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72F5D" w14:textId="77777777" w:rsidR="000359AB" w:rsidRPr="000359AB" w:rsidRDefault="000359AB" w:rsidP="00A6012D">
      <w:pPr>
        <w:rPr>
          <w:rFonts w:ascii="Berlin Sans FB Demi" w:hAnsi="Berlin Sans FB Demi"/>
          <w:b/>
          <w:bCs/>
          <w:noProof/>
          <w:sz w:val="24"/>
          <w:szCs w:val="24"/>
        </w:rPr>
      </w:pPr>
      <w:r w:rsidRPr="000359AB">
        <w:rPr>
          <w:rFonts w:ascii="Berlin Sans FB Demi" w:hAnsi="Berlin Sans FB Demi"/>
          <w:b/>
          <w:bCs/>
          <w:noProof/>
          <w:sz w:val="24"/>
          <w:szCs w:val="24"/>
        </w:rPr>
        <w:t>Output Screenshot:</w:t>
      </w:r>
    </w:p>
    <w:p w14:paraId="36328818" w14:textId="77777777" w:rsidR="000359AB" w:rsidRDefault="000359AB" w:rsidP="00A6012D">
      <w:pPr>
        <w:rPr>
          <w:noProof/>
        </w:rPr>
      </w:pPr>
    </w:p>
    <w:p w14:paraId="325F112D" w14:textId="77777777" w:rsidR="000359AB" w:rsidRDefault="000359AB" w:rsidP="00A6012D">
      <w:pPr>
        <w:rPr>
          <w:noProof/>
        </w:rPr>
      </w:pPr>
    </w:p>
    <w:p w14:paraId="32E0A4C2" w14:textId="4B9BC846" w:rsidR="00A6012D" w:rsidRDefault="00A6012D" w:rsidP="00A6012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7AF099" wp14:editId="157A4BDD">
            <wp:extent cx="6270625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4" t="9396" b="6454"/>
                    <a:stretch/>
                  </pic:blipFill>
                  <pic:spPr bwMode="auto">
                    <a:xfrm>
                      <a:off x="0" y="0"/>
                      <a:ext cx="6271787" cy="30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779F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method that fetches all the product details shown above in h2 DB in JSON format</w:t>
      </w:r>
    </w:p>
    <w:p w14:paraId="58830419" w14:textId="77777777" w:rsidR="00A6012D" w:rsidRPr="009358C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35411E4E" w14:textId="77777777" w:rsidR="00A6012D" w:rsidRDefault="00A6012D" w:rsidP="00A6012D">
      <w:pPr>
        <w:rPr>
          <w:b/>
          <w:bCs/>
          <w:sz w:val="24"/>
          <w:szCs w:val="24"/>
        </w:rPr>
      </w:pPr>
      <w:r w:rsidRPr="003001B8">
        <w:rPr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273D745A" wp14:editId="14FE8EB4">
            <wp:extent cx="5768340" cy="4305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4" b="6483"/>
                    <a:stretch/>
                  </pic:blipFill>
                  <pic:spPr bwMode="auto">
                    <a:xfrm>
                      <a:off x="0" y="0"/>
                      <a:ext cx="5807226" cy="433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6D68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method that fetches all the products by brand</w:t>
      </w:r>
    </w:p>
    <w:p w14:paraId="5C55E4CE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475165" wp14:editId="44CA3EBD">
            <wp:extent cx="560959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5" b="6446"/>
                    <a:stretch/>
                  </pic:blipFill>
                  <pic:spPr bwMode="auto">
                    <a:xfrm>
                      <a:off x="0" y="0"/>
                      <a:ext cx="5627398" cy="292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8B40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Get Method that fetches based on price:</w:t>
      </w:r>
    </w:p>
    <w:p w14:paraId="7BE5FCF9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FAADA" wp14:editId="3CFE380F">
            <wp:extent cx="5784850" cy="3009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931" b="6638"/>
                    <a:stretch/>
                  </pic:blipFill>
                  <pic:spPr bwMode="auto">
                    <a:xfrm>
                      <a:off x="0" y="0"/>
                      <a:ext cx="57848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6DDC9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0B172F48" w14:textId="77777777" w:rsidR="00A6012D" w:rsidRPr="008969EE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Get Method that fetches based on </w:t>
      </w:r>
      <w:proofErr w:type="spellStart"/>
      <w:r>
        <w:rPr>
          <w:b/>
          <w:bCs/>
          <w:sz w:val="24"/>
          <w:szCs w:val="24"/>
        </w:rPr>
        <w:t>color</w:t>
      </w:r>
      <w:proofErr w:type="spellEnd"/>
      <w:r>
        <w:rPr>
          <w:b/>
          <w:bCs/>
          <w:sz w:val="24"/>
          <w:szCs w:val="24"/>
        </w:rPr>
        <w:t>:</w:t>
      </w:r>
    </w:p>
    <w:p w14:paraId="137D86AB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23097C" wp14:editId="6FF1E46E">
            <wp:extent cx="5729503" cy="37414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256"/>
                    <a:stretch/>
                  </pic:blipFill>
                  <pic:spPr bwMode="auto">
                    <a:xfrm>
                      <a:off x="0" y="0"/>
                      <a:ext cx="5737152" cy="374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419B9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1F7BB29D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and Shoes detail added to h2 DB</w:t>
      </w:r>
    </w:p>
    <w:p w14:paraId="677FF3CB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843CB" wp14:editId="07C5F653">
            <wp:extent cx="571627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" b="8529"/>
                    <a:stretch/>
                  </pic:blipFill>
                  <pic:spPr bwMode="auto">
                    <a:xfrm>
                      <a:off x="0" y="0"/>
                      <a:ext cx="571627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8ACE1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71CD106C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and product details fetched:</w:t>
      </w:r>
    </w:p>
    <w:p w14:paraId="62FBF385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2B7EC6" wp14:editId="6165B5F0">
            <wp:extent cx="5730240" cy="37414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889"/>
                    <a:stretch/>
                  </pic:blipFill>
                  <pic:spPr bwMode="auto">
                    <a:xfrm>
                      <a:off x="0" y="0"/>
                      <a:ext cx="5739436" cy="374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A31EB" w14:textId="77777777" w:rsidR="00A6012D" w:rsidRDefault="00A6012D" w:rsidP="00A6012D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Documentation that shows status 200 ok for delete method</w:t>
      </w:r>
    </w:p>
    <w:p w14:paraId="601A0732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5D5311" wp14:editId="2ED502CD">
            <wp:extent cx="5731510" cy="2880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64" b="5693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2E8B2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2D1A6" wp14:editId="6F747D2F">
            <wp:extent cx="5730875" cy="39014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8" t="5374" r="-798" b="5857"/>
                    <a:stretch/>
                  </pic:blipFill>
                  <pic:spPr bwMode="auto">
                    <a:xfrm>
                      <a:off x="0" y="0"/>
                      <a:ext cx="5740424" cy="39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E534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0366F55A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1FDF4208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52F4F98F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1B16B5D3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1315FA6B" w14:textId="55FE2E2A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4D349D68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76878402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Add Shoes</w:t>
      </w:r>
    </w:p>
    <w:p w14:paraId="47E029C7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09FB0" wp14:editId="43C4FA1D">
            <wp:extent cx="5731510" cy="2026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345" b="12784"/>
                    <a:stretch/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843E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51712D44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Update Shoes</w:t>
      </w:r>
    </w:p>
    <w:p w14:paraId="7DE27585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D93FA8" wp14:editId="51FF9F9A">
            <wp:extent cx="5730240" cy="21564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017" b="13423"/>
                    <a:stretch/>
                  </pic:blipFill>
                  <pic:spPr bwMode="auto">
                    <a:xfrm>
                      <a:off x="0" y="0"/>
                      <a:ext cx="5741274" cy="216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37E20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2DCA99EC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507FB5CB" w14:textId="77777777" w:rsidR="00A6012D" w:rsidRDefault="00A6012D" w:rsidP="00A6012D">
      <w:pPr>
        <w:ind w:left="142"/>
        <w:rPr>
          <w:b/>
          <w:bCs/>
          <w:sz w:val="24"/>
          <w:szCs w:val="24"/>
        </w:rPr>
      </w:pPr>
    </w:p>
    <w:p w14:paraId="4E6E1C64" w14:textId="77777777" w:rsidR="00A6012D" w:rsidRDefault="00A6012D" w:rsidP="00A6012D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111CA9">
        <w:rPr>
          <w:b/>
          <w:bCs/>
          <w:sz w:val="24"/>
          <w:szCs w:val="24"/>
        </w:rPr>
        <w:t>Delete Shoes from Database</w:t>
      </w:r>
    </w:p>
    <w:p w14:paraId="7143F487" w14:textId="77777777" w:rsidR="00A6012D" w:rsidRPr="00111CA9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5708D4D4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D33167" wp14:editId="6AEE97F3">
            <wp:extent cx="5714365" cy="15163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644" b="8459"/>
                    <a:stretch/>
                  </pic:blipFill>
                  <pic:spPr bwMode="auto">
                    <a:xfrm>
                      <a:off x="0" y="0"/>
                      <a:ext cx="5796905" cy="153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9B78A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2362D98A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Added 8 Shoes into Database</w:t>
      </w:r>
    </w:p>
    <w:p w14:paraId="224043A6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CC6A22" wp14:editId="085F5601">
            <wp:extent cx="5731510" cy="26822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981" b="78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FF9D8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60D09255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3C8AAFEE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2F8C0A44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2A728D26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079DB85C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48B654D3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15E0ED5C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70FE9991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725643E3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have implemented Swagger also,</w:t>
      </w:r>
    </w:p>
    <w:p w14:paraId="7277512D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667212F9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31ABD9" wp14:editId="27994661">
            <wp:extent cx="5731510" cy="26898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109" b="5455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BC63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</w:p>
    <w:p w14:paraId="049E0B51" w14:textId="77777777" w:rsidR="00A6012D" w:rsidRDefault="00A6012D" w:rsidP="00A6012D">
      <w:pPr>
        <w:pStyle w:val="ListParagraph"/>
        <w:ind w:left="502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A3D47" wp14:editId="3DD7BC67">
            <wp:extent cx="5731510" cy="2804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09" b="7111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4E4BD" w14:textId="77777777" w:rsidR="00A6012D" w:rsidRPr="00D91EE5" w:rsidRDefault="00A6012D" w:rsidP="00A6012D">
      <w:pPr>
        <w:ind w:left="142"/>
        <w:rPr>
          <w:b/>
          <w:bCs/>
          <w:sz w:val="24"/>
          <w:szCs w:val="24"/>
        </w:rPr>
      </w:pPr>
    </w:p>
    <w:p w14:paraId="2867F6FC" w14:textId="77777777" w:rsidR="00A6012D" w:rsidRPr="003001B8" w:rsidRDefault="00A6012D" w:rsidP="00A6012D">
      <w:pPr>
        <w:rPr>
          <w:b/>
          <w:bCs/>
          <w:sz w:val="36"/>
          <w:szCs w:val="36"/>
        </w:rPr>
      </w:pPr>
    </w:p>
    <w:p w14:paraId="3B95964F" w14:textId="77777777" w:rsidR="00BA4E7D" w:rsidRDefault="00BA4E7D"/>
    <w:sectPr w:rsidR="00BA4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37AC"/>
    <w:multiLevelType w:val="hybridMultilevel"/>
    <w:tmpl w:val="DF647D14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26FF4"/>
    <w:multiLevelType w:val="hybridMultilevel"/>
    <w:tmpl w:val="B644FEA2"/>
    <w:lvl w:ilvl="0" w:tplc="C84A536C">
      <w:start w:val="1"/>
      <w:numFmt w:val="lowerRoman"/>
      <w:lvlText w:val="%1)"/>
      <w:lvlJc w:val="left"/>
      <w:pPr>
        <w:ind w:left="12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39BB057C"/>
    <w:multiLevelType w:val="hybridMultilevel"/>
    <w:tmpl w:val="FA40F3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E5755"/>
    <w:multiLevelType w:val="hybridMultilevel"/>
    <w:tmpl w:val="1CAA11BE"/>
    <w:lvl w:ilvl="0" w:tplc="32BCB826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6DB50572"/>
    <w:multiLevelType w:val="hybridMultilevel"/>
    <w:tmpl w:val="2708D5A8"/>
    <w:lvl w:ilvl="0" w:tplc="A8149FF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2A3AB7"/>
    <w:multiLevelType w:val="hybridMultilevel"/>
    <w:tmpl w:val="33801FDC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7D78CA"/>
    <w:multiLevelType w:val="hybridMultilevel"/>
    <w:tmpl w:val="A1A0F36E"/>
    <w:lvl w:ilvl="0" w:tplc="E8406E8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34933854">
    <w:abstractNumId w:val="2"/>
  </w:num>
  <w:num w:numId="2" w16cid:durableId="445657807">
    <w:abstractNumId w:val="5"/>
  </w:num>
  <w:num w:numId="3" w16cid:durableId="1672248467">
    <w:abstractNumId w:val="0"/>
  </w:num>
  <w:num w:numId="4" w16cid:durableId="1681156327">
    <w:abstractNumId w:val="4"/>
  </w:num>
  <w:num w:numId="5" w16cid:durableId="1097018537">
    <w:abstractNumId w:val="1"/>
  </w:num>
  <w:num w:numId="6" w16cid:durableId="2088527610">
    <w:abstractNumId w:val="6"/>
  </w:num>
  <w:num w:numId="7" w16cid:durableId="14434998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2D"/>
    <w:rsid w:val="000359AB"/>
    <w:rsid w:val="00A6012D"/>
    <w:rsid w:val="00BA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1D792"/>
  <w15:chartTrackingRefBased/>
  <w15:docId w15:val="{0F4852F0-930A-482D-A5BD-B810D1826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1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1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1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papun kumar das</dc:creator>
  <cp:keywords/>
  <dc:description/>
  <cp:lastModifiedBy>papun kumar das</cp:lastModifiedBy>
  <cp:revision>1</cp:revision>
  <dcterms:created xsi:type="dcterms:W3CDTF">2022-05-18T10:11:00Z</dcterms:created>
  <dcterms:modified xsi:type="dcterms:W3CDTF">2022-05-18T10:17:00Z</dcterms:modified>
</cp:coreProperties>
</file>