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rPr>
          <w:tblHeader/>
        </w:trPr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ABCDEF"/>
          </w:tcPr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