
<file path=[Content_Types].xml><?xml version="1.0" encoding="utf-8"?>
<Types xmlns="http://schemas.openxmlformats.org/package/2006/content-types">
  <Default Extension="jpeg" ContentType="image/jpeg"/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png" ContentType="image/png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word/fontTable2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numbering.xml" ContentType="application/vnd.openxmlformats-officedocument.wordprocessingml.numbering+xml"/>
  <Override PartName="/customXml/item32.xml" ContentType="application/xml"/>
  <Override PartName="/customXml/itemProps3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header21.xml" ContentType="application/vnd.openxmlformats-officedocument.wordprocessingml.header+xml"/>
  <Override PartName="/word/webSettings2.xml" ContentType="application/vnd.openxmlformats-officedocument.wordprocessingml.webSettings+xml"/>
  <Override PartName="/customXml/item24.xml" ContentType="application/xml"/>
  <Override PartName="/customXml/itemProps24.xml" ContentType="application/vnd.openxmlformats-officedocument.customXmlProperties+xml"/>
  <Override PartName="/word/header12.xml" ContentType="application/vnd.openxmlformats-officedocument.wordprocessingml.header+xml"/>
  <Override PartName="/word/settings2.xml" ContentType="application/vnd.openxmlformats-officedocument.wordprocessingml.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5760"/>
        <w:gridCol w:w="5760"/>
      </w:tblGrid>
      <w:tr w:rsidRPr="00D443A5" w:rsidR="00D443A5" w:rsidTr="00D443A5" w14:paraId="6E23452A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D443A5" w:rsidR="00D443A5" w:rsidP="00D443A5" w:rsidRDefault="00D443A5" w14:paraId="4454BFAC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 w:rsidRPr="00D443A5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66E4B30E" wp14:editId="06BFE16E">
                  <wp:extent cx="566669" cy="652145"/>
                  <wp:effectExtent l="0" t="0" r="5080" b="0"/>
                  <wp:docPr id="13" name="Picture 1" descr="balloon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669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  <w:hideMark/>
          </w:tcPr>
          <w:p w:rsidR="00D443A5" w:rsidP="00D443A5" w:rsidRDefault="00D443A5" w14:paraId="409201EF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163C176B" wp14:editId="1A5B1853">
                  <wp:extent cx="3657600" cy="3657600"/>
                  <wp:effectExtent l="0" t="0" r="0" b="0"/>
                  <wp:docPr id="18" name="Picture 18" descr="ballo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775403287"/>
              <w:placeholder>
                <w:docPart w:val="A0B537CAAAE24E2B907AD0CC95D863F8"/>
              </w:placeholder>
              <w:temporary/>
              <w:showingPlcHdr/>
              <w15:appearance w15:val="hidden"/>
            </w:sdtPr>
            <w:sdtContent>
              <w:p w:rsidRPr="00C168A4" w:rsidR="00C168A4" w:rsidP="00C168A4" w:rsidRDefault="00C168A4" w14:paraId="024A0EB7" w14:textId="0863E737">
                <w:pPr>
                  <w:pStyle w:val="Title"/>
                </w:pPr>
                <w:r w:rsidRPr="00C168A4">
                  <w:t>Celebrate!</w:t>
                </w:r>
              </w:p>
            </w:sdtContent>
          </w:sdt>
        </w:tc>
      </w:tr>
      <w:tr w:rsidRPr="00D443A5" w:rsidR="00D443A5" w:rsidTr="00D443A5" w14:paraId="14E9C2D9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D443A5" w:rsidR="00D443A5" w:rsidP="00D443A5" w:rsidRDefault="00D443A5" w14:paraId="5A214F6C" w14:textId="1C6F3049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 w:rsidRPr="00D443A5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709C1AA9" wp14:editId="2FB7C3CD">
                  <wp:extent cx="566669" cy="652145"/>
                  <wp:effectExtent l="0" t="0" r="5080" b="0"/>
                  <wp:docPr id="19" name="Picture 1" descr="balloon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669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  <w:hideMark/>
          </w:tcPr>
          <w:p w:rsidR="00D443A5" w:rsidP="00D443A5" w:rsidRDefault="00D443A5" w14:paraId="610B53F8" w14:textId="77777777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3DA45549" wp14:editId="64689A6C">
                  <wp:extent cx="3657600" cy="3657600"/>
                  <wp:effectExtent l="0" t="0" r="0" b="0"/>
                  <wp:docPr id="17" name="Picture 17" descr="ballo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100926591"/>
              <w:placeholder>
                <w:docPart w:val="E3897A5A21E14272B17791C07AF6EA1F"/>
              </w:placeholder>
              <w:temporary/>
              <w:showingPlcHdr/>
              <w15:appearance w15:val="hidden"/>
            </w:sdtPr>
            <w:sdtContent>
              <w:p w:rsidRPr="00C168A4" w:rsidR="00C168A4" w:rsidP="00C168A4" w:rsidRDefault="00C168A4" w14:paraId="4AF0DA0B" w14:textId="075EE165">
                <w:pPr>
                  <w:pStyle w:val="Title"/>
                </w:pPr>
                <w:r w:rsidRPr="00C168A4">
                  <w:t>Celebrate!</w:t>
                </w:r>
              </w:p>
            </w:sdtContent>
          </w:sdt>
        </w:tc>
      </w:tr>
    </w:tbl>
    <w:p w:rsidRPr="00154824" w:rsidR="00154824" w:rsidRDefault="00154824" w14:paraId="0E86B564" w14:textId="77777777">
      <w:pPr>
        <w:rPr>
          <w:sz w:val="6"/>
          <w:szCs w:val="6"/>
        </w:rPr>
      </w:pPr>
    </w:p>
    <w:p w:rsidRPr="00C201AA" w:rsidR="00975BB4" w:rsidRDefault="00975BB4" w14:paraId="7C4224F1" w14:textId="77777777">
      <w:pPr>
        <w:rPr>
          <w:noProof/>
          <w:sz w:val="6"/>
          <w:szCs w:val="6"/>
        </w:rPr>
      </w:pPr>
      <w:bookmarkStart w:name="_Hlk16025230" w:id="0"/>
      <w:r w:rsidRPr="00C201AA">
        <w:rPr>
          <w:noProof/>
          <w:sz w:val="6"/>
          <w:szCs w:val="6"/>
        </w:rPr>
        <w:br w:type="page"/>
      </w:r>
    </w:p>
    <w:tbl>
      <w:tblPr>
        <w:tblW w:w="5000" w:type="pct"/>
        <w:tblLayout w:type="fixed"/>
        <w:tblCellMar>
          <w:left w:w="6552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11520"/>
      </w:tblGrid>
      <w:tr w:rsidRPr="00F05FB3" w:rsidR="00F05FB3" w:rsidTr="00C201AA" w14:paraId="047BA5C4" w14:textId="77777777">
        <w:trPr>
          <w:trHeight w:val="7344" w:hRule="exact"/>
        </w:trPr>
        <w:tc>
          <w:tcPr>
            <w:tcW w:w="10800" w:type="dxa"/>
            <w:vAlign w:val="center"/>
          </w:tcPr>
          <w:p w:rsidRPr="00F05FB3" w:rsidR="00F05FB3" w:rsidP="00C201AA" w:rsidRDefault="0039004B" w14:paraId="1090222C" w14:textId="371128E3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04941144"/>
                <w:placeholder>
                  <w:docPart w:val="050B11CDA8D641CD86B23612FDFA07EC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Start w:name="_GoBack" w:id="1"/>
      <w:bookmarkEnd w:id="1"/>
      <w:tr w:rsidRPr="00F05FB3" w:rsidR="00F05FB3" w:rsidTr="002E7C6D" w14:paraId="1E353C16" w14:textId="77777777">
        <w:trPr>
          <w:trHeight w:val="7209" w:hRule="exact"/>
        </w:trPr>
        <w:tc>
          <w:tcPr>
            <w:tcW w:w="10800" w:type="dxa"/>
            <w:vAlign w:val="center"/>
          </w:tcPr>
          <w:p w:rsidRPr="00F05FB3" w:rsidR="00F05FB3" w:rsidP="001009D0" w:rsidRDefault="0039004B" w14:paraId="1692F106" w14:textId="638EA282">
            <w:sdt>
              <w:sdtPr>
                <w:id w:val="-319271813"/>
                <w:placeholder>
                  <w:docPart w:val="996DD5EE371541BD9BAF18A846A50130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End w:id="0"/>
    </w:tbl>
    <w:p w:rsidRPr="00C201AA" w:rsidR="00C201AA" w:rsidP="00C201AA" w:rsidRDefault="00C201AA" w14:paraId="7B4EE7B6" w14:textId="77777777">
      <w:pPr>
        <w:rPr>
          <w:sz w:val="4"/>
          <w:szCs w:val="4"/>
        </w:rPr>
      </w:pPr>
    </w:p>
    <w:sectPr w:rsidRPr="00C201AA" w:rsidR="00C201AA" w:rsidSect="00F05FB3">
      <w:headerReference w:type="default" r:id="rId10"/>
      <w:headerReference w:type="first" r:id="rId11"/>
      <w:pgSz w:w="12240" w:h="15840"/>
      <w:pgMar w:top="360" w:right="360" w:bottom="360" w:left="360" w:header="432" w:footer="288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B283A4" w14:textId="77777777" w:rsidR="0039004B" w:rsidRDefault="0039004B">
      <w:pPr>
        <w:spacing w:line="240" w:lineRule="auto"/>
      </w:pPr>
      <w:r>
        <w:separator/>
      </w:r>
    </w:p>
  </w:endnote>
  <w:endnote w:type="continuationSeparator" w:id="0">
    <w:p w14:paraId="30758687" w14:textId="77777777" w:rsidR="0039004B" w:rsidRDefault="0039004B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964B2A" w14:textId="77777777" w:rsidR="0039004B" w:rsidRDefault="0039004B">
      <w:pPr>
        <w:spacing w:line="240" w:lineRule="auto"/>
      </w:pPr>
      <w:r>
        <w:separator/>
      </w:r>
    </w:p>
  </w:footnote>
  <w:footnote w:type="continuationSeparator" w:id="0">
    <w:p w14:paraId="30B13BDD" w14:textId="77777777" w:rsidR="0039004B" w:rsidRDefault="0039004B">
      <w:pPr>
        <w:spacing w:line="240" w:lineRule="auto"/>
      </w:pPr>
      <w:r>
        <w:continuationSeparator/>
      </w:r>
    </w:p>
  </w:footnote>
</w:footnotes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904B7" w14:textId="5A3FB2AD" w:rsidR="00816C32" w:rsidRPr="00C201AA" w:rsidRDefault="008E49DA">
    <w:pPr>
      <w:pStyle w:val="Header"/>
      <w:rPr>
        <w:sz w:val="4"/>
        <w:szCs w:val="4"/>
      </w:rPr>
    </w:pP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1893BB6D" wp14:editId="1D66652E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9" name="Horizont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DA7D878" id="Horizontal fold line pg 2" o:spid="_x0000_s1026" style="position:absolute;z-index:251666432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5riRg0kCAAAD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751F351" wp14:editId="7C444703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4" name="Vertic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1C91CC3" id="Vertical fold line pg 2" o:spid="_x0000_s1026" style="position:absolute;z-index:251662336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" strokecolor="#d8d8d8 [2732]" strokeweight=".5pt">
              <w10:wrap anchorx="page" anchory="page"/>
              <w10:anchorlock/>
            </v:lin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7468C0" w14:textId="25CFA326" w:rsidR="00816C32" w:rsidRPr="00F05FB3" w:rsidRDefault="008E49DA">
    <w:pPr>
      <w:pStyle w:val="Header"/>
      <w:rPr>
        <w:sz w:val="4"/>
      </w:rPr>
    </w:pP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4384" behindDoc="0" locked="1" layoutInCell="1" allowOverlap="1" wp14:anchorId="7428FE0C" wp14:editId="62652BDC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64" name="Horizont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D2E35C" id="Horizontal fold line pg 1" o:spid="_x0000_s1026" style="position:absolute;z-index:251664384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b7/nSEkCAAAE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CAAE29D" wp14:editId="5E5074CE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3" name="Vertic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59E15C" id="Vertical fold line pg 1" o:spid="_x0000_s1026" style="position:absolute;z-index:251660288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" strokecolor="#d8d8d8 [2732]" strokeweight=".5pt">
              <w10:wrap anchorx="page" anchory="page"/>
              <w10:anchorlock/>
            </v:line>
          </w:pict>
        </mc:Fallback>
      </mc:AlternateContent>
    </w:r>
    <w:r w:rsidR="00154824">
      <w:rPr>
        <w:noProof/>
        <w:sz w:val="4"/>
      </w:rPr>
      <w:t>f</w:t>
    </w:r>
    <w:r w:rsidR="005C34F1">
      <w:rPr>
        <w:sz w:val="4"/>
      </w:rPr>
      <w:softHyphen/>
    </w:r>
    <w:r w:rsidR="005C34F1">
      <w:rPr>
        <w:sz w:val="4"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0A"/>
    <w:rsid w:val="00004AA8"/>
    <w:rsid w:val="000A10DC"/>
    <w:rsid w:val="000A280E"/>
    <w:rsid w:val="001009D0"/>
    <w:rsid w:val="001057B8"/>
    <w:rsid w:val="0014644F"/>
    <w:rsid w:val="001467EC"/>
    <w:rsid w:val="00154824"/>
    <w:rsid w:val="00162ABE"/>
    <w:rsid w:val="001A4CF1"/>
    <w:rsid w:val="00212DFB"/>
    <w:rsid w:val="0022693F"/>
    <w:rsid w:val="002344F2"/>
    <w:rsid w:val="00242A6D"/>
    <w:rsid w:val="0024326F"/>
    <w:rsid w:val="00244E44"/>
    <w:rsid w:val="0027780A"/>
    <w:rsid w:val="002C148B"/>
    <w:rsid w:val="002E7C6D"/>
    <w:rsid w:val="002F5452"/>
    <w:rsid w:val="00327317"/>
    <w:rsid w:val="0039004B"/>
    <w:rsid w:val="00430CF6"/>
    <w:rsid w:val="00433A20"/>
    <w:rsid w:val="0045748C"/>
    <w:rsid w:val="0047089D"/>
    <w:rsid w:val="004708A8"/>
    <w:rsid w:val="00476BFA"/>
    <w:rsid w:val="004D6E1B"/>
    <w:rsid w:val="004E002A"/>
    <w:rsid w:val="004F6379"/>
    <w:rsid w:val="00500276"/>
    <w:rsid w:val="0050578F"/>
    <w:rsid w:val="00544459"/>
    <w:rsid w:val="005C34F1"/>
    <w:rsid w:val="005E0C9C"/>
    <w:rsid w:val="005E119F"/>
    <w:rsid w:val="00662B00"/>
    <w:rsid w:val="006A130D"/>
    <w:rsid w:val="006A3706"/>
    <w:rsid w:val="006B015B"/>
    <w:rsid w:val="00703DDE"/>
    <w:rsid w:val="007572D6"/>
    <w:rsid w:val="007836F4"/>
    <w:rsid w:val="007D5649"/>
    <w:rsid w:val="007F4329"/>
    <w:rsid w:val="007F79A8"/>
    <w:rsid w:val="0081044F"/>
    <w:rsid w:val="00816C32"/>
    <w:rsid w:val="00820A71"/>
    <w:rsid w:val="00875345"/>
    <w:rsid w:val="008B21B9"/>
    <w:rsid w:val="008E49DA"/>
    <w:rsid w:val="00904534"/>
    <w:rsid w:val="009049A7"/>
    <w:rsid w:val="00975BB4"/>
    <w:rsid w:val="009902BE"/>
    <w:rsid w:val="00994C60"/>
    <w:rsid w:val="00A04E42"/>
    <w:rsid w:val="00A72575"/>
    <w:rsid w:val="00AD6B3C"/>
    <w:rsid w:val="00AD7C6F"/>
    <w:rsid w:val="00B119E5"/>
    <w:rsid w:val="00B2178D"/>
    <w:rsid w:val="00B447B1"/>
    <w:rsid w:val="00BB5CA0"/>
    <w:rsid w:val="00BD007A"/>
    <w:rsid w:val="00BF0219"/>
    <w:rsid w:val="00C05594"/>
    <w:rsid w:val="00C168A4"/>
    <w:rsid w:val="00C201AA"/>
    <w:rsid w:val="00C26FA7"/>
    <w:rsid w:val="00C605FB"/>
    <w:rsid w:val="00C72859"/>
    <w:rsid w:val="00C93D5F"/>
    <w:rsid w:val="00CA7859"/>
    <w:rsid w:val="00D1214D"/>
    <w:rsid w:val="00D31116"/>
    <w:rsid w:val="00D443A5"/>
    <w:rsid w:val="00D612AF"/>
    <w:rsid w:val="00DB4C76"/>
    <w:rsid w:val="00DD5CE9"/>
    <w:rsid w:val="00DF599A"/>
    <w:rsid w:val="00E63B5B"/>
    <w:rsid w:val="00ED62EC"/>
    <w:rsid w:val="00F05FB3"/>
    <w:rsid w:val="00F95736"/>
    <w:rsid w:val="00FA27E7"/>
    <w:rsid w:val="00FC1BFE"/>
    <w:rsid w:val="00FC3713"/>
    <w:rsid w:val="00FD7BC4"/>
    <w:rsid w:val="00FE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3DD2B48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2344F2"/>
    <w:pPr>
      <w:spacing w:after="0"/>
      <w:ind w:left="432" w:right="1008"/>
    </w:pPr>
    <w:rPr>
      <w:color w:val="auto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01AA"/>
    <w:rPr>
      <w:color w:val="auto"/>
      <w:sz w:val="36"/>
    </w:rPr>
  </w:style>
  <w:style w:type="paragraph" w:styleId="Footer">
    <w:name w:val="footer"/>
    <w:basedOn w:val="Normal"/>
    <w:link w:val="FooterChar"/>
    <w:uiPriority w:val="99"/>
    <w:semiHidden/>
    <w:rsid w:val="0050578F"/>
    <w:pPr>
      <w:spacing w:line="240" w:lineRule="auto"/>
    </w:pPr>
    <w:rPr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0578F"/>
    <w:rPr>
      <w:color w:val="auto"/>
      <w:sz w:val="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  <w:szCs w:val="32"/>
    </w:rPr>
  </w:style>
  <w:style w:type="paragraph" w:styleId="NoSpacing">
    <w:name w:val="No Spacing"/>
    <w:link w:val="NoSpacingChar"/>
    <w:uiPriority w:val="1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AA"/>
    <w:rPr>
      <w:rFonts w:asciiTheme="majorHAnsi" w:eastAsiaTheme="majorEastAsia" w:hAnsiTheme="majorHAnsi" w:cstheme="majorBidi"/>
      <w:i/>
      <w:iCs/>
      <w:color w:val="FFFFFF" w:themeColor="background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AA"/>
    <w:rPr>
      <w:rFonts w:asciiTheme="majorHAnsi" w:eastAsiaTheme="majorEastAsia" w:hAnsiTheme="majorHAnsi" w:cstheme="majorBidi"/>
      <w:i/>
      <w:iCs/>
      <w:color w:val="6E6E6E" w:themeColor="accent1" w:themeShade="7F"/>
      <w:sz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AA"/>
    <w:rPr>
      <w:rFonts w:asciiTheme="majorHAnsi" w:eastAsiaTheme="majorEastAsia" w:hAnsiTheme="majorHAnsi" w:cstheme="majorBidi"/>
      <w:color w:val="272727" w:themeColor="text1" w:themeTint="D8"/>
      <w:sz w:val="3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AA"/>
    <w:rPr>
      <w:rFonts w:asciiTheme="majorHAnsi" w:eastAsiaTheme="majorEastAsia" w:hAnsiTheme="majorHAnsi" w:cstheme="majorBidi"/>
      <w:i/>
      <w:iCs/>
      <w:color w:val="272727" w:themeColor="text1" w:themeTint="D8"/>
      <w:sz w:val="36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C168A4"/>
    <w:pPr>
      <w:spacing w:line="240" w:lineRule="auto"/>
      <w:ind w:left="0" w:right="0"/>
      <w:contextualSpacing/>
    </w:pPr>
    <w:rPr>
      <w:rFonts w:asciiTheme="majorHAnsi" w:eastAsiaTheme="majorEastAsia" w:hAnsiTheme="majorHAnsi" w:cstheme="majorBidi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C168A4"/>
    <w:rPr>
      <w:rFonts w:asciiTheme="majorHAnsi" w:eastAsiaTheme="majorEastAsia" w:hAnsiTheme="majorHAnsi" w:cstheme="majorBidi"/>
      <w:color w:val="auto"/>
      <w:kern w:val="28"/>
      <w:sz w:val="60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DB4C76"/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1919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A5A5A5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color w:val="6E6E6E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6E6E6E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unhideWhenUsed/>
    <w:qFormat/>
    <w:rsid w:val="00DB4C76"/>
    <w:pPr>
      <w:numPr>
        <w:ilvl w:val="1"/>
      </w:numPr>
      <w:spacing w:after="160"/>
      <w:ind w:left="432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DB4C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character" w:customStyle="1" w:styleId="NoSpacingChar">
    <w:name w:val="No Spacing Char"/>
    <w:basedOn w:val="DefaultParagraphFont"/>
    <w:link w:val="NoSpacing"/>
    <w:uiPriority w:val="1"/>
    <w:semiHidden/>
    <w:rsid w:val="00C201AA"/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168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7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image" Target="/word/media/image1.png" Id="rId8" /><Relationship Type="http://schemas.openxmlformats.org/officeDocument/2006/relationships/glossaryDocument" Target="/word/glossary/document.xml" Id="rId13" /><Relationship Type="http://schemas.openxmlformats.org/officeDocument/2006/relationships/styles" Target="/word/styles2.xml" Id="rId3" /><Relationship Type="http://schemas.openxmlformats.org/officeDocument/2006/relationships/endnotes" Target="/word/endnotes.xml" Id="rId7" /><Relationship Type="http://schemas.openxmlformats.org/officeDocument/2006/relationships/fontTable" Target="/word/fontTable2.xml" Id="rId12" /><Relationship Type="http://schemas.openxmlformats.org/officeDocument/2006/relationships/customXml" Target="/customXml/item4.xml" Id="rId17" /><Relationship Type="http://schemas.openxmlformats.org/officeDocument/2006/relationships/numbering" Target="/word/numbering.xml" Id="rId2" /><Relationship Type="http://schemas.openxmlformats.org/officeDocument/2006/relationships/customXml" Target="/customXml/item32.xml" Id="rId16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header" Target="/word/header21.xml" Id="rId11" /><Relationship Type="http://schemas.openxmlformats.org/officeDocument/2006/relationships/webSettings" Target="/word/webSettings2.xml" Id="rId5" /><Relationship Type="http://schemas.openxmlformats.org/officeDocument/2006/relationships/customXml" Target="/customXml/item24.xml" Id="rId15" /><Relationship Type="http://schemas.openxmlformats.org/officeDocument/2006/relationships/header" Target="/word/header12.xml" Id="rId10" /><Relationship Type="http://schemas.openxmlformats.org/officeDocument/2006/relationships/settings" Target="/word/settings2.xml" Id="rId4" /><Relationship Type="http://schemas.openxmlformats.org/officeDocument/2006/relationships/image" Target="/word/media/image22.jpeg" Id="rId9" /><Relationship Type="http://schemas.openxmlformats.org/officeDocument/2006/relationships/theme" Target="/word/theme/theme11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50B11CDA8D641CD86B23612FDFA0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4D0BA-C030-4569-8AF5-7FECAA812B8A}"/>
      </w:docPartPr>
      <w:docPartBody>
        <w:p w:rsidR="001D147A" w:rsidRDefault="00D670BE">
          <w:pPr>
            <w:pStyle w:val="050B11CDA8D641CD86B23612FDFA07EC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996DD5EE371541BD9BAF18A846A50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5AA06B-5BF2-42FB-BDFF-7184F4F7FCDF}"/>
      </w:docPartPr>
      <w:docPartBody>
        <w:p w:rsidR="001D147A" w:rsidRDefault="00D670BE">
          <w:pPr>
            <w:pStyle w:val="996DD5EE371541BD9BAF18A846A50130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A0B537CAAAE24E2B907AD0CC95D863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6506D-B09C-4A08-A6ED-EEA020E69390}"/>
      </w:docPartPr>
      <w:docPartBody>
        <w:p w:rsidR="00000000" w:rsidRDefault="00D670BE" w:rsidP="00D670BE">
          <w:pPr>
            <w:pStyle w:val="A0B537CAAAE24E2B907AD0CC95D863F8"/>
          </w:pPr>
          <w:r w:rsidRPr="0043497D">
            <w:rPr>
              <w:rStyle w:val="PlaceholderText"/>
            </w:rPr>
            <w:t>Celebrate!</w:t>
          </w:r>
        </w:p>
      </w:docPartBody>
    </w:docPart>
    <w:docPart>
      <w:docPartPr>
        <w:name w:val="E3897A5A21E14272B17791C07AF6EA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DA25C9-C8E7-4DE9-BB58-8B6E904E19DB}"/>
      </w:docPartPr>
      <w:docPartBody>
        <w:p w:rsidR="00000000" w:rsidRDefault="00D670BE" w:rsidP="00D670BE">
          <w:pPr>
            <w:pStyle w:val="E3897A5A21E14272B17791C07AF6EA1F"/>
          </w:pPr>
          <w:r w:rsidRPr="0043497D">
            <w:rPr>
              <w:rStyle w:val="PlaceholderText"/>
            </w:rPr>
            <w:t>Celebrate!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comment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11"/>
    <w:rsid w:val="001C13D1"/>
    <w:rsid w:val="001D147A"/>
    <w:rsid w:val="001D25A2"/>
    <w:rsid w:val="002811D3"/>
    <w:rsid w:val="004202EA"/>
    <w:rsid w:val="004B7997"/>
    <w:rsid w:val="008F0511"/>
    <w:rsid w:val="00B53ED6"/>
    <w:rsid w:val="00B62582"/>
    <w:rsid w:val="00D67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9855227FFD24165AA6C6D3D8B28057F">
    <w:name w:val="89855227FFD24165AA6C6D3D8B28057F"/>
  </w:style>
  <w:style w:type="paragraph" w:customStyle="1" w:styleId="920B987A87E94714AB47AE1467E2D072">
    <w:name w:val="920B987A87E94714AB47AE1467E2D072"/>
  </w:style>
  <w:style w:type="paragraph" w:customStyle="1" w:styleId="050B11CDA8D641CD86B23612FDFA07EC">
    <w:name w:val="050B11CDA8D641CD86B23612FDFA07EC"/>
  </w:style>
  <w:style w:type="paragraph" w:customStyle="1" w:styleId="996DD5EE371541BD9BAF18A846A50130">
    <w:name w:val="996DD5EE371541BD9BAF18A846A50130"/>
  </w:style>
  <w:style w:type="paragraph" w:customStyle="1" w:styleId="9179BE30C83C414788C9DFE47D2EC175">
    <w:name w:val="9179BE30C83C414788C9DFE47D2EC175"/>
    <w:rsid w:val="008F0511"/>
  </w:style>
  <w:style w:type="paragraph" w:customStyle="1" w:styleId="1A3AA91EA4ED41FAB94CBC8401B91B7E">
    <w:name w:val="1A3AA91EA4ED41FAB94CBC8401B91B7E"/>
    <w:rsid w:val="008F0511"/>
  </w:style>
  <w:style w:type="paragraph" w:customStyle="1" w:styleId="76824A06028949EF808B34588361A921">
    <w:name w:val="76824A06028949EF808B34588361A921"/>
    <w:rsid w:val="008F0511"/>
  </w:style>
  <w:style w:type="paragraph" w:customStyle="1" w:styleId="E157375FBCF94DD1A1309C4871DDEA60">
    <w:name w:val="E157375FBCF94DD1A1309C4871DDEA60"/>
    <w:rsid w:val="008F0511"/>
  </w:style>
  <w:style w:type="paragraph" w:customStyle="1" w:styleId="B7D0E39489C3460181ECC69BD48536C4">
    <w:name w:val="B7D0E39489C3460181ECC69BD48536C4"/>
    <w:rsid w:val="008F0511"/>
  </w:style>
  <w:style w:type="paragraph" w:customStyle="1" w:styleId="011553B842E740FA9F38AF1CD4E5A3E7">
    <w:name w:val="011553B842E740FA9F38AF1CD4E5A3E7"/>
    <w:rsid w:val="008F0511"/>
  </w:style>
  <w:style w:type="paragraph" w:customStyle="1" w:styleId="D5A6ABAB77554D4BA52ADF325FD2B7ED">
    <w:name w:val="D5A6ABAB77554D4BA52ADF325FD2B7ED"/>
    <w:rsid w:val="008F0511"/>
  </w:style>
  <w:style w:type="paragraph" w:customStyle="1" w:styleId="02FD13D2FF254BB5A7194D928E560CDD">
    <w:name w:val="02FD13D2FF254BB5A7194D928E560CDD"/>
    <w:rsid w:val="008F0511"/>
  </w:style>
  <w:style w:type="paragraph" w:customStyle="1" w:styleId="43C04774187B4FB3BC425BCCE901ECD7">
    <w:name w:val="43C04774187B4FB3BC425BCCE901ECD7"/>
    <w:rsid w:val="008F0511"/>
  </w:style>
  <w:style w:type="paragraph" w:customStyle="1" w:styleId="E376D18FB7214B60AD263A05D6C86D0A">
    <w:name w:val="E376D18FB7214B60AD263A05D6C86D0A"/>
    <w:rsid w:val="008F0511"/>
  </w:style>
  <w:style w:type="paragraph" w:customStyle="1" w:styleId="90C6D43AF2474A1C8A91DBD83C60EA7C">
    <w:name w:val="90C6D43AF2474A1C8A91DBD83C60EA7C"/>
    <w:rsid w:val="008F0511"/>
  </w:style>
  <w:style w:type="paragraph" w:customStyle="1" w:styleId="B617C8BB620E4CF7ACE1D1103A4425E0">
    <w:name w:val="B617C8BB620E4CF7ACE1D1103A4425E0"/>
    <w:rsid w:val="008F0511"/>
  </w:style>
  <w:style w:type="paragraph" w:customStyle="1" w:styleId="62780C6F16444765B2F69F4F0E52AAF4">
    <w:name w:val="62780C6F16444765B2F69F4F0E52AAF4"/>
    <w:rsid w:val="008F0511"/>
  </w:style>
  <w:style w:type="paragraph" w:customStyle="1" w:styleId="C628F1DD70234B51803A0A2EA02E24B4">
    <w:name w:val="C628F1DD70234B51803A0A2EA02E24B4"/>
    <w:rsid w:val="008F0511"/>
  </w:style>
  <w:style w:type="paragraph" w:customStyle="1" w:styleId="8121C485B4DC4756A6FE7331B68C2BAF">
    <w:name w:val="8121C485B4DC4756A6FE7331B68C2BAF"/>
    <w:rsid w:val="008F0511"/>
  </w:style>
  <w:style w:type="paragraph" w:customStyle="1" w:styleId="E985C29395CC432E8BFB451E28F5FF70">
    <w:name w:val="E985C29395CC432E8BFB451E28F5FF70"/>
    <w:rsid w:val="008F0511"/>
  </w:style>
  <w:style w:type="paragraph" w:customStyle="1" w:styleId="271DEDDBCEC34B678C0E06CF2148303B">
    <w:name w:val="271DEDDBCEC34B678C0E06CF2148303B"/>
    <w:rsid w:val="008F0511"/>
  </w:style>
  <w:style w:type="paragraph" w:customStyle="1" w:styleId="959ACE4889E3433295EB4358449C3EBF">
    <w:name w:val="959ACE4889E3433295EB4358449C3EBF"/>
    <w:rsid w:val="008F0511"/>
  </w:style>
  <w:style w:type="character" w:styleId="PlaceholderText">
    <w:name w:val="Placeholder Text"/>
    <w:basedOn w:val="DefaultParagraphFont"/>
    <w:uiPriority w:val="99"/>
    <w:semiHidden/>
    <w:rsid w:val="00D670BE"/>
    <w:rPr>
      <w:color w:val="595959" w:themeColor="text1" w:themeTint="A6"/>
    </w:rPr>
  </w:style>
  <w:style w:type="paragraph" w:customStyle="1" w:styleId="D4B261190FFB494F97CC1B4AF5FFA08B">
    <w:name w:val="D4B261190FFB494F97CC1B4AF5FFA08B"/>
    <w:rsid w:val="004202EA"/>
  </w:style>
  <w:style w:type="paragraph" w:customStyle="1" w:styleId="71D528093A554D58B47567CD0263465A">
    <w:name w:val="71D528093A554D58B47567CD0263465A"/>
    <w:rsid w:val="004202EA"/>
  </w:style>
  <w:style w:type="paragraph" w:customStyle="1" w:styleId="25686B6BBB06414C96A987526C5A69D8">
    <w:name w:val="25686B6BBB06414C96A987526C5A69D8"/>
    <w:rsid w:val="004202EA"/>
  </w:style>
  <w:style w:type="paragraph" w:customStyle="1" w:styleId="BB669B8D725F43FAB27C690C61A7459E">
    <w:name w:val="BB669B8D725F43FAB27C690C61A7459E"/>
    <w:rsid w:val="004202EA"/>
  </w:style>
  <w:style w:type="paragraph" w:customStyle="1" w:styleId="AC9D80CBE6EB405DA22BE2C394D70B14">
    <w:name w:val="AC9D80CBE6EB405DA22BE2C394D70B14"/>
    <w:rsid w:val="004202EA"/>
  </w:style>
  <w:style w:type="paragraph" w:customStyle="1" w:styleId="A0B537CAAAE24E2B907AD0CC95D863F8">
    <w:name w:val="A0B537CAAAE24E2B907AD0CC95D863F8"/>
    <w:rsid w:val="00D670BE"/>
  </w:style>
  <w:style w:type="paragraph" w:customStyle="1" w:styleId="E3897A5A21E14272B17791C07AF6EA1F">
    <w:name w:val="E3897A5A21E14272B17791C07AF6EA1F"/>
    <w:rsid w:val="00D670B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13.xml><?xml version="1.0" encoding="utf-8"?>
<b:Sources xmlns:b="http://schemas.openxmlformats.org/officeDocument/2006/bibliography" SelectedStyle="\apa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4B9630FC-3047-4D79-854C-DF8F4F836B7F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E998C266-C7A8-4A0A-B145-1E466E531804}"/>
</file>

<file path=customXml/itemProps32.xml><?xml version="1.0" encoding="utf-8"?>
<ds:datastoreItem xmlns:ds="http://schemas.openxmlformats.org/officeDocument/2006/customXml" ds:itemID="{C80B4CEE-2818-4837-B11A-F673F68D8813}"/>
</file>

<file path=customXml/itemProps41.xml><?xml version="1.0" encoding="utf-8"?>
<ds:datastoreItem xmlns:ds="http://schemas.openxmlformats.org/officeDocument/2006/customXml" ds:itemID="{F0F4CBE9-DF34-4B1E-89FE-8C020A8EECFD}"/>
</file>

<file path=docProps/app.xml><?xml version="1.0" encoding="utf-8"?>
<ap:Properties xmlns:vt="http://schemas.openxmlformats.org/officeDocument/2006/docPropsVTypes" xmlns:ap="http://schemas.openxmlformats.org/officeDocument/2006/extended-properties">
  <ap:Template>TM55622350</ap:Template>
  <ap:TotalTime>0</ap:TotalTime>
  <ap:Pages>2</ap:Pages>
  <ap:Words>50</ap:Words>
  <ap:Characters>286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335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2019-08-15T03:16:00Z</dcterms:created>
  <dcterms:modified xsi:type="dcterms:W3CDTF">2019-08-15T03:31:00Z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