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32.xml" ContentType="application/xml"/>
  <Override PartName="/customXml/itemProps32.xml" ContentType="application/vnd.openxmlformats-officedocument.customXmlProperties+xml"/>
  <Override PartName="/customXml/item23.xml" ContentType="application/xml"/>
  <Override PartName="/customXml/itemProps2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55.xml" ContentType="application/xml"/>
  <Override PartName="/customXml/itemProps5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76F25" w:rsidR="00A76F25" w:rsidP="00A76F25" w:rsidRDefault="00A76F25" w14:paraId="4BB04279" w14:textId="34324EEC">
      <w:pPr>
        <w:spacing w:after="0"/>
        <w:rPr>
          <w:sz w:val="12"/>
          <w:szCs w:val="18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20C8F46" wp14:anchorId="090A948C">
                <wp:simplePos x="0" y="0"/>
                <wp:positionH relativeFrom="column">
                  <wp:posOffset>-685800</wp:posOffset>
                </wp:positionH>
                <wp:positionV relativeFrom="paragraph">
                  <wp:posOffset>-365760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76F25" w:rsidP="00A76F25" w:rsidRDefault="00A76F25" w14:paraId="5C794AAA" w14:textId="77777777">
                              <w:pPr>
                                <w:jc w:val="center"/>
                              </w:pPr>
                              <w:r>
                                <w:softHyphen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" name="Group 23"/>
                        <wpg:cNvGrpSpPr/>
                        <wpg:grpSpPr>
                          <a:xfrm>
                            <a:off x="789709" y="561109"/>
                            <a:ext cx="2995295" cy="1633220"/>
                            <a:chOff x="0" y="0"/>
                            <a:chExt cx="2995295" cy="163322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689013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4" name="Group 24"/>
                        <wpg:cNvGrpSpPr/>
                        <wpg:grpSpPr>
                          <a:xfrm>
                            <a:off x="3997036" y="561109"/>
                            <a:ext cx="3001221" cy="1633220"/>
                            <a:chOff x="0" y="0"/>
                            <a:chExt cx="3001221" cy="163322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695786" y="1327573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789709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51" name="Rectangle 51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Rectangle 6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3997036" y="23899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69" name="Rectangle 69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Rectangle 70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/>
                        <wpg:grpSpPr>
                          <a:xfrm>
                            <a:off x="789709" y="4218709"/>
                            <a:ext cx="2995295" cy="1639781"/>
                            <a:chOff x="0" y="0"/>
                            <a:chExt cx="2995295" cy="1639781"/>
                          </a:xfrm>
                        </wpg:grpSpPr>
                        <wps:wsp>
                          <wps:cNvPr id="73" name="Rectangle 7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Rectangle 74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2689013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3997036" y="4218709"/>
                            <a:ext cx="3001221" cy="1639781"/>
                            <a:chOff x="0" y="0"/>
                            <a:chExt cx="3001221" cy="1639781"/>
                          </a:xfrm>
                        </wpg:grpSpPr>
                        <wps:wsp>
                          <wps:cNvPr id="76" name="Rectangle 76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Rectangle 77"/>
                          <wps:cNvSpPr/>
                          <wps:spPr>
                            <a:xfrm>
                              <a:off x="0" y="94826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2695786" y="1334346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789709" y="60405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0" name="Rectangle 8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Rectangle 8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997036" y="60405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83" name="Rectangle 83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Rectangle 84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789709" y="7869382"/>
                            <a:ext cx="3001222" cy="1639782"/>
                            <a:chOff x="0" y="0"/>
                            <a:chExt cx="3001222" cy="1639782"/>
                          </a:xfrm>
                        </wpg:grpSpPr>
                        <wps:wsp>
                          <wps:cNvPr id="87" name="Rectangle 87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Rectangle 88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2695787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997036" y="7869382"/>
                            <a:ext cx="2995295" cy="1639782"/>
                            <a:chOff x="0" y="0"/>
                            <a:chExt cx="2995295" cy="1639782"/>
                          </a:xfrm>
                        </wpg:grpSpPr>
                        <wps:wsp>
                          <wps:cNvPr id="90" name="Rectangle 90"/>
                          <wps:cNvSpPr/>
                          <wps:spPr>
                            <a:xfrm>
                              <a:off x="0" y="0"/>
                              <a:ext cx="2995295" cy="1633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Rectangle 91"/>
                          <wps:cNvSpPr/>
                          <wps:spPr>
                            <a:xfrm>
                              <a:off x="0" y="94827"/>
                              <a:ext cx="1988820" cy="4419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2689013" y="1334347"/>
                              <a:ext cx="305435" cy="3054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-54pt;margin-top:-28.8pt;width:612pt;height:11in;z-index:-251657216;mso-height-relative:margin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QR9QcAAJCHAAAOAAAAZHJzL2Uyb0RvYy54bWzsXd9vozgQfj/p/gfE+234lQDRpqtq93Z1&#10;UnVb7e5pn10CCRLBnKFNen/9jY0xNCFNnHap0k4fUjC2wRPPl/lmxub9h80qM+5iVqY0n5n2O8s0&#10;4jyi8zRfzMx/fnz+IzCNsiL5nGQ0j2fmfVyaHy5+/+39upjGDl3SbB4zAzrJy+m6mJnLqiqmo1EZ&#10;LeMVKd/RIs7hYkLZilRwyhajOSNr6H2VjRzLmozWlM0LRqO4LKH0U33RvBD9J0kcVV+TpIwrI5uZ&#10;8GyV+GTi84Z/ji7ek+mCkWKZRvIxyAlPsSJpDjdVXX0iFTFuWbrT1SqNGC1pUr2L6GpEkySNYjEG&#10;GI1tbY3mC6O3hRjLYrpeFEpMINotOZ3cbfT33RdWfC+uGUhiXSxAFuKMj2WTsBX/D09pbITI7pXI&#10;4k1lRFDo+77jWSDZCK7ZljUO+JmQarQE0e80jJZ/Hmo6am49evBA6wKmSNlKoXyaFL4vSREL4ZZT&#10;kMI1M9I5DME0crKCifoNpg7JF1ls2Hw4/OZQSwmqnJYgsydLSQ2VTAtWVl9iujL4wcxkcH8xo8jd&#10;VVnBE0DVpgq/bUmzdP45zTJxwtUl/pgx447ARCdRFOeVeG5o9aBmlvP6OeUt6055CQi6GZA4qu6z&#10;mNfL8m9xAnKBL9oRDyP0cvdG4hmWZB7X9x9b8Melxu/ePJo4Ex3y2gncX/VtP9Z33Y2sz5vGQq1V&#10;Y+twY9VC3JnmlWq8SnPK+jrIlPiSun4jpFo0XErV5mYDD8cPb+j8HiYQozW+lEX0OYVv8YqU1TVh&#10;ACigIACS1Vf4SDK6nplUHpnGkrL/+sp5fZjhcNU01gBQM7P895aw2DSyv3KY+6HteRzRxIk39h04&#10;Yd0rN90r+e3qI4WpAfMbnk4c8vpV1hwmjK5+ApZe8rvCJZJHcO+ZGVWsOflY1cAJaBzFl5eiGqBY&#10;Qaqr/HsR8c65gPks/bH5SVghp3IFYPE3bfSNTLdmdF2Xt8zp5W1Fk1RM91auUvSg+x2Iqg9bxXXc&#10;RnMFahpwLr6cBVfbYyHOD0LfCk0DsGw8sW04hD5gxknEcsJw7IRjCXYT13VA6KLGIazb11Lp/wtA&#10;ndMIrIU6p5bZU6Du4EhbGDsS6RRYcTziX8cDQFP4UkPPzaIH9kDKiHInohxC23DQNoR902fgnGLh&#10;hF7gTB7Cox0GQcB/hrgt6Hl2OGmMgMaSbAyYIzVfW9EbhFCQgZp/un2Dmv+qNB+I+DazCbR+7p1J&#10;EFo2mFmc6bmOP/aFidWaR6419lxpHcljMI6UiaP9w4/qL1i3MHkaFtVH8H4NvUH1H0r9W9v/MX7j&#10;Nfor+Y1XK68Wv3FD4DfuZC/BcS3LdhwwEYQ3R4fg7GuptL8dJHebcHL3y305AEXbiDfWQjwwZQDr&#10;JMU7RALVSLVxTlkrjfmiDXxo5qCZcw6+mwGUHsBtW+kFTeGIo+HARXpTm27KvfLq3Ldo3wxl3wzy&#10;Yw9e2229F97bo/XemYRjP6htI6Q33E4CqwLVvy80gyEbEd45MmTTWv6P0RtlrEt6Iy11LXrTCd84&#10;bhCGh+I3oR8I1yeZ6sZvmpbK6G8HORy96XHljk9x5SLBQaTD4LRIBnlqcHoIguPvWjoT/wS/BlIc&#10;tHEwLeW50lIG0Hwb/JHbHAfKYBZrkJxuDMf1XG8rhosxnNeUooY+jqF8HK39/xjJUc5JSXKkZ1KL&#10;5HRjOG+A5Ux6HDtQpgN6GMZ5A9m4CHVDQd0g7ly/x9aBMn21R5aDLAdZzjmxHJXI3+alQ9aZjuY/&#10;zFRDloOhHFx9I1e7Pc3BeRzLUQ5KyXKkc1KL5XRCOZ5jB3xVDiBAm2u6vcykCcicZygHMml3PDt1&#10;du3Rnh0kOUhycJ3hM64zHMCh66uc3tbUgTIdU6dWeyQ5SHKQ5JwTyenRfFtP85HkvKndBtC/OZR/&#10;8ziSo5bTSZIj19JpkZxuKKeX5Wyvqjme5exr+ZIJa74Kf3XMnVOS8zFhDRPWMGHtXBLWfOUP6qg9&#10;JqzhlkrgluburbLdUgmNnKGMnEGCuLZK6m81H8p0/BsPV+VgKAdDORjKGTCUo5KvJMuRiVdaLKcT&#10;yplYHuwQKXYZa0M5NVWB3cjkpgNAcmSNQ6ty9rV8SZIT9CSuQJkO5mEoB0M5GMo5r1AOLCTcieDW&#10;iws1I7g8lCPIUQuQuK9avREtj/+/gn1jkeS8LpKjPMEdkqO7sxrfegDcJGJnNU5ythAAV+Xgqhy+&#10;bzTuFi13ln7OrQdcZbHXJAfOhbWuRXK6oZxeltOTsHYky9nX8kVZTk/CWqCXpIssB1kOspwzYzk9&#10;aSuBXtpKrfbIcjBhDRPWzilhTXmCOyxHbxnubsIashzcYA3fiSNezPGUd+IclbDmKgelZDlypzAt&#10;ltMJ5cBWiaHbBGqavZH3BWQOr8rZ1/JFSU5P4gp4aTCUw9/B078hPefl5Vt7ERg6dF+VQzfocehC&#10;mb7aI8lBkoMk54xIDn931fYGa/Ub/o4O4tb5ahjKMd/GO0Dxp3+on/7jSI56p6UkOfKFllokpxvK&#10;6WU5+wIyh1nOvpYvyXLCHtCDMn1zB1flwNeoeJFI1MWoNUatO+9DPjJqPUhufqj8Qa1DF8r01R5Z&#10;DrIcZDnnxHJ6NB/e+aej+RjKwb0HyuqKlNU1YQSzOJ4ti6PLcsTxelEIS3LBSLFMo0+kIt1zOF4X&#10;09ihS5rNY3bxPwAAAP//AwBQSwMEFAAGAAgAAAAhACx1pvDjAAAADgEAAA8AAABkcnMvZG93bnJl&#10;di54bWxMj0FLw0AQhe+C/2EZwVu72WpiidmUUtRTEWwF8bZNpklodjZkt0n6752e7O3NzOPN97LV&#10;ZFsxYO8bRxrUPAKBVLiyoUrD9/59tgThg6HStI5QwwU9rPL7u8ykpRvpC4ddqASHkE+NhjqELpXS&#10;FzVa4+euQ+Lb0fXWBB77Spa9GTnctnIRRYm0piH+UJsONzUWp93ZavgYzbh+Um/D9nTcXH738efP&#10;VqHWjw/T+hVEwCn8m+GKz+iQM9PBnan0otUwU9GSywRW8UsC4mpRKuHVgVW8SJ5B5pm8rZH/AQAA&#10;//8DAFBLAQItABQABgAIAAAAIQC2gziS/gAAAOEBAAATAAAAAAAAAAAAAAAAAAAAAABbQ29udGVu&#10;dF9UeXBlc10ueG1sUEsBAi0AFAAGAAgAAAAhADj9If/WAAAAlAEAAAsAAAAAAAAAAAAAAAAALwEA&#10;AF9yZWxzLy5yZWxzUEsBAi0AFAAGAAgAAAAhAOgXZBH1BwAAkIcAAA4AAAAAAAAAAAAAAAAALgIA&#10;AGRycy9lMm9Eb2MueG1sUEsBAi0AFAAGAAgAAAAhACx1pvDjAAAADgEAAA8AAAAAAAAAAAAAAAAA&#10;TwoAAGRycy9kb3ducmV2LnhtbFBLBQYAAAAABAAEAPMAAABfCwAAAAA=&#10;" w14:anchorId="090A948C">
                <v:rect id="Rectangle 1" style="position:absolute;width:77724;height:100584;visibility:visible;mso-wrap-style:square;v-text-anchor:middle" o:spid="_x0000_s1027" fillcolor="#c0e3ec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>
                  <v:textbox>
                    <w:txbxContent>
                      <w:p w:rsidR="00A76F25" w:rsidP="00A76F25" w:rsidRDefault="00A76F25" w14:paraId="5C794AAA" w14:textId="77777777">
                        <w:pPr>
                          <w:jc w:val="center"/>
                        </w:pPr>
                        <w:r>
                          <w:softHyphen/>
                        </w:r>
                      </w:p>
                    </w:txbxContent>
                  </v:textbox>
                </v:rect>
                <v:group id="Group 23" style="position:absolute;left:7897;top:5611;width:29953;height:16332" coordsize="29952,1633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angle 2" style="position:absolute;width:29952;height:16332;visibility:visible;mso-wrap-style:square;v-text-anchor:middle" o:spid="_x0000_s1029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x0VwAAAANoAAAAPAAAAZHJzL2Rvd25yZXYueG1sRI9Bi8Iw&#10;FITvgv8hPGFvNtWDStcoIiwIe9oqen00z7Rs8xKbbO3+eyMIHoeZ+YZZbwfbip660DhWMMtyEMSV&#10;0w0bBafj13QFIkRkja1jUvBPAbab8WiNhXZ3/qG+jEYkCIcCFdQx+kLKUNVkMWTOEyfv6jqLMcnO&#10;SN3hPcFtK+d5vpAWG04LNXra11T9ln9WgVkcrv4yw/72LX15NuVtuexRqY/JsPsEEWmI7/CrfdAK&#10;5vC8km6A3DwAAAD//wMAUEsBAi0AFAAGAAgAAAAhANvh9svuAAAAhQEAABMAAAAAAAAAAAAAAAAA&#10;AAAAAFtDb250ZW50X1R5cGVzXS54bWxQSwECLQAUAAYACAAAACEAWvQsW78AAAAVAQAACwAAAAAA&#10;AAAAAAAAAAAfAQAAX3JlbHMvLnJlbHNQSwECLQAUAAYACAAAACEATVMdFcAAAADaAAAADwAAAAAA&#10;AAAAAAAAAAAHAgAAZHJzL2Rvd25yZXYueG1sUEsFBgAAAAADAAMAtwAAAPQCAAAAAA==&#10;"/>
                  <v:rect id="Rectangle 11" style="position:absolute;top:948;width:19888;height:4419;visibility:visible;mso-wrap-style:square;v-text-anchor:middle" o:spid="_x0000_s1030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If5wgAAANsAAAAPAAAAZHJzL2Rvd25yZXYueG1sRE9NawIx&#10;EL0L/Q9hCl6kZnWhlNUorSB46UErpcdhM26Cm8myiburv74RBG/zeJ+zXA+uFh21wXpWMJtmIIhL&#10;ry1XCo4/27cPECEia6w9k4IrBVivXkZLLLTveU/dIVYihXAoUIGJsSmkDKUhh2HqG+LEnXzrMCbY&#10;VlK32KdwV8t5lr1Lh5ZTg8GGNobK8+HiFHxf83zXTfJzf7R5ZW/y7+vXeKXGr8PnAkSkIT7FD/dO&#10;p/kzuP+SDpCrfwAAAP//AwBQSwECLQAUAAYACAAAACEA2+H2y+4AAACFAQAAEwAAAAAAAAAAAAAA&#10;AAAAAAAAW0NvbnRlbnRfVHlwZXNdLnhtbFBLAQItABQABgAIAAAAIQBa9CxbvwAAABUBAAALAAAA&#10;AAAAAAAAAAAAAB8BAABfcmVscy8ucmVsc1BLAQItABQABgAIAAAAIQAuhIf5wgAAANsAAAAPAAAA&#10;AAAAAAAAAAAAAAcCAABkcnMvZG93bnJldi54bWxQSwUGAAAAAAMAAwC3AAAA9gIAAAAA&#10;"/>
                  <v:rect id="Rectangle 8" style="position:absolute;left:26890;top:13275;width:3054;height:3055;visibility:visible;mso-wrap-style:square;v-text-anchor:middle" o:spid="_x0000_s1031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/>
                </v:group>
                <v:group id="Group 24" style="position:absolute;left:39970;top:5611;width:30012;height:16332" coordsize="30012,16332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5" style="position:absolute;width:29952;height:16332;visibility:visible;mso-wrap-style:square;v-text-anchor:middle" o:spid="_x0000_s1033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VhwAAAANoAAAAPAAAAZHJzL2Rvd25yZXYueG1sRI9Bi8Iw&#10;FITvwv6H8IS9aaqwulSjyIIg7Mkq7vXRPNNi8xKbbK3/3giCx2FmvmGW6942oqM21I4VTMYZCOLS&#10;6ZqNguNhO/oGESKyxsYxKbhTgPXqY7DEXLsb76krohEJwiFHBVWMPpcylBVZDGPniZN3dq3FmGRr&#10;pG7xluC2kdMsm0mLNaeFCj39VFRein+rwMx2Z/83we76K31xMsV1Pu9Qqc9hv1mAiNTHd/jV3mkF&#10;X/C8km6AXD0AAAD//wMAUEsBAi0AFAAGAAgAAAAhANvh9svuAAAAhQEAABMAAAAAAAAAAAAAAAAA&#10;AAAAAFtDb250ZW50X1R5cGVzXS54bWxQSwECLQAUAAYACAAAACEAWvQsW78AAAAVAQAACwAAAAAA&#10;AAAAAAAAAAAfAQAAX3JlbHMvLnJlbHNQSwECLQAUAAYACAAAACEAwrqFYcAAAADaAAAADwAAAAAA&#10;AAAAAAAAAAAHAgAAZHJzL2Rvd25yZXYueG1sUEsFBgAAAAADAAMAtwAAAPQCAAAAAA==&#10;"/>
                  <v:rect id="Rectangle 6" style="position:absolute;top:948;width:19888;height:4419;visibility:visible;mso-wrap-style:square;v-text-anchor:middle" o:spid="_x0000_s1034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/>
                  <v:rect id="Rectangle 9" style="position:absolute;left:26957;top:13275;width:3055;height:3055;visibility:visible;mso-wrap-style:square;v-text-anchor:middle" o:spid="_x0000_s1035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rXKxAAAANoAAAAPAAAAZHJzL2Rvd25yZXYueG1sRI9PawIx&#10;FMTvhX6H8ApeimZ1oejWKFooeOnBP4jHx+Z1E9y8LJu4u/bTNwWhx2FmfsMs14OrRUdtsJ4VTCcZ&#10;COLSa8uVgtPxczwHESKyxtozKbhTgPXq+WmJhfY976k7xEokCIcCFZgYm0LKUBpyGCa+IU7et28d&#10;xiTbSuoW+wR3tZxl2Zt0aDktGGzow1B5Pdycgq97nu+61/zan2xe2R952Z6NV2r0MmzeQUQa4n/4&#10;0d5pBQv4u5JugFz9AgAA//8DAFBLAQItABQABgAIAAAAIQDb4fbL7gAAAIUBAAATAAAAAAAAAAAA&#10;AAAAAAAAAABbQ29udGVudF9UeXBlc10ueG1sUEsBAi0AFAAGAAgAAAAhAFr0LFu/AAAAFQEAAAsA&#10;AAAAAAAAAAAAAAAAHwEAAF9yZWxzLy5yZWxzUEsBAi0AFAAGAAgAAAAhAPSatcrEAAAA2gAAAA8A&#10;AAAAAAAAAAAAAAAABwIAAGRycy9kb3ducmV2LnhtbFBLBQYAAAAAAwADALcAAAD4AgAAAAA=&#10;"/>
                </v:group>
                <v:group id="Group 25" style="position:absolute;left:7897;top:23899;width:29953;height:16397" coordsize="29952,16397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51" style="position:absolute;width:29952;height:16332;visibility:visible;mso-wrap-style:square;v-text-anchor:middle" o:spid="_x0000_s1037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pVswQAAANsAAAAPAAAAZHJzL2Rvd25yZXYueG1sRI9Bi8Iw&#10;FITvC/6H8IS9rWkXVqUaRYQFwdNW0eujeabF5iU2sXb//WZB8DjMzDfMcj3YVvTUhcaxgnySgSCu&#10;nG7YKDgevj/mIEJE1tg6JgW/FGC9Gr0tsdDuwT/Ul9GIBOFQoII6Rl9IGaqaLIaJ88TJu7jOYkyy&#10;M1J3+Ehw28rPLJtKiw2nhRo9bWuqruXdKjDT3cWfc+xve+nLkylvs1mPSr2Ph80CRKQhvsLP9k4r&#10;+Mrh/0v6AXL1BwAA//8DAFBLAQItABQABgAIAAAAIQDb4fbL7gAAAIUBAAATAAAAAAAAAAAAAAAA&#10;AAAAAABbQ29udGVudF9UeXBlc10ueG1sUEsBAi0AFAAGAAgAAAAhAFr0LFu/AAAAFQEAAAsAAAAA&#10;AAAAAAAAAAAAHwEAAF9yZWxzLy5yZWxzUEsBAi0AFAAGAAgAAAAhAPrylWzBAAAA2wAAAA8AAAAA&#10;AAAAAAAAAAAABwIAAGRycy9kb3ducmV2LnhtbFBLBQYAAAAAAwADALcAAAD1AgAAAAA=&#10;"/>
                  <v:rect id="Rectangle 67" style="position:absolute;top:948;width:19888;height:4419;visibility:visible;mso-wrap-style:square;v-text-anchor:middle" o:spid="_x0000_s103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8lrxQAAANsAAAAPAAAAZHJzL2Rvd25yZXYueG1sRI9Ba8JA&#10;FITvhf6H5RV6KXWjAS2pq1RB8NKDGqTHR/Y1u5h9G7JrEvvru0Khx2FmvmGW69E1oqcuWM8KppMM&#10;BHHlteVaQXnavb6BCBFZY+OZFNwowHr1+LDEQvuBD9QfYy0ShEOBCkyMbSFlqAw5DBPfEifv23cO&#10;Y5JdLXWHQ4K7Rs6ybC4dWk4LBlvaGqoux6tT8HnL833/kl+G0ua1/ZFfm7PxSj0/jR/vICKN8T/8&#10;195rBfMF3L+kHyBXvwAAAP//AwBQSwECLQAUAAYACAAAACEA2+H2y+4AAACFAQAAEwAAAAAAAAAA&#10;AAAAAAAAAAAAW0NvbnRlbnRfVHlwZXNdLnhtbFBLAQItABQABgAIAAAAIQBa9CxbvwAAABUBAAAL&#10;AAAAAAAAAAAAAAAAAB8BAABfcmVscy8ucmVsc1BLAQItABQABgAIAAAAIQCWJ8lrxQAAANsAAAAP&#10;AAAAAAAAAAAAAAAAAAcCAABkcnMvZG93bnJldi54bWxQSwUGAAAAAAMAAwC3AAAA+QIAAAAA&#10;"/>
                  <v:rect id="Rectangle 10" style="position:absolute;left:26890;top:13343;width:3054;height:3054;visibility:visible;mso-wrap-style:square;v-text-anchor:middle" o:spid="_x0000_s103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/>
                </v:group>
                <v:group id="Group 26" style="position:absolute;left:39970;top:23899;width:29953;height:16397" coordsize="29952,16397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9" style="position:absolute;width:29952;height:16332;visibility:visible;mso-wrap-style:square;v-text-anchor:middle" o:spid="_x0000_s1041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PXwgAAANsAAAAPAAAAZHJzL2Rvd25yZXYueG1sRI9Ba8JA&#10;FITvhf6H5Qm9NRs9xJq6ihQEwVOj6PWRfW5Cs2/X7BrTf98VhB6HmfmGWa5H24mB+tA6VjDNchDE&#10;tdMtGwXHw/b9A0SIyBo7x6TglwKsV68vSyy1u/M3DVU0IkE4lKigidGXUoa6IYshc544eRfXW4xJ&#10;9kbqHu8Jbjs5y/NCWmw5LTTo6auh+qe6WQWm2F38eYrDdS99dTLVdT4fUKm3ybj5BBFpjP/hZ3un&#10;FRQLeHxJP0Cu/gAAAP//AwBQSwECLQAUAAYACAAAACEA2+H2y+4AAACFAQAAEwAAAAAAAAAAAAAA&#10;AAAAAAAAW0NvbnRlbnRfVHlwZXNdLnhtbFBLAQItABQABgAIAAAAIQBa9CxbvwAAABUBAAALAAAA&#10;AAAAAAAAAAAAAB8BAABfcmVscy8ucmVsc1BLAQItABQABgAIAAAAIQDK6FPXwgAAANsAAAAPAAAA&#10;AAAAAAAAAAAAAAcCAABkcnMvZG93bnJldi54bWxQSwUGAAAAAAMAAwC3AAAA9gIAAAAA&#10;"/>
                  <v:rect id="Rectangle 70" style="position:absolute;top:948;width:19888;height:4419;visibility:visible;mso-wrap-style:square;v-text-anchor:middle" o:spid="_x0000_s1042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8fCwgAAANsAAAAPAAAAZHJzL2Rvd25yZXYueG1sRE9Na8Iw&#10;GL4L/ofwDnYRTV1BRzWKDgZedvAD2fGledcEmzelydq6X78cBI8Pz/d6O7hadNQG61nBfJaBIC69&#10;tlwpuJw/p+8gQkTWWHsmBXcKsN2MR2sstO/5SN0pViKFcChQgYmxKaQMpSGHYeYb4sT9+NZhTLCt&#10;pG6xT+Gulm9ZtpAOLacGgw19GCpvp1+n4Oue54dukt/6i80r+ye/91fjlXp9GXYrEJGG+BQ/3Aet&#10;YJnWpy/pB8jNPwAAAP//AwBQSwECLQAUAAYACAAAACEA2+H2y+4AAACFAQAAEwAAAAAAAAAAAAAA&#10;AAAAAAAAW0NvbnRlbnRfVHlwZXNdLnhtbFBLAQItABQABgAIAAAAIQBa9CxbvwAAABUBAAALAAAA&#10;AAAAAAAAAAAAAB8BAABfcmVscy8ucmVsc1BLAQItABQABgAIAAAAIQCcF8fCwgAAANsAAAAPAAAA&#10;AAAAAAAAAAAAAAcCAABkcnMvZG93bnJldi54bWxQSwUGAAAAAAMAAwC3AAAA9gIAAAAA&#10;"/>
                  <v:rect id="Rectangle 13" style="position:absolute;left:26890;top:13343;width:3054;height:3054;visibility:visible;mso-wrap-style:square;v-text-anchor:middle" o:spid="_x0000_s104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/>
                </v:group>
                <v:group id="Group 27" style="position:absolute;left:7897;top:42187;width:29953;height:16397" coordsize="29952,16397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73" style="position:absolute;width:29952;height:16332;visibility:visible;mso-wrap-style:square;v-text-anchor:middle" o:spid="_x0000_s1045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LgwQAAANsAAAAPAAAAZHJzL2Rvd25yZXYueG1sRI9Bi8Iw&#10;FITvC/6H8IS9ram7YKUaRYQFwdNW0eujeabF5iU2sXb//WZB8DjMzDfMcj3YVvTUhcaxgukkA0Fc&#10;Od2wUXA8fH/MQYSIrLF1TAp+KcB6NXpbYqHdg3+oL6MRCcKhQAV1jL6QMlQ1WQwT54mTd3GdxZhk&#10;Z6Tu8JHgtpWfWTaTFhtOCzV62tZUXcu7VWBmu4s/T7G/7aUvT6a85XmPSr2Ph80CRKQhvsLP9k4r&#10;yL/g/0v6AXL1BwAA//8DAFBLAQItABQABgAIAAAAIQDb4fbL7gAAAIUBAAATAAAAAAAAAAAAAAAA&#10;AAAAAABbQ29udGVudF9UeXBlc10ueG1sUEsBAi0AFAAGAAgAAAAhAFr0LFu/AAAAFQEAAAsAAAAA&#10;AAAAAAAAAAAAHwEAAF9yZWxzLy5yZWxzUEsBAi0AFAAGAAgAAAAhAC7Z8uDBAAAA2wAAAA8AAAAA&#10;AAAAAAAAAAAABwIAAGRycy9kb3ducmV2LnhtbFBLBQYAAAAAAwADALcAAAD1AgAAAAA=&#10;"/>
                  <v:rect id="Rectangle 74" style="position:absolute;top:948;width:19888;height:4419;visibility:visible;mso-wrap-style:square;v-text-anchor:middle" o:spid="_x0000_s104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HBxQAAANsAAAAPAAAAZHJzL2Rvd25yZXYueG1sRI9BawIx&#10;FITvBf9DeAUvpWbrFlu2RrGC4KWHqpQeH5vXTXDzsmzi7uqvbwTB4zAz3zDz5eBq0VEbrGcFL5MM&#10;BHHpteVKwWG/eX4HESKyxtozKThTgOVi9DDHQvuev6nbxUokCIcCFZgYm0LKUBpyGCa+IU7en28d&#10;xiTbSuoW+wR3tZxm2Uw6tJwWDDa0NlQedyen4Ouc59vuKT/2B5tX9iJ/P3+MV2r8OKw+QEQa4j18&#10;a2+1grdXuH5JP0Au/gEAAP//AwBQSwECLQAUAAYACAAAACEA2+H2y+4AAACFAQAAEwAAAAAAAAAA&#10;AAAAAAAAAAAAW0NvbnRlbnRfVHlwZXNdLnhtbFBLAQItABQABgAIAAAAIQBa9CxbvwAAABUBAAAL&#10;AAAAAAAAAAAAAAAAAB8BAABfcmVscy8ucmVsc1BLAQItABQABgAIAAAAIQDjLMHBxQAAANsAAAAP&#10;AAAAAAAAAAAAAAAAAAcCAABkcnMvZG93bnJldi54bWxQSwUGAAAAAAMAAwC3AAAA+QIAAAAA&#10;"/>
                  <v:rect id="Rectangle 14" style="position:absolute;left:26890;top:13343;width:3054;height:3054;visibility:visible;mso-wrap-style:square;v-text-anchor:middle" o:spid="_x0000_s104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RhwgAAANsAAAAPAAAAZHJzL2Rvd25yZXYueG1sRE9LawIx&#10;EL4X+h/CFLwUzeoW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A+8yRhwgAAANsAAAAPAAAA&#10;AAAAAAAAAAAAAAcCAABkcnMvZG93bnJldi54bWxQSwUGAAAAAAMAAwC3AAAA9gIAAAAA&#10;"/>
                </v:group>
                <v:group id="Group 28" style="position:absolute;left:39970;top:42187;width:30012;height:16397" coordsize="30012,16397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76" style="position:absolute;width:29952;height:16332;visibility:visible;mso-wrap-style:square;v-text-anchor:middle" o:spid="_x0000_s1049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lF4wQAAANsAAAAPAAAAZHJzL2Rvd25yZXYueG1sRI9Bi8Iw&#10;FITvC/6H8ARva+oe2qUaRQRB8GRX9PponmmxeYlNttZ/v1lY2OMwM98wq81oOzFQH1rHChbzDARx&#10;7XTLRsH5a//+CSJEZI2dY1LwogCb9eRthaV2Tz7RUEUjEoRDiQqaGH0pZagbshjmzhMn7+Z6izHJ&#10;3kjd4zPBbSc/siyXFltOCw162jVU36tvq8Dkh5u/LnB4HKWvLqZ6FMWASs2m43YJItIY/8N/7YNW&#10;UOTw+yX9ALn+AQAA//8DAFBLAQItABQABgAIAAAAIQDb4fbL7gAAAIUBAAATAAAAAAAAAAAAAAAA&#10;AAAAAABbQ29udGVudF9UeXBlc10ueG1sUEsBAi0AFAAGAAgAAAAhAFr0LFu/AAAAFQEAAAsAAAAA&#10;AAAAAAAAAAAAHwEAAF9yZWxzLy5yZWxzUEsBAi0AFAAGAAgAAAAhAD6uUXjBAAAA2wAAAA8AAAAA&#10;AAAAAAAAAAAABwIAAGRycy9kb3ducmV2LnhtbFBLBQYAAAAAAwADALcAAAD1AgAAAAA=&#10;"/>
                  <v:rect id="Rectangle 77" style="position:absolute;top:948;width:19888;height:4419;visibility:visible;mso-wrap-style:square;v-text-anchor:middle" o:spid="_x0000_s1050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l+2xQAAANsAAAAPAAAAZHJzL2Rvd25yZXYueG1sRI9PawIx&#10;FMTvhX6H8Aq9lJq1C7WsRlFB8NKDfxCPj81zE9y8LJu4u/bTNwWhx2FmfsPMFoOrRUdtsJ4VjEcZ&#10;COLSa8uVguNh8/4FIkRkjbVnUnCnAIv589MMC+173lG3j5VIEA4FKjAxNoWUoTTkMIx8Q5y8i28d&#10;xiTbSuoW+wR3tfzIsk/p0HJaMNjQ2lB53d+cgu97nm+7t/zaH21e2R95Xp2MV+r1ZVhOQUQa4n/4&#10;0d5qBZMJ/H1JP0DOfwEAAP//AwBQSwECLQAUAAYACAAAACEA2+H2y+4AAACFAQAAEwAAAAAAAAAA&#10;AAAAAAAAAAAAW0NvbnRlbnRfVHlwZXNdLnhtbFBLAQItABQABgAIAAAAIQBa9CxbvwAAABUBAAAL&#10;AAAAAAAAAAAAAAAAAB8BAABfcmVscy8ucmVsc1BLAQItABQABgAIAAAAIQAT/l+2xQAAANsAAAAP&#10;AAAAAAAAAAAAAAAAAAcCAABkcnMvZG93bnJldi54bWxQSwUGAAAAAAMAAwC3AAAA+QIAAAAA&#10;"/>
                  <v:rect id="Rectangle 15" style="position:absolute;left:26957;top:13343;width:3055;height:3054;visibility:visible;mso-wrap-style:square;v-text-anchor:middle" o:spid="_x0000_s1051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H6wgAAANsAAAAPAAAAZHJzL2Rvd25yZXYueG1sRE9LawIx&#10;EL4X+h/CFLwUzepSka1RtFDw0oMPxOOwmW6Cm8myibtrf31TEHqbj+85y/XgatFRG6xnBdNJBoK4&#10;9NpypeB0/BwvQISIrLH2TAruFGC9en5aYqF9z3vqDrESKYRDgQpMjE0hZSgNOQwT3xAn7tu3DmOC&#10;bSV1i30Kd7WcZdlcOrScGgw29GGovB5uTsHXPc933Wt+7U82r+yPvGzPxis1ehk27yAiDfFf/HDv&#10;dJr/Bn+/pAPk6hcAAP//AwBQSwECLQAUAAYACAAAACEA2+H2y+4AAACFAQAAEwAAAAAAAAAAAAAA&#10;AAAAAAAAW0NvbnRlbnRfVHlwZXNdLnhtbFBLAQItABQABgAIAAAAIQBa9CxbvwAAABUBAAALAAAA&#10;AAAAAAAAAAAAAB8BAABfcmVscy8ucmVsc1BLAQItABQABgAIAAAAIQBRv4H6wgAAANsAAAAPAAAA&#10;AAAAAAAAAAAAAAcCAABkcnMvZG93bnJldi54bWxQSwUGAAAAAAMAAwC3AAAA9gIAAAAA&#10;"/>
                </v:group>
                <v:group id="Group 29" style="position:absolute;left:7897;top:60405;width:30012;height:16398" coordsize="30012,16397" o:spid="_x0000_s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80" style="position:absolute;width:29952;height:16332;visibility:visible;mso-wrap-style:square;v-text-anchor:middle" o:spid="_x0000_s1053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hywvgAAANsAAAAPAAAAZHJzL2Rvd25yZXYueG1sRE9Ni8Iw&#10;EL0L+x/CLOxNUz2oVGORhQVhT1tFr0MzpsVmkjaxdv+9OQgeH+97W4y2FQP1oXGsYD7LQBBXTjds&#10;FJyOP9M1iBCRNbaOScE/BSh2H5Mt5to9+I+GMhqRQjjkqKCO0edShqomi2HmPHHirq63GBPsjdQ9&#10;PlK4beUiy5bSYsOpoUZP3zVVt/JuFZjl4eovcxy6X+nLsym71WpApb4+x/0GRKQxvsUv90ErWKf1&#10;6Uv6AXL3BAAA//8DAFBLAQItABQABgAIAAAAIQDb4fbL7gAAAIUBAAATAAAAAAAAAAAAAAAAAAAA&#10;AABbQ29udGVudF9UeXBlc10ueG1sUEsBAi0AFAAGAAgAAAAhAFr0LFu/AAAAFQEAAAsAAAAAAAAA&#10;AAAAAAAAHwEAAF9yZWxzLy5yZWxzUEsBAi0AFAAGAAgAAAAhAOveHLC+AAAA2wAAAA8AAAAAAAAA&#10;AAAAAAAABwIAAGRycy9kb3ducmV2LnhtbFBLBQYAAAAAAwADALcAAADyAgAAAAA=&#10;"/>
                  <v:rect id="Rectangle 81" style="position:absolute;top:948;width:19888;height:4419;visibility:visible;mso-wrap-style:square;v-text-anchor:middle" o:spid="_x0000_s1054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hJ+xAAAANsAAAAPAAAAZHJzL2Rvd25yZXYueG1sRI9BawIx&#10;FITvgv8hPKEX0awuFNkaRQuClx60Ih4fm9dNcPOybNLdtb++EQo9DjPzDbPeDq4WHbXBelawmGcg&#10;iEuvLVcKLp+H2QpEiMgaa8+k4EEBtpvxaI2F9j2fqDvHSiQIhwIVmBibQspQGnIY5r4hTt6Xbx3G&#10;JNtK6hb7BHe1XGbZq3RoOS0YbOjdUHk/fzsFH488P3bT/N5fbF7ZH3nbX41X6mUy7N5ARBrif/iv&#10;fdQKVgt4fkk/QG5+AQAA//8DAFBLAQItABQABgAIAAAAIQDb4fbL7gAAAIUBAAATAAAAAAAAAAAA&#10;AAAAAAAAAABbQ29udGVudF9UeXBlc10ueG1sUEsBAi0AFAAGAAgAAAAhAFr0LFu/AAAAFQEAAAsA&#10;AAAAAAAAAAAAAAAAHwEAAF9yZWxzLy5yZWxzUEsBAi0AFAAGAAgAAAAhAMaOEn7EAAAA2wAAAA8A&#10;AAAAAAAAAAAAAAAABwIAAGRycy9kb3ducmV2LnhtbFBLBQYAAAAAAwADALcAAAD4AgAAAAA=&#10;"/>
                  <v:rect id="Rectangle 18" style="position:absolute;left:26957;top:13343;width:3055;height:3054;visibility:visible;mso-wrap-style:square;v-text-anchor:middle" o:spid="_x0000_s1055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5k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sPKLDKA3vwAAAP//AwBQSwECLQAUAAYACAAAACEA2+H2y+4AAACFAQAAEwAAAAAAAAAA&#10;AAAAAAAAAAAAW0NvbnRlbnRfVHlwZXNdLnhtbFBLAQItABQABgAIAAAAIQBa9CxbvwAAABUBAAAL&#10;AAAAAAAAAAAAAAAAAB8BAABfcmVscy8ucmVsc1BLAQItABQABgAIAAAAIQC/vi5kxQAAANsAAAAP&#10;AAAAAAAAAAAAAAAAAAcCAABkcnMvZG93bnJldi54bWxQSwUGAAAAAAMAAwC3AAAA+QIAAAAA&#10;"/>
                </v:group>
                <v:group id="Group 30" style="position:absolute;left:39970;top:60405;width:29953;height:16398" coordsize="29952,16397" o:spid="_x0000_s1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83" style="position:absolute;width:29952;height:16332;visibility:visible;mso-wrap-style:square;v-text-anchor:middle" o:spid="_x0000_s1057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LHwQAAANsAAAAPAAAAZHJzL2Rvd25yZXYueG1sRI9Bi8Iw&#10;FITvC/6H8IS9ram7oFKNIsKC4Mkqen00z7TYvMQm1u6/3wiCx2FmvmEWq942oqM21I4VjEcZCOLS&#10;6ZqNguPh92sGIkRkjY1jUvBHAVbLwccCc+0evKeuiEYkCIccFVQx+lzKUFZkMYycJ07exbUWY5Kt&#10;kbrFR4LbRn5n2URarDktVOhpU1F5Le5WgZlsL/48xu62k744meI2nXao1OewX89BROrjO/xqb7WC&#10;2Q88v6QfIJf/AAAA//8DAFBLAQItABQABgAIAAAAIQDb4fbL7gAAAIUBAAATAAAAAAAAAAAAAAAA&#10;AAAAAABbQ29udGVudF9UeXBlc10ueG1sUEsBAi0AFAAGAAgAAAAhAFr0LFu/AAAAFQEAAAsAAAAA&#10;AAAAAAAAAAAAHwEAAF9yZWxzLy5yZWxzUEsBAi0AFAAGAAgAAAAhABsMgsfBAAAA2wAAAA8AAAAA&#10;AAAAAAAAAAAABwIAAGRycy9kb3ducmV2LnhtbFBLBQYAAAAAAwADALcAAAD1AgAAAAA=&#10;"/>
                  <v:rect id="Rectangle 84" style="position:absolute;top:948;width:19888;height:4419;visibility:visible;mso-wrap-style:square;v-text-anchor:middle" o:spid="_x0000_s105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bHmxQAAANsAAAAPAAAAZHJzL2Rvd25yZXYueG1sRI9PawIx&#10;FMTvhX6H8Aq9FM3aLSJbo6ggeOnBP4jHx+Z1E9y8LJu4u/bTNwWhx2FmfsPMl4OrRUdtsJ4VTMYZ&#10;COLSa8uVgtNxO5qBCBFZY+2ZFNwpwHLx/DTHQvue99QdYiUShEOBCkyMTSFlKA05DGPfECfv27cO&#10;Y5JtJXWLfYK7Wr5n2VQ6tJwWDDa0MVReDzen4Oue57vuLb/2J5tX9kde1mfjlXp9GVafICIN8T/8&#10;aO+0gtkH/H1JP0AufgEAAP//AwBQSwECLQAUAAYACAAAACEA2+H2y+4AAACFAQAAEwAAAAAAAAAA&#10;AAAAAAAAAAAAW0NvbnRlbnRfVHlwZXNdLnhtbFBLAQItABQABgAIAAAAIQBa9CxbvwAAABUBAAAL&#10;AAAAAAAAAAAAAAAAAB8BAABfcmVscy8ucmVsc1BLAQItABQABgAIAAAAIQDW+bHmxQAAANsAAAAP&#10;AAAAAAAAAAAAAAAAAAcCAABkcnMvZG93bnJldi54bWxQSwUGAAAAAAMAAwC3AAAA+QIAAAAA&#10;"/>
                  <v:rect id="Rectangle 19" style="position:absolute;left:26890;top:13343;width:3054;height:3054;visibility:visible;mso-wrap-style:square;v-text-anchor:middle" o:spid="_x0000_s105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v/wgAAANsAAAAPAAAAZHJzL2Rvd25yZXYueG1sRE9LawIx&#10;EL4X+h/CFLwUzepC0a1RtFDw0oMPxOOwmW6Cm8myibtrf31TEHqbj+85y/XgatFRG6xnBdNJBoK4&#10;9NpypeB0/BzPQYSIrLH2TAruFGC9en5aYqF9z3vqDrESKYRDgQpMjE0hZSgNOQwT3xAn7tu3DmOC&#10;bSV1i30Kd7WcZdmbdGg5NRhs6MNQeT3cnIKve57vutf82p9sXtkfedmejVdq9DJs3kFEGuK/+OHe&#10;6TR/AX+/pAPk6hcAAP//AwBQSwECLQAUAAYACAAAACEA2+H2y+4AAACFAQAAEwAAAAAAAAAAAAAA&#10;AAAAAAAAW0NvbnRlbnRfVHlwZXNdLnhtbFBLAQItABQABgAIAAAAIQBa9CxbvwAAABUBAAALAAAA&#10;AAAAAAAAAAAAAB8BAABfcmVscy8ucmVsc1BLAQItABQABgAIAAAAIQDQ8ov/wgAAANsAAAAPAAAA&#10;AAAAAAAAAAAAAAcCAABkcnMvZG93bnJldi54bWxQSwUGAAAAAAMAAwC3AAAA9gIAAAAA&#10;"/>
                </v:group>
                <v:group id="Group 31" style="position:absolute;left:7897;top:78693;width:30012;height:16398" coordsize="30012,16397" o:spid="_x0000_s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87" style="position:absolute;width:29952;height:16332;visibility:visible;mso-wrap-style:square;v-text-anchor:middle" o:spid="_x0000_s1061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4TEwQAAANsAAAAPAAAAZHJzL2Rvd25yZXYueG1sRI9Bi8Iw&#10;FITvC/6H8ARva+oerFSjiCAIe7Iren00z7TYvMQm1vrvzcLCHoeZ+YZZbQbbip660DhWMJtmIIgr&#10;pxs2Ck4/+88FiBCRNbaOScGLAmzWo48VFto9+Uh9GY1IEA4FKqhj9IWUoarJYpg6T5y8q+ssxiQ7&#10;I3WHzwS3rfzKsrm02HBaqNHTrqbqVj6sAjM/XP1lhv39W/rybMp7nveo1GQ8bJcgIg3xP/zXPmgF&#10;ixx+v6QfINdvAAAA//8DAFBLAQItABQABgAIAAAAIQDb4fbL7gAAAIUBAAATAAAAAAAAAAAAAAAA&#10;AAAAAABbQ29udGVudF9UeXBlc10ueG1sUEsBAi0AFAAGAAgAAAAhAFr0LFu/AAAAFQEAAAsAAAAA&#10;AAAAAAAAAAAAHwEAAF9yZWxzLy5yZWxzUEsBAi0AFAAGAAgAAAAhAGQ3hMTBAAAA2wAAAA8AAAAA&#10;AAAAAAAAAAAABwIAAGRycy9kb3ducmV2LnhtbFBLBQYAAAAAAwADALcAAAD1AgAAAAA=&#10;"/>
                  <v:rect id="Rectangle 88" style="position:absolute;top:948;width:19888;height:4419;visibility:visible;mso-wrap-style:square;v-text-anchor:middle" o:spid="_x0000_s1062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vjwQAAANsAAAAPAAAAZHJzL2Rvd25yZXYueG1sRE/Pa8Iw&#10;FL4P/B/CE7wMTWdBpBpFBwMvO0xFPD6aZxNsXkqTtXV//XIQPH58v9fbwdWiozZYzwo+ZhkI4tJr&#10;y5WC8+lrugQRIrLG2jMpeFCA7Wb0tsZC+55/qDvGSqQQDgUqMDE2hZShNOQwzHxDnLibbx3GBNtK&#10;6hb7FO5qOc+yhXRoOTUYbOjTUHk//joF3488P3Tv+b0/27yyf/K6vxiv1GQ87FYgIg3xJX66D1rB&#10;Mo1NX9IPkJt/AAAA//8DAFBLAQItABQABgAIAAAAIQDb4fbL7gAAAIUBAAATAAAAAAAAAAAAAAAA&#10;AAAAAABbQ29udGVudF9UeXBlc10ueG1sUEsBAi0AFAAGAAgAAAAhAFr0LFu/AAAAFQEAAAsAAAAA&#10;AAAAAAAAAAAAHwEAAF9yZWxzLy5yZWxzUEsBAi0AFAAGAAgAAAAhAFe0u+PBAAAA2wAAAA8AAAAA&#10;AAAAAAAAAAAABwIAAGRycy9kb3ducmV2LnhtbFBLBQYAAAAAAwADALcAAAD1AgAAAAA=&#10;"/>
                  <v:rect id="Rectangle 20" style="position:absolute;left:26957;top:13343;width:3055;height:3054;visibility:visible;mso-wrap-style:square;v-text-anchor:middle" o:spid="_x0000_s106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/>
                </v:group>
                <v:group id="Group 32" style="position:absolute;left:39970;top:78693;width:29953;height:16398" coordsize="29952,16397" o:spid="_x0000_s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90" style="position:absolute;width:29952;height:16332;visibility:visible;mso-wrap-style:square;v-text-anchor:middle" o:spid="_x0000_s1065" filled="f" strokecolor="white [3212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4ptvgAAANsAAAAPAAAAZHJzL2Rvd25yZXYueG1sRE9Ni8Iw&#10;EL0L+x/CLHizqR7U7RpFFhYET1bR69CMabGZxCbW7r/fHASPj/e92gy2FT11oXGsYJrlIIgrpxs2&#10;Ck7H38kSRIjIGlvHpOCPAmzWH6MVFto9+UB9GY1IIRwKVFDH6AspQ1WTxZA5T5y4q+ssxgQ7I3WH&#10;zxRuWznL87m02HBqqNHTT03VrXxYBWa+u/rLFPv7XvrybMr7YtGjUuPPYfsNItIQ3+KXe6cVfKX1&#10;6Uv6AXL9DwAA//8DAFBLAQItABQABgAIAAAAIQDb4fbL7gAAAIUBAAATAAAAAAAAAAAAAAAAAAAA&#10;AABbQ29udGVudF9UeXBlc10ueG1sUEsBAi0AFAAGAAgAAAAhAFr0LFu/AAAAFQEAAAsAAAAAAAAA&#10;AAAAAAAAHwEAAF9yZWxzLy5yZWxzUEsBAi0AFAAGAAgAAAAhAG4Him2+AAAA2wAAAA8AAAAAAAAA&#10;AAAAAAAABwIAAGRycy9kb3ducmV2LnhtbFBLBQYAAAAAAwADALcAAADyAgAAAAA=&#10;"/>
                  <v:rect id="Rectangle 91" style="position:absolute;top:948;width:19888;height:4419;visibility:visible;mso-wrap-style:square;v-text-anchor:middle" o:spid="_x0000_s106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SjxQAAANsAAAAPAAAAZHJzL2Rvd25yZXYueG1sRI9PawIx&#10;FMTvhX6H8Aq9FM3ahaKrUaogeOnBP4jHx+Z1E9y8LJu4u/bTNwWhx2FmfsMsVoOrRUdtsJ4VTMYZ&#10;COLSa8uVgtNxO5qCCBFZY+2ZFNwpwGr5/LTAQvue99QdYiUShEOBCkyMTSFlKA05DGPfECfv27cO&#10;Y5JtJXWLfYK7Wr5n2Yd0aDktGGxoY6i8Hm5Owdc9z3fdW37tTzav7I+8rM/GK/X6MnzOQUQa4n/4&#10;0d5pBbMJ/H1JP0AufwEAAP//AwBQSwECLQAUAAYACAAAACEA2+H2y+4AAACFAQAAEwAAAAAAAAAA&#10;AAAAAAAAAAAAW0NvbnRlbnRfVHlwZXNdLnhtbFBLAQItABQABgAIAAAAIQBa9CxbvwAAABUBAAAL&#10;AAAAAAAAAAAAAAAAAB8BAABfcmVscy8ucmVsc1BLAQItABQABgAIAAAAIQBDV4SjxQAAANsAAAAP&#10;AAAAAAAAAAAAAAAAAAcCAABkcnMvZG93bnJldi54bWxQSwUGAAAAAAMAAwC3AAAA+QIAAAAA&#10;"/>
                  <v:rect id="Rectangle 21" style="position:absolute;left:26890;top:13343;width:3054;height:3054;visibility:visible;mso-wrap-style:square;v-text-anchor:middle" o:spid="_x0000_s106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E1ExAAAANsAAAAPAAAAZHJzL2Rvd25yZXYueG1sRI9PawIx&#10;FMTvQr9DeIVepGZ1QWRrlCoUvPTgH8TjY/O6CW5elk26u/bTN4LgcZiZ3zDL9eBq0VEbrGcF00kG&#10;grj02nKl4HT8el+ACBFZY+2ZFNwowHr1MlpioX3Pe+oOsRIJwqFABSbGppAylIYcholviJP341uH&#10;Mcm2krrFPsFdLWdZNpcOLacFgw1tDZXXw69T8H3L8103zq/9yeaV/ZOXzdl4pd5eh88PEJGG+Aw/&#10;2jutYDaF+5f0A+TqHwAA//8DAFBLAQItABQABgAIAAAAIQDb4fbL7gAAAIUBAAATAAAAAAAAAAAA&#10;AAAAAAAAAABbQ29udGVudF9UeXBlc10ueG1sUEsBAi0AFAAGAAgAAAAhAFr0LFu/AAAAFQEAAAsA&#10;AAAAAAAAAAAAAAAAHwEAAF9yZWxzLy5yZWxzUEsBAi0AFAAGAAgAAAAhAODoTUTEAAAA2wAAAA8A&#10;AAAAAAAAAAAAAAAABwIAAGRycy9kb3ducmV2LnhtbFBLBQYAAAAAAwADALcAAAD4AgAAAAA=&#10;"/>
                </v:group>
                <w10:anchorlock/>
              </v:group>
            </w:pict>
          </mc:Fallback>
        </mc:AlternateContent>
      </w:r>
    </w:p>
    <w:tbl>
      <w:tblPr>
        <w:tblStyle w:val="PlainTable4"/>
        <w:tblW w:w="5000" w:type="pct"/>
        <w:tblLayout w:type="fixed"/>
        <w:tblLook w:val="0620" w:firstRow="1" w:lastRow="0" w:firstColumn="0" w:lastColumn="0" w:noHBand="1" w:noVBand="1"/>
        <w:tblDescription w:val="Business card layout for 10 cards per page"/>
      </w:tblPr>
      <w:tblGrid>
        <w:gridCol w:w="5040"/>
        <w:gridCol w:w="5040"/>
      </w:tblGrid>
      <w:tr w:rsidRPr="00A76F25" w:rsidR="00C307D8" w:rsidTr="00333E2E" w14:paraId="278716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6" w:hRule="exact"/>
        </w:trPr>
        <w:tc>
          <w:tcPr>
            <w:tcW w:w="5040" w:type="dxa"/>
            <w:tcMar>
              <w:top w:w="144" w:type="dxa"/>
              <w:left w:w="576" w:type="dxa"/>
            </w:tcMar>
          </w:tcPr>
          <w:bookmarkStart w:name="_Hlk127839874" w:id="0"/>
          <w:p w:rsidRPr="00A76F25" w:rsidR="00445C74" w:rsidP="00B707DA" w:rsidRDefault="00A76F25" w14:paraId="26448B04" w14:textId="01D20466">
            <w:pPr>
              <w:pStyle w:val="CompanyName"/>
              <w:rPr>
                <w:i/>
                <w:iCs/>
                <w:lang w:val="de-DE"/>
              </w:rPr>
            </w:pPr>
            <w:sdt>
              <w:sdtPr>
                <w:rPr>
                  <w:i/>
                  <w:iCs/>
                  <w:lang w:val="de-DE"/>
                </w:rPr>
                <w:id w:val="1263498103"/>
                <w:placeholder>
                  <w:docPart w:val="86E8A77C93A04864AFF80A8F86CDC98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>
              <w:rPr>
                <w:i/>
                <w:iCs/>
                <w:lang w:val="de-DE"/>
              </w:rPr>
              <w:t xml:space="preserve"> </w:t>
            </w:r>
          </w:p>
          <w:p w:rsidR="00A76F25" w:rsidP="00A76F25" w:rsidRDefault="00A76F25" w14:paraId="6E7F3EB2" w14:textId="77777777">
            <w:pPr>
              <w:pStyle w:val="NormalBoldName"/>
              <w:rPr>
                <w:lang w:val="de-DE"/>
              </w:rPr>
            </w:pPr>
          </w:p>
          <w:p w:rsidRPr="00A76F25" w:rsidR="00333E2E" w:rsidP="00A76F25" w:rsidRDefault="00A76F25" w14:paraId="27F9F77E" w14:textId="4263173C">
            <w:pPr>
              <w:pStyle w:val="NormalBoldName"/>
              <w:rPr>
                <w:bCs/>
                <w:lang w:val="de-DE"/>
              </w:rPr>
            </w:pPr>
            <w:sdt>
              <w:sdtPr>
                <w:rPr>
                  <w:bCs/>
                  <w:lang w:val="de-DE"/>
                </w:rPr>
                <w:id w:val="-1558004298"/>
                <w:placeholder>
                  <w:docPart w:val="230305E973F244E6A27833A120BF177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>
              <w:rPr>
                <w:bCs/>
                <w:lang w:val="de-DE"/>
              </w:rPr>
              <w:t xml:space="preserve"> </w:t>
            </w:r>
          </w:p>
          <w:p w:rsidRPr="00A76F25" w:rsidR="00445C74" w:rsidP="00A76F25" w:rsidRDefault="00A76F25" w14:paraId="269931BC" w14:textId="1A63B32B">
            <w:sdt>
              <w:sdtPr>
                <w:rPr>
                  <w:lang w:val="de-DE"/>
                </w:rPr>
                <w:id w:val="59913329"/>
                <w:placeholder>
                  <w:docPart w:val="DFEEDB8D11034A89B5322C20B506B80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445C74" w:rsidP="00A76F25" w:rsidRDefault="00A76F25" w14:paraId="52D85DDC" w14:textId="61E41843">
            <w:sdt>
              <w:sdtPr>
                <w:rPr>
                  <w:lang w:val="de-DE"/>
                </w:rPr>
                <w:id w:val="-2014364743"/>
                <w:placeholder>
                  <w:docPart w:val="30C61DDAC8DE476DA95C62729F86E1D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333E2E" w:rsidP="00A76F25" w:rsidRDefault="00A76F25" w14:paraId="5E624C60" w14:textId="18445F56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50627238"/>
                <w:placeholder>
                  <w:docPart w:val="2DA8DD7271334D59B2A58DAAA01B41D8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445C74" w:rsidP="00A76F25" w:rsidRDefault="00A76F25" w14:paraId="0776DDD0" w14:textId="456F29D9">
            <w:sdt>
              <w:sdtPr>
                <w:rPr>
                  <w:lang w:val="de-DE"/>
                </w:rPr>
                <w:id w:val="1771042698"/>
                <w:placeholder>
                  <w:docPart w:val="31D9B30C97CE4F15A44B143E0A12D5B0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 w:rsidR="00333E2E">
              <w:t xml:space="preserve">| </w:t>
            </w:r>
            <w:sdt>
              <w:sdtPr>
                <w:rPr>
                  <w:lang w:val="de-DE"/>
                </w:rPr>
                <w:id w:val="-1270311355"/>
                <w:placeholder>
                  <w:docPart w:val="F1DB4AA29D9845788A573C425AE3A35F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bookmarkEnd w:id="0"/>
          <w:p w:rsidRPr="00A76F25" w:rsidR="00445C74" w:rsidP="00333E2E" w:rsidRDefault="00445C74" w14:paraId="5B57DC3D" w14:textId="76289AF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19CFCF0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877846822"/>
                <w:placeholder>
                  <w:docPart w:val="01AE9F97EDDC473CBD7D0E7C65EC1B0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EA052C4" w14:textId="77777777">
            <w:pPr>
              <w:pStyle w:val="NormalBoldName"/>
            </w:pPr>
          </w:p>
          <w:p w:rsidRPr="00A76F25" w:rsidR="00A76F25" w:rsidP="00A76F25" w:rsidRDefault="00A76F25" w14:paraId="0793D8F0" w14:textId="77777777">
            <w:pPr>
              <w:pStyle w:val="NormalBoldName"/>
              <w:rPr>
                <w:bCs/>
              </w:rPr>
            </w:pPr>
            <w:sdt>
              <w:sdtPr>
                <w:rPr>
                  <w:bCs/>
                  <w:lang w:val="de-DE"/>
                </w:rPr>
                <w:id w:val="-2026699575"/>
                <w:placeholder>
                  <w:docPart w:val="D4731CF26726432889C13312D29B765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rPr>
                <w:bCs/>
              </w:rPr>
              <w:t xml:space="preserve"> </w:t>
            </w:r>
          </w:p>
          <w:p w:rsidRPr="00A76F25" w:rsidR="00A76F25" w:rsidP="00A76F25" w:rsidRDefault="00A76F25" w14:paraId="4DF61759" w14:textId="77777777">
            <w:sdt>
              <w:sdtPr>
                <w:rPr>
                  <w:lang w:val="de-DE"/>
                </w:rPr>
                <w:id w:val="-656526066"/>
                <w:placeholder>
                  <w:docPart w:val="2BC575BD2E654ABE8CE8D2CA2D9C2723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74EA98F4" w14:textId="77777777">
            <w:sdt>
              <w:sdtPr>
                <w:rPr>
                  <w:lang w:val="de-DE"/>
                </w:rPr>
                <w:id w:val="-1389720442"/>
                <w:placeholder>
                  <w:docPart w:val="A83E19FE5AA14D29856B443F4988B91E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6FAD0DC" w14:textId="77777777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1317068621"/>
                <w:placeholder>
                  <w:docPart w:val="80A4E1F5548A478389D5B97D8A29038E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A76F25" w:rsidP="00A76F25" w:rsidRDefault="00A76F25" w14:paraId="3F2B6A74" w14:textId="77777777">
            <w:sdt>
              <w:sdtPr>
                <w:rPr>
                  <w:lang w:val="de-DE"/>
                </w:rPr>
                <w:id w:val="42346269"/>
                <w:placeholder>
                  <w:docPart w:val="C8B8BB314E684CC8ACF2C7779B68FCED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640113855"/>
                <w:placeholder>
                  <w:docPart w:val="EC5EFD8329C24F499BEC9808864254BE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:rsidRPr="00A76F25" w:rsidR="00C307D8" w:rsidP="00445C74" w:rsidRDefault="00C307D8" w14:paraId="306B82D6" w14:textId="2FC62B68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3248D579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A3D656B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675576039"/>
                <w:placeholder>
                  <w:docPart w:val="CEAA4AE2B0D6426DA0FE221E08E7EDE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06881F5" w14:textId="77777777">
            <w:pPr>
              <w:pStyle w:val="NormalBoldName"/>
            </w:pPr>
          </w:p>
          <w:p w:rsidRPr="00A76F25" w:rsidR="00A76F25" w:rsidP="00A76F25" w:rsidRDefault="00A76F25" w14:paraId="144E3D71" w14:textId="77777777">
            <w:pPr>
              <w:pStyle w:val="NormalBoldName"/>
            </w:pPr>
            <w:sdt>
              <w:sdtPr>
                <w:rPr>
                  <w:lang w:val="de-DE"/>
                </w:rPr>
                <w:id w:val="430088866"/>
                <w:placeholder>
                  <w:docPart w:val="03335D2157274DDD8FACFB75B06D0F4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897DCB0" w14:textId="77777777">
            <w:sdt>
              <w:sdtPr>
                <w:rPr>
                  <w:lang w:val="de-DE"/>
                </w:rPr>
                <w:id w:val="-1796292883"/>
                <w:placeholder>
                  <w:docPart w:val="A07F2A8651394D10A5A8959FFF79BCD2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4FA0E1A" w14:textId="77777777">
            <w:sdt>
              <w:sdtPr>
                <w:rPr>
                  <w:lang w:val="de-DE"/>
                </w:rPr>
                <w:id w:val="-492569113"/>
                <w:placeholder>
                  <w:docPart w:val="9F02EDAD61DB44DEB79B522BD3375D9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57FBBDD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128064421"/>
                <w:placeholder>
                  <w:docPart w:val="D9A32E302301462F82BCC22FCB9CE8F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6FAE6BAB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379477789"/>
                <w:placeholder>
                  <w:docPart w:val="7D8449E8FF1E49ACB17FFEA028B9E13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865348065"/>
                <w:placeholder>
                  <w:docPart w:val="B9956B21318146A494835708BF04276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A76F25" w:rsidRDefault="00333E2E" w14:paraId="582965AD" w14:textId="78DE31F7">
            <w:pPr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37E20AA6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437715597"/>
                <w:placeholder>
                  <w:docPart w:val="FC3342CF662A4AEBA1D1F44C4141C5B6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75BF632F" w14:textId="77777777">
            <w:pPr>
              <w:pStyle w:val="NormalBoldName"/>
            </w:pPr>
          </w:p>
          <w:p w:rsidRPr="00A76F25" w:rsidR="00A76F25" w:rsidP="00A76F25" w:rsidRDefault="00A76F25" w14:paraId="4A4CFCF5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380777423"/>
                <w:placeholder>
                  <w:docPart w:val="65170F9E83684881BFB29AC048E791F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69118A7" w14:textId="77777777">
            <w:sdt>
              <w:sdtPr>
                <w:rPr>
                  <w:lang w:val="de-DE"/>
                </w:rPr>
                <w:id w:val="1694948963"/>
                <w:placeholder>
                  <w:docPart w:val="40DE0735CF0046989954282C8CCBB92C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6B6363" w14:textId="77777777">
            <w:sdt>
              <w:sdtPr>
                <w:rPr>
                  <w:lang w:val="de-DE"/>
                </w:rPr>
                <w:id w:val="-721280618"/>
                <w:placeholder>
                  <w:docPart w:val="7BC6144824F54EC5BBE4842B7E493A80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DD08097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193141388"/>
                <w:placeholder>
                  <w:docPart w:val="E4957B69720447C3A6B16DBBC455B18C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02E20078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2097312427"/>
                <w:placeholder>
                  <w:docPart w:val="37C1C70DABC949848D8CE4E65E5A0B35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652953270"/>
                <w:placeholder>
                  <w:docPart w:val="10406DE7F41E4206932AF2593BFEDE9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17FF255B" w14:textId="004DA427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244BA019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0E146116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956938199"/>
                <w:placeholder>
                  <w:docPart w:val="02CB902FB4BB4270A94BA123CCB0D1A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3EDD399F" w14:textId="77777777">
            <w:pPr>
              <w:pStyle w:val="NormalBoldName"/>
            </w:pPr>
          </w:p>
          <w:p w:rsidRPr="00A76F25" w:rsidR="00A76F25" w:rsidP="00A76F25" w:rsidRDefault="00A76F25" w14:paraId="47F85E2E" w14:textId="77777777">
            <w:pPr>
              <w:pStyle w:val="NormalBoldName"/>
            </w:pPr>
            <w:sdt>
              <w:sdtPr>
                <w:rPr>
                  <w:lang w:val="de-DE"/>
                </w:rPr>
                <w:id w:val="1163361078"/>
                <w:placeholder>
                  <w:docPart w:val="AC792C15305B40EC8568AB4130FCE17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E41E740" w14:textId="77777777">
            <w:sdt>
              <w:sdtPr>
                <w:rPr>
                  <w:lang w:val="de-DE"/>
                </w:rPr>
                <w:id w:val="526070694"/>
                <w:placeholder>
                  <w:docPart w:val="98182AAEEBF24B01805C2DB611257D4B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151423D" w14:textId="77777777">
            <w:sdt>
              <w:sdtPr>
                <w:rPr>
                  <w:lang w:val="de-DE"/>
                </w:rPr>
                <w:id w:val="-1530396360"/>
                <w:placeholder>
                  <w:docPart w:val="692F40BA9A0940168451EED2D4DEFC5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566FCA6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490078554"/>
                <w:placeholder>
                  <w:docPart w:val="58B61CA90EF24DB6B3D687450DFED0F2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5AF721A7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834501914"/>
                <w:placeholder>
                  <w:docPart w:val="6DA1A98B59A3447D96FDAF38170EA471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487234008"/>
                <w:placeholder>
                  <w:docPart w:val="826F688F709C4358B3694FB4B3565FC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A515139" w14:textId="43A7113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27EE84A5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156034544"/>
                <w:placeholder>
                  <w:docPart w:val="683F4670B2544BCCA015B4257BE3B5A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04637FFE" w14:textId="77777777">
            <w:pPr>
              <w:pStyle w:val="NormalBoldName"/>
            </w:pPr>
          </w:p>
          <w:p w:rsidRPr="00A76F25" w:rsidR="00A76F25" w:rsidP="00A76F25" w:rsidRDefault="00A76F25" w14:paraId="7831E2C6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2063850727"/>
                <w:placeholder>
                  <w:docPart w:val="A92A9642DD6349C99CBE56D24D52FFF5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CD5CC47" w14:textId="77777777">
            <w:sdt>
              <w:sdtPr>
                <w:rPr>
                  <w:lang w:val="de-DE"/>
                </w:rPr>
                <w:id w:val="-1172874911"/>
                <w:placeholder>
                  <w:docPart w:val="502815995149442FBEF5C09675D56817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10A8D7F" w14:textId="77777777">
            <w:sdt>
              <w:sdtPr>
                <w:rPr>
                  <w:lang w:val="de-DE"/>
                </w:rPr>
                <w:id w:val="689568092"/>
                <w:placeholder>
                  <w:docPart w:val="F04A58FB1AAA4016915413276FD2CC14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CE3027A" w14:textId="77777777">
            <w:pPr>
              <w:rPr>
                <w:rFonts w:ascii="Verdana" w:hAnsi="Verdana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288508742"/>
                <w:placeholder>
                  <w:docPart w:val="3CE3059A356F4B97BD7835748F789467"/>
                </w:placeholder>
                <w:showingPlcHdr/>
                <w15:appearance w15:val="hidden"/>
              </w:sdtPr>
              <w:sdtContent>
                <w:r w:rsidRPr="00A76F25">
                  <w:t>www.fabrikam.com</w:t>
                </w:r>
              </w:sdtContent>
            </w:sdt>
            <w:r w:rsidRPr="00A76F25">
              <w:rPr>
                <w:rFonts w:ascii="Verdana" w:hAnsi="Verdana"/>
              </w:rPr>
              <w:t xml:space="preserve"> </w:t>
            </w:r>
          </w:p>
          <w:p w:rsidRPr="00A76F25" w:rsidR="00A76F25" w:rsidP="00A76F25" w:rsidRDefault="00A76F25" w14:paraId="1BE2C4C9" w14:textId="77777777">
            <w:sdt>
              <w:sdtPr>
                <w:rPr>
                  <w:lang w:val="de-DE"/>
                </w:rPr>
                <w:id w:val="1344899906"/>
                <w:placeholder>
                  <w:docPart w:val="FCDA81E15C9C4736A7DC1E9DB1ADE632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t xml:space="preserve">| </w:t>
            </w:r>
            <w:sdt>
              <w:sdtPr>
                <w:rPr>
                  <w:lang w:val="de-DE"/>
                </w:rPr>
                <w:id w:val="-821265769"/>
                <w:placeholder>
                  <w:docPart w:val="F4CFE31A8276441DBBE40F732AD97A11"/>
                </w:placeholder>
                <w:showingPlcHdr/>
                <w15:appearance w15:val="hidden"/>
              </w:sdtPr>
              <w:sdtContent>
                <w:r w:rsidRPr="00A76F25">
                  <w:t>kristel@fabrikam.com</w:t>
                </w:r>
              </w:sdtContent>
            </w:sdt>
          </w:p>
          <w:p w:rsidRPr="00A76F25" w:rsidR="00333E2E" w:rsidP="00333E2E" w:rsidRDefault="00333E2E" w14:paraId="16D5D4A6" w14:textId="52593FC4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67234545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4B305862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1287881948"/>
                <w:placeholder>
                  <w:docPart w:val="57F54FB249844E15BCC7A813B2647FE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18BB7707" w14:textId="77777777">
            <w:pPr>
              <w:pStyle w:val="NormalBoldName"/>
            </w:pPr>
          </w:p>
          <w:p w:rsidRPr="00A76F25" w:rsidR="00A76F25" w:rsidP="00A76F25" w:rsidRDefault="00A76F25" w14:paraId="6AD20FB2" w14:textId="77777777">
            <w:pPr>
              <w:pStyle w:val="NormalBoldName"/>
            </w:pPr>
            <w:sdt>
              <w:sdtPr>
                <w:rPr>
                  <w:lang w:val="de-DE"/>
                </w:rPr>
                <w:id w:val="1917046530"/>
                <w:placeholder>
                  <w:docPart w:val="2B5E7719815F4940951B0F7B6813499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17B11CCC" w14:textId="77777777">
            <w:sdt>
              <w:sdtPr>
                <w:rPr>
                  <w:lang w:val="de-DE"/>
                </w:rPr>
                <w:id w:val="-187306079"/>
                <w:placeholder>
                  <w:docPart w:val="F139634A40704ECBA5C8E47238285C4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0AA7EC7" w14:textId="77777777">
            <w:sdt>
              <w:sdtPr>
                <w:rPr>
                  <w:lang w:val="de-DE"/>
                </w:rPr>
                <w:id w:val="1824546022"/>
                <w:placeholder>
                  <w:docPart w:val="5FBFDF7508E24C0B9C009FB7ECFC8D25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7CE4268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766429210"/>
                <w:placeholder>
                  <w:docPart w:val="777746EAD6E44D3C9015985C3E0B32B4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2ED64668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162480698"/>
                <w:placeholder>
                  <w:docPart w:val="83096AEE5433491F80BEDF30029A4A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1361592084"/>
                <w:placeholder>
                  <w:docPart w:val="13CCC0FF881D4F1C961E26CB07E2699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3B6EC2ED" w14:textId="7C2CA2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481D2809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754708587"/>
                <w:placeholder>
                  <w:docPart w:val="0F756BA82A784872870F1DA61C4B617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2195ACB9" w14:textId="77777777">
            <w:pPr>
              <w:pStyle w:val="NormalBoldName"/>
            </w:pPr>
          </w:p>
          <w:p w:rsidRPr="00A76F25" w:rsidR="00A76F25" w:rsidP="00A76F25" w:rsidRDefault="00A76F25" w14:paraId="06100BAE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773623526"/>
                <w:placeholder>
                  <w:docPart w:val="6DFE16AB54474CE5B0B3F534116BF041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09CB6DA" w14:textId="77777777">
            <w:sdt>
              <w:sdtPr>
                <w:rPr>
                  <w:lang w:val="de-DE"/>
                </w:rPr>
                <w:id w:val="-32581834"/>
                <w:placeholder>
                  <w:docPart w:val="AFE7F89E51EC441D88629B81FE46EAB5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1F9C38" w14:textId="77777777">
            <w:sdt>
              <w:sdtPr>
                <w:rPr>
                  <w:lang w:val="de-DE"/>
                </w:rPr>
                <w:id w:val="-1822575468"/>
                <w:placeholder>
                  <w:docPart w:val="7333C912399247A7BA9852C3E92FA533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2B8CDB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-137575014"/>
                <w:placeholder>
                  <w:docPart w:val="CB0D5E98A23E4E48AF5A278A677A673D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66B88FE3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40484116"/>
                <w:placeholder>
                  <w:docPart w:val="8EDFA946E233437BA0BB5D21DDFD795B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474184425"/>
                <w:placeholder>
                  <w:docPart w:val="666DD9C5C0644B6C92F8861A1E671B1E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42C6FEA1" w14:textId="2BF238DC">
            <w:pPr>
              <w:jc w:val="center"/>
              <w:rPr>
                <w:sz w:val="20"/>
                <w:szCs w:val="20"/>
              </w:rPr>
            </w:pPr>
          </w:p>
        </w:tc>
      </w:tr>
      <w:tr w:rsidRPr="00A76F25" w:rsidR="00333E2E" w:rsidTr="00333E2E" w14:paraId="5E1039C7" w14:textId="77777777">
        <w:trPr>
          <w:trHeight w:val="2736" w:hRule="exact"/>
        </w:trPr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1A3404DD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518279377"/>
                <w:placeholder>
                  <w:docPart w:val="13BA9606584C423FB7CC2A4A9A1FC4F3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58AB53D9" w14:textId="77777777">
            <w:pPr>
              <w:pStyle w:val="NormalBoldName"/>
            </w:pPr>
          </w:p>
          <w:p w:rsidRPr="00A76F25" w:rsidR="00A76F25" w:rsidP="00A76F25" w:rsidRDefault="00A76F25" w14:paraId="3FBC8333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412920614"/>
                <w:placeholder>
                  <w:docPart w:val="AD64FAF0AA67469390DECF9E36389C0B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3E020D6D" w14:textId="77777777">
            <w:sdt>
              <w:sdtPr>
                <w:rPr>
                  <w:lang w:val="de-DE"/>
                </w:rPr>
                <w:id w:val="775226082"/>
                <w:placeholder>
                  <w:docPart w:val="77E592E45DE34EA6B49112973CF909B0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FC9D687" w14:textId="77777777">
            <w:sdt>
              <w:sdtPr>
                <w:rPr>
                  <w:lang w:val="de-DE"/>
                </w:rPr>
                <w:id w:val="-205638296"/>
                <w:placeholder>
                  <w:docPart w:val="88E6DC3F4F944DF09D0296508A6F0C0D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2D37E145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578942708"/>
                <w:placeholder>
                  <w:docPart w:val="0EFCAB541CA24EA4A5582A77A26A10E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53C9E104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1280831062"/>
                <w:placeholder>
                  <w:docPart w:val="538DF4EA8F5F488D907154302F36E618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-941692751"/>
                <w:placeholder>
                  <w:docPart w:val="B0281421A2BF42AF914512363879D488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9861AA4" w14:textId="765BAF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40" w:type="dxa"/>
            <w:tcMar>
              <w:left w:w="576" w:type="dxa"/>
            </w:tcMar>
          </w:tcPr>
          <w:p w:rsidRPr="00A76F25" w:rsidR="00A76F25" w:rsidP="00A76F25" w:rsidRDefault="00A76F25" w14:paraId="7C0E0F02" w14:textId="77777777">
            <w:pPr>
              <w:pStyle w:val="CompanyName"/>
              <w:rPr>
                <w:i/>
                <w:iCs/>
              </w:rPr>
            </w:pPr>
            <w:sdt>
              <w:sdtPr>
                <w:rPr>
                  <w:i/>
                  <w:iCs/>
                  <w:lang w:val="de-DE"/>
                </w:rPr>
                <w:id w:val="-896042255"/>
                <w:placeholder>
                  <w:docPart w:val="81209560140945E2B5E2506CC29589B9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Fabrikam, Inc.</w:t>
                </w:r>
                <w:r>
                  <w:rPr>
                    <w:lang w:val="de-DE"/>
                  </w:rPr>
                  <w:t xml:space="preserve"> </w:t>
                </w:r>
              </w:sdtContent>
            </w:sdt>
            <w:r w:rsidRPr="00A76F25">
              <w:rPr>
                <w:i/>
                <w:iCs/>
              </w:rPr>
              <w:t xml:space="preserve"> </w:t>
            </w:r>
          </w:p>
          <w:p w:rsidRPr="00A76F25" w:rsidR="00A76F25" w:rsidP="00A76F25" w:rsidRDefault="00A76F25" w14:paraId="4262C7B9" w14:textId="77777777">
            <w:pPr>
              <w:pStyle w:val="NormalBoldName"/>
            </w:pPr>
          </w:p>
          <w:p w:rsidRPr="00A76F25" w:rsidR="00A76F25" w:rsidP="00A76F25" w:rsidRDefault="00A76F25" w14:paraId="6294D1C2" w14:textId="77777777">
            <w:pPr>
              <w:pStyle w:val="NormalBoldName"/>
            </w:pPr>
            <w:sdt>
              <w:sdtPr>
                <w:rPr>
                  <w:lang w:val="de-DE"/>
                </w:rPr>
                <w:id w:val="-1127316411"/>
                <w:placeholder>
                  <w:docPart w:val="E1DABBACACE041609FD097456FC69CFF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 Kangro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23FD93F" w14:textId="77777777">
            <w:sdt>
              <w:sdtPr>
                <w:rPr>
                  <w:lang w:val="de-DE"/>
                </w:rPr>
                <w:id w:val="-1380235122"/>
                <w:placeholder>
                  <w:docPart w:val="1061DAACB63E47EE9D467BFF59F566CD"/>
                </w:placeholder>
                <w:showingPlcHdr/>
                <w15:appearance w15:val="hidden"/>
              </w:sdtPr>
              <w:sdtContent>
                <w:r w:rsidRPr="00A76F25">
                  <w:t>1234 East Main Street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667DEA3A" w14:textId="77777777">
            <w:sdt>
              <w:sdtPr>
                <w:rPr>
                  <w:lang w:val="de-DE"/>
                </w:rPr>
                <w:id w:val="-1030486750"/>
                <w:placeholder>
                  <w:docPart w:val="2F3C524E7DCB45ECB77CCF5C99FA624F"/>
                </w:placeholder>
                <w:showingPlcHdr/>
                <w15:appearance w15:val="hidden"/>
              </w:sdtPr>
              <w:sdtContent>
                <w:r w:rsidRPr="00A76F25">
                  <w:t>Portland, OR 54321</w:t>
                </w:r>
              </w:sdtContent>
            </w:sdt>
            <w:r w:rsidRPr="00A76F25">
              <w:t xml:space="preserve"> </w:t>
            </w:r>
          </w:p>
          <w:p w:rsidRPr="00A76F25" w:rsidR="00A76F25" w:rsidP="00A76F25" w:rsidRDefault="00A76F25" w14:paraId="078F9096" w14:textId="77777777">
            <w:pPr>
              <w:rPr>
                <w:rFonts w:ascii="Verdana" w:hAnsi="Verdana"/>
                <w:lang w:val="de-DE"/>
              </w:rPr>
            </w:pPr>
            <w:sdt>
              <w:sdtPr>
                <w:rPr>
                  <w:rFonts w:ascii="Verdana" w:hAnsi="Verdana"/>
                  <w:lang w:val="de-DE"/>
                </w:rPr>
                <w:id w:val="848063169"/>
                <w:placeholder>
                  <w:docPart w:val="C7BA3A083EF045A9806C313CA6F76DD0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www.fabrikam.com</w:t>
                </w:r>
              </w:sdtContent>
            </w:sdt>
            <w:r>
              <w:rPr>
                <w:rFonts w:ascii="Verdana" w:hAnsi="Verdana"/>
                <w:lang w:val="de-DE"/>
              </w:rPr>
              <w:t xml:space="preserve"> </w:t>
            </w:r>
          </w:p>
          <w:p w:rsidRPr="00A76F25" w:rsidR="00A76F25" w:rsidP="00A76F25" w:rsidRDefault="00A76F25" w14:paraId="29AA88FC" w14:textId="77777777">
            <w:pPr>
              <w:rPr>
                <w:lang w:val="de-DE"/>
              </w:rPr>
            </w:pPr>
            <w:sdt>
              <w:sdtPr>
                <w:rPr>
                  <w:lang w:val="de-DE"/>
                </w:rPr>
                <w:id w:val="-992868264"/>
                <w:placeholder>
                  <w:docPart w:val="23626F61903849D383ECD4CBEDDC14FC"/>
                </w:placeholder>
                <w:showingPlcHdr/>
                <w15:appearance w15:val="hidden"/>
              </w:sdtPr>
              <w:sdtContent>
                <w:r w:rsidRPr="00A76F25">
                  <w:t>(415) 555-0123</w:t>
                </w:r>
              </w:sdtContent>
            </w:sdt>
            <w:r w:rsidRPr="00A76F25">
              <w:rPr>
                <w:lang w:val="de-DE"/>
              </w:rPr>
              <w:t xml:space="preserve">| </w:t>
            </w:r>
            <w:sdt>
              <w:sdtPr>
                <w:rPr>
                  <w:lang w:val="de-DE"/>
                </w:rPr>
                <w:id w:val="1557742912"/>
                <w:placeholder>
                  <w:docPart w:val="5C04C073CBB74D55B4B20DD9F74A34EA"/>
                </w:placeholder>
                <w:showingPlcHdr/>
                <w15:appearance w15:val="hidden"/>
              </w:sdtPr>
              <w:sdtContent>
                <w:r w:rsidRPr="00A76F25">
                  <w:rPr>
                    <w:lang w:val="de-DE"/>
                  </w:rPr>
                  <w:t>kristel@fabrikam.com</w:t>
                </w:r>
              </w:sdtContent>
            </w:sdt>
          </w:p>
          <w:p w:rsidRPr="00A76F25" w:rsidR="00333E2E" w:rsidP="00333E2E" w:rsidRDefault="00333E2E" w14:paraId="7594871C" w14:textId="50E38F6E">
            <w:pPr>
              <w:jc w:val="center"/>
              <w:rPr>
                <w:sz w:val="20"/>
                <w:szCs w:val="20"/>
              </w:rPr>
            </w:pPr>
          </w:p>
        </w:tc>
      </w:tr>
    </w:tbl>
    <w:p w:rsidRPr="00B01B20" w:rsidR="00333B97" w:rsidP="00360D51" w:rsidRDefault="005E43BB" w14:paraId="2F8563D5" w14:textId="32DCD237">
      <w:pPr>
        <w:rPr>
          <w:sz w:val="20"/>
          <w:szCs w:val="20"/>
        </w:rPr>
      </w:pPr>
      <w:r>
        <w:rPr>
          <w:noProof/>
          <w:sz w:val="20"/>
          <w:szCs w:val="20"/>
        </w:rPr>
        <w:softHyphen/>
      </w:r>
    </w:p>
    <w:sectPr w:rsidRPr="00B01B20" w:rsidR="00333B97" w:rsidSect="00A76F25">
      <w:pgSz w:w="12240" w:h="15840"/>
      <w:pgMar w:top="576" w:right="1080" w:bottom="432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45B69" w14:textId="77777777" w:rsidR="003B137B" w:rsidRDefault="003B137B" w:rsidP="0093710A">
      <w:r>
        <w:separator/>
      </w:r>
    </w:p>
  </w:endnote>
  <w:endnote w:type="continuationSeparator" w:id="0">
    <w:p w14:paraId="324FA36B" w14:textId="77777777" w:rsidR="003B137B" w:rsidRDefault="003B137B" w:rsidP="0093710A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E791F" w14:textId="77777777" w:rsidR="003B137B" w:rsidRDefault="003B137B" w:rsidP="0093710A">
      <w:r>
        <w:separator/>
      </w:r>
    </w:p>
  </w:footnote>
  <w:footnote w:type="continuationSeparator" w:id="0">
    <w:p w14:paraId="4940E781" w14:textId="77777777" w:rsidR="003B137B" w:rsidRDefault="003B137B" w:rsidP="00937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3D875F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8C14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922AF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AAA07F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22C507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A24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9A265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441D5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300F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7C2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147B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029137">
    <w:abstractNumId w:val="9"/>
  </w:num>
  <w:num w:numId="2" w16cid:durableId="164710666">
    <w:abstractNumId w:val="7"/>
  </w:num>
  <w:num w:numId="3" w16cid:durableId="1191605569">
    <w:abstractNumId w:val="6"/>
  </w:num>
  <w:num w:numId="4" w16cid:durableId="2048136203">
    <w:abstractNumId w:val="5"/>
  </w:num>
  <w:num w:numId="5" w16cid:durableId="1662194537">
    <w:abstractNumId w:val="4"/>
  </w:num>
  <w:num w:numId="6" w16cid:durableId="140536214">
    <w:abstractNumId w:val="8"/>
  </w:num>
  <w:num w:numId="7" w16cid:durableId="93406547">
    <w:abstractNumId w:val="3"/>
  </w:num>
  <w:num w:numId="8" w16cid:durableId="1529947335">
    <w:abstractNumId w:val="2"/>
  </w:num>
  <w:num w:numId="9" w16cid:durableId="1503738428">
    <w:abstractNumId w:val="1"/>
  </w:num>
  <w:num w:numId="10" w16cid:durableId="313993914">
    <w:abstractNumId w:val="0"/>
  </w:num>
  <w:num w:numId="11" w16cid:durableId="180245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20"/>
    <w:rsid w:val="000019C8"/>
    <w:rsid w:val="00002E3D"/>
    <w:rsid w:val="0003215B"/>
    <w:rsid w:val="00033806"/>
    <w:rsid w:val="000463DC"/>
    <w:rsid w:val="000A4691"/>
    <w:rsid w:val="000B43C1"/>
    <w:rsid w:val="000C1B62"/>
    <w:rsid w:val="000C3826"/>
    <w:rsid w:val="000F355E"/>
    <w:rsid w:val="00153B2B"/>
    <w:rsid w:val="00154E2D"/>
    <w:rsid w:val="001904D3"/>
    <w:rsid w:val="00193C22"/>
    <w:rsid w:val="001C20BC"/>
    <w:rsid w:val="0020511A"/>
    <w:rsid w:val="00212F95"/>
    <w:rsid w:val="00224A65"/>
    <w:rsid w:val="00295C09"/>
    <w:rsid w:val="00333B97"/>
    <w:rsid w:val="00333E2E"/>
    <w:rsid w:val="00360D51"/>
    <w:rsid w:val="0038022C"/>
    <w:rsid w:val="0038383B"/>
    <w:rsid w:val="003844F5"/>
    <w:rsid w:val="003876A0"/>
    <w:rsid w:val="003A1395"/>
    <w:rsid w:val="003B137B"/>
    <w:rsid w:val="003E0704"/>
    <w:rsid w:val="003F1705"/>
    <w:rsid w:val="00417315"/>
    <w:rsid w:val="00445C74"/>
    <w:rsid w:val="004D5941"/>
    <w:rsid w:val="005261F4"/>
    <w:rsid w:val="005B0D64"/>
    <w:rsid w:val="005C2D8D"/>
    <w:rsid w:val="005E43BB"/>
    <w:rsid w:val="006474F2"/>
    <w:rsid w:val="0065571E"/>
    <w:rsid w:val="00697F32"/>
    <w:rsid w:val="006E0AA0"/>
    <w:rsid w:val="0072404D"/>
    <w:rsid w:val="00732818"/>
    <w:rsid w:val="00734A2A"/>
    <w:rsid w:val="00747040"/>
    <w:rsid w:val="00762BBF"/>
    <w:rsid w:val="0078466A"/>
    <w:rsid w:val="007A1103"/>
    <w:rsid w:val="007B5E6D"/>
    <w:rsid w:val="00801F57"/>
    <w:rsid w:val="00814C8C"/>
    <w:rsid w:val="00843B08"/>
    <w:rsid w:val="00864EFE"/>
    <w:rsid w:val="008A3E0C"/>
    <w:rsid w:val="008C002C"/>
    <w:rsid w:val="008C1322"/>
    <w:rsid w:val="00912C27"/>
    <w:rsid w:val="0093710A"/>
    <w:rsid w:val="009422FA"/>
    <w:rsid w:val="00947032"/>
    <w:rsid w:val="0096129F"/>
    <w:rsid w:val="009A42E4"/>
    <w:rsid w:val="009A6BAE"/>
    <w:rsid w:val="009C3EAE"/>
    <w:rsid w:val="009D78A3"/>
    <w:rsid w:val="009F0379"/>
    <w:rsid w:val="00A14F47"/>
    <w:rsid w:val="00A44B39"/>
    <w:rsid w:val="00A76F25"/>
    <w:rsid w:val="00AA34E6"/>
    <w:rsid w:val="00AB3F31"/>
    <w:rsid w:val="00AF015F"/>
    <w:rsid w:val="00B008EB"/>
    <w:rsid w:val="00B01B20"/>
    <w:rsid w:val="00B02636"/>
    <w:rsid w:val="00B129EC"/>
    <w:rsid w:val="00B42F65"/>
    <w:rsid w:val="00B707DA"/>
    <w:rsid w:val="00B75480"/>
    <w:rsid w:val="00B92C86"/>
    <w:rsid w:val="00BB5FDD"/>
    <w:rsid w:val="00C307D8"/>
    <w:rsid w:val="00C515E4"/>
    <w:rsid w:val="00C63BAA"/>
    <w:rsid w:val="00CF4241"/>
    <w:rsid w:val="00D10BBA"/>
    <w:rsid w:val="00D154D3"/>
    <w:rsid w:val="00D32D80"/>
    <w:rsid w:val="00D8297E"/>
    <w:rsid w:val="00D8749D"/>
    <w:rsid w:val="00DD6879"/>
    <w:rsid w:val="00E11527"/>
    <w:rsid w:val="00E11A7F"/>
    <w:rsid w:val="00EF4F16"/>
    <w:rsid w:val="00F16789"/>
    <w:rsid w:val="00F2766E"/>
    <w:rsid w:val="00F8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DA81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F25"/>
    <w:pPr>
      <w:spacing w:after="30"/>
      <w:jc w:val="left"/>
    </w:pPr>
    <w:rPr>
      <w:rFonts w:cs="Times New Roman (Body CS)"/>
      <w:color w:val="194652" w:themeColor="accent1" w:themeShade="40"/>
      <w:sz w:val="16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333B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333B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33B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33B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BDD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3B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BDD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3B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18BA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3B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18BA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3B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3B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uiPriority w:val="1"/>
    <w:qFormat/>
    <w:rsid w:val="00A76F25"/>
    <w:pPr>
      <w:spacing w:before="160" w:after="120"/>
    </w:pPr>
    <w:rPr>
      <w:rFonts w:asciiTheme="majorHAnsi" w:eastAsiaTheme="majorEastAsia" w:hAnsiTheme="majorHAnsi" w:cs="Times New Roman (Headings CS)"/>
      <w:b/>
      <w:kern w:val="24"/>
      <w:sz w:val="48"/>
      <w:szCs w:val="32"/>
    </w:rPr>
  </w:style>
  <w:style w:type="character" w:styleId="Strong">
    <w:name w:val="Strong"/>
    <w:basedOn w:val="DefaultParagraphFont"/>
    <w:uiPriority w:val="1"/>
    <w:semiHidden/>
    <w:qFormat/>
    <w:rsid w:val="008C002C"/>
    <w:rPr>
      <w:b w:val="0"/>
      <w:bCs w:val="0"/>
      <w:color w:val="6DBDD3" w:themeColor="accent1" w:themeShade="B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33B97"/>
  </w:style>
  <w:style w:type="paragraph" w:styleId="BlockText">
    <w:name w:val="Block Text"/>
    <w:basedOn w:val="Normal"/>
    <w:uiPriority w:val="99"/>
    <w:semiHidden/>
    <w:unhideWhenUsed/>
    <w:rsid w:val="00333B97"/>
    <w:pPr>
      <w:pBdr>
        <w:top w:val="single" w:sz="2" w:space="10" w:color="C0E3EC" w:themeColor="accent1" w:shadow="1" w:frame="1"/>
        <w:left w:val="single" w:sz="2" w:space="10" w:color="C0E3EC" w:themeColor="accent1" w:shadow="1" w:frame="1"/>
        <w:bottom w:val="single" w:sz="2" w:space="10" w:color="C0E3EC" w:themeColor="accent1" w:shadow="1" w:frame="1"/>
        <w:right w:val="single" w:sz="2" w:space="10" w:color="C0E3EC" w:themeColor="accent1" w:shadow="1" w:frame="1"/>
      </w:pBdr>
      <w:ind w:left="1152" w:right="1152"/>
    </w:pPr>
    <w:rPr>
      <w:i/>
      <w:iCs/>
      <w:color w:val="C0E3E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33B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3B97"/>
  </w:style>
  <w:style w:type="paragraph" w:styleId="BodyText2">
    <w:name w:val="Body Text 2"/>
    <w:basedOn w:val="Normal"/>
    <w:link w:val="BodyText2Char"/>
    <w:uiPriority w:val="99"/>
    <w:semiHidden/>
    <w:unhideWhenUsed/>
    <w:rsid w:val="00333B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33B97"/>
  </w:style>
  <w:style w:type="paragraph" w:styleId="BodyText3">
    <w:name w:val="Body Text 3"/>
    <w:basedOn w:val="Normal"/>
    <w:link w:val="BodyText3Char"/>
    <w:uiPriority w:val="99"/>
    <w:semiHidden/>
    <w:unhideWhenUsed/>
    <w:rsid w:val="00333B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33B9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33B9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3B9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3B9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33B9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33B9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33B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33B9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33B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33B9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33B9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B97"/>
    <w:pPr>
      <w:spacing w:after="200"/>
    </w:pPr>
    <w:rPr>
      <w:i/>
      <w:iCs/>
      <w:color w:val="F3D5F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33B9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33B97"/>
  </w:style>
  <w:style w:type="table" w:styleId="ColorfulGrid">
    <w:name w:val="Colorful Grid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</w:rPr>
      <w:tblPr/>
      <w:tcPr>
        <w:shd w:val="clear" w:color="auto" w:fill="E5F3F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F3F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BDD3" w:themeFill="accent1" w:themeFillShade="BF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</w:rPr>
      <w:tblPr/>
      <w:tcPr>
        <w:shd w:val="clear" w:color="auto" w:fill="FDF5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5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BA474" w:themeFill="accent2" w:themeFillShade="BF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</w:rPr>
      <w:tblPr/>
      <w:tcPr>
        <w:shd w:val="clear" w:color="auto" w:fill="F6F1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F1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AA87E" w:themeFill="accent3" w:themeFillShade="BF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</w:rPr>
      <w:tblPr/>
      <w:tcPr>
        <w:shd w:val="clear" w:color="auto" w:fill="E8F5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F5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BC5A2" w:themeFill="accent4" w:themeFillShade="BF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</w:rPr>
      <w:tblPr/>
      <w:tcPr>
        <w:shd w:val="clear" w:color="auto" w:fill="FBE9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E9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6686B" w:themeFill="accent5" w:themeFillShade="BF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</w:rPr>
      <w:tblPr/>
      <w:tcPr>
        <w:shd w:val="clear" w:color="auto" w:fill="FDF9F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9F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958D" w:themeFill="accent6" w:themeFillShade="BF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8FC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B189" w:themeFill="accent2" w:themeFillShade="CC"/>
      </w:tcPr>
    </w:tblStylePr>
    <w:tblStylePr w:type="lastRow">
      <w:rPr>
        <w:b/>
        <w:bCs/>
        <w:color w:val="EEB18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DFB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CCAD" w:themeFill="accent4" w:themeFillShade="CC"/>
      </w:tcPr>
    </w:tblStylePr>
    <w:tblStylePr w:type="lastRow">
      <w:rPr>
        <w:b/>
        <w:bCs/>
        <w:color w:val="8ACC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9FC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B38D" w:themeFill="accent3" w:themeFillShade="CC"/>
      </w:tcPr>
    </w:tblStylePr>
    <w:tblStylePr w:type="lastRow">
      <w:rPr>
        <w:b/>
        <w:bCs/>
        <w:color w:val="D0B3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9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A8A1" w:themeFill="accent6" w:themeFillShade="CC"/>
      </w:tcPr>
    </w:tblStylePr>
    <w:tblStylePr w:type="lastRow">
      <w:rPr>
        <w:b/>
        <w:bCs/>
        <w:color w:val="E9A8A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33B97"/>
    <w:rPr>
      <w:color w:val="000000" w:themeColor="text1"/>
    </w:rPr>
    <w:tblPr>
      <w:tblStyleRowBandSize w:val="1"/>
      <w:tblStyleColBandSize w:val="1"/>
    </w:tblPr>
    <w:tcPr>
      <w:shd w:val="clear" w:color="auto" w:fill="FEFD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7C7E" w:themeFill="accent5" w:themeFillShade="CC"/>
      </w:tcPr>
    </w:tblStylePr>
    <w:tblStylePr w:type="lastRow">
      <w:rPr>
        <w:b/>
        <w:bCs/>
        <w:color w:val="E97C7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A8C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A8C4" w:themeColor="accent1" w:themeShade="99"/>
          <w:insideV w:val="nil"/>
        </w:tcBorders>
        <w:shd w:val="clear" w:color="auto" w:fill="3CA8C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A8C4" w:themeFill="accent1" w:themeFillShade="99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DFF0F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7B3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7B37" w:themeColor="accent2" w:themeShade="99"/>
          <w:insideV w:val="nil"/>
        </w:tcBorders>
        <w:shd w:val="clear" w:color="auto" w:fill="E27B3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7B37" w:themeFill="accent2" w:themeFillShade="99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CF3E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C6E6D7" w:themeColor="accent4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894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894F" w:themeColor="accent3" w:themeShade="99"/>
          <w:insideV w:val="nil"/>
        </w:tcBorders>
        <w:shd w:val="clear" w:color="auto" w:fill="B6894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94F" w:themeFill="accent3" w:themeFillShade="99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EADDCC" w:themeColor="accent3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B18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B183" w:themeColor="accent4" w:themeShade="99"/>
          <w:insideV w:val="nil"/>
        </w:tcBorders>
        <w:shd w:val="clear" w:color="auto" w:fill="4EB18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B183" w:themeFill="accent4" w:themeFillShade="99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2F2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CF3F2" w:themeColor="accent6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C2F3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C2F32" w:themeColor="accent5" w:themeShade="99"/>
          <w:insideV w:val="nil"/>
        </w:tcBorders>
        <w:shd w:val="clear" w:color="auto" w:fill="DC2F3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2F32" w:themeFill="accent5" w:themeFillShade="99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AE3E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24" w:space="0" w:color="F6C9CA" w:themeColor="accent5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75E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75E51" w:themeColor="accent6" w:themeShade="99"/>
          <w:insideV w:val="nil"/>
        </w:tcBorders>
        <w:shd w:val="clear" w:color="auto" w:fill="D75E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E51" w:themeFill="accent6" w:themeFillShade="99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8F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33B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3B9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3B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3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3B9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8BA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BDD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BDD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C631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A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A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23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A87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A87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94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C5A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C5A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E1F2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686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86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33B97"/>
    <w:rPr>
      <w:color w:val="FFFFFF" w:themeColor="background1"/>
    </w:rPr>
    <w:tblPr>
      <w:tblStyleRowBandSize w:val="1"/>
      <w:tblStyleColBandSize w:val="1"/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3D2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958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958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33B97"/>
  </w:style>
  <w:style w:type="character" w:customStyle="1" w:styleId="DateChar">
    <w:name w:val="Date Char"/>
    <w:basedOn w:val="DefaultParagraphFont"/>
    <w:link w:val="Date"/>
    <w:uiPriority w:val="99"/>
    <w:semiHidden/>
    <w:rsid w:val="00333B97"/>
  </w:style>
  <w:style w:type="paragraph" w:styleId="DocumentMap">
    <w:name w:val="Document Map"/>
    <w:basedOn w:val="Normal"/>
    <w:link w:val="DocumentMapChar"/>
    <w:uiPriority w:val="99"/>
    <w:semiHidden/>
    <w:unhideWhenUsed/>
    <w:rsid w:val="00333B97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33B9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33B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33B97"/>
  </w:style>
  <w:style w:type="character" w:styleId="Emphasis">
    <w:name w:val="Emphasis"/>
    <w:basedOn w:val="DefaultParagraphFont"/>
    <w:uiPriority w:val="20"/>
    <w:semiHidden/>
    <w:unhideWhenUsed/>
    <w:qFormat/>
    <w:rsid w:val="00333B9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33B97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33B9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33B9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33B97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B97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93710A"/>
  </w:style>
  <w:style w:type="character" w:customStyle="1" w:styleId="FooterChar">
    <w:name w:val="Footer Char"/>
    <w:basedOn w:val="DefaultParagraphFont"/>
    <w:link w:val="Foot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333B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3B97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3B97"/>
    <w:rPr>
      <w:szCs w:val="20"/>
    </w:rPr>
  </w:style>
  <w:style w:type="table" w:styleId="GridTable1Light">
    <w:name w:val="Grid Table 1 Light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5F3F7" w:themeColor="accent1" w:themeTint="66"/>
        <w:left w:val="single" w:sz="4" w:space="0" w:color="E5F3F7" w:themeColor="accent1" w:themeTint="66"/>
        <w:bottom w:val="single" w:sz="4" w:space="0" w:color="E5F3F7" w:themeColor="accent1" w:themeTint="66"/>
        <w:right w:val="single" w:sz="4" w:space="0" w:color="E5F3F7" w:themeColor="accent1" w:themeTint="66"/>
        <w:insideH w:val="single" w:sz="4" w:space="0" w:color="E5F3F7" w:themeColor="accent1" w:themeTint="66"/>
        <w:insideV w:val="single" w:sz="4" w:space="0" w:color="E5F3F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5F1" w:themeColor="accent2" w:themeTint="66"/>
        <w:left w:val="single" w:sz="4" w:space="0" w:color="FDF5F1" w:themeColor="accent2" w:themeTint="66"/>
        <w:bottom w:val="single" w:sz="4" w:space="0" w:color="FDF5F1" w:themeColor="accent2" w:themeTint="66"/>
        <w:right w:val="single" w:sz="4" w:space="0" w:color="FDF5F1" w:themeColor="accent2" w:themeTint="66"/>
        <w:insideH w:val="single" w:sz="4" w:space="0" w:color="FDF5F1" w:themeColor="accent2" w:themeTint="66"/>
        <w:insideV w:val="single" w:sz="4" w:space="0" w:color="FDF5F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6F1EA" w:themeColor="accent3" w:themeTint="66"/>
        <w:left w:val="single" w:sz="4" w:space="0" w:color="F6F1EA" w:themeColor="accent3" w:themeTint="66"/>
        <w:bottom w:val="single" w:sz="4" w:space="0" w:color="F6F1EA" w:themeColor="accent3" w:themeTint="66"/>
        <w:right w:val="single" w:sz="4" w:space="0" w:color="F6F1EA" w:themeColor="accent3" w:themeTint="66"/>
        <w:insideH w:val="single" w:sz="4" w:space="0" w:color="F6F1EA" w:themeColor="accent3" w:themeTint="66"/>
        <w:insideV w:val="single" w:sz="4" w:space="0" w:color="F6F1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E8F5EE" w:themeColor="accent4" w:themeTint="66"/>
        <w:left w:val="single" w:sz="4" w:space="0" w:color="E8F5EE" w:themeColor="accent4" w:themeTint="66"/>
        <w:bottom w:val="single" w:sz="4" w:space="0" w:color="E8F5EE" w:themeColor="accent4" w:themeTint="66"/>
        <w:right w:val="single" w:sz="4" w:space="0" w:color="E8F5EE" w:themeColor="accent4" w:themeTint="66"/>
        <w:insideH w:val="single" w:sz="4" w:space="0" w:color="E8F5EE" w:themeColor="accent4" w:themeTint="66"/>
        <w:insideV w:val="single" w:sz="4" w:space="0" w:color="E8F5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BE9E9" w:themeColor="accent5" w:themeTint="66"/>
        <w:left w:val="single" w:sz="4" w:space="0" w:color="FBE9E9" w:themeColor="accent5" w:themeTint="66"/>
        <w:bottom w:val="single" w:sz="4" w:space="0" w:color="FBE9E9" w:themeColor="accent5" w:themeTint="66"/>
        <w:right w:val="single" w:sz="4" w:space="0" w:color="FBE9E9" w:themeColor="accent5" w:themeTint="66"/>
        <w:insideH w:val="single" w:sz="4" w:space="0" w:color="FBE9E9" w:themeColor="accent5" w:themeTint="66"/>
        <w:insideV w:val="single" w:sz="4" w:space="0" w:color="FBE9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33B97"/>
    <w:tblPr>
      <w:tblStyleRowBandSize w:val="1"/>
      <w:tblStyleColBandSize w:val="1"/>
      <w:tblBorders>
        <w:top w:val="single" w:sz="4" w:space="0" w:color="FDF9F9" w:themeColor="accent6" w:themeTint="66"/>
        <w:left w:val="single" w:sz="4" w:space="0" w:color="FDF9F9" w:themeColor="accent6" w:themeTint="66"/>
        <w:bottom w:val="single" w:sz="4" w:space="0" w:color="FDF9F9" w:themeColor="accent6" w:themeTint="66"/>
        <w:right w:val="single" w:sz="4" w:space="0" w:color="FDF9F9" w:themeColor="accent6" w:themeTint="66"/>
        <w:insideH w:val="single" w:sz="4" w:space="0" w:color="FDF9F9" w:themeColor="accent6" w:themeTint="66"/>
        <w:insideV w:val="single" w:sz="4" w:space="0" w:color="FDF9F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9EEF3" w:themeColor="accent1" w:themeTint="99"/>
        <w:bottom w:val="single" w:sz="2" w:space="0" w:color="D9EEF3" w:themeColor="accent1" w:themeTint="99"/>
        <w:insideH w:val="single" w:sz="2" w:space="0" w:color="D9EEF3" w:themeColor="accent1" w:themeTint="99"/>
        <w:insideV w:val="single" w:sz="2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E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E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CF1EA" w:themeColor="accent2" w:themeTint="99"/>
        <w:bottom w:val="single" w:sz="2" w:space="0" w:color="FCF1EA" w:themeColor="accent2" w:themeTint="99"/>
        <w:insideH w:val="single" w:sz="2" w:space="0" w:color="FCF1EA" w:themeColor="accent2" w:themeTint="99"/>
        <w:insideV w:val="single" w:sz="2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1E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1E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2EAE0" w:themeColor="accent3" w:themeTint="99"/>
        <w:bottom w:val="single" w:sz="2" w:space="0" w:color="F2EAE0" w:themeColor="accent3" w:themeTint="99"/>
        <w:insideH w:val="single" w:sz="2" w:space="0" w:color="F2EAE0" w:themeColor="accent3" w:themeTint="99"/>
        <w:insideV w:val="single" w:sz="2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EAE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EAE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DCF0E6" w:themeColor="accent4" w:themeTint="99"/>
        <w:bottom w:val="single" w:sz="2" w:space="0" w:color="DCF0E6" w:themeColor="accent4" w:themeTint="99"/>
        <w:insideH w:val="single" w:sz="2" w:space="0" w:color="DCF0E6" w:themeColor="accent4" w:themeTint="99"/>
        <w:insideV w:val="single" w:sz="2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F0E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F0E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9DEDE" w:themeColor="accent5" w:themeTint="99"/>
        <w:bottom w:val="single" w:sz="2" w:space="0" w:color="F9DEDE" w:themeColor="accent5" w:themeTint="99"/>
        <w:insideH w:val="single" w:sz="2" w:space="0" w:color="F9DEDE" w:themeColor="accent5" w:themeTint="99"/>
        <w:insideV w:val="single" w:sz="2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DE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DE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33B97"/>
    <w:tblPr>
      <w:tblStyleRowBandSize w:val="1"/>
      <w:tblStyleColBandSize w:val="1"/>
      <w:tblBorders>
        <w:top w:val="single" w:sz="2" w:space="0" w:color="FDF7F7" w:themeColor="accent6" w:themeTint="99"/>
        <w:bottom w:val="single" w:sz="2" w:space="0" w:color="FDF7F7" w:themeColor="accent6" w:themeTint="99"/>
        <w:insideH w:val="single" w:sz="2" w:space="0" w:color="FDF7F7" w:themeColor="accent6" w:themeTint="99"/>
        <w:insideV w:val="single" w:sz="2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7F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7F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3">
    <w:name w:val="Grid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E3EC" w:themeFill="accent1"/>
      </w:tcPr>
    </w:tblStylePr>
    <w:tblStylePr w:type="band1Vert">
      <w:tblPr/>
      <w:tcPr>
        <w:shd w:val="clear" w:color="auto" w:fill="E5F3F7" w:themeFill="accent1" w:themeFillTint="66"/>
      </w:tcPr>
    </w:tblStylePr>
    <w:tblStylePr w:type="band1Horz">
      <w:tblPr/>
      <w:tcPr>
        <w:shd w:val="clear" w:color="auto" w:fill="E5F3F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E8DC" w:themeFill="accent2"/>
      </w:tcPr>
    </w:tblStylePr>
    <w:tblStylePr w:type="band1Vert">
      <w:tblPr/>
      <w:tcPr>
        <w:shd w:val="clear" w:color="auto" w:fill="FDF5F1" w:themeFill="accent2" w:themeFillTint="66"/>
      </w:tcPr>
    </w:tblStylePr>
    <w:tblStylePr w:type="band1Horz">
      <w:tblPr/>
      <w:tcPr>
        <w:shd w:val="clear" w:color="auto" w:fill="FDF5F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F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DDCC" w:themeFill="accent3"/>
      </w:tcPr>
    </w:tblStylePr>
    <w:tblStylePr w:type="band1Vert">
      <w:tblPr/>
      <w:tcPr>
        <w:shd w:val="clear" w:color="auto" w:fill="F6F1EA" w:themeFill="accent3" w:themeFillTint="66"/>
      </w:tcPr>
    </w:tblStylePr>
    <w:tblStylePr w:type="band1Horz">
      <w:tblPr/>
      <w:tcPr>
        <w:shd w:val="clear" w:color="auto" w:fill="F6F1E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A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E6D7" w:themeFill="accent4"/>
      </w:tcPr>
    </w:tblStylePr>
    <w:tblStylePr w:type="band1Vert">
      <w:tblPr/>
      <w:tcPr>
        <w:shd w:val="clear" w:color="auto" w:fill="E8F5EE" w:themeFill="accent4" w:themeFillTint="66"/>
      </w:tcPr>
    </w:tblStylePr>
    <w:tblStylePr w:type="band1Horz">
      <w:tblPr/>
      <w:tcPr>
        <w:shd w:val="clear" w:color="auto" w:fill="E8F5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4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C9CA" w:themeFill="accent5"/>
      </w:tcPr>
    </w:tblStylePr>
    <w:tblStylePr w:type="band1Vert">
      <w:tblPr/>
      <w:tcPr>
        <w:shd w:val="clear" w:color="auto" w:fill="FBE9E9" w:themeFill="accent5" w:themeFillTint="66"/>
      </w:tcPr>
    </w:tblStylePr>
    <w:tblStylePr w:type="band1Horz">
      <w:tblPr/>
      <w:tcPr>
        <w:shd w:val="clear" w:color="auto" w:fill="FBE9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33B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F3F2" w:themeFill="accent6"/>
      </w:tcPr>
    </w:tblStylePr>
    <w:tblStylePr w:type="band1Vert">
      <w:tblPr/>
      <w:tcPr>
        <w:shd w:val="clear" w:color="auto" w:fill="FDF9F9" w:themeFill="accent6" w:themeFillTint="66"/>
      </w:tcPr>
    </w:tblStylePr>
    <w:tblStylePr w:type="band1Horz">
      <w:tblPr/>
      <w:tcPr>
        <w:shd w:val="clear" w:color="auto" w:fill="FDF9F9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  <w:insideV w:val="single" w:sz="4" w:space="0" w:color="D9EE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bottom w:val="single" w:sz="4" w:space="0" w:color="D9EEF3" w:themeColor="accent1" w:themeTint="99"/>
        </w:tcBorders>
      </w:tcPr>
    </w:tblStylePr>
    <w:tblStylePr w:type="nwCell">
      <w:tblPr/>
      <w:tcPr>
        <w:tcBorders>
          <w:bottom w:val="single" w:sz="4" w:space="0" w:color="D9EEF3" w:themeColor="accent1" w:themeTint="99"/>
        </w:tcBorders>
      </w:tcPr>
    </w:tblStylePr>
    <w:tblStylePr w:type="seCell">
      <w:tblPr/>
      <w:tcPr>
        <w:tcBorders>
          <w:top w:val="single" w:sz="4" w:space="0" w:color="D9EEF3" w:themeColor="accent1" w:themeTint="99"/>
        </w:tcBorders>
      </w:tcPr>
    </w:tblStylePr>
    <w:tblStylePr w:type="swCell">
      <w:tblPr/>
      <w:tcPr>
        <w:tcBorders>
          <w:top w:val="single" w:sz="4" w:space="0" w:color="D9EE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  <w:insideV w:val="single" w:sz="4" w:space="0" w:color="FCF1E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bottom w:val="single" w:sz="4" w:space="0" w:color="FCF1EA" w:themeColor="accent2" w:themeTint="99"/>
        </w:tcBorders>
      </w:tcPr>
    </w:tblStylePr>
    <w:tblStylePr w:type="nwCell">
      <w:tblPr/>
      <w:tcPr>
        <w:tcBorders>
          <w:bottom w:val="single" w:sz="4" w:space="0" w:color="FCF1EA" w:themeColor="accent2" w:themeTint="99"/>
        </w:tcBorders>
      </w:tcPr>
    </w:tblStylePr>
    <w:tblStylePr w:type="seCell">
      <w:tblPr/>
      <w:tcPr>
        <w:tcBorders>
          <w:top w:val="single" w:sz="4" w:space="0" w:color="FCF1EA" w:themeColor="accent2" w:themeTint="99"/>
        </w:tcBorders>
      </w:tcPr>
    </w:tblStylePr>
    <w:tblStylePr w:type="swCell">
      <w:tblPr/>
      <w:tcPr>
        <w:tcBorders>
          <w:top w:val="single" w:sz="4" w:space="0" w:color="FCF1E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  <w:insideV w:val="single" w:sz="4" w:space="0" w:color="F2EAE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bottom w:val="single" w:sz="4" w:space="0" w:color="F2EAE0" w:themeColor="accent3" w:themeTint="99"/>
        </w:tcBorders>
      </w:tcPr>
    </w:tblStylePr>
    <w:tblStylePr w:type="nwCell">
      <w:tblPr/>
      <w:tcPr>
        <w:tcBorders>
          <w:bottom w:val="single" w:sz="4" w:space="0" w:color="F2EAE0" w:themeColor="accent3" w:themeTint="99"/>
        </w:tcBorders>
      </w:tcPr>
    </w:tblStylePr>
    <w:tblStylePr w:type="seCell">
      <w:tblPr/>
      <w:tcPr>
        <w:tcBorders>
          <w:top w:val="single" w:sz="4" w:space="0" w:color="F2EAE0" w:themeColor="accent3" w:themeTint="99"/>
        </w:tcBorders>
      </w:tcPr>
    </w:tblStylePr>
    <w:tblStylePr w:type="swCell">
      <w:tblPr/>
      <w:tcPr>
        <w:tcBorders>
          <w:top w:val="single" w:sz="4" w:space="0" w:color="F2EAE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  <w:insideV w:val="single" w:sz="4" w:space="0" w:color="DCF0E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bottom w:val="single" w:sz="4" w:space="0" w:color="DCF0E6" w:themeColor="accent4" w:themeTint="99"/>
        </w:tcBorders>
      </w:tcPr>
    </w:tblStylePr>
    <w:tblStylePr w:type="nwCell">
      <w:tblPr/>
      <w:tcPr>
        <w:tcBorders>
          <w:bottom w:val="single" w:sz="4" w:space="0" w:color="DCF0E6" w:themeColor="accent4" w:themeTint="99"/>
        </w:tcBorders>
      </w:tcPr>
    </w:tblStylePr>
    <w:tblStylePr w:type="seCell">
      <w:tblPr/>
      <w:tcPr>
        <w:tcBorders>
          <w:top w:val="single" w:sz="4" w:space="0" w:color="DCF0E6" w:themeColor="accent4" w:themeTint="99"/>
        </w:tcBorders>
      </w:tcPr>
    </w:tblStylePr>
    <w:tblStylePr w:type="swCell">
      <w:tblPr/>
      <w:tcPr>
        <w:tcBorders>
          <w:top w:val="single" w:sz="4" w:space="0" w:color="DCF0E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  <w:insideV w:val="single" w:sz="4" w:space="0" w:color="F9DE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bottom w:val="single" w:sz="4" w:space="0" w:color="F9DEDE" w:themeColor="accent5" w:themeTint="99"/>
        </w:tcBorders>
      </w:tcPr>
    </w:tblStylePr>
    <w:tblStylePr w:type="nwCell">
      <w:tblPr/>
      <w:tcPr>
        <w:tcBorders>
          <w:bottom w:val="single" w:sz="4" w:space="0" w:color="F9DEDE" w:themeColor="accent5" w:themeTint="99"/>
        </w:tcBorders>
      </w:tcPr>
    </w:tblStylePr>
    <w:tblStylePr w:type="seCell">
      <w:tblPr/>
      <w:tcPr>
        <w:tcBorders>
          <w:top w:val="single" w:sz="4" w:space="0" w:color="F9DEDE" w:themeColor="accent5" w:themeTint="99"/>
        </w:tcBorders>
      </w:tcPr>
    </w:tblStylePr>
    <w:tblStylePr w:type="swCell">
      <w:tblPr/>
      <w:tcPr>
        <w:tcBorders>
          <w:top w:val="single" w:sz="4" w:space="0" w:color="F9DE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  <w:insideV w:val="single" w:sz="4" w:space="0" w:color="FDF7F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bottom w:val="single" w:sz="4" w:space="0" w:color="FDF7F7" w:themeColor="accent6" w:themeTint="99"/>
        </w:tcBorders>
      </w:tcPr>
    </w:tblStylePr>
    <w:tblStylePr w:type="nwCell">
      <w:tblPr/>
      <w:tcPr>
        <w:tcBorders>
          <w:bottom w:val="single" w:sz="4" w:space="0" w:color="FDF7F7" w:themeColor="accent6" w:themeTint="99"/>
        </w:tcBorders>
      </w:tcPr>
    </w:tblStylePr>
    <w:tblStylePr w:type="seCell">
      <w:tblPr/>
      <w:tcPr>
        <w:tcBorders>
          <w:top w:val="single" w:sz="4" w:space="0" w:color="FDF7F7" w:themeColor="accent6" w:themeTint="99"/>
        </w:tcBorders>
      </w:tcPr>
    </w:tblStylePr>
    <w:tblStylePr w:type="swCell">
      <w:tblPr/>
      <w:tcPr>
        <w:tcBorders>
          <w:top w:val="single" w:sz="4" w:space="0" w:color="FDF7F7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93710A"/>
  </w:style>
  <w:style w:type="character" w:customStyle="1" w:styleId="HeaderChar">
    <w:name w:val="Header Char"/>
    <w:basedOn w:val="DefaultParagraphFont"/>
    <w:link w:val="Header"/>
    <w:uiPriority w:val="99"/>
    <w:semiHidden/>
    <w:rsid w:val="00A76F25"/>
    <w:rPr>
      <w:rFonts w:cs="Times New Roman (Body CS)"/>
      <w:color w:val="194652" w:themeColor="accent1" w:themeShade="4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25"/>
    <w:rPr>
      <w:rFonts w:asciiTheme="majorHAnsi" w:eastAsiaTheme="majorEastAsia" w:hAnsiTheme="majorHAnsi" w:cstheme="majorBidi"/>
      <w:i/>
      <w:iCs/>
      <w:color w:val="6DBDD3" w:themeColor="accent1" w:themeShade="BF"/>
      <w:sz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25"/>
    <w:rPr>
      <w:rFonts w:asciiTheme="majorHAnsi" w:eastAsiaTheme="majorEastAsia" w:hAnsiTheme="majorHAnsi" w:cstheme="majorBidi"/>
      <w:color w:val="6DBDD3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25"/>
    <w:rPr>
      <w:rFonts w:asciiTheme="majorHAnsi" w:eastAsiaTheme="majorEastAsia" w:hAnsiTheme="majorHAnsi" w:cstheme="majorBidi"/>
      <w:color w:val="318BA3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25"/>
    <w:rPr>
      <w:rFonts w:asciiTheme="majorHAnsi" w:eastAsiaTheme="majorEastAsia" w:hAnsiTheme="majorHAnsi" w:cstheme="majorBidi"/>
      <w:i/>
      <w:iCs/>
      <w:color w:val="318BA3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25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25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33B97"/>
  </w:style>
  <w:style w:type="paragraph" w:styleId="HTMLAddress">
    <w:name w:val="HTML Address"/>
    <w:basedOn w:val="Normal"/>
    <w:link w:val="HTMLAddressChar"/>
    <w:uiPriority w:val="99"/>
    <w:semiHidden/>
    <w:unhideWhenUsed/>
    <w:rsid w:val="00333B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33B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33B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33B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B97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B9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33B9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33B9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33B97"/>
    <w:rPr>
      <w:i/>
      <w:iCs/>
    </w:rPr>
  </w:style>
  <w:style w:type="character" w:styleId="Hyperlink">
    <w:name w:val="Hyperlink"/>
    <w:basedOn w:val="DefaultParagraphFont"/>
    <w:uiPriority w:val="99"/>
    <w:unhideWhenUsed/>
    <w:rsid w:val="00A76F25"/>
    <w:rPr>
      <w:color w:val="194652" w:themeColor="accent1" w:themeShade="4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33B9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33B9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33B9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33B9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33B9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33B9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33B9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33B9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33B9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33B9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33B97"/>
    <w:rPr>
      <w:i/>
      <w:iCs/>
      <w:color w:val="C0E3EC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33B97"/>
    <w:pPr>
      <w:pBdr>
        <w:top w:val="single" w:sz="4" w:space="10" w:color="C0E3EC" w:themeColor="accent1"/>
        <w:bottom w:val="single" w:sz="4" w:space="10" w:color="C0E3EC" w:themeColor="accent1"/>
      </w:pBdr>
      <w:spacing w:before="360" w:after="360"/>
      <w:ind w:left="864" w:right="864"/>
    </w:pPr>
    <w:rPr>
      <w:i/>
      <w:iCs/>
      <w:color w:val="C0E3E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33B97"/>
    <w:rPr>
      <w:i/>
      <w:iCs/>
      <w:color w:val="C0E3EC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33B97"/>
    <w:rPr>
      <w:b/>
      <w:bCs/>
      <w:smallCaps/>
      <w:color w:val="C0E3EC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1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H w:val="nil"/>
          <w:insideV w:val="single" w:sz="8" w:space="0" w:color="C0E3E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  <w:shd w:val="clear" w:color="auto" w:fill="EFF8FA" w:themeFill="accent1" w:themeFillTint="3F"/>
      </w:tcPr>
    </w:tblStylePr>
    <w:tblStylePr w:type="band2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  <w:insideV w:val="single" w:sz="8" w:space="0" w:color="C0E3E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1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H w:val="nil"/>
          <w:insideV w:val="single" w:sz="8" w:space="0" w:color="FAE8D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  <w:shd w:val="clear" w:color="auto" w:fill="FDF9F6" w:themeFill="accent2" w:themeFillTint="3F"/>
      </w:tcPr>
    </w:tblStylePr>
    <w:tblStylePr w:type="band2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  <w:insideV w:val="single" w:sz="8" w:space="0" w:color="FAE8D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1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H w:val="nil"/>
          <w:insideV w:val="single" w:sz="8" w:space="0" w:color="EADDC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  <w:shd w:val="clear" w:color="auto" w:fill="F9F6F2" w:themeFill="accent3" w:themeFillTint="3F"/>
      </w:tcPr>
    </w:tblStylePr>
    <w:tblStylePr w:type="band2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  <w:insideV w:val="single" w:sz="8" w:space="0" w:color="EADDC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1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H w:val="nil"/>
          <w:insideV w:val="single" w:sz="8" w:space="0" w:color="C6E6D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  <w:shd w:val="clear" w:color="auto" w:fill="F0F8F5" w:themeFill="accent4" w:themeFillTint="3F"/>
      </w:tcPr>
    </w:tblStylePr>
    <w:tblStylePr w:type="band2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  <w:insideV w:val="single" w:sz="8" w:space="0" w:color="C6E6D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1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H w:val="nil"/>
          <w:insideV w:val="single" w:sz="8" w:space="0" w:color="F6C9C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  <w:shd w:val="clear" w:color="auto" w:fill="FCF1F1" w:themeFill="accent5" w:themeFillTint="3F"/>
      </w:tcPr>
    </w:tblStylePr>
    <w:tblStylePr w:type="band2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  <w:insideV w:val="single" w:sz="8" w:space="0" w:color="F6C9C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1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H w:val="nil"/>
          <w:insideV w:val="single" w:sz="8" w:space="0" w:color="FCF3F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  <w:shd w:val="clear" w:color="auto" w:fill="FEFBFB" w:themeFill="accent6" w:themeFillTint="3F"/>
      </w:tcPr>
    </w:tblStylePr>
    <w:tblStylePr w:type="band2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  <w:insideV w:val="single" w:sz="8" w:space="0" w:color="FCF3F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  <w:tblStylePr w:type="band1Horz">
      <w:tblPr/>
      <w:tcPr>
        <w:tcBorders>
          <w:top w:val="single" w:sz="8" w:space="0" w:color="C0E3EC" w:themeColor="accent1"/>
          <w:left w:val="single" w:sz="8" w:space="0" w:color="C0E3EC" w:themeColor="accent1"/>
          <w:bottom w:val="single" w:sz="8" w:space="0" w:color="C0E3EC" w:themeColor="accent1"/>
          <w:right w:val="single" w:sz="8" w:space="0" w:color="C0E3E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  <w:tblStylePr w:type="band1Horz">
      <w:tblPr/>
      <w:tcPr>
        <w:tcBorders>
          <w:top w:val="single" w:sz="8" w:space="0" w:color="FAE8DC" w:themeColor="accent2"/>
          <w:left w:val="single" w:sz="8" w:space="0" w:color="FAE8DC" w:themeColor="accent2"/>
          <w:bottom w:val="single" w:sz="8" w:space="0" w:color="FAE8DC" w:themeColor="accent2"/>
          <w:right w:val="single" w:sz="8" w:space="0" w:color="FAE8D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  <w:tblStylePr w:type="band1Horz">
      <w:tblPr/>
      <w:tcPr>
        <w:tcBorders>
          <w:top w:val="single" w:sz="8" w:space="0" w:color="EADDCC" w:themeColor="accent3"/>
          <w:left w:val="single" w:sz="8" w:space="0" w:color="EADDCC" w:themeColor="accent3"/>
          <w:bottom w:val="single" w:sz="8" w:space="0" w:color="EADDCC" w:themeColor="accent3"/>
          <w:right w:val="single" w:sz="8" w:space="0" w:color="EADDC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  <w:tblStylePr w:type="band1Horz">
      <w:tblPr/>
      <w:tcPr>
        <w:tcBorders>
          <w:top w:val="single" w:sz="8" w:space="0" w:color="C6E6D7" w:themeColor="accent4"/>
          <w:left w:val="single" w:sz="8" w:space="0" w:color="C6E6D7" w:themeColor="accent4"/>
          <w:bottom w:val="single" w:sz="8" w:space="0" w:color="C6E6D7" w:themeColor="accent4"/>
          <w:right w:val="single" w:sz="8" w:space="0" w:color="C6E6D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  <w:tblStylePr w:type="band1Horz">
      <w:tblPr/>
      <w:tcPr>
        <w:tcBorders>
          <w:top w:val="single" w:sz="8" w:space="0" w:color="F6C9CA" w:themeColor="accent5"/>
          <w:left w:val="single" w:sz="8" w:space="0" w:color="F6C9CA" w:themeColor="accent5"/>
          <w:bottom w:val="single" w:sz="8" w:space="0" w:color="F6C9CA" w:themeColor="accent5"/>
          <w:right w:val="single" w:sz="8" w:space="0" w:color="F6C9C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33B97"/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  <w:tblStylePr w:type="band1Horz">
      <w:tblPr/>
      <w:tcPr>
        <w:tcBorders>
          <w:top w:val="single" w:sz="8" w:space="0" w:color="FCF3F2" w:themeColor="accent6"/>
          <w:left w:val="single" w:sz="8" w:space="0" w:color="FCF3F2" w:themeColor="accent6"/>
          <w:bottom w:val="single" w:sz="8" w:space="0" w:color="FCF3F2" w:themeColor="accent6"/>
          <w:right w:val="single" w:sz="8" w:space="0" w:color="FCF3F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33B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E3EC" w:themeColor="accent1"/>
          <w:left w:val="nil"/>
          <w:bottom w:val="single" w:sz="8" w:space="0" w:color="C0E3E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8DC" w:themeColor="accent2"/>
          <w:left w:val="nil"/>
          <w:bottom w:val="single" w:sz="8" w:space="0" w:color="FAE8D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DDCC" w:themeColor="accent3"/>
          <w:left w:val="nil"/>
          <w:bottom w:val="single" w:sz="8" w:space="0" w:color="EADDC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E6D7" w:themeColor="accent4"/>
          <w:left w:val="nil"/>
          <w:bottom w:val="single" w:sz="8" w:space="0" w:color="C6E6D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C9CA" w:themeColor="accent5"/>
          <w:left w:val="nil"/>
          <w:bottom w:val="single" w:sz="8" w:space="0" w:color="F6C9C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F3F2" w:themeColor="accent6"/>
          <w:left w:val="nil"/>
          <w:bottom w:val="single" w:sz="8" w:space="0" w:color="FCF3F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33B97"/>
  </w:style>
  <w:style w:type="paragraph" w:styleId="List">
    <w:name w:val="List"/>
    <w:basedOn w:val="Normal"/>
    <w:uiPriority w:val="99"/>
    <w:semiHidden/>
    <w:unhideWhenUsed/>
    <w:rsid w:val="00333B9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33B9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33B9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33B9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33B9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33B9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33B9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33B9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33B9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33B9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33B9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33B9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33B9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33B9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33B9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33B9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33B9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33B9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33B9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33B9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33B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E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1E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EA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F0E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DE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33B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7F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2">
    <w:name w:val="List Table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9EEF3" w:themeColor="accent1" w:themeTint="99"/>
        <w:bottom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CF1EA" w:themeColor="accent2" w:themeTint="99"/>
        <w:bottom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2EAE0" w:themeColor="accent3" w:themeTint="99"/>
        <w:bottom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DCF0E6" w:themeColor="accent4" w:themeTint="99"/>
        <w:bottom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9DEDE" w:themeColor="accent5" w:themeTint="99"/>
        <w:bottom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33B97"/>
    <w:tblPr>
      <w:tblStyleRowBandSize w:val="1"/>
      <w:tblStyleColBandSize w:val="1"/>
      <w:tblBorders>
        <w:top w:val="single" w:sz="4" w:space="0" w:color="FDF7F7" w:themeColor="accent6" w:themeTint="99"/>
        <w:bottom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3">
    <w:name w:val="List Table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0E3EC" w:themeColor="accent1"/>
        <w:left w:val="single" w:sz="4" w:space="0" w:color="C0E3EC" w:themeColor="accent1"/>
        <w:bottom w:val="single" w:sz="4" w:space="0" w:color="C0E3EC" w:themeColor="accent1"/>
        <w:right w:val="single" w:sz="4" w:space="0" w:color="C0E3E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E3EC" w:themeColor="accent1"/>
          <w:right w:val="single" w:sz="4" w:space="0" w:color="C0E3EC" w:themeColor="accent1"/>
        </w:tcBorders>
      </w:tcPr>
    </w:tblStylePr>
    <w:tblStylePr w:type="band1Horz">
      <w:tblPr/>
      <w:tcPr>
        <w:tcBorders>
          <w:top w:val="single" w:sz="4" w:space="0" w:color="C0E3EC" w:themeColor="accent1"/>
          <w:bottom w:val="single" w:sz="4" w:space="0" w:color="C0E3E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E3EC" w:themeColor="accent1"/>
          <w:left w:val="nil"/>
        </w:tcBorders>
      </w:tcPr>
    </w:tblStylePr>
    <w:tblStylePr w:type="swCell">
      <w:tblPr/>
      <w:tcPr>
        <w:tcBorders>
          <w:top w:val="double" w:sz="4" w:space="0" w:color="C0E3E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AE8DC" w:themeColor="accent2"/>
        <w:left w:val="single" w:sz="4" w:space="0" w:color="FAE8DC" w:themeColor="accent2"/>
        <w:bottom w:val="single" w:sz="4" w:space="0" w:color="FAE8DC" w:themeColor="accent2"/>
        <w:right w:val="single" w:sz="4" w:space="0" w:color="FAE8D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E8DC" w:themeColor="accent2"/>
          <w:right w:val="single" w:sz="4" w:space="0" w:color="FAE8DC" w:themeColor="accent2"/>
        </w:tcBorders>
      </w:tcPr>
    </w:tblStylePr>
    <w:tblStylePr w:type="band1Horz">
      <w:tblPr/>
      <w:tcPr>
        <w:tcBorders>
          <w:top w:val="single" w:sz="4" w:space="0" w:color="FAE8DC" w:themeColor="accent2"/>
          <w:bottom w:val="single" w:sz="4" w:space="0" w:color="FAE8D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E8DC" w:themeColor="accent2"/>
          <w:left w:val="nil"/>
        </w:tcBorders>
      </w:tcPr>
    </w:tblStylePr>
    <w:tblStylePr w:type="swCell">
      <w:tblPr/>
      <w:tcPr>
        <w:tcBorders>
          <w:top w:val="double" w:sz="4" w:space="0" w:color="FAE8D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EADDCC" w:themeColor="accent3"/>
        <w:left w:val="single" w:sz="4" w:space="0" w:color="EADDCC" w:themeColor="accent3"/>
        <w:bottom w:val="single" w:sz="4" w:space="0" w:color="EADDCC" w:themeColor="accent3"/>
        <w:right w:val="single" w:sz="4" w:space="0" w:color="EADDC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DDCC" w:themeColor="accent3"/>
          <w:right w:val="single" w:sz="4" w:space="0" w:color="EADDCC" w:themeColor="accent3"/>
        </w:tcBorders>
      </w:tcPr>
    </w:tblStylePr>
    <w:tblStylePr w:type="band1Horz">
      <w:tblPr/>
      <w:tcPr>
        <w:tcBorders>
          <w:top w:val="single" w:sz="4" w:space="0" w:color="EADDCC" w:themeColor="accent3"/>
          <w:bottom w:val="single" w:sz="4" w:space="0" w:color="EADDC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DDCC" w:themeColor="accent3"/>
          <w:left w:val="nil"/>
        </w:tcBorders>
      </w:tcPr>
    </w:tblStylePr>
    <w:tblStylePr w:type="swCell">
      <w:tblPr/>
      <w:tcPr>
        <w:tcBorders>
          <w:top w:val="double" w:sz="4" w:space="0" w:color="EADDC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C6E6D7" w:themeColor="accent4"/>
        <w:left w:val="single" w:sz="4" w:space="0" w:color="C6E6D7" w:themeColor="accent4"/>
        <w:bottom w:val="single" w:sz="4" w:space="0" w:color="C6E6D7" w:themeColor="accent4"/>
        <w:right w:val="single" w:sz="4" w:space="0" w:color="C6E6D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E6D7" w:themeColor="accent4"/>
          <w:right w:val="single" w:sz="4" w:space="0" w:color="C6E6D7" w:themeColor="accent4"/>
        </w:tcBorders>
      </w:tcPr>
    </w:tblStylePr>
    <w:tblStylePr w:type="band1Horz">
      <w:tblPr/>
      <w:tcPr>
        <w:tcBorders>
          <w:top w:val="single" w:sz="4" w:space="0" w:color="C6E6D7" w:themeColor="accent4"/>
          <w:bottom w:val="single" w:sz="4" w:space="0" w:color="C6E6D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E6D7" w:themeColor="accent4"/>
          <w:left w:val="nil"/>
        </w:tcBorders>
      </w:tcPr>
    </w:tblStylePr>
    <w:tblStylePr w:type="swCell">
      <w:tblPr/>
      <w:tcPr>
        <w:tcBorders>
          <w:top w:val="double" w:sz="4" w:space="0" w:color="C6E6D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6C9CA" w:themeColor="accent5"/>
        <w:left w:val="single" w:sz="4" w:space="0" w:color="F6C9CA" w:themeColor="accent5"/>
        <w:bottom w:val="single" w:sz="4" w:space="0" w:color="F6C9CA" w:themeColor="accent5"/>
        <w:right w:val="single" w:sz="4" w:space="0" w:color="F6C9C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C9CA" w:themeColor="accent5"/>
          <w:right w:val="single" w:sz="4" w:space="0" w:color="F6C9CA" w:themeColor="accent5"/>
        </w:tcBorders>
      </w:tcPr>
    </w:tblStylePr>
    <w:tblStylePr w:type="band1Horz">
      <w:tblPr/>
      <w:tcPr>
        <w:tcBorders>
          <w:top w:val="single" w:sz="4" w:space="0" w:color="F6C9CA" w:themeColor="accent5"/>
          <w:bottom w:val="single" w:sz="4" w:space="0" w:color="F6C9C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C9CA" w:themeColor="accent5"/>
          <w:left w:val="nil"/>
        </w:tcBorders>
      </w:tcPr>
    </w:tblStylePr>
    <w:tblStylePr w:type="swCell">
      <w:tblPr/>
      <w:tcPr>
        <w:tcBorders>
          <w:top w:val="double" w:sz="4" w:space="0" w:color="F6C9C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33B97"/>
    <w:tblPr>
      <w:tblStyleRowBandSize w:val="1"/>
      <w:tblStyleColBandSize w:val="1"/>
      <w:tblBorders>
        <w:top w:val="single" w:sz="4" w:space="0" w:color="FCF3F2" w:themeColor="accent6"/>
        <w:left w:val="single" w:sz="4" w:space="0" w:color="FCF3F2" w:themeColor="accent6"/>
        <w:bottom w:val="single" w:sz="4" w:space="0" w:color="FCF3F2" w:themeColor="accent6"/>
        <w:right w:val="single" w:sz="4" w:space="0" w:color="FCF3F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F3F2" w:themeColor="accent6"/>
          <w:right w:val="single" w:sz="4" w:space="0" w:color="FCF3F2" w:themeColor="accent6"/>
        </w:tcBorders>
      </w:tcPr>
    </w:tblStylePr>
    <w:tblStylePr w:type="band1Horz">
      <w:tblPr/>
      <w:tcPr>
        <w:tcBorders>
          <w:top w:val="single" w:sz="4" w:space="0" w:color="FCF3F2" w:themeColor="accent6"/>
          <w:bottom w:val="single" w:sz="4" w:space="0" w:color="FCF3F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F3F2" w:themeColor="accent6"/>
          <w:left w:val="nil"/>
        </w:tcBorders>
      </w:tcPr>
    </w:tblStylePr>
    <w:tblStylePr w:type="swCell">
      <w:tblPr/>
      <w:tcPr>
        <w:tcBorders>
          <w:top w:val="double" w:sz="4" w:space="0" w:color="FCF3F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9EEF3" w:themeColor="accent1" w:themeTint="99"/>
        <w:left w:val="single" w:sz="4" w:space="0" w:color="D9EEF3" w:themeColor="accent1" w:themeTint="99"/>
        <w:bottom w:val="single" w:sz="4" w:space="0" w:color="D9EEF3" w:themeColor="accent1" w:themeTint="99"/>
        <w:right w:val="single" w:sz="4" w:space="0" w:color="D9EEF3" w:themeColor="accent1" w:themeTint="99"/>
        <w:insideH w:val="single" w:sz="4" w:space="0" w:color="D9EE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E3EC" w:themeColor="accent1"/>
          <w:left w:val="single" w:sz="4" w:space="0" w:color="C0E3EC" w:themeColor="accent1"/>
          <w:bottom w:val="single" w:sz="4" w:space="0" w:color="C0E3EC" w:themeColor="accent1"/>
          <w:right w:val="single" w:sz="4" w:space="0" w:color="C0E3EC" w:themeColor="accent1"/>
          <w:insideH w:val="nil"/>
        </w:tcBorders>
        <w:shd w:val="clear" w:color="auto" w:fill="C0E3EC" w:themeFill="accent1"/>
      </w:tcPr>
    </w:tblStylePr>
    <w:tblStylePr w:type="lastRow">
      <w:rPr>
        <w:b/>
        <w:bCs/>
      </w:rPr>
      <w:tblPr/>
      <w:tcPr>
        <w:tcBorders>
          <w:top w:val="double" w:sz="4" w:space="0" w:color="D9EE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CF1EA" w:themeColor="accent2" w:themeTint="99"/>
        <w:left w:val="single" w:sz="4" w:space="0" w:color="FCF1EA" w:themeColor="accent2" w:themeTint="99"/>
        <w:bottom w:val="single" w:sz="4" w:space="0" w:color="FCF1EA" w:themeColor="accent2" w:themeTint="99"/>
        <w:right w:val="single" w:sz="4" w:space="0" w:color="FCF1EA" w:themeColor="accent2" w:themeTint="99"/>
        <w:insideH w:val="single" w:sz="4" w:space="0" w:color="FCF1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8DC" w:themeColor="accent2"/>
          <w:left w:val="single" w:sz="4" w:space="0" w:color="FAE8DC" w:themeColor="accent2"/>
          <w:bottom w:val="single" w:sz="4" w:space="0" w:color="FAE8DC" w:themeColor="accent2"/>
          <w:right w:val="single" w:sz="4" w:space="0" w:color="FAE8DC" w:themeColor="accent2"/>
          <w:insideH w:val="nil"/>
        </w:tcBorders>
        <w:shd w:val="clear" w:color="auto" w:fill="FAE8DC" w:themeFill="accent2"/>
      </w:tcPr>
    </w:tblStylePr>
    <w:tblStylePr w:type="lastRow">
      <w:rPr>
        <w:b/>
        <w:bCs/>
      </w:rPr>
      <w:tblPr/>
      <w:tcPr>
        <w:tcBorders>
          <w:top w:val="double" w:sz="4" w:space="0" w:color="FCF1E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2EAE0" w:themeColor="accent3" w:themeTint="99"/>
        <w:left w:val="single" w:sz="4" w:space="0" w:color="F2EAE0" w:themeColor="accent3" w:themeTint="99"/>
        <w:bottom w:val="single" w:sz="4" w:space="0" w:color="F2EAE0" w:themeColor="accent3" w:themeTint="99"/>
        <w:right w:val="single" w:sz="4" w:space="0" w:color="F2EAE0" w:themeColor="accent3" w:themeTint="99"/>
        <w:insideH w:val="single" w:sz="4" w:space="0" w:color="F2EAE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DDCC" w:themeColor="accent3"/>
          <w:left w:val="single" w:sz="4" w:space="0" w:color="EADDCC" w:themeColor="accent3"/>
          <w:bottom w:val="single" w:sz="4" w:space="0" w:color="EADDCC" w:themeColor="accent3"/>
          <w:right w:val="single" w:sz="4" w:space="0" w:color="EADDCC" w:themeColor="accent3"/>
          <w:insideH w:val="nil"/>
        </w:tcBorders>
        <w:shd w:val="clear" w:color="auto" w:fill="EADDCC" w:themeFill="accent3"/>
      </w:tcPr>
    </w:tblStylePr>
    <w:tblStylePr w:type="lastRow">
      <w:rPr>
        <w:b/>
        <w:bCs/>
      </w:rPr>
      <w:tblPr/>
      <w:tcPr>
        <w:tcBorders>
          <w:top w:val="double" w:sz="4" w:space="0" w:color="F2EA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DCF0E6" w:themeColor="accent4" w:themeTint="99"/>
        <w:left w:val="single" w:sz="4" w:space="0" w:color="DCF0E6" w:themeColor="accent4" w:themeTint="99"/>
        <w:bottom w:val="single" w:sz="4" w:space="0" w:color="DCF0E6" w:themeColor="accent4" w:themeTint="99"/>
        <w:right w:val="single" w:sz="4" w:space="0" w:color="DCF0E6" w:themeColor="accent4" w:themeTint="99"/>
        <w:insideH w:val="single" w:sz="4" w:space="0" w:color="DCF0E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E6D7" w:themeColor="accent4"/>
          <w:left w:val="single" w:sz="4" w:space="0" w:color="C6E6D7" w:themeColor="accent4"/>
          <w:bottom w:val="single" w:sz="4" w:space="0" w:color="C6E6D7" w:themeColor="accent4"/>
          <w:right w:val="single" w:sz="4" w:space="0" w:color="C6E6D7" w:themeColor="accent4"/>
          <w:insideH w:val="nil"/>
        </w:tcBorders>
        <w:shd w:val="clear" w:color="auto" w:fill="C6E6D7" w:themeFill="accent4"/>
      </w:tcPr>
    </w:tblStylePr>
    <w:tblStylePr w:type="lastRow">
      <w:rPr>
        <w:b/>
        <w:bCs/>
      </w:rPr>
      <w:tblPr/>
      <w:tcPr>
        <w:tcBorders>
          <w:top w:val="double" w:sz="4" w:space="0" w:color="DCF0E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9DEDE" w:themeColor="accent5" w:themeTint="99"/>
        <w:left w:val="single" w:sz="4" w:space="0" w:color="F9DEDE" w:themeColor="accent5" w:themeTint="99"/>
        <w:bottom w:val="single" w:sz="4" w:space="0" w:color="F9DEDE" w:themeColor="accent5" w:themeTint="99"/>
        <w:right w:val="single" w:sz="4" w:space="0" w:color="F9DEDE" w:themeColor="accent5" w:themeTint="99"/>
        <w:insideH w:val="single" w:sz="4" w:space="0" w:color="F9DE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C9CA" w:themeColor="accent5"/>
          <w:left w:val="single" w:sz="4" w:space="0" w:color="F6C9CA" w:themeColor="accent5"/>
          <w:bottom w:val="single" w:sz="4" w:space="0" w:color="F6C9CA" w:themeColor="accent5"/>
          <w:right w:val="single" w:sz="4" w:space="0" w:color="F6C9CA" w:themeColor="accent5"/>
          <w:insideH w:val="nil"/>
        </w:tcBorders>
        <w:shd w:val="clear" w:color="auto" w:fill="F6C9CA" w:themeFill="accent5"/>
      </w:tcPr>
    </w:tblStylePr>
    <w:tblStylePr w:type="lastRow">
      <w:rPr>
        <w:b/>
        <w:bCs/>
      </w:rPr>
      <w:tblPr/>
      <w:tcPr>
        <w:tcBorders>
          <w:top w:val="double" w:sz="4" w:space="0" w:color="F9DE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33B97"/>
    <w:tblPr>
      <w:tblStyleRowBandSize w:val="1"/>
      <w:tblStyleColBandSize w:val="1"/>
      <w:tblBorders>
        <w:top w:val="single" w:sz="4" w:space="0" w:color="FDF7F7" w:themeColor="accent6" w:themeTint="99"/>
        <w:left w:val="single" w:sz="4" w:space="0" w:color="FDF7F7" w:themeColor="accent6" w:themeTint="99"/>
        <w:bottom w:val="single" w:sz="4" w:space="0" w:color="FDF7F7" w:themeColor="accent6" w:themeTint="99"/>
        <w:right w:val="single" w:sz="4" w:space="0" w:color="FDF7F7" w:themeColor="accent6" w:themeTint="99"/>
        <w:insideH w:val="single" w:sz="4" w:space="0" w:color="FDF7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F3F2" w:themeColor="accent6"/>
          <w:left w:val="single" w:sz="4" w:space="0" w:color="FCF3F2" w:themeColor="accent6"/>
          <w:bottom w:val="single" w:sz="4" w:space="0" w:color="FCF3F2" w:themeColor="accent6"/>
          <w:right w:val="single" w:sz="4" w:space="0" w:color="FCF3F2" w:themeColor="accent6"/>
          <w:insideH w:val="nil"/>
        </w:tcBorders>
        <w:shd w:val="clear" w:color="auto" w:fill="FCF3F2" w:themeFill="accent6"/>
      </w:tcPr>
    </w:tblStylePr>
    <w:tblStylePr w:type="lastRow">
      <w:rPr>
        <w:b/>
        <w:bCs/>
      </w:rPr>
      <w:tblPr/>
      <w:tcPr>
        <w:tcBorders>
          <w:top w:val="double" w:sz="4" w:space="0" w:color="FDF7F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0E3EC" w:themeColor="accent1"/>
        <w:left w:val="single" w:sz="24" w:space="0" w:color="C0E3EC" w:themeColor="accent1"/>
        <w:bottom w:val="single" w:sz="24" w:space="0" w:color="C0E3EC" w:themeColor="accent1"/>
        <w:right w:val="single" w:sz="24" w:space="0" w:color="C0E3EC" w:themeColor="accent1"/>
      </w:tblBorders>
    </w:tblPr>
    <w:tcPr>
      <w:shd w:val="clear" w:color="auto" w:fill="C0E3E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AE8DC" w:themeColor="accent2"/>
        <w:left w:val="single" w:sz="24" w:space="0" w:color="FAE8DC" w:themeColor="accent2"/>
        <w:bottom w:val="single" w:sz="24" w:space="0" w:color="FAE8DC" w:themeColor="accent2"/>
        <w:right w:val="single" w:sz="24" w:space="0" w:color="FAE8DC" w:themeColor="accent2"/>
      </w:tblBorders>
    </w:tblPr>
    <w:tcPr>
      <w:shd w:val="clear" w:color="auto" w:fill="FAE8D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EADDCC" w:themeColor="accent3"/>
        <w:left w:val="single" w:sz="24" w:space="0" w:color="EADDCC" w:themeColor="accent3"/>
        <w:bottom w:val="single" w:sz="24" w:space="0" w:color="EADDCC" w:themeColor="accent3"/>
        <w:right w:val="single" w:sz="24" w:space="0" w:color="EADDCC" w:themeColor="accent3"/>
      </w:tblBorders>
    </w:tblPr>
    <w:tcPr>
      <w:shd w:val="clear" w:color="auto" w:fill="EADDC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C6E6D7" w:themeColor="accent4"/>
        <w:left w:val="single" w:sz="24" w:space="0" w:color="C6E6D7" w:themeColor="accent4"/>
        <w:bottom w:val="single" w:sz="24" w:space="0" w:color="C6E6D7" w:themeColor="accent4"/>
        <w:right w:val="single" w:sz="24" w:space="0" w:color="C6E6D7" w:themeColor="accent4"/>
      </w:tblBorders>
    </w:tblPr>
    <w:tcPr>
      <w:shd w:val="clear" w:color="auto" w:fill="C6E6D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6C9CA" w:themeColor="accent5"/>
        <w:left w:val="single" w:sz="24" w:space="0" w:color="F6C9CA" w:themeColor="accent5"/>
        <w:bottom w:val="single" w:sz="24" w:space="0" w:color="F6C9CA" w:themeColor="accent5"/>
        <w:right w:val="single" w:sz="24" w:space="0" w:color="F6C9CA" w:themeColor="accent5"/>
      </w:tblBorders>
    </w:tblPr>
    <w:tcPr>
      <w:shd w:val="clear" w:color="auto" w:fill="F6C9C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33B97"/>
    <w:rPr>
      <w:color w:val="FFFFFF" w:themeColor="background1"/>
    </w:rPr>
    <w:tblPr>
      <w:tblStyleRowBandSize w:val="1"/>
      <w:tblStyleColBandSize w:val="1"/>
      <w:tblBorders>
        <w:top w:val="single" w:sz="24" w:space="0" w:color="FCF3F2" w:themeColor="accent6"/>
        <w:left w:val="single" w:sz="24" w:space="0" w:color="FCF3F2" w:themeColor="accent6"/>
        <w:bottom w:val="single" w:sz="24" w:space="0" w:color="FCF3F2" w:themeColor="accent6"/>
        <w:right w:val="single" w:sz="24" w:space="0" w:color="FCF3F2" w:themeColor="accent6"/>
      </w:tblBorders>
    </w:tblPr>
    <w:tcPr>
      <w:shd w:val="clear" w:color="auto" w:fill="FCF3F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33B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33B97"/>
    <w:rPr>
      <w:color w:val="6DBDD3" w:themeColor="accent1" w:themeShade="BF"/>
    </w:rPr>
    <w:tblPr>
      <w:tblStyleRowBandSize w:val="1"/>
      <w:tblStyleColBandSize w:val="1"/>
      <w:tblBorders>
        <w:top w:val="single" w:sz="4" w:space="0" w:color="C0E3EC" w:themeColor="accent1"/>
        <w:bottom w:val="single" w:sz="4" w:space="0" w:color="C0E3E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0E3E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33B97"/>
    <w:rPr>
      <w:color w:val="EBA474" w:themeColor="accent2" w:themeShade="BF"/>
    </w:rPr>
    <w:tblPr>
      <w:tblStyleRowBandSize w:val="1"/>
      <w:tblStyleColBandSize w:val="1"/>
      <w:tblBorders>
        <w:top w:val="single" w:sz="4" w:space="0" w:color="FAE8DC" w:themeColor="accent2"/>
        <w:bottom w:val="single" w:sz="4" w:space="0" w:color="FAE8D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AE8D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33B97"/>
    <w:rPr>
      <w:color w:val="CAA87E" w:themeColor="accent3" w:themeShade="BF"/>
    </w:rPr>
    <w:tblPr>
      <w:tblStyleRowBandSize w:val="1"/>
      <w:tblStyleColBandSize w:val="1"/>
      <w:tblBorders>
        <w:top w:val="single" w:sz="4" w:space="0" w:color="EADDCC" w:themeColor="accent3"/>
        <w:bottom w:val="single" w:sz="4" w:space="0" w:color="EADDC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ADDC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33B97"/>
    <w:rPr>
      <w:color w:val="7BC5A2" w:themeColor="accent4" w:themeShade="BF"/>
    </w:rPr>
    <w:tblPr>
      <w:tblStyleRowBandSize w:val="1"/>
      <w:tblStyleColBandSize w:val="1"/>
      <w:tblBorders>
        <w:top w:val="single" w:sz="4" w:space="0" w:color="C6E6D7" w:themeColor="accent4"/>
        <w:bottom w:val="single" w:sz="4" w:space="0" w:color="C6E6D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6E6D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33B97"/>
    <w:rPr>
      <w:color w:val="E6686B" w:themeColor="accent5" w:themeShade="BF"/>
    </w:rPr>
    <w:tblPr>
      <w:tblStyleRowBandSize w:val="1"/>
      <w:tblStyleColBandSize w:val="1"/>
      <w:tblBorders>
        <w:top w:val="single" w:sz="4" w:space="0" w:color="F6C9CA" w:themeColor="accent5"/>
        <w:bottom w:val="single" w:sz="4" w:space="0" w:color="F6C9C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6C9C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33B97"/>
    <w:rPr>
      <w:color w:val="E4958D" w:themeColor="accent6" w:themeShade="BF"/>
    </w:rPr>
    <w:tblPr>
      <w:tblStyleRowBandSize w:val="1"/>
      <w:tblStyleColBandSize w:val="1"/>
      <w:tblBorders>
        <w:top w:val="single" w:sz="4" w:space="0" w:color="FCF3F2" w:themeColor="accent6"/>
        <w:bottom w:val="single" w:sz="4" w:space="0" w:color="FCF3F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CF3F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33B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33B97"/>
    <w:rPr>
      <w:color w:val="6DBDD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E3E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E3E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E3E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E3E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2F9FB" w:themeFill="accent1" w:themeFillTint="33"/>
      </w:tcPr>
    </w:tblStylePr>
    <w:tblStylePr w:type="band1Horz">
      <w:tblPr/>
      <w:tcPr>
        <w:shd w:val="clear" w:color="auto" w:fill="F2F9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33B97"/>
    <w:rPr>
      <w:color w:val="EBA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E8D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E8D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E8D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E8D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AF8" w:themeFill="accent2" w:themeFillTint="33"/>
      </w:tcPr>
    </w:tblStylePr>
    <w:tblStylePr w:type="band1Horz">
      <w:tblPr/>
      <w:tcPr>
        <w:shd w:val="clear" w:color="auto" w:fill="FEFAF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33B97"/>
    <w:rPr>
      <w:color w:val="CAA87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DDC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DDC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DDC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DDC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8F4" w:themeFill="accent3" w:themeFillTint="33"/>
      </w:tcPr>
    </w:tblStylePr>
    <w:tblStylePr w:type="band1Horz">
      <w:tblPr/>
      <w:tcPr>
        <w:shd w:val="clear" w:color="auto" w:fill="FAF8F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33B97"/>
    <w:rPr>
      <w:color w:val="7BC5A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E6D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E6D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E6D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E6D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3FAF6" w:themeFill="accent4" w:themeFillTint="33"/>
      </w:tcPr>
    </w:tblStylePr>
    <w:tblStylePr w:type="band1Horz">
      <w:tblPr/>
      <w:tcPr>
        <w:shd w:val="clear" w:color="auto" w:fill="F3FA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33B97"/>
    <w:rPr>
      <w:color w:val="E6686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C9C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C9C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C9C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C9C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DF4F4" w:themeFill="accent5" w:themeFillTint="33"/>
      </w:tcPr>
    </w:tblStylePr>
    <w:tblStylePr w:type="band1Horz">
      <w:tblPr/>
      <w:tcPr>
        <w:shd w:val="clear" w:color="auto" w:fill="FDF4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33B97"/>
    <w:rPr>
      <w:color w:val="E4958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F3F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F3F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F3F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F3F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FCFC" w:themeFill="accent6" w:themeFillTint="33"/>
      </w:tcPr>
    </w:tblStylePr>
    <w:tblStylePr w:type="band1Horz">
      <w:tblPr/>
      <w:tcPr>
        <w:shd w:val="clear" w:color="auto" w:fill="FEFC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33B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33B9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  <w:insideV w:val="single" w:sz="8" w:space="0" w:color="CFE9F0" w:themeColor="accent1" w:themeTint="BF"/>
      </w:tblBorders>
    </w:tblPr>
    <w:tcPr>
      <w:shd w:val="clear" w:color="auto" w:fill="EFF8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E9F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shd w:val="clear" w:color="auto" w:fill="DFF0F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  <w:insideV w:val="single" w:sz="8" w:space="0" w:color="FBEDE4" w:themeColor="accent2" w:themeTint="BF"/>
      </w:tblBorders>
    </w:tblPr>
    <w:tcPr>
      <w:shd w:val="clear" w:color="auto" w:fill="FDF9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EDE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shd w:val="clear" w:color="auto" w:fill="FCF3E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  <w:insideV w:val="single" w:sz="8" w:space="0" w:color="EFE5D8" w:themeColor="accent3" w:themeTint="BF"/>
      </w:tblBorders>
    </w:tblPr>
    <w:tcPr>
      <w:shd w:val="clear" w:color="auto" w:fill="F9F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E5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shd w:val="clear" w:color="auto" w:fill="F4EDE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  <w:insideV w:val="single" w:sz="8" w:space="0" w:color="D4ECE0" w:themeColor="accent4" w:themeTint="BF"/>
      </w:tblBorders>
    </w:tblPr>
    <w:tcPr>
      <w:shd w:val="clear" w:color="auto" w:fill="F0F8F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ECE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shd w:val="clear" w:color="auto" w:fill="E2F2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  <w:insideV w:val="single" w:sz="8" w:space="0" w:color="F8D6D7" w:themeColor="accent5" w:themeTint="BF"/>
      </w:tblBorders>
    </w:tblPr>
    <w:tcPr>
      <w:shd w:val="clear" w:color="auto" w:fill="FCF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D6D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shd w:val="clear" w:color="auto" w:fill="FAE3E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  <w:insideV w:val="single" w:sz="8" w:space="0" w:color="FCF5F5" w:themeColor="accent6" w:themeTint="BF"/>
      </w:tblBorders>
    </w:tblPr>
    <w:tcPr>
      <w:shd w:val="clear" w:color="auto" w:fill="FE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F5F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shd w:val="clear" w:color="auto" w:fill="FDF8F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  <w:insideH w:val="single" w:sz="8" w:space="0" w:color="C0E3EC" w:themeColor="accent1"/>
        <w:insideV w:val="single" w:sz="8" w:space="0" w:color="C0E3EC" w:themeColor="accent1"/>
      </w:tblBorders>
    </w:tblPr>
    <w:tcPr>
      <w:shd w:val="clear" w:color="auto" w:fill="EFF8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9FB" w:themeFill="accent1" w:themeFillTint="33"/>
      </w:tcPr>
    </w:tblStylePr>
    <w:tblStylePr w:type="band1Vert">
      <w:tblPr/>
      <w:tcPr>
        <w:shd w:val="clear" w:color="auto" w:fill="DFF0F5" w:themeFill="accent1" w:themeFillTint="7F"/>
      </w:tcPr>
    </w:tblStylePr>
    <w:tblStylePr w:type="band1Horz">
      <w:tblPr/>
      <w:tcPr>
        <w:tcBorders>
          <w:insideH w:val="single" w:sz="6" w:space="0" w:color="C0E3EC" w:themeColor="accent1"/>
          <w:insideV w:val="single" w:sz="6" w:space="0" w:color="C0E3EC" w:themeColor="accent1"/>
        </w:tcBorders>
        <w:shd w:val="clear" w:color="auto" w:fill="DFF0F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  <w:insideH w:val="single" w:sz="8" w:space="0" w:color="FAE8DC" w:themeColor="accent2"/>
        <w:insideV w:val="single" w:sz="8" w:space="0" w:color="FAE8DC" w:themeColor="accent2"/>
      </w:tblBorders>
    </w:tblPr>
    <w:tcPr>
      <w:shd w:val="clear" w:color="auto" w:fill="FDF9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F8" w:themeFill="accent2" w:themeFillTint="33"/>
      </w:tcPr>
    </w:tblStylePr>
    <w:tblStylePr w:type="band1Vert">
      <w:tblPr/>
      <w:tcPr>
        <w:shd w:val="clear" w:color="auto" w:fill="FCF3ED" w:themeFill="accent2" w:themeFillTint="7F"/>
      </w:tcPr>
    </w:tblStylePr>
    <w:tblStylePr w:type="band1Horz">
      <w:tblPr/>
      <w:tcPr>
        <w:tcBorders>
          <w:insideH w:val="single" w:sz="6" w:space="0" w:color="FAE8DC" w:themeColor="accent2"/>
          <w:insideV w:val="single" w:sz="6" w:space="0" w:color="FAE8DC" w:themeColor="accent2"/>
        </w:tcBorders>
        <w:shd w:val="clear" w:color="auto" w:fill="FCF3E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  <w:insideH w:val="single" w:sz="8" w:space="0" w:color="EADDCC" w:themeColor="accent3"/>
        <w:insideV w:val="single" w:sz="8" w:space="0" w:color="EADDCC" w:themeColor="accent3"/>
      </w:tblBorders>
    </w:tblPr>
    <w:tcPr>
      <w:shd w:val="clear" w:color="auto" w:fill="F9F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B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8F4" w:themeFill="accent3" w:themeFillTint="33"/>
      </w:tcPr>
    </w:tblStylePr>
    <w:tblStylePr w:type="band1Vert">
      <w:tblPr/>
      <w:tcPr>
        <w:shd w:val="clear" w:color="auto" w:fill="F4EDE5" w:themeFill="accent3" w:themeFillTint="7F"/>
      </w:tcPr>
    </w:tblStylePr>
    <w:tblStylePr w:type="band1Horz">
      <w:tblPr/>
      <w:tcPr>
        <w:tcBorders>
          <w:insideH w:val="single" w:sz="6" w:space="0" w:color="EADDCC" w:themeColor="accent3"/>
          <w:insideV w:val="single" w:sz="6" w:space="0" w:color="EADDCC" w:themeColor="accent3"/>
        </w:tcBorders>
        <w:shd w:val="clear" w:color="auto" w:fill="F4E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  <w:insideH w:val="single" w:sz="8" w:space="0" w:color="C6E6D7" w:themeColor="accent4"/>
        <w:insideV w:val="single" w:sz="8" w:space="0" w:color="C6E6D7" w:themeColor="accent4"/>
      </w:tblBorders>
    </w:tblPr>
    <w:tcPr>
      <w:shd w:val="clear" w:color="auto" w:fill="F0F8F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9FC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AF6" w:themeFill="accent4" w:themeFillTint="33"/>
      </w:tcPr>
    </w:tblStylePr>
    <w:tblStylePr w:type="band1Vert">
      <w:tblPr/>
      <w:tcPr>
        <w:shd w:val="clear" w:color="auto" w:fill="E2F2EA" w:themeFill="accent4" w:themeFillTint="7F"/>
      </w:tcPr>
    </w:tblStylePr>
    <w:tblStylePr w:type="band1Horz">
      <w:tblPr/>
      <w:tcPr>
        <w:tcBorders>
          <w:insideH w:val="single" w:sz="6" w:space="0" w:color="C6E6D7" w:themeColor="accent4"/>
          <w:insideV w:val="single" w:sz="6" w:space="0" w:color="C6E6D7" w:themeColor="accent4"/>
        </w:tcBorders>
        <w:shd w:val="clear" w:color="auto" w:fill="E2F2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  <w:insideH w:val="single" w:sz="8" w:space="0" w:color="F6C9CA" w:themeColor="accent5"/>
        <w:insideV w:val="single" w:sz="8" w:space="0" w:color="F6C9CA" w:themeColor="accent5"/>
      </w:tblBorders>
    </w:tblPr>
    <w:tcPr>
      <w:shd w:val="clear" w:color="auto" w:fill="FCF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4F4" w:themeFill="accent5" w:themeFillTint="33"/>
      </w:tcPr>
    </w:tblStylePr>
    <w:tblStylePr w:type="band1Vert">
      <w:tblPr/>
      <w:tcPr>
        <w:shd w:val="clear" w:color="auto" w:fill="FAE3E4" w:themeFill="accent5" w:themeFillTint="7F"/>
      </w:tcPr>
    </w:tblStylePr>
    <w:tblStylePr w:type="band1Horz">
      <w:tblPr/>
      <w:tcPr>
        <w:tcBorders>
          <w:insideH w:val="single" w:sz="6" w:space="0" w:color="F6C9CA" w:themeColor="accent5"/>
          <w:insideV w:val="single" w:sz="6" w:space="0" w:color="F6C9CA" w:themeColor="accent5"/>
        </w:tcBorders>
        <w:shd w:val="clear" w:color="auto" w:fill="FAE3E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  <w:insideH w:val="single" w:sz="8" w:space="0" w:color="FCF3F2" w:themeColor="accent6"/>
        <w:insideV w:val="single" w:sz="8" w:space="0" w:color="FCF3F2" w:themeColor="accent6"/>
      </w:tblBorders>
    </w:tblPr>
    <w:tcPr>
      <w:shd w:val="clear" w:color="auto" w:fill="FEFB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CFC" w:themeFill="accent6" w:themeFillTint="33"/>
      </w:tcPr>
    </w:tblStylePr>
    <w:tblStylePr w:type="band1Vert">
      <w:tblPr/>
      <w:tcPr>
        <w:shd w:val="clear" w:color="auto" w:fill="FDF8F8" w:themeFill="accent6" w:themeFillTint="7F"/>
      </w:tcPr>
    </w:tblStylePr>
    <w:tblStylePr w:type="band1Horz">
      <w:tblPr/>
      <w:tcPr>
        <w:tcBorders>
          <w:insideH w:val="single" w:sz="6" w:space="0" w:color="FCF3F2" w:themeColor="accent6"/>
          <w:insideV w:val="single" w:sz="6" w:space="0" w:color="FCF3F2" w:themeColor="accent6"/>
        </w:tcBorders>
        <w:shd w:val="clear" w:color="auto" w:fill="FD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8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E3E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F0F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F0F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9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8D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3E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3E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DDC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E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EDE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8F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E6D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F2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F2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C9C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E3E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E3E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33B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B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F3F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8F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8F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bottom w:val="single" w:sz="8" w:space="0" w:color="C0E3E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E3EC" w:themeColor="accent1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E3EC" w:themeColor="accent1"/>
          <w:bottom w:val="single" w:sz="8" w:space="0" w:color="C0E3EC" w:themeColor="accent1"/>
        </w:tcBorders>
      </w:tc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shd w:val="clear" w:color="auto" w:fill="EFF8F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bottom w:val="single" w:sz="8" w:space="0" w:color="FAE8D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E8DC" w:themeColor="accent2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E8DC" w:themeColor="accent2"/>
          <w:bottom w:val="single" w:sz="8" w:space="0" w:color="FAE8DC" w:themeColor="accent2"/>
        </w:tcBorders>
      </w:tc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shd w:val="clear" w:color="auto" w:fill="FDF9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bottom w:val="single" w:sz="8" w:space="0" w:color="EADDC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DDCC" w:themeColor="accent3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DDCC" w:themeColor="accent3"/>
          <w:bottom w:val="single" w:sz="8" w:space="0" w:color="EADDCC" w:themeColor="accent3"/>
        </w:tcBorders>
      </w:tc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shd w:val="clear" w:color="auto" w:fill="F9F6F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bottom w:val="single" w:sz="8" w:space="0" w:color="C6E6D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E6D7" w:themeColor="accent4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E6D7" w:themeColor="accent4"/>
          <w:bottom w:val="single" w:sz="8" w:space="0" w:color="C6E6D7" w:themeColor="accent4"/>
        </w:tcBorders>
      </w:tc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shd w:val="clear" w:color="auto" w:fill="F0F8F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bottom w:val="single" w:sz="8" w:space="0" w:color="F6C9C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C9CA" w:themeColor="accent5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C9CA" w:themeColor="accent5"/>
          <w:bottom w:val="single" w:sz="8" w:space="0" w:color="F6C9CA" w:themeColor="accent5"/>
        </w:tcBorders>
      </w:tc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shd w:val="clear" w:color="auto" w:fill="FCF1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33B97"/>
    <w:rPr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bottom w:val="single" w:sz="8" w:space="0" w:color="FCF3F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F3F2" w:themeColor="accent6"/>
        </w:tcBorders>
      </w:tcPr>
    </w:tblStylePr>
    <w:tblStylePr w:type="lastRow">
      <w:rPr>
        <w:b/>
        <w:bCs/>
        <w:color w:val="F3D5FC" w:themeColor="text2"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F3F2" w:themeColor="accent6"/>
          <w:bottom w:val="single" w:sz="8" w:space="0" w:color="FCF3F2" w:themeColor="accent6"/>
        </w:tcBorders>
      </w:tc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shd w:val="clear" w:color="auto" w:fill="FEFBF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E3EC" w:themeColor="accent1"/>
        <w:left w:val="single" w:sz="8" w:space="0" w:color="C0E3EC" w:themeColor="accent1"/>
        <w:bottom w:val="single" w:sz="8" w:space="0" w:color="C0E3EC" w:themeColor="accent1"/>
        <w:right w:val="single" w:sz="8" w:space="0" w:color="C0E3E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E3E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E3E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E3E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8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8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8DC" w:themeColor="accent2"/>
        <w:left w:val="single" w:sz="8" w:space="0" w:color="FAE8DC" w:themeColor="accent2"/>
        <w:bottom w:val="single" w:sz="8" w:space="0" w:color="FAE8DC" w:themeColor="accent2"/>
        <w:right w:val="single" w:sz="8" w:space="0" w:color="FAE8D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E8D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E8D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E8D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9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9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DDCC" w:themeColor="accent3"/>
        <w:left w:val="single" w:sz="8" w:space="0" w:color="EADDCC" w:themeColor="accent3"/>
        <w:bottom w:val="single" w:sz="8" w:space="0" w:color="EADDCC" w:themeColor="accent3"/>
        <w:right w:val="single" w:sz="8" w:space="0" w:color="EADDC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DDC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DDC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DDC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E6D7" w:themeColor="accent4"/>
        <w:left w:val="single" w:sz="8" w:space="0" w:color="C6E6D7" w:themeColor="accent4"/>
        <w:bottom w:val="single" w:sz="8" w:space="0" w:color="C6E6D7" w:themeColor="accent4"/>
        <w:right w:val="single" w:sz="8" w:space="0" w:color="C6E6D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E6D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E6D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E6D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8F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8F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C9CA" w:themeColor="accent5"/>
        <w:left w:val="single" w:sz="8" w:space="0" w:color="F6C9CA" w:themeColor="accent5"/>
        <w:bottom w:val="single" w:sz="8" w:space="0" w:color="F6C9CA" w:themeColor="accent5"/>
        <w:right w:val="single" w:sz="8" w:space="0" w:color="F6C9C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C9C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C9C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C9C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33B9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F3F2" w:themeColor="accent6"/>
        <w:left w:val="single" w:sz="8" w:space="0" w:color="FCF3F2" w:themeColor="accent6"/>
        <w:bottom w:val="single" w:sz="8" w:space="0" w:color="FCF3F2" w:themeColor="accent6"/>
        <w:right w:val="single" w:sz="8" w:space="0" w:color="FCF3F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F3F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F3F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F3F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CFE9F0" w:themeColor="accent1" w:themeTint="BF"/>
        <w:left w:val="single" w:sz="8" w:space="0" w:color="CFE9F0" w:themeColor="accent1" w:themeTint="BF"/>
        <w:bottom w:val="single" w:sz="8" w:space="0" w:color="CFE9F0" w:themeColor="accent1" w:themeTint="BF"/>
        <w:right w:val="single" w:sz="8" w:space="0" w:color="CFE9F0" w:themeColor="accent1" w:themeTint="BF"/>
        <w:insideH w:val="single" w:sz="8" w:space="0" w:color="CFE9F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E9F0" w:themeColor="accent1" w:themeTint="BF"/>
          <w:left w:val="single" w:sz="8" w:space="0" w:color="CFE9F0" w:themeColor="accent1" w:themeTint="BF"/>
          <w:bottom w:val="single" w:sz="8" w:space="0" w:color="CFE9F0" w:themeColor="accent1" w:themeTint="BF"/>
          <w:right w:val="single" w:sz="8" w:space="0" w:color="CFE9F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8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8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BEDE4" w:themeColor="accent2" w:themeTint="BF"/>
        <w:left w:val="single" w:sz="8" w:space="0" w:color="FBEDE4" w:themeColor="accent2" w:themeTint="BF"/>
        <w:bottom w:val="single" w:sz="8" w:space="0" w:color="FBEDE4" w:themeColor="accent2" w:themeTint="BF"/>
        <w:right w:val="single" w:sz="8" w:space="0" w:color="FBEDE4" w:themeColor="accent2" w:themeTint="BF"/>
        <w:insideH w:val="single" w:sz="8" w:space="0" w:color="FBEDE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DE4" w:themeColor="accent2" w:themeTint="BF"/>
          <w:left w:val="single" w:sz="8" w:space="0" w:color="FBEDE4" w:themeColor="accent2" w:themeTint="BF"/>
          <w:bottom w:val="single" w:sz="8" w:space="0" w:color="FBEDE4" w:themeColor="accent2" w:themeTint="BF"/>
          <w:right w:val="single" w:sz="8" w:space="0" w:color="FBEDE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9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9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EFE5D8" w:themeColor="accent3" w:themeTint="BF"/>
        <w:left w:val="single" w:sz="8" w:space="0" w:color="EFE5D8" w:themeColor="accent3" w:themeTint="BF"/>
        <w:bottom w:val="single" w:sz="8" w:space="0" w:color="EFE5D8" w:themeColor="accent3" w:themeTint="BF"/>
        <w:right w:val="single" w:sz="8" w:space="0" w:color="EFE5D8" w:themeColor="accent3" w:themeTint="BF"/>
        <w:insideH w:val="single" w:sz="8" w:space="0" w:color="EFE5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5D8" w:themeColor="accent3" w:themeTint="BF"/>
          <w:left w:val="single" w:sz="8" w:space="0" w:color="EFE5D8" w:themeColor="accent3" w:themeTint="BF"/>
          <w:bottom w:val="single" w:sz="8" w:space="0" w:color="EFE5D8" w:themeColor="accent3" w:themeTint="BF"/>
          <w:right w:val="single" w:sz="8" w:space="0" w:color="EFE5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D4ECE0" w:themeColor="accent4" w:themeTint="BF"/>
        <w:left w:val="single" w:sz="8" w:space="0" w:color="D4ECE0" w:themeColor="accent4" w:themeTint="BF"/>
        <w:bottom w:val="single" w:sz="8" w:space="0" w:color="D4ECE0" w:themeColor="accent4" w:themeTint="BF"/>
        <w:right w:val="single" w:sz="8" w:space="0" w:color="D4ECE0" w:themeColor="accent4" w:themeTint="BF"/>
        <w:insideH w:val="single" w:sz="8" w:space="0" w:color="D4ECE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ECE0" w:themeColor="accent4" w:themeTint="BF"/>
          <w:left w:val="single" w:sz="8" w:space="0" w:color="D4ECE0" w:themeColor="accent4" w:themeTint="BF"/>
          <w:bottom w:val="single" w:sz="8" w:space="0" w:color="D4ECE0" w:themeColor="accent4" w:themeTint="BF"/>
          <w:right w:val="single" w:sz="8" w:space="0" w:color="D4ECE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8F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8D6D7" w:themeColor="accent5" w:themeTint="BF"/>
        <w:left w:val="single" w:sz="8" w:space="0" w:color="F8D6D7" w:themeColor="accent5" w:themeTint="BF"/>
        <w:bottom w:val="single" w:sz="8" w:space="0" w:color="F8D6D7" w:themeColor="accent5" w:themeTint="BF"/>
        <w:right w:val="single" w:sz="8" w:space="0" w:color="F8D6D7" w:themeColor="accent5" w:themeTint="BF"/>
        <w:insideH w:val="single" w:sz="8" w:space="0" w:color="F8D6D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D6D7" w:themeColor="accent5" w:themeTint="BF"/>
          <w:left w:val="single" w:sz="8" w:space="0" w:color="F8D6D7" w:themeColor="accent5" w:themeTint="BF"/>
          <w:bottom w:val="single" w:sz="8" w:space="0" w:color="F8D6D7" w:themeColor="accent5" w:themeTint="BF"/>
          <w:right w:val="single" w:sz="8" w:space="0" w:color="F8D6D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33B97"/>
    <w:tblPr>
      <w:tblStyleRowBandSize w:val="1"/>
      <w:tblStyleColBandSize w:val="1"/>
      <w:tblBorders>
        <w:top w:val="single" w:sz="8" w:space="0" w:color="FCF5F5" w:themeColor="accent6" w:themeTint="BF"/>
        <w:left w:val="single" w:sz="8" w:space="0" w:color="FCF5F5" w:themeColor="accent6" w:themeTint="BF"/>
        <w:bottom w:val="single" w:sz="8" w:space="0" w:color="FCF5F5" w:themeColor="accent6" w:themeTint="BF"/>
        <w:right w:val="single" w:sz="8" w:space="0" w:color="FCF5F5" w:themeColor="accent6" w:themeTint="BF"/>
        <w:insideH w:val="single" w:sz="8" w:space="0" w:color="FCF5F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F5F5" w:themeColor="accent6" w:themeTint="BF"/>
          <w:left w:val="single" w:sz="8" w:space="0" w:color="FCF5F5" w:themeColor="accent6" w:themeTint="BF"/>
          <w:bottom w:val="single" w:sz="8" w:space="0" w:color="FCF5F5" w:themeColor="accent6" w:themeTint="BF"/>
          <w:right w:val="single" w:sz="8" w:space="0" w:color="FCF5F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E3E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E8D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DDC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E6D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C9C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33B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F3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0A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0AA0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10" w:color="auto" w:fill="auto"/>
    </w:rPr>
  </w:style>
  <w:style w:type="paragraph" w:styleId="NoSpacing">
    <w:name w:val="No Spacing"/>
    <w:uiPriority w:val="1"/>
    <w:semiHidden/>
    <w:unhideWhenUsed/>
    <w:qFormat/>
    <w:rsid w:val="00333B97"/>
  </w:style>
  <w:style w:type="paragraph" w:styleId="NormalWeb">
    <w:name w:val="Normal (Web)"/>
    <w:basedOn w:val="Normal"/>
    <w:uiPriority w:val="99"/>
    <w:semiHidden/>
    <w:unhideWhenUsed/>
    <w:rsid w:val="00333B9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33B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33B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33B97"/>
  </w:style>
  <w:style w:type="character" w:styleId="PageNumber">
    <w:name w:val="page number"/>
    <w:basedOn w:val="DefaultParagraphFont"/>
    <w:uiPriority w:val="99"/>
    <w:semiHidden/>
    <w:unhideWhenUsed/>
    <w:rsid w:val="00333B97"/>
  </w:style>
  <w:style w:type="table" w:styleId="PlainTable1">
    <w:name w:val="Plain Table 1"/>
    <w:basedOn w:val="TableNormal"/>
    <w:uiPriority w:val="41"/>
    <w:rsid w:val="00333B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33B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33B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002C"/>
    <w:tblPr>
      <w:tblStyleRowBandSize w:val="1"/>
      <w:tblStyleColBandSize w:val="1"/>
      <w:tblCellMar>
        <w:top w:w="216" w:type="dxa"/>
        <w:left w:w="144" w:type="dxa"/>
        <w:bottom w:w="144" w:type="dxa"/>
        <w:right w:w="144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33B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33B97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3B9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33B97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33B9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33B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33B97"/>
  </w:style>
  <w:style w:type="paragraph" w:styleId="Signature">
    <w:name w:val="Signature"/>
    <w:basedOn w:val="Normal"/>
    <w:link w:val="SignatureChar"/>
    <w:uiPriority w:val="99"/>
    <w:semiHidden/>
    <w:unhideWhenUsed/>
    <w:rsid w:val="00333B9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33B97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33B97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33B97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33B9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33B9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33B9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33B9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33B9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33B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33B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33B9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33B9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33B9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33B9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33B9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33B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33B9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33B9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33B9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33B9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33B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33B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33B9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33B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33B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33B9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33B97"/>
  </w:style>
  <w:style w:type="table" w:styleId="TableProfessional">
    <w:name w:val="Table Professional"/>
    <w:basedOn w:val="TableNormal"/>
    <w:uiPriority w:val="99"/>
    <w:semiHidden/>
    <w:unhideWhenUsed/>
    <w:rsid w:val="00333B9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33B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33B9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33B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33B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33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33B9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33B97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33B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33B9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33B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33B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33B9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33B9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33B9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33B9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33B9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33B9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33B9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B9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45C74"/>
    <w:rPr>
      <w:color w:val="605E5C"/>
      <w:shd w:val="clear" w:color="auto" w:fill="E1DFDD"/>
    </w:rPr>
  </w:style>
  <w:style w:type="paragraph" w:customStyle="1" w:styleId="NormalBoldName">
    <w:name w:val="Normal Bold Name"/>
    <w:basedOn w:val="Normal"/>
    <w:qFormat/>
    <w:rsid w:val="00193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customXml" Target="/customXml/item4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customXml" Target="/customXml/item32.xml" Id="rId12" /><Relationship Type="http://schemas.openxmlformats.org/officeDocument/2006/relationships/customXml" Target="/customXml/item23.xml" Id="rId2" /><Relationship Type="http://schemas.openxmlformats.org/officeDocument/2006/relationships/customXml" Target="/customXml/item14.xml" Id="rId1" /><Relationship Type="http://schemas.openxmlformats.org/officeDocument/2006/relationships/webSettings" Target="/word/webSettings.xml" Id="rId6" /><Relationship Type="http://schemas.openxmlformats.org/officeDocument/2006/relationships/theme" Target="/word/theme/theme11.xml" Id="rId11" /><Relationship Type="http://schemas.openxmlformats.org/officeDocument/2006/relationships/settings" Target="/word/settings.xml" Id="rId5" /><Relationship Type="http://schemas.openxmlformats.org/officeDocument/2006/relationships/glossaryDocument" Target="/word/glossary/document.xml" Id="rId10" /><Relationship Type="http://schemas.openxmlformats.org/officeDocument/2006/relationships/styles" Target="/word/styles2.xml" Id="rId4" /><Relationship Type="http://schemas.openxmlformats.org/officeDocument/2006/relationships/fontTable" Target="/word/fontTable2.xml" Id="rId9" /><Relationship Type="http://schemas.openxmlformats.org/officeDocument/2006/relationships/customXml" Target="/customXml/item55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E8A77C93A04864AFF80A8F86CDC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AABB4-1076-4595-A7CA-12D04C5F1466}"/>
      </w:docPartPr>
      <w:docPartBody>
        <w:p w:rsidR="00000000" w:rsidRDefault="00A05F61" w:rsidP="00A05F61">
          <w:pPr>
            <w:pStyle w:val="86E8A77C93A04864AFF80A8F86CDC98E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230305E973F244E6A27833A120BF1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5876D-04FE-4DF0-9CD9-FB14D0B2DD76}"/>
      </w:docPartPr>
      <w:docPartBody>
        <w:p w:rsidR="00000000" w:rsidRDefault="00A05F61" w:rsidP="00A05F61">
          <w:pPr>
            <w:pStyle w:val="230305E973F244E6A27833A120BF1774"/>
          </w:pPr>
          <w:r w:rsidRPr="00A76F25">
            <w:rPr>
              <w:lang w:val="de-DE"/>
            </w:rPr>
            <w:t>Kristel Kangro</w:t>
          </w:r>
        </w:p>
      </w:docPartBody>
    </w:docPart>
    <w:docPart>
      <w:docPartPr>
        <w:name w:val="DFEEDB8D11034A89B5322C20B506B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6A4D1-B23A-4D1D-BB97-6BE8D8F6B1FD}"/>
      </w:docPartPr>
      <w:docPartBody>
        <w:p w:rsidR="00000000" w:rsidRDefault="00A05F61" w:rsidP="00A05F61">
          <w:pPr>
            <w:pStyle w:val="DFEEDB8D11034A89B5322C20B506B80B"/>
          </w:pPr>
          <w:r w:rsidRPr="00A76F25">
            <w:t>1234 East Main Street</w:t>
          </w:r>
        </w:p>
      </w:docPartBody>
    </w:docPart>
    <w:docPart>
      <w:docPartPr>
        <w:name w:val="30C61DDAC8DE476DA95C62729F86E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F1B65-AE4F-478D-A20B-6F0D7845B9CA}"/>
      </w:docPartPr>
      <w:docPartBody>
        <w:p w:rsidR="00000000" w:rsidRDefault="00A05F61" w:rsidP="00A05F61">
          <w:pPr>
            <w:pStyle w:val="30C61DDAC8DE476DA95C62729F86E1D3"/>
          </w:pPr>
          <w:r w:rsidRPr="00A76F25">
            <w:t>Portland, OR 54321</w:t>
          </w:r>
        </w:p>
      </w:docPartBody>
    </w:docPart>
    <w:docPart>
      <w:docPartPr>
        <w:name w:val="2DA8DD7271334D59B2A58DAAA01B4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A917C-640F-457D-BA14-4BDEBE2D11E2}"/>
      </w:docPartPr>
      <w:docPartBody>
        <w:p w:rsidR="00000000" w:rsidRDefault="00A05F61" w:rsidP="00A05F61">
          <w:pPr>
            <w:pStyle w:val="2DA8DD7271334D59B2A58DAAA01B41D8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31D9B30C97CE4F15A44B143E0A12D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6CDFB-19B4-431D-810A-153C88310638}"/>
      </w:docPartPr>
      <w:docPartBody>
        <w:p w:rsidR="00000000" w:rsidRDefault="00A05F61" w:rsidP="00A05F61">
          <w:pPr>
            <w:pStyle w:val="31D9B30C97CE4F15A44B143E0A12D5B0"/>
          </w:pPr>
          <w:r w:rsidRPr="00A76F25">
            <w:t>(415) 555-0123</w:t>
          </w:r>
        </w:p>
      </w:docPartBody>
    </w:docPart>
    <w:docPart>
      <w:docPartPr>
        <w:name w:val="F1DB4AA29D9845788A573C425AE3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1B315-3FD7-40F7-86A3-CC7A0FDCFAB4}"/>
      </w:docPartPr>
      <w:docPartBody>
        <w:p w:rsidR="00000000" w:rsidRDefault="00A05F61" w:rsidP="00A05F61">
          <w:pPr>
            <w:pStyle w:val="F1DB4AA29D9845788A573C425AE3A35F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1AE9F97EDDC473CBD7D0E7C65EC1B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E549D-B2CE-49D7-A6F4-E7F215721237}"/>
      </w:docPartPr>
      <w:docPartBody>
        <w:p w:rsidR="00000000" w:rsidRDefault="00A05F61" w:rsidP="00A05F61">
          <w:pPr>
            <w:pStyle w:val="01AE9F97EDDC473CBD7D0E7C65EC1B0D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D4731CF26726432889C13312D29B7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00C6C-39D5-4485-B772-A78185F04781}"/>
      </w:docPartPr>
      <w:docPartBody>
        <w:p w:rsidR="00000000" w:rsidRDefault="00A05F61" w:rsidP="00A05F61">
          <w:pPr>
            <w:pStyle w:val="D4731CF26726432889C13312D29B7650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2BC575BD2E654ABE8CE8D2CA2D9C2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6C89F-91C0-4FD8-9C97-5079775315F0}"/>
      </w:docPartPr>
      <w:docPartBody>
        <w:p w:rsidR="00000000" w:rsidRDefault="00A05F61" w:rsidP="00A05F61">
          <w:pPr>
            <w:pStyle w:val="2BC575BD2E654ABE8CE8D2CA2D9C2723"/>
          </w:pPr>
          <w:r w:rsidRPr="00A76F25">
            <w:t>1234 East Main Street</w:t>
          </w:r>
        </w:p>
      </w:docPartBody>
    </w:docPart>
    <w:docPart>
      <w:docPartPr>
        <w:name w:val="A83E19FE5AA14D29856B443F4988B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92CD4-BF18-4F14-BC49-1DC3B0D22222}"/>
      </w:docPartPr>
      <w:docPartBody>
        <w:p w:rsidR="00000000" w:rsidRDefault="00A05F61" w:rsidP="00A05F61">
          <w:pPr>
            <w:pStyle w:val="A83E19FE5AA14D29856B443F4988B91E"/>
          </w:pPr>
          <w:r w:rsidRPr="00A76F25">
            <w:t>Portland, OR 54321</w:t>
          </w:r>
        </w:p>
      </w:docPartBody>
    </w:docPart>
    <w:docPart>
      <w:docPartPr>
        <w:name w:val="80A4E1F5548A478389D5B97D8A290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E3B80-C2A4-449B-AF3E-86FC45B1ABE8}"/>
      </w:docPartPr>
      <w:docPartBody>
        <w:p w:rsidR="00000000" w:rsidRDefault="00A05F61" w:rsidP="00A05F61">
          <w:pPr>
            <w:pStyle w:val="80A4E1F5548A478389D5B97D8A29038E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C8B8BB314E684CC8ACF2C7779B68F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9A532-AD8D-431C-A454-D35BAB496B14}"/>
      </w:docPartPr>
      <w:docPartBody>
        <w:p w:rsidR="00000000" w:rsidRDefault="00A05F61" w:rsidP="00A05F61">
          <w:pPr>
            <w:pStyle w:val="C8B8BB314E684CC8ACF2C7779B68FCED"/>
          </w:pPr>
          <w:r w:rsidRPr="00A76F25">
            <w:t>(415) 555-0123</w:t>
          </w:r>
        </w:p>
      </w:docPartBody>
    </w:docPart>
    <w:docPart>
      <w:docPartPr>
        <w:name w:val="EC5EFD8329C24F499BEC980886425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365E3-0E01-4967-9979-C27357B4EF41}"/>
      </w:docPartPr>
      <w:docPartBody>
        <w:p w:rsidR="00000000" w:rsidRDefault="00A05F61" w:rsidP="00A05F61">
          <w:pPr>
            <w:pStyle w:val="EC5EFD8329C24F499BEC9808864254B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FC3342CF662A4AEBA1D1F44C4141C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84138-7288-47C6-A810-E64AF79763F1}"/>
      </w:docPartPr>
      <w:docPartBody>
        <w:p w:rsidR="00000000" w:rsidRDefault="00A05F61" w:rsidP="00A05F61">
          <w:pPr>
            <w:pStyle w:val="FC3342CF662A4AEBA1D1F44C4141C5B6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65170F9E83684881BFB29AC048E79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7D758-2D2F-4F7E-9F69-B5888B112273}"/>
      </w:docPartPr>
      <w:docPartBody>
        <w:p w:rsidR="00000000" w:rsidRDefault="00A05F61" w:rsidP="00A05F61">
          <w:pPr>
            <w:pStyle w:val="65170F9E83684881BFB29AC048E791FD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40DE0735CF0046989954282C8CCB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DA33E-D67F-4B51-AACC-104621CF0FC5}"/>
      </w:docPartPr>
      <w:docPartBody>
        <w:p w:rsidR="00000000" w:rsidRDefault="00A05F61" w:rsidP="00A05F61">
          <w:pPr>
            <w:pStyle w:val="40DE0735CF0046989954282C8CCBB92C"/>
          </w:pPr>
          <w:r w:rsidRPr="00A76F25">
            <w:t>1234 East Main Street</w:t>
          </w:r>
        </w:p>
      </w:docPartBody>
    </w:docPart>
    <w:docPart>
      <w:docPartPr>
        <w:name w:val="7BC6144824F54EC5BBE4842B7E493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95766-BE88-440D-9DEA-F7DA91643435}"/>
      </w:docPartPr>
      <w:docPartBody>
        <w:p w:rsidR="00000000" w:rsidRDefault="00A05F61" w:rsidP="00A05F61">
          <w:pPr>
            <w:pStyle w:val="7BC6144824F54EC5BBE4842B7E493A80"/>
          </w:pPr>
          <w:r w:rsidRPr="00A76F25">
            <w:t>Portland, OR 54321</w:t>
          </w:r>
        </w:p>
      </w:docPartBody>
    </w:docPart>
    <w:docPart>
      <w:docPartPr>
        <w:name w:val="E4957B69720447C3A6B16DBBC455B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40E52-7AB5-4238-8798-149EB35F0460}"/>
      </w:docPartPr>
      <w:docPartBody>
        <w:p w:rsidR="00000000" w:rsidRDefault="00A05F61" w:rsidP="00A05F61">
          <w:pPr>
            <w:pStyle w:val="E4957B69720447C3A6B16DBBC455B18C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37C1C70DABC949848D8CE4E65E5A0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1ABFC-4C18-4AF7-A99B-F880B9590831}"/>
      </w:docPartPr>
      <w:docPartBody>
        <w:p w:rsidR="00000000" w:rsidRDefault="00A05F61" w:rsidP="00A05F61">
          <w:pPr>
            <w:pStyle w:val="37C1C70DABC949848D8CE4E65E5A0B35"/>
          </w:pPr>
          <w:r w:rsidRPr="00A76F25">
            <w:t>(415) 555-0123</w:t>
          </w:r>
        </w:p>
      </w:docPartBody>
    </w:docPart>
    <w:docPart>
      <w:docPartPr>
        <w:name w:val="10406DE7F41E4206932AF2593BFED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54BD3-5C91-4529-B630-7F21AA242F4B}"/>
      </w:docPartPr>
      <w:docPartBody>
        <w:p w:rsidR="00000000" w:rsidRDefault="00A05F61" w:rsidP="00A05F61">
          <w:pPr>
            <w:pStyle w:val="10406DE7F41E4206932AF2593BFEDE91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683F4670B2544BCCA015B4257BE3B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6C9B7-019A-4DC4-ADBB-F6F77A39DEEB}"/>
      </w:docPartPr>
      <w:docPartBody>
        <w:p w:rsidR="00000000" w:rsidRDefault="00A05F61" w:rsidP="00A05F61">
          <w:pPr>
            <w:pStyle w:val="683F4670B2544BCCA015B4257BE3B5A1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92A9642DD6349C99CBE56D24D52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B7458-AC8D-41F8-968E-B9F277FD6395}"/>
      </w:docPartPr>
      <w:docPartBody>
        <w:p w:rsidR="00000000" w:rsidRDefault="00A05F61" w:rsidP="00A05F61">
          <w:pPr>
            <w:pStyle w:val="A92A9642DD6349C99CBE56D24D52FFF5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502815995149442FBEF5C09675D56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9632D-60AC-44CC-A061-93B1FCCC6E8C}"/>
      </w:docPartPr>
      <w:docPartBody>
        <w:p w:rsidR="00000000" w:rsidRDefault="00A05F61" w:rsidP="00A05F61">
          <w:pPr>
            <w:pStyle w:val="502815995149442FBEF5C09675D56817"/>
          </w:pPr>
          <w:r w:rsidRPr="00A76F25">
            <w:t>1234 East Main Street</w:t>
          </w:r>
        </w:p>
      </w:docPartBody>
    </w:docPart>
    <w:docPart>
      <w:docPartPr>
        <w:name w:val="F04A58FB1AAA4016915413276FD2C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06E53-B141-4F9D-B8C0-B1EF0011CF02}"/>
      </w:docPartPr>
      <w:docPartBody>
        <w:p w:rsidR="00000000" w:rsidRDefault="00A05F61" w:rsidP="00A05F61">
          <w:pPr>
            <w:pStyle w:val="F04A58FB1AAA4016915413276FD2CC14"/>
          </w:pPr>
          <w:r w:rsidRPr="00A76F25">
            <w:t>Portland, OR 54321</w:t>
          </w:r>
        </w:p>
      </w:docPartBody>
    </w:docPart>
    <w:docPart>
      <w:docPartPr>
        <w:name w:val="3CE3059A356F4B97BD7835748F789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6ED09-8071-4656-9ED5-656A15466AA2}"/>
      </w:docPartPr>
      <w:docPartBody>
        <w:p w:rsidR="00000000" w:rsidRDefault="00A05F61" w:rsidP="00A05F61">
          <w:pPr>
            <w:pStyle w:val="3CE3059A356F4B97BD7835748F789467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FCDA81E15C9C4736A7DC1E9DB1ADE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761AA-0BA9-4433-A2A1-662F08D88D9A}"/>
      </w:docPartPr>
      <w:docPartBody>
        <w:p w:rsidR="00000000" w:rsidRDefault="00A05F61" w:rsidP="00A05F61">
          <w:pPr>
            <w:pStyle w:val="FCDA81E15C9C4736A7DC1E9DB1ADE632"/>
          </w:pPr>
          <w:r w:rsidRPr="00A76F25">
            <w:t>(415) 555-0123</w:t>
          </w:r>
        </w:p>
      </w:docPartBody>
    </w:docPart>
    <w:docPart>
      <w:docPartPr>
        <w:name w:val="F4CFE31A8276441DBBE40F732AD97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F38E4E-1A16-4BF6-BBA5-577F683F4360}"/>
      </w:docPartPr>
      <w:docPartBody>
        <w:p w:rsidR="00000000" w:rsidRDefault="00A05F61" w:rsidP="00A05F61">
          <w:pPr>
            <w:pStyle w:val="F4CFE31A8276441DBBE40F732AD97A11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F756BA82A784872870F1DA61C4B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BABAB-D6D6-452E-8DEA-6274801FF7B2}"/>
      </w:docPartPr>
      <w:docPartBody>
        <w:p w:rsidR="00000000" w:rsidRDefault="00A05F61" w:rsidP="00A05F61">
          <w:pPr>
            <w:pStyle w:val="0F756BA82A784872870F1DA61C4B617F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6DFE16AB54474CE5B0B3F534116BF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10380-BBD3-44F5-99CF-92F2E39ABB75}"/>
      </w:docPartPr>
      <w:docPartBody>
        <w:p w:rsidR="00000000" w:rsidRDefault="00A05F61" w:rsidP="00A05F61">
          <w:pPr>
            <w:pStyle w:val="6DFE16AB54474CE5B0B3F534116BF041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AFE7F89E51EC441D88629B81FE46E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358D8-B32D-438C-98C9-C327C4A175F2}"/>
      </w:docPartPr>
      <w:docPartBody>
        <w:p w:rsidR="00000000" w:rsidRDefault="00A05F61" w:rsidP="00A05F61">
          <w:pPr>
            <w:pStyle w:val="AFE7F89E51EC441D88629B81FE46EAB5"/>
          </w:pPr>
          <w:r w:rsidRPr="00A76F25">
            <w:t>1234 East Main Street</w:t>
          </w:r>
        </w:p>
      </w:docPartBody>
    </w:docPart>
    <w:docPart>
      <w:docPartPr>
        <w:name w:val="7333C912399247A7BA9852C3E92FA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DDD16-0207-4AE5-AF1E-6DB40A0B29F8}"/>
      </w:docPartPr>
      <w:docPartBody>
        <w:p w:rsidR="00000000" w:rsidRDefault="00A05F61" w:rsidP="00A05F61">
          <w:pPr>
            <w:pStyle w:val="7333C912399247A7BA9852C3E92FA533"/>
          </w:pPr>
          <w:r w:rsidRPr="00A76F25">
            <w:t>Portland, OR 54321</w:t>
          </w:r>
        </w:p>
      </w:docPartBody>
    </w:docPart>
    <w:docPart>
      <w:docPartPr>
        <w:name w:val="CB0D5E98A23E4E48AF5A278A677A6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8609-3221-434F-B81C-1716A4E4169B}"/>
      </w:docPartPr>
      <w:docPartBody>
        <w:p w:rsidR="00000000" w:rsidRDefault="00A05F61" w:rsidP="00A05F61">
          <w:pPr>
            <w:pStyle w:val="CB0D5E98A23E4E48AF5A278A677A673D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8EDFA946E233437BA0BB5D21DDFD7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0BEFC-BC33-44F2-AC19-2CF67F899E60}"/>
      </w:docPartPr>
      <w:docPartBody>
        <w:p w:rsidR="00000000" w:rsidRDefault="00A05F61" w:rsidP="00A05F61">
          <w:pPr>
            <w:pStyle w:val="8EDFA946E233437BA0BB5D21DDFD795B"/>
          </w:pPr>
          <w:r w:rsidRPr="00A76F25">
            <w:t>(415) 555-0123</w:t>
          </w:r>
        </w:p>
      </w:docPartBody>
    </w:docPart>
    <w:docPart>
      <w:docPartPr>
        <w:name w:val="666DD9C5C0644B6C92F8861A1E671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6DFB0-53F2-4620-A38D-298C3AF021CD}"/>
      </w:docPartPr>
      <w:docPartBody>
        <w:p w:rsidR="00000000" w:rsidRDefault="00A05F61" w:rsidP="00A05F61">
          <w:pPr>
            <w:pStyle w:val="666DD9C5C0644B6C92F8861A1E671B1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81209560140945E2B5E2506CC2958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4FCF8-86F0-4ABD-87AC-C2734A405B75}"/>
      </w:docPartPr>
      <w:docPartBody>
        <w:p w:rsidR="00000000" w:rsidRDefault="00A05F61" w:rsidP="00A05F61">
          <w:pPr>
            <w:pStyle w:val="81209560140945E2B5E2506CC29589B9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E1DABBACACE041609FD097456FC69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7AF01-3823-4670-88FC-48C933573326}"/>
      </w:docPartPr>
      <w:docPartBody>
        <w:p w:rsidR="00000000" w:rsidRDefault="00A05F61" w:rsidP="00A05F61">
          <w:pPr>
            <w:pStyle w:val="E1DABBACACE041609FD097456FC69CFF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1061DAACB63E47EE9D467BFF59F56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535CA-D6D3-48F5-90A2-FDB3CD260C87}"/>
      </w:docPartPr>
      <w:docPartBody>
        <w:p w:rsidR="00000000" w:rsidRDefault="00A05F61" w:rsidP="00A05F61">
          <w:pPr>
            <w:pStyle w:val="1061DAACB63E47EE9D467BFF59F566CD"/>
          </w:pPr>
          <w:r w:rsidRPr="00A76F25">
            <w:t>1234 East Main Street</w:t>
          </w:r>
        </w:p>
      </w:docPartBody>
    </w:docPart>
    <w:docPart>
      <w:docPartPr>
        <w:name w:val="2F3C524E7DCB45ECB77CCF5C99FA6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0879D-0D53-4711-A4D4-296AEF18104C}"/>
      </w:docPartPr>
      <w:docPartBody>
        <w:p w:rsidR="00000000" w:rsidRDefault="00A05F61" w:rsidP="00A05F61">
          <w:pPr>
            <w:pStyle w:val="2F3C524E7DCB45ECB77CCF5C99FA624F"/>
          </w:pPr>
          <w:r w:rsidRPr="00A76F25">
            <w:t>Portland, OR 54321</w:t>
          </w:r>
        </w:p>
      </w:docPartBody>
    </w:docPart>
    <w:docPart>
      <w:docPartPr>
        <w:name w:val="C7BA3A083EF045A9806C313CA6F76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6A332-A061-4918-9A0F-6805A36FD821}"/>
      </w:docPartPr>
      <w:docPartBody>
        <w:p w:rsidR="00000000" w:rsidRDefault="00A05F61" w:rsidP="00A05F61">
          <w:pPr>
            <w:pStyle w:val="C7BA3A083EF045A9806C313CA6F76DD0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23626F61903849D383ECD4CBEDDC1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4DB2B-9F72-451F-8029-6A05A2E6DA8B}"/>
      </w:docPartPr>
      <w:docPartBody>
        <w:p w:rsidR="00000000" w:rsidRDefault="00A05F61" w:rsidP="00A05F61">
          <w:pPr>
            <w:pStyle w:val="23626F61903849D383ECD4CBEDDC14FC"/>
          </w:pPr>
          <w:r w:rsidRPr="00A76F25">
            <w:t>(415) 555-0123</w:t>
          </w:r>
        </w:p>
      </w:docPartBody>
    </w:docPart>
    <w:docPart>
      <w:docPartPr>
        <w:name w:val="5C04C073CBB74D55B4B20DD9F74A3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80E6B-7285-4B39-8BB5-92733C327569}"/>
      </w:docPartPr>
      <w:docPartBody>
        <w:p w:rsidR="00000000" w:rsidRDefault="00A05F61" w:rsidP="00A05F61">
          <w:pPr>
            <w:pStyle w:val="5C04C073CBB74D55B4B20DD9F74A34EA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13BA9606584C423FB7CC2A4A9A1FC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6251B-AF3B-4F92-9FB6-C5902E7145A8}"/>
      </w:docPartPr>
      <w:docPartBody>
        <w:p w:rsidR="00000000" w:rsidRDefault="00A05F61" w:rsidP="00A05F61">
          <w:pPr>
            <w:pStyle w:val="13BA9606584C423FB7CC2A4A9A1FC4F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D64FAF0AA67469390DECF9E36389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23B81-5F4F-4A8A-999B-368E9A4850A5}"/>
      </w:docPartPr>
      <w:docPartBody>
        <w:p w:rsidR="00000000" w:rsidRDefault="00A05F61" w:rsidP="00A05F61">
          <w:pPr>
            <w:pStyle w:val="AD64FAF0AA67469390DECF9E36389C0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77E592E45DE34EA6B49112973CF90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7301-D683-45E3-BE1D-8DAE765A4B3D}"/>
      </w:docPartPr>
      <w:docPartBody>
        <w:p w:rsidR="00000000" w:rsidRDefault="00A05F61" w:rsidP="00A05F61">
          <w:pPr>
            <w:pStyle w:val="77E592E45DE34EA6B49112973CF909B0"/>
          </w:pPr>
          <w:r w:rsidRPr="00A76F25">
            <w:t>1234 East Main Street</w:t>
          </w:r>
        </w:p>
      </w:docPartBody>
    </w:docPart>
    <w:docPart>
      <w:docPartPr>
        <w:name w:val="88E6DC3F4F944DF09D0296508A6F0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D6ACE-277C-4975-B41F-7F6E4958A4AF}"/>
      </w:docPartPr>
      <w:docPartBody>
        <w:p w:rsidR="00000000" w:rsidRDefault="00A05F61" w:rsidP="00A05F61">
          <w:pPr>
            <w:pStyle w:val="88E6DC3F4F944DF09D0296508A6F0C0D"/>
          </w:pPr>
          <w:r w:rsidRPr="00A76F25">
            <w:t>Portland, OR 54321</w:t>
          </w:r>
        </w:p>
      </w:docPartBody>
    </w:docPart>
    <w:docPart>
      <w:docPartPr>
        <w:name w:val="0EFCAB541CA24EA4A5582A77A26A1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E8F1E-5133-4894-B7FD-B021F1720F9F}"/>
      </w:docPartPr>
      <w:docPartBody>
        <w:p w:rsidR="00000000" w:rsidRDefault="00A05F61" w:rsidP="00A05F61">
          <w:pPr>
            <w:pStyle w:val="0EFCAB541CA24EA4A5582A77A26A10EF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538DF4EA8F5F488D907154302F36E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E6B50-93DA-4133-B402-B32736DC739D}"/>
      </w:docPartPr>
      <w:docPartBody>
        <w:p w:rsidR="00000000" w:rsidRDefault="00A05F61" w:rsidP="00A05F61">
          <w:pPr>
            <w:pStyle w:val="538DF4EA8F5F488D907154302F36E618"/>
          </w:pPr>
          <w:r w:rsidRPr="00A76F25">
            <w:t>(415) 555-0123</w:t>
          </w:r>
        </w:p>
      </w:docPartBody>
    </w:docPart>
    <w:docPart>
      <w:docPartPr>
        <w:name w:val="B0281421A2BF42AF914512363879D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3A8CD-6FAC-4ACC-A685-C6AF752B688E}"/>
      </w:docPartPr>
      <w:docPartBody>
        <w:p w:rsidR="00000000" w:rsidRDefault="00A05F61" w:rsidP="00A05F61">
          <w:pPr>
            <w:pStyle w:val="B0281421A2BF42AF914512363879D488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57F54FB249844E15BCC7A813B2647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53C2C-1596-4774-8678-DC4BEB9B74B9}"/>
      </w:docPartPr>
      <w:docPartBody>
        <w:p w:rsidR="00000000" w:rsidRDefault="00A05F61" w:rsidP="00A05F61">
          <w:pPr>
            <w:pStyle w:val="57F54FB249844E15BCC7A813B2647FE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2B5E7719815F4940951B0F7B68134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29E7-E95E-4467-9AA4-7573CAA7A4AC}"/>
      </w:docPartPr>
      <w:docPartBody>
        <w:p w:rsidR="00000000" w:rsidRDefault="00A05F61" w:rsidP="00A05F61">
          <w:pPr>
            <w:pStyle w:val="2B5E7719815F4940951B0F7B68134993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F139634A40704ECBA5C8E47238285C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32D77-428B-459C-9360-D3D194617D6A}"/>
      </w:docPartPr>
      <w:docPartBody>
        <w:p w:rsidR="00000000" w:rsidRDefault="00A05F61" w:rsidP="00A05F61">
          <w:pPr>
            <w:pStyle w:val="F139634A40704ECBA5C8E47238285C45"/>
          </w:pPr>
          <w:r w:rsidRPr="00A76F25">
            <w:t>1234 East Main Street</w:t>
          </w:r>
        </w:p>
      </w:docPartBody>
    </w:docPart>
    <w:docPart>
      <w:docPartPr>
        <w:name w:val="5FBFDF7508E24C0B9C009FB7ECFC8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22A4F-D6E8-42EA-BC78-7476A5640028}"/>
      </w:docPartPr>
      <w:docPartBody>
        <w:p w:rsidR="00000000" w:rsidRDefault="00A05F61" w:rsidP="00A05F61">
          <w:pPr>
            <w:pStyle w:val="5FBFDF7508E24C0B9C009FB7ECFC8D25"/>
          </w:pPr>
          <w:r w:rsidRPr="00A76F25">
            <w:t>Portland, OR 54321</w:t>
          </w:r>
        </w:p>
      </w:docPartBody>
    </w:docPart>
    <w:docPart>
      <w:docPartPr>
        <w:name w:val="777746EAD6E44D3C9015985C3E0B3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ED7EE-101B-47F5-B057-F1D29873FFB1}"/>
      </w:docPartPr>
      <w:docPartBody>
        <w:p w:rsidR="00000000" w:rsidRDefault="00A05F61" w:rsidP="00A05F61">
          <w:pPr>
            <w:pStyle w:val="777746EAD6E44D3C9015985C3E0B32B4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83096AEE5433491F80BEDF30029A4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5480F-4C59-436D-8F51-D8E0E7AE4854}"/>
      </w:docPartPr>
      <w:docPartBody>
        <w:p w:rsidR="00000000" w:rsidRDefault="00A05F61" w:rsidP="00A05F61">
          <w:pPr>
            <w:pStyle w:val="83096AEE5433491F80BEDF30029A4A18"/>
          </w:pPr>
          <w:r w:rsidRPr="00A76F25">
            <w:t>(415) 555-0123</w:t>
          </w:r>
        </w:p>
      </w:docPartBody>
    </w:docPart>
    <w:docPart>
      <w:docPartPr>
        <w:name w:val="13CCC0FF881D4F1C961E26CB07E26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158ED-912A-4D41-A59F-D0BE51F9D487}"/>
      </w:docPartPr>
      <w:docPartBody>
        <w:p w:rsidR="00000000" w:rsidRDefault="00A05F61" w:rsidP="00A05F61">
          <w:pPr>
            <w:pStyle w:val="13CCC0FF881D4F1C961E26CB07E2699E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02CB902FB4BB4270A94BA123CCB0D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EAA6C-DD90-4557-B3C2-488CDD41CC08}"/>
      </w:docPartPr>
      <w:docPartBody>
        <w:p w:rsidR="00000000" w:rsidRDefault="00A05F61" w:rsidP="00A05F61">
          <w:pPr>
            <w:pStyle w:val="02CB902FB4BB4270A94BA123CCB0D1A3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AC792C15305B40EC8568AB4130FCE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F6D4D-E637-4E97-A858-E4C62D85A7C0}"/>
      </w:docPartPr>
      <w:docPartBody>
        <w:p w:rsidR="00000000" w:rsidRDefault="00A05F61" w:rsidP="00A05F61">
          <w:pPr>
            <w:pStyle w:val="AC792C15305B40EC8568AB4130FCE17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98182AAEEBF24B01805C2DB611257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AD9CE-AC17-40A6-932C-2DF5682901BF}"/>
      </w:docPartPr>
      <w:docPartBody>
        <w:p w:rsidR="00000000" w:rsidRDefault="00A05F61" w:rsidP="00A05F61">
          <w:pPr>
            <w:pStyle w:val="98182AAEEBF24B01805C2DB611257D4B"/>
          </w:pPr>
          <w:r w:rsidRPr="00A76F25">
            <w:t>1234 East Main Street</w:t>
          </w:r>
        </w:p>
      </w:docPartBody>
    </w:docPart>
    <w:docPart>
      <w:docPartPr>
        <w:name w:val="692F40BA9A0940168451EED2D4DEF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88B07-57B7-4356-BAD3-7C8B788FBEC4}"/>
      </w:docPartPr>
      <w:docPartBody>
        <w:p w:rsidR="00000000" w:rsidRDefault="00A05F61" w:rsidP="00A05F61">
          <w:pPr>
            <w:pStyle w:val="692F40BA9A0940168451EED2D4DEFC5D"/>
          </w:pPr>
          <w:r w:rsidRPr="00A76F25">
            <w:t>Portland, OR 54321</w:t>
          </w:r>
        </w:p>
      </w:docPartBody>
    </w:docPart>
    <w:docPart>
      <w:docPartPr>
        <w:name w:val="58B61CA90EF24DB6B3D687450DFED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0A21E-27D7-465A-B113-269FF457474D}"/>
      </w:docPartPr>
      <w:docPartBody>
        <w:p w:rsidR="00000000" w:rsidRDefault="00A05F61" w:rsidP="00A05F61">
          <w:pPr>
            <w:pStyle w:val="58B61CA90EF24DB6B3D687450DFED0F2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6DA1A98B59A3447D96FDAF38170EA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63ECD-6A2C-4B5D-82F5-5457F7D9EECE}"/>
      </w:docPartPr>
      <w:docPartBody>
        <w:p w:rsidR="00000000" w:rsidRDefault="00A05F61" w:rsidP="00A05F61">
          <w:pPr>
            <w:pStyle w:val="6DA1A98B59A3447D96FDAF38170EA471"/>
          </w:pPr>
          <w:r w:rsidRPr="00A76F25">
            <w:t>(415) 555-0123</w:t>
          </w:r>
        </w:p>
      </w:docPartBody>
    </w:docPart>
    <w:docPart>
      <w:docPartPr>
        <w:name w:val="826F688F709C4358B3694FB4B3565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AB6DB-5BC8-44C3-A6B6-7685AB353957}"/>
      </w:docPartPr>
      <w:docPartBody>
        <w:p w:rsidR="00000000" w:rsidRDefault="00A05F61" w:rsidP="00A05F61">
          <w:pPr>
            <w:pStyle w:val="826F688F709C4358B3694FB4B3565FC0"/>
          </w:pPr>
          <w:r w:rsidRPr="00A76F25">
            <w:rPr>
              <w:lang w:val="de-DE"/>
            </w:rPr>
            <w:t>kristel@fabrikam.com</w:t>
          </w:r>
        </w:p>
      </w:docPartBody>
    </w:docPart>
    <w:docPart>
      <w:docPartPr>
        <w:name w:val="CEAA4AE2B0D6426DA0FE221E08E7E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4B0C9-F47D-4949-B896-5C3002E4D5DF}"/>
      </w:docPartPr>
      <w:docPartBody>
        <w:p w:rsidR="00000000" w:rsidRDefault="00A05F61" w:rsidP="00A05F61">
          <w:pPr>
            <w:pStyle w:val="CEAA4AE2B0D6426DA0FE221E08E7EDE6"/>
          </w:pPr>
          <w:r w:rsidRPr="00A76F25">
            <w:rPr>
              <w:lang w:val="de-DE"/>
            </w:rPr>
            <w:t>Fabrikam, Inc.</w:t>
          </w:r>
          <w:r>
            <w:rPr>
              <w:lang w:val="de-DE"/>
            </w:rPr>
            <w:t xml:space="preserve"> </w:t>
          </w:r>
        </w:p>
      </w:docPartBody>
    </w:docPart>
    <w:docPart>
      <w:docPartPr>
        <w:name w:val="03335D2157274DDD8FACFB75B06D0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5C794-F63F-4728-9D02-693B186EBD8A}"/>
      </w:docPartPr>
      <w:docPartBody>
        <w:p w:rsidR="00000000" w:rsidRDefault="00A05F61" w:rsidP="00A05F61">
          <w:pPr>
            <w:pStyle w:val="03335D2157274DDD8FACFB75B06D0F4B"/>
          </w:pPr>
          <w:r w:rsidRPr="00A76F25">
            <w:rPr>
              <w:b/>
              <w:lang w:val="de-DE"/>
            </w:rPr>
            <w:t>Kristel Kangro</w:t>
          </w:r>
        </w:p>
      </w:docPartBody>
    </w:docPart>
    <w:docPart>
      <w:docPartPr>
        <w:name w:val="A07F2A8651394D10A5A8959FFF79B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AC318-26CD-4CCC-9301-0960F193E9CD}"/>
      </w:docPartPr>
      <w:docPartBody>
        <w:p w:rsidR="00000000" w:rsidRDefault="00A05F61" w:rsidP="00A05F61">
          <w:pPr>
            <w:pStyle w:val="A07F2A8651394D10A5A8959FFF79BCD2"/>
          </w:pPr>
          <w:r w:rsidRPr="00A76F25">
            <w:t>1234 East Main Street</w:t>
          </w:r>
        </w:p>
      </w:docPartBody>
    </w:docPart>
    <w:docPart>
      <w:docPartPr>
        <w:name w:val="9F02EDAD61DB44DEB79B522BD3375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84301-7386-4CAD-84F1-D54B1C37DAEB}"/>
      </w:docPartPr>
      <w:docPartBody>
        <w:p w:rsidR="00000000" w:rsidRDefault="00A05F61" w:rsidP="00A05F61">
          <w:pPr>
            <w:pStyle w:val="9F02EDAD61DB44DEB79B522BD3375D95"/>
          </w:pPr>
          <w:r w:rsidRPr="00A76F25">
            <w:t>Portland, OR 54321</w:t>
          </w:r>
        </w:p>
      </w:docPartBody>
    </w:docPart>
    <w:docPart>
      <w:docPartPr>
        <w:name w:val="D9A32E302301462F82BCC22FCB9CE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D5EA2-BFBF-4CFC-B66A-9BB9C01F1C19}"/>
      </w:docPartPr>
      <w:docPartBody>
        <w:p w:rsidR="00000000" w:rsidRDefault="00A05F61" w:rsidP="00A05F61">
          <w:pPr>
            <w:pStyle w:val="D9A32E302301462F82BCC22FCB9CE8FC"/>
          </w:pPr>
          <w:r w:rsidRPr="00A76F25">
            <w:rPr>
              <w:lang w:val="de-DE"/>
            </w:rPr>
            <w:t>www.fabrikam.com</w:t>
          </w:r>
        </w:p>
      </w:docPartBody>
    </w:docPart>
    <w:docPart>
      <w:docPartPr>
        <w:name w:val="7D8449E8FF1E49ACB17FFEA028B9E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9030A-10D6-4E1C-9A34-FB0A448D509C}"/>
      </w:docPartPr>
      <w:docPartBody>
        <w:p w:rsidR="00000000" w:rsidRDefault="00A05F61" w:rsidP="00A05F61">
          <w:pPr>
            <w:pStyle w:val="7D8449E8FF1E49ACB17FFEA028B9E131"/>
          </w:pPr>
          <w:r w:rsidRPr="00A76F25">
            <w:t>(415) 555-0123</w:t>
          </w:r>
        </w:p>
      </w:docPartBody>
    </w:docPart>
    <w:docPart>
      <w:docPartPr>
        <w:name w:val="B9956B21318146A494835708BF042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8622A-A8E5-4576-B9C1-B9460FCBEDD0}"/>
      </w:docPartPr>
      <w:docPartBody>
        <w:p w:rsidR="00000000" w:rsidRDefault="00A05F61" w:rsidP="00A05F61">
          <w:pPr>
            <w:pStyle w:val="B9956B21318146A494835708BF042769"/>
          </w:pPr>
          <w:r w:rsidRPr="00A76F25">
            <w:rPr>
              <w:lang w:val="de-DE"/>
            </w:rPr>
            <w:t>kristel@fabrikam.com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F61"/>
    <w:rsid w:val="003303F4"/>
    <w:rsid w:val="00A0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5F61"/>
    <w:rPr>
      <w:color w:val="808080"/>
    </w:rPr>
  </w:style>
  <w:style w:type="paragraph" w:customStyle="1" w:styleId="86E8A77C93A04864AFF80A8F86CDC98E">
    <w:name w:val="86E8A77C93A04864AFF80A8F86CDC98E"/>
    <w:rsid w:val="00A05F61"/>
    <w:pPr>
      <w:spacing w:before="160" w:after="120" w:line="240" w:lineRule="auto"/>
    </w:pPr>
    <w:rPr>
      <w:rFonts w:asciiTheme="majorHAnsi" w:eastAsiaTheme="majorEastAsia" w:hAnsiTheme="majorHAnsi" w:cs="Times New Roman (Headings CS)"/>
      <w:b/>
      <w:color w:val="0F1C32" w:themeColor="accent1" w:themeShade="40"/>
      <w:kern w:val="24"/>
      <w:sz w:val="48"/>
      <w:szCs w:val="32"/>
      <w:lang w:eastAsia="ja-JP"/>
    </w:rPr>
  </w:style>
  <w:style w:type="paragraph" w:customStyle="1" w:styleId="230305E973F244E6A27833A120BF1774">
    <w:name w:val="230305E973F244E6A27833A120BF1774"/>
    <w:rsid w:val="00A05F61"/>
    <w:pPr>
      <w:spacing w:after="30" w:line="240" w:lineRule="auto"/>
    </w:pPr>
    <w:rPr>
      <w:rFonts w:cs="Times New Roman (Body CS)"/>
      <w:b/>
      <w:bCs/>
      <w:color w:val="0F1C32" w:themeColor="accent1" w:themeShade="40"/>
      <w:sz w:val="16"/>
      <w:lang w:eastAsia="ja-JP"/>
    </w:rPr>
  </w:style>
  <w:style w:type="paragraph" w:customStyle="1" w:styleId="DFEEDB8D11034A89B5322C20B506B80B">
    <w:name w:val="DFEEDB8D11034A89B5322C20B506B80B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30C61DDAC8DE476DA95C62729F86E1D3">
    <w:name w:val="30C61DDAC8DE476DA95C62729F86E1D3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2DA8DD7271334D59B2A58DAAA01B41D8">
    <w:name w:val="2DA8DD7271334D59B2A58DAAA01B41D8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31D9B30C97CE4F15A44B143E0A12D5B0">
    <w:name w:val="31D9B30C97CE4F15A44B143E0A12D5B0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F1DB4AA29D9845788A573C425AE3A35F">
    <w:name w:val="F1DB4AA29D9845788A573C425AE3A35F"/>
    <w:rsid w:val="00A05F61"/>
    <w:pPr>
      <w:spacing w:after="30" w:line="240" w:lineRule="auto"/>
    </w:pPr>
    <w:rPr>
      <w:rFonts w:cs="Times New Roman (Body CS)"/>
      <w:color w:val="0F1C32" w:themeColor="accent1" w:themeShade="40"/>
      <w:sz w:val="16"/>
      <w:lang w:eastAsia="ja-JP"/>
    </w:rPr>
  </w:style>
  <w:style w:type="paragraph" w:customStyle="1" w:styleId="5FF5F84675204EF2BEC3FF156DFFD705">
    <w:name w:val="5FF5F84675204EF2BEC3FF156DFFD705"/>
    <w:rsid w:val="00A05F61"/>
  </w:style>
  <w:style w:type="paragraph" w:customStyle="1" w:styleId="B03047BEA4C440FF8DBAAE758346740E">
    <w:name w:val="B03047BEA4C440FF8DBAAE758346740E"/>
    <w:rsid w:val="00A05F61"/>
  </w:style>
  <w:style w:type="paragraph" w:customStyle="1" w:styleId="63008FD2556E47619C8FF8BFE64C7FA9">
    <w:name w:val="63008FD2556E47619C8FF8BFE64C7FA9"/>
    <w:rsid w:val="00A05F61"/>
  </w:style>
  <w:style w:type="paragraph" w:customStyle="1" w:styleId="2E0F4C2A1FCC431BBEA2C95DE747DB78">
    <w:name w:val="2E0F4C2A1FCC431BBEA2C95DE747DB78"/>
    <w:rsid w:val="00A05F61"/>
  </w:style>
  <w:style w:type="paragraph" w:customStyle="1" w:styleId="9EF66B6F286943B6AF940E018E663422">
    <w:name w:val="9EF66B6F286943B6AF940E018E663422"/>
    <w:rsid w:val="00A05F61"/>
  </w:style>
  <w:style w:type="paragraph" w:customStyle="1" w:styleId="91BDED1E62B248CF9F8770939B445668">
    <w:name w:val="91BDED1E62B248CF9F8770939B445668"/>
    <w:rsid w:val="00A05F61"/>
  </w:style>
  <w:style w:type="paragraph" w:customStyle="1" w:styleId="5192CB1560164EEFB057952839C01849">
    <w:name w:val="5192CB1560164EEFB057952839C01849"/>
    <w:rsid w:val="00A05F61"/>
  </w:style>
  <w:style w:type="paragraph" w:customStyle="1" w:styleId="FB4FC0ECFA6E403E91AC7E8CDC5D44A4">
    <w:name w:val="FB4FC0ECFA6E403E91AC7E8CDC5D44A4"/>
    <w:rsid w:val="00A05F61"/>
  </w:style>
  <w:style w:type="paragraph" w:customStyle="1" w:styleId="410D0458464949AF9750E38547A65C7E">
    <w:name w:val="410D0458464949AF9750E38547A65C7E"/>
    <w:rsid w:val="00A05F61"/>
  </w:style>
  <w:style w:type="paragraph" w:customStyle="1" w:styleId="7A91851054574DC3AE4B6493AC072A3C">
    <w:name w:val="7A91851054574DC3AE4B6493AC072A3C"/>
    <w:rsid w:val="00A05F61"/>
  </w:style>
  <w:style w:type="paragraph" w:customStyle="1" w:styleId="7EF72EA08306460D8BA683279A842768">
    <w:name w:val="7EF72EA08306460D8BA683279A842768"/>
    <w:rsid w:val="00A05F61"/>
  </w:style>
  <w:style w:type="paragraph" w:customStyle="1" w:styleId="D60FD9C3CA7944D5A7B0857DA7CC454E">
    <w:name w:val="D60FD9C3CA7944D5A7B0857DA7CC454E"/>
    <w:rsid w:val="00A05F61"/>
  </w:style>
  <w:style w:type="paragraph" w:customStyle="1" w:styleId="3F188E17087C4A1EB437027478CAEF11">
    <w:name w:val="3F188E17087C4A1EB437027478CAEF11"/>
    <w:rsid w:val="00A05F61"/>
  </w:style>
  <w:style w:type="paragraph" w:customStyle="1" w:styleId="6DA41E9A6A1243DA81CC383E46835FDF">
    <w:name w:val="6DA41E9A6A1243DA81CC383E46835FDF"/>
    <w:rsid w:val="00A05F61"/>
  </w:style>
  <w:style w:type="paragraph" w:customStyle="1" w:styleId="72318A7506DC413DB11B2A03E2FFA2A8">
    <w:name w:val="72318A7506DC413DB11B2A03E2FFA2A8"/>
    <w:rsid w:val="00A05F61"/>
  </w:style>
  <w:style w:type="paragraph" w:customStyle="1" w:styleId="6840CEB984864A7B9DF613DB31C94614">
    <w:name w:val="6840CEB984864A7B9DF613DB31C94614"/>
    <w:rsid w:val="00A05F61"/>
  </w:style>
  <w:style w:type="paragraph" w:customStyle="1" w:styleId="E512F3CCFB75477A8A573000F85A1A9E">
    <w:name w:val="E512F3CCFB75477A8A573000F85A1A9E"/>
    <w:rsid w:val="00A05F61"/>
  </w:style>
  <w:style w:type="paragraph" w:customStyle="1" w:styleId="2F12F3253E194973A378CE9E92507081">
    <w:name w:val="2F12F3253E194973A378CE9E92507081"/>
    <w:rsid w:val="00A05F61"/>
  </w:style>
  <w:style w:type="paragraph" w:customStyle="1" w:styleId="74FE8499EF0046BBB96768BB5674FC93">
    <w:name w:val="74FE8499EF0046BBB96768BB5674FC93"/>
    <w:rsid w:val="00A05F61"/>
  </w:style>
  <w:style w:type="paragraph" w:customStyle="1" w:styleId="BBCE3384959E48A2ACC2B5F2B9506460">
    <w:name w:val="BBCE3384959E48A2ACC2B5F2B9506460"/>
    <w:rsid w:val="00A05F61"/>
  </w:style>
  <w:style w:type="paragraph" w:customStyle="1" w:styleId="4DEF525B32D54003904B712F12929813">
    <w:name w:val="4DEF525B32D54003904B712F12929813"/>
    <w:rsid w:val="00A05F61"/>
  </w:style>
  <w:style w:type="paragraph" w:customStyle="1" w:styleId="01AE9F97EDDC473CBD7D0E7C65EC1B0D">
    <w:name w:val="01AE9F97EDDC473CBD7D0E7C65EC1B0D"/>
    <w:rsid w:val="00A05F61"/>
  </w:style>
  <w:style w:type="paragraph" w:customStyle="1" w:styleId="D4731CF26726432889C13312D29B7650">
    <w:name w:val="D4731CF26726432889C13312D29B7650"/>
    <w:rsid w:val="00A05F61"/>
  </w:style>
  <w:style w:type="paragraph" w:customStyle="1" w:styleId="2BC575BD2E654ABE8CE8D2CA2D9C2723">
    <w:name w:val="2BC575BD2E654ABE8CE8D2CA2D9C2723"/>
    <w:rsid w:val="00A05F61"/>
  </w:style>
  <w:style w:type="paragraph" w:customStyle="1" w:styleId="A83E19FE5AA14D29856B443F4988B91E">
    <w:name w:val="A83E19FE5AA14D29856B443F4988B91E"/>
    <w:rsid w:val="00A05F61"/>
  </w:style>
  <w:style w:type="paragraph" w:customStyle="1" w:styleId="80A4E1F5548A478389D5B97D8A29038E">
    <w:name w:val="80A4E1F5548A478389D5B97D8A29038E"/>
    <w:rsid w:val="00A05F61"/>
  </w:style>
  <w:style w:type="paragraph" w:customStyle="1" w:styleId="C8B8BB314E684CC8ACF2C7779B68FCED">
    <w:name w:val="C8B8BB314E684CC8ACF2C7779B68FCED"/>
    <w:rsid w:val="00A05F61"/>
  </w:style>
  <w:style w:type="paragraph" w:customStyle="1" w:styleId="EC5EFD8329C24F499BEC9808864254BE">
    <w:name w:val="EC5EFD8329C24F499BEC9808864254BE"/>
    <w:rsid w:val="00A05F61"/>
  </w:style>
  <w:style w:type="paragraph" w:customStyle="1" w:styleId="FC3342CF662A4AEBA1D1F44C4141C5B6">
    <w:name w:val="FC3342CF662A4AEBA1D1F44C4141C5B6"/>
    <w:rsid w:val="00A05F61"/>
  </w:style>
  <w:style w:type="paragraph" w:customStyle="1" w:styleId="65170F9E83684881BFB29AC048E791FD">
    <w:name w:val="65170F9E83684881BFB29AC048E791FD"/>
    <w:rsid w:val="00A05F61"/>
  </w:style>
  <w:style w:type="paragraph" w:customStyle="1" w:styleId="40DE0735CF0046989954282C8CCBB92C">
    <w:name w:val="40DE0735CF0046989954282C8CCBB92C"/>
    <w:rsid w:val="00A05F61"/>
  </w:style>
  <w:style w:type="paragraph" w:customStyle="1" w:styleId="7BC6144824F54EC5BBE4842B7E493A80">
    <w:name w:val="7BC6144824F54EC5BBE4842B7E493A80"/>
    <w:rsid w:val="00A05F61"/>
  </w:style>
  <w:style w:type="paragraph" w:customStyle="1" w:styleId="E4957B69720447C3A6B16DBBC455B18C">
    <w:name w:val="E4957B69720447C3A6B16DBBC455B18C"/>
    <w:rsid w:val="00A05F61"/>
  </w:style>
  <w:style w:type="paragraph" w:customStyle="1" w:styleId="37C1C70DABC949848D8CE4E65E5A0B35">
    <w:name w:val="37C1C70DABC949848D8CE4E65E5A0B35"/>
    <w:rsid w:val="00A05F61"/>
  </w:style>
  <w:style w:type="paragraph" w:customStyle="1" w:styleId="10406DE7F41E4206932AF2593BFEDE91">
    <w:name w:val="10406DE7F41E4206932AF2593BFEDE91"/>
    <w:rsid w:val="00A05F61"/>
  </w:style>
  <w:style w:type="paragraph" w:customStyle="1" w:styleId="683F4670B2544BCCA015B4257BE3B5A1">
    <w:name w:val="683F4670B2544BCCA015B4257BE3B5A1"/>
    <w:rsid w:val="00A05F61"/>
  </w:style>
  <w:style w:type="paragraph" w:customStyle="1" w:styleId="A92A9642DD6349C99CBE56D24D52FFF5">
    <w:name w:val="A92A9642DD6349C99CBE56D24D52FFF5"/>
    <w:rsid w:val="00A05F61"/>
  </w:style>
  <w:style w:type="paragraph" w:customStyle="1" w:styleId="502815995149442FBEF5C09675D56817">
    <w:name w:val="502815995149442FBEF5C09675D56817"/>
    <w:rsid w:val="00A05F61"/>
  </w:style>
  <w:style w:type="paragraph" w:customStyle="1" w:styleId="F04A58FB1AAA4016915413276FD2CC14">
    <w:name w:val="F04A58FB1AAA4016915413276FD2CC14"/>
    <w:rsid w:val="00A05F61"/>
  </w:style>
  <w:style w:type="paragraph" w:customStyle="1" w:styleId="3CE3059A356F4B97BD7835748F789467">
    <w:name w:val="3CE3059A356F4B97BD7835748F789467"/>
    <w:rsid w:val="00A05F61"/>
  </w:style>
  <w:style w:type="paragraph" w:customStyle="1" w:styleId="FCDA81E15C9C4736A7DC1E9DB1ADE632">
    <w:name w:val="FCDA81E15C9C4736A7DC1E9DB1ADE632"/>
    <w:rsid w:val="00A05F61"/>
  </w:style>
  <w:style w:type="paragraph" w:customStyle="1" w:styleId="F4CFE31A8276441DBBE40F732AD97A11">
    <w:name w:val="F4CFE31A8276441DBBE40F732AD97A11"/>
    <w:rsid w:val="00A05F61"/>
  </w:style>
  <w:style w:type="paragraph" w:customStyle="1" w:styleId="0F756BA82A784872870F1DA61C4B617F">
    <w:name w:val="0F756BA82A784872870F1DA61C4B617F"/>
    <w:rsid w:val="00A05F61"/>
  </w:style>
  <w:style w:type="paragraph" w:customStyle="1" w:styleId="6DFE16AB54474CE5B0B3F534116BF041">
    <w:name w:val="6DFE16AB54474CE5B0B3F534116BF041"/>
    <w:rsid w:val="00A05F61"/>
  </w:style>
  <w:style w:type="paragraph" w:customStyle="1" w:styleId="AFE7F89E51EC441D88629B81FE46EAB5">
    <w:name w:val="AFE7F89E51EC441D88629B81FE46EAB5"/>
    <w:rsid w:val="00A05F61"/>
  </w:style>
  <w:style w:type="paragraph" w:customStyle="1" w:styleId="7333C912399247A7BA9852C3E92FA533">
    <w:name w:val="7333C912399247A7BA9852C3E92FA533"/>
    <w:rsid w:val="00A05F61"/>
  </w:style>
  <w:style w:type="paragraph" w:customStyle="1" w:styleId="CB0D5E98A23E4E48AF5A278A677A673D">
    <w:name w:val="CB0D5E98A23E4E48AF5A278A677A673D"/>
    <w:rsid w:val="00A05F61"/>
  </w:style>
  <w:style w:type="paragraph" w:customStyle="1" w:styleId="8EDFA946E233437BA0BB5D21DDFD795B">
    <w:name w:val="8EDFA946E233437BA0BB5D21DDFD795B"/>
    <w:rsid w:val="00A05F61"/>
  </w:style>
  <w:style w:type="paragraph" w:customStyle="1" w:styleId="666DD9C5C0644B6C92F8861A1E671B1E">
    <w:name w:val="666DD9C5C0644B6C92F8861A1E671B1E"/>
    <w:rsid w:val="00A05F61"/>
  </w:style>
  <w:style w:type="paragraph" w:customStyle="1" w:styleId="81209560140945E2B5E2506CC29589B9">
    <w:name w:val="81209560140945E2B5E2506CC29589B9"/>
    <w:rsid w:val="00A05F61"/>
  </w:style>
  <w:style w:type="paragraph" w:customStyle="1" w:styleId="E1DABBACACE041609FD097456FC69CFF">
    <w:name w:val="E1DABBACACE041609FD097456FC69CFF"/>
    <w:rsid w:val="00A05F61"/>
  </w:style>
  <w:style w:type="paragraph" w:customStyle="1" w:styleId="1061DAACB63E47EE9D467BFF59F566CD">
    <w:name w:val="1061DAACB63E47EE9D467BFF59F566CD"/>
    <w:rsid w:val="00A05F61"/>
  </w:style>
  <w:style w:type="paragraph" w:customStyle="1" w:styleId="2F3C524E7DCB45ECB77CCF5C99FA624F">
    <w:name w:val="2F3C524E7DCB45ECB77CCF5C99FA624F"/>
    <w:rsid w:val="00A05F61"/>
  </w:style>
  <w:style w:type="paragraph" w:customStyle="1" w:styleId="C7BA3A083EF045A9806C313CA6F76DD0">
    <w:name w:val="C7BA3A083EF045A9806C313CA6F76DD0"/>
    <w:rsid w:val="00A05F61"/>
  </w:style>
  <w:style w:type="paragraph" w:customStyle="1" w:styleId="23626F61903849D383ECD4CBEDDC14FC">
    <w:name w:val="23626F61903849D383ECD4CBEDDC14FC"/>
    <w:rsid w:val="00A05F61"/>
  </w:style>
  <w:style w:type="paragraph" w:customStyle="1" w:styleId="5C04C073CBB74D55B4B20DD9F74A34EA">
    <w:name w:val="5C04C073CBB74D55B4B20DD9F74A34EA"/>
    <w:rsid w:val="00A05F61"/>
  </w:style>
  <w:style w:type="paragraph" w:customStyle="1" w:styleId="13BA9606584C423FB7CC2A4A9A1FC4F3">
    <w:name w:val="13BA9606584C423FB7CC2A4A9A1FC4F3"/>
    <w:rsid w:val="00A05F61"/>
  </w:style>
  <w:style w:type="paragraph" w:customStyle="1" w:styleId="AD64FAF0AA67469390DECF9E36389C0B">
    <w:name w:val="AD64FAF0AA67469390DECF9E36389C0B"/>
    <w:rsid w:val="00A05F61"/>
  </w:style>
  <w:style w:type="paragraph" w:customStyle="1" w:styleId="77E592E45DE34EA6B49112973CF909B0">
    <w:name w:val="77E592E45DE34EA6B49112973CF909B0"/>
    <w:rsid w:val="00A05F61"/>
  </w:style>
  <w:style w:type="paragraph" w:customStyle="1" w:styleId="88E6DC3F4F944DF09D0296508A6F0C0D">
    <w:name w:val="88E6DC3F4F944DF09D0296508A6F0C0D"/>
    <w:rsid w:val="00A05F61"/>
  </w:style>
  <w:style w:type="paragraph" w:customStyle="1" w:styleId="0EFCAB541CA24EA4A5582A77A26A10EF">
    <w:name w:val="0EFCAB541CA24EA4A5582A77A26A10EF"/>
    <w:rsid w:val="00A05F61"/>
  </w:style>
  <w:style w:type="paragraph" w:customStyle="1" w:styleId="538DF4EA8F5F488D907154302F36E618">
    <w:name w:val="538DF4EA8F5F488D907154302F36E618"/>
    <w:rsid w:val="00A05F61"/>
  </w:style>
  <w:style w:type="paragraph" w:customStyle="1" w:styleId="B0281421A2BF42AF914512363879D488">
    <w:name w:val="B0281421A2BF42AF914512363879D488"/>
    <w:rsid w:val="00A05F61"/>
  </w:style>
  <w:style w:type="paragraph" w:customStyle="1" w:styleId="57F54FB249844E15BCC7A813B2647FE3">
    <w:name w:val="57F54FB249844E15BCC7A813B2647FE3"/>
    <w:rsid w:val="00A05F61"/>
  </w:style>
  <w:style w:type="paragraph" w:customStyle="1" w:styleId="2B5E7719815F4940951B0F7B68134993">
    <w:name w:val="2B5E7719815F4940951B0F7B68134993"/>
    <w:rsid w:val="00A05F61"/>
  </w:style>
  <w:style w:type="paragraph" w:customStyle="1" w:styleId="F139634A40704ECBA5C8E47238285C45">
    <w:name w:val="F139634A40704ECBA5C8E47238285C45"/>
    <w:rsid w:val="00A05F61"/>
  </w:style>
  <w:style w:type="paragraph" w:customStyle="1" w:styleId="5FBFDF7508E24C0B9C009FB7ECFC8D25">
    <w:name w:val="5FBFDF7508E24C0B9C009FB7ECFC8D25"/>
    <w:rsid w:val="00A05F61"/>
  </w:style>
  <w:style w:type="paragraph" w:customStyle="1" w:styleId="777746EAD6E44D3C9015985C3E0B32B4">
    <w:name w:val="777746EAD6E44D3C9015985C3E0B32B4"/>
    <w:rsid w:val="00A05F61"/>
  </w:style>
  <w:style w:type="paragraph" w:customStyle="1" w:styleId="83096AEE5433491F80BEDF30029A4A18">
    <w:name w:val="83096AEE5433491F80BEDF30029A4A18"/>
    <w:rsid w:val="00A05F61"/>
  </w:style>
  <w:style w:type="paragraph" w:customStyle="1" w:styleId="13CCC0FF881D4F1C961E26CB07E2699E">
    <w:name w:val="13CCC0FF881D4F1C961E26CB07E2699E"/>
    <w:rsid w:val="00A05F61"/>
  </w:style>
  <w:style w:type="paragraph" w:customStyle="1" w:styleId="02CB902FB4BB4270A94BA123CCB0D1A3">
    <w:name w:val="02CB902FB4BB4270A94BA123CCB0D1A3"/>
    <w:rsid w:val="00A05F61"/>
  </w:style>
  <w:style w:type="paragraph" w:customStyle="1" w:styleId="AC792C15305B40EC8568AB4130FCE17B">
    <w:name w:val="AC792C15305B40EC8568AB4130FCE17B"/>
    <w:rsid w:val="00A05F61"/>
  </w:style>
  <w:style w:type="paragraph" w:customStyle="1" w:styleId="98182AAEEBF24B01805C2DB611257D4B">
    <w:name w:val="98182AAEEBF24B01805C2DB611257D4B"/>
    <w:rsid w:val="00A05F61"/>
  </w:style>
  <w:style w:type="paragraph" w:customStyle="1" w:styleId="692F40BA9A0940168451EED2D4DEFC5D">
    <w:name w:val="692F40BA9A0940168451EED2D4DEFC5D"/>
    <w:rsid w:val="00A05F61"/>
  </w:style>
  <w:style w:type="paragraph" w:customStyle="1" w:styleId="58B61CA90EF24DB6B3D687450DFED0F2">
    <w:name w:val="58B61CA90EF24DB6B3D687450DFED0F2"/>
    <w:rsid w:val="00A05F61"/>
  </w:style>
  <w:style w:type="paragraph" w:customStyle="1" w:styleId="6DA1A98B59A3447D96FDAF38170EA471">
    <w:name w:val="6DA1A98B59A3447D96FDAF38170EA471"/>
    <w:rsid w:val="00A05F61"/>
  </w:style>
  <w:style w:type="paragraph" w:customStyle="1" w:styleId="826F688F709C4358B3694FB4B3565FC0">
    <w:name w:val="826F688F709C4358B3694FB4B3565FC0"/>
    <w:rsid w:val="00A05F61"/>
  </w:style>
  <w:style w:type="paragraph" w:customStyle="1" w:styleId="CEAA4AE2B0D6426DA0FE221E08E7EDE6">
    <w:name w:val="CEAA4AE2B0D6426DA0FE221E08E7EDE6"/>
    <w:rsid w:val="00A05F61"/>
  </w:style>
  <w:style w:type="paragraph" w:customStyle="1" w:styleId="03335D2157274DDD8FACFB75B06D0F4B">
    <w:name w:val="03335D2157274DDD8FACFB75B06D0F4B"/>
    <w:rsid w:val="00A05F61"/>
  </w:style>
  <w:style w:type="paragraph" w:customStyle="1" w:styleId="A07F2A8651394D10A5A8959FFF79BCD2">
    <w:name w:val="A07F2A8651394D10A5A8959FFF79BCD2"/>
    <w:rsid w:val="00A05F61"/>
  </w:style>
  <w:style w:type="paragraph" w:customStyle="1" w:styleId="9F02EDAD61DB44DEB79B522BD3375D95">
    <w:name w:val="9F02EDAD61DB44DEB79B522BD3375D95"/>
    <w:rsid w:val="00A05F61"/>
  </w:style>
  <w:style w:type="paragraph" w:customStyle="1" w:styleId="D9A32E302301462F82BCC22FCB9CE8FC">
    <w:name w:val="D9A32E302301462F82BCC22FCB9CE8FC"/>
    <w:rsid w:val="00A05F61"/>
  </w:style>
  <w:style w:type="paragraph" w:customStyle="1" w:styleId="7D8449E8FF1E49ACB17FFEA028B9E131">
    <w:name w:val="7D8449E8FF1E49ACB17FFEA028B9E131"/>
    <w:rsid w:val="00A05F61"/>
  </w:style>
  <w:style w:type="paragraph" w:customStyle="1" w:styleId="B9956B21318146A494835708BF042769">
    <w:name w:val="B9956B21318146A494835708BF042769"/>
    <w:rsid w:val="00A05F61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Pastel Palett">
      <a:dk1>
        <a:srgbClr val="000000"/>
      </a:dk1>
      <a:lt1>
        <a:srgbClr val="FFFFFF"/>
      </a:lt1>
      <a:dk2>
        <a:srgbClr val="F3D5FC"/>
      </a:dk2>
      <a:lt2>
        <a:srgbClr val="E7E6E6"/>
      </a:lt2>
      <a:accent1>
        <a:srgbClr val="C0E3EC"/>
      </a:accent1>
      <a:accent2>
        <a:srgbClr val="FAE8DC"/>
      </a:accent2>
      <a:accent3>
        <a:srgbClr val="EADDCC"/>
      </a:accent3>
      <a:accent4>
        <a:srgbClr val="C6E6D7"/>
      </a:accent4>
      <a:accent5>
        <a:srgbClr val="F6C9CA"/>
      </a:accent5>
      <a:accent6>
        <a:srgbClr val="FCF3F2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90000"/>
            <a:alpha val="54185"/>
          </a:schemeClr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_rels/item55.xml.rels>&#65279;<?xml version="1.0" encoding="utf-8"?><Relationships xmlns="http://schemas.openxmlformats.org/package/2006/relationships"><Relationship Type="http://schemas.openxmlformats.org/officeDocument/2006/relationships/customXmlProps" Target="/customXml/itemProps55.xml" Id="rId1" /></Relationship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3.xml><?xml version="1.0" encoding="utf-8"?>
<ds:datastoreItem xmlns:ds="http://schemas.openxmlformats.org/officeDocument/2006/customXml" ds:itemID="{5146F41C-B7B4-43D9-9541-B8E761D11AB5}">
  <ds:schemaRefs>
    <ds:schemaRef ds:uri="http://schemas.openxmlformats.org/officeDocument/2006/bibliography"/>
  </ds:schemaRefs>
</ds:datastoreItem>
</file>

<file path=customXml/itemProps32.xml><?xml version="1.0" encoding="utf-8"?>
<ds:datastoreItem xmlns:ds="http://schemas.openxmlformats.org/officeDocument/2006/customXml" ds:itemID="{5012852D-0C54-4AB6-A3A2-8E0B45C8E3A3}"/>
</file>

<file path=customXml/itemProps41.xml><?xml version="1.0" encoding="utf-8"?>
<ds:datastoreItem xmlns:ds="http://schemas.openxmlformats.org/officeDocument/2006/customXml" ds:itemID="{C9AF376F-6550-4F0C-8259-194F35C8F78A}"/>
</file>

<file path=customXml/itemProps55.xml><?xml version="1.0" encoding="utf-8"?>
<ds:datastoreItem xmlns:ds="http://schemas.openxmlformats.org/officeDocument/2006/customXml" ds:itemID="{678FA454-196C-4151-B58D-6226B2E4C27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TM66685891</ap:Template>
  <ap:TotalTime>0</ap:TotalTime>
  <ap:Pages>1</ap:Pages>
  <ap:Words>220</ap:Words>
  <ap:Characters>1259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1477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2023-02-21T07:48:00Z</dcterms:created>
  <dcterms:modified xsi:type="dcterms:W3CDTF">2023-02-21T07:48:00Z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