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3c95f8daad4de3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