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customXml/item12.xml" ContentType="application/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customXml/item33.xml" ContentType="application/xml"/>
  <Override PartName="/customXml/itemProps33.xml" ContentType="application/vnd.openxmlformats-officedocument.customXmlProperti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3FF1" w:rsidP="00153E1C" w:rsidRDefault="00153E1C" w14:paraId="505DB0FB" w14:textId="01B7EA32">
      <w:bookmarkStart w:name="_GoBack"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14AA6AF8" wp14:anchorId="11363C57">
                <wp:simplePos x="0" y="0"/>
                <wp:positionH relativeFrom="column">
                  <wp:posOffset>-36195</wp:posOffset>
                </wp:positionH>
                <wp:positionV relativeFrom="paragraph">
                  <wp:posOffset>247015</wp:posOffset>
                </wp:positionV>
                <wp:extent cx="6440400" cy="9050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0400" cy="9050400"/>
                          <a:chOff x="0" y="0"/>
                          <a:chExt cx="6439869" cy="9049841"/>
                        </a:xfrm>
                      </wpg:grpSpPr>
                      <wpg:grpSp>
                        <wpg:cNvPr id="5" name="Group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208020" y="7620"/>
                            <a:ext cx="3231849" cy="9039526"/>
                            <a:chOff x="0" y="0"/>
                            <a:chExt cx="3231849" cy="9039526"/>
                          </a:xfrm>
                          <a:solidFill>
                            <a:schemeClr val="bg2"/>
                          </a:solidFill>
                        </wpg:grpSpPr>
                        <pic:pic xmlns:pic="http://schemas.openxmlformats.org/drawingml/2006/picture">
                          <pic:nvPicPr>
                            <pic:cNvPr id="6" name="Graphic 6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0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" name="Graphic 7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18127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" name="Graphic 8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36415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" name="Graphic 9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54543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" name="Graphic 10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2831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" name="Group 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7620"/>
                            <a:ext cx="3231849" cy="9039526"/>
                            <a:chOff x="0" y="0"/>
                            <a:chExt cx="3231849" cy="9039526"/>
                          </a:xfrm>
                          <a:solidFill>
                            <a:schemeClr val="bg2"/>
                          </a:solidFill>
                        </wpg:grpSpPr>
                        <pic:pic xmlns:pic="http://schemas.openxmlformats.org/drawingml/2006/picture">
                          <pic:nvPicPr>
                            <pic:cNvPr id="12" name="Graphic 12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0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" name="Graphic 13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18127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" name="Graphic 14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36415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" name="Graphic 15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54543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" name="Graphic 16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2831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7" name="Group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100" y="0"/>
                            <a:ext cx="3155316" cy="9049841"/>
                            <a:chOff x="0" y="0"/>
                            <a:chExt cx="3155316" cy="9049841"/>
                          </a:xfrm>
                        </wpg:grpSpPr>
                        <wpg:grpSp>
                          <wpg:cNvPr id="18" name="Group 18"/>
                          <wpg:cNvGrpSpPr/>
                          <wpg:grpSpPr>
                            <a:xfrm>
                              <a:off x="0" y="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20" name="Text Box 20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0E700E04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ext Box 21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6BB209B7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22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3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24" name="Group 24"/>
                          <wpg:cNvGrpSpPr/>
                          <wpg:grpSpPr>
                            <a:xfrm>
                              <a:off x="0" y="182880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26" name="Text Box 26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2D74ED88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Text Box 27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3A7874A8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28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9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30" name="Group 30"/>
                          <wpg:cNvGrpSpPr/>
                          <wpg:grpSpPr>
                            <a:xfrm>
                              <a:off x="0" y="36793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32" name="Text Box 32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7D5ED299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Text Box 33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68310ACD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34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5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36" name="Group 36"/>
                          <wpg:cNvGrpSpPr/>
                          <wpg:grpSpPr>
                            <a:xfrm>
                              <a:off x="0" y="55081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40" name="Text Box 40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6FF393C0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Text Box 42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118153EA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44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6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55" name="Group 55"/>
                          <wpg:cNvGrpSpPr/>
                          <wpg:grpSpPr>
                            <a:xfrm>
                              <a:off x="0" y="7293429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57" name="Text Box 57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37FB4A60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Text Box 58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2E0F6DB9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59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0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61" name="Group 6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246120" y="0"/>
                            <a:ext cx="3155316" cy="9049841"/>
                            <a:chOff x="0" y="0"/>
                            <a:chExt cx="3155316" cy="9049841"/>
                          </a:xfrm>
                        </wpg:grpSpPr>
                        <wpg:grpSp>
                          <wpg:cNvPr id="62" name="Group 62"/>
                          <wpg:cNvGrpSpPr/>
                          <wpg:grpSpPr>
                            <a:xfrm>
                              <a:off x="0" y="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64" name="Text Box 64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5ED79E2B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Text Box 65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59A67158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66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7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27" name="Group 127"/>
                          <wpg:cNvGrpSpPr/>
                          <wpg:grpSpPr>
                            <a:xfrm>
                              <a:off x="0" y="182880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29" name="Text Box 129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685A2F1B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Text Box 130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0A5AE0DB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31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2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33" name="Group 133"/>
                          <wpg:cNvGrpSpPr/>
                          <wpg:grpSpPr>
                            <a:xfrm>
                              <a:off x="0" y="36793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35" name="Text Box 135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14126753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Text Box 136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62802AEE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37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8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39" name="Group 139"/>
                          <wpg:cNvGrpSpPr/>
                          <wpg:grpSpPr>
                            <a:xfrm>
                              <a:off x="0" y="55081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41" name="Text Box 141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7F099A91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Text Box 142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58FD4CFC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43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44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45" name="Group 145"/>
                          <wpg:cNvGrpSpPr/>
                          <wpg:grpSpPr>
                            <a:xfrm>
                              <a:off x="0" y="7293429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47" name="Text Box 147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1616A221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Text Box 148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7A33EC19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49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0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style="position:absolute;margin-left:-2.85pt;margin-top:19.45pt;width:507.1pt;height:712.65pt;z-index:-251657216;mso-width-relative:margin;mso-height-relative:margin" coordsize="64398,90498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" w14:anchorId="11363C57">
                <v:group id="Group 5" style="position:absolute;left:32080;top:76;width:32318;height:90395" coordsize="32318,9039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Graphic 6" style="position:absolute;left:320;width:31998;height:175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">
                    <v:imagedata o:title="" r:id="rId11"/>
                  </v:shape>
                  <v:shape id="Graphic 7" style="position:absolute;left:320;top:18127;width:31998;height:17564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">
                    <v:imagedata o:title="" r:id="rId11"/>
                  </v:shape>
                  <v:shape id="Graphic 8" style="position:absolute;left:160;top:36415;width:31998;height:17564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">
                    <v:imagedata o:title="" r:id="rId11"/>
                  </v:shape>
                  <v:shape id="Graphic 9" style="position:absolute;left:160;top:54543;width:31998;height:1756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">
                    <v:imagedata o:title="" r:id="rId11"/>
                  </v:shape>
                  <v:shape id="Graphic 10" style="position:absolute;top:72831;width:31997;height:1756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">
                    <v:imagedata o:title="" r:id="rId11"/>
                  </v:shape>
                </v:group>
                <v:group id="Group 11" style="position:absolute;top:76;width:32318;height:90395" coordsize="32318,90395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Graphic 12" style="position:absolute;left:320;width:31998;height:1756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">
                    <v:imagedata o:title="" r:id="rId11"/>
                  </v:shape>
                  <v:shape id="Graphic 13" style="position:absolute;left:320;top:18127;width:31998;height:17564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">
                    <v:imagedata o:title="" r:id="rId11"/>
                  </v:shape>
                  <v:shape id="Graphic 14" style="position:absolute;left:160;top:36415;width:31998;height:17564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">
                    <v:imagedata o:title="" r:id="rId11"/>
                  </v:shape>
                  <v:shape id="Graphic 15" style="position:absolute;left:160;top:54543;width:31998;height:17564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">
                    <v:imagedata o:title="" r:id="rId11"/>
                  </v:shape>
                  <v:shape id="Graphic 16" style="position:absolute;top:72831;width:31997;height:17564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">
                    <v:imagedata o:title="" r:id="rId11"/>
                  </v:shape>
                </v:group>
                <v:group id="Group 17" style="position:absolute;left:381;width:31553;height:90498" coordsize="31553,90498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Group 18" style="position:absolute;width:31553;height:17564" coordsize="31553,17564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group id="Group 19" style="position:absolute;width:31553;height:17564" coordsize="31553,17565" coordorigin="1,-2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" style="position:absolute;left:-7151;top:7150;width:17562;height:3258;rotation:-90;visibility:visible;mso-wrap-style:square;v-text-anchor:middle" o:spid="_x0000_s104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">
                        <v:textbox>
                          <w:txbxContent>
                            <w:p w:rsidRPr="00A11029" w:rsidR="00153E1C" w:rsidP="00153E1C" w:rsidRDefault="00153E1C" w14:paraId="0E700E04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21" style="position:absolute;left:21198;top:7208;width:17563;height:3148;rotation:90;visibility:visible;mso-wrap-style:square;v-text-anchor:middle" o:spid="_x0000_s1043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">
                        <v:textbox>
                          <w:txbxContent>
                            <w:p w:rsidRPr="00A11029" w:rsidR="00153E1C" w:rsidP="00153E1C" w:rsidRDefault="00153E1C" w14:paraId="6BB209B7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4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04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">
                      <v:imagedata o:title="" r:id="rId12"/>
                    </v:shape>
                  </v:group>
                  <v:group id="Group 24" style="position:absolute;top:18288;width:31553;height:17564" coordsize="31553,17564" o:spid="_x0000_s1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25" style="position:absolute;width:31553;height:17564" coordsize="31553,17565" coordorigin="1,-2" o:spid="_x0000_s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shape id="Text Box 26" style="position:absolute;left:-7151;top:7150;width:17562;height:3258;rotation:-90;visibility:visible;mso-wrap-style:square;v-text-anchor:middle" o:spid="_x0000_s104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">
                        <v:textbox>
                          <w:txbxContent>
                            <w:p w:rsidRPr="00A11029" w:rsidR="00153E1C" w:rsidP="00153E1C" w:rsidRDefault="00153E1C" w14:paraId="2D74ED88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27" style="position:absolute;left:21198;top:7208;width:17563;height:3148;rotation:90;visibility:visible;mso-wrap-style:square;v-text-anchor:middle" o:spid="_x0000_s104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">
                        <v:textbox>
                          <w:txbxContent>
                            <w:p w:rsidRPr="00A11029" w:rsidR="00153E1C" w:rsidP="00153E1C" w:rsidRDefault="00153E1C" w14:paraId="3A7874A8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05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">
                      <v:imagedata o:title="" r:id="rId12"/>
                    </v:shape>
                  </v:group>
                  <v:group id="Group 30" style="position:absolute;top:36793;width:31553;height:17564" coordsize="31553,17564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group id="Group 31" style="position:absolute;width:31553;height:17564" coordsize="31553,17565" coordorigin="1,-2" o:spid="_x0000_s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Text Box 32" style="position:absolute;left:-7151;top:7150;width:17562;height:3258;rotation:-90;visibility:visible;mso-wrap-style:square;v-text-anchor:middle" o:spid="_x0000_s1054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">
                        <v:textbox>
                          <w:txbxContent>
                            <w:p w:rsidRPr="00A11029" w:rsidR="00153E1C" w:rsidP="00153E1C" w:rsidRDefault="00153E1C" w14:paraId="7D5ED299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33" style="position:absolute;left:21198;top:7208;width:17563;height:3148;rotation:90;visibility:visible;mso-wrap-style:square;v-text-anchor:middle" o:spid="_x0000_s1055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">
                        <v:textbox>
                          <w:txbxContent>
                            <w:p w:rsidRPr="00A11029" w:rsidR="00153E1C" w:rsidP="00153E1C" w:rsidRDefault="00153E1C" w14:paraId="68310ACD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5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">
                      <v:imagedata o:title="" r:id="rId12"/>
                    </v:shape>
                    <v:shape id="Graphic 30" style="position:absolute;left:3901;top:14874;width:23984;height:1213;visibility:visible;mso-wrap-style:square" o:spid="_x0000_s105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">
                      <v:imagedata o:title="" r:id="rId12"/>
                    </v:shape>
                  </v:group>
                  <v:group id="Group 36" style="position:absolute;top:55081;width:31553;height:17564" coordsize="31553,17564" o:spid="_x0000_s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group id="Group 38" style="position:absolute;width:31553;height:17564" coordsize="31553,17565" coordorigin="1,-2" o:spid="_x0000_s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shape id="Text Box 40" style="position:absolute;left:-7151;top:7150;width:17562;height:3258;rotation:-90;visibility:visible;mso-wrap-style:square;v-text-anchor:middle" o:spid="_x0000_s1060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">
                        <v:textbox>
                          <w:txbxContent>
                            <w:p w:rsidRPr="00A11029" w:rsidR="00153E1C" w:rsidP="00153E1C" w:rsidRDefault="00153E1C" w14:paraId="6FF393C0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42" style="position:absolute;left:21198;top:7208;width:17563;height:3148;rotation:90;visibility:visible;mso-wrap-style:square;v-text-anchor:middle" o:spid="_x0000_s106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">
                        <v:textbox>
                          <w:txbxContent>
                            <w:p w:rsidRPr="00A11029" w:rsidR="00153E1C" w:rsidP="00153E1C" w:rsidRDefault="00153E1C" w14:paraId="118153EA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6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">
                      <v:imagedata o:title="" r:id="rId12"/>
                    </v:shape>
                    <v:shape id="Graphic 30" style="position:absolute;left:3901;top:14874;width:23984;height:1213;visibility:visible;mso-wrap-style:square" o:spid="_x0000_s106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">
                      <v:imagedata o:title="" r:id="rId12"/>
                    </v:shape>
                  </v:group>
                  <v:group id="Group 55" style="position:absolute;top:72934;width:31553;height:17564" coordsize="31553,17564" o:spid="_x0000_s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group id="Group 56" style="position:absolute;width:31553;height:17564" coordsize="31553,17565" coordorigin="1,-2" o:spid="_x0000_s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shape id="Text Box 57" style="position:absolute;left:-7151;top:7150;width:17562;height:3258;rotation:-90;visibility:visible;mso-wrap-style:square;v-text-anchor:middle" o:spid="_x0000_s106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">
                        <v:textbox>
                          <w:txbxContent>
                            <w:p w:rsidRPr="00A11029" w:rsidR="00153E1C" w:rsidP="00153E1C" w:rsidRDefault="00153E1C" w14:paraId="37FB4A60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58" style="position:absolute;left:21198;top:7208;width:17563;height:3148;rotation:90;visibility:visible;mso-wrap-style:square;v-text-anchor:middle" o:spid="_x0000_s106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">
                        <v:textbox>
                          <w:txbxContent>
                            <w:p w:rsidRPr="00A11029" w:rsidR="00153E1C" w:rsidP="00153E1C" w:rsidRDefault="00153E1C" w14:paraId="2E0F6DB9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6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06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">
                      <v:imagedata o:title="" r:id="rId12"/>
                    </v:shape>
                  </v:group>
                </v:group>
                <v:group id="Group 61" style="position:absolute;left:32461;width:31553;height:90498" coordsize="31553,90498" o:spid="_x0000_s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group id="Group 62" style="position:absolute;width:31553;height:17564" coordsize="31553,17564" o:spid="_x0000_s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Group 63" style="position:absolute;width:31553;height:17564" coordsize="31553,17565" coordorigin="1,-2" o:spid="_x0000_s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4" style="position:absolute;left:-7151;top:7150;width:17562;height:3258;rotation:-90;visibility:visible;mso-wrap-style:square;v-text-anchor:middle" o:spid="_x0000_s1073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">
                        <v:textbox>
                          <w:txbxContent>
                            <w:p w:rsidRPr="0033603B" w:rsidR="00153E1C" w:rsidP="00153E1C" w:rsidRDefault="00153E1C" w14:paraId="5ED79E2B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65" style="position:absolute;left:21198;top:7208;width:17563;height:3148;rotation:90;visibility:visible;mso-wrap-style:square;v-text-anchor:middle" o:spid="_x0000_s1074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">
                        <v:textbox>
                          <w:txbxContent>
                            <w:p w:rsidRPr="0033603B" w:rsidR="00153E1C" w:rsidP="00153E1C" w:rsidRDefault="00153E1C" w14:paraId="59A67158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7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07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">
                      <v:imagedata o:title="" r:id="rId12"/>
                    </v:shape>
                  </v:group>
                  <v:group id="Group 127" style="position:absolute;top:18288;width:31553;height:17564" coordsize="31553,17564" o:spid="_x0000_s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<v:group id="Group 128" style="position:absolute;width:31553;height:17564" coordsize="31553,17565" coordorigin="1,-2" o:spid="_x0000_s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<v:shape id="Text Box 129" style="position:absolute;left:-7151;top:7150;width:17562;height:3258;rotation:-90;visibility:visible;mso-wrap-style:square;v-text-anchor:middle" o:spid="_x0000_s107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">
                        <v:textbox>
                          <w:txbxContent>
                            <w:p w:rsidRPr="0033603B" w:rsidR="00153E1C" w:rsidP="00153E1C" w:rsidRDefault="00153E1C" w14:paraId="685A2F1B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30" style="position:absolute;left:21198;top:7208;width:17563;height:3148;rotation:90;visibility:visible;mso-wrap-style:square;v-text-anchor:middle" o:spid="_x0000_s1080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">
                        <v:textbox>
                          <w:txbxContent>
                            <w:p w:rsidRPr="0033603B" w:rsidR="00153E1C" w:rsidP="00153E1C" w:rsidRDefault="00153E1C" w14:paraId="0A5AE0DB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8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">
                      <v:imagedata o:title="" r:id="rId12"/>
                    </v:shape>
                    <v:shape id="Graphic 30" style="position:absolute;left:3901;top:14874;width:23984;height:1213;visibility:visible;mso-wrap-style:square" o:spid="_x0000_s108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">
                      <v:imagedata o:title="" r:id="rId12"/>
                    </v:shape>
                  </v:group>
                  <v:group id="Group 133" style="position:absolute;top:36793;width:31553;height:17564" coordsize="31553,17564" o:spid="_x0000_s1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group id="Group 134" style="position:absolute;width:31553;height:17564" coordsize="31553,17565" coordorigin="1,-2" o:spid="_x0000_s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<v:shape id="Text Box 135" style="position:absolute;left:-7151;top:7150;width:17562;height:3258;rotation:-90;visibility:visible;mso-wrap-style:square;v-text-anchor:middle" o:spid="_x0000_s1085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">
                        <v:textbox>
                          <w:txbxContent>
                            <w:p w:rsidRPr="0033603B" w:rsidR="00153E1C" w:rsidP="00153E1C" w:rsidRDefault="00153E1C" w14:paraId="14126753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36" style="position:absolute;left:21198;top:7208;width:17563;height:3148;rotation:90;visibility:visible;mso-wrap-style:square;v-text-anchor:middle" o:spid="_x0000_s108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">
                        <v:textbox>
                          <w:txbxContent>
                            <w:p w:rsidRPr="0033603B" w:rsidR="00153E1C" w:rsidP="00153E1C" w:rsidRDefault="00153E1C" w14:paraId="62802AEE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8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">
                      <v:imagedata o:title="" r:id="rId12"/>
                    </v:shape>
                    <v:shape id="Graphic 30" style="position:absolute;left:3901;top:14874;width:23984;height:1213;visibility:visible;mso-wrap-style:square" o:spid="_x0000_s108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">
                      <v:imagedata o:title="" r:id="rId12"/>
                    </v:shape>
                  </v:group>
                  <v:group id="Group 139" style="position:absolute;top:55081;width:31553;height:17564" coordsize="31553,17564" o:spid="_x0000_s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group id="Group 140" style="position:absolute;width:31553;height:17564" coordsize="31553,17565" coordorigin="1,-2" o:spid="_x0000_s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<v:shape id="Text Box 141" style="position:absolute;left:-7151;top:7150;width:17562;height:3258;rotation:-90;visibility:visible;mso-wrap-style:square;v-text-anchor:middle" o:spid="_x0000_s109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">
                        <v:textbox>
                          <w:txbxContent>
                            <w:p w:rsidRPr="0033603B" w:rsidR="00153E1C" w:rsidP="00153E1C" w:rsidRDefault="00153E1C" w14:paraId="7F099A91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42" style="position:absolute;left:21198;top:7208;width:17563;height:3148;rotation:90;visibility:visible;mso-wrap-style:square;v-text-anchor:middle" o:spid="_x0000_s109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">
                        <v:textbox>
                          <w:txbxContent>
                            <w:p w:rsidRPr="0033603B" w:rsidR="00153E1C" w:rsidP="00153E1C" w:rsidRDefault="00153E1C" w14:paraId="58FD4CFC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9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">
                      <v:imagedata o:title="" r:id="rId12"/>
                    </v:shape>
                    <v:shape id="Graphic 30" style="position:absolute;left:3901;top:14874;width:23984;height:1213;visibility:visible;mso-wrap-style:square" o:spid="_x0000_s109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">
                      <v:imagedata o:title="" r:id="rId12"/>
                    </v:shape>
                  </v:group>
                  <v:group id="Group 145" style="position:absolute;top:72934;width:31553;height:17564" coordsize="31553,17564" o:spid="_x0000_s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<v:group id="Group 146" style="position:absolute;width:31553;height:17564" coordsize="31553,17565" coordorigin="1,-2" o:spid="_x0000_s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<v:shape id="Text Box 147" style="position:absolute;left:-7151;top:7150;width:17562;height:3258;rotation:-90;visibility:visible;mso-wrap-style:square;v-text-anchor:middle" o:spid="_x0000_s109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">
                        <v:textbox>
                          <w:txbxContent>
                            <w:p w:rsidRPr="0033603B" w:rsidR="00153E1C" w:rsidP="00153E1C" w:rsidRDefault="00153E1C" w14:paraId="1616A221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48" style="position:absolute;left:21198;top:7208;width:17563;height:3148;rotation:90;visibility:visible;mso-wrap-style:square;v-text-anchor:middle" o:spid="_x0000_s109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">
                        <v:textbox>
                          <w:txbxContent>
                            <w:p w:rsidRPr="0033603B" w:rsidR="00153E1C" w:rsidP="00153E1C" w:rsidRDefault="00153E1C" w14:paraId="7A33EC19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9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10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">
                      <v:imagedata o:title="" r:id="rId12"/>
                    </v:shape>
                  </v:group>
                </v:group>
              </v:group>
            </w:pict>
          </mc:Fallback>
        </mc:AlternateContent>
      </w:r>
      <w:bookmarkEnd w:id="0"/>
    </w:p>
    <w:tbl>
      <w:tblPr>
        <w:tblStyle w:val="TableGridLight"/>
        <w:tblpPr w:leftFromText="187" w:rightFromText="187" w:vertAnchor="text" w:tblpY="1"/>
        <w:tblW w:w="5000" w:type="pct"/>
        <w:tblLayout w:type="fixed"/>
        <w:tblCellMar>
          <w:left w:w="576" w:type="dxa"/>
          <w:right w:w="576" w:type="dxa"/>
        </w:tblCellMar>
        <w:tblLook w:val="04A0" w:firstRow="1" w:lastRow="0" w:firstColumn="1" w:lastColumn="0" w:noHBand="0" w:noVBand="1"/>
        <w:tblDescription w:val="Ticket layout for 10 tickets per page"/>
      </w:tblPr>
      <w:tblGrid>
        <w:gridCol w:w="5043"/>
        <w:gridCol w:w="5043"/>
      </w:tblGrid>
      <w:tr w:rsidRPr="0033603B" w:rsidR="00153E1C" w:rsidTr="003126A9" w14:paraId="7B41CACE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16996721" w14:textId="21FFC463">
            <w:pPr>
              <w:pStyle w:val="Subtitle"/>
            </w:pPr>
            <w:sdt>
              <w:sdtPr>
                <w:id w:val="-1268081077"/>
                <w:placeholder>
                  <w:docPart w:val="9CAA3AB0E2F4493286A1C725E09A26D9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153E1C" w:rsidR="00153E1C" w:rsidP="00153E1C" w:rsidRDefault="00153E1C" w14:paraId="1616182F" w14:textId="5940C597">
            <w:pPr>
              <w:pStyle w:val="Title"/>
            </w:pPr>
            <w:sdt>
              <w:sdtPr>
                <w:id w:val="-1797672827"/>
                <w:placeholder>
                  <w:docPart w:val="A602349D9FEB4D4AB99DA27AB1552DD3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1B0CEE84" w14:textId="77777777">
            <w:pPr>
              <w:pStyle w:val="Subtitle"/>
            </w:pPr>
            <w:sdt>
              <w:sdtPr>
                <w:id w:val="2101907859"/>
                <w:placeholder>
                  <w:docPart w:val="9D2D860CA4B24C5AB7E2245DF508BF37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716CF00B" w14:textId="5A2701E9">
            <w:pPr>
              <w:pStyle w:val="Title"/>
            </w:pPr>
            <w:sdt>
              <w:sdtPr>
                <w:id w:val="370500605"/>
                <w:placeholder>
                  <w:docPart w:val="9E2EDD6794B949C4A443C2E36F4E1B8C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Pr="0033603B" w:rsidR="00153E1C" w:rsidTr="003126A9" w14:paraId="697C2403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042A0538" w14:textId="77777777">
            <w:pPr>
              <w:pStyle w:val="Subtitle"/>
            </w:pPr>
            <w:sdt>
              <w:sdtPr>
                <w:id w:val="1217010778"/>
                <w:placeholder>
                  <w:docPart w:val="7DFB4FBED1FF4883B4D0E884C3BDB41F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0CEA627C" w14:textId="5B16D842">
            <w:pPr>
              <w:pStyle w:val="Title"/>
            </w:pPr>
            <w:sdt>
              <w:sdtPr>
                <w:id w:val="-161855291"/>
                <w:placeholder>
                  <w:docPart w:val="1BC84DF6FB394E62BAB177B2E99F07A3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5E63FADF" w14:textId="77777777">
            <w:pPr>
              <w:pStyle w:val="Subtitle"/>
            </w:pPr>
            <w:sdt>
              <w:sdtPr>
                <w:id w:val="-43829172"/>
                <w:placeholder>
                  <w:docPart w:val="ABD67CB0F3A34BF4A26A3F817F222FA1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68358D57" w14:textId="3C9C301A">
            <w:pPr>
              <w:pStyle w:val="Title"/>
            </w:pPr>
            <w:sdt>
              <w:sdtPr>
                <w:id w:val="316086784"/>
                <w:placeholder>
                  <w:docPart w:val="39BAB631311348D18780EAA198F3B9D1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Pr="0033603B" w:rsidR="00153E1C" w:rsidTr="003126A9" w14:paraId="01FA6819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1E02BDDF" w14:textId="77777777">
            <w:pPr>
              <w:pStyle w:val="Subtitle"/>
            </w:pPr>
            <w:sdt>
              <w:sdtPr>
                <w:id w:val="1382982551"/>
                <w:placeholder>
                  <w:docPart w:val="0A9F11EF9806439183BC5388AFA1C9B5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3E1CD357" w14:textId="6A3AD246">
            <w:pPr>
              <w:pStyle w:val="Title"/>
            </w:pPr>
            <w:sdt>
              <w:sdtPr>
                <w:id w:val="908203406"/>
                <w:placeholder>
                  <w:docPart w:val="AB08AB2456DA4C8E95CE4F762CCA9BFE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3FBE7F5C" w14:textId="77777777">
            <w:pPr>
              <w:pStyle w:val="Subtitle"/>
            </w:pPr>
            <w:sdt>
              <w:sdtPr>
                <w:id w:val="873204698"/>
                <w:placeholder>
                  <w:docPart w:val="E8A17DD52A734B2CA62B31E47077717C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42CE5E09" w14:textId="0A28C1FE">
            <w:pPr>
              <w:pStyle w:val="Title"/>
            </w:pPr>
            <w:sdt>
              <w:sdtPr>
                <w:id w:val="-447779167"/>
                <w:placeholder>
                  <w:docPart w:val="36C7F59ED4E8448BBB67219AE6B5921D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Pr="0033603B" w:rsidR="00153E1C" w:rsidTr="003126A9" w14:paraId="06EE45A7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1C290EB9" w14:textId="77777777">
            <w:pPr>
              <w:pStyle w:val="Subtitle"/>
            </w:pPr>
            <w:sdt>
              <w:sdtPr>
                <w:id w:val="599757398"/>
                <w:placeholder>
                  <w:docPart w:val="57A5223B6DDE4D1CAE471281C7249D4C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6614E9FE" w14:textId="6E269484">
            <w:pPr>
              <w:pStyle w:val="Title"/>
            </w:pPr>
            <w:sdt>
              <w:sdtPr>
                <w:id w:val="1557135486"/>
                <w:placeholder>
                  <w:docPart w:val="6539D82586F94230BA840BF816173E5D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64B23FFF" w14:textId="77777777">
            <w:pPr>
              <w:pStyle w:val="Subtitle"/>
            </w:pPr>
            <w:sdt>
              <w:sdtPr>
                <w:id w:val="-1849172790"/>
                <w:placeholder>
                  <w:docPart w:val="6C048004FA7745E9A888F1CD3F54E2A8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7A2C0CA6" w14:textId="254DFAF8">
            <w:pPr>
              <w:pStyle w:val="Title"/>
            </w:pPr>
            <w:sdt>
              <w:sdtPr>
                <w:id w:val="-1729763047"/>
                <w:placeholder>
                  <w:docPart w:val="C24C0D52866946E492B07393AD1F6586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Pr="0033603B" w:rsidR="00153E1C" w:rsidTr="003126A9" w14:paraId="66122B4F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250A68FF" w14:textId="77777777">
            <w:pPr>
              <w:pStyle w:val="Subtitle"/>
            </w:pPr>
            <w:sdt>
              <w:sdtPr>
                <w:id w:val="-673490265"/>
                <w:placeholder>
                  <w:docPart w:val="36D4A4A14F6D4066B8D1D809F5ED06F4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661D5F79" w14:textId="1B6ACBAA">
            <w:pPr>
              <w:pStyle w:val="Title"/>
            </w:pPr>
            <w:sdt>
              <w:sdtPr>
                <w:id w:val="178091133"/>
                <w:placeholder>
                  <w:docPart w:val="A09DD7524A37444EAD1EDA43DDD5FC3C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5502427B" w14:textId="77777777">
            <w:pPr>
              <w:pStyle w:val="Subtitle"/>
            </w:pPr>
            <w:sdt>
              <w:sdtPr>
                <w:id w:val="1640531243"/>
                <w:placeholder>
                  <w:docPart w:val="872E3213C08847EC955F07E4A86D190A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505EF60D" w14:textId="52BD3928">
            <w:pPr>
              <w:pStyle w:val="Title"/>
            </w:pPr>
            <w:sdt>
              <w:sdtPr>
                <w:id w:val="349997422"/>
                <w:placeholder>
                  <w:docPart w:val="A252F6D81D6343FEB54F5EB4504E3ADC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</w:tbl>
    <w:p w:rsidRPr="00153E1C" w:rsidR="00153E1C" w:rsidP="00153E1C" w:rsidRDefault="00153E1C" w14:paraId="0A5FC1C5" w14:textId="77777777"/>
    <w:sectPr w:rsidRPr="00153E1C" w:rsidR="00153E1C" w:rsidSect="00153E1C">
      <w:headerReference w:type="default" r:id="rId13"/>
      <w:pgSz w:w="12240" w:h="15840" w:code="1"/>
      <w:pgMar w:top="284" w:right="1077" w:bottom="284" w:left="1077" w:header="142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503D1" w14:textId="77777777" w:rsidR="00704E17" w:rsidRDefault="00704E17">
      <w:r>
        <w:separator/>
      </w:r>
    </w:p>
  </w:endnote>
  <w:endnote w:type="continuationSeparator" w:id="0">
    <w:p w14:paraId="4FE73C76" w14:textId="77777777" w:rsidR="00704E17" w:rsidRDefault="00704E1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43FA04" w14:textId="77777777" w:rsidR="00704E17" w:rsidRDefault="00704E17">
      <w:r>
        <w:separator/>
      </w:r>
    </w:p>
  </w:footnote>
  <w:footnote w:type="continuationSeparator" w:id="0">
    <w:p w14:paraId="3F1BE3AF" w14:textId="77777777" w:rsidR="00704E17" w:rsidRDefault="00704E17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EB3F" w14:textId="021987EE" w:rsidR="00E569C9" w:rsidRPr="001E140A" w:rsidRDefault="00E569C9" w:rsidP="001E140A">
    <w:pPr>
      <w:pStyle w:val="Header"/>
      <w:tabs>
        <w:tab w:val="left" w:pos="4320"/>
      </w:tabs>
      <w:rPr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30A18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84072C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8CEB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B0DF2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9046DC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84D24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3AC9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BB2D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03D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73A9E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3B"/>
    <w:rsid w:val="0001713B"/>
    <w:rsid w:val="000575BB"/>
    <w:rsid w:val="00064FEE"/>
    <w:rsid w:val="00070234"/>
    <w:rsid w:val="00075676"/>
    <w:rsid w:val="000B472A"/>
    <w:rsid w:val="000C1852"/>
    <w:rsid w:val="000F585D"/>
    <w:rsid w:val="00143C16"/>
    <w:rsid w:val="00153E1C"/>
    <w:rsid w:val="001B665B"/>
    <w:rsid w:val="001C61AE"/>
    <w:rsid w:val="001E140A"/>
    <w:rsid w:val="002B5628"/>
    <w:rsid w:val="002E12F9"/>
    <w:rsid w:val="002E7999"/>
    <w:rsid w:val="0033603B"/>
    <w:rsid w:val="003B04D2"/>
    <w:rsid w:val="003C4225"/>
    <w:rsid w:val="003E42F1"/>
    <w:rsid w:val="004354CB"/>
    <w:rsid w:val="004A5744"/>
    <w:rsid w:val="004C394E"/>
    <w:rsid w:val="004E7D44"/>
    <w:rsid w:val="005214C2"/>
    <w:rsid w:val="005C4190"/>
    <w:rsid w:val="00695FDF"/>
    <w:rsid w:val="006A09C5"/>
    <w:rsid w:val="006D481D"/>
    <w:rsid w:val="006E5B77"/>
    <w:rsid w:val="00704E17"/>
    <w:rsid w:val="0074543B"/>
    <w:rsid w:val="0086208C"/>
    <w:rsid w:val="008F753F"/>
    <w:rsid w:val="0090240C"/>
    <w:rsid w:val="00912FB4"/>
    <w:rsid w:val="00951427"/>
    <w:rsid w:val="009B5EAB"/>
    <w:rsid w:val="00A11029"/>
    <w:rsid w:val="00A244CC"/>
    <w:rsid w:val="00A73CE2"/>
    <w:rsid w:val="00AF0704"/>
    <w:rsid w:val="00AF140B"/>
    <w:rsid w:val="00B2528D"/>
    <w:rsid w:val="00B415CA"/>
    <w:rsid w:val="00B65AE8"/>
    <w:rsid w:val="00B97FF3"/>
    <w:rsid w:val="00CE21C5"/>
    <w:rsid w:val="00DB0B0E"/>
    <w:rsid w:val="00DD3778"/>
    <w:rsid w:val="00DE5D8D"/>
    <w:rsid w:val="00E569C9"/>
    <w:rsid w:val="00E65DFD"/>
    <w:rsid w:val="00F176F1"/>
    <w:rsid w:val="00F17BE5"/>
    <w:rsid w:val="00F71212"/>
    <w:rsid w:val="00F74368"/>
    <w:rsid w:val="00FB3FF1"/>
    <w:rsid w:val="00FC4B43"/>
    <w:rsid w:val="00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880E5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1C"/>
  </w:style>
  <w:style w:type="paragraph" w:styleId="Heading1">
    <w:name w:val="heading 1"/>
    <w:basedOn w:val="Normal"/>
    <w:next w:val="Normal"/>
    <w:link w:val="Heading1Char"/>
    <w:uiPriority w:val="9"/>
    <w:semiHidden/>
    <w:rsid w:val="00FB3F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B3F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F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F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F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F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F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rsid w:val="001C61AE"/>
    <w:pPr>
      <w:pBdr>
        <w:bottom w:val="thinThickLargeGap" w:sz="24" w:space="8" w:color="DBEFF9" w:themeColor="background2"/>
      </w:pBdr>
      <w:spacing w:line="204" w:lineRule="auto"/>
      <w:jc w:val="center"/>
    </w:pPr>
    <w:rPr>
      <w:rFonts w:asciiTheme="majorHAnsi" w:eastAsiaTheme="majorEastAsia" w:hAnsiTheme="majorHAnsi" w:cstheme="majorHAnsi"/>
      <w:b/>
      <w:caps/>
      <w:color w:val="000000" w:themeColor="text1"/>
      <w:spacing w:val="-10"/>
      <w:kern w:val="28"/>
      <w:sz w:val="72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1C61AE"/>
    <w:rPr>
      <w:rFonts w:asciiTheme="majorHAnsi" w:eastAsiaTheme="majorEastAsia" w:hAnsiTheme="majorHAnsi" w:cstheme="majorHAnsi"/>
      <w:b/>
      <w:caps/>
      <w:color w:val="000000" w:themeColor="text1"/>
      <w:spacing w:val="-10"/>
      <w:kern w:val="28"/>
      <w:sz w:val="72"/>
      <w:szCs w:val="96"/>
    </w:rPr>
  </w:style>
  <w:style w:type="paragraph" w:styleId="Subtitle">
    <w:name w:val="Subtitle"/>
    <w:basedOn w:val="Normal"/>
    <w:link w:val="SubtitleChar"/>
    <w:uiPriority w:val="2"/>
    <w:qFormat/>
    <w:rsid w:val="001C61AE"/>
    <w:pPr>
      <w:numPr>
        <w:ilvl w:val="1"/>
      </w:numPr>
      <w:pBdr>
        <w:top w:val="thinThickLargeGap" w:sz="24" w:space="10" w:color="DBEFF9" w:themeColor="background2"/>
      </w:pBdr>
      <w:spacing w:before="200" w:line="204" w:lineRule="auto"/>
      <w:jc w:val="center"/>
    </w:pPr>
    <w:rPr>
      <w:rFonts w:asciiTheme="majorHAnsi" w:eastAsiaTheme="majorEastAsia" w:hAnsiTheme="majorHAnsi" w:cstheme="majorHAnsi"/>
      <w:b/>
      <w:bCs/>
      <w:caps/>
      <w:color w:val="000000" w:themeColor="text1"/>
      <w:spacing w:val="20"/>
      <w:sz w:val="44"/>
      <w:szCs w:val="48"/>
    </w:rPr>
  </w:style>
  <w:style w:type="character" w:customStyle="1" w:styleId="SubtitleChar">
    <w:name w:val="Subtitle Char"/>
    <w:basedOn w:val="DefaultParagraphFont"/>
    <w:link w:val="Subtitle"/>
    <w:uiPriority w:val="2"/>
    <w:rsid w:val="001C61AE"/>
    <w:rPr>
      <w:rFonts w:asciiTheme="majorHAnsi" w:eastAsiaTheme="majorEastAsia" w:hAnsiTheme="majorHAnsi" w:cstheme="majorHAnsi"/>
      <w:b/>
      <w:bCs/>
      <w:caps/>
      <w:color w:val="000000" w:themeColor="text1"/>
      <w:spacing w:val="20"/>
      <w:sz w:val="44"/>
      <w:szCs w:val="48"/>
    </w:rPr>
  </w:style>
  <w:style w:type="table" w:styleId="TableGridLight">
    <w:name w:val="Grid Table Light"/>
    <w:basedOn w:val="TableNormal"/>
    <w:uiPriority w:val="40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E1C"/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3E1C"/>
  </w:style>
  <w:style w:type="paragraph" w:customStyle="1" w:styleId="Subtitle2">
    <w:name w:val="Subtitle 2"/>
    <w:basedOn w:val="Normal"/>
    <w:uiPriority w:val="3"/>
    <w:semiHidden/>
    <w:rsid w:val="00AF140B"/>
    <w:pPr>
      <w:pBdr>
        <w:top w:val="thinThickLargeGap" w:sz="24" w:space="10" w:color="DBEFF9" w:themeColor="background2"/>
      </w:pBdr>
      <w:spacing w:before="200" w:line="204" w:lineRule="auto"/>
      <w:jc w:val="center"/>
    </w:pPr>
    <w:rPr>
      <w:b/>
      <w:caps/>
      <w:color w:val="C9F9FC" w:themeColor="accent3" w:themeTint="33"/>
      <w:spacing w:val="2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FF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FF1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FB3FF1"/>
  </w:style>
  <w:style w:type="paragraph" w:styleId="BlockText">
    <w:name w:val="Block Text"/>
    <w:basedOn w:val="Normal"/>
    <w:uiPriority w:val="99"/>
    <w:semiHidden/>
    <w:unhideWhenUsed/>
    <w:rsid w:val="00FB3FF1"/>
    <w:pPr>
      <w:pBdr>
        <w:top w:val="single" w:sz="2" w:space="10" w:color="0F6FC6" w:themeColor="accent1" w:frame="1"/>
        <w:left w:val="single" w:sz="2" w:space="10" w:color="0F6FC6" w:themeColor="accent1" w:frame="1"/>
        <w:bottom w:val="single" w:sz="2" w:space="10" w:color="0F6FC6" w:themeColor="accent1" w:frame="1"/>
        <w:right w:val="single" w:sz="2" w:space="10" w:color="0F6FC6" w:themeColor="accent1" w:frame="1"/>
      </w:pBdr>
      <w:ind w:left="1152" w:right="1152"/>
    </w:pPr>
    <w:rPr>
      <w:i/>
      <w:iCs/>
      <w:color w:val="0F6FC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B3F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FF1"/>
  </w:style>
  <w:style w:type="paragraph" w:styleId="BodyText2">
    <w:name w:val="Body Text 2"/>
    <w:basedOn w:val="Normal"/>
    <w:link w:val="BodyText2Char"/>
    <w:uiPriority w:val="99"/>
    <w:semiHidden/>
    <w:unhideWhenUsed/>
    <w:rsid w:val="00FB3F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3FF1"/>
  </w:style>
  <w:style w:type="paragraph" w:styleId="BodyText3">
    <w:name w:val="Body Text 3"/>
    <w:basedOn w:val="Normal"/>
    <w:link w:val="BodyText3Char"/>
    <w:uiPriority w:val="99"/>
    <w:semiHidden/>
    <w:unhideWhenUsed/>
    <w:rsid w:val="00FB3FF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3FF1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B3FF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B3FF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B3FF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B3FF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B3FF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B3FF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B3FF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B3FF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3FF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3FF1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FB3FF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3FF1"/>
    <w:pPr>
      <w:spacing w:after="200"/>
    </w:pPr>
    <w:rPr>
      <w:i/>
      <w:iCs/>
      <w:color w:val="17406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B3FF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B3FF1"/>
  </w:style>
  <w:style w:type="table" w:styleId="ColorfulGrid">
    <w:name w:val="Colorful Grid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</w:rPr>
      <w:tblPr/>
      <w:tcPr>
        <w:shd w:val="clear" w:color="auto" w:fill="90C5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</w:rPr>
      <w:tblPr/>
      <w:tcPr>
        <w:shd w:val="clear" w:color="auto" w:fill="89DE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</w:rPr>
      <w:tblPr/>
      <w:tcPr>
        <w:shd w:val="clear" w:color="auto" w:fill="93F4F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</w:rPr>
      <w:tblPr/>
      <w:tcPr>
        <w:shd w:val="clear" w:color="auto" w:fill="94F6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</w:rPr>
      <w:tblPr/>
      <w:tcPr>
        <w:shd w:val="clear" w:color="auto" w:fill="CAE9C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</w:rPr>
      <w:tblPr/>
      <w:tcPr>
        <w:shd w:val="clear" w:color="auto" w:fill="DAE6B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3F0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2F6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4FC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 w:themeFill="accent4" w:themeFillShade="CC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4FD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 w:themeFill="accent3" w:themeFillShade="CC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2F9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 w:themeFill="accent6" w:themeFillShade="CC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6F9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 w:themeFill="accent5" w:themeFillShade="C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4276" w:themeColor="accent1" w:themeShade="99"/>
          <w:insideV w:val="nil"/>
        </w:tcBorders>
        <w:shd w:val="clear" w:color="auto" w:fill="09427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 w:themeFill="accent1" w:themeFillShade="99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75B7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82" w:themeColor="accent2" w:themeShade="99"/>
          <w:insideV w:val="nil"/>
        </w:tcBorders>
        <w:shd w:val="clear" w:color="auto" w:fill="005D8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 w:themeFill="accent2" w:themeFillShade="99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6DD6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7C82" w:themeColor="accent3" w:themeShade="99"/>
          <w:insideV w:val="nil"/>
        </w:tcBorders>
        <w:shd w:val="clear" w:color="auto" w:fill="067C8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 w:themeFill="accent3" w:themeFillShade="99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C5C" w:themeColor="accent4" w:themeShade="99"/>
          <w:insideV w:val="nil"/>
        </w:tcBorders>
        <w:shd w:val="clear" w:color="auto" w:fill="097C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 w:themeFill="accent4" w:themeFillShade="99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7AF4D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862D" w:themeColor="accent5" w:themeShade="99"/>
          <w:insideV w:val="nil"/>
        </w:tcBorders>
        <w:shd w:val="clear" w:color="auto" w:fill="4386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 w:themeFill="accent5" w:themeFillShade="99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BDE4B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728" w:themeColor="accent6" w:themeShade="99"/>
          <w:insideV w:val="nil"/>
        </w:tcBorders>
        <w:shd w:val="clear" w:color="auto" w:fill="6477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 w:themeFill="accent6" w:themeFillShade="99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1E0A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B3FF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FF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FF1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F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FF1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F6FC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B3FF1"/>
  </w:style>
  <w:style w:type="character" w:customStyle="1" w:styleId="DateChar">
    <w:name w:val="Date Char"/>
    <w:basedOn w:val="DefaultParagraphFont"/>
    <w:link w:val="Date"/>
    <w:uiPriority w:val="99"/>
    <w:semiHidden/>
    <w:rsid w:val="00FB3FF1"/>
  </w:style>
  <w:style w:type="paragraph" w:styleId="DocumentMap">
    <w:name w:val="Document Map"/>
    <w:basedOn w:val="Normal"/>
    <w:link w:val="DocumentMapChar"/>
    <w:uiPriority w:val="99"/>
    <w:semiHidden/>
    <w:unhideWhenUsed/>
    <w:rsid w:val="00FB3FF1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3FF1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B3FF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B3FF1"/>
  </w:style>
  <w:style w:type="character" w:styleId="Emphasis">
    <w:name w:val="Emphasis"/>
    <w:basedOn w:val="DefaultParagraphFont"/>
    <w:uiPriority w:val="20"/>
    <w:semiHidden/>
    <w:unhideWhenUsed/>
    <w:qFormat/>
    <w:rsid w:val="00FB3FF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3FF1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3FF1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B3FF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B3FF1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B3FF1"/>
    <w:rPr>
      <w:color w:val="85DFD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FF1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FF1"/>
    <w:rPr>
      <w:szCs w:val="20"/>
    </w:rPr>
  </w:style>
  <w:style w:type="table" w:styleId="GridTable1Light">
    <w:name w:val="Grid Table 1 Light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3F4F9" w:themeColor="accent3" w:themeTint="66"/>
        <w:left w:val="single" w:sz="4" w:space="0" w:color="93F4F9" w:themeColor="accent3" w:themeTint="66"/>
        <w:bottom w:val="single" w:sz="4" w:space="0" w:color="93F4F9" w:themeColor="accent3" w:themeTint="66"/>
        <w:right w:val="single" w:sz="4" w:space="0" w:color="93F4F9" w:themeColor="accent3" w:themeTint="66"/>
        <w:insideH w:val="single" w:sz="4" w:space="0" w:color="93F4F9" w:themeColor="accent3" w:themeTint="66"/>
        <w:insideV w:val="single" w:sz="4" w:space="0" w:color="93F4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4F6DB" w:themeColor="accent4" w:themeTint="66"/>
        <w:left w:val="single" w:sz="4" w:space="0" w:color="94F6DB" w:themeColor="accent4" w:themeTint="66"/>
        <w:bottom w:val="single" w:sz="4" w:space="0" w:color="94F6DB" w:themeColor="accent4" w:themeTint="66"/>
        <w:right w:val="single" w:sz="4" w:space="0" w:color="94F6DB" w:themeColor="accent4" w:themeTint="66"/>
        <w:insideH w:val="single" w:sz="4" w:space="0" w:color="94F6DB" w:themeColor="accent4" w:themeTint="66"/>
        <w:insideV w:val="single" w:sz="4" w:space="0" w:color="94F6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4FCDFF" w:themeColor="accent2" w:themeTint="99"/>
        <w:bottom w:val="single" w:sz="2" w:space="0" w:color="4FCDFF" w:themeColor="accent2" w:themeTint="99"/>
        <w:insideH w:val="single" w:sz="2" w:space="0" w:color="4FCDFF" w:themeColor="accent2" w:themeTint="99"/>
        <w:insideV w:val="single" w:sz="2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FC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5DEFF6" w:themeColor="accent3" w:themeTint="99"/>
        <w:bottom w:val="single" w:sz="2" w:space="0" w:color="5DEFF6" w:themeColor="accent3" w:themeTint="99"/>
        <w:insideH w:val="single" w:sz="2" w:space="0" w:color="5DEFF6" w:themeColor="accent3" w:themeTint="99"/>
        <w:insideV w:val="single" w:sz="2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EFF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5FF2CA" w:themeColor="accent4" w:themeTint="99"/>
        <w:bottom w:val="single" w:sz="2" w:space="0" w:color="5FF2CA" w:themeColor="accent4" w:themeTint="99"/>
        <w:insideH w:val="single" w:sz="2" w:space="0" w:color="5FF2CA" w:themeColor="accent4" w:themeTint="99"/>
        <w:insideV w:val="single" w:sz="2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FF2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B0DFA0" w:themeColor="accent5" w:themeTint="99"/>
        <w:bottom w:val="single" w:sz="2" w:space="0" w:color="B0DFA0" w:themeColor="accent5" w:themeTint="99"/>
        <w:insideH w:val="single" w:sz="2" w:space="0" w:color="B0DFA0" w:themeColor="accent5" w:themeTint="99"/>
        <w:insideV w:val="single" w:sz="2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C8DA91" w:themeColor="accent6" w:themeTint="99"/>
        <w:bottom w:val="single" w:sz="2" w:space="0" w:color="C8DA91" w:themeColor="accent6" w:themeTint="99"/>
        <w:insideH w:val="single" w:sz="2" w:space="0" w:color="C8DA91" w:themeColor="accent6" w:themeTint="99"/>
        <w:insideV w:val="single" w:sz="2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A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GridTable3">
    <w:name w:val="Grid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bottom w:val="single" w:sz="4" w:space="0" w:color="4FCDFF" w:themeColor="accent2" w:themeTint="99"/>
        </w:tcBorders>
      </w:tcPr>
    </w:tblStylePr>
    <w:tblStylePr w:type="nwCell">
      <w:tblPr/>
      <w:tcPr>
        <w:tcBorders>
          <w:bottom w:val="single" w:sz="4" w:space="0" w:color="4FCDFF" w:themeColor="accent2" w:themeTint="99"/>
        </w:tcBorders>
      </w:tcPr>
    </w:tblStylePr>
    <w:tblStylePr w:type="seCell">
      <w:tblPr/>
      <w:tcPr>
        <w:tcBorders>
          <w:top w:val="single" w:sz="4" w:space="0" w:color="4FCDFF" w:themeColor="accent2" w:themeTint="99"/>
        </w:tcBorders>
      </w:tcPr>
    </w:tblStylePr>
    <w:tblStylePr w:type="swCell">
      <w:tblPr/>
      <w:tcPr>
        <w:tcBorders>
          <w:top w:val="single" w:sz="4" w:space="0" w:color="4FCD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bottom w:val="single" w:sz="4" w:space="0" w:color="5DEFF6" w:themeColor="accent3" w:themeTint="99"/>
        </w:tcBorders>
      </w:tcPr>
    </w:tblStylePr>
    <w:tblStylePr w:type="nwCell">
      <w:tblPr/>
      <w:tcPr>
        <w:tcBorders>
          <w:bottom w:val="single" w:sz="4" w:space="0" w:color="5DEFF6" w:themeColor="accent3" w:themeTint="99"/>
        </w:tcBorders>
      </w:tcPr>
    </w:tblStylePr>
    <w:tblStylePr w:type="seCell">
      <w:tblPr/>
      <w:tcPr>
        <w:tcBorders>
          <w:top w:val="single" w:sz="4" w:space="0" w:color="5DEFF6" w:themeColor="accent3" w:themeTint="99"/>
        </w:tcBorders>
      </w:tcPr>
    </w:tblStylePr>
    <w:tblStylePr w:type="swCell">
      <w:tblPr/>
      <w:tcPr>
        <w:tcBorders>
          <w:top w:val="single" w:sz="4" w:space="0" w:color="5DEFF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bottom w:val="single" w:sz="4" w:space="0" w:color="5FF2CA" w:themeColor="accent4" w:themeTint="99"/>
        </w:tcBorders>
      </w:tcPr>
    </w:tblStylePr>
    <w:tblStylePr w:type="nwCell">
      <w:tblPr/>
      <w:tcPr>
        <w:tcBorders>
          <w:bottom w:val="single" w:sz="4" w:space="0" w:color="5FF2CA" w:themeColor="accent4" w:themeTint="99"/>
        </w:tcBorders>
      </w:tcPr>
    </w:tblStylePr>
    <w:tblStylePr w:type="seCell">
      <w:tblPr/>
      <w:tcPr>
        <w:tcBorders>
          <w:top w:val="single" w:sz="4" w:space="0" w:color="5FF2CA" w:themeColor="accent4" w:themeTint="99"/>
        </w:tcBorders>
      </w:tcPr>
    </w:tblStylePr>
    <w:tblStylePr w:type="swCell">
      <w:tblPr/>
      <w:tcPr>
        <w:tcBorders>
          <w:top w:val="single" w:sz="4" w:space="0" w:color="5FF2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CF9B" w:themeColor="accent4"/>
          <w:left w:val="single" w:sz="4" w:space="0" w:color="10CF9B" w:themeColor="accent4"/>
          <w:bottom w:val="single" w:sz="4" w:space="0" w:color="10CF9B" w:themeColor="accent4"/>
          <w:right w:val="single" w:sz="4" w:space="0" w:color="10CF9B" w:themeColor="accent4"/>
          <w:insideH w:val="nil"/>
          <w:insideV w:val="nil"/>
        </w:tcBorders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6FC6" w:themeFill="accent1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90C5F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DD9" w:themeFill="accent2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89DE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BD0D9" w:themeFill="accent3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93F4F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0CF9B" w:themeFill="accent4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94F6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CAE9C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AE6B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bottom w:val="single" w:sz="4" w:space="0" w:color="4FCDFF" w:themeColor="accent2" w:themeTint="99"/>
        </w:tcBorders>
      </w:tcPr>
    </w:tblStylePr>
    <w:tblStylePr w:type="nwCell">
      <w:tblPr/>
      <w:tcPr>
        <w:tcBorders>
          <w:bottom w:val="single" w:sz="4" w:space="0" w:color="4FCDFF" w:themeColor="accent2" w:themeTint="99"/>
        </w:tcBorders>
      </w:tcPr>
    </w:tblStylePr>
    <w:tblStylePr w:type="seCell">
      <w:tblPr/>
      <w:tcPr>
        <w:tcBorders>
          <w:top w:val="single" w:sz="4" w:space="0" w:color="4FCDFF" w:themeColor="accent2" w:themeTint="99"/>
        </w:tcBorders>
      </w:tcPr>
    </w:tblStylePr>
    <w:tblStylePr w:type="swCell">
      <w:tblPr/>
      <w:tcPr>
        <w:tcBorders>
          <w:top w:val="single" w:sz="4" w:space="0" w:color="4FCD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bottom w:val="single" w:sz="4" w:space="0" w:color="5DEFF6" w:themeColor="accent3" w:themeTint="99"/>
        </w:tcBorders>
      </w:tcPr>
    </w:tblStylePr>
    <w:tblStylePr w:type="nwCell">
      <w:tblPr/>
      <w:tcPr>
        <w:tcBorders>
          <w:bottom w:val="single" w:sz="4" w:space="0" w:color="5DEFF6" w:themeColor="accent3" w:themeTint="99"/>
        </w:tcBorders>
      </w:tcPr>
    </w:tblStylePr>
    <w:tblStylePr w:type="seCell">
      <w:tblPr/>
      <w:tcPr>
        <w:tcBorders>
          <w:top w:val="single" w:sz="4" w:space="0" w:color="5DEFF6" w:themeColor="accent3" w:themeTint="99"/>
        </w:tcBorders>
      </w:tcPr>
    </w:tblStylePr>
    <w:tblStylePr w:type="swCell">
      <w:tblPr/>
      <w:tcPr>
        <w:tcBorders>
          <w:top w:val="single" w:sz="4" w:space="0" w:color="5DEFF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bottom w:val="single" w:sz="4" w:space="0" w:color="5FF2CA" w:themeColor="accent4" w:themeTint="99"/>
        </w:tcBorders>
      </w:tcPr>
    </w:tblStylePr>
    <w:tblStylePr w:type="nwCell">
      <w:tblPr/>
      <w:tcPr>
        <w:tcBorders>
          <w:bottom w:val="single" w:sz="4" w:space="0" w:color="5FF2CA" w:themeColor="accent4" w:themeTint="99"/>
        </w:tcBorders>
      </w:tcPr>
    </w:tblStylePr>
    <w:tblStylePr w:type="seCell">
      <w:tblPr/>
      <w:tcPr>
        <w:tcBorders>
          <w:top w:val="single" w:sz="4" w:space="0" w:color="5FF2CA" w:themeColor="accent4" w:themeTint="99"/>
        </w:tcBorders>
      </w:tcPr>
    </w:tblStylePr>
    <w:tblStylePr w:type="swCell">
      <w:tblPr/>
      <w:tcPr>
        <w:tcBorders>
          <w:top w:val="single" w:sz="4" w:space="0" w:color="5FF2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153E1C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E1C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F1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F1"/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F1"/>
    <w:rPr>
      <w:rFonts w:asciiTheme="majorHAnsi" w:eastAsiaTheme="majorEastAsia" w:hAnsiTheme="majorHAnsi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F1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F1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F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F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B3FF1"/>
  </w:style>
  <w:style w:type="paragraph" w:styleId="HTMLAddress">
    <w:name w:val="HTML Address"/>
    <w:basedOn w:val="Normal"/>
    <w:link w:val="HTMLAddressChar"/>
    <w:uiPriority w:val="99"/>
    <w:semiHidden/>
    <w:unhideWhenUsed/>
    <w:rsid w:val="00FB3FF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3FF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B3FF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B3FF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FF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FF1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B3FF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B3FF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B3FF1"/>
    <w:rPr>
      <w:color w:val="F4910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B3FF1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B3FF1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B3FF1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B3FF1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B3FF1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B3FF1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B3FF1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B3FF1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B3FF1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B3FF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B3FF1"/>
    <w:rPr>
      <w:i/>
      <w:iCs/>
      <w:color w:val="0F6FC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B3FF1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/>
      <w:ind w:left="864" w:right="864"/>
      <w:jc w:val="center"/>
    </w:pPr>
    <w:rPr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3FF1"/>
    <w:rPr>
      <w:i/>
      <w:iCs/>
      <w:color w:val="0F6F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B3FF1"/>
    <w:rPr>
      <w:b/>
      <w:bCs/>
      <w:smallCaps/>
      <w:color w:val="0F6FC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  <w:shd w:val="clear" w:color="auto" w:fill="B6EAFF" w:themeFill="accent2" w:themeFillTint="3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  <w:shd w:val="clear" w:color="auto" w:fill="BCF8FB" w:themeFill="accent3" w:themeFillTint="3F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  <w:shd w:val="clear" w:color="auto" w:fill="BDFAE9" w:themeFill="accent4" w:themeFillTint="3F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1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  <w:shd w:val="clear" w:color="auto" w:fill="DEF2D8" w:themeFill="accent5" w:themeFillTint="3F"/>
      </w:tcPr>
    </w:tblStylePr>
    <w:tblStylePr w:type="band2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  <w:shd w:val="clear" w:color="auto" w:fill="E8F0D1" w:themeFill="accent6" w:themeFillTint="3F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B3FF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B3FF1"/>
  </w:style>
  <w:style w:type="paragraph" w:styleId="List">
    <w:name w:val="List"/>
    <w:basedOn w:val="Normal"/>
    <w:uiPriority w:val="99"/>
    <w:semiHidden/>
    <w:unhideWhenUsed/>
    <w:rsid w:val="00FB3FF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B3FF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B3FF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B3FF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B3FF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FB3FF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B3FF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B3FF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B3FF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B3FF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B3FF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B3FF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B3FF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B3FF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B3FF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FB3FF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B3FF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B3FF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B3FF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B3FF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B3FF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2">
    <w:name w:val="List Table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59A9F2" w:themeColor="accent1" w:themeTint="99"/>
        <w:bottom w:val="single" w:sz="4" w:space="0" w:color="59A9F2" w:themeColor="accent1" w:themeTint="99"/>
        <w:insideH w:val="single" w:sz="4" w:space="0" w:color="59A9F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4FCDFF" w:themeColor="accent2" w:themeTint="99"/>
        <w:bottom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5DEFF6" w:themeColor="accent3" w:themeTint="99"/>
        <w:bottom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5FF2CA" w:themeColor="accent4" w:themeTint="99"/>
        <w:bottom w:val="single" w:sz="4" w:space="0" w:color="5FF2CA" w:themeColor="accent4" w:themeTint="99"/>
        <w:insideH w:val="single" w:sz="4" w:space="0" w:color="5FF2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B0DFA0" w:themeColor="accent5" w:themeTint="99"/>
        <w:bottom w:val="single" w:sz="4" w:space="0" w:color="B0DFA0" w:themeColor="accent5" w:themeTint="99"/>
        <w:insideH w:val="single" w:sz="4" w:space="0" w:color="B0DFA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C8DA91" w:themeColor="accent6" w:themeTint="99"/>
        <w:bottom w:val="single" w:sz="4" w:space="0" w:color="C8DA91" w:themeColor="accent6" w:themeTint="99"/>
        <w:insideH w:val="single" w:sz="4" w:space="0" w:color="C8DA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3">
    <w:name w:val="List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6FC6" w:themeColor="accent1"/>
          <w:right w:val="single" w:sz="4" w:space="0" w:color="0F6FC6" w:themeColor="accent1"/>
        </w:tcBorders>
      </w:tcPr>
    </w:tblStylePr>
    <w:tblStylePr w:type="band1Horz">
      <w:tblPr/>
      <w:tcPr>
        <w:tcBorders>
          <w:top w:val="single" w:sz="4" w:space="0" w:color="0F6FC6" w:themeColor="accent1"/>
          <w:bottom w:val="single" w:sz="4" w:space="0" w:color="0F6F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 w:themeColor="accent1"/>
          <w:left w:val="nil"/>
        </w:tcBorders>
      </w:tcPr>
    </w:tblStylePr>
    <w:tblStylePr w:type="swCell">
      <w:tblPr/>
      <w:tcPr>
        <w:tcBorders>
          <w:top w:val="double" w:sz="4" w:space="0" w:color="0F6FC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BD0D9" w:themeColor="accent3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BD0D9" w:themeColor="accent3"/>
          <w:right w:val="single" w:sz="4" w:space="0" w:color="0BD0D9" w:themeColor="accent3"/>
        </w:tcBorders>
      </w:tcPr>
    </w:tblStylePr>
    <w:tblStylePr w:type="band1Horz">
      <w:tblPr/>
      <w:tcPr>
        <w:tcBorders>
          <w:top w:val="single" w:sz="4" w:space="0" w:color="0BD0D9" w:themeColor="accent3"/>
          <w:bottom w:val="single" w:sz="4" w:space="0" w:color="0BD0D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BD0D9" w:themeColor="accent3"/>
          <w:left w:val="nil"/>
        </w:tcBorders>
      </w:tcPr>
    </w:tblStylePr>
    <w:tblStylePr w:type="swCell">
      <w:tblPr/>
      <w:tcPr>
        <w:tcBorders>
          <w:top w:val="double" w:sz="4" w:space="0" w:color="0BD0D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10CF9B" w:themeColor="accent4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0CF9B" w:themeColor="accent4"/>
          <w:right w:val="single" w:sz="4" w:space="0" w:color="10CF9B" w:themeColor="accent4"/>
        </w:tcBorders>
      </w:tcPr>
    </w:tblStylePr>
    <w:tblStylePr w:type="band1Horz">
      <w:tblPr/>
      <w:tcPr>
        <w:tcBorders>
          <w:top w:val="single" w:sz="4" w:space="0" w:color="10CF9B" w:themeColor="accent4"/>
          <w:bottom w:val="single" w:sz="4" w:space="0" w:color="10CF9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 w:themeColor="accent4"/>
          <w:left w:val="nil"/>
        </w:tcBorders>
      </w:tcPr>
    </w:tblStylePr>
    <w:tblStylePr w:type="swCell">
      <w:tblPr/>
      <w:tcPr>
        <w:tcBorders>
          <w:top w:val="double" w:sz="4" w:space="0" w:color="10CF9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7CCA62" w:themeColor="accent5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CCA62" w:themeColor="accent5"/>
          <w:right w:val="single" w:sz="4" w:space="0" w:color="7CCA62" w:themeColor="accent5"/>
        </w:tcBorders>
      </w:tcPr>
    </w:tblStylePr>
    <w:tblStylePr w:type="band1Horz">
      <w:tblPr/>
      <w:tcPr>
        <w:tcBorders>
          <w:top w:val="single" w:sz="4" w:space="0" w:color="7CCA62" w:themeColor="accent5"/>
          <w:bottom w:val="single" w:sz="4" w:space="0" w:color="7CCA6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CCA62" w:themeColor="accent5"/>
          <w:left w:val="nil"/>
        </w:tcBorders>
      </w:tcPr>
    </w:tblStylePr>
    <w:tblStylePr w:type="swCell">
      <w:tblPr/>
      <w:tcPr>
        <w:tcBorders>
          <w:top w:val="double" w:sz="4" w:space="0" w:color="7CCA6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A5C249" w:themeColor="accent6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C249" w:themeColor="accent6"/>
          <w:right w:val="single" w:sz="4" w:space="0" w:color="A5C249" w:themeColor="accent6"/>
        </w:tcBorders>
      </w:tcPr>
    </w:tblStylePr>
    <w:tblStylePr w:type="band1Horz">
      <w:tblPr/>
      <w:tcPr>
        <w:tcBorders>
          <w:top w:val="single" w:sz="4" w:space="0" w:color="A5C249" w:themeColor="accent6"/>
          <w:bottom w:val="single" w:sz="4" w:space="0" w:color="A5C24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C249" w:themeColor="accent6"/>
          <w:left w:val="nil"/>
        </w:tcBorders>
      </w:tcPr>
    </w:tblStylePr>
    <w:tblStylePr w:type="swCell">
      <w:tblPr/>
      <w:tcPr>
        <w:tcBorders>
          <w:top w:val="double" w:sz="4" w:space="0" w:color="A5C24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CF9B" w:themeColor="accent4"/>
          <w:left w:val="single" w:sz="4" w:space="0" w:color="10CF9B" w:themeColor="accent4"/>
          <w:bottom w:val="single" w:sz="4" w:space="0" w:color="10CF9B" w:themeColor="accent4"/>
          <w:right w:val="single" w:sz="4" w:space="0" w:color="10CF9B" w:themeColor="accent4"/>
          <w:insideH w:val="nil"/>
        </w:tcBorders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</w:tcBorders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tblBorders>
    </w:tblPr>
    <w:tcPr>
      <w:shd w:val="clear" w:color="auto" w:fill="0F6FC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09DD9" w:themeColor="accent2"/>
        <w:left w:val="single" w:sz="24" w:space="0" w:color="009DD9" w:themeColor="accent2"/>
        <w:bottom w:val="single" w:sz="24" w:space="0" w:color="009DD9" w:themeColor="accent2"/>
        <w:right w:val="single" w:sz="24" w:space="0" w:color="009DD9" w:themeColor="accent2"/>
      </w:tblBorders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BD0D9" w:themeColor="accent3"/>
        <w:left w:val="single" w:sz="24" w:space="0" w:color="0BD0D9" w:themeColor="accent3"/>
        <w:bottom w:val="single" w:sz="24" w:space="0" w:color="0BD0D9" w:themeColor="accent3"/>
        <w:right w:val="single" w:sz="24" w:space="0" w:color="0BD0D9" w:themeColor="accent3"/>
      </w:tblBorders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10CF9B" w:themeColor="accent4"/>
        <w:left w:val="single" w:sz="24" w:space="0" w:color="10CF9B" w:themeColor="accent4"/>
        <w:bottom w:val="single" w:sz="24" w:space="0" w:color="10CF9B" w:themeColor="accent4"/>
        <w:right w:val="single" w:sz="24" w:space="0" w:color="10CF9B" w:themeColor="accent4"/>
      </w:tblBorders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7CCA62" w:themeColor="accent5"/>
        <w:left w:val="single" w:sz="24" w:space="0" w:color="7CCA62" w:themeColor="accent5"/>
        <w:bottom w:val="single" w:sz="24" w:space="0" w:color="7CCA62" w:themeColor="accent5"/>
        <w:right w:val="single" w:sz="24" w:space="0" w:color="7CCA62" w:themeColor="accent5"/>
      </w:tblBorders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A5C249" w:themeColor="accent6"/>
        <w:left w:val="single" w:sz="24" w:space="0" w:color="A5C249" w:themeColor="accent6"/>
        <w:bottom w:val="single" w:sz="24" w:space="0" w:color="A5C249" w:themeColor="accent6"/>
        <w:right w:val="single" w:sz="24" w:space="0" w:color="A5C249" w:themeColor="accent6"/>
      </w:tblBorders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4" w:space="0" w:color="0F6FC6" w:themeColor="accent1"/>
        <w:bottom w:val="single" w:sz="4" w:space="0" w:color="0F6FC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F6FC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4" w:space="0" w:color="009DD9" w:themeColor="accent2"/>
        <w:bottom w:val="single" w:sz="4" w:space="0" w:color="009DD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DD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4" w:space="0" w:color="0BD0D9" w:themeColor="accent3"/>
        <w:bottom w:val="single" w:sz="4" w:space="0" w:color="0BD0D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BD0D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4" w:space="0" w:color="10CF9B" w:themeColor="accent4"/>
        <w:bottom w:val="single" w:sz="4" w:space="0" w:color="10CF9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0CF9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4" w:space="0" w:color="7CCA62" w:themeColor="accent5"/>
        <w:bottom w:val="single" w:sz="4" w:space="0" w:color="7CCA6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CCA6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4" w:space="0" w:color="A5C249" w:themeColor="accent6"/>
        <w:bottom w:val="single" w:sz="4" w:space="0" w:color="A5C24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C24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B3FF1"/>
    <w:rPr>
      <w:color w:val="0B5294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6FC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6FC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6FC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6FC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B3FF1"/>
    <w:rPr>
      <w:color w:val="0075A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DD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DD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DD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DD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B3FF1"/>
    <w:rPr>
      <w:color w:val="089BA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BD0D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BD0D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BD0D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BD0D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B3FF1"/>
    <w:rPr>
      <w:color w:val="0C9A7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0CF9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0CF9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0CF9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0CF9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B3FF1"/>
    <w:rPr>
      <w:color w:val="54A7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CCA6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CCA6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CCA6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CCA6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B3FF1"/>
    <w:rPr>
      <w:color w:val="7D953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C24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C24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C24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C24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B3F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3FF1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0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 w:themeFill="accent1" w:themeFillTint="33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tcBorders>
          <w:insideH w:val="single" w:sz="6" w:space="0" w:color="0F6FC6" w:themeColor="accent1"/>
          <w:insideV w:val="single" w:sz="6" w:space="0" w:color="0F6FC6" w:themeColor="accent1"/>
        </w:tcBorders>
        <w:shd w:val="clear" w:color="auto" w:fill="75B7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 w:themeFill="accent2" w:themeFillTint="33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tcBorders>
          <w:insideH w:val="single" w:sz="6" w:space="0" w:color="009DD9" w:themeColor="accent2"/>
          <w:insideV w:val="single" w:sz="6" w:space="0" w:color="009DD9" w:themeColor="accent2"/>
        </w:tcBorders>
        <w:shd w:val="clear" w:color="auto" w:fill="6DD6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4FC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 w:themeFill="accent3" w:themeFillTint="33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tcBorders>
          <w:insideH w:val="single" w:sz="6" w:space="0" w:color="0BD0D9" w:themeColor="accent3"/>
          <w:insideV w:val="single" w:sz="6" w:space="0" w:color="0BD0D9" w:themeColor="accent3"/>
        </w:tcBorders>
        <w:shd w:val="clear" w:color="auto" w:fill="79F2F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D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 w:themeFill="accent4" w:themeFillTint="33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tcBorders>
          <w:insideH w:val="single" w:sz="6" w:space="0" w:color="10CF9B" w:themeColor="accent4"/>
          <w:insideV w:val="single" w:sz="6" w:space="0" w:color="10CF9B" w:themeColor="accent4"/>
        </w:tcBorders>
        <w:shd w:val="clear" w:color="auto" w:fill="7AF4D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9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 w:themeFill="accent5" w:themeFillTint="33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tcBorders>
          <w:insideH w:val="single" w:sz="6" w:space="0" w:color="7CCA62" w:themeColor="accent5"/>
          <w:insideV w:val="single" w:sz="6" w:space="0" w:color="7CCA62" w:themeColor="accent5"/>
        </w:tcBorders>
        <w:shd w:val="clear" w:color="auto" w:fill="BDE4B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 w:themeFill="accent6" w:themeFillTint="33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tcBorders>
          <w:insideH w:val="single" w:sz="6" w:space="0" w:color="A5C249" w:themeColor="accent6"/>
          <w:insideV w:val="single" w:sz="6" w:space="0" w:color="A5C249" w:themeColor="accent6"/>
        </w:tcBorders>
        <w:shd w:val="clear" w:color="auto" w:fill="D1E0A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B7F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6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F2F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F4D3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E4B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0A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shd w:val="clear" w:color="auto" w:fill="BADBF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shd w:val="clear" w:color="auto" w:fill="B6EA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shd w:val="clear" w:color="auto" w:fill="BCF8F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shd w:val="clear" w:color="auto" w:fill="BDFA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shd w:val="clear" w:color="auto" w:fill="DEF2D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shd w:val="clear" w:color="auto" w:fill="E8F0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B3F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B3FF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FB3FF1"/>
  </w:style>
  <w:style w:type="paragraph" w:styleId="NormalWeb">
    <w:name w:val="Normal (Web)"/>
    <w:basedOn w:val="Normal"/>
    <w:uiPriority w:val="99"/>
    <w:semiHidden/>
    <w:unhideWhenUsed/>
    <w:rsid w:val="00FB3FF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B3FF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B3FF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B3FF1"/>
  </w:style>
  <w:style w:type="character" w:styleId="PageNumber">
    <w:name w:val="page number"/>
    <w:basedOn w:val="DefaultParagraphFont"/>
    <w:uiPriority w:val="99"/>
    <w:semiHidden/>
    <w:unhideWhenUsed/>
    <w:rsid w:val="00FB3FF1"/>
  </w:style>
  <w:style w:type="table" w:styleId="PlainTable1">
    <w:name w:val="Plain Table 1"/>
    <w:basedOn w:val="TableNormal"/>
    <w:uiPriority w:val="41"/>
    <w:rsid w:val="00FB3FF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B3F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B3FF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B3FF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B3F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B3FF1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3FF1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B3FF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3FF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B3FF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B3FF1"/>
  </w:style>
  <w:style w:type="paragraph" w:styleId="Signature">
    <w:name w:val="Signature"/>
    <w:basedOn w:val="Normal"/>
    <w:link w:val="SignatureChar"/>
    <w:uiPriority w:val="99"/>
    <w:semiHidden/>
    <w:unhideWhenUsed/>
    <w:rsid w:val="00FB3FF1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B3FF1"/>
  </w:style>
  <w:style w:type="character" w:styleId="SmartHyperlink">
    <w:name w:val="Smart Hyperlink"/>
    <w:basedOn w:val="DefaultParagraphFont"/>
    <w:uiPriority w:val="99"/>
    <w:semiHidden/>
    <w:unhideWhenUsed/>
    <w:rsid w:val="00FB3FF1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FB3FF1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FB3FF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B3FF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B3FF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B3FF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B3FF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B3FF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B3FF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B3FF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B3FF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B3FF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B3FF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B3FF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B3FF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B3FF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B3FF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B3FF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B3FF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B3FF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B3FF1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B3FF1"/>
  </w:style>
  <w:style w:type="table" w:styleId="TableProfessional">
    <w:name w:val="Table Professional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B3FF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B3FF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B3FF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B3FF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B3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B3FF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B3FF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B3FF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B3FF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B3FF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B3F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B3FF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B3FF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B3FF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B3FF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B3FF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B3FF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B3FF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3FF1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FB3FF1"/>
    <w:rPr>
      <w:color w:val="808080"/>
      <w:shd w:val="clear" w:color="auto" w:fill="E6E6E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header" Target="/word/header11.xml" Id="rId13" /><Relationship Type="http://schemas.openxmlformats.org/officeDocument/2006/relationships/customXml" Target="/customXml/item2.xml" Id="rId18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image" Target="/word/media/image62.png" Id="rId12" /><Relationship Type="http://schemas.openxmlformats.org/officeDocument/2006/relationships/customXml" Target="/customXml/item12.xml" Id="rId17" /><Relationship Type="http://schemas.openxmlformats.org/officeDocument/2006/relationships/styles" Target="/word/styles.xml" Id="rId2" /><Relationship Type="http://schemas.openxmlformats.org/officeDocument/2006/relationships/theme" Target="/word/theme/theme11.xml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53.png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5" /><Relationship Type="http://schemas.openxmlformats.org/officeDocument/2006/relationships/image" Target="/word/media/image42.svg" Id="rId10" /><Relationship Type="http://schemas.openxmlformats.org/officeDocument/2006/relationships/customXml" Target="/customXml/item33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34.png" Id="rId9" /><Relationship Type="http://schemas.openxmlformats.org/officeDocument/2006/relationships/fontTable" Target="/word/fontTable2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602349D9FEB4D4AB99DA27AB1552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3D2E8-78F7-468A-BF92-E77F62E81378}"/>
      </w:docPartPr>
      <w:docPartBody>
        <w:p w:rsidR="00000000" w:rsidRDefault="008F0479" w:rsidP="008F0479">
          <w:pPr>
            <w:pStyle w:val="A602349D9FEB4D4AB99DA27AB1552DD3"/>
          </w:pPr>
          <w:r>
            <w:t>Name</w:t>
          </w:r>
        </w:p>
      </w:docPartBody>
    </w:docPart>
    <w:docPart>
      <w:docPartPr>
        <w:name w:val="9D2D860CA4B24C5AB7E2245DF508B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877C4-4EE0-4654-B577-20F7D10E5EFF}"/>
      </w:docPartPr>
      <w:docPartBody>
        <w:p w:rsidR="00000000" w:rsidRDefault="008F0479" w:rsidP="008F0479">
          <w:pPr>
            <w:pStyle w:val="9D2D860CA4B24C5AB7E2245DF508BF37"/>
          </w:pPr>
          <w:r>
            <w:t>Event</w:t>
          </w:r>
        </w:p>
      </w:docPartBody>
    </w:docPart>
    <w:docPart>
      <w:docPartPr>
        <w:name w:val="9E2EDD6794B949C4A443C2E36F4E1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DA574-D0F5-4665-A8D7-EF0B8DA9B6B8}"/>
      </w:docPartPr>
      <w:docPartBody>
        <w:p w:rsidR="00000000" w:rsidRDefault="008F0479" w:rsidP="008F0479">
          <w:pPr>
            <w:pStyle w:val="9E2EDD6794B949C4A443C2E36F4E1B8C"/>
          </w:pPr>
          <w:r>
            <w:t>Name</w:t>
          </w:r>
        </w:p>
      </w:docPartBody>
    </w:docPart>
    <w:docPart>
      <w:docPartPr>
        <w:name w:val="7DFB4FBED1FF4883B4D0E884C3BDB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2CCD7-6BFC-41F3-8F72-219C5043622C}"/>
      </w:docPartPr>
      <w:docPartBody>
        <w:p w:rsidR="00000000" w:rsidRDefault="008F0479" w:rsidP="008F0479">
          <w:pPr>
            <w:pStyle w:val="7DFB4FBED1FF4883B4D0E884C3BDB41F"/>
          </w:pPr>
          <w:r>
            <w:t>Event</w:t>
          </w:r>
        </w:p>
      </w:docPartBody>
    </w:docPart>
    <w:docPart>
      <w:docPartPr>
        <w:name w:val="1BC84DF6FB394E62BAB177B2E99F0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B51E8-14B6-4A92-B830-7A0241FEF678}"/>
      </w:docPartPr>
      <w:docPartBody>
        <w:p w:rsidR="00000000" w:rsidRDefault="008F0479" w:rsidP="008F0479">
          <w:pPr>
            <w:pStyle w:val="1BC84DF6FB394E62BAB177B2E99F07A3"/>
          </w:pPr>
          <w:r>
            <w:t>Name</w:t>
          </w:r>
        </w:p>
      </w:docPartBody>
    </w:docPart>
    <w:docPart>
      <w:docPartPr>
        <w:name w:val="ABD67CB0F3A34BF4A26A3F817F222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939A8-5779-43E1-A406-61F1EAD88988}"/>
      </w:docPartPr>
      <w:docPartBody>
        <w:p w:rsidR="00000000" w:rsidRDefault="008F0479" w:rsidP="008F0479">
          <w:pPr>
            <w:pStyle w:val="ABD67CB0F3A34BF4A26A3F817F222FA1"/>
          </w:pPr>
          <w:r>
            <w:t>Event</w:t>
          </w:r>
        </w:p>
      </w:docPartBody>
    </w:docPart>
    <w:docPart>
      <w:docPartPr>
        <w:name w:val="39BAB631311348D18780EAA198F3B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0B180-4532-4BBE-866D-1F1C24A1C489}"/>
      </w:docPartPr>
      <w:docPartBody>
        <w:p w:rsidR="00000000" w:rsidRDefault="008F0479" w:rsidP="008F0479">
          <w:pPr>
            <w:pStyle w:val="39BAB631311348D18780EAA198F3B9D1"/>
          </w:pPr>
          <w:r>
            <w:t>Name</w:t>
          </w:r>
        </w:p>
      </w:docPartBody>
    </w:docPart>
    <w:docPart>
      <w:docPartPr>
        <w:name w:val="0A9F11EF9806439183BC5388AFA1C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A666E-BF47-449C-9939-01543BD95C76}"/>
      </w:docPartPr>
      <w:docPartBody>
        <w:p w:rsidR="00000000" w:rsidRDefault="008F0479" w:rsidP="008F0479">
          <w:pPr>
            <w:pStyle w:val="0A9F11EF9806439183BC5388AFA1C9B5"/>
          </w:pPr>
          <w:r>
            <w:t>Event</w:t>
          </w:r>
        </w:p>
      </w:docPartBody>
    </w:docPart>
    <w:docPart>
      <w:docPartPr>
        <w:name w:val="AB08AB2456DA4C8E95CE4F762CCA9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768B5-970F-4F4C-99AD-35C0D2E8DF7F}"/>
      </w:docPartPr>
      <w:docPartBody>
        <w:p w:rsidR="00000000" w:rsidRDefault="008F0479" w:rsidP="008F0479">
          <w:pPr>
            <w:pStyle w:val="AB08AB2456DA4C8E95CE4F762CCA9BFE"/>
          </w:pPr>
          <w:r>
            <w:t>Name</w:t>
          </w:r>
        </w:p>
      </w:docPartBody>
    </w:docPart>
    <w:docPart>
      <w:docPartPr>
        <w:name w:val="E8A17DD52A734B2CA62B31E470777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852EA-DA04-4BA9-948C-D7C1DC2FA2D6}"/>
      </w:docPartPr>
      <w:docPartBody>
        <w:p w:rsidR="00000000" w:rsidRDefault="008F0479" w:rsidP="008F0479">
          <w:pPr>
            <w:pStyle w:val="E8A17DD52A734B2CA62B31E47077717C"/>
          </w:pPr>
          <w:r>
            <w:t>Event</w:t>
          </w:r>
        </w:p>
      </w:docPartBody>
    </w:docPart>
    <w:docPart>
      <w:docPartPr>
        <w:name w:val="36C7F59ED4E8448BBB67219AE6B59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47831-E871-4131-B0AB-30B219B54048}"/>
      </w:docPartPr>
      <w:docPartBody>
        <w:p w:rsidR="00000000" w:rsidRDefault="008F0479" w:rsidP="008F0479">
          <w:pPr>
            <w:pStyle w:val="36C7F59ED4E8448BBB67219AE6B5921D"/>
          </w:pPr>
          <w:r>
            <w:t>Name</w:t>
          </w:r>
        </w:p>
      </w:docPartBody>
    </w:docPart>
    <w:docPart>
      <w:docPartPr>
        <w:name w:val="57A5223B6DDE4D1CAE471281C7249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20B63-BA7A-4D7F-88C4-B9E33B26D767}"/>
      </w:docPartPr>
      <w:docPartBody>
        <w:p w:rsidR="00000000" w:rsidRDefault="008F0479" w:rsidP="008F0479">
          <w:pPr>
            <w:pStyle w:val="57A5223B6DDE4D1CAE471281C7249D4C"/>
          </w:pPr>
          <w:r>
            <w:t>Event</w:t>
          </w:r>
        </w:p>
      </w:docPartBody>
    </w:docPart>
    <w:docPart>
      <w:docPartPr>
        <w:name w:val="6539D82586F94230BA840BF816173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C450A-8858-4AF1-A795-487B7A463455}"/>
      </w:docPartPr>
      <w:docPartBody>
        <w:p w:rsidR="00000000" w:rsidRDefault="008F0479" w:rsidP="008F0479">
          <w:pPr>
            <w:pStyle w:val="6539D82586F94230BA840BF816173E5D"/>
          </w:pPr>
          <w:r>
            <w:t>Name</w:t>
          </w:r>
        </w:p>
      </w:docPartBody>
    </w:docPart>
    <w:docPart>
      <w:docPartPr>
        <w:name w:val="6C048004FA7745E9A888F1CD3F54E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EA507-F50B-4D5E-8864-767240F0C213}"/>
      </w:docPartPr>
      <w:docPartBody>
        <w:p w:rsidR="00000000" w:rsidRDefault="008F0479" w:rsidP="008F0479">
          <w:pPr>
            <w:pStyle w:val="6C048004FA7745E9A888F1CD3F54E2A8"/>
          </w:pPr>
          <w:r>
            <w:t>Event</w:t>
          </w:r>
        </w:p>
      </w:docPartBody>
    </w:docPart>
    <w:docPart>
      <w:docPartPr>
        <w:name w:val="C24C0D52866946E492B07393AD1F6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18BC0-8304-40FE-B2DA-CAD902A26077}"/>
      </w:docPartPr>
      <w:docPartBody>
        <w:p w:rsidR="00000000" w:rsidRDefault="008F0479" w:rsidP="008F0479">
          <w:pPr>
            <w:pStyle w:val="C24C0D52866946E492B07393AD1F6586"/>
          </w:pPr>
          <w:r>
            <w:t>Name</w:t>
          </w:r>
        </w:p>
      </w:docPartBody>
    </w:docPart>
    <w:docPart>
      <w:docPartPr>
        <w:name w:val="36D4A4A14F6D4066B8D1D809F5ED0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1CF00-2448-4917-A5F6-D24E77ED3A1F}"/>
      </w:docPartPr>
      <w:docPartBody>
        <w:p w:rsidR="00000000" w:rsidRDefault="008F0479" w:rsidP="008F0479">
          <w:pPr>
            <w:pStyle w:val="36D4A4A14F6D4066B8D1D809F5ED06F4"/>
          </w:pPr>
          <w:r>
            <w:t>Event</w:t>
          </w:r>
        </w:p>
      </w:docPartBody>
    </w:docPart>
    <w:docPart>
      <w:docPartPr>
        <w:name w:val="A09DD7524A37444EAD1EDA43DDD5F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EC88E-8C83-4DF0-ADA3-FEA1D107CF1E}"/>
      </w:docPartPr>
      <w:docPartBody>
        <w:p w:rsidR="00000000" w:rsidRDefault="008F0479" w:rsidP="008F0479">
          <w:pPr>
            <w:pStyle w:val="A09DD7524A37444EAD1EDA43DDD5FC3C"/>
          </w:pPr>
          <w:r>
            <w:t>Name</w:t>
          </w:r>
        </w:p>
      </w:docPartBody>
    </w:docPart>
    <w:docPart>
      <w:docPartPr>
        <w:name w:val="872E3213C08847EC955F07E4A86D1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70A1F-B14D-4E5D-9310-11D8EA9CAFD7}"/>
      </w:docPartPr>
      <w:docPartBody>
        <w:p w:rsidR="00000000" w:rsidRDefault="008F0479" w:rsidP="008F0479">
          <w:pPr>
            <w:pStyle w:val="872E3213C08847EC955F07E4A86D190A"/>
          </w:pPr>
          <w:r>
            <w:t>Event</w:t>
          </w:r>
        </w:p>
      </w:docPartBody>
    </w:docPart>
    <w:docPart>
      <w:docPartPr>
        <w:name w:val="A252F6D81D6343FEB54F5EB4504E3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3CB0A-9BCD-4164-AFA9-2F971AD8D1DD}"/>
      </w:docPartPr>
      <w:docPartBody>
        <w:p w:rsidR="00000000" w:rsidRDefault="008F0479" w:rsidP="008F0479">
          <w:pPr>
            <w:pStyle w:val="A252F6D81D6343FEB54F5EB4504E3ADC"/>
          </w:pPr>
          <w:r>
            <w:t>Name</w:t>
          </w:r>
        </w:p>
      </w:docPartBody>
    </w:docPart>
    <w:docPart>
      <w:docPartPr>
        <w:name w:val="9CAA3AB0E2F4493286A1C725E09A2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9521C-05D1-4B35-8A92-636968C2E9DD}"/>
      </w:docPartPr>
      <w:docPartBody>
        <w:p w:rsidR="00000000" w:rsidRDefault="008F0479">
          <w:r>
            <w:t>Event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79"/>
    <w:rsid w:val="008F0479"/>
    <w:rsid w:val="00B8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47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8F047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0479"/>
    <w:rPr>
      <w:color w:val="808080"/>
    </w:rPr>
  </w:style>
  <w:style w:type="paragraph" w:customStyle="1" w:styleId="A602349D9FEB4D4AB99DA27AB1552DD3">
    <w:name w:val="A602349D9FEB4D4AB99DA27AB1552DD3"/>
    <w:rsid w:val="008F0479"/>
  </w:style>
  <w:style w:type="paragraph" w:customStyle="1" w:styleId="9D2D860CA4B24C5AB7E2245DF508BF37">
    <w:name w:val="9D2D860CA4B24C5AB7E2245DF508BF37"/>
    <w:rsid w:val="008F0479"/>
  </w:style>
  <w:style w:type="paragraph" w:customStyle="1" w:styleId="9E2EDD6794B949C4A443C2E36F4E1B8C">
    <w:name w:val="9E2EDD6794B949C4A443C2E36F4E1B8C"/>
    <w:rsid w:val="008F0479"/>
  </w:style>
  <w:style w:type="paragraph" w:customStyle="1" w:styleId="7DFB4FBED1FF4883B4D0E884C3BDB41F">
    <w:name w:val="7DFB4FBED1FF4883B4D0E884C3BDB41F"/>
    <w:rsid w:val="008F0479"/>
  </w:style>
  <w:style w:type="paragraph" w:customStyle="1" w:styleId="1BC84DF6FB394E62BAB177B2E99F07A3">
    <w:name w:val="1BC84DF6FB394E62BAB177B2E99F07A3"/>
    <w:rsid w:val="008F0479"/>
  </w:style>
  <w:style w:type="paragraph" w:customStyle="1" w:styleId="ABD67CB0F3A34BF4A26A3F817F222FA1">
    <w:name w:val="ABD67CB0F3A34BF4A26A3F817F222FA1"/>
    <w:rsid w:val="008F0479"/>
  </w:style>
  <w:style w:type="paragraph" w:customStyle="1" w:styleId="39BAB631311348D18780EAA198F3B9D1">
    <w:name w:val="39BAB631311348D18780EAA198F3B9D1"/>
    <w:rsid w:val="008F0479"/>
  </w:style>
  <w:style w:type="paragraph" w:customStyle="1" w:styleId="0A9F11EF9806439183BC5388AFA1C9B5">
    <w:name w:val="0A9F11EF9806439183BC5388AFA1C9B5"/>
    <w:rsid w:val="008F0479"/>
  </w:style>
  <w:style w:type="paragraph" w:customStyle="1" w:styleId="AB08AB2456DA4C8E95CE4F762CCA9BFE">
    <w:name w:val="AB08AB2456DA4C8E95CE4F762CCA9BFE"/>
    <w:rsid w:val="008F0479"/>
  </w:style>
  <w:style w:type="paragraph" w:customStyle="1" w:styleId="E8A17DD52A734B2CA62B31E47077717C">
    <w:name w:val="E8A17DD52A734B2CA62B31E47077717C"/>
    <w:rsid w:val="008F0479"/>
  </w:style>
  <w:style w:type="paragraph" w:customStyle="1" w:styleId="36C7F59ED4E8448BBB67219AE6B5921D">
    <w:name w:val="36C7F59ED4E8448BBB67219AE6B5921D"/>
    <w:rsid w:val="008F0479"/>
  </w:style>
  <w:style w:type="paragraph" w:customStyle="1" w:styleId="57A5223B6DDE4D1CAE471281C7249D4C">
    <w:name w:val="57A5223B6DDE4D1CAE471281C7249D4C"/>
    <w:rsid w:val="008F0479"/>
  </w:style>
  <w:style w:type="paragraph" w:customStyle="1" w:styleId="6539D82586F94230BA840BF816173E5D">
    <w:name w:val="6539D82586F94230BA840BF816173E5D"/>
    <w:rsid w:val="008F0479"/>
  </w:style>
  <w:style w:type="paragraph" w:customStyle="1" w:styleId="6C048004FA7745E9A888F1CD3F54E2A8">
    <w:name w:val="6C048004FA7745E9A888F1CD3F54E2A8"/>
    <w:rsid w:val="008F0479"/>
  </w:style>
  <w:style w:type="paragraph" w:customStyle="1" w:styleId="C24C0D52866946E492B07393AD1F6586">
    <w:name w:val="C24C0D52866946E492B07393AD1F6586"/>
    <w:rsid w:val="008F0479"/>
  </w:style>
  <w:style w:type="paragraph" w:customStyle="1" w:styleId="36D4A4A14F6D4066B8D1D809F5ED06F4">
    <w:name w:val="36D4A4A14F6D4066B8D1D809F5ED06F4"/>
    <w:rsid w:val="008F0479"/>
  </w:style>
  <w:style w:type="paragraph" w:customStyle="1" w:styleId="A09DD7524A37444EAD1EDA43DDD5FC3C">
    <w:name w:val="A09DD7524A37444EAD1EDA43DDD5FC3C"/>
    <w:rsid w:val="008F0479"/>
  </w:style>
  <w:style w:type="paragraph" w:customStyle="1" w:styleId="872E3213C08847EC955F07E4A86D190A">
    <w:name w:val="872E3213C08847EC955F07E4A86D190A"/>
    <w:rsid w:val="008F0479"/>
  </w:style>
  <w:style w:type="paragraph" w:customStyle="1" w:styleId="A252F6D81D6343FEB54F5EB4504E3ADC">
    <w:name w:val="A252F6D81D6343FEB54F5EB4504E3ADC"/>
    <w:rsid w:val="008F04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D387A6B7-8601-45CB-AEB5-6012D5A14C59}"/>
</file>

<file path=customXml/itemProps21.xml><?xml version="1.0" encoding="utf-8"?>
<ds:datastoreItem xmlns:ds="http://schemas.openxmlformats.org/officeDocument/2006/customXml" ds:itemID="{E96DCB44-07A4-4883-AB11-785495452549}"/>
</file>

<file path=customXml/itemProps33.xml><?xml version="1.0" encoding="utf-8"?>
<ds:datastoreItem xmlns:ds="http://schemas.openxmlformats.org/officeDocument/2006/customXml" ds:itemID="{0AAE9249-DEBC-4190-922F-11B1EA072552}"/>
</file>

<file path=docProps/app.xml><?xml version="1.0" encoding="utf-8"?>
<ap:Properties xmlns:vt="http://schemas.openxmlformats.org/officeDocument/2006/docPropsVTypes" xmlns:ap="http://schemas.openxmlformats.org/officeDocument/2006/extended-properties">
  <ap:Template>TM45355759</ap:Template>
  <ap:TotalTime>0</ap:TotalTime>
  <ap:Pages>1</ap:Pages>
  <ap:Words>23</ap:Words>
  <ap:Characters>135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2019-11-29T02:53:00Z</dcterms:created>
  <dcterms:modified xsi:type="dcterms:W3CDTF">2019-11-29T02:54:00Z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