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wdp" ContentType="image/vnd.ms-photo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customXml/item3.xml" ContentType="application/xml"/>
  <Override PartName="/customXml/itemProps31.xml" ContentType="application/vnd.openxmlformats-officedocument.customXmlProperti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item13.xml" ContentType="application/xml"/>
  <Override PartName="/customXml/itemProps13.xml" ContentType="application/vnd.openxmlformats-officedocument.customXmlProperties+xml"/>
  <Override PartName="/word/settings2.xml" ContentType="application/vnd.openxmlformats-officedocument.wordprocessingml.settings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a14="http://schemas.microsoft.com/office/drawing/2010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522A0" w:rsidRDefault="002522A0" w14:paraId="6CF63AC1" w14:textId="3D38F014">
      <w:r w:rsidRPr="00C86810">
        <w:rPr>
          <w:b/>
          <w:bCs/>
          <w:caps/>
          <w:noProof/>
          <w:color w:val="FEF2D7" w:themeColor="accent3" w:themeTint="33"/>
          <w:spacing w:val="20"/>
          <w:sz w:val="28"/>
          <w:szCs w:val="28"/>
          <w:lang w:val="en-AU" w:eastAsia="en-AU"/>
        </w:rPr>
        <mc:AlternateContent>
          <mc:Choice Requires="wpg">
            <w:drawing>
              <wp:anchor distT="0" distB="0" distL="114300" distR="114300" simplePos="0" relativeHeight="251661312" behindDoc="1" locked="1" layoutInCell="1" allowOverlap="1" wp14:editId="56768F57" wp14:anchorId="4C5F13BE">
                <wp:simplePos x="0" y="0"/>
                <wp:positionH relativeFrom="page">
                  <wp:posOffset>0</wp:posOffset>
                </wp:positionH>
                <wp:positionV relativeFrom="paragraph">
                  <wp:posOffset>-274320</wp:posOffset>
                </wp:positionV>
                <wp:extent cx="7772400" cy="10058400"/>
                <wp:effectExtent l="0" t="0" r="19050" b="19050"/>
                <wp:wrapNone/>
                <wp:docPr id="28688720" name="Group 28688720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g:grpSp>
                        <wpg:cNvPr id="957315636" name="Group 34" descr="Ticket background art"/>
                        <wpg:cNvGrpSpPr>
                          <a:grpSpLocks noChangeAspect="1"/>
                        </wpg:cNvGrpSpPr>
                        <wpg:grpSpPr>
                          <a:xfrm>
                            <a:off x="772160" y="538480"/>
                            <a:ext cx="6235700" cy="8970010"/>
                            <a:chOff x="0" y="0"/>
                            <a:chExt cx="6231365" cy="8969997"/>
                          </a:xfrm>
                        </wpg:grpSpPr>
                        <wps:wsp>
                          <wps:cNvPr id="984333422" name="Freeform 2"/>
                          <wps:cNvSpPr>
                            <a:spLocks noChangeAspect="1"/>
                          </wps:cNvSpPr>
                          <wps:spPr bwMode="auto">
                            <a:xfrm>
                              <a:off x="4278" y="0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15016657" name="Freeform 3"/>
                          <wps:cNvSpPr>
                            <a:spLocks noChangeAspect="1"/>
                          </wps:cNvSpPr>
                          <wps:spPr bwMode="auto">
                            <a:xfrm>
                              <a:off x="4275" y="1829828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39847310" name="Freeform 4"/>
                          <wps:cNvSpPr>
                            <a:spLocks noChangeAspect="1"/>
                          </wps:cNvSpPr>
                          <wps:spPr bwMode="auto">
                            <a:xfrm>
                              <a:off x="4277" y="3659656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07441513" name="Freeform 5"/>
                          <wps:cNvSpPr>
                            <a:spLocks noChangeAspect="1"/>
                          </wps:cNvSpPr>
                          <wps:spPr bwMode="auto">
                            <a:xfrm>
                              <a:off x="4276" y="5489484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8777768" name="Freeform 6"/>
                          <wps:cNvSpPr>
                            <a:spLocks noChangeAspect="1"/>
                          </wps:cNvSpPr>
                          <wps:spPr bwMode="auto">
                            <a:xfrm>
                              <a:off x="4275" y="7319314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94723704" name="Freeform 7"/>
                          <wps:cNvSpPr>
                            <a:spLocks noChangeAspect="1"/>
                          </wps:cNvSpPr>
                          <wps:spPr bwMode="auto">
                            <a:xfrm>
                              <a:off x="3217034" y="0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52835151" name="Freeform 8"/>
                          <wps:cNvSpPr>
                            <a:spLocks noChangeAspect="1"/>
                          </wps:cNvSpPr>
                          <wps:spPr bwMode="auto">
                            <a:xfrm>
                              <a:off x="3217031" y="1829828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59226929" name="Freeform 9"/>
                          <wps:cNvSpPr>
                            <a:spLocks noChangeAspect="1"/>
                          </wps:cNvSpPr>
                          <wps:spPr bwMode="auto">
                            <a:xfrm>
                              <a:off x="3217033" y="3659656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18127805" name="Freeform 10"/>
                          <wps:cNvSpPr>
                            <a:spLocks noChangeAspect="1"/>
                          </wps:cNvSpPr>
                          <wps:spPr bwMode="auto">
                            <a:xfrm>
                              <a:off x="3217032" y="5489484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1264146" name="Freeform 11"/>
                          <wps:cNvSpPr>
                            <a:spLocks noChangeAspect="1"/>
                          </wps:cNvSpPr>
                          <wps:spPr bwMode="auto">
                            <a:xfrm>
                              <a:off x="3217031" y="7319314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1517835519" name="Group 1517835519"/>
                          <wpg:cNvGrpSpPr/>
                          <wpg:grpSpPr>
                            <a:xfrm>
                              <a:off x="0" y="0"/>
                              <a:ext cx="3018606" cy="8969997"/>
                              <a:chOff x="0" y="0"/>
                              <a:chExt cx="3018606" cy="8969997"/>
                            </a:xfrm>
                          </wpg:grpSpPr>
                          <pic:pic xmlns:pic="http://schemas.openxmlformats.org/drawingml/2006/picture">
                            <pic:nvPicPr>
                              <pic:cNvPr id="596541221" name="Picture 596541221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559622187" name="Picture 1559622187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2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182945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813362376" name="Picture 813362376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3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365890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666887151" name="Picture 1666887151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4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548835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076854933" name="Picture 1076854933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4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7317801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844183225" name="Group 844183225"/>
                          <wpg:cNvGrpSpPr/>
                          <wpg:grpSpPr>
                            <a:xfrm>
                              <a:off x="3212759" y="0"/>
                              <a:ext cx="3018606" cy="8969997"/>
                              <a:chOff x="3212759" y="0"/>
                              <a:chExt cx="3018606" cy="8969997"/>
                            </a:xfrm>
                          </wpg:grpSpPr>
                          <pic:pic xmlns:pic="http://schemas.openxmlformats.org/drawingml/2006/picture">
                            <pic:nvPicPr>
                              <pic:cNvPr id="1660863254" name="Picture 1660863254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5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212759" y="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070022239" name="Picture 1070022239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5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212759" y="182945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063826359" name="Picture 1063826359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6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212759" y="365890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30220908" name="Picture 430220908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7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212759" y="548835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641872848" name="Picture 1641872848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4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212759" y="7317801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g:grpSp>
                        <wpg:cNvPr id="1892776388" name="Group 1892776388" descr="Cutline guides"/>
                        <wpg:cNvGrpSpPr/>
                        <wpg:grpSpPr>
                          <a:xfrm>
                            <a:off x="0" y="0"/>
                            <a:ext cx="7772400" cy="10058400"/>
                            <a:chOff x="0" y="0"/>
                            <a:chExt cx="7772400" cy="10058400"/>
                          </a:xfrm>
                        </wpg:grpSpPr>
                        <wpg:grpSp>
                          <wpg:cNvPr id="2027425373" name="Group 2027425373"/>
                          <wpg:cNvGrpSpPr/>
                          <wpg:grpSpPr>
                            <a:xfrm>
                              <a:off x="682388" y="0"/>
                              <a:ext cx="6407624" cy="10058400"/>
                              <a:chOff x="6824" y="0"/>
                              <a:chExt cx="6407624" cy="10058400"/>
                            </a:xfrm>
                          </wpg:grpSpPr>
                          <wps:wsp>
                            <wps:cNvPr id="1519752657" name="Straight Connector 1519752657" descr="Cutline guides"/>
                            <wps:cNvCnPr/>
                            <wps:spPr>
                              <a:xfrm>
                                <a:off x="6824" y="0"/>
                                <a:ext cx="0" cy="100584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66823284" name="Straight Connector 1766823284" descr="Cutline guides"/>
                            <wps:cNvCnPr/>
                            <wps:spPr>
                              <a:xfrm>
                                <a:off x="3214048" y="0"/>
                                <a:ext cx="0" cy="100584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03610448" name="Straight Connector 1103610448" descr="Cutline guides"/>
                            <wps:cNvCnPr/>
                            <wps:spPr>
                              <a:xfrm>
                                <a:off x="6414448" y="0"/>
                                <a:ext cx="0" cy="100584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755411311" name="Group 1755411311"/>
                          <wpg:cNvGrpSpPr/>
                          <wpg:grpSpPr>
                            <a:xfrm>
                              <a:off x="0" y="457200"/>
                              <a:ext cx="7772400" cy="9130352"/>
                              <a:chOff x="0" y="0"/>
                              <a:chExt cx="7772400" cy="9130352"/>
                            </a:xfrm>
                          </wpg:grpSpPr>
                          <wps:wsp>
                            <wps:cNvPr id="1386901408" name="Straight Connector 1386901408" descr="Cutline guides"/>
                            <wps:cNvCnPr/>
                            <wps:spPr>
                              <a:xfrm>
                                <a:off x="0" y="0"/>
                                <a:ext cx="7772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80388905" name="Straight Connector 1180388905" descr="Cutline guides"/>
                            <wps:cNvCnPr/>
                            <wps:spPr>
                              <a:xfrm>
                                <a:off x="0" y="1828800"/>
                                <a:ext cx="7772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77677112" name="Straight Connector 1477677112" descr="Cutline guides"/>
                            <wps:cNvCnPr/>
                            <wps:spPr>
                              <a:xfrm>
                                <a:off x="0" y="3650776"/>
                                <a:ext cx="7772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95886467" name="Straight Connector 1595886467" descr="Cutline guides"/>
                            <wps:cNvCnPr/>
                            <wps:spPr>
                              <a:xfrm>
                                <a:off x="0" y="5479576"/>
                                <a:ext cx="7772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59577552" name="Straight Connector 959577552" descr="Cutline guides"/>
                            <wps:cNvCnPr/>
                            <wps:spPr>
                              <a:xfrm>
                                <a:off x="0" y="7308376"/>
                                <a:ext cx="7772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54556392" name="Straight Connector 654556392" descr="Cutline guides"/>
                            <wps:cNvCnPr/>
                            <wps:spPr>
                              <a:xfrm>
                                <a:off x="0" y="9130352"/>
                                <a:ext cx="7772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8688720" style="position:absolute;margin-left:0;margin-top:-21.6pt;width:612pt;height:11in;z-index:-251655168;mso-position-horizontal-relative:page" alt="Decorative" coordsize="77724,100584" o:spid="_x0000_s102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FABNGloLAAAgWoCAA4AAABkcnMvZTJvRG9jLnht&#10;bOxdUW8jN5J+P+D+g6DHBTYWu9XqlpHJYm+yCQ7I7gYbH+5ZI8u2EFvSSfJ4kl9/VSySzWp3dZec&#10;ZLCbrQV2YtNkNfmxSFaR9ZFf/unT0+Pk4+Z42u5376bui9l0stmt97fb3f276f/cfPPHZjo5nVe7&#10;29Xjfrd5N/1pc5r+6av//I8vXw7Xm2L/sH+83RwnIGR3un45vJs+nM+H66ur0/ph87Q6fbE/bHbw&#10;x7v98Wl1hl+P91e3x9ULSH96vCpms8XVy/54ezju15vTCVK/pj9Ov/Ly7+426/Pf7+5Om/Pk8d0U&#10;6nb2/x79vx/w36uvvlxd3x9Xh4ftOlRj9YZaPK22O/hoEvX16ryaPB+3r0Q9bdfH/Wl/d/5ivX+6&#10;2t/dbdcb3wZojZt1WvPtcf988G25v365PySYANoOTm8Wu/7bx2+Phx8O3x8BiZfDPWDhf8O2fLo7&#10;PuF/oZaTTx6ynxJkm0/nyRoS67ou5jNAdg1/c7NZ1eBvHtX1A0D/quD64S9jRa/ip69YhdIvVFGo&#10;+ffHyfb23XRZ1aWrFuViOtmtnkDJPG6Tcj6d3G5Oa+jtm+36R9CBD6v1j/eA6e52sjqesZYos4WA&#10;OhDa/91+/eNpstu/f1jt7jd/Ph1Aj6B5WMLXKS+SqvX9sQc0gMctAB5ApyqbeROwifAtirKqI3zN&#10;En50SvSgpCsXFQHfLBfL5bL29ZPAg/F1alXo9MtU6IeH1WHjNfOE+MWOaOZlWc6LInbEN8fNBsfu&#10;pCCwfWZUNkTqNAJzlvnlcILs8JUPL3/d30IPr57Pe/h8bGvS0XlRw4TzWk3LmYOquaCmi3m1LDzO&#10;SdVW1+vn0/nbzd5r/Orjd6ezV+L7W/jJ68VtUK4b6M27p0eYJf5wNYE+mLzAvx56GP0pE3wqZZrP&#10;Jw8TV5eIQZ4HYEp5QES/oDLPtOwXBIo+LghUpc0k1AhGUJtHalqdZ5r11wg6IRMkNG2ZZSqqfkEw&#10;HBSSXA63E1ByOd7FctGPt8sBF1rncsCLQhCUAy4JygGfCXJyvMW25YBLgjR4w7Bo8Z7316jI0S6F&#10;puEkkFRAqFGRY10KOlnkYEuCcqxLof+LHGypaTnY4rhVgF3kYM+bfuUuc7CFpuGklXCsBIzKHGyh&#10;aWUOdiXVSAF2mYO9KISm5WBLTcvBXkg1ysGWmpaDXQs1mivAnudg13V/0+Y52ELT5jnYjVSjHGyh&#10;afMc7EaqkQLseQ720glNy8GWmpaDDbNo79JW5WALTatysN1MqFKlQLvK0XYzYSmpcriFxlU53M5J&#10;dcrxllqX4+2cVCcF4FUOuJNWADQy0zwhtG7BEJeW3EWOuNC6BUO8EGbchQJxNGFTvZ20CCxyxKXW&#10;McSlVWCRIy61jiEuLQO1AvGaIS6tA3WOuNA6MB8znKSFoM4RlyyTmkFel/1DuM4hF82lmoEuyspB&#10;F03dmsEuNRFcqBYIUVajAr7JgRdt+YZBL6lDk0Mv14thLylpk2Mvy2LYS0On4dgL/krDsJcG9FKF&#10;/ZJhL00zS4695CMw7KXJb8mxF9q4ZNhLU/JShT04260WigvFkmMvtZFhLy1fsLmSfVJUVlhIs2zi&#10;supmKvjdLMdfWu3djOMvtBNW5qxqkg3iZrwDhM50s7wHJMvIzVQ94GZ5F0j2mtM6o3kPSFakY+6o&#10;3J3MH5VsW8c8UnHCADMk6wDJ4naOd4DUm7Dp0Q4ByQ9wjneA1Jsu7wDJO3HMO5WbyRxUaR1xzEMd&#10;EJaPAGkFd8xLlXuzyDsgX0lgIyptNa0e4u7T+tMubD/BTxPYi8T9V9xEOuxPuLOKe1Gw2XVDO5Ow&#10;h/Vph38VMsOIx8x+Hwq+N5wZRjRmrsKe4nBmUBjMHDcghzODQmDmpUoyDjnMDTs8uPk6VmscVD67&#10;rpE4bHx2XTNxYPjsuoai6vvsuqaicmN20F5NU1F9fXZdU1FBfXZdU3GzxGfXNbUITYVtD03dceMD&#10;pcPmhip71FxdU3Hj30vXNRXPDXx2XVPL0NRS11TcdkDpsLWgaSpuLvjsuqbOQ1Nhm0AlPTQVNgNU&#10;2UNT57qmotOPdQfHXiMdPXufXddUdN99dl1Tq9DUStfUKjQVnG1N3cORzg141KrsoangNquyh6aC&#10;b6zKHpq60DUVPWAEcqFrKrq5mB1cWU1l0Jf12XVNRYfVZ9c1FZ1Sn13X1HAYdAOepabu6FqidHAe&#10;VdlDU8E/VGUPTW10TUUf0FdG11R083x2XVPRk8Ps4Ktp6o7Oms+uayr6Yz67rqnocvnsuqaiV+Wz&#10;65rqHSfMj66RprHeN6ICuuZ6/4cK6BrsfRwqoGuy92OogLLRreGkbHQyncDjUKGUjCfwKnQFQjc7&#10;Oi4dN+aSAQXegeoL0YRyShvK+wAeVjiK0n0haLYDSz4rQG0JtvoRogW68SbH6QTiTT5gGbDeV2c0&#10;8eOPk5d3U/A/ppMHiDGAfT5Mf9p/3NzsfY4zWvrgUnilhwWfPttmWD9/2K7/a/Nzb3bf+fDFIATc&#10;D2gumS5tKnw6pWJLmED+WxQUivjavBI0kKoUH+rZEUQQwGEXociAAZOSgOH15b/F2pOgwo+9tvb0&#10;UerYNpVa2na3GhxS2q6goVQdOLjxAd3FBcEGLaWyDo+pemyCVxGCUAivsTRVtYMQ8uMiKHhu/6op&#10;tDK1Q34UcCrA+20sTVdnXzsumMY/Vx1Ku0ADQwGmyLTCgu+SKTe1gtJUNQ4F/HQZQR5LUwkOtWOC&#10;qRXk2MSPhTTfCpXgUGCRN5s+Nm/yNGoFpakEUwHwGl7hKaepBFPtuBBqBfgc2cdCmm+FSjAVANci&#10;E0IfgyO5LI1aRmkqwaFAD57gC7wWrK9xqB0TQq0AryETHNJ8K1Q1DgX8GhtViz4GB06ZYGoZpakE&#10;UwE493klRE5TCabacSHUCjgYyj4W0pLZNzq7hQJs5NHHyHaP8FDLWnt+VHAowHR2LO0CKGBBetVs&#10;sNxfpWVW+WiVCQs8lMjEEBh4uJAlUkNCoqrWoQRfoMYTVbJDFbns0Bgyt2MvxsRkXWoxcWxcxA8y&#10;rYmN8YmqeocSfAUcT1TJDlXkskPz+5ZX1+4tajHhlmL4YN8KC3EHqDyqeofmcxt6PFElO1aRdVvA&#10;pG+ddckd4HYu/42suCiGDcvwwb6l1l281jq+JgZMBhJVmEQbkcuJ5iRfGWMqxdqqxEcTOcXnBps3&#10;2tMxbLc3+bIv8LqW0Y7nDfOOINrElKz6QirD+1GXrPwCOUdBKeJsFb1SN2da1Sbrh1VbhnkwENhP&#10;LgIfb6lp7S786KTQlmELsi75MpT4HJOaxuejlHzBxNaWYdN9QonPpqlplKxsQ3AvuX+ZRA0mK78Q&#10;urQrirzysDv0SsXaXSZFT0dRzFBIKPF1uG1a2ilTfCGgxK2OJGow+TKUuqJC07gNlPSi3eJUtIFE&#10;caMsgsTNt9gwSlU2gCDiVmoS1BnleV6leNKirnhqE4QzZcZgRKfRW92pSGeuoI9yMz+2iVKVtacG&#10;c28mChpKVYqnenYFETgQ/9cDDhzcaE2gCA538qLmcJ8ytolSlbUncDrrJVi4uFk0lKoUT+B0BRE4&#10;3P2OLYXjwUvB4ZsBEZz+xf4Na33/Uj+UehE4XUEETv8yLxmhj/vThlDDDW9vXqedb1+ZlnB12j9u&#10;b7/ZPj7ijrcnf27ePx4nH1dA21yt15vdOc7NLOejD3fZ7bEkfQlTgKJHdDHk952uP+xvfwLqGJBU&#10;gcP3sD/+PJ28AOHz3fT0f8+r42Y6efzvHdDhlmBMg8l69r/MqxrPEo75Xz7kf9k9P73fQ+VgA3O1&#10;W4PUd9Nz/PH9GX6D0sDwhPZ+t/vhsMaMfjP/eDrffPrf1fEwOcCPUAiYgH/bRzrd6joyzwAfzEB5&#10;Q5OoIeEXIPNR835zVp+rXTVziwWcpAcKXKL1+eUVMQYO4G9M66Mx65pi2UCwCXT26jqSKI3cB2Fa&#10;bSieFAgMBwQp0B7mtX5uF/Rxm0mgdsHxa5tH4i3m8XxSCLA2njL7nhQBzKIpxWh1FkwptI6FUkoh&#10;9CyQUhKUAy5E9eOalrAU25YDLgnS4I1TWvqawH2Ak9M2j5H7esm9Ru7LdERQyDLXbCnUGGPpxhQS&#10;PPw2jxQAbeS+FiMpsB5MujaT0GsQ6dfmkcL9jdyHplDSWyP3XU0EdTJyH8RNwh570hUBJyP30cUt&#10;N0bui7eMwF5VqzYiL9bIfREvI/dll88YuS+/isfIfZlqGLkvVw12A42R+3o5hiFqO52dDHIMwceA&#10;PXoj93WJmjEyXRmYHgIZbpRh6UbukzivRu6TkMHtAByqRu7rjlUj90k6Y+Q+CRm8/QVHk5H7uqMp&#10;BNLdpOtJh28HMHKf4pYDI/f5aIJhTTJyn+cNwj4STExviJPsBjEGQZ2AqDz1ogiTrniKMOkPkbyA&#10;WhUjdngIeQy/6Y+PfEt4ZCfAjGDoRjTmqTpwYlAwE59ilFnQXEw1cl97yfgFPUmh71whaBHnqkNp&#10;F2hgKMAoRvQxrvJwGI8DUx8iHQow1RhLU2ldqB0TTK3oIx1I4V4s4DTnHPCoMfoYjy+jVlCaqsZU&#10;gAfTjaWpBFPtuGCCgsfzhTR9WCAV4NGF9DEeh0itoDRVjUMBxqwaS1MJDrVjgqkVPO4zpOnDR0MB&#10;FoVKH+PxqtQKSlPVmArw4NyxNJVgqh0XTK0wch8YGQQFjyOnNCP35aHWAZMLmAyxBGN7kDbCTcC5&#10;bNLzkKhS6lCCr4DjiSrZoYpcdmhM3/Jq5L68LwNQFy+0HRpW6IS+pdbIfWh7DXP+dIoeeYJ8FTdy&#10;X+91NI7bk9Erc0buy+/4cXyGTCjx2TQSa7KbiJgF3scBTmX42qFLVo2HVNnuF8i9N3Ifu4ipc2lB&#10;3LvoXHDQJkcSDO9b/ht5XrEMN8pi7xi5z/ve3HiP4HAzP44NI/d5yIzc52HgmwFRc/i2QdQcI/cZ&#10;uQ/fyvunJPc15bKZw/OJ4PdRCG7i9vl9yc/D7QtnCItquYgDy7h96SlB4/aBI5si6I3b1/9cj3H7&#10;Wh3JH1ZgD24qGFDG7csGm0BXMW5fhpHAo7WH+/JZW1Ake7gPruEH0yutbgJO9nAf4JRP3sKggycN&#10;WizhPo/+pRJfNBhD3B7uw4fUb/ABhQQVOLTCpREMdunBJeP2Ra6acfsiEvZwX3Lz8Ki8HWvwW//k&#10;ZQ/35Ra9PdyXs9mM25ejYdy+8Uhy4/b1vaqY3p3xETZ47jnIeTRun8SKgWhuz4opda/rQCwsZU+3&#10;nw/ibtw+CXfj9knIGLdPQsa4fRIyxu2TkDFu35htYA/3hXuTB1dy/7A30mft4b74zh+jesUAk/44&#10;SeP2ebOxPzySUpWxizlfr32AYDxVJ964fZ1XKolswPttLE0FNbkdXDD5Fjy0ltKM25c4PBdTDozb&#10;l7Azbl+Cgr8wQaPRuH0AD0HB3yyhGc8e7qPAdULDHu7L+WABE6JUqBbAUIKvgOOJKtmkw4F2Eq2k&#10;QFnrW16N25f3ZQDq4oXWuH0d4zFefzFM4ov62cmtU3Tj9qnegg/ULuP2Bc7jEB/LuH0bDUr8Udy4&#10;/eHs4b6cJ2rcPkZ45cRH4/YNgMMvcInDy7h9xu1DmtraHu77fTzct5jV87mr8EihQ+7zARafh9xH&#10;IUbVvFnO45xs5L4U9WnkPthOSBHmRu7rD/o1cl+rIxKrA14FbTMJPBoj941jZOS+DCOBZ2TkvnzW&#10;FgabkfuM3AcIQPREWt/hoq/+Bc7IfTdwZpoBVZf9QNX5o8KiuQRnrRpZ+Ypp5L6nx9W76R+uJqKS&#10;Njn2Il5G7jNyX7iuNXt2zch9OTVrppp5jNyXY2bkvhwNI/cZuW9/wtOwGxwYPnZc90KhkfskNgfE&#10;wRL9Ll0zOhi0b+Q+CUgI7vFAwjaBhv0AMbSUXafARu6TcDdyn4SMkfskZIzcJyFj5D4j96129933&#10;HF0yoNp45EE7wch9MQg1XsreHylp5D5vBvEQ8hibxCPZ49XalKoK5o1Fuu8SGLkPH0JhbFP4De1R&#10;jlQgD6QbUVh0WV/EKxXg/TaWpupJ4h9wwWRwc9WhNCP3JVbWxZwDI/cl7Izcl6Awcl+ComFPsNHE&#10;ZOQ+/8QNgdF54CYsIrO0L6JcRTqB/0EMX7VY4gULSUd24GdxAkJM1Nc7lrCH+zCiOH8N1vEnnoOe&#10;9D2N6y5+G7fzkFhQCW5Ys8RL9ISLCR3MTfmYqH/TN5ZY5BzBgIk93DfyQl9ULCP3sUd6o5vZoYy2&#10;yXr1bMswDyF6ZZ3xlnysN9xIEwZ77NJWlK+skKwavm1lO6ICb5HPR6nFECsaNu9HF6m2DJvu04e5&#10;r5Ka9hbvlTtlSdRg8mUodUXZw337dglLXUomTKuWAaWZv+jydXI6UVPrkpH7GFRG7mNw9G24xFnI&#10;yH0MKq458X2xmApBl7DVZQ/3PXx3On/lQ0qeT+dvN/snnPNO9nDfP+3Dfa5oavgfBk53uH3elfg8&#10;3D4aPfB84LJ0wbgybp9x+2IAsANHNsX+i8HqSE9NuWb9Ye+gXW2eouh/hsblEfSSoDyGWyCuOBY9&#10;LzAW8BQ0q/XLBG1xcBjY6xT5uzhF1d804/a1OBq3r1ePylyxF0W/HuFt+GMKady+DCPj9vUrUpXP&#10;2sIUadw+4/YZt8+/kKexTIzbF03CJp9cYMei35JrcpNQfMcRQzfTigfmlyArXzyN2xdZjiJeS4a9&#10;E8xfe7gvuXn2cB/zeYzbl/PUmE+6aPotLmfcvhwz4/YZt8+4fUjLwO0k+E/fG4V43RGyHttj6sHs&#10;xu2TgJxTtM3NXPdGoXH7JCDhaM1rZKWjMVZBgasUZzGowMbtk3A3bp+EjHH7JGSM22fcPuP2TScP&#10;QHOqyynaWU/7j5sbFupFMV2JNdNmGIq+4QHBMV6Mxw7HsL03hEnyOOkkqBPZSKS2C8KnUz07ggiC&#10;/gjJC5hVMTSJE7TiR/vDI98SHcnoGBGcbkBjzvjThUbaw32dt1cohp7321iaCmqyxblgCpHnqkNp&#10;F2hgKFC8DrPnI4paccHICQWY5o2lXQAFnzioFXyKCWl+4KoEhwI9jIM+wgGlqQRTs3ks3ViaSjBp&#10;BRdMreDhfCHNB8OrBFMB4/YlQptx+xIUxu3D27VohDge107j0bh9rxcTx40Nmv1CompGCiX4Cjie&#10;qJIduo3LDh3ct7zaw315BwegkjvAnQD+G+M79rHoXd9SGxJVfRlUgq+J44kq2fH+By68COqz4DZU&#10;SAUnSsuW6rD1IllGl6xqQBLF61pGO543LPkJlKz6QirD+1GXrPwCBVd3NCV6Usbt8yzz6EK+Yg+S&#10;49rhGifw2kMTRhXpG8RtGeP20fbIIEqcN5+6h1P10zChZOV4CH57l3mnSVZ+IYy47heCLnEbKOkF&#10;3OysnfliGeP2sWEXuViEc3wkKqZSp0DcmA+uj6nU65Sq7F0qwp8hj5o4lKoUT/XsCqI2cbcqqgEc&#10;3FyqOcbtG9AcvhkQ557+xf4Na33/Uj+UepHmdAWR5nDjMWqOZITaw32/j4f74K28uijrGfgcHXKf&#10;N0I+A7mvLFw9g21QPNGf0dRrzL4U8glzfRt4PO8P6svpODBu+4OTYU1qBQmUtZxoButVvyAN08yB&#10;f9h+TZKE3l/KJYX/GrMvA8mYfb2sNdhSahXJmH29GBmzL9MRgWsGgXmtHjUC+xHD8tKsZcy+/iXJ&#10;mH0QbNiqCezL9+OEsYZJmQStXLBlUloCYAOylSSo5SLXb9hzF+qUK7hUp9wugS0xQVJumUiS8rlb&#10;JE3Zq332al+yiY3ZlziObJKRBvQyn2Rku141zSzzaUaWxSYaafIzZl9SaWP2GbNPdpPzxdaYfZmd&#10;I05Azph9xuwzZh+SMozZB8FlN2XggLWB8IPIzCnA5YYCYPF0ZTg7xaYYs+/VG05w+kVUvXSh/SCQ&#10;xuyTeFToASMLd6EjMcLxrc9ep5iBQdyN2Sfhbsw+CRlj9o0tCw5vKMFBi++LhwCMwWHo8ODMF2jj&#10;lUYKhJXHUTjU6Erl8H5L+oJuRvY3hlABHdvaXu1DiytGD4XYisiZMWYfB+YCXlWMSOHx4zH2hoea&#10;g1/otZxSlcExVISH1UdBQ6k68TEimNG3Uvgwe/MipvpoCJX0EDEdwicI4rG0SwTzoEo8t4cZgWNC&#10;ExelqURTAd5vY2kqwTQjcsE06XHVobQLNDAUYPGB9DFj9oGPRVDw4DLqUEpTdR4V4JF0Y2kqwVQ7&#10;Lpg6lAfzhTRj9kVG1gWxo4QdD0El3HmwKnUopak6jwrwyNyxNJVgqh0XTK3gwcEhLVlALDa0L0w9&#10;FOCzvZ827dU+e7Uvji0HdkoWbE7aaMy+Hkz6Vlh7tS8HiuZDY/Z505RIgtENiwY1XsCi5UGkMsbs&#10;+1nBxuI3RUSvzF7tC9xB2gZw3AFJKHFfJfmcb/FeuVOWRA0mqyylVNmuqNA0vpJFZ93BrbTaEdeW&#10;6TxtR3ynzuu5bdPSDveoUZbKdHl3wfUfTL4Mpa6ogJIx+6gzuREce55fhJFS9VZ3KtK5XIo+ys38&#10;qAyUquxdUhTuzURBQ6lK8VTPriDSHe5WxZZe4J2lImybKI5rOF/KLNHYJkpV1p7A6ayXYSduKFUp&#10;nsDpCiJw+MU6saVw8eelkw/fDIjg8G2DCA6lKmtP4PDdkShoKFUpnsDpCiJwjNk3nVc1vn61e356&#10;v3+ErcspXHS8ftgf303P8cf3Z/gN8qz3vwtm37wqmrJyFTS1Q+zzg+KzEfvCXnFTLBu4SNpPMUbv&#10;S3GfMGxT+L8YRZ/nMXrfRCAv2sN9mSoJGOGZUNI3gZDBIiclnSxgf3NUEFNugWxS5BQRgbZi9L5x&#10;sI3eN46R0fsyjISxhvZCGtjASugndhm9z+h9EIqYz93CarIAv6fVp1JYBYzeZ/S+ZBPDhkyrMuDK&#10;919DYQ/3RRKg0fsSEmyyccLiBXei5folXXPCqJUz4UltN4MdgzS/icpq9D6j9xm9LxsplXBjgGMe&#10;KuyP9k/+Ru/7yuh9Ru8bYaXZw30SdcXofRIy6Nkj26NKkTKD/BM4AqPs6Zh/ODt4jF56OtIdzh7o&#10;M/ZwH55MeVpJmPSM3icpMHqPqGLgH4az30EVM3qfBKTR+4zeZw/32cN9MYg2xsLwSOwYamMP9/ll&#10;hwdHphhio/f5OFgKUefRrnmaKtaJ1ncuhKxQHl1LaUbvS09rSVe5s7BZ4o4SdjxujHDnEWbUeZSm&#10;6jwqwMPpxtJUgql2XDC1gkf0hTR9YCAV4PGF9DEeiUitoDRVjUOBEBNFuI+lqQSH2jHB1Ar+pkNI&#10;0z8NEQp4Vy+uCvQxHrFKraA0VY2pAA/PHUtTCabaccHUCqP3pXmBvxFD8OCBhTZ0NpZgUfuEvD3c&#10;RxGPgZFPJgK3EUjP7eG+HKiACVmaqoEeSzC+7XiiSnZQ5b73cR2nPYWRcPFC23liLXywb6k1eh9u&#10;7gQeX1qDwlaF0fs424zbb9FTcxeoZ1uGeTDRFTR6HwecOyAJJe6rRNKHM3ofPvubUOJ3zCSU2ouw&#10;mJ/Sd+dCKtMl3xH3pmOMdHKrloJU2e4XjN4XRgLxkIzex5SVzL+oPNxZilOs0fu8dcyd6ggOd79j&#10;qtH7PGT9y7y0ytvDfb8Lel9TLYtisYTnhbv0Pu8CfTZ6Hy185aJaLuJGm9H7UigzY0AJIW95ED3M&#10;bP0Bb3lgaymQu3RhrVkQnvSUkL3eh6T1FNUrPV/icsAF+gPs9bSCJLyRmZy+JvByipyXI2kAC54U&#10;amT0vgxsAaMyB1sKVYUTz9FeK2F6TD1bNf1kKtjmajNJNcpnkoXwMl2ZTyWSoFyzpbdE8LL8VG1B&#10;IWE7rM1TCzXCOLskSKgRbKG1eeq6H6N5DrYkKAfbXu/rfQXS6H0Q2phrt6BLRu8zet/0Bq6La6cm&#10;Jy0EdT5/F4VgwOUTOGxU909zdT6DQ/SIICufw2VZuZrDZpcgK5/GxSY2+TwuymrymRxOKvrbaPS+&#10;SFeD664y9bLX+x5X76Z/uJqI+rVkem/0vkx7RMxw07tVsqVAiXSzfOIRvVCHl9gne64RbDX/6kXK&#10;NVCzXP0le82/iKEQhnfSp2ySFenYY/JyM+EtjUyYYNv6lzTSJ+Vmwg2IrTDJ4vavbGiE5R0g+QH+&#10;BY5MmLCngDEHbc0k78Qx71RuJnNQpaXS6H2DZASKH7jRcWlgxCLPQcekAVsAM/u9QTzpGqxG+whN&#10;jAEazk7xCjfaF2hCK9ubQYelh3bS/aLjdQ8tpSCb0eyo3AgMaK+GLYIbLD67jlyCtyT57LoexbuQ&#10;fHZdnxq9T6KuGL1PQsbofRIyizBWF7qxinff4FiF+200E4e93ifhjq4lAgnOowZIo/dJQOJr6gjk&#10;UqfARu8bN4OiLWGv98GLdmAzwqW5rx549f4B6p1T2lDeB6ACOivKRTMqi5hDk5GMu+9OZyRGHzfr&#10;8wRu9oXZ5Oz/hct8j9PJh3fTDzivQKjo6vwQ8uKPkxcMPQNv6oHCSTFL+zhfDNgBPxBqmkIp2gz9&#10;4Wche2+sJA8f9p8G0e1zxCxgqF881BaLdO42H09FoBTiwU/tEU9tMnqfB4eH7hu9j0e20koup6n0&#10;kDwsLoRWNh5dS2lG70s0njRLjY91wo7HjRHufZwDo/cBxqTbRu9LUBi9L0FB0c6q2Y3UCGxvskky&#10;VrScphJMw5cLoWFu9L4Ma4IkPJYd+UMxMTlOo8ZSLOGd/yiGusBe78t1O2DCbVYaBPZ6Xw5UwOTi&#10;tRaO7HvEDCSqZpP4wjOXE3a/HY/Rj6lveVtv8Jm+NK7CVoXR+zjbjNtvkRRh9D6OUr/n6iBwPmw3&#10;jk72CVnugEQ6T9iViNoaPftss0LxBXLiO2tHEsXdzk6yakCnynZFkXvfeYc2tbg9o1O0IYpi9wC0&#10;H+7sisQWp21fxRdCmS75TpN8GUrdL4Sm2et9tEdk9D6mrHG3kMAxet8AONx0iPOM0fton5ld2RPB&#10;6V/mpd0eo/f9Luh9S9fAY8ENBu91Xu+D4BwwXD4bv48cuGreLOfxyiTj9xm/L4Yws4BKMWCdxVMK&#10;7EV7vq+NxTR+Xy95CcnOKaxVohfAiVCbSWD3GL8vw8j4fQ+TsLWUP1IDZteoHs3B80wKKcXWw5Ze&#10;m0lQyHmu2UD76a1RlWu20GvG7zN+HwQlgtmY9BL22fv1yZ7vM34fORc3xu+LBm2TT+ni0GnyOR0c&#10;9X5upfH7Iqp4gpMmJNi/7sfL+H3X98m1dDM4ZB7HzPh9OWbMHRXHJR7/t9BKd1cYvy83hzG6t8XM&#10;+H2H8BAT7Y/d6CKZKWzE+H35S1YuEGmcjkiDly5BlPKN8fu6T4LhxgciA5sb4WR7kFeJ1xf57DrV&#10;xUuKfPYUJDUsPfRqqetVvHDIS0+n8oPSjd8nsTGM3ychY/w+CRm8dAYHXxvROzj46jBWa91YNX6f&#10;hPsyzMBL3Qxs/L6xWwuiJQG3lGhWQH9PCSq+M36f8fuQTmj8vhjKRAFvF7CrYrRKf4wkp3PFAEZK&#10;VUbmhSA/v+i8irUcSNWJx4uNYCrg0ZHG7+P9Rg6GnKaCmhY9LoR8C646lHaBBoYC/jmzqCD0sT72&#10;AaWpakzN5vzdsTSV4FA7przUir5nhaSIr55ouyCEsYzoY8bvA9YWQcFDEalDjd+XSG2tN8AUjJNL&#10;abkg7Pgre2NpFwwQLph0O8aiUQVCWjL7RmscCrCRR1rBQ5upFcbvy/s5PKOj6kDCz/GnfcYTVbKp&#10;vzqyqWON34cOUFwEAyZ9y+slNJgghvNpQif0rbDG78s7ISi98fvQyh6k/ekGf+QE8lW8jHY8Jy5G&#10;hyOQJVVfSGW4yaRLVn6BCCPhTcc4XKMn1XkUsk32hE/lFwJxiduTiZPFbdrUtDdcShMGe9uG4E/x&#10;iaH9wiVtCCh1RYWm8fkooWT8PnpcL6BEp2tt98TkdJozajIlZOmaz1ZU6B6+xqeepmSltgal6bLv&#10;NMnKL4TKdr8Q4DB+H+HDjeDY8xDOlFkVKVVvdacijLIeZyNu5kcFolRl75KidAl446lK8QROVzzp&#10;jj3f5zfQOssxBtrAgm/8Pg9D15IgcIzfN51XNV7EvHt+er+HO/wg0mi1Wz/s4Qq/c/zx/Rl+gzzr&#10;/e+C3+dqVyzmaOK94vf58I3Pxu8DrGGA1qVblsDA8vO78ftSECbM+G0IphRGn+eRQoFhDWoFCQw4&#10;HlMsxchmgqT35Oz9PjB3W7zt/b5+Nh1T7mU/RwSvpE+KK3COYGMpyyOMErysPgkSWFDG7xvHCALq&#10;Whyl10Ts/b4WI+mVGuP3ZYoEe/r94x/20VoohWFb5RMJ7McLkhQzSZUrt3NSnRRTib3fByzAHHGh&#10;7+D5grZ/XSmsAvh6QZq8hVVgkVNY4RKyfi2owYRPkoQ61TnTQHxGroajh1FJ4GGlPOLjdvZ+X2QB&#10;qoCHHZkWVNjS6edyNQx6SR3gGDeXJdi8DZtgJCVtcnWH7SOhXlzhBTU1fl9i7jHspSnZ+H05Cw22&#10;kVutltj8xu9j9DK8cTRN1fZ+XwaGOMXa+32oQeFNjxU+7uG3ryBKPKQJL5bQUfyNjiZFAQ7G74Pz&#10;vsB4xIuaYMvwpr0bdJAuYvw+if9h7/dJyBi/T0LG+H0SMsbvk5Axfp+EDLp5uJRRZANGAQwuZctg&#10;ObTxwMPZg+1g/L7ed+PwfhNvR1Awzij6/o1yKpBCTgbxN34f2MPjsOLJu4fV3u8LARneM+gGuPXH&#10;Sr4hVLIbxwgbUgD/UOpF4UldQdSm/ijJC9hVMXaLR5HH2C1O54qxW5SqrD3BwAl4UdBQqk58jAtm&#10;IWzG7+P9RhOBnKaCmhY9LoRmeq46lHaBBoYCxu+DB0n9lMEDxwh3HmJGHXox54AHz5MQOe0CreBC&#10;qBUVYymGNH8RvkowFeABhgQFD0WkVhi/z/h9eRAzaUVrz49GwYcCTGfH0lR6TDoL5yhZiDXptr3f&#10;9woS4/e9VhN4LqIv0Rs8Kg0kbXPcUiS17LB7SOGN35fjHTC5eK219/s6b5MT1TiZ5nwVN37fzzf7&#10;ltkbnTJn/L6AS9/1BAklPkNG39Xe7+MPJhq/T6FL3CiLqsTNt7h7QamqNTgV6WxB0eZIl5aXpyrF&#10;QzQPbDZ1BdEekfH7PDjG72NeEK3HUcM7y7Hx+4hlTcOKb77EZYdv06RUgQFv7/f99vy+++v74+GH&#10;A76id3+9/tvH74+T7S3QDitXN2VVwW5ziH789rh/PkyydPBEQ5lvUcL3x5Dg5X1/RMvs093xCf+7&#10;v7tD3SC/wL/Zt7rOmHXNYgbxqmuYjJvlYrmEpw+8l7t++HtPufXDXz6dJ2sQV85cb0mY/unDV1i/&#10;VJ3Ddn0N/598enrcnfCnd9OH8/lwfXV1Wj9snlanL/aHzQ7+erc/Pq3O8Ovx/ur2uHrZ7u6fHq+K&#10;2WxxBaXOz8fNNAh5Usl4Wh1/fD78kdia2w/bx+35Jy9u+tWXWKndx++3awQMf2m7oFouqrkr8K55&#10;ikmGXPjxSfaH281pDVzQm+36x8158mG1/vEeuml3O1kdzwhilEjy4Rhnu/5uv/7xNNnt3z+sdveb&#10;P58Om/UZaaaQG5vnK0DZ/a+sch8et4dvto+P2Kf4c4ABajCOJOjAdr35er9+ftrszgTncfO4Om/3&#10;u9PD9nCaTo7Xm6cPG9C+43/fhkX/dD5uzusH/OAdfPgfUFms6Oo6/cHXsq0YNuEEyvgm9XOLqnDJ&#10;RInaeziezt9u9k8T/AEqB3WAnltdrz5SmB3UJmYJGFIFfM2gPtQN8MO/jOq5CnQMNA8fgOG6l//F&#10;lI9GzAXK55piOYe3y/z81jsDmgrSAtS4slwUJcbrcA3M/mAKeLEClouqWc5MAXE1H15+3WKxaJoa&#10;DJ6uBuZ/MRW8WAXh/WSwLE0FFSo4qxdNNV+WsCfBJ0GX/cVU8GIVhCs+4D3xYGJ+1mW4dUnIe+p1&#10;vpr53DVlAXEjodvJ92qTwXy40PUqCzgTQyIwOFlDQ6/fAesp/W/jhsFsP2sWZYHs784gzP5ig/CC&#10;QdijTp91EKKP+C/ljs3q2awoCgiw7Kpg9hdTwTeqoDll2i0pCDsvm2JR4kLSmQuzv5givlERzTnT&#10;KuK8hPlwtpwBZ4XrYfYHU8M3qqE5aFo1dHBtYVMXDRx2dfQw/4sp4hsV8Z/DTVO5bK5ZFnUNq2PS&#10;hHBelqUHPXj/fH7c7jaT++ctpOBW8IW+XO8xWl3XxRw29vwxmpvNqgZ/8/vMY+doYlHhIC2dqqWa&#10;h0PDYlbU86Iq4Ur7MBwIhCz98tYumsKj+tpxXcxhF6QAtwxPDoUmQ2mK5UxYxNNDsbTY6tP1yyke&#10;ecGdpK8OvZ626+P+tL87fwFHfVd03nX1sj/ewmGXm/mfDsf9enM6wYniDw+rwwZ2IMPlpu2x67Ku&#10;igVe/kUL2w/n42p7/3CevN/vdnDytD/iGWzKNKBTJzzKe78L57In6VSsi1D0xHpUKSHTHniFMzFU&#10;aPlMbHX9uMMDs9P+cXsbzw/9oevm/eNx8nEF99x+uHdewOPz01/3t5TWVDPSYfhwyk6nf7kkPHz7&#10;enV6oEK38JM/zKSvwuiNTfc/nX963GBdHnf/2NzBUTecI9OH0wdIzGq9hmNKOhYNubEYHUKGgjNf&#10;48GCIT8W3dzdQf+lryoKpxL+y/tdW/hpu9sf+75+/hSrfEf5Aa6s3fjjh/3tT14p/B9ApUkJf3vd&#10;rmFDvShhtRzS7SzTL9dt2GiYz3Bxfj15mHqbereRH7/G1O1m5QIusmptwb6pO8v0y9UbL8323zP1&#10;HpyE/Vz/+529dQZqXUE0kSvxbjGyLIKB2qZfbpuRJepvrO8cKjCbcunKWQm3tVxujWYlk/HRNhej&#10;fHBF++2XrrJZLGewliTrvm9sZ5l++dgmaIdQ9X9LqJhJ5m05hVVlJlkb5emaGThXS7h1ZMDdyDL9&#10;WnoNW+5NE/3T6HGwOcO0e3P3+12yPs+sPYcdmbp2DoibsjOdZfq1tBv28WfwaVrvTLvRvTd3mkWa&#10;/xr+RrWsmmYxx1vLZe3OMv1a2l3N62Vl2r15ajevTLt/be1eguLW4JoMTd1Znl9Lt+ty1mDMsfdU&#10;bOa2mfu32OQHWk9VLcrlkG5neX4t3c586ZZ9ZTb3v80mf7tv4s8EEvHPp7/cwzEAbCbcH1eHh+36&#10;69V5lf/uS1xviv3D/vF2c/zq/wEAAP//AwBQSwMECgAAAAAAAAAhAM68XIxvrQEAb60BABQAAABk&#10;cnMvbWVkaWEvaW1hZ2UxLnBuZ4lQTkcNChoKAAAADUlIRFIAAAFSAAAAuQgGAAAAeiG3GgAAAAFz&#10;UkdCAK7OHOkAAACEZVhJZk1NACoAAAAIAAUBEgADAAAAAQABAAABGgAFAAAAAQAAAEoBGwAFAAAA&#10;AQAAAFIBKAADAAAAAQACAACHaQAEAAAAAQAAAFoAAAAAAAAAkAAAAAEAAACQAAAAAQADoAEAAwAA&#10;AAEAAQAAoAIABAAAAAEAAAFSoAMABAAAAAEAAAC5AAAAAD1yLlIAAAAJcEhZcwAAFiUAABYlAUlS&#10;JPAAAEAASURBVHgBtN0PrJ7XfR/2hyFzb0Xz2lQuI4Z3Zvx6Uu6dVF7MBbMEImqIqzMaTaUim9J2&#10;cjfYRTE7yOxird0VTpGFhhMJSGIDrg04VpbEQhUrUKrAnrRqYaGMggWxUMNAKllxYkrnZaXdd7rR&#10;VahcRizvTGXfz++85/K1krRrqhzyvc/znOec3/n9O7/zO3+fHcOfYfjDP/zD79zc3Fycn58f5ubm&#10;hq2trVbaXC65zbv8toalpcV6v7GxOSwuLnwLRqdPnxlWV1e+JQ6syWRSeRYXFwvO5cuXhwMHDlT8&#10;nj17qqyFvDtz5vywujLaLl+Z8Jib27Nd1ukzZ4bFhYVhNBol/0bgLFZ50kl//DP3D8c/+dHgvOV/&#10;5dvcvDqcOn16WE4eOG/mxULKleBUcD4cnF95ZXNYSdlra2sDHqy98kqlX0hZk42NYQ86cj2wtDTM&#10;p8SrV68W/IUFT8Pwwgvj4HQAq4aHHnls+PAH7q546QRw4Oi533c+42WnQ1p0wKEH6XqQdm5uPjCu&#10;y+jpp08PR4/evg2/8Uye+eHs+ReG2w+v1runQ+tS6IfDvtCBJgE+wkboa7gsFfzz58fhxziwjzbZ&#10;rC6XzMhO2hbmkrbpzDSiLmgA94/TEwk6L+aTplN35vz5YRTY8p08ebp0bTRa2ub11tbl4fSZF4pX&#10;c6SQ/xfHa3leGk6fOj3c86HwPLSdH49LdniIN4cPH07cC5HzauENPj2iD523GxuXi2bv8Of+hx4Z&#10;VpZGw6FDK8M48Ib5ueHwoeXCe5wyz48vDkeP3D6Mw589c/TxwPB3fuxTw5c+c+82zdJtbDaeHjt6&#10;pPgC1lp4tzItW3lwXA1v3cuztjEZVpeXt9Ph4Z49c4F7OXoxlK4qb1ZHTpw4Gd1eDL7BMSUtSJhA&#10;TiEn4Wq9V8Yk9UY96Pp3/5e/MtxzT9PXRx45Mdxz97HCRS5yWlvbiCwOeKo8aFAWWD2Q9+XLW4Vn&#10;wU+9hIPye92S5kx0Stn7kv+VwJ2fnwvvlqqMjY1X6v6+L3x5GOX9Rz/6oQs7duz4f3sZb9V151sF&#10;6I+D84lPfOJtp06d3j03t3PYuXPn8Nxz56I8u6LkO4crV66FoVcSd2Z4/fVUwn03Dk+eemY4cNNi&#10;MTrEVp4nn/wXw2233VyKuGvXrioGLAL3e/M9g0oYfohLcXVPeII865cuDbvzYvfu3RW38dprw+VL&#10;r0ew+yO4K0nf4q9duzZcTr4XL64N77ntlkqbqOFaAG9eujysU6hE7F/cO1x88cUyiMo8/43fHm6N&#10;0l66ElxuuGF4441dMWSvD1vXtoJPo2HtxfVhfX1j2EoacXB5LXhcS5prKWA++G1tBfb+xeAanF+a&#10;DLfeujy8nvJOP/PcsLXj2nBjaFRBVYbdu+fLYOPruXPnhwsXLlSZaMGTBx/8ainq8xfGw4MPfW1Y&#10;DU9fWl8f5sLLH//x+4LrVsoZhkuvvz48n8bnoSj/+3/gSFW8b6iIL04io72F3+aljdzvK36sT9aH&#10;vXsXht/+7cmwtP/GqhQdH/w7H0O2sHDjsGv3zqLjzJlzqTq7hptHB4fngufB8PzSpSuF//nxJDLb&#10;lUq5Frr3paxrJV+Nzenozq88/NgwOnjT8Nmff7AMObrWQ8MTTzwzHEy89CdOPJk0Bwb64/nUM88W&#10;zN2754bo4nDzbe8eFvfuDf92DFeif3sin6X9S8NNkeGuXfOFz97wbDE00budbEdkvrh3f8kE0euX&#10;NpN+YXjsiaeiFyvFB7o5fmk92DfZkSe9vxRdYyDgc9vNo+C5P/y4oXh58MBNpZvS0r2VW0bFy4Np&#10;kMidrt6cuKWbbqqyGanNzUvD6JZbYoN3DnsDN0Tmf8q8IY1P6FqY6vQTXz897N+3WPDoFD1UJ65F&#10;n+ETLRv2qiNRWHWD/ohXn/xejx7QHXjBbx49icdT8trYWBtuvPHG0D4Xvu0YHv7qY8VDefHiy//4&#10;keG93/8Xhpcjuzeikwym9PJzEH774jjlzw8vph6Qzed+7sHhYIxfjEXhg/ZWZ5sOsBX7kr83UnQO&#10;Xrt27Y7M9hWP0H7jjWjG+7miHQ17w5fDafiPBJ/gd/lTn/rUW25IW60uVXjr/wTpP3f49sPlHRDi&#10;KC1mb7WUtrGxNSwvjyKw5pFubl4exuNJCXx+vnmYj554dLj96OFhKx4gD0slXVzcU54cmDxJgUER&#10;XnhhLS0xhWuerpZPOu8Jx1WebljlWaJY0cke+jvC4GEdveNwwejvxWsZFxYTn6uwHMO5kPhIcFg9&#10;dKjSr+SdtPPzlLfh6VlYWfmjHtfi4gHZCzfpFuOp9wC+oAyehvf9lwLqfnGxeX1a6QNRSmnRLtxx&#10;7Ejxj6e3+uF7qtJ4B8aHP/yhyKZ5bdKOUpFHK82zGsWbwx9867CkkU9Yjvzcv+tdehNNjvicFPmR&#10;73Lju8QJdIAnI4zikcg7v5C0BU8Z8YryLL7LYU/wnM/z7dElvYyFPa2STdvGVPbrfJpfSK9gJpyO&#10;Zybvwj6e7MYwSaOAnhC07T0ruuHc6FoMzSm86Uxc1KshB0WdB4vhoWb58EqTg+Lgu7o8GuaCa+mB&#10;yAQ86UGaHpp+Xve+eny/or3SN1b16Ca3wNmaylUav3AoHIdlw3MymZS82/N1Z6Ljs5VGKMyu9Hpw&#10;s0HZ+EHe8JSsY66s5rlep03cPXffWXncCx+NTullgL2Uq/L6u32Rxfz8qN55r6y77zw20LUuBzj4&#10;9V4IfuN/h5FXFTbjnfc474XOO7A6nI14zFupgwdm5FGJ36I/3/YWwfljwXzzmzvf1gWA8G5MJEZg&#10;VeRIKR3ayn8oBqIxOYZwypTDhw6XeujOyKOLNQ5TPvGJTw1f+fIj5b7rXrYu49rwyGOPxSs5lTRr&#10;g2GBT933mRIGA0wo0n3hyw8NZ9Iqgqfr/4nj9w2PxgNz/4GPfKS8sBdeeKFVvJR136e+UPgRlC6R&#10;fNA7c/p8CRfcRx97suLdf/4LD1RZyqDQ8pwJPF2/0xkOqOd0J717LN2nSpN8a+nSjRP3QmgER6V3&#10;ZQDu+/wXtuGfOnWm8PHHu/OB1UJTJHkYD3j6FYw0KDw73gDFE4ce789fbLwQJ4gfJ53gvTJ4f/39&#10;OPj1UEocheWhdoVu1xgCVTvvVEN/hUk8GXgIa2uTgk9OpejpxinvTJ5dt0PIUmF0pfNieKWGItLI&#10;pWvKMHTjIP20Hm9nXY0novJshbaV6Bcd7BVuEtnSJzqxkfd4j8ZxvOhxhmOejAfr+XLwNTxT6VK2&#10;YR34kdObQ6fzzfGdN/ghr2GUf1fYTj9N1597Y+a5Q0ATowWmeGk++tEPtvqVZw1N51PP33k2P996&#10;b01ODaOCDX7BaqXAucvEMBY9EqSpUHJut9I9duJE083xZFgLn6XHS3nXXgmPw7uN6BSeCxtxouTr&#10;sikdjP6r6+rL2ti12YBTp89Wno5P5U8aAR2Mf4dFi9RVQ1dXU37C2/x5q8OfmUf6m7/5m99++fLG&#10;cPLp060VmJ8bzsZQ3X74UHkxxj6uXm2GDZFaI4o6uuP2onEuY0RC907a2Ntcus8HMha0NHzp8/eW&#10;QndvZCGeCIX6+FSBGpPjxRw5XHB4sYFWHsOdx+4YlqYVn4d0z113DssZ0+Sp/JNf/qXmseaeklC4&#10;e+/9eMFoytaqCrxWV0clOMp517HbK708H//oh0uJD682GmSGm9AVb2Fhpe7vSIu8rdyBI2xNy1Ze&#10;T3/v8U9uwz8W77LSRfHkXVxs3Ww85f0yVMaI5gJHAOdw+I4nmwtpCBLXK2HRuKd5po2+KHUU/PLl&#10;aF9CKX8MB1kZVy5DE+UeMYahVQPCQzmfinL3XUdLiVNc8W1DnsC4fFneFnc1So6ncOFdCrpd5Au2&#10;DGSvInW+RFPClGE4tLJa6UdTDzQgCq7IjjsZ94C2w6uHYmTixYZP5S1O+a38it9KfDLASU9Fng5L&#10;BZZPo85zKm+YDkVf11LJtxqLYmSN96W3FPzhjtYemh72BklvKjxN2XpYXbY9LcNsnFPo9J+O0dBD&#10;YIhWVkbDOOXC6YUXzlePZV/drwVuG1OtzPnzaIY47o6ed1rEl/yDI1rxGhzl5H+FWXwa3vNJc10H&#10;W6rGYTCk73BmvXDxH8p4vjS9DFJxL6yGjs3UY+PTC+mFCVvRN/ng6+q3vDyqBhzto/Cl1eHU6egy&#10;WJ238qNfHoE+elfPoZM+jid4u4xeSPyudG9l+DMzpO94xztuoHwUGX267wvxIJb2ZWIllDWmtpay&#10;E2TgvTO7M+mDGbCWfrSyUl0msDAIbFe/bkwbnCYIylrKdWBUta0Zj1TOVAL3Z+LFETQmaw0na2vl&#10;xfEajx05Uq3gnhiYra14m/EaP/zBewo8YxWAVV3h2BSxeaod95Onnh4+sHRX4SaTdBROS0kZFuIF&#10;KN8kGmg9bAt/GkHBGTD0G0Tvwxi8I7gLjZdNgTpvUmDRHNIKh85L0aVwgeddD40P1yuMBmVreVSv&#10;0eRXSjnNcPSO27eHRzQggjzgQKvTsQihhGn9qfsj04at5JYuniu60Iof7pdG5HIdQ8MnjJ5JpM7j&#10;KYlT+lsFBWt5aoiqsPwxySKvsJCGoA/FSJsiy4g2LBuvpPNOMGFY+E2fKzJ/VlZGdbsUAyfQP+kO&#10;LC4Fvw6twely8t47+KMt/lXlnf1zOTpCn8rJoBlJtzbJ5JJGKwEMRpwMNS7deNVE2DCq3pzGjoE6&#10;G6/+/VNej8eTwpnBD8gKJmiOpAFTFn3qfHXVIKwlzyf+4X01YXQ0QypolL+G1dKQnnjy6RouUW8O&#10;LS8XzC53D59Pb/H4xz8cncdljVbjlXetLmyWvujpMM2bV5tHijddX6WlF53f+DAaNV2RBmyw8NgV&#10;fwQw2Yde55aWQvTV8C72J/DnMgn+bRmzfqMSv0V/zI38mYSf+Zmf+U8yELzzppv21mCvwWyDwQZ/&#10;BYPSmHHlypW6x8DHn3pq0CJ7Z7BbHKa4svg9j2eD94J7A9iC91dM8EQZzAiZNNi/f29NLuxKeoPT&#10;BqkXM7Fw8GA8tjBenqUM7I8OHqzBd61/U/oMsM+3wfWF3ancGXQ3iG6iCdPcyysYNjCpACa8f+7+&#10;B4dj7/uLhTvcLrz00rCxfmn44i8+OOxPS2wwfGMjE17hyTiTVAbRpeP5XAm9+AL+lSubhTN8rmQy&#10;CN7XlJm0BtB3zO/IBMBc5S0eTXG6mokEz7DrfDIJdcMNO4f1TGgdzOSF8rrivfbaZvGl87dV5iut&#10;PHhFSfGuh9defbV4LD088dvEijIFsDtvep5+xZ8Oq3AMDGnx2nPxPmV13OSTZ1fiNsMbEyrD1Z3D&#10;LbcsVdktncm6Vomwp8ORdzMTIyaulEE3VFplCTuCp4k+vCGLN4eugz2eXMAxISffpUw40qdO76uv&#10;Xgrs6MiUfun7PRhXEm/iEIxJjNFCJlivxBjIUyHvTcig4Up4bjIxnMxEim77fPHNOzB3v/3tNQFk&#10;smzhxt3DX4jRpxPoQL/JsFHqEl7feGNrsODaDabJNO/UR78dwUH9hJu6YmLxrr98dPje99xW7/EZ&#10;bHno4eqtNw83xoDp2YmjZ/PBcdeOXU0uIejmTK7tupb45Au7CjY64f/GG2+UnjN4hUfk14eH4CAN&#10;27Bx+ZLpu6SxwmCj+PPaa2wGPnY4YKbhSZBH6LxfX3+lZPQrv/JI1e+9e/fFm/9Xr//cz/3cWzrh&#10;1DSqin7r/qSF233hwovf8XhmNSeZyaQECHv22XNhSFMkjFdBT57KTGpmcAnfsqGDmUENW4bTlq3E&#10;qD34tceHazEi4/F6jNm+zEa/VDOaX89s7KuZPWUsVWbt3nwEMJ5M6nrmzIVK/0i6njfH1TeLTUnN&#10;2JulPxNcRikXXuPxJIrQjA9hUTbeowoHT7Pv+1Rg4dquUnyKBWfvKWJXMs+L+28aVqJEFEQaFUJl&#10;Xony3XbLu6fxu6KQmc3NjL68jBddOJWVCy9lhn5vVi88m6GQq4mU/9ETTw23raRLFPzxSUU4f26c&#10;8t8Y3n/X3xru+et3Dp/7Ygz1vsXhc5/5YrQ2s98vbZTxXEsX9exzzw2TjdeGSfhohvtc+LEjyiz8&#10;/AO/moq3GCWkjNcyE36pxotvyaz1xvr68MwzzzePMLQI+GVWGe8ESs9AmwUWx4vATxWiB/GeX9Uw&#10;Rl7u1wO7V2zvLeFhaHhIeAeudHgKkgo+t3N3ysgMbio6j+RaKqpeg/RgaKy+//B7Ss7zmdH9kR/5&#10;xPDOd+oF7So6NjbWyxCAqZxxfs+ejV5GhuvRHXKF41YqZHQ4s/tvVONmuOT5eHH4/vBjJ4Ybdi8M&#10;Z6NDZvbRwUA3Gq83svAX0BDUaoUGXRV/6fWMvUb/r229UfpD/leuvFG48RKtHrkpOjCOLtySYRrD&#10;Xm1VyeXKb5WJlSPXMmP+23l3Q60QYGCG6M/68MCvfW1458E2C/5UVnlYlYDm3jhcvDgJZtdq5QZ5&#10;vB5c6CMa8LUbd42MezR0eaBJul076EOTkff1zzW/VidimFOHPFtton4KOyJjd4ZayEg0+bVGsZJU&#10;HnF0Xxn0pBtasHvDq37tjiz6LL50sz88k+bIke8t/jHI+/fvvyEz97/XSnpr/v6ZdO3DgO8yRudH&#10;gaKbU+L2DCaGDh9azbvWSrZJkUbMVoyXboBhgMPT7sJd07VyhIzRSzGKgmEAAZPEN38k3cNpvsOH&#10;W7f/7jvvqLJXVlo3rSYegtT8apuMkTfefnmDOoAGwpUVtye/BrWZjzwmXL68WTQRFuUXeKSnz54Z&#10;jqQLdCZDAx/4mx8Z1n7nTDUU3ktrvM1gt26TYILljqQ/+fTp4VhWJTDcJmJeyfsjWaNozHAxXUFj&#10;YK2YNoaEUl27zg/0f/7zP1V8uPPY0eL5J7PmtY8/9q7sSNc4aeEMH11gV8GMK5j9Wdzy8qio11Xc&#10;s4eRENuCLqqKhHe94THmt7XYEm1NBw+97+ncV5gB9MLYes0mT+8NDwi6zNvp8zx737rHYM0F3/Zu&#10;K+OcgnTHjh2ra5+d/dKXfjb4t0bv8OHoQDygTqcrPo5SnvvN5McjwTN4/Rlmhh0809OwIPfNoCRh&#10;9CLrggO7IgtC+4Pf4JgsE/Q68MQEjK753JzufJu53txqaXTfOR8Vrjae1rjqlHfGYTc314pPaDsU&#10;WUl1IMNG8CNLs+B6d8peXVmu+K6v4IKP9lleiJd+cbHJygSpobg2JNVkI40wSaNDdFDq6aXrQxv0&#10;HHzOEpxMiBq6AR/0qjkUu8jMMMuUTwV8+gefJDmZyVX6iy9WrIApgKsxbDQ3/Ohj7/LjSYqr4RzD&#10;c2yNocLAnUu+3dGz1wvQW/DnLTekGX94G0Q7bhjXA0b69UCIjEkX5uyiXcwRCEPocLphENfTuMd0&#10;aVzbc12qey3drKCkY9T6ZEwfQxO/HEPt6ie4quz9uaft75S2FPiLi7cXHYsZX/31/+OfVHq4d7wo&#10;/Nzc0rZyWdCOblfpkGkcapQF29J6N5pWhFK70rzQnAqwJw3NbGAU4WeQ3XWRYciVwnW8KRc4nWed&#10;T+Bo8Ho6z8pOj62CCteU10RJ8zjPnh1XGnlqw8PqoSj0pOAoJdGhu8kEDp0PAFpI3WXKIxM6j8io&#10;60K9mPnjXcddI6GMlFQpZmVrdr7D83LtlbVhFL7LC9+Wo5VpzM8qkXEM+qFDy9XYSSM/vF3h4yoU&#10;bgGgwQq4IlR6jR6EtvUseXro9HSaxQO3ukzGTcfBEFYiB4Exmp9vMsZ7771z7XC6UZLe8JdGqMNR&#10;Zh+39L5NFDZ4eCUw6ItBpOepyDf9GZ+PTKNLAn6Mx2R8oJ5PZ8XKnXe2e0a+UaKRqNffwmdrsc1D&#10;tKLD29ycOWujxOJAl26/fXV45FGL9q8voQJzI0ZynNn6NF0lakayy0IpaGnGO/zGw+TRmHUe9TTk&#10;Yo6jDxN6jp36rrz/hjRvRWi+9lsBKTCCHHjvvpRuh+4AL+xyumHpE5SS6VYY3+jde8ViDMKEc+cu&#10;pJuuq7wwvJjukq5iWzzfxkFnuxd9fFCc0K+6H5RDl6d3JXQRehmVeJq+x3UcwKhu5BRmT9vT9efZ&#10;q9Ll62mUD+/+3PHyrFvX017LPfx2plvf8WxpbVSwQLp1bZUlr9ZYd9pY7Ga64DYBwBWtxv6kl0/c&#10;ehTQcy+v0dfGrsBTTn/nGc6z3Tb3uvm6UMZkDc9cy3iUhezydu9VOpsGGISMeAw78o5JMPlxLfE3&#10;3LAwXHgxRje4kO25CxeHv/N3/0E2K6yEpl3DD/+Nvzn87Q/97XS5zxSNDz3y1eoebmQIIuwpHOmM&#10;CvDss8+mWwqvzeGBB79WPM6oSLrL1/LubHoqB6t7Oh6/FBwNHzW+nT2XTSABdj7d9IMHMpSTbqLh&#10;g4b76xnmOFjDLvjVu6N40/nfeYzunRkgd33xxUmNh3/zqjHNheGZbBYwDmjBuspuCMuw0fPPX0jX&#10;OZ7j/v217O38+YvpdWQcddcboYVxCJLhYde53u0mE3KGw3rqgTLZJ3xkYIzt8sS812U23CN+d/SO&#10;PoIzq9PGDbs+9nFaY/Z9fBcv+k9ZPdhEcSm8J1y61zcJgMWgum5cfm3YH72Qv/NMfo0U3giGSS5t&#10;vF7DMXj80sXJsHFpveYldmYIypirqR9DGddSlmGh12I7LmRY45HHHxu++MVfyPj4juFc9GpleTSQ&#10;6bmzFzMGe3B4OJs01teDQ5yQ9Xj5dOfs+QvD1fD37Pnns+liaziXYcIvZkni7uC5N2VJ99y53975&#10;j7/8v155qxbnX+dakfwf9+dHf/RH3/3t3/7tOy+HuQRiAoKiRxLFaGM/WjYCLOUIkYRMAILKZcDc&#10;O4iVoDL2RoF6y0lg3quorj1QnMo3jduaKtM4XRDjLJSLwnaFUW43Jq++ejl5jevtqK53jRlN84Or&#10;IkvbYRhDpBCUVzno6saM4vNw7NTqZcELHA0LGj2rDLPXTgear/NjdlItO4PCB3jMZ4JJY9Thy9PL&#10;sNODcWOgr6TFZjQ0bBSMPFQkY43VyEVOHXe7Y4zNSmPH0yOPn8gQw3vKOF28GOMUvO06uRh+PnPq&#10;bOjjbaeCZKxPwzFJnr27jSPHsMXbuC0KD0fjaHjlfl92nYwOjobv//7VkvPi/gM1SbLbThSivMb7&#10;vbmMOB1Ba5O33VmvpyLvLzgLSb+cMWjjpbt3M3oZI0sZ5PRaDO1CKvBrMWga5DOpdI88enK4bXRz&#10;3l9Khb5UsukeJ/iWGBlL05Wlaxp7/DIJRy+MJ4u3M42OnHjy68PSwaVU0As1vm+X3KXotR1JO4MT&#10;L5esGBK8hofxvdeTP0DSw7kpsDeiw223D9nDY7YueL4u1xjH7GhSN+ibHXAX0rjtXYgBiwzOxkAv&#10;zN9QPOh6UA1u4JONhm3/tIuhPpKFyU485tVp1NMmVZC/BxN15uUWYnzg2g2+9/QZjX3yrOeDt7q6&#10;K2OReCYPvDW+ym3prtUE6w2J350CvIcLPhn7lKZsQWS6unprbSf+gfd+33DLzUuZY7glux9vSkNG&#10;F9LQvHYpMnhnjV2DwQF4Pd7va1fSuEQf6OSVjDf//M//wvC+Y+8bFlMvnz17oXQ3O8vece+9974W&#10;Y/ofPYN/nWude3/K6+/+7u8eyJKnt2FiNwaYrbJhVDNaBppTOaJPPE9CtN0MA6SdpJJiIgZ5LkUK&#10;Pv25lD5jkJRCRTCo3meLvfPrxo5Sej6R7YM3p1v0YozfvqnimLA6mwmGnbbVpazHn3gybloMWIT4&#10;fAbuDcyrlEGh4POOeVvjeDXwfuEFE1n7h2vBX+gzhvCUbyNKzwtBH6VHh6S8lRtSJtrww+wvb4+X&#10;FCDDq5kNn6S1xDNw/DodJphGB5cKxhNfP5UtnsvlrTCMlwIX3+77wv3VFTubFngpNNiGqjKbuHgm&#10;k3OUT+Vg2Mw4X7t2tbwxlU7cxclLZQxUmkcfe2r4wWPvLcO5P8qnQpIjfhmCIDP0kgX6QlA8vpsq&#10;7lo8NfwRglbJAX4M/Hq2l9oWysO6OH6pKgHahWvXXq8yJtl2urholUTzSuEp7qZUIPJWeY0TKla4&#10;EoWCF3zgub+6ufCby0TNaPjeDJ+s3HIw8NrYo3RwPnnydDWGJgfpBk8JXbxF47x6ASa1GEjd01au&#10;Dc6hNTQw3niSJj/vbkh5Gr5GS+luaGYcBPTDq09+iFdX4EJPhZ6HfojzrJG/du1K6YEuq3fyvV3j&#10;kQaFjuwPjnjbdYsOPfvs+eHdkbf0F8aTMjTWB+9Q+YIvXYHD5TSE4xhiuOs14OXxn/5iZtuvDe//&#10;qz88nHou9WTYMVxMI3tt65vxqDNBGJztn9+fLcHPJo8JOHjCge5qiF5ca6tR0IUWv2YDWm8I3Rpm&#10;V+HNRlpcUB92xV7QZfhpOOkpOIK8u6IPS5nIxRv88v6mm5Yin5uiW6Pit96BsfPDWYGgV6WRvyVx&#10;07L3HD9+nDH9wwL6p/zTG6I/ZfaW7Q/+4A8OPPPMc+9wCIHxtpNPnw5BGYcMIz573xeGn/qpvxeC&#10;loZx3H0HfVjJfOzY0WEzHhqht4W2Wdt5fpxxk4zdhClmSQna3unDWQ9nMsOzSQSKREF6F3MWea3v&#10;6spKRUlnjEkwHsOwCQyBBfULWc8pOCgCLOlHB3iNbdmVscr5pFkZtRq7JwLwfOTI9fEo+aUXGk5t&#10;LMozfL0DN2/rWVwP1ln2taHivFucTtj0NFDGy+XpOCjeVIVKAuNB4F8NHHk/9qEP1Hjum7eHgnU0&#10;E1rSzM01HjAUxnvhRjZ44wCOHj5wz7G6xW+VVTr0GWvlcS8vryR+o/LBQcO2YZ1muvmzk03gFo65&#10;jsfjlNnG+sCyk8078NNk5Tdfz2S/FNjDViZvEl3vp+VDarz2SsYl24EwyrUTajGTkt3LBLvzWeNV&#10;cg/tV6OQZN/kMQx33X000FJA0ovDVwZ6NILLtwZj8z3fyspoO71UeVW8aTmSt6lDPcKl867zwjNc&#10;O7x+lVbwXDjn3vgm+ZikXV5ervf+PHoya5szcWIykMEP6tvw0E62rmAeDp+LtpSJ3+Bb42lSl172&#10;8vvE3+fv/WSV8zv/12/WVR4rKhajbw3D8C6bLwT1Ctp42+sL3Bey7r3ToNdjKGJxcV/x/8TJpwfr&#10;VJeXGbpmM4ybqhlw8Wu8CG6JU6ZrSpFget9iUkNneN/y41kPned9PFp85/M0DUCj/P6jxkv/ow0p&#10;I5oW4h2jsv5NSU3Y9Mr5pS/dWxWeUP1WV0bF4BLykr3YzUAiygJhjBIYGAwcjd7VFh4fSKUqgdXr&#10;6Z+WVjoVvJhVadogtNnEq5GybuwsI9dSETHz6p4mfDtKVudGJUCD15gvzeIimIpiQJqX0g1dE3ZD&#10;A8pdQc1WNlPVBNYrjPdmbqVFO3UIxG1eVCnBaZuORDQFVy4KWwBPQJcgTVdYBk6FqUmcxDNAzTjg&#10;Ez7EOEEgARy4MtDjtXHNzkoP1sl03S9vvpKJsMO1y0laeLXKOT+MJ60SSMvoMba1nz1GFD4a09nQ&#10;8bMgmpHFCzwgF+n3yC9DUPPMoPeGTbS0vdHwfCgVUJAWfUdjRPt9vZj5wzjAsd7HiKKjzzJfzb3K&#10;CR+hye36hAm8S0/pSu57wA/x/eqVMcGK80A2wctFPmULvZx6mMbV/R/zp6cFU/6qG0nnWbg7johA&#10;r72f1ZF+7+pdz9Ov8rU030pXx7Pno2G1Jz9XtNaqitDDmdjKCgPpJnGEwNXYo3cjK088Px0dsmIG&#10;HTxh9qDLdHkqP3nOZ5Kyx8/y2IYVDQQdmWxM0tM6kKGX85mQWoqc2soH5YzH2eI7GQ/33Hln6bt6&#10;u5mu/crKclbApEEuOWwNJ+Pc2RxEN5VDJ+h+8SGEn/nX//rgoZtv/r/jGf+puvl/6q69iaUf/dG/&#10;++70WN7G1T5x0jrHm6sL07slrkK59kmzHmXT7d2Re90Dkwd5W8xGkHS6ZrpB7nWlDAWIM24pbVuw&#10;rJtIV5tSIUKXmyL0cVZdAa47t98gNoHqhrXrQsVZ29nTEIp3fUDdGGdTkNZlBE/XCW7y+LWJsdZN&#10;FC/AudPQ04Lb3kep000xKWEQWNxsl6alb2lb+pbGvS5Le5+uS7q9C+m2giv0K3x691sc/OUR77m6&#10;oVOZLGR87UBtlmi8RZv0eGhM+dYou/TosYb2hnTfyAy8G0ODcUobFUYHWxfJNBMcBfoAjqDc/jPc&#10;YZigv9tMNxCvrIkkN0MUytQ97HlVZvEXMkyxa4fxM5XVqU9tMuPFxH/m/l8Yvu89q6nUr6areT4T&#10;GRs1ZAIfjcPX04Xfv39vwemne9EvXdn5pEEjutbXUkbkTJKGVKwjpQdCX0/p3ppOusOIGAow9KBL&#10;bC2uYZH1dUMTi9HvTLamfHxVngrsih82XpSOh6c9eIaHYIhKOnF0pKft9QRc7wV5ZvP2tB1Wfydv&#10;j5OPnLxzFXq6fjW+2/Q8J5EFHzSBoS7UBE8moPCYPOUx7AJWzaSHLHT7NYqaLYCzIafXLscwZ834&#10;2vhiVplkGCflKwuPwDD0JO+FC+OMugX2zvTWUp7hCkMHly61uRZDGAdv2h853VT8fu21y5lIupCT&#10;2dYj3yzfShn0/ysPn0jcJN36WyPLy8NDD5uw3BuDemnY9cbW8JM/9TNzb3zbHy788A/90O//6q/+&#10;6n9wN39HcfA/8I81WGnpv1srhTEYydvBaKHHt3stcmMqIQiYJZ+rGN0m+a0r1FXo3ixGWm+5nEqt&#10;8szPx4+LV8NbpczK02ole8GSXte+ryE0rvVC0pWHFEehtZrN63MIyqJtq2nRP3//l9N63hkjtxDB&#10;TmpfOjwpq5OAeH+W1WgdeWUC/D33LZx4oFt4OV1SXs/mtHsBb60po39fhjlC8vD+u+8YDqTsMxmb&#10;uhh877nnzqKHR7Ynrb3tfcficcDNutKtZHr/f/lXh6985ZfiLZ4eHvrKQ8PTJx8tr3kc79DpOstp&#10;aX8sB7R8+J57yrNrrS2a52ufNtq7fMYxAH2pDVqqW4WJCeggJzKU3lUQh79Cl4nu3r7QQYob8QRs&#10;mJC/xUfxp/ogT9eR+7N18OMf+1DBtbbPekddP9tx+YTK6PrTcUnmWq6G50LzvK/DH4eHo3gXPdAl&#10;cOQX+rP70j3vct/1cTZdx/nN7ygqXZ2CBCp44knjV4chnzI6r9DivscXjOQ9G70kM+9m60OnkUfm&#10;DALrkhcW9mVM8tHhY+Eb3ivrU/fdl/MmPjM8+usnA/tqhkmyNjvDJso7nck+vZIaOgmhZ85kidGR&#10;1eGxLDGam98zfODuu4a7PvC3hp+99yeqvjV9GGVpWvRiRV2brolNP+FU9M05DbbajqJnApxn6arI&#10;/IEXOmev3s3K0zP46uny8nLJIbUpXuvGNnxpBLDakEBzhOTTwxAvKGcSXTak0PktvuPgvoc/Lq6/&#10;c30Tjv8mjdd/0BrT1hTNQvx33D/8r/7V3Pu+67v2/8t/+TuZVNoTIidRrqs1JkmZEdaVpoNJVBGG&#10;EBVAULkpDEOXl6zSMM4YylKM1HwMyWyw/oxBU8lig4a5ypI/gYuxzSttDJXPoRiXFxpc6RdTQY3t&#10;bFzdCH5tfz5jpmvN2G0aN4twFmMErL1cm98ApnCWDn6UEqObIJtQpSHAtbXNVOKGc8gIroEd4z6K&#10;4cSLahym3YkcNpBF+ytlRBmdSWhTJoO+PApfkofRFodHurOt4js45d6qWMYYj95xpN4tjRjHZlCU&#10;9cmPfizGLMYviOMvfMhklKEWxqpX0n3KKeJ4rSkLMQm9Arjvygqu1QmzY4SjIMvgeNcDHoMPhl+/&#10;9x7vBOmPHbt9O01fgJ/SirfSjUbzderSoaw39p5RtkfeuaYMixDwBcM9PLvx688dd8+MXVI3eoOf&#10;d/P56dXbAME64iHcHnro0eB3JPeLdSjI+clauozN0DMyxvOkG4/HpTuWMzkAx2lEm5c3aiMF2k9n&#10;R9rR6T53Oo5LGleFdd4cSJmdV00WrXEWB6dlCpHAqVDmhz50T6XHA2l++Ze+VPF333WsrtJW3uFA&#10;vLM4BDlE3FwB2NYmo3HlYx+WrNJ95Zf+UXg9CmfQ33RaGjA8u+LV8jKaw7c1+EehZoL3pZ/haytb&#10;QyUBnv/JQVoOTqpeNehRnTdBDoQpbFBa/W/wery6iDdPZ86FnhyiG63wckrwzLjtvtQH63y/8MBD&#10;w4fSgDQb0DBEe68TDz12Yjh2+5GqP3GQvvv58fi1W9/1rvUY1Gut5H/33/9fhjTd+LnMKO9/5fd/&#10;/225rwq/mYMRIGnCSLBA982VqxeNcX7lGU4jPfMsXYXZBcQ9vXjjdJFTBULDSCFVNXi0yQ3pe8Xd&#10;ty9eZOBWmsRvTN8VwwIIKIcY9Aku6Rb3vb+EAc7R25vHWfHTWx4umKMIruPrfR4ymbXyLXF9wL7e&#10;58/qtELId+8nP/Ytae+ctvDSUuIeesvvmUIIH8pJ7WDg8Up44L7e5LnzBE2VJu9mAxjz8y2PeIol&#10;rucTJ5/QK0Y9TP9cjoznZ/BzgAqeSNvhgMVo4BNeeyd0mYmj/I44XB6t5I3K1wRrkT4ZX4zhUrkF&#10;Hm6/zo+a/jC0thXqCcivbPDH43hLo1YpPL8So7VnTyu/Hb3XDBIKGeYlgBM0WpM07gsLqwVnbg98&#10;NI5rw9nxOEf7rQ3jSZyFwETf5mY4HiAWj6uKaxMN+WJ5ieWxvetd0aV9FQ8PBuDk06dzKtaxoh39&#10;sLIrz/g0ngjwd15qa0C7HrR3TduTZq2NJcrnfFYeHUNiQ4Q5CTzhDHBWNuI9br4SvsTQr8abVEcX&#10;F1cKhzC95O8IyF5PziePe72trgfwKl0KfYIezsJ8iG9qUrj3tP1aCTk8IRK/8MZV71HdJy9p0Vtx&#10;OVAInwon1nQmdJjy+PUg3q/H3ZWeW08LjtAbXPfK954Rhc922pl30tkYM4++hD3R9bgJ74i++W3E&#10;oXn132dQ/0RDGoP57YF5Qwjdl+vcd3zHdwx+AmQoAeF15vssBcHOvsck6fBKUBEoAiaozKExFSPG&#10;YnpPOSkCRpRihKCHHnkkkwm31wz7Vx6Nx5BWY2VFZZVai9jg8jxmZ2Rbie2d8qTb40/h3brflJMS&#10;6mYtZIfVWpRzI0ZCV0b3SEvX8m7GW3ks93uq5dOF0p0ar42rATkW/HTTj95+KPhTeMMTTWi69v3e&#10;bCWFxDPxvMEv5BMIn4yBRbd43s1D6cbZ5bU2uTxcDE66/nA7kl1TusOjGGAGHH9VKIxcTdfuySdP&#10;54DlpfJIyEi37I47bi+l5dk7fsyqiUcfOzXcdeftw/LKSrz1xXiAT1fZo8ivdeUOD8fvvT9dx58Y&#10;JjEkts3yvsGkmOhxJT/XvCh2k6l/5ELu0vuRu8Bg1oqCaXd4dXW54utP0tnllmzTa24Sutc6zj1Y&#10;YlvZTanIhxeLl4I0+3QLpuUHlW3vTlpI061R5LCU9Lbgdk9seWW55A1H/GVQpVMeuP1qaIIel4GK&#10;zPCV3BlDnvmRww1OkEhXuuHEgI9faAaFgf3MZ+9PB2Xf8MmPfzD4xOsO/qfznicrLYWdn4+hSTlX&#10;U0nAEYqXoUlAMR5q1JaWGo5044+EUYuZbeTvjn71cHvyzwa0zgbPb46bfe++86biw/ut9IC63NmF&#10;blSloz/H0qtaXW281TBvzrMpDGbLp4FwsPln85mfu3PMpfDIr58Y7n7/sdoJBR/ybJ+6SY9uucFS&#10;J8Zp4Li76ig5KvOuD3xk+D//t1+uOkM3S3uSVgDr1NNnqs6534jOb+TVJJ8pyfDL4gu/8zuLmVR/&#10;LWPfvxd9uBqj+kfGUHc+/PAf7vxrf+3Pf9vnPve5G/7+3//7cx/5yEf2/uzP/ux3Z7D7O5JhIUjs&#10;VHBffJ64Guw14OwkJIPrbS3ja0G4rQOcdcUNvL+RwVwwKMx6iPxmJo3smNjK4tmtDMhbx/jZz/5c&#10;DRKvrU+GI993OIvCo5gZfH7i5DP5ZMF7alB/b3bK2GsvPgBLkcD02YiADEN2Dg8+/NXhUD7JYY1p&#10;huGzePqpmhQxGG5Cg2HoArP+zf1c4C1m0Nx6QZMwxvu3spbwxkxQSCOobAczseLgkTbRkzYouzCs&#10;59TaWptWn1JI3hvfDoaJKQdI2IFi0iA7vcILdcAaRIP0eHJbPmFikN2EGN6ODqbrnsq0etttw3tS&#10;SY58//fVulbbPrV6lzPIflMG3PHAoPyVKKwJETBMJDiQhNKaLDFg/+53H0zZmYjLLhVrPhf33pQ1&#10;4VeG97339oIHx32ZOFEZwXBYyp5MPB1+z3JN/MDxWuTqQA10qL4Wq8N/PHmpPmFhUoKyKjNLCWO4&#10;23pEOMIJXYJ1hpTfaVvirefdm7L35tMb7SATNLVJD/LalcX2m6FXeOb0czVxcCkTST5JszOW5abw&#10;8WImhHT77Y6xDrd7gaOsIwRjM2Vai0jGJkzEoaPpQnQnimPCq+LnoweR87Z3kUplIso7+PoJLW3K&#10;D6/Q7tmkk0k6MrkhJzLhm8Xl1rHKZ9JzOTpCHibUjr3vvcPdP3Ss7uFus4HDe6RVpgBHwU6tvvh/&#10;LaeF3ZzNCOfPfSOyznhhyr4cvpu80jg7YMdOnnNxBK5di1GKXL6aJYQHw/O+7hqPslyxeAZPjbH1&#10;xcjzrJFQr6uuBzY9t5kBnYYzyAgMunw566STK++uVvqahAo9NuWQdelo8CBfRg6MS4F54eKLtUNv&#10;K58Zsr4Z/0wKCXCghwupm4duHVUdsbPufXEkDh2+LZNP4U/gwO/CODqUcugjw02Hw/Y8q4MmPdsE&#10;2OtXXk+dWqn3jKXdhHQWfnB6MXZBvezP+6I/o/68tWP4zu/8jj8X2Hsjn31/6a/8lRt+6f77d951&#10;113f9qUvfWnHn//zx4ddf+kvbXzP5uZ/UZMaTNPCQjtAmlA0VAor4vInbWTd806E+gupEGYczrXi&#10;p3HuVertkPfLy6Pt1g3oJK18H/zgPdVSVYR8YY7AM+txyuihSgq87gWLx6B74sLDg3dHkJbGaKU7&#10;HcXEvA+rK7149Egr9C72ykrzqFrc9S5BT9fjZ+GKW854VGOMJx7DSpXjnqfbGxl4tLyttXdvbHNT&#10;wxC+XOcb/jdPDAxGu4fyitLy4qEA9y4D+ZWnHC37xgvNIEnrcGzpWvnz8bzGxW972HkHc3nfvLZy&#10;jKrCOBCj41zsS3k+NtaDd37CcmQMfn/u+erdjAx5JjwvAS7WuJqwE1S6QCy5uEcL+ubmFuOh3NVk&#10;lvIWUpbyINllUz2YqTxH0YNGZ9OzAj79Iz2Ur+M5+zYgGYvQoYJel8f19ODCvsGHa5dpg0NyRUcK&#10;ca06lWElXLIkyHtjz0Kjv/EPPg23XMNjsX3MdZRehIAfXdb9Wi/yp9Z7Fj8CO5k/kKGFWZg9f+eX&#10;utbvvWvaRhZtGABd47GuevAxBJH0xAZ13rNhlC5vafELvT2Qo9DLcF061nRHuh7f07teP8t2Sm96&#10;XF2O3hviqWs82Qy81H2Hw7nifcMlWBYdx44dravy/OArV0ioYC4FvZ1PKazeq5PjiZ5JJp1zL/zu&#10;v3n5bVv/+dbbJunZoPUd33l62PnpT3/aVKutBeX5QAYwrZnW0U+hrLaWSOCBamFYb7+KSyvTCeke&#10;CDjy+hWsJLSTqZ+zaTvX3JylRHO1J9nyEW3+9fLaMhotkF1E4pXX8YIT4soTSr7uPXS8vO9eUU9r&#10;HE9rK/BgLHGZZNdMbw3FKcfaUjsv3BOgpTJaPbDBsnSLB66Vf/Hlte0j6V597dVKDyfp/PADznYc&#10;bcT7trui88hSDHzzHl7rWdpx48L8Ni/l7/S6StvTo413x8PxDm543gPcBa1v9wLF8Y6ajB0J2PhW&#10;MJPWGQWG131987bltq3ypbTWL0Y5nT3JeH8lXv/BeE/PZbdUNpnXciNpXs/wip7EMxmeuBLedHng&#10;nyUrX3v8iSHOcejfF95fCg8tFdoo3ludcC0tP2/RMIeeBA/ti7/4cLyuN4bns8xleXlUDdFX/+mJ&#10;LKHj2bfj5c6PX0y+Jhd85ZHxongjyh6ni44+Oru+HlmHbxFMKsGl8rDIlSdj2yXa6SW8NjYtz7qh&#10;ZOh9D2CSC90jA7LO+pxterd1NBm67PF9d7yu3ZGFwIvCH3LzznU2bMt9GtmXQ/GqpQeXDOECN/n9&#10;5Ct8dNESdkc+HXa/ipcPHEHPYD47s8KUgsu79K7DAn89ct2xI57iHju4bP1s8BnS8ujDW9uewVUO&#10;efPYG07x/OCYEvI6ce0sgZ5WWT0ePgJjiI8MlQZIHnR1nLdp4e0GtiWF0pMJr3lHlsrpie1OT2wr&#10;evVMejH7D2a5lWV00XH5n8rQl91plrZ96rOfr2VU8+GXsxtqd1toNNT3jfEk3mzqQpCkQ6dOP1/L&#10;Ay+n7to9hf6dP/7jP77P+ZxaMd4S5hUDc4Wc8UOFMRiJCmKZbQ9BEX8Q2CzGIVz3vOftV8Lu9xDX&#10;BY+6N6UO88BaX18rQ6CLQFCblDcK1xXk4sWL6ZK1wyGU05THOrtUPAglgK1rg8md2dKJ7+VLh9GI&#10;dhWvtbeuUTdAmb2y2K++kO4teNdh2DPdKpX8+V9wXnwxu3zS1YJv91oYNmmawjWFV77zP28IXrpx&#10;HfeOb8dTN/SFdN8YLZXHgRjWaz71zKmsg9sc/sbf+h8Ct3WPyeSRR5+oysxo/MZTz9RhDb2hsi3U&#10;esfns1f8VzPu6sAGMv3FHPph2yyD0elGq5/KLc52z3qOkuLZShQGLxiOlZuXa0vlO995oLpDtj7u&#10;j1FjrBk3wx2u6AeDHoB5a7zzd6e7pOFkvIiPgfNuR8aJdu/NIcUqRWhhxA27fH+6cqNUgOUYUWnx&#10;9eBSusfJ71nl9+VZh6tYb0rul8In60a7PAtm3ntGgwotr2dluxdPNz3TyxqaGXbUFluLt8HoMlJZ&#10;3ZO5IZvHHz8RmKkRwckBHX3v/te//szw9WfOBt/FGKsLNbTjHAOwfv6hXxteD/+dKfrUU6eG3Tcu&#10;BG9bgq1QGTLMda54ODHeF7weS/ccX//ZPzs16JVobDghp0+fy/tm2OGEP+NxhsWCC5rwnh6p296J&#10;091X58lVWF/fKG8/0WkY07gmnYDOqtfJ88xvna307RAih7NkmCrpn035uuZ4qnw8VY51yWSvLHWb&#10;bJznwM9zkMiXH3w43ems9Tyf84X3ZSjqWhyx5G08bWttNdrtnFTbcBt875XL0QP/iei8bbd0EG3i&#10;DImM0giTZXvOsFbOdaAzhltsNRZ/4GCG8lKmdDdn2O7dK5m/iC6Bt5Bttw5jsa68pzGMI9hyu5wD&#10;Uy6MxyUjhn4XxWNEhW4IxGExpPvnFiib50qfe+76Vg0OV9bKCznv/6RQk0pT4fV0vUyuuPy6lIL7&#10;CgWvLX3yEbI6TzLv+nvCbvetbDhywKcfuqp30ojvNDTA+Zs4oaMsDVier15t5YsTqhtaab+VvuVp&#10;Ba9E+SO5VrQHZYdVxS80V/c979vaycwQZ5kKHkinFVZpH8hay9XjowJRNCd/X8Ly8Y99tIYq0AKe&#10;9YF9GIOsBDzyToVzZQRH9+jqtIpzeDoZAk/0SdOvcJBft7bzq8bDks4zcqzYSC+8uqf4BXdp9mTi&#10;yiHL4HX5uLf0J5d4Ci+UQezl2YGyvdIg3fbiVfBvMmh8DnZNlimnaAugPvziuetP3U/pW15eiVFr&#10;HcpelqvQaXIvrv/6M1np01nyAz9B17fn9+z+uq7kPNBDq6Uf1U0Pnn1IZWVlOfGb1WCvTHHr+e9+&#10;/1G34dmeyKnJhjw633y2ROi0zqULW88ZqhCseJiypGhq+E11NjVgFl866bcdIjt1sQeTMl3PA/U6&#10;feHB4nyMTdLaWQVXAQ87Xpazee6hw+lx8i6kbs8GaT6U9c5QcD8rw463+D0Z5knnuWUNsXMIjq7N&#10;6ocVEKiWvuc1qemet0z3BbsKFxaWKh0+w8+KjbZleRgey/Kn2+84PGzGASh9DrxmQ+aHBx76Stbc&#10;Hq/eGN247zOfyRrdzw/nz2Z9blYVPfTQI8PO48eP7yuvL+6vHSU8JIVAzKylZQq8Gq0aD0hLZ7Ew&#10;r/TlDPwb7DbrdCFHi9WkQYiVt7feDubgLWqpGEmD0N0LA1PAGF1qLQpvxLP8nrUGmKKVBMOz+P67&#10;3sVpXR55tadaRb8y+Gm9qvww0DCBU5G0/sqCC1jSYuB6PAbPISrveM/NE/GO96FF64FAtEY8GGld&#10;dRuUBQ9w8MLnF9wr61paNUMGrSuYYwLTKuNv4Zp4wxu33nxLaxUjBzuh0KyFd6TgrhT/eiZQDIyD&#10;d/qZc3WcmPJ66DxirGc9k0ZXPJB4OcrsPRBlC96Dg9dg04OiIe/6EXro57WiESc6rfLjWS+j+JkY&#10;wwr4oiuINx0m+UZLykNWZteX2XuwDHeAZWiHrCuOziX0suph5o+yavdY4vC/Vwx492fluH8NnaFF&#10;KF2qScLWk4Ef3b2QHoKJOvwPopUPvuqDOvPFBx+pE6JW40ULk8mkdNaxgP80y72+d/W2OnqvJsnC&#10;Nex+5tnngyO9ManzRvEdLp2nPC50a3jhtzveJ89pV9LiuV1haPyts2drSO6NpF0In9WVy+lWk7sA&#10;ht1cdJUOoXG2J+n5uXPn06PYX72l0v/ApxFXUz031tvuLQ1sl3XnO/7pMRkq6nGGvNDX5dm8YRPS&#10;6kGOeEz98u70mXPpWj87vPaq8ec22QcX73jBHIrL6fHy7vX48J1eOgSo7TJTL2Ojks6Qkt6i/PA4&#10;9414iulR8bhLTxNnSFF978a2yb/FVb7Q7Osc+KZHuZBTo1ZWbqnhie87/P2pjzkwJ3BM7FpdspJT&#10;qEYx0iYKnzv3fDOkgR4ks9bJ91+yGBmClM8sNGVSuRuSrTUCjFBtHVTBVBBGVCURMKMHxPd4FQoB&#10;iCvjmPtOfPN6tByta08A3j399Onh7W9vxozgwBbv6kdBjG1dOP+NYsIkRuLZ588Ma+vtyLTJ+kvD&#10;/Vm6ZHfRqWd+K9fMWkdhr1y5OvzaY48H2VSoHRFEaBe+8Q2nDO2t5U+2tBIyo/LsszlzMvjizSwO&#10;uqm7MxRwbpzlUtMue1cq8OCMXkG+N/KsBW7jY5mwCS/xQh7wd+RnVUDPk0x1j2bDAmTx9vDRe+mF&#10;3oVRFiVQDngqeYcz+6kHylLGKWm6gew4U3SKuidjYR1+bwiVpQw8B3eSxg8dvUH0PqYz+VTDVOL8&#10;wJUeTMMgNU6YPIVj3pM7/ehdyIIX/DNMFzlf31Y5HuuutsoCdsfBFU7Gr/q3pGwbtaLEigZGxPbl&#10;g6nsgrE725SbDlwZfuzHP51G6WDK2jV88RceiOGGbz6GOHm5hknMmG+85oi81n0FA1+qUYwuVKWL&#10;d3jbzTfXTHPH3wy+ruO7o2/OzXSK1P5sY9QNRm/q9PD2xDF+eCSuOwvKIB960XnP4JKbssUrBw9Z&#10;3tsyAYWeXs+smjiYsr0HR73rq0Iqb2RX5QWGshkqZRvHZLRLelVGawQNm5zP0IQypddAq/NgzedK&#10;F8STg/FV5fay230ICp4Lhsw0Bilrce/icFuOTNy78PbiDSdFXQKndDOenxUzZ2Lk30hmRxXiuS+K&#10;tt5ho805s/n603CQBx/E5X/sayeGg7d8d333quN27kI71Q1v8bDwzT1j6x5ee1MX1Qd58LrTkJpb&#10;cepg55809FzeW9OA7jx+/PjvhUGbeZFL/IcQXIUUU9L6ZlxPYYB2BLz3DCjmCf19v/eup1PR5KX0&#10;WvE+fiKvbh9BuzcuZaZN2l7BGINW7g0pL8glYDRDb9IrBUeYjjuzf/6mYsAo4x0Un9dlyZLlUxRp&#10;lOUiGFDKH0ZRoFtyvJoGoTHGXvu2lEgrqwIo2zvjJosZSzWGqXz0Yaz7ncFrK8uDGDR86D90o8sy&#10;HmNo9oLbI+xou57m6WwB7OOh0ho/8k2gpQhV2fYNUyIewVORTS7zAABAAElEQVT/4rnc7y7DYCJG&#10;q/1MWvXv/u79xZdJPCEwKD6lp3jKfn2zHddHOcjk4sX0HoKrymPcisx7IE1jSf3gafEFB51TuXfZ&#10;qOTi4IkP0qnw4PUzLr2HVxtb2xHhpeIlPfmNx5Psjc8YYrp+xrqcFVmohIfjcZZWxXCeT5qtGKxn&#10;fuvZTMJlz3+WwKmsymIMGFB48FwdWKFhWssRbjwK3XP4zOWjf86wTBWK3GKgg2uvMIffs1pGB28O&#10;v+dQlifxSjgFraKo3I5cm5U3nghdZ5zJWhUxjkcZITo5n9UQMejWN2uYydvkVroi4dWO4MiTyiRV&#10;Kik66BKeuOIZz47333nvMGnjdd3BgM985hS28s0nZ8+iHz7ChQsOntZjaT0q59Hig7LAr0Yr+LiH&#10;1/PPX8h99DYwamgn+DhGT1nKpyfOMeV94aGJPeUL9C2I1kTTLI96HWm6kZ4I3KZ6hj51noeKz0VL&#10;aO3Be7jKOzq4VD+0tV8bU3cvHWPLPtXB2lOc1G/76Ps5HeCqQ+LBbPCp4nWHLIwoOr1jpzQWcMAf&#10;cbP50Ix3Qt69nHcv73QOX37fzO/3PvrR//nbd+36wz8nY/8AmANrDeRiqgNuGQxCddCugniAWv8v&#10;P/jVMkg9jmcZMGU4HQyMcV/Nx/B+8K/811lDupVJhNUsPD8x/ORnPzf84PveN/zY8Z8uxfpGvrhp&#10;0sJuCxX6H37qs/HEjFHtGp544lSUUIvFKOcjdjkZu9YsRthf//rprDFdqm4rQ40BPsiWOhhcrXVr&#10;gWJ4h5YL58elHLNMQrsgTftpNAzNZMA+wNpQRuvie19ps8ZNPGWRv//ALYVKAyEwXowoxelpRktL&#10;dS+tHyNzOF1BlUsaDQKloQQmYCizyi+OMXhPfeWxDarLIx0YQilbtBdc+cATuvLyUk2w9Hjv1mPs&#10;rffcyCwtz5lSOXOSYjIAGj5DOk5jP5P4t4cmUPFVJWyVLRGB3YdCwOcx6VlkUL7wwxde2tY3v5mK&#10;cjDwUtGmvSB4637qETkjVrfaGkBG1NhnrwDSOTiabil/0QRZ4KJXo+s9r0FFa6HJC97OnN0VL+h8&#10;1vm2SYj56uajRUUhI1VJL6DPOKOj/7q86EAZhJTVvZtuRMiaES1DOR9vJgdvwAlu3qHfO3Hg9Ksy&#10;GDZXE5/Sh6x6rwIXbsHxUnTy1L/IxyMz6WdikbOgkXv8N54Y3nOoHc6Bhs1MYLFTDV5rlNUNwy7K&#10;/41MdrX1uruyu+zF+spsrye16yky7oe9cGyUgX442+BxYxqt3JZ+4LMGAS09SOenfLztV+/pTIcl&#10;vgfp8FFZO3fqQbU31hGjSd0nd/XYQeJZnL7toPz0F788vOfWlVp72/XWcZy7d+v5tBUA+AhPPRTF&#10;Pvnkqdi4q9UQvxQbJB34ziI2DEhe3TGSlkOUCe9vxHn7g9jON65jHuR++qd/6g9CTPWBKKSj+e38&#10;QCBiGQqtop/KSAgqjnifbSVIDBTXu5vueYbSviezjv/TRz88/GAG2j07aPVv/NAPFqxRPMMj3/ee&#10;MhIYqKWR5r0Wp2cSxRgFo1EzaimbwYDHwXiVWi1pKLLy4OrnGTPcw8sVbPdwPph87inmmwPBG3+J&#10;DkcJspUw97vybYuY1Yzz6GYu1LIaDY2vnH4mn0O4PSfK877wi/dpBvapKDj8wFuPUB786uPDTaGN&#10;olIWHjqcNUiU1BjQk0+amc2nM9J4PfBrjw3LuZf2odz7MsDZDGMwBMr6Bz/+08PRnB5OMSzZyt6H&#10;Go5RuXke3SOlkGiHm64vvhh3hBe+9GBBN+NqiKfzjsfvEGF8EmeMF/+2knZx7/4oe2aAIw+z1Psz&#10;ztR7Dr3rA3fjf6eeei69gJtL3so1K6simeF/NhUSDHw1rn7+XBZaxwidCv9485ajvPFGjE0Mo7F7&#10;s9gaFI26094n+bla4bCWU5yMyRnTQjNeo1tAa6p1NiHEi4+xMtwDPn11cLcVHFwnstNQwZOnJp9G&#10;ZZZX6FIZ4SPAX1xfEvRixlaVTcdSZBmDzhtwwUN/N1pw9YwHZK8sq1PIto93q9i9oSQDGskLd+q+&#10;9H77F1vPDC7ViKQsofDIlZdseMhQHtiX4hRdGF8c3oiTZSWBhsXYf1ql4cmTXw/9u4a/+sP/bfTs&#10;vaEtvH45DWbqOhthCM2SrNevxXMNj1NkLR9iH9BDB+FhpxO+qwPwwKMwt8af0SHABV/ISp6ur/Bg&#10;R5v+pZENrL1Z4QFO1eM4G+yC9/KOslWWPPvGGfx0Yj+nRF3DS7qpR+vrqwLn4Xx4cDCn7a8HN7hG&#10;hWps+u1vb/YDbokaHj/xG8P//tRzaz/ywb/eJnkS9y2GNJZ1OH78OK7vqe8uxQPpgk1cEUdQiBRK&#10;yaaEd2uNGe5dEcVAqHxdkb+FQYGBsQh9LUq1EA/EWjQMMVYIOWVsM1ShM6HwyHtpKHTHzXPHwbVP&#10;KEg/O5TQWztdqB6kgSsYKiLcwHWvEqxHcRg5OBKi5RmGDxg7y5p2ToWb5JUm7kp56tKDM1pq3whS&#10;6ShCVf4onfS65DwgO4fsXsHDmw8uVQV1z0ikP5fGLQYnlcc43DO/dWb4gWw6EJzib1eSii+AN5+x&#10;v2p1E98/M/HwV09k19RKGe1T+UKjWX+TfUFw+NrDjw+W1kxeXS8PGD+eybo6EyMaFJMLZ8+Na62r&#10;7az44r0Tya27jKiLzs7DLhNLv8yQhozw1BGKr1fec+fTK4jSGwowxCJ9CoqORR/Cn6eyo+nWGmLZ&#10;VeO2dKH0IzWLAYaTHspNoSGUl1GxJtIQCL2TFv1kV7DDFzxmjODosyT7pxMTKpcqkdeVT1n9J23P&#10;P6sjus8xkWXILaWrEPzJ1gQHI9ANsnfgCPRLqN1wuYdnj5O31x9ltrKnQyuRh2Vh6GmGvXngvWGW&#10;Xo+BFy8fmOCJV4Y4fKF/HbZhLON8K/lUuM/YcE72hS/wtl7Y1wX++w/cM9yaXX3WAN9i+CMwwVpM&#10;XvmXMnSiHLCbs9McMHF4OMRW0l/PhUdoL7zyrtcF8PwEdVPdwwcNd493JScw3XtP3XujLS/4vRxX&#10;6fQYq1HJ+z6+y9kARxo6OTq4VDTvq56QYT4+pS8PNKONX/TGcaH/3d1/eRJ7ub1VtGGt9Gk4fvz4&#10;t+X2HQoTuiDcV2XLtRgjYhqkuRB3uLygtMBR9Vj3C9ViaVEFaSiglq4rNUWwp5ZhOpkxsoPpomjl&#10;tGJcdzz9O5/4VLomFnen9cusv9lLC+GNjU1ihF/OWJOPXD2e79evrIxqkujFzIT/2lcfy/u0eoHh&#10;kFnftrd97clTp+KNZOggXYInTuacSt3LeIICoTDI8GR8LZ6nMHDvLSmGdyGKJzQM5n0wpNvfYpoK&#10;6XIMhgkioQSasijI9dDGyMDogl2/lOGUVMqgUp6R9PLiG2WAAz4Ja+EBzwwuuiB9wB48s7etZ5Au&#10;Ujxd9+AsZhxYJZHGOHBTpDQYeWd45JZ3j2rBsffS24q5W9nyRC+sQeUt3nzwnaVsJhr3peL64NiN&#10;4a2WfJZP+MkLCrjMQr++zVP42yZsQqd7SN17pE+7M6QzjqH1TSd082CroUklu3i+nU1AVy5cuJiJ&#10;psgqfAmTqit79vnzw9NZw0nux+/7XLYkjst782G0z37u59OQxJtNz8Kyl+a97C5PneMwnrxUnvD5&#10;wH0pk06XMsbMS0OHHxzb7PGVVLK2mUSvhAERwMhuwrpemE788MA0ZBZ8h6Wl44wwz9cQS9/8IX/X&#10;Q1dyJQMND3nIM5/GVJx12Sow+dFJ7+mjBrbrZZeh9D3M3ovz3NPhocZxOw3cAp9BkYbT0XGSt58l&#10;2+PU6V4/vK8mPTB8fgY9bXlj8+wCKHZiHJ1q8L1XLh4bMlBvwLWgXp23zlyXWg9IPLw4Ns8/n15L&#10;8tFPoS3Ilw9trWEfR5/wBR/lVVYPntumhFanyJddohfOnuCt8vqlk5/OpQH83Z7fteWcjUkcQhBs&#10;xloFYAcw6NdjeD6QLZuEJEjX768f8NE8Q9/DbmNsDRavpwf5wONi9zVkrtbhgcdwOIGbsbz3+MfL&#10;uC3F+2Dk2ha0XKVdXMrUXtZYprJYzyXfkcPNSNUJMLzUBV6gCYQWb/ugwzUct3doeRSYW+WRwU3Z&#10;3bOt9KUFjXYCP1DGYK7SS2vCwOlCh1O2D5CtZPZUfqHDwSkGAL7i2kLqRiMedP5VpvzxbNbYNf/D&#10;o+sTeoYXgm4O8miTLGA71OFD99xdsM9mnSaaLIImD11O57eeied4+mzwPLRSaxx/7MfuHT7/s8dL&#10;WS5fvpqDTQ6XLBvN0/HBKe3wchZr519fS9hqSJMX2cC3r4eUZzaogHSI3BenRxl63/I02dC3VlHn&#10;K+vSojNc99Sxey3tnuFAX8cYGO96V/QlMvWjOxpouoEn1kX7vEaG4QvmvT/x90rX8FOZ/Yg+yjOf&#10;b/n0dbgOPwmqFQ4fur4Fs5UP8reGrv/90zbegg8fZcGtbxEmj6YbGEu2ftfLk0EJ4oV+rYf8wZsW&#10;yEf9CJzoU+umXhdWr1vyV5pAVY/xF2hw6iN/tQZ8KzIb1RAVedJHunP40GryNt18LA6KA04eyVCK&#10;rabSgDVKYyqsrU3q1K5Dy4bfjNFaKUF/fRY5dS7wKk/yqYdT8nIwiCGMRpPTlugY3KQtGjYaHBOI&#10;eNgaYnRu1eE3yuq0bqTMpbxq9A51ENDd+VTOXGi0zlT8JHXVmlJlwJ9slNX5Km6YrtWttb0ro+Ca&#10;ddpZ6uQ6K4+A+yPhjxjSCHtfB96MQcsjrotykrG5DrylmR/G43EJpQpJWu8bYTEea+Ni2tTEBGBT&#10;FkwBVDpbsTaXI7wQqByfn7CYFwPt5QWvKWLDpz135jdPAY667haML6h0wGNwy1JM67TZfx4sS9g9&#10;TjL3YAuMkHsV42gOTBDYySSpwHDMh/kWbC8vL2/j2POjUzesG1F0qjwCIZ6Pt+XZvv5Om7wMgiB9&#10;P9egIvKHERWkkPaee+6qZ4rRTk9qsDw3WL4xdbhkA1f0MfzlISXnnj0ZqpnCAuj06RjjQ6PcMX6t&#10;wjY5Nnz6gcTgqGxbW62SMkbSFSyAZkLnB5w6rNk49+jscbL2ispIV0iarjWeFxdXW3z+givMyq4i&#10;pn/AnSap8jXpvayOt6Rdrl0W0+wlm55+Fv+ezjWkB2aDywGAkUZ6Mzyy2UT+nr6VdV3Pejmu4Pey&#10;ZuPffD+bpt933HpaRnExfBXmGK3gKe2bDX+0Ig6HRPlFL5MwdTY79mJ45qKL8HYmb6OThP1a4H3L&#10;ZxLQe+e2blyO0cwwThnSJCtnLGPuyiYr6fCdvHJb9X0+8d53Wiz07++VNKvPVEKdFOhJk2HQSH7h&#10;+PGPRZ+853g13XBWQX8vvdDfuT+SjS0C3MRrmOcXpxW93lz/o5hHf/M3d9/1vd+7PUb6LYb0n//z&#10;f/72uLyFjZPf6wCJKXII7prcvZIiPtGMwmK8QwhIxwBuBVeqryI4uaijxDtDECYxMpUqzwsORJgS&#10;jRiHOoQb0+PsGjN666syG1B2aDIXjbe1lavj7KCbTmSdIclQUQaG/MDRo8UkcHksv5YVA+9iCGPI&#10;lvNdqNHyaKr8CG3BASKYQUF5nwwRz5TBEtCtsuR1DvbdrDh0XW/p5FsLGYE9pc0V/WDymqX1XEKe&#10;6mc/m7XiArVfywsvb0RZjYcHHJIyDbMVCU5wEeQvb21azt13Hq13+1YipHCrHxBTiad/JpO1KOmB&#10;elKpKG7JJZ7EXHhFtuCKO/PCmbw/Ugca6xkQtnfwcdXan88627AqvOelLdc7wJvu5GOHgdsqTnoR&#10;wVsFpWdg+Cm/FqeHf56V2+mTlt4tLqVihp95nXKjh9O0dA6N0tlJpqwuwwceeKR2Jh050hqEV15Z&#10;i1GIjIKba7MZhiUaL+GMJkE5KqtKN9lYqzN14bYWvdTrOXnqdPG9viKQ+sSgOPRjFMNqU8viYs4u&#10;yFFt8FS56as8ztjEFwd9M3K8LzLg0Z08mSMQ4xkKNWETuuHWcaoX9Sf1a2iz6/U4w6/radpdW5cZ&#10;/uURX+HTje3ROtpwfrgjhki8QBZdvu5XQlPf/eU8YOn0JvCih7azaL7qw9nMsr8rOmQi29GSzgLd&#10;tw/M67zVte84wKnDcrWWlHPQ645i+nvl0ZNIpc60XU45+CPPysqo0Ok0yi9o+Hx5wGHbo9iLFpod&#10;kFf6HtDNpr300ivflaNGx7GXb3hXhjQROzLms/ffvPx7NcgDKchVmF4nk7XhM/mUhQ9IYZ6DbIfx&#10;JAxYqJOjLkYJFhYOD+MokVaiFCGtEE3sSuCd08NVJEiD4wNVlOgL9z+Q+Gx3BDtKgwDdcq654Dl/&#10;S4AYL8iPRkztYVahwJJvtgVqcIbhgznj073tZGiIDAt2VxBX8KWhGAW3cGgleW6KRRitontT6Wau&#10;uiVdEVw1BrwvefFZ5XZVySg0A3V/KveHP3h3ld2FCC7DUiikAdIVwo99UdgetvHsEYEFNh51T59c&#10;GbbV1TZUkjeVBnxpeRGtF9Aqjbxd4RgMXbnCN1v3VIhqgIJPp5thgZc8eCetLhxj9q40tvNpjHqQ&#10;p+ejM7PPeN9Dp6unffO1pxVPXbuYlC3gqYCWxXy2A371Luk3r6bBTmCUJtG72LthKaQ7qFzQmPgs&#10;Td+iiy4ViVw00AUvqukrByokmn39QDiSE5qabuBl46d4YTkVHA5LSyvbPKAr5XhEBsKs7Ndi/BfC&#10;5/l8KgSd8NiM7l6cMPyrZcjokh7ZODLKMZqtfgCUcpRF98iX/NuXNueLPkZGQ9t1Eg14hY/VCEUW&#10;eoxbowYHyC6Dfl+4Bi86ejVfo5ifb8bWezwcjyeVZxRDxekCW/jQB+76FljiSK0P1dVzIubTtSz5&#10;ho7Vw40HXS+anK/zV70XNoZXigj5lrIhp/OtvM3Uv+0Q+IZ7Yl22o8hBQJf0xZs8O4NWHdh5w/xc&#10;3o1iO1+KMd3alZuDGXt7G2ajTTXAxdYtSQk4Wm1VDke9++7cI4gqZqxw1A1VPm8wNTbLURCFduUm&#10;8FGQEkdRZltZhK1MOfqP8v2YWc+oPgmQMtoue0hdDxgnryC7+8bMlqbfU4gK02uPRwB8mhEJs3M0&#10;W09baaawW2Z62AwemnyeJKN39QqTOx4ncuDy6vKHKq14dCvDPQXuoaf3XpnV9S9cKHdxv5J2fDzI&#10;o5umoliWZOgCZWBY8nRn5Uh3IzjU3uPA1bW5fHlD5joajye0YV9/yhpPJlGsfWlEXqnKP+sBn/al&#10;RseuFU6Nv8ujVtkZ+mP5DG+X7fLyKOC14ktFdx+SYLh0CWfDIS198FL5t+WQBO6Lv6EFnXLh2zh0&#10;6RLnddHRy+z861dldL71ONdehnukuJaHHXijuQOyVfj4zOc3+iHSlXZakXo6cQL+u/XMY+rxUYrt&#10;MuHa4uMTXm50wYd4w4IKXb5w9/NMnn4aWs9+8hSPpvzhFHhu72O40qNq9aYZMeX2LrV7vUMBTzuu&#10;otq5CPWq+NLKuq7PhSdYUz0YrYwqMXn0sU0RnBDarRS/+APBTWN8NXhcl0Ooz9ums02mGrCM30ff&#10;VleWC+fOh0o4/dPlOBunHKHT0546Fu0JvexNT9NxRic7WzByXzyKfihHA9PTNyhoIYfW2BaN+eNs&#10;gquZx3j11cs5lmLrP1WPTCyVES1FzbfCq1seKPv2NWXYCEMEFWsxJ8RLB7gxF1eB8Hsw0NzjxbX7&#10;6+lM8rACXfl1mVurn9YyRREyRufvlDjwmiIwJIR0Pe/aMB5vlMCap6dSHyjjoGvVWpI9wS8tSuKF&#10;yhvtxDjjOfby6mJddQpHAm9YawQFafwIpegoehst0jY0m1I/8OWHho99+APJzyto6wMdQu1e9ywU&#10;FHGvhAYVFlwwVRrC4wUa0M1J2sNDX35g2yPt/KwKkZY8FGTChiFvXTBfDOjBwRJNjs0gpboUDwh+&#10;cc+ByLZ9msWyJZ6DtPBDXw8MHiPYKyDcdNOEuk++Hjwznt378BllcX9cGAUumjfe9F5chVzdtk82&#10;u2mfk85NddV83YDHF18krCwFKngamK3oqM9/3Bkj714j4VT/yWStuvDKQKeS6J94nrTgywfVzY+n&#10;vJVGks74asJkErmFVE7AODrBaJYs03BoULZ1MPIUZvmFDiylrz0wiKU+8J+G2XrS+Nz0wmva2DSt&#10;3RkGYgyWg3fnsWcHpFT64F78ScHV4IZ/ne7ZcqQlb/jPisKzeHnAr2vSugq+pNDKve7EeO5paxgk&#10;6cCkVz1fy0NkjZrxOD2aUGc3nxpkGGR1ZZT7aVlJJ2XX+66frXbmeMcXMowXlBzQw5NW39sk7Naw&#10;QneDABkKk8kkuMTtiRf+9NOnq+dqSKXX59PZVUi+Avn0YRb8arKm361u1LBMdB1d7IU1p6spS1q/&#10;HfFI/zOZPEBMt7szAXNbxlbhTjx5qr5u2ViCaU0ppOkFI7Ksf9556911pWgI95N5+jtKSPhlBJJn&#10;km4M0G8WiPRdcP2qECXJL64TLm0Pxky0rHCkbP2+v5cP/R2mqzBbHhrgCUYvYzZNH4cT9+YAkwbx&#10;zW++tQxvlX0q42RmC5XPMFeXfxpvhnMUTw2+wqzMKIlGoA9ldB50ujQSDBoF4+1RjgZGhShwWege&#10;r5ZBDr86H4wLUzjP4zHlbMbUfTWC4T24jz12sj4e1/Mpnw7BVdlEogu9urycMcKz24rNc+h09grd&#10;5dnHtMHosGDaaWpYt+d+/++7zuran5S2y/5Pei++0+dexRfoLFrwSIWm67qaeFhj3Bqw8BYOAjrQ&#10;SKaC+Fn96rz07s040UVB+v5OHF710PP39z2e96Wedj4yJLIpn2700HWlvLWk7ys4ej6ep9C94Nny&#10;e9nea/DUH6Hj4trDbNo3p+llucIDjnpBPfT4Tg+cOQpC52Wvt+ppm2uYq3pgUpsVhYs06k8vb1YX&#10;u23qZXYaPLv/NtacN9eUtBmKShz+MDqA9zAfQohIWr/OCPcCpMuIepgyCVIQFRg0M739iDv5jL3U&#10;u1TqDs+4qUruWQV8Oq1J79pOYmQZDO/AM3ZEScdp2ShuxSfvOHGYruS1MLbRkTHRlKfcceCK+3KO&#10;wAKz09NpAed6XBRsml6F6TxpZTX+nHjyyaJDXI/v920CpMX3d70iNZ5cVyh3WkrpBLQpr34mtnLP&#10;i/aMvhNPntxO2+hoaeX1Hh9OnDxZvOqwQn7RbOlWo6XhJg8jMLWpHiv4SFwP4HW6GHiVtivr02dO&#10;F8+kLbgpp1dq8gPYZBMdWUmDLfAe6Ug3zh12Jc57lU9cySLPrn4N7/bceNF6AvSm/Rof5PWenrv6&#10;+TxxL8d6wXH0w6+/9w7vXIV+nb0XBw/0+TE+Ki9aOl/Q1MfrNETSMKJCnXyftHjXhxTEw12oepNr&#10;L5txmKVbGrrY33tXdIwnwb3pszRCx9XVD51bGR5Co6Ax3shkmfgUXGmuw60kJbP5druNm0fDTHUt&#10;mG0c9s14et/zdlwqU/4E7T8xdBwkAFOYM5QRZ6Lzp5eFnh4YR7YAP8DI/2Ecvrj3WRp53LMZ6lMN&#10;vRXdrRzvlMb+uRdmr+5PPv10xeEZeDmNoHhXyhBYde1I6x4nogARmhnFY9lFQ3F6mno580d8r1ii&#10;FVoCbw/lkSykewSGYO2jgWCzdHcu3lEMMt7qxPS5jGXpMiwuttZsktZvlHHZubmlyrsZnEDRWjDx&#10;3XOD9jCkKztVWh5QDzxuYTldNXk//MF7ttOJ7wJyvX7vzaI/23Hu0TpmeJL2xz5+fDhqxlq+vLNH&#10;WfejK2cSy7IdtmFvx0xvwi+VrgcVcZuOlTaW5F3jf3hrKnz6fDUTJ/iK5wyXYQN4px2vxiRR9d5X&#10;VOVfzHcNO+wCkj+nI4fZpSLwtKbTtSuTPPJ3GYboyn4k9Pe4N8PlcdGD7g34EiaYJvt6z0NecX5E&#10;h3eUvRtbpfQ06Gs8aJib8T50aDnvr1eGjoM8HS95Lqcx3w6UoGixnzyVa61539Yv+vImmp9OQ76y&#10;4rvv8fbiYRoeUNU2U1lPnz0TPTL+ulTvjx49HN4Pw2Q8Lp3+b/I551F0bZxnfASPIdCAnjdZl3yd&#10;Zjhubr4SdJo3lRcqUKFaOp7nLgORDHenUTKrUfp61U6vdOCDhX89yNcbczQpRTorVYr5eW64Nly6&#10;vKUR33GuL6xW3taI0LlZfvfy+pgpOJM4LgI4NtmMMu5bOE4Tk/tk0npN6KIL0sLXFQz4d5ykrzN4&#10;O4X1Pp5/xmY6vvPzTa+qPqYc8T7FzkNdy/CgISrd9WMH7ih9YEQ5EBy5R7LC564MG2kI26Hdvhx7&#10;vibE2jDC1WHnvfd+Onar7XixpdBOns4IOyfsciihRMgOnljJ9jGh726yo6DtEqCsf3Qbnffg27UD&#10;juPq7L6xK8GzPbuOEptPnK1ZfWeDj3FJt5ldBD4bYI+sg0owwH5j2wm9s9PDgQrPnntue4uh3Qf2&#10;YluT8FoEdebMhVJYTCQIP7t+rl3bGn4hh60sZZeOfbdoL42abgJJstoZIb098bahlcCDtx1MeHBt&#10;R07vD31H3/sXM351c8EQb9uctO7tQnLtNOOXZ7TigaufnRNwPHfuYj74dXPxGe15Ve9On342vGw7&#10;raQH77acX2DXDzg33mimtu1YslNGOfLambF6SzPCXdbS9y2UvXwFvv8H3pcdHbb6ta114qQTpLML&#10;zXUW7/7e6eLy/XGBYmLr889nx5vdM1Meos8OkvXIFG52DLk+m/M6napka2rfkQVuf28XFvrwzKEW&#10;/UQiW03JkV7YjYPPKpx88GYsz1/4xnBztvlZsjJ58eWiDw112E1V3L11or39601uMZUxUnZ1LUTv&#10;6hyI7Fy68ca9OSpvf50zsbx8W2Qxqt1t+yMD8A68M8/ZEQOfjZez8yoG1N5uPLKN12E/jl4UGDJ6&#10;cvFiZoRDs0N/NrPVU4DD5z//5chxiG6cS4W+qWi3XXfjUhqn1BM7pM6kMXEGwzhXu7LW1/Oxyfw2&#10;shPIOlB1Gf2enZj1Ymi3G8uOKyf1w9l5Dg48qd0+0fmXJi/VVty+W+jU6TPZTbhe+dQzOxC7fLo8&#10;4GsIh162nuXrOWPisdru/GC2IDsvQq9EvfqVxI+Cg3QOCkGHYHstuM5+YHf69mkN6DifRjl4cGlb&#10;puru3vDUKWwCPOxWJG/36mHfTWm3VNddu9Vs+WwfjNxbdTb7B4sPcCcjXX29J9uR5aP/GrXb0rC2&#10;ra0cvRwI9OlPfxrmFpYuMHYKR2AhEQQxFACK64AExPVQRiUP0uR/0qm1ichFfgEs7wWt8Hpao36Q&#10;rXhf1qRYL8azc9KP+3Y8nnMO5wYH1vrQj3K9q18Y46oCaUkYF4QiDE6Yd3MOH7DfWL5GcIxf4js9&#10;TpHRMi4ezHF52Svfz3PcinGVxjawyUYqd8rREo7H66k4u3Md0+xSSpXfVlNHtH3gI//j8Nd/6M5t&#10;ens5RWOMOXb08sHrfHbKlgpEKcHTwr24Hi8shpjyPJ8DcJ0ShFblow9PXW1le/5MPJ10j5Wzvj6p&#10;fcEUGXxHsWlkLr1uW2o+wRGa8KLLRGvb+Nj2bcPvzJnnA6vJn9wFPRHGQz4HCVMw8G0Zzm19BsW3&#10;a548daq29cmn26hSoEkZtuidyiHUWzlVZe/ueEPhv0a1nzXAM2jnDBi7s089PIqvx/OjSQUjXoqy&#10;uwcLN3RrMdciq10pl9cFT9s/nQyF7/ApffQ+z3MxGD4jUbzMMkDGTBplML7KZ6wYdPlcVThpeqOo&#10;UWV41IumX03v4OMH1qUc8MEogldnhOY8AoZMXmkuhie26gqOT6wykta2ZRUfjDovIfJU2Q/GaN82&#10;/RImvOiIMw7gBcfRwVbZHdKswh/MM0Pp9La+JRjOjIT0tj02+tQr9SQz3fkCr3dgahD271tKmiEN&#10;ROsZLR8cDaNsK5ZPGqciudI5oV/Vm5ampbs1Dhg+OePhne+8qRoc9N2coy2dVYFHPp2Cbrw5e/ZC&#10;6fXk5Zcjs+AX2yDennl8dUASpwMMdfdcTvSyN1498jkXn0ZhsRyJiOcXLoyL3sd/46lhPtt6A2zQ&#10;23EYzoWXJrWdfOubObWq5OosCOfnToq+Bx7+2pCTGKsssBxJeF+2HR/OPEYauz9IT+v/ie3c8W9D&#10;/7/NpNPlf/b1r4/+q/e+d7YHMIyjvKthrMpvfAGT17Jo2aybrgUmPnLiRLo7+dKhCZIo/ihGjRfw&#10;5kDBx2ttsoKb7LmPCS1lGUVfcrOQmXkT0yXQpBmmtpvizwZdEoYbQyxLYoR0S5WNYF1JebTUcOvx&#10;YGjZjLeshA40+Am9DJVV+Z7dHz16oN7DuwfvRzEgwslH/8l23oqY/pG/L1mZhd3T9HJdtX6CJSXK&#10;FBYyzqacAA+dofFyupeJ954iMZCMli5V6z6FIdNgPFoaa9+2Mp6p+wuWcVBlPPTIY5kcuiOz1KOa&#10;8FCi7s3m6c2a7LLjCs52qcAP/9oqicWSnSVqPIsDU7zJotOj+0q+nYcjfItKXA7+Qp9gNOmEPyQ7&#10;ScMGN4eb8GAJ1xAAGB431jIMkEWe4Ap0clvPAtv4957M4ko/ynu4dJ5LX/ehZzXve9AVnk3T8d2G&#10;2xP2/NNnOMzmEz37jO+Ticm9w5Wj9CT4LM7ghO/Fr+A03+E10oreRNcnX5Ko0vHyVqa4dx70K74p&#10;c2VlVMvgFqIPJod/4u99tGAZQ+RVe+h4YqMlSj50aNNAKCgZNJwirgylqVPGeqUl66ZzrV70sumd&#10;d9fhTokoytufrhc9TX9Fj3tc0VvlZJfeHUcCs9U9aXtZWbw5zIdG8ApmrgYfFqNDAvmp95YBLmWz&#10;CphC3wlns0Mvz0uv911WJzKUM7VpXfaGCoXbVw9V3Ww0tPHVkxkC+5GXX177nu/5nt+XJna2BSeZ&#10;/PIDD/x+WpFFlr88pHSHLJVx/N16rPz6emZc06Lw9LQEWh9IUZLbbn5nWe86WUcrEc5jvjznc+wb&#10;b1Wrq3UTdOObsrVj5KyBvDGtohbpJ3/ms8MvPvTV8hR/OgdMnHjimZxEdEsdzxWXYHgu3Qst0rns&#10;b1/PoRIM0M7EO/0eI3lWyo1vOTg38/HHT9YRfXDqLr6uuRb42XQ1dUm7F9ewa+NzuoNBfFiPkvKu&#10;HskBF+sb62nRfTdeN8RBxu180//lJ38m3fsj8aR4lq+mhRwH/o3pqr2YcZhLw8upBDwDOKC7Kxbl&#10;hZPWu/+8w9dq0cPjSht8d4SHK/E0WvciXZF4G7wKXka1zOnOSMuj3/n/0XU/sHqf133YX5YMb0SL&#10;NhVyknnhG72atHtnjcyUKXFmtYZVZFCwwcYGqGjhAoFdDHXQoi7g2quRFHYV2IkDrzaaxphXd/Fi&#10;VIsAZTIs2IgQFdYoWBNRGvRIiBArDlRfjizf6sbXoUJGsm5Nd9/Ped5z7ys3fcj3/n6/5+95zjnP&#10;ec5znn950tUu5izYJx5/IjDcyDdNXe9/KPS9nrMsX6iT3X1vp2c2Ajh56vTkvlw4tz+02HNzNIhR&#10;l3Ga0cVLFyd7M8RlznCAhHy+e+Z8TgiaRqgZvQxNSh3xEbzSqmiS4HRmqCGVU4/QapqRQ9nBo60Y&#10;IqGlmx9pTUYZTDjilfa34qbbYT4o3KSOwvyc3xklIloofB3IsG9cXQPfjjRkFoIXIyAX0eERYbPZ&#10;PDQcsDqj87Ecc0j7OBXtmRbYB/X06Vj4hmYfxqgyC0Pxg/dluvqm5dG0IuNzKElGT8GvdrUn9Xgj&#10;Z186cIM5wUhwTPw4WvBa0e018ObErM2sUYSLp0+cLJ52QMzrGfZeDh+ee/HFyfXkJ/zVV6/n/N2M&#10;OEJLF7Pd9ta3Rpi8s/A8tOdx0A24tGV0YfIBn5PXjPo2X92aXMmwncYe7kunOgts0XzDZ3iatl5D&#10;9Txp5hwBTsGi2e3bl+twMhLgdIriM7EY4fz2l76Sw3DuzoqUU1WmOA4Revll7SSdI3qkLo9G+3NI&#10;9rnzL0Q71OHdtF6z5Ib43zn7QkY388k0BxxRoIyU0PC2nHXboy1mgZM5NexQlAXiRvqt4EsbQSN1&#10;R4dx2SDa7wueDuVwGvgbHTX+El87hD9P34OuBybv/C//863/6tixP1EPbmBjvGOum9FMnYL8NgnI&#10;441MBHEWIt+aGVfD84WQr0wxI/sLqSmNb847FYRmwjZUE1cCEty9l90gR6dDa9FT9B3ev5pelBsN&#10;bbWeKtKTST3LuR7tQ48pPxZ+8TlxGfH1LOCoA0wqpOEaHwNW2uvuJE2n76da9LtJK1pslZeGBBeM&#10;88p49wPvrgajgj0DDQVdV9pE4wZ8COopzgJlO/Aacuup5TubZZtryuV69lyjGzAMRrYECdZbqMi7&#10;ZruT/0bw8Gu/Zu/x2LIn3+G2a58+TUReDedL6ZwsvTIB0PDOt8K426spIxMFsxzqnfJVVrnKtBYQ&#10;rr+WjuaDH3q4+AZOTc40zU5nYgVM8FeLuFNpaWmVIOrRSDHIDoctQF08egS07AuHnOfGdNSN17Km&#10;M3hxxNlOmYVbvBIYjhwZpgJ54J53Z13mNIrBweyAanwOPEQDWpTDX3mFcwkXjhZ9kGc3kIpB5EIX&#10;TUZEQioR4lltAxxxPUlDu69yFnRqjfnhbJKAY2VzR/NvY4of67P810sPX3xHCJkSa/wM3/FX/bim&#10;73q+x/vh0D0TvCsgmNTa2Zdq3SalyLrTTOBEg9Xm9i8W2xO2JkSF127H8MX1HDhkQnm57PWNaX0b&#10;baQaqW9QEI1z//VRHyW+kXIdKmRlw4lMAB3fGMqYOoIPX38vZT97Ymw8+b3HHssk70dqd9f2NvkE&#10;jjEKI0u6IOvFjyy0y253Gl5YPxlrFy5utKFh8LOy4NpPHfwaJ8J8f/Rv/k296Y57kyBd+L6aDEqQ&#10;Ft3VYuFu3Mie6fQ+hfj4deZiVNyOWM8hJMSBOKzkfRbEY2RD5OtJdTra5epDh2ObuxCBd38xmCEo&#10;zQTPECrepTGE2J+F8/P0doaDGqulPZhM74TJWoAa2od1q5HOY05oR6BhTnkJd1ujBrpMdHGbYb0T&#10;GBwY2kEogvcs9EPvzTAXrhZxOr008l5OKw/hTRTfJfxUeOGEwZe6N54z/q544iaHijmfE7pZsxhc&#10;nMuyMKsqaAldvp1PPes+BPBgcOFHUgYm00FiQDCahZ0W7nfhs12vbpoNnqbr04JhujFdCMZ0Wt6T&#10;H1qtLOC3BMXKi66jxe7baVync6ShuEwWGmBdbpY8CVw8Ydtpr6FF3yBvZ8nQIuudxwsWZCcd/A6c&#10;JEj8/Lgu+020TZiOH/bwbDeWTi+Nn73z6O6dW1nRoOp154/PeToVApHT0flXGef7dOjRB8nUWtHU&#10;mwlKlspdppO6Kgsfrwcfwjn+8KLD6ZOQBIU1Br7zgm4dH68UPpi6knaatD/ulFO5JyNxfbNRqw+Y&#10;1FU74hyPKA5lSN7KaUVBOBqKr3PUjsApHiVje3v/ZKb9Jg/tfP3O9VquZxnl+x76pWi8L9WBz4cX&#10;Q3hCucx6YLoxlhXVDscABkZD/V/KqgjborWLB3N+hjJtGR80VuYwjRHsO+0mcKrbqOuQW+itPejY&#10;52lD6+vriTFon5dy0iuXG/nvPrO65d9VwOLPztC+PR955JFMqK68zbCMwdithRjf+aS33360DNq+&#10;VxJG3zYTKC5CGHZR5Q3DXruZgXWQKWye80FNMFGXr0QtvyNGc8ZvwySrAABpWGeYMYZsbs0cRmpq&#10;uHCVAgP1WrzxjHE8xnfwGOIa7veQz/DOagDxVnOn9Rga5jtxwSwPw0ZD77U1BvX/ABWFRP6YAxxu&#10;kWTYbpgayerYs8ni+r40nxf+CG6TCG6iVK4hJSdf8foHTsQ1xDHjzmRggumFTDYdOJAZxIBnaGj4&#10;MiY3Bg7MahoCK8OMLVwYoqODIYmDpw8cGBeM7c0w0pBM2X60xHvTaMWDX37bOYXeYb3yG4IXTVI2&#10;msfPgb8P/EIEa+AAMz93Gkl7/N57g8vRcE3CMGUIFw+M00wqrK9vxDx0dx0kfCRDxnem/LvuWsv5&#10;pjkYOHFvZohpqAf+W/K0xIjpw7Buc/NqBMswz8Dj6zfcAJDhV8pyeLN01yI8DM+cD8vxn29thm4M&#10;HTE1VDqd1JjNH7dvjnqA9VAavfR9MHLj6mb42TvXT+/Ns97Bj1c7zTR8pe6+5dlxfCvLRE3H9w3H&#10;8vMunTq6pWKUOsoadBj0E8dPHuIaooa8xVP4x1mh8sNjDXPzLB4jpKWvcPDn3bmfm5sZJYSX8Lnb&#10;FMAJr8witNGzZ3Oz5/rdi4kwB1JbYTPqWfCkHpYwEkEHkgdBf+HifPJzP7sxefe77p/cs3FPTaiR&#10;L/Jh5lEWnGvD6j8uDDQqGPgQvqOMhEfcmLEZMwTeEV+4n3YCX6dyFu16eAs8rkUiO+BO6C6/E9Cv&#10;RXbkBtVb4GHMq0gDJ3Ao7+WD4bu9fuYzn/leMttxTaMdj0984hNv/8EPfrC/gFo0dBmbxYKwAcwA&#10;thMjonfxAFyFVY+E6QYDIDZHoC0vQSgiJhIbFKARnH1rxB0VWskwRT4dt5lCnH7vsEqYP2x3XYet&#10;rdg1w5AcwaIcNhLC7w9z19N9Ofkbg/kJ4wg1iJQHgePE9ZdyWDAmQ2xMOI9mHBTVj70Q0eVRhFg8&#10;CV7fbMedt14dzkY5dINx0KyyDBHcSuoyLwJRngQEpis8Q0ScctS94ifMe3diykEHOJenmcuiTcpU&#10;dsPhUGX2L7jjPLdju3PJHOGt/so3ZO0VHertwrwdOieNzgNf1MzoamaC8w98jWNh3vmpa9/lxG6q&#10;TDDmpeqgeuDD1IS+8sHOn9CspUfJT33lW9hIfPZc34Sq9LUkJt/y0Xn2lRLKAqcZ3qr3onzvbLmn&#10;cl3KSsoch2Q7SDg2y4QRyE2nuqW06L49+a0vfrU0eOXgE0ukTkbrBvMnP/fFyZXLVwLTSt2L5C6y&#10;506dKv6/cOnS5OOf+PTkoV98T+GFP2FrOd6haH/dmabwhO+JRnd28nLul3JhIzyCCS3VBy7gt686&#10;VzaaUGYoC5w4nHT4ojTn1GHgetCAv/DlFQs/ssqihDmTDBv27RM2evnJsflMHHnVT1h+eAYs8nUY&#10;uJPmOTRquH1777KVX2njxy3DLczP/AShyg5qdY70cKEsZYLh0B2BNZ2z+NqPfPhLm1onzSQd7Fbs&#10;ojEFRFag2969t5QgHh36LhzNCwVj8kmm2cSw709ffPHEaDjgBGy72Ed/8k//9E9vv5i7a/o2SOo2&#10;beL7uXoCsQCkMWlkgNS4aS7NnJ2XxmJtn0r6qaSKaISEaSOon4TSoVzRCk5D+9tvX0380SARSzzC&#10;fEwqRNvKN8P3PNouJp4FztcXN3liNIxvXVqoNnHNhUbGCQMHuNXB+QEYg59fO+9gVi7NQoPWS7tC&#10;lzY26v6jDC2C/JTfGi8iEYCcekvvSWg3U8Gf/BFfWnn5Lo200u1qrVeubBZO9IqXo+VaF3v16uXJ&#10;ySzveD2TO5/8+Kcm6+kI1Pcrjz462YiG7q7717LkCRxP5cJBawSdDP9ifteyHIowYoD/G3/343Vk&#10;28mTp1NqNOTg/sS3T0azvDvw0EYyekjjN0lIqIHTnVOZsyIOk0I9b05mGY6OE8QjzCKAB60ITld8&#10;D20JrtXfc3NzKw2HRm7CIxpjaC8eHOhQ0WqeuuKrFyP0wMtdT9q064LNpN5sdiV57InfzVq2Jc8f&#10;LWh97mzuW08nQaBYM+xGSZ2Rbgs+VtK5YP6mTwml8ITlSiZYNjdfKWGr3MELQ+vxjRf8+G/k2o1D&#10;h24tzdFdXGA3LNZ4f/bee0p7J3yCpoJn3G6aTjG43Eod3FsmH8jH53UlRtISqjpG90/t23dz8nRu&#10;i71w/sLkXRnGwiHN8Mknv1Fauyu+tdOLuTXgdExvlho9+dRzkx8l/e1ZaoR2Q9DeqLYLJ+BxcZy2&#10;bV228gkZp7OpP7rgU0NzmuLrubk1yK4ruGn36s+NjgYt91TbNPKCZ7wy+Hvw9mbK0BESUtoDVzfV&#10;Lt7RoX/aaAtWflyHabcl2KtdDpumsMLhUjyp+C2n8z7k0CgLnIfYwiOPRkcwLkoUTzngBEc+K13B&#10;kT/q9vM//879/+SffKFm7NvfcxIhCjN3KkijMKxCTDNnhATCzSK0XAmhIAwjwyEsVBSDjd0G/MyE&#10;cqdOnU3Y6AloNp/O+qtLEdRuVzRrOYtQmAfJTz9zsu4IGj372cyOm0E7UNf0msWDGD1Q2srkyqLh&#10;Iu5WZhqtA1Q2wdHIS3Xru3sX9eJakGKe8zGkP/Ps2TDzevljnI5HqLWWbGbfsFpaXRDGHPUegr6J&#10;Doa+/ZGg0pgQhMO04977pEkurWGCV74cfJz97vnCDVgwPK3mjttzF1QKvvByOovYvlzcdl/W+1lH&#10;ePex9brXHL2OHr6jZuU1ZAJQ3q6g3ti4uzoDZhSz9vw1BEvCVtOQ7o5/mVaCI3liKnVqfFqPCZ/8&#10;CIua+U9cNJeXi+ZoUS+c1+kG1gSoN2HcJgb1wy80RWXAM1wZqrs6A+6k4+QpnHC9a221cO0bLVu7&#10;wJMHMuS8LfXgp+N1zUkPoflJwzzC/opmnL8XLuVamIQrr3Gv8z6QTuAL/+z3Jiu3HpjMLsX+mrLF&#10;UYfHHnuy8GKkcyIdz74wok0jH/3Ub4YW9xZ/PBv/d2RVAkEnzSvXcnEdhgnuNiO8rfkcfEkQR+hm&#10;OEkzhledAC3LCpJeFYNGTcd7MxN/POX4xnvodTy3zR45lFUQqUsNiyM0tRnvNEBXizc+4KJ5duAl&#10;QqX4QBsf/CBc+dr/joYZP+9GDxz8NQ18j3wJx8Ef+Fp9mgeEdzw00JENSmTtbNoYWnNNe/SQnsMv&#10;N8P4Q/ctr/Lz1vkvp/MuvedyW24ad9yR0+gEErXuWWuYOo/uBPAxWuI3+YCJ+5f/z5n9/9s//V9+&#10;4jd+4zdes+Jp73x+/T/5jd/4h28PEn9KRFofIXhxNi972Gxmoas7sjNbZhicVf7iQRAtSAF6Fsth&#10;uLbT1Ee0M4hinK6GEs+1rAK47xd+poSKITLh4ndX7GeEq/juOb9nYfvQ+HsxsUYqn2Y+DOB63xZK&#10;KtmEgQDfmEMnUHAiTL5ps9Ky2VlOQnNRn+X08vFDVEJUucWIqYMn/z0LAaODiCxJnJGHfGjDymyC&#10;KA9DIhymlDei+clP+dKz1RhC+dawDq7sL61lGgHoIjILyTWUhgFzyuv1aLduxLQMiUAmxNwFZCG8&#10;oe1mNAudg/LATSD8wZPP1ALpAa87zG/kIrsXc7Nt8JOGbWucReB2wtAGwf2FDGUPZqkIXqCZgPPp&#10;XOe7loXbv/65f1xrSmmQZ7MDZx5t+rEnnphczmaG53In1zxa5tO5UvtitKehuaajPZPlLLGfmUiA&#10;n2dPfreEMU3ou985n5HO5fiPxojf5lubNTRkS76RjqZoHBjc2WQxNc0LPjQkODJSyqMcAcd9N5f1&#10;vXP93ryFTvEbS7luhA+OZOnTvonVIAhqobi8xNvYyIJyHUBwufeH+Pj2sh2aZf/ZLAmEh+naaj3d&#10;3IonW8jLI6BVmA4WnTkdlXRca+LaFntw8yt6qaMO5+z5F6sM8fmVFh0t1nu5PCk+zYd4VP7y4Abt&#10;dy984we2DpdPLxGTTnqdObooH0+zKbL7w1mPEC0tg2/OCCol5arrPblP7GpgG5r288+/kBHOlck8&#10;oxxLpbbTw1i+9XxGTwcP3FIwozVQ1Z/t/0SWPV6KOSOsWIrIV776tcmpc6cnv/7Z3ykl4K/89V8p&#10;Xnw994AZfl9J3ItZfmUC2HJK5jgdlPuYbIjQhrQBskGdwaqdjL5umA3gAx4ap/BAuWt/dYT3Z8Pz&#10;f/G//vmfzOfhX3z/+39i37/+N//68FveMq2taSaMbs1SmEvR+PoEIQjknEb/7ncfq2Uq20EkNw6H&#10;jVE56QJx+WGE9Cm1kDgTatVAAkUVnqAsqD6ydCRXJak/Zo+7zHmGehbYQohZRIJYvgirQirCeW6H&#10;gEP3jdacdwKPgzBO/FkabmR6zTxXnKWZTBqZfDtuvSz+yIMwk4fyDTXNgvdh08qnyUTPTR6W1WRy&#10;JGnkN8/J5zQhdemlSp2H4ry36/J9b2Wv9fJ5mdPpdKdOtaQp9VuO791PrXuPvFn4+MY/w0l1DbrY&#10;mXuJDX/wPpz9w52XZS1czzLzfzArAEqYB1Z1td7zVz/24UprWZWZeTOwDz/0YMX7R//wY6nzwOc0&#10;T7PM6+sbmaF9b+HBGbf7rTnJmQBmSy15sgKEk46bpqNV1tXgjeXgziyXaRgrQtCGHuUXBqv3BIw4&#10;+KNi7aQxe8sExF/9uaMpo5CSv1YjSEuQK1d9OfcAcTiNkODfcIjbfEb7byd9uTxieSsadzwwHMza&#10;qOvX8fOgIdjbmeUGFX6Bp0BW8CjTD+xmyLmGo8vrbwKuVlckDpiB02V0HGnwnvpQMIS335hcNPrE&#10;96MunX4s1Rpxt9IGRn74fhcXYEvu4eGYbpK/MqTHi/CkbdTRksqN3/XI3jqYfJClJqyHDIjtPmkP&#10;Zoa+YdUOjh0/rhlPPvyBD1TeH/vY36lVKl035XPSPPy+9xdNfW9sMJsN3DU9+OPB/m55MfwHL3jn&#10;5OdX+MZ/kZEO9ObHZVL1bXujntYdTYYKND49jeFJz8reTI9neEDLMJSxfa17q362RgVpJDntS09k&#10;CMA22BplGabTE+gF9AgAoUHoIWwVNDso/cWLWdKzo4U4wX5xzW2AVqZefRiNJ5NXsodZvnrFJK58&#10;5YeR9sa4TTO4HnvPRggBPvY+fmw7yv/kp78YLW61mOfUqZxPGIKDvVYdJFzdIJA28+1oYbbN0WAH&#10;800C68XAlGuRz5yNdndv5alu6dNqUoE2c3uM3hzY1R3xxOnfaOjjG2zgBJtw6eNRi5Ubv3DUmtc8&#10;NkWxaGt/9EffntwXm9uF3Kp6W3AmnttDaSiy0nD00PLhdJKtHSlP/M3NzSX4RkMEB5z2JEEP+U2I&#10;KFu9uOYH7+oIT0wLBLAhZ01WZPhpwgStpQePeKOu0o3JJdqdH/viwBumH1p7Nxwwow+44QkfcDvw&#10;Jn+8oww/MKl7a8PeO72GZPaYxiXeNFshaYVgHPgyETNoAh5lKP9kNG2rWcTFc+K+EZOTMEv61lIH&#10;ec+3Xql29NWcfzrN9cbaCNsy3oTDrdCptLyUwRyg7TRsXRYe1+HIW52FNy7Ue7Q78wjanzWyw0Rj&#10;Ek0ZHJpr65xtuOoqHyKB/fxQwtCqhvMpQzvxrkz1kNdaRpBgal4x8kmV00beyG3AJyfvui8CL/Wz&#10;VbNGX8HNLLZeMLBPZ+4sZaxM5gm/1XrTjALAOo82SeO/diMjKtuHU3YqUjCyiVeryjc7rA09j3/j&#10;qZR1rJRANl1KjS3R2u5Xfu/RGtW6SgaOzl/MeteMgOcZFRWfB99f/NLvZbLpRswg71jYicml4Ch1&#10;3UyHJi88B2fooU4mgdX9yJGYkeLnXZvd+7GPfWznsruBrAiNAKLRaDxXs/yBXeZSAHg5NtJ3BBiI&#10;l4ElJpZnqGwLRGEcAIZL4YtJI98EEqK1sMWA8jI72A2y1xYCPEGFSLB0uRpNNwp2Nj2fb79lJq8K&#10;yjsFNjyGwsprOBlsfuH++wophpCYRpkmA7huxJ53ZCZQw0AY8AyhqHEfqru/pe34hr3CDY34OWBC&#10;Z6T+ykbMa+lEXg+RNjev1GYETGcHyH3H31nDG7j5YobSrhQ2kea7hbr08rUsBfMxmOth0YpQZV9s&#10;WNRDufPsAjPGVA4YTp06XfXRWAhZY6gL51+OYBiaBAbSkX4/DA9n6uzINaYfIwUClR8mNzk5D38Q&#10;WPyYF9AJLQ2xdHxsTZdnl8sfXuDRCCHoroaK3oZ3aAUmTI8nuVEOOLd2YHFlsyU+6jqbZaNAGiC8&#10;4IMXX9TBudP+1RqKjpnXUOXRBgAAQABJREFUjBSyy2k+v5p8YgoIPayqUK6j9W6//Y40/qtp5LS1&#10;cW6BMHmqC4fP2zwEJ90RCIPT5g0w6CB8owNe5HdHGqBlavzgm+alDB18KS95b9qNcjWvsWoAX0qH&#10;B5RFsHmCA574w6fVGISJPera3rUFD4KRgG0zQuNKeu2ROQdvgBlM/Htozk98tFous3gs8ZSDP9dW&#10;Yy5bCBj1UWf5WDZn9Uh1ENl9hscOZ3J5bY1AiskktDLxBU86FE8yyPI0sDX+1UFYwZedVGzo8KUc&#10;5Vf+iaMjhP9jx9ar4zhy21srTpBeNFPGLRHiD77n/pG26LTIJ+Whays9hHTXWfnD7ZoR8cTehx/+&#10;QNbc3lYMwj5yNTYMhwKcO2fS42htTTue2cdTJ1+YXJ2lwWfhbQuZJxc2NkMBhQ3CY7yxvAcCe/IF&#10;QSBDr41YKp7iguQBVrziN3p6W93YRqWRL2LJy4/bJfLQQIWPsoc2Io7tfmZAIb3z4F/MkHxUXplb&#10;114tzQejzGZjlrrSR3ioF4RiUr8uQ6MugZb8L7M9ZlLhdNZ7Hs9WWvH00FfTu1p64puA3drMpFgI&#10;6xv8yjOJY9ivI1Az9Xs9GtG9GxvFFOKsrd1eWggtQri0iNo4KAERGPkRDgQpPDfOGmZ1whjWdjZz&#10;Yzrv0qonhmVTXFtbXZQz1rQqq/NL1PTG2boZPpCu85X3K9FwzIJqFOyqtDnCVVwC2JB43z78gdZj&#10;S6gy5UPQKwOtukMajWNMksCFcGFdd41BHfjTcDsdPOmYu543owLVhFPKwmPSRByENyIcEhePzCK0&#10;nQIWKRkedebtrOgtPhz6gZO9bV8675Axfnsyc/70xCgGDN8+daY6y2eipW6FJ2xl1HnqEL7y6B9U&#10;B/nVTFpV5xd8XzifQ0syzMdPv/bJz6VRv2vyzDOnor3OazSj44HXtP3iDysSlAMO/NdtCj4aRrbw&#10;VCnrNq/Ebhx6pHydWrctZcE13OiIbgs/WBKoXYp3MfbqXEFU4dqIDlCZ8pfOD57xsZ8wT+HiX7wc&#10;OsdPOZtpQ8rhOr34VoNgnQuzi1XPbp/zaIHe5aeO0szSsZoTaR7hhxc8/6dPfnbyl951347iMMpA&#10;K7w+ll4pT9109oQ3xQB84p6JHd8oXN79W5Yx/HzLo/2rMvlDax0CfnTye/9phvYiVWMJQTAkwN+R&#10;vazFcJk101No7PdkCOz9gGPWomVgoIEovTVpjsgxOAeB1k1CCO0oaMxz7H12TmfvaX01RGoN8eKV&#10;SwsD9mu1MgA80s1mQ7g1scCqJ0YoCB3xhhAyw+eILnEI6167ifkJGHnYz7SSVQQjv+3JpZevTt6Z&#10;5UNcN776yB+bCNQPQgeRXq8yIVb5YDfxA0+H06t6YiaUrBUPiceBEW6k25c1ooQWp28Zb/U5/PJX&#10;T04jE9+aRZ2RPMDgx3oVNI96RsMQDy42N7eqnuD1zYnfeJJH+wtrRmn6ex6KlqBnLxzmG3ze22lI&#10;Grd8Ou+Km3IO3kLIjfj2+idCtuZlLV/wHqSnAw7tYv9bvWMx6RahRbsFF+13JTgqIZNv9cesdT7D&#10;xHI1Q8l5lnFluBweRD87mwg1NIL35Xp3XdGpcQ9OP2GqJF03ht68gTb8TbC2gJQHHKuvZVOvpezV&#10;0tpHJzvNJIZ8mQzgjsY5XcuMf6iE74Tdd/y+Ctt+/bXJ8ZhfLINKlsUP8LkWe/o05ie03c4RevC2&#10;vRBi+/eOtqTtWPFAiHK0S3B13dUf7EwUytdZ4cn9eG+JHwyNTfDyU//i5QVO7ght7FU31FZfeFYG&#10;p7O5HGHXMOiEpDcyZe/WHi5emGeJYLTQxDfnAtHob2TgaERrVOGIo3EWXvOsjRKpr7Wm8KUu0ly/&#10;/lpweKTi+6NzaRrZ0cTUoY7y8cNDfYJT87o0Azdpt6mTenEn/+ULGf5Hni3q1xq+cO3OuQeOTey1&#10;531ok/DHHn0yZQ87qSM7tcfLaRw/FeDfIvMmEsYOSSff/NrTOaD4eCq0VQKMQHUqTHi7EOUbsgHd&#10;gI9tY6PRrqyMMAQWbz3CVzzf+qp4les9xcKU3XnRZtqBzc/wxSk6Tp7XKPh51va2aD22bvbWUmkd&#10;Gr2xMR3Z4MHIGOXPwxg9wSWwy/QuP7/28/zxb/HarSwuyJIvR5tddtJyyWbHLb3u+JXdI1+1VzhP&#10;jUvShqMiNtLyUadY8Vz2Cz56m+QIGsO+QSda6Ch5gYqii3iFmAJgwAq/GkjTt2Is6ofp1ElYO9tM&#10;5VGwBgbOhKGJm2kmvUTdHz6qNEFELBFYrPiqJlgSYZQ86mtX0/CgMSVu0uCthseJYfbz48HZbF40&#10;pXkqn/2RIBwmBBNKg0fAhDfOnXMQ9LRqa8JrFlPF8Y1Bu4IzeYxJl7Gkr/GvPirSMJjYw09cn1fQ&#10;cXuSdNB+bMdET/dKbYcGBI1JwDwyoskkZrbi2ko7DjuPeSHxbIHkaFUnTjxb7YdAVSTb+vH71wuH&#10;W9Giw6215deoURkmgw8e3NCoq57gMqnlA/y7PDkEtXBtyx54Trhf1wcN/fq7aQX/EdeFh42NKF0L&#10;Htk5NyD5ymd9fVo0atxpK/Lqb3Xt9qN8+TZyxfMjT1pGNfzFaUU0scEx8pQvhy5luqovwaN+tlMr&#10;s7934Ek8fKQcMQcnZ5LSxO3CPfTQu8dka77/4s//zCt/Ib3Rn0UiZ4R6dWb/+YXZvOxa2UsaQXN1&#10;8vtZvgIgTPXNp08W0zPqakgcf78B8iAQoAEhXVdaXGnGxEqTgO9I2ZXpeJ7c9wITN5A4CGv2Wg6N&#10;yCY2xm0imuAwM825755bLqO/MXa7ZSKK++Pxxet6e29CebevfNkJ6x9/M6q+pZ8Fxxp4h3eevn/l&#10;Ix8vjPR1LE5g5zq+uMs4LSprHHHoJY+t+a5tUTrx0cyhvE988xuVV8VPgxTfnnDXt2xlSPnEN05U&#10;uHQXZrMKl75hTGYlAKrA/FnGEfw1DtFE3iMdGmuQUqGc2y/TmZYHPA/hLq/ReMTTAAadxTUErosT&#10;K5/REDQC++Gl0+Gif8PTHaTvgbtdJWEI0Y0qq/nFMjNxwa3htVAER9XFS+Ae5z3s8salS7P4DnjE&#10;KPzrAOK68Wofdj3BBTqwZZdog5ZKuj15OkdRcjSs9+ZCQ42W0qFsTl1dhQ6/bl5wCtvxLEUEP9wQ&#10;cOq8sTGt9/X1ad43durUeBFfB+N7GW5lyNsqDDSocHHya6c+5xZtH04pLlzBuIjW8XHkgLyiVN21&#10;/eaJfsLJDm8lKv8OU4ZbRuFvNp+X0uAQFXCI840Frz574vnqILaiLUvj941chvj886eL97U9/M3h&#10;5S7DZXc6jh932h6Yuhz5cdJxOmJvb/zpn76a+r505513/gmNtNxdd93lTNKXQ5T/lIdEkPL8//WN&#10;eiIcoYNozez9hOsmuDQrYcouFBAINIDHXN9LePc2u8xdPWECpJdvp19NebSuZaLITzxx9LAOOuj4&#10;/LlxUhJyjsZRnkt/ijgRJPPAp2fi+NEwNGAzrvO5JV/3V1jDT3NSVwShJdQSoEVaEcUDg3uXDD0I&#10;r/c99GDB30QsjTBxarlZnhqXE6qk+zuuB1ZfSIp7NuvhnC2JSeog2TARgQGvyz2kvOvc1cWSJd/y&#10;0/CdiuPW1/unx3N6zqCHvLvBHFufVnniu2ec8+7HNSz93vTscDheRK34/afpNJvFVni4UievsOCC&#10;XzCjdKpqAAR36kVoYGL1nIVpVxMpQfnlPNSrs9IW5FaMvtAXng+ebTBo/Ht2+QSMOjS8733v/Tt1&#10;EofD11zHkb79KqACRzxh7daPrffrTtrWivup/Bbs733ogeIF5cB/LWlLfh/+0AcqHxinEQ6c78KM&#10;nn3mZhd49eo8ZeKTdG7BmzQ0dJ0L3Mxm4zJLfE14cgTELHxfQ3EeqYq8HRZzLHXBHw51MQrlxAer&#10;vMdSsrE7qvIIsGjUabXhefKWD0f4HY6Ah1kwREqX/xCc+ycnMu9y/7Fp4aEC8me5PGU++ADG2eWv&#10;44Grafz+HFZkWRj+1UFsJ367B3IuccunSMuSXcLkyanTDg7yrdxB8yF7ULjbaefTvKGz++EPf/jq&#10;W97ylrm8uB1B6iPa6fYf//Efv/rv9ux5Gy0AshDL0VaQ7V1Pvez4K3TZ18SCu5Uw6SCAGMgdwRem&#10;aYD6KY8UUE2C1jGbzeq0mRpGQWKlTWMLMVzXS6ioXPquEjqGjhCqLAhRrrWwDk7gMBcnDeEn3JFf&#10;hMtLJy7U2kl+hGTa8I5bT+fReYIVs6qDu6S4alAB/XqGtNM0lv/QBfIC0d0v1pUOzaJMF/JZ5DGb&#10;XSpBOg/jXQju3ngoTBgc0DK+F3ykZimrIkfwfy/vqU/gORxPJ+gcX9konOoUOMJ7fX1asA8aRNPR&#10;aFNHDNd4TxblmrnG164w+XF/4alu4aGPRSy8ZLjuu+N3/kXXxNcAi09Sh9FQko/4FaZiwUu+5S3t&#10;gFloTBtBWvslKDTchV8jTsoqt+/l6rL7Ka8fd4SMNZ0dx5O2xA+cXY8WmGAuflvwLuHecH3+81+d&#10;/KPf/HuVRscIv90ZECTTo9OiFy2Ghnj6+efTWA5ONkKfq+FR8DlZ6ZHPfqHW7aKdO9MHnXYVBHXY&#10;Dp83ThvGsHz8Vgo+cSgWwtzLRRBU/SHOLzznu4SqNpd46u5H+ElX4eG7xk0LEXnrDOBfHJ2d+OL1&#10;MZWr+abRtr8nJ05p+fU12qE8Hrh/o3waz+Ivp2l/cCeXETfvQE+W1eaToOAR2DBLJ0776dDQsF3H&#10;C3qqHvzB0+UJtz69CkleDdNIP/CYUfz3Oj/P3VmEhe/nPve5H8Vo/DbGWdsOb2T20WyzJRPXsiPB&#10;kf/F+jG4ilOG2dksAgqRhkH+69mP/XpOEXJA7PlzlpVkjViY6lsnTk6+/NXHMiQ5Fku5HRk0ELOF&#10;W5Nz/2/2/ZpVi9/lyxEIN01SZdY3As8hHpZ0qKB5Guu7LFVirIYAacwkggVMjNVvxM/hKMLjVeGF&#10;oCCGcZmhnYEbo6ifNGYoGejzWhNPh8Is8tMwLMOwBk7XY7aYG0J5zFrOUw9LPDhwvBYj+e1rd0wu&#10;xRD/zvW700n9qDRIhn35g6EZZ3X1HfkeDPHcydOTX8zsrR5OnX72+D01i+79UPCzmhUW1qXW9QuZ&#10;dbaTxYy+vF48fzH37axPbgRXazHQ8+tZV436gp0jmdhAdEzzbMoyqzybWTqUSbIg124ks/8M7Sbr&#10;TBaaybe8Cbtc29rM9t0MnzIZZOkWw/9jOWjDWQC35PDiPizYMqatraycyOTf+cClvL1ZL3jmzNnw&#10;Uspayd7sTD5dC3+Jh4bwChYHBJvRNdF08cKlmmgC25h4GrgLMLV+sGa18+7wcBM7Tf+B5zEZhB5+&#10;aMz1+kn40d7sdFM+B878z2/sgpIfJ27n0ZMk/B/4heNFJ3mbDfYUF31vyzIqh1R7N3klbHU1W3Iz&#10;OSUuvkM777/81x8u/rbG1j1cgz/G5FjnadKl/Pdksiz46IksS4+U6ScvfA5WrmDO06SQiVhuFkXE&#10;WlGTMOqtbTs4+kqWxz3+5NOTPYlTB3kkryuXmInGvnu7hQ7eQuC8Vu2hVoyEf97IRJ+JIXBaKQPL&#10;YLENu3GinQOpZYRwGO8trL6lBy+h13jXcdRqgfhrry+9OMuup6w5D6/YmXQjO/TwyGEyKqsOMuNV&#10;W0+/+NV/Hpv3PZPZLHyfddUO6r43q4+MXEwsKue572T7elqaCXaTmxy+sbPq7MWXJvfec0/56Zzg&#10;D29op+BMvM0KXPwZXLLsU+8Z2r4UrSZDeVobR+DohTiVbkdQObNQGAJyH8rhvvx9t6Yg/TT5Pfz+&#10;9yWvXS0h3kHcrWXjkobTwxnesFV0D1gB+dNlgKFmBTtg8YR4cRwsOxrFWBhN1fe97PRaPeThP/IW&#10;Z3+uU4kGmTeTAX5JHMYPsAtXmsGivuLPL7k1dL2DwyT5F/iPRavlnKvItUbR9eC3qLbXycMPP1RP&#10;ww6u09G49wc00FU1FiSgIcsTPh7KkBUO2dY8CQl15KI7TOxGSoYVF7OO4aZh8xtVNyOAg4sh4ICT&#10;puPXdRiaxeFFeSNnMP9S0b/px399fVr4Vs8e4vJfXX0oIAw+QY8e8oKHv2GpfFwNIXwawbMcXx7t&#10;jgZWaBCOvsFQPkZoVbsQNXBQw7RFQrzYPDzstAKCB3+T1whbIDh+HVcszmqClfzEHTvvBl+Al5+6&#10;qIMRnfrNI7jwKlOPME48+bQmz6b38MPvK7u0Kmgry+5NvLuoY5e3HM/7m+Lmeyg5u7FoYupUk0oq&#10;HWdXHBywvzY/Da1saLk05HEdyYCNBj9Zib0+9SGYYWvYj4f9V/7XMxLcSp5495sRwvfn0Gx0mM1m&#10;VT9DeyO5w4ePFL7gBqy4vNsJPHZ94Ox42tgur6wmbjTl0LPmTXq0ku+PfOhDVS7z1/b2dDLdCCRJ&#10;b1ci2Lw/EHq03MITnLLkf2f4jvPefN1wVMCP/fnzBOnbVMRhrAokkNr5bgeQdoD58TBIDQ4K4I7n&#10;SbtbNuQDTlq/zrO2nqLTorz2//GK7AwvFRRX8RZwraykWeXdb2NjWuH+dB6jzBit49f5j+HdiIpx&#10;BjGHrYyNJ6Am7givfBZI10jcPfS+9z04AvOXiYIZ4+k/ej72r4cnszAP4ZCalilAfo0H5TQMF87l&#10;RHyNiARMYVZLHDy4WnASzhwYauVEXmwJbELr0DiNGx+Y+Tf8lffRbLVcoLO+3U5wcGN0djWzW/nu&#10;0rQyWvrT8DUTd2MThdC6Pqe5DPzq/IQzNcCDiaCBy0lpPuqnQcAb4S3sZK631RE5+Pj4xkbxibwH&#10;HxGsI4/mCWG73DgYPphJnXUZOtLduiy9SrbDVxCJjl03sChPx8L2CF/IwJQCx+oOb+2kTZOvPPiV&#10;vd5L8pVOfB2138HgonkPnBUtTxRVj/XUncN3wpfhqoDFn508frxSi3B16bTw6r0Vl66nEnfeA4rJ&#10;vsbrjv8iv6NLhT/00AM76YbZYODi+KL9LUWt142N6U78D37gfVWG/P2Ut37nWI/c6fiV2SvhHH7C&#10;I76EqUvXSbg2REiTKcKFoYF4TCmWJ/EXXtdGx1+YH1cHg6fjFmfw2chD3U6cOJ3tqw6cN9eRTjow&#10;jbmMIWsyn/QT0Up3DnceY53Ktk6A2ptCVn1SfQfwY/Fur1UT1sgG0ELN5V3vntTjHnItb0+zgHhv&#10;1np2wxd3qPKa4iiPH2RKDzEcODhxl8vzvQioOBh3MztXqN8OPXCgSankidRDDHn1EAJsdY1rnpx0&#10;XTdDKHD6Ft+QxM+Qg5/nTpyEb2ZhvwX57Rxbt3bHaobK8xIafXPq9aybxBwOzJYeXmkm4AP/13Id&#10;7gMP/FzV1cEchvrup7l4YZYhZBZXG0KlEEQ1NPwXz56sDQHw9bkv/W6E0b2Tz3/50eBjnNT0rSwO&#10;d3iGU7YuZph2Jidora0dnezJwmSM2Hhuejf86tx4apwIq6FlcLiMRweaMDGMa5wHDoUbAoMZHhuX&#10;d/00wcKUEVNF4JKf/Ovwmkh/fnDr1Cb4tmuF+YCfH9d84NAMXuC0Vtj9YmsZ3stT4xFfXDvIDFEN&#10;o/Es/LuOGB5HWcOsM/jMZgZD8zE8riJTlzIF5cOQ2rF86qXcPfEzPC385V1dmDzGEZJj/eksjZrJ&#10;BL2Yg+w6kh8Tg7WXnFsv740JyBD58uWrBcMyTerYwPmVnU0mKbDaB5jxjTYHHvUDg6f0eFwZwto5&#10;ja03yuz6jWH1cjxhnQ//zc3NfMPZnlo7yk+5zDiuj2YmYOI5fTZHGMYM8US07N6O+9XHngg/EKDj&#10;RDAmpy996bFoqfelrebw8cAs/2sxnzEljHrl+MNsrMCn+GAXH/gvB65n04chvvqiecmdBT20N1qm&#10;MHnZxQTV3k1OHwhvrU3vyGlmY53vzpA94fuTlwPPree+/TAFZOCv16uCI3X/9zn1KTaq4XawGwm7&#10;N4Lrzkvz+d7gY3L5FVvlxvAEQxueyMiVAQplX5nNsssjwBF86EQgsGPQiCC2GkC+i6BF+NdiqzhT&#10;+fBTcQxvR8zNvAMG4TAYBMxmsc0lnkWxl/OuMUrHCZfedxPbcz6/nPxzT32Yyyn+drVcs8smCCK0&#10;2Fsg3buFwhDbzMNO0g2rGDf1a/tJl0OQdcMh6KUHR8RO2awKuPwZWzYJknGKE/zZWaF86d2BBT8j&#10;7SBwvUeAOB3cO+a6mTNH2cbsomETAzP4XWls3y8bp4ZhAbVzKN01dF9OIvcu3sEw4Noda8WcFirL&#10;g52OcLGDDU3ZhNhAvbcAalyoI7yqJ1crKEJsjbdxN+rz5t1n4grvON3owOSHX/j5iaPx4DP1HrQd&#10;gsKM8IHUVXxCxtkG6EsguXLZhWloY8eQdAeiTdiHDd9OuOKeiM3+aLZ/jq2tVye/m/3Xn3rk85Mv&#10;/bPfzd5yNsujk7/9iU9OLqfT29rUkMfSlwsXLud8hVOT76Qzu3z5Sjq5P4zGe2Tya5/5XOzY70m5&#10;25PPf+nRXA55d/DmHAPw27037IXh0pSenVIERTaw1In/4TFnVhBGNq60rdslhQSpep14/kwtFAc7&#10;XHFnz5+bfOTj/yAbASz017HfkvmGJyZ3hVcCSOHQjjp8j4fpIASALbDoJ58WuPDADbwvdiUlrRst&#10;tOFuF+LA7ciLkNbuBkzyU446DuVoHB6unfUWWOcs4DflsAs7rrHqE7goDtGrJu+MKeGQMzHSJoSt&#10;rNhGit/B50SwbOVcbAHFG2TL6z8abcjmgIMRzkFu8QGZhIfwcLdpaTig4mX1oUQIv5Z5jOW6wpPO&#10;36J9Qn3UccgaeVy6dKnglE/yPfDBD350+3d+53Ol7e2NCnzgkUceOZSwd0RA7qVdHMphxXoxlUPw&#10;IdmH0VzFMDJhSsiI0w2gtT5h/ADSjaUbzNoaCT+M8fykt20RAQYix9O7HRoaqcrtzTfBIg1k9BMx&#10;m1Hka+eQsjV4s/YQuBUjNCYevb/GPXpueUgvPz9u5/T2NBL1kKcfgV6axkI7agEjHUHkvvfeIsrv&#10;E5/57fi/MvnnuQ3VKeiPfe3JyZEI0isZAr+W4a5teJwefLbYaUK4u0DuPbFXEXQ6pa0b12qrKaEL&#10;DnmDeV8aZsCv99bY5Adm+/x7S6k6Yhx4tmsEYxVd86T5OBouGKhy0IEBH+NKZ6LJwcK21aFP1TXa&#10;lTB76JWh4W2mTrYXggMtVjIZYrLCvnbCBk4vXLpYkzoEDhhd29JaOJhOZ2hvCKpu8leWTsfNpDoj&#10;GmoJW1pGwsXBG/ikfml09+UKkwO5PVO+1645YCMn88TcYRsgvlNv5g+HKf/1v/b+yYf+x1+e/ELe&#10;pT++cW/dNGuZn+Pz8Pba2h0Zcm/kKpVp7X5juycQHAwjT/R4133vXLQHsOx2DAOuwWvgqfMLAjN/&#10;nZ42BLZuJ2vZ8dO85voVsPpWT07ch9//36eOG+kIR9zj2ZFX+/OTp3hj0mxsD7YTLNxcaSsseXV+&#10;8Np+NNYWHkXfCKcLEeoUAbR4Ies2r6eTtQ/fpKOOgTZ5JhOIaTXZ5fX65Ok//Fbiju2/Z85fmMw3&#10;x+6nT/3Pvx0z1T0pazL56Cc+k477ek34bJaidW3yyV//3OS/S9uwXhkt8d6119OpZzLr9eR7Mz/m&#10;toBRsGhzdh86IAUPXXjxwmQ1W6h1FuqjHPznXR11rOQBHrJtPaK54JdfxUncVkykYxbwDQ8vZ/ss&#10;3G5GoJYyFxxbEuncW3wo/p+8tnXws5/5zFt/+MPD23t/8zd/8+5kesDJLYAL39dTYo2HZoLoEiKE&#10;04b4jxNfhkYmTC+A+N4t8DYrvzf5ke6AbncmZxASEE1U8QEOSfw439IYukEA/+28E4DL4SNd9tWH&#10;cBo/mCFf2pdnVyM4h8b62195bLKRxuEcROdi3hsN4kJm+uwrdpI8xlY+goIbHuxDdh4iKxjBdC0z&#10;y5cvX6lDLY5m1ryGaIRdEEzjmGdPOUFKGGose1Kvd8SQfjBXMv/czx4Py+Wk/TS+VCjhtiCm80g8&#10;jcxPHf3uuUsjinDIu3r00IWw8S2Oeiej+vaO4TEN5hk0GFo3XEknTDzlSS+f8Z3GTzsI3ZTDX77o&#10;PeARFk1jMSySn7wGDPbc31ad06D/tSFYMzpZyXmctAM8EermeyxZA/bNm4bFWRmRvOTT8BGi4AAX&#10;OPzUq8oP3IbawpdxNWAc9UGzrgc4lUVb7zqDu/NVhm9DuLSp8p/NLtchJn3Ax7CVjjNYCWTlaog0&#10;zt56rBx8oAyogwdl4IGmlzjL5q2Ggf/y+550PvLgp17LYR2XUkOrJBy6g2qlQJ38ajv0bdk/D/Ph&#10;aaPFXklBKIF/NpunrQxzkhl3sOL/YVKLBvfD4C6dJPzXOQVZdQO3NNwjq+kEsrIFbmn+8MJkYZss&#10;JcuQXidT+E1nf+/GtPDjYJ1e4dC02khHcHc6KQJLnbVhApW5hK0YXtvEIrzgSR37hK7NjFytzFFv&#10;cfH/7nvihffwNw2cv5FbsikHvy00pRWePwUHBcIKFGULU0fxjcDvuosgpQRFEw493lJCac/b9v79&#10;v//3jwAQkkTW2wAaQ4m/ublVDUZB/DUA8THglQgbxEGoQFHIHgBm6Ujyuy0AQGg7ANDqVJDNAlER&#10;sBEkf4xiCIdwEMbxFxcMfp2n94ASuAn/CIl8ePrdkUauwXp/MDZHGgFCE6IcQWYSwBPMymCnE8c3&#10;7cxyiWkEMKYa8TM8CeHFBV/ln3eMUMfF5V0YdzSM5bBqBwgjyGrspQQk7b7LqIj5s9zo9PjdYQhX&#10;R/DoGZXJ+dZYlaWj8xTP7pnp2motNxoH0dwMja5WuexMaIRJwCGdZU7JqtJiQrhySpXGoKN037ne&#10;PipL4VbZA+cOjR4NcfgNwaxMDTwAVYdWDTgCTuPARyg/j/YeMDJMulJ4QGt89ujj34z9cTJ5PFuS&#10;fy4aHw1XGh3U2bND+1W2of6NdJYpqIbGJ2MqunBxNvnSF79S6zH5E1wBYExURJN1opPhNG88OEuH&#10;Kf95TAMOKeHPpj0LTN/fzCWO6Shd0Tts+pOyTxMWOnUw0KrRkGPqKcUi9Dgb3DmUxSHCs8DtoBrt&#10;6kK0N1qMtPCMBvzRYAzvc1dU6riaIe3FS5czIfdcLaUDK5pw7Lo3kvYVCksEzmgzQ8nAD/LmtBM3&#10;SlBgxHGIyAtncslh+L6WuAX5FAjCQR3Ag3+MjK5mhII3+OPtkadODV+TDcl7AQ/YnIJllCj9cpvs&#10;9+7IwEW4ypMDrx+84WnpfWsHYOavbP7qz0+elSbf/aSQ8UcnfIJfKEu08ZeyI+rZ556vIxvh7nzO&#10;aNiXOpyKadL9XfLQ0TtI/Eg6nqe+9Wz4ISaB4OexJ54KrmPiIVvzJ1ELnu9ndKitg61GfKkLGJ1d&#10;sM8LR6ABqn+rq6sldKN3lJ844fcMAbNLIJXnLC2AiP/QBfHJq/MUDvFcax4yT5QSnIK8i9PwVOQ3&#10;/ZHfsMu92XtoKuCWniBWklk7s8Pyg7CxDMIca7QLhcXpBLa2srg68aRbLlt6GqoZu3mGO5IIn8X/&#10;2PrxpM4um9k8aY9WXidjR3vooQerLDj5bE7xnt45nTyRyaP/8//4J5PPfuHLkw9/8OGJmeyryc+y&#10;MLgg4H7viW9OHsmByda4/cpHPpLdZH9UC4IJXQdqb0Tgv/TS1Vqq0TBqzMpR73bb2VDAqc/wH9/e&#10;zW4ON/zg3AYEYUWbRT46F7gougpLIrPZb3ZpPGX/Q7fgP1lfzyw3B+aiY2DzzsTCyZe7vjWrFQSW&#10;BSmj63NsfVr0cmAuBzdAml2dBfbY6jMcXN9IvZJmwJOlUuFRs+jiHlvfSH6BJe8FdPK4NTzN3ile&#10;u3jVwnjf+FP56tC72/gPnIwZXN/qwa/j97kKwuBBmF/vggMPx48rXC59w48w/vLmemfb0Rzo/NDh&#10;9ybszTiXE1ReujCWDiX3VHPYr6Vv2Do/3/JX99Ujo/69SuSBB/DvgK/j0wBvDQ2U0e0Ibpbh8C58&#10;Ua2ddqSsrqv2JZJvB8xog8rA25YegUm7AleXJcmy014brm7PC4wmWgBYOLsKuVCm+Etc5YJ7I7xi&#10;eZd8Cs8p17OWSuXZzvZxcVzp3s4+eo4MhJeum91e3uGneDzlcHZR7v3kpz99hI2kGbq1o+qNIpH1&#10;CKR3/ZKobQoy+H6EKi2QdiTjTnvqzOlK1xqiuPKD5MuzeSp0S2m+/IY6visAacIvv+y0piOlmdr2&#10;qGe7komA7e0fyal6z61oNux321HbT0SIOXDZMOvxx/8wvcqeydeefDpDifvKhncdfOlNaUvy1zMS&#10;ji+E0BaoG9YaEjmv02y/4+8g7OXM9NLONjdztULOM9QI55u5DCw2Kpq1heZOy6a1nTx9Jvare1W1&#10;elB+Fle7muWee+6qnsxTj05r3LfQ1G7JAuc7cnnaWvyU9Yt/6cF6tiZC+/CucWKEpoWRg280SIdZ&#10;ZZ7OhMRGGNcRiPA3iK5nH5o6GvvJAx4NseBCjx/kVJjF9m17dIB2a57ykg6N2UJtipAeDbdevR7N&#10;6nLVDT3RgfaiDAcWdy8u7lpsWuDxDhZPTjnKZZtUVvs76amuaw7PwJ0VCPAhD25ra7PgonkzJQXK&#10;Stv5N183/LQyaVvwyIMGe32h2YvH4Wn4VV9807CWlpdZahoqN5uNCcm+qlu5tFR2edqdfHzjB3n4&#10;Zguk0dBkmI/g5KtfebzssA4ivpA8tTOHPhsZaVvyeO75U5PZlVeqY0X/b588WROxjppTFrEOD0YQ&#10;+BP+n3vuTGDNEDx1UTYY0NGIg021FQhh6GZ43fb4EmLJBr4qTeIwL3hnG1eG79ayTbLBI4dGz303&#10;18ZkolP68+FJ1x57H0PqcZ4x7RfO4BVNmu7qgi35o7sy87+eLcRK616U5eQ3G1HIMmUXDJmdhxdp&#10;5YO2nVa4d7Z32rZym0eUh2cVuCzfxGn8eW94HYgdE/FwMuXGGkTrp16KlJ+mMHueh+QXDrmIIhM7&#10;Hd4fLex70RaOLBarA+bEs+cmDyQ7C5Dly682gEYQ0RoAw/WTbYY/V3vXF+G+j6eXFG9oKCNOaSTp&#10;VN54YyxyX4/mpwzu2LGN6o0OH3644OTfi57BfPjwasWjodH02MK40ixTDsg6rzq9O+mngcH2PNdx&#10;2I5Z5S9g0sNxet5O57s0jKzxvH7abG6G9hEIeal39c1rnD+WQ2XHlLfA8sXs/PpH//DvFd7g+bRJ&#10;rPVj1YsfPXwk/upwsCYBrN/9oxwkc3z9zrrC5YnffyKL8t8bG3U0gcCs3Ku5wqW1UfXXWHqPPm3x&#10;4ILuBUD+LPfYtMbu5Tu867hMD/lLh0+aj5Slk9nlHJrfm2m+sjI6UOsYv5b7oWgCx6KpK8MPPmwI&#10;kRdcdN7Cmq+UiT/Ud9k1bzW8HQaGZFd44CdfTjzl+HEm0zY2pvU9ZxZJ+GyWE6NqNFJR6g++kRYl&#10;5eVd2df3D+3IN1i7HGF10lXiF64fvL/yuZ7rV8TBv4fTlnQJjhzccYELLY4n3CaNZJttv9FfwwO7&#10;SKYZShmXP8o6dmy6k0W/gKdOoAo/17vvFOXgHTzFL4nraYjsepBp+NeSu/UFnitOgZdDsYOX1Dxl&#10;LsqO1gitFuTjk3IBuNaHJya6VntPfPkU/lRo4cDN7z/mGpfLcVBgWXsUBwztOm6n5b/83uHL/n8e&#10;bMv5FY8H1mnWaO/9+Mc/vmc2u3rgxYtmzg7UEg+Lt0l1C6lJXgWOHmFh20iYylqzSHqzH3ry4+7d&#10;WCttjLYjHbenJnGGNgHoodkMptNLcR1X4/De+TGuiwOmTtfh4tBihPlNY5sEb2s28hVHfGnZK9tP&#10;vLJ1LMrSQzcMnhb0Vr5Jr2eTjx/4ha+tre74eefXP3mz9dBc+FXPuIDFu3zjXenNBHM0vAdz8Eal&#10;rfDAELut+HekN8eU4JW2t79aurMSoz6N/Nh9OZ8xs7unz5zJzPTxyvtbz367bry0vZJWxCZH83OK&#10;z40s/zC5Jn/aNRvnp7LaYD22Ydv/TEiw77XmaRbe0jR0dQbl+WhCjPmXL29OvpvbT6cb05pRZUuc&#10;zbLtNGdvPvvMd6qTsg307NkXCn447OVWY5VE6r6ShnAofBQYaBr4ji399dgTaUhoxznJB145cdrG&#10;p14HM/lBg+BPA+k4vtkjK8/gAd65QYOx0oCtli3NBAp/W4VpS2jhGmT4/3aWJVnXeCb4dYOn/B5/&#10;/KlarsZOxw4KHuavr339D2MXXMsoJ7fVXrxQ7aPLPx3t7J7QHIybGRnBuxPdlYe+fcata32anzyt&#10;wbWN0w2h4OolcejD1Ylnqdsy/6DRa5m1tn3ZhYTDXr05efa735ncHdPcmTPna1kSzXL+yiuliak/&#10;7LEjM3+59gfP4zO8Uu+Bne1UeyLA8LkLAckCNw+EZJEBGxUO9pqcCm9KC09oSt6MeozrUV6aZVtx&#10;ll2yg9smfj0KxnPfOZ0tydeKBl969LHJR/7uJ3LJY3gtS6sseYO/p575dq4myY3D4fXnnj1V/Gnd&#10;tNse2OmvX782+frXv1X0+uY3nwmOjxQPWIPtAG48vBn+ASfetMSTdk1Lb7/SzsODy5PnBG3Z+Pf+&#10;+z/bl4r8cXD2x//23/7bt0SArdnuR5A5eITGB5H707tyCmG/8NSrnM5uHpeV9UV1ra2yhxyOXWvr&#10;xvUIhncn/WQym8+rl30+aR44fizp9djpkaKrnkiFViO82SNd/sYMsr6+MZnHfnkhSD0ajXN+abZj&#10;R4J8cOg9aXdXv3d17IZJnqczzL8z8Z/N0+Vu6sLe6alH5WiLs1mOCzznxKB3J2xX2+k6qJ9zTMFk&#10;d1EqXTahtoXSW7DvQoFZ5CXuwBVBdWvqdylwPxStfRzkcrSGRKFuwa4e3LJNCIzg695whB0tW6E6&#10;DPvgWLO7knzUg1Zk6Ya00zQO50BKz1kC5lxPzM7dmudK6sKuU7bi0QaDg8HkH8g2xbowb5F+//o0&#10;dJImik92DbUDCy1bw1AP20Arv9BaUjBxD0bjEq7MycpGxZemtWTevtfXlZO88msH4sJzIgnjlsMr&#10;fvKuZ+LsQldRi0ebto1reKGV49EHQluH4ADYLpeysSYffIXm29sDZydOROuPfexwFItbwyvHQx8O&#10;zp0HKm90T0sZ9AnvjLMu1fNwaDdP7F0tejabSR7eGac2TSMYHUZTJynF3EQRdciMEYG6NS1PPH86&#10;tMzRb+sbhc+AWriuzPKnMMQzrvlnGmVAfeRjhIUO1jAfXGxZXkkHVrAHB4/lPimnUKkPvEF5bYtO&#10;Gvnh4Y2N1cqvT3yKd44APBnbdEZrG9GmAzeeNerxXDkY3sxzljbYozZxOPMDYxLUV2zZqS/1enUV&#10;Lwx5g4+KdxLiMsbf/NWPiVz1WV+Hh/qs7+Mb08KplnkU50xHHvD8/my91nbguvnGRY/kB8ytxAyg&#10;nPpKu3VqVSNX3YXVaEUclY6L8P2zu++++2o6+UxZLtzb3/72P4vA+f+yx/ynVdRQXWJ19uQA4H0A&#10;kmF3ADfM6EYqnULsYeUwGoJwG4t0KtKuAMvHNA2SNoBoMe8WwGOon+FiKlv5VlnB7sLxazgg3bsh&#10;/LFj6xX/0jwCfhHHE9zWCLZT1vXr0zDNqBtYlusZXsrQq5lp1wRw551jKAfJygy2K8u+WbTxc2xd&#10;3jnlZwF3P2GjCdGwLD8bPyNvwks988TcgFo4dRXHqKGFxAPBlfIJCH7C3/ved+/US9LO1zkAq8GH&#10;b3XXkDHthdmlwpPGJQyjKxajzeezQYsImDHZ1TgYJiFlykv9vMsjnzsunLP7Hji5HXjyXnu781QH&#10;+WDy76WTtMmAkOEPHjjhlFPZL2jRaQydCX1mqe3tXfo2TpT50HvfXXnwQ8EHa6/5gEe+ZYqJv7gf&#10;+ciHkl/OAQ1fE3DMXwmow7O3gpcdJ6MUR4DoiLXF6ujnV2v7q7aiDocjXNs9H+G4Hl6ZzeYxG0xL&#10;2JHtA/+E3i5O16d3TvYfX692Aq4hIOFht2OVb/OXJzjgRT4OfJYur5M70w4LltSncJC4H/7wBwZu&#10;ZRhawYG04kn3wANJmCcqgrn93x+FRZ3F8Wv6wIW4/S0+Jw6no1h2Dfdo+yOk4/558Zi5yoEvL+IO&#10;eOFPHSYRnoE5xSpZuJ/6cg1Pf5dn/rQSwOC23OaEL8Gzfc8991zmxy0GOePj85///L/77Gc+f8ut&#10;t/7kfsNAoGzO5zFAmxwyXNoz+fpT38rQ/Z4iNLWX6lwG5Axtbt4cDQsdLEPoLYBypyZDFFV4LE/J&#10;jo+o+CaBGLj3LO6jAahh3MjbLqecMhRYWsWWh/c2nMvbkAlS/AxL/EzodKX5S9M/abz/ecN/aSs8&#10;9bmR+hhai6vu6mnYZgKglq5k0sBwjDufHTeGhQgJ/meeeS5C6XJOvDpVQzGX2FmCYlLru+dyd3yG&#10;W69mksZQyfY5w3v1/KW/8jfSYI9lsiLLajJs6qGjIZi44hgS9mV6GrV4yrTtEW5fybDGwnNw0xyu&#10;XcsEWoaJHLxZs4jxLQnDRPBnNwo8WQpSQ0X4TDlog8Zdz12mG8Z5acBjyYk46NM4FGaJleGqyQ1X&#10;Z3R5YAFf09Ntp+jV5iBp1demDE95it8TIZ3eUEs6eJF2mIkGvPIQJp13Tnk6BaaFeJe/RgAHLTS8&#10;t/O+uWmTwi0TC8lNTJgs3beyJ4vRw3dJDDZariEkocEk4b8he+Ey73DNwZWRmEX1YNFxEljbN19b&#10;mHFuqYnCszEnWJgPbj/p5DULz1lK1HDZqGK9qMktZaBvTfSFV/kbRut8avlWypPPbHY1dUk+MSfY&#10;lQR+6U5+Jxc0RrHAMxSM5p8xFM9NnDHz3MzWS/hystONpIHEZ8Pr6LwSOjHxNR5PZUTnIkETYxaz&#10;w7c8rUWH4bPZFnv27ChLHY0c2e2ZldL8ar25evqBD47Bj3fx0ebm96sNqyf+FyfIKrOE8OLDRZnK&#10;5Vq2eF/mC9/twKKNkF87LjLN9uAldylbRFWj3I5G2h4/9VO3fD/vde0IYEh6T0THlDUcytN7vKIR&#10;hIFSkeC93IinPiPO8B0M650ms98xRsmYVpW3OKaCreS1VT0+QnT+Qr3PYwtZdpDKKY82yw1mjhZs&#10;kiThfX1J95bicsXsee8hv/oNTWdoUb7ngWc2m9dwRDowccKGGz2bHr9MFIWL3XquRzPeCsz7pyP2&#10;ceaM5EMT1pPSJPtkp+5NwW9Yzc7J8I+gO4hNNvAwhiLxprYsOeA58/T4cdp36pP0NQHk4IakaydP&#10;nyak4EmenA5C3WhClhspuhsEmsFBa6kFV2eY5/BvITUYYdBvCApRDclXImS6vGT3JqesQXca9oCp&#10;aLvQdOrqlaVEBQ8+WeSiQ9mlzfAE17Jfl63K7G/jPNMRV9hueOc6wvCLfDY2Rt0KzpQsn+0FP4jj&#10;x9Fi4L6dkVDnzW9jY1pB8mz4DIs7jqeJ2g4TucLib/K1v1trRqzW7tAGv6+mQeJYfCCfwlfwh3vx&#10;K7NboI+/3AbfTnOICAdedZHefEk76UKkomOf9Wu43HUv7S+RwaC8UDxl4QslgcVIJb94wrC8M0db&#10;6dVPPgWPQC/Jp508m+9o4lzTj7/0xYfxf0O6ymjgjX/H0ea9V/1SF21OfuBtfDNhkF+AVIf5PAI+&#10;oxx4rbOZE/eu1VVV2nFvErF8H3nkkZ/I42129oyTn8aeeGEkeGsY29u57z69j15SLySsf6Q+/+oR&#10;JIzrsIofwqqMn2+LiHUYveyoew1bE4ekp6kMw7QwSGNY74W7tOcD0VwsvdiM8dhKWlvXDkaLUAYt&#10;mNMr6ul7B9LZGKNve+vI96lnnq0JgJ50OZNZ29/+wu+UXcZEggkDyFq+mfRayrrjjtvSS8Y/Go6l&#10;ShYpg9kFaadzudbhw7dl+dM0J2rTXmhZt8Rv7BShacGLiQu4Qkin6SNy72i6N2mF0Sg8aVzq35Mi&#10;BzKJMJaZEexDc6t8A4O601It5ZBGWXp3T1sNe5kTJkquRQsaX8OFySxzORSYlW3nmOUltAJhyZQq&#10;F83AqCGXDab+tsvSzJThNk0TNLZkYkICmXbCWc4GD840ePXVG5MnsyD6cCZ4ojMk7dAcxJMPbROt&#10;dXbypnmqx87EErwE6epLcNh5hE/UiwMvJ69eskdlvLbIlyYjfms98hZvvpm98KH915/OREX+fSu2&#10;wFC64DDxYpSiXuimscIJ+tNcNzfTiR5MedGa5AcG5XPKAeuy6+VIHQe+f9zBgXzQkhO3f52fbyMD&#10;T35GVPBc/oGzw21JVQZad14mpPCe+lT6RV7yk5eJpB4xiNPx1tZikCuefrMcMPErnXJo0c4y7nQ0&#10;vtZ6GzfoNUa1o17SwZ2OyxNvOSd3O1eTg8nuRMvZnAtCBl3MpOeFtNM7wh9ogW+UZxlf77LEH9qD&#10;vBtnXf8uz+hKOpNQNZLL83DagGvSleP3mc98JpM5u25Qdvd78vM//99kBdJbbj1RpwatZDb23M6w&#10;ZE+Q8rc/8tHJf/vQL+Z8wWeqMAxZ6ylTmMoSsLZk0ZxmM+tBR89sEa4KbIY5uRKWYdLtDJ8h6nIa&#10;43bMAaFdGhYEZG91GA5B+WkThC6GM5wjNBFAmeez7nQjRCvkhLmvR5BuZ0YacQtZgTtslTKjDdxz&#10;d+XtMNtPffYfT9hDrFXcesUQ2YydWcx3RIBkqHPqbJB3LP7ZhZJGbAb2YupkdpINxkHFY6Y26yWj&#10;wboZ0h5hZQWyEOFw9e4Yf5gRBoFKQIXQiMUxE4CdW75zXN3tue8Ow3c3QgIIvBdevJh8bpk4Kepc&#10;ZmXN+BI4aWbBjS2F9sAbPYx1vrQMeP1K1i3WJGHKxXBtouldN/BajSC4a0bHQPzAMRhtdIZohbHV&#10;AUwao3hHM9Rc/ensaMGUCUPHFgLSwMM3sotnH3qGX57Ju/3yDsl2OygYvvS7j2Y3jx0lGY6HV86f&#10;Cx8t7O7MJBcvXgp+Dky+/odP17a+xzOTa7hrG+Msw1d7xjkCrlYDBA9wQYM9shAQ6kf30IjVjVNX&#10;KyOcU2A98GrWQx7PIdt3rGUr5KK+4uJzddkTvt/KigYdknMUag3oIeYVN8HO46dtEBQ3U78I2aS1&#10;q+ZyeAqMzz17enI1PPT0s5l4jUnAYnYrLbSZ+XxeI4avf/PpDO1zq274Gs0ezU2WTAMEjANcdL6j&#10;Y/p+lWF8/OjjX6sZdCYSZYMZHLXKIXVs/uJHE2MmunRpnjhjPzklZDablxlqFlOVjlx5tVYc/yZP&#10;PPvlTFSB06lKl9PWbZ1+6pvP1hpZnZJTzOrglnS24uFPsoNr/iIYraElcNVPR4dpDPVfjUzR9tw2&#10;fCX4pAxZM4vP3FnPUZ6MQvlRfq5efaUUkGdPnor/MG1RulxrjX/V2Y4uZhFr1PEu/uyD4+UJttoi&#10;HvOYjrPb6ac//envZ2j/78XhBteM90lOgPoLR6dvv1PDtTjc0IHdJeXFDQ3gapYlOOZtb05poUGO&#10;47PCJAkfDY1wmUQ7ycJYjSt5lQvCAeVYt0MHbwvAYcKFdiL8Shhq9Y7b4S3pR0+iovJSwSo/eREC&#10;8qEJcJjjD7Kl6/4cHuEdIvbt2VdDnRZUljVhZHbbA4eiXSUfyP5L7/qFaiSQQ5AQvOvr00Kyurzn&#10;Lz9QJ/LIxwJ3PezdOQJOrzyQvhAogU+e0qfFJm+QOVvRHt8xZAAbuBFYXQzzCRiOQCBoxTkVW6je&#10;W+eis4lnwdpakzw0hoETuBkmBnUEA1g1bOHseeLyU1/v4nlfi0BA48JX5SmvgQfwKQcMGlL37D1E&#10;QhfwDPpksXga1rAL3qx72XsCjzb7XBacH88ECXrRGAgN9WTLhePJ9g8LLsJhaESxHWbZFFzK/8wL&#10;58ucdFtg1QAvZwnWEXu/k5ZgdaDG9B1Jk2VJTk9y6MVaDpawdI0mrSz1YkdTJ3mq8+bm7nZCy3hu&#10;xkZpi61Rg0bbWi36qB9TAG3IKAw+WjATYGzmBKJtpvdu3JW8IqwWGjpc6mQGXQYdwA4mdPYTRiDe&#10;Hr46njroiPCGUUfTr2h74GDdgDD470Dxqnf59whGY+enDELv9uS/mi2v6s7Jr3jpR8PmGmCLz9Da&#10;qIJd9+LlWc6JOFr1lEb+fkZFYMVb0+pQRn3EcVWxA0jIBPZ5owUmGgIc7O+IBowvOYLM6IXTqagr&#10;uF599XrehwbrRoGqQ8EdHCo3HeY9a6uTY+9cLx6WH3jRGM5+lPwI3WqHwXu86/1qBK/2xY12EBt3&#10;8KTOsyzjs5BfZNonOOZbmxGMo2OVBm9nHBYcjBsz2Dxu/ODGD3/rt37rB8K5HUEaIZpWO3l7BNVP&#10;IrICMZz30TCH2m7mD2HsMOkGSyPqoSZACI9kUExXpeSPfITdlgZifZzvLkdZ9sbLzzticd4RTTrv&#10;7ee7mUkedjAt59X5VILFH2kOpJEYAxImI49dRug6lqaccE89EX8OsSAeHNL6eW/B2P4ENrwRYhpR&#10;lRsYMe9o1DTjmCcW6eUdvipGFc6ejSk0eI3V2ZcaxKlox5j5wmweAZglNXkmi1ryBMZ5hMx3LRVL&#10;x0dDCAVKo7k4mxVTO6xldIpDI/tGhqv7gw8MRkC6y1x+fhx8yodrYdsTjuJ3/Us4pZ7sgt7fEaGG&#10;ft5lRUDIy4+g7DANTb5gx/g6Kb9DWUvKXCKe31ibSChm2JlGesfhcSiG/HzrDPpdfEJNfsr301AJ&#10;Rfgo4RshCHZx4HNMXhEq4efwGl4eQmisHECTJ596erI3QmGeiR6TgrWMLtq+Y/Os6yQMmSzAgi+Z&#10;pIyu9qWTW6CzaN+8VYIsGuwbWW9bQjllKIdrPoJ7MIEVL3AvXpxN3hqYR2c9/MXnpBf3tdd0vENY&#10;Sk+rrZmb0KgO9Qnv4WuTTNIq31N6k7/w3Hxvza6TyrSZ12sWfEy6VoFV5mjrylFRIzs0BUf/duqQ&#10;chuv6KRM+FCeNBxeuCX4E285H3kYDaMP/HadPZVT5UufeK1YFP9FWBPiOoBlebEsU8gtdEP35XzA&#10;0jxEnAXUwDTKupk2/oMf/ODWA+98540TTz6ZI15SfeeQ/q2/9bcO/Kt/9a/eEQ30LewJGq7hoWcT&#10;SGTu5TRMCGt/FSnBsECGOL71fx2H344LwQAorBgqcb0/n5Ooi2HyvrmZHiH5noxZwcEP380C5jcw&#10;ZjIVVzw/5ciD1mQXjQMG2OswRNvP5KPhi/vSlQw5kh4h2UquRPhojJwF5rSksreGIMo5ky2XbEze&#10;CdFmaAQ0tCc033hjV0OWrzw0nuA+sG8W0RGoGQc8mB2h2ln8W2lTDgYSt36JmxoXvmj3mA4RPQUp&#10;43y0oI1sPTU0ZQ8tYSlV8tqbH5PEgWgy1cMvmEPYqzkvFuOVDSjxCdRi2OCpGSreOwzNTwfpWfQj&#10;qBIOt2dMXAU+Q3V84xxQ/kwuL88uR3tZLfPFLJNvVzLctsD62tYrlVdrgWfOnJt861sno6moO01y&#10;0Nek2Hxzq/JA54CevJM+gr867MCAtu7kMeQvOiYSfFbHFzg1IgdcwH03juWnegrr+gtrOuzJ7Pzt&#10;h6I5pvNaixDFhOo68KWharyDXn00IO1Xg0YnsBk+OnfURoX6Tud4KLB6x1ONU5ovvkCfp6LJSy9v&#10;2nzNxMfObnUFnpCO/6CLg1S2imeUIWxMSt6cXMWDycNJVwcWNBvte6tw1BqhMi+lo7BBg5C1Ceb0&#10;2e+m88iC9+xgPJj63MhyMjzD7EDYwrUTmLajCXwp57JSsIwmbdCAn6cym687Vafz2SmpXFtdd7av&#10;RjnQrsVVPnPLlfALuvr20w7UTVs6GfOAvBpnlAf11H7Y35kbbOvGb9r3zeAdH7yYFTUOVxnbWsf2&#10;ZXjlyI+mOx7glp+DL3Swow13uDT33333oZyet+ev/tW/+kNt4T+jfmMejjzERP0EtEaRRxVAwVQA&#10;AEAASURBVDGqBssPk/L3ffVqgI+tsd1IM9JtbEwrvz6ooJ/iqixpoKwLaTCrOUCgBFAaIwRY1D9J&#10;fY8dnib2mAkceVujN9abNiyVMLGsIbT9rbaFRrhyYJfPyedfmLz/lx5Y+I0htzooq4iVcg9H44lS&#10;U3W7kXw4YVez3e1gZvLEzf/yM3QxRE/0mmWvrZdVmB5W/TPhlCUg7mGahehbFiWvH5/MZrOCx754&#10;7ne+/PuTj/ydDxXMtiZa/jQc84CObdSD3+4bzGdzQRaKc4bTcNJxBwNaC0qzCoyLK0cqcv7UrLKZ&#10;ybjZDEPmfqlj6/XtDx7g5lYe5FV+6rCRJ9pjykJE4shr8MyYOV3JqgHfB4O3WRpHvQdpq4nrXVKr&#10;NODSNl2zpisr61nUPe6p54+u4q5vTGuWFyzivfHGVrZQZg1kvktQBh5uY2Osi1T2uXOzMkvxn82u&#10;Vj7gxRMaXh4FlxUUVxO+vj4VdSc/5e64wMrVHVqpd5UGB/zyUw8CHCyctN6s01UHwuF6NplcT53G&#10;NSVv5CCaYeeV5sKifGtoZ/NZEZidzyL2gwfHQnpZJ3k6vSx2TzzhyjByGfhE3/HeOEEvrnnsTXWK&#10;/2pwyO/oYVQZ9D22Pt3hH2EPvfehfE8m78u1tovsKs39AWY5P21oNbzHnAIOTri11Q0XHFXbSRjY&#10;zdy7WgaO2s3mV6vNg11c8bhKBwFx+8MD0WfHe/IQxqn3dHuse/Vu27qcle/24TSO0Ho20XFM0+7a&#10;/KRtz8Pj2shGeA3cs1lGfbXOXPuxljo0DJyNS/lzlomtr08PZ17hcEnPEohJwHkfyBgCk4ZhF8p1&#10;vVEWN//+Y19L+AeL0IMYkwBydVEw0Mfw1/31O0KO7wJhJ2JUf/DdNEoNI3agAOwCres3IphTFihU&#10;EoJWVlLBfMt1QJdn4EzM+AwnH8NdMCtPw4HnmpAQrXCetYP5N50e3hF4tfRKxgvnFSM1YZVv0bLy&#10;NOD1WkTdpB07PoQNtskQdqUKqviytMBjYyOTFIsOZmpZ04LZ+VecpOd+9e99eIchHkhnMnwrKP5H&#10;68XQucpLPlwz0IKPyg+DtBOXYC08xNN3O+/St3Bdze60YCz4pmkbiYy6eNaSl3xKg5E6ny4/mVRe&#10;7d9puww7gjjfg6/qcweu3ve/skIYbOwIpBErUAX3u2QaI4HDGDmwoZUfWOQ/ytAAbySf8E0Sgp8Q&#10;xVtvhK/wh73RucSn7pOaz+dV1Pr6dKKjaBqN8uEh3JYTpFaDn6vRemr5TsoTwmkDHBi67oSEZVHg&#10;0SD7+u6KmD82rAjjXDZX74mPzzjfFrl3Y5cHZ5nhCw7Avt+OvlFHZXbDFoc/17CgZ5dVAfkjvg4F&#10;bxASOjDLmErIpD7CR5ogsWo6nrv+ndN4qrtLLZ2TIV23IfjP/6ID2ktfcOXZ/vzAoO43Auu0FKSR&#10;b+NYHHnOZplkyrrUUDLUGPTuPKvMlD1H3/ApuQLD4Flfn1a5R1I3vEDecNKyWMxnsxKUo/0MGVKC&#10;NHEPJz2YXWPTgtS3tOSX/C2N2vvII48c2Yza3AvAH/2DJycbMeZej82HGj9Oxc54KpMo1Nuv5dqG&#10;X/5r/0PZ71xXTMVlb4JM4Z78TM70kh3qMYktzFmTJjqEG1aO4UviB4HTtbtKzTcUKwBTYcZrcV7P&#10;ZILyqPuG4xhGnBcunM8QFkObqNo7uTSf16aBw0cOT956YAyBn/rWc5O7N+6ePJPhkobCQM02ZIgk&#10;DcQ8/s2na7bUyTxra6vl/6MgkqNFW11wKUNVc0XwgkHBgoBmJXGLb/vRjRDAh/CnT53L8qe14PFy&#10;DXkNe06ePBM4r5Y902z7l7/yaNnUVoK/381s+nYOmz6RmUanymRMWgZ0s8CG7mfSC7LpvJjZ+swX&#10;ZKb+YtmXlW3238jCWjk0QFf1E2a5CbjaeUcPjuEdvDUETnp45aQ1BDIsbLty+1eE/Ikog8aK22HK&#10;k7bL9vyPOT29vPtqF7Bw6iEfw/lrwbUc2CEtOTt82FKwcUKUOOjXQ1nf16/dzIlRTmcyPMwVLeEz&#10;kxsmZG5P2jvuMCFyW/Et3kVv+BJOcBiegtlQFBxb2YN+MBMoTolnUjAxaZMDG6sTnPAjfnArwnve&#10;dV8ty3n62VMp93D2sp+bPJHJ0O9/n+aaU8NSh2czRD2aMl0LMo82pN1Y4P6VLz9WbcO3veGzhN2T&#10;znwWejLROFz8wssXJz+9upbyxpAUfQz7oRis3tny4AGP408nqF2LOaTbGmGSGIU3OMLPaD4Lj6oT&#10;B6fstE07+GGK8N1+FXHnzzA5+VT2iNN5D/OfPPjLZ/CYa3ScCDVstIbk4jhtHw66nLFUaiwBRJOD&#10;MadgCOn8xJOOuWEtV6+oJ9OejgFt4KXKC1w2CJBLvsERc3J9Z/Y88mfIEB2M/NhX4dBKoXuyeaHa&#10;QsRzuKpMFPNMYr31rYdiIrw6BOlgxjF5dPONveO+mEgMlfEz9EccAB0+dHuIHSZN5grjVIYDnLw8&#10;Va4RipiceBhPWn6GKalHxRuTKuTR0DKkJdQuBtjXs1bsmRPfnhwK8z8dYYjwByIkwfTWgsF9SUeS&#10;T+4kCvNOI1TvCoy33krALyY5Es8ED+HBjtiwtTBZSV4buccakpuAYBaOKAcyZIRg9h3MpkZgL0Lm&#10;CeEjr4EX/isxYLOx9qTGjyL5aj1s8pmurlVDJkTuCpGYRtTLZIkF0Q58UAeMgIDCwLUa2IvI6h8A&#10;2kYH5+jDQbc07MXb2YnClx2pYE0ecAxeONCo4F7DNHly8cqs7EmYrOzPGmPqDI+trUrfOGKX5q9s&#10;8dnYk23yv1HL4p577rulmRMUOgKCgyA6efpU2drPxjaO8T/5uS+kgRysVQuv36BFKc8hINezNvBy&#10;mDWdfYTX41/7ZvgggiszrWdjO7fcTAOazS5VZ6peNJy1tWHHt27YBBynvvlbDchGCkKWPY5TXw4K&#10;4QmO1dHvwIFMfkVwD/8xAQofwnrSUHrD22mUBDa/1Qjro4uZaleT3F33FYWOqWsJjNBLGfJBOzjQ&#10;kel0fWtjx3N4jHe0x0OUBQeh4CHffgO+XYFC0Mi366A8Ha9lcWgk/r50qvAw+GhZYA1lySQnvhxu&#10;xJVft5lFQPGR/PCD83atWMBPsMwmzf5tqZh02rIWo6NEH/mNNdujw0O34tcsQ7J8THjnrZ0rA59x&#10;lBrhvuG946ElejQtzbxrB/hS/OE/7L+qBy621TrgPPn2Uk2KEZxTTLg9kYWup3czhrLB6saOoXgk&#10;IzZlEREr/+u5Ersf18MKAAinyoo03Vit8PYT3k5lxRPG/fiT33rUbk5cfV/H6Xx8C/O0t7kb7/r6&#10;dDBhhrYNk3y8GzZUPik24iWZTv1NmBjDtlb5RvzVUDV+yvDrvPpA4Uqw+KOJdTzmje1teBqZjvx7&#10;WMVvDKnY0gqW+OwvnI3MMPSNG/OE3Vo2xa6vUMeLHV7YqnbxPnCD6eQnPpsMYS6vra2rJczZVNko&#10;h72WTWx1Mg7RPV5XH08zbEcOdTHUJ6wMRZ742jcm9uY7xGQr9qQLswuTD+XAinne7YSSJy3VbinH&#10;o41h4Khj4ST5DfPI7tBaXYaLwEg522EV62vB30Pmw4cHbW+99f7y78NyP/KhD06mgZ2DNvUZLke4&#10;LXhGPg6R6bDj69OiD3/wwRHcGCby8zu+sV5+8mKzbp6AEfVgw7yRYb4hdrtlHhbnxg1a49EKFr+H&#10;2h3fE582b/vuYTp4OLC08y5fz9PpSOBAmTfSgTClqQsTxOHDRnVHK+9ErvbiDF22R+mV2eYSdfet&#10;jj8On7yX+Q0cJmc5aXZgDI8rZyV5c3WaVJ6Lz/Jb/tN18lw2T3WcZRNGlyGszTnomqRxg1Y79Ocz&#10;Anae6mBk2HMC6j+bzcMb+HvY5hsnw+QoTyaJtMzEbVnT+fL3Lv32toNWhpDmz4xWz7QBTr5MVF0H&#10;36Ls4i7rhR/J0J6kLo0iEvo1Q/rsCOpF8bvSPj1YiOVgZBmS5jJsAva7HVHu+DGj3QvNhQ3GOBSA&#10;zUDmwrf5WBDdC+z5n8rxZMow/DWUdwg0jeKVzPRemmfYkXLPZJ2l4Z3rVpH75KlTWQu2WQc0M9C7&#10;pfTcy5cCY5ZSBFHKNuzTU1tg33cide+sV+asndNrLzOdA2jFK3jTgFxXcEsYkLlhc3OzJiDG6oDR&#10;ydR7CA6f8GMWVm93W/av942WyhtrM8fMfYpIY87MarTXkZf+fFI9uJ7YkhX2BPD7qTMtVf7wYQb5&#10;7ns3ys8Cc72kp951PcMcQx3LRmgyNCHaeK3XzFrMB37uZ+Pvvp1sSsiMNAa6565oPHnuajXRDNLf&#10;GgLrxdEePsSBm26g+MSP8LUe8WC0JlrPvtBT7z4ExRDE8GNBuHq0tiBu50ULbbpgVnFfy9NCewd5&#10;F69Gy0DbpqMZ4tVcW705n0++c9Yxa0MjRVdLXJTjKL/WAOEPvLQ6Wn1rd/zhvGf5feO51dW14Jwh&#10;I+nULP7q4Wg6fIMuFtXb9vjqq5mcDL/QTPF934qrfmAGS9dvGddGVQ0HWo8lOWNDBN4Ia0UTulbD&#10;YXSQhx84OPnjGRrlq2kLYExxBTfNS5g46vHGa4NP+2oZuHjym/9icu1VC99zlfjqaq4oeTHpf1T8&#10;ubk5RhJWj7yYiWHfTEtoa9L4ox//9Wik6+kY0j7D89KdfuFMcKU8t6BeyKqaYTLBI+hm3S2NlaCz&#10;TOti2hfeOpdyaZJwahRjcb+2aFjO7MKNuo/OycqKG6+mY8kKGnHwkuVS0haeA0DzViVe+oMebM+u&#10;H+k4zZO9Mkf0zcgrbUB8vAzHYArWY19NvbI6/3s/8zM/8ycHDtyeS69eO/BodigYnhgqRUGvu0ws&#10;sXniyaeDlD2Tj370H0zuzeL3i7N57DWzDAH2DyQFeMPfC9lpshZDL0Q1o1dvcuHlNFjMOBjYkKyY&#10;KMIOEQHEllWCIE+NDCNayDuGNMN+QhD0ujDMLt5GtlEiKOYynFpPORoPGCASU+p9tjZjzJ7eXowH&#10;Jg4TKt+yJ+m7YXaYdPyt3bTDpRc+g7PthvLA6OIihvz8MAM78C4Dg2cQn590ntaRNpPpRA4cGMJK&#10;o7frYt8+uy6yJhBDJA14MBxczhE4zK1cDGonjeVBYLEzxMSHBdD7FzfDggujWBOJMeTDj43cqf2Y&#10;o+sgf06n5vKyDsPYhlDSdRzv6K3TcjQd2ghbQZf8lhu7PHVyDbO6WecKFxolpu2F1p0H/A4BNjoV&#10;dBqdzBBoLmwzhFXvI7cNgSQtmGltykIP4RxY+clHNYVxVZ94NB+oF/4h4IRdvDBbNCiCa1+dcE+T&#10;upAlNucvXIowWYvgtCRub9llz8WGr62keYRWURDSyThH81DWY7ORfuoz/2vOUc1Kgxze8XjmHw4e&#10;cNPrvthIn47tPVpueI59nfIQcGuUoVMkUNy8qh6XsyuP+YuA1PHgUXAfSGcGb+rZPNg0Uz9OR9o4&#10;0Y7sCNMJoQka4EHrUoddkd1wXDuOj9usQflxl5mT/nXEOoSyPUcYKxduzblYHsXJW5k3azeRJWQO&#10;CDmYssa8yeG04brULnWruKkL/mGeopw1LzEdmAeRPlHq4CNPcbTny5fHzibXKMMLXtdGKG3ytQbc&#10;8kX81ksQ4Ucc4fP55Wpr0toh9p4H3lXmB8qR7eD/9+lz22/82ff/zX+xsTEvbGYdlBbzx1lT+sYH&#10;P/BwRmEZfhoGpnKrqw9VpZ1TyR0//r8XYyJgAmoIbSgiLuRY0jAItztLy9/ulnbCW32ufBIwn1+t&#10;yk7Xp5lhtTthcVJ3JcL8g/F9WihsqMjOVe/xK2ZIvhzQZrNZYM+QP3Dpym1/uzCP4L8Axo1CJq34&#10;YGbejm9MJ7/+2S9OUvfUIzP0gQGMEN511Pc88cQ36nqSRz72kcnv//+s3Q+s3cd1H/irkuCrWFGW&#10;+rji8q1ffB0Z79VacqEFAxsSKliAAwWbWkAAL4KVgSAOEDjAwg7QOOjCBhZVgF276zRtWqdIo4Vb&#10;GXYtwIEMGxKqDQsZFCyQAF0K1FIVIQbUXq64vNWznkuFjFQxkbLfz5l73rtSnP2HHfK+3+83v5kz&#10;Z86cOXPmzJn5feuJyac+9WCVqw5GNXUiCGpaDImEK9FI2Dw1Bkdu2zKvzOZLLk6LKcKChmtrpg2m&#10;qJhwCBtw3DfNPCvTYFCLNXAN/D86cXLyyU88mLdDqM6zSHEgDG7MSHbRlW/ga2o7nmlNdu44TGWa&#10;9O8O0QziciT7GHoCaylB0X3peZyCHpNH4jCk9/P5fGeqKym8LQTgmQ4bG9GqS+DFHLDCRrpbisGg&#10;A9z7nRXVDs1f3jVY96Z5PyloX3i4hgpFl/emQ1tlV9uidxKIwxd+8H3m1KnJz/3cvUWTl/hC12r7&#10;gWhxWUzU1nMr/cP00H3EgSHaa55pOBONMlZzYIivGdQZuAtEeLrgG9N53/iSX/+y5n1tO2ehHp0W&#10;LQ6rw6IucN0JgwXrUVvID9676z54AK3UiVnoaEwHHaTdBQP2mOV5P2g3UjqER2iaaidBGrDxFUq7&#10;72Am9JMCs5CwzB/yMQmgecNg+mveEKdI4J236rq6OmiBJExy8gpwlB4taMOu5M57Q6eXlolIIOuY&#10;+RJ34+98/G/PItRtqIqK+Z7wrx5/8qcP/s2/uY8wENjl4igSIl+LX9m9+e76E5OP3XNvdTq2M0Lo&#10;0QiVhyJUCLdHH328Drs9kobXeCqPqBzu742d4aV8J9vIM5uHgYIQ24MpeREi5REWpWUFYcwoKFtH&#10;30xZOS+1DpJ1Oo5wPW5T/PLgdvDgalWSq8JG0pbrTMrm1I0Bj584Ffi3TI7FNqhMnQxRNZjOLrBt&#10;dQN2w3Tnde30iB8uKeYQp0HYDC2g6XGYBGOCoUPJ2/Yv6ZvBlAlWP0vXoWiSZ9f/N6FhdD7wxdWH&#10;4wKrcA/mw66a8hb4FF6hRZcmnTo8Fo+Gz3/m0/X5mR4UeoBCAz6TDn9WcfzCLUTHei2+t9evZ2DJ&#10;dDfJ8vxa2d3eKltlhEfoYmshu5fP1hw7cjQC5rWUv7Lj0wcHdmC2QnQcvDE6ytcze3LISxE8eXrw&#10;bTuhvI8H7kMZXLavb1cydda+NbBmYNvYyEnr+XLpZzKI0izlYYs7Epz4H+o4aNB2PXziXjpt5tod&#10;rttXWxW9/x+023K65XZTpvaDq/vmyRkBnX6m7OYjOAjS9+DlufO49+kgbSc0XyyXJ342m9dnTpof&#10;xHXoPP0sr/K7DHRpu3Djhhe0vXZ5LB94pIyZsRBEg3YE3RiY0FQf4pqUS7VF1y/FJM5XF2aBdbDc&#10;tSpRcjeNGh/11x7i8QqeafooU9/kztZ444OVFUJ6KI7qJ733y3Q/eTJum/zcd+v9v0eI5ty+EYZ+&#10;30+5/sWbf+21CKE1QggwI33G6zD36F7T6edS8G4GCH8+B982oT/96U/u3Dey3hGirpubacxc2yAO&#10;aqdrsHldaRBE5SkViDlG9kyxjW4LJGikx+45WgK4cEzee+LQ3u9dHdqrbPE6WWl8KxGiu9WoTj8J&#10;QTFDaXmFwqizBhVowA4Lhm8xYYjKIC8QDunL1QjqwYAtDcGvkYTRoBY4HKKcSiWApfE1GkfzcuRO&#10;PIYi6Mu2nPww6U6CLhYpLJDNZrOcfXCsmLpwSkqDDo5pgcJeVwIksddChzlNvBYbhtZfTuHBh5bk&#10;G07K6jZR1gMfuycxYzROw9Q79EyNi67XFifoI9PGxobmrTA61lgcFOG526U7IYEF1sYHMvClw6W5&#10;JoRFB+nhQOgKV7bnqavZSWkFiTEoxXc0ceiDXgTa2prBPq4/+SLDQ594ILTQ6Yd25P3QoA4n7mBm&#10;Ig9WGeBr+4CqdjAgCNqrhef4mutYiAO/FkDShuoDt657Zcyf7pSu6iG4Vy/1/quCgQofCdJ12qnO&#10;8J44cOEiDVoQTsWy4C/iCVHvpeu0DbMA5g8ewX8C/FqQNe6drxIs/fHehpVp4FffibCEg74prKxM&#10;83fU9VoWVvfFJ3u5bmiL32COP0sZyX3z4KIau30muAVoUuwGdYGvxVzlkl/4yECILwRCXABPgHcP&#10;+Ppf8yYvlUJmJKsZiT5yf56bJrkdxtpFGmand4Vf+ZX/Zk8Mze+DGFsEu9C1q1xFBqO6CmwIbDds&#10;IBamysCb9CciuRnv2XAuxm7ELsGt4dXYeOzPh7At7xdfuhyCxeie/BZlLLhwiwGfduIEHJqkb3Rz&#10;ObJ7is20GIQ9tmwccbWKTaP935zUY/slWxS/wbYDwVc9ELYOidg/7F1GkbaFbW3FLnf7sLOKR7Cu&#10;vzoIbD3DZjb8y9AIHhjsndgR0YLNFgMMuOyDu6407EbesT1pNPfgCeVPl3v52HwaNkO26Yv06oBJ&#10;uEh95w+fSpoY7F94qTqobbFP5Zi3N69fnZw4daZO2/nj2KvZmtjK+GL6sZn5yuiB2MLYv9SNj+Fq&#10;7FfuzQjYmHRODCjuTBZb7tq8s4QGe2zTrI3yFhYF8eyG8FQ3dKFlsJ3jD+87gIt211OWq5N80Ifw&#10;X4kfIVu4YNvl1vbWjhaG/W6/ndE/A1rqxZ7PVeqdd7jd3ZzBYLvccNiwlX8g203vymJcsNo5VhGP&#10;vRq4w64+7NDcjSoE92fzRdi7YpvUNHvr5K/rxXtw3traCl8YjGkww/6rriXEc/gMm7j6q5Mwm8/L&#10;VeZGThPT1njKod8WH9GGf6gFrLKxRoNzGPhbwe+pf/10bKuXy7b6q7/665Pn4z96JXx9Los2SZ5+&#10;tFULkvP55eIN5aCufkdgnAoP/HmEljLOZRH3l/7bvzs5lEVP9tRr6YtwtwV7Fh7R7+S767+8L3bM&#10;9eA++BD92Nm3QyvzVweC6APa3YKpoJ7q9HwOK+f3XIt36QfcHOHLLoqX2FbZWXGKrZtowRd3Kwtz&#10;Fpr0Y36rBPE8A9fKXoJy2L/RU2hB1/S1UK3O3Ye4LcVyP8kpeNW2L4RWH964s2hgwZZQdZyeHocX&#10;51EouNgJ1mHE6XeRQlVW86s+s55dW9pZXYW8izvLbvhLU/sIultjK10DUEaB5O7QlfG8JJ0LAXG0&#10;mmVbnjgNAp4AVncyzx0vDXjeYYphAx1pO1+P6MvwlvNJJ3QZ42n373vz9Rs4zFOm0WxoagMv6QV4&#10;CepuKkBLV4bOAyfvMayg7k2Xztf19XwgQoWG30HZBpcUXnmXcZSmnIoDc5lO7t+bruE1zp7BNdqL&#10;a1xGHV4K46xVmey1pmAPPPCxHVscLY6WywyjU371kUcnj/7B72Qwu1L5UIOL1JUZO/RwGJ/miiZd&#10;fmtwzUMdj5Q0H/UyRR0zBBsrLkw2M9OgLb4WYcgmKHS+5frXi/xpVyTvdAodpWnfNJK283a+/z+v&#10;8OuyaL1wIAxodnjDe1qyYBbSaRunzu89mjAPNb+I6/R/1X3D8V7AWXrae/tA01eaar+kGpq9DDWX&#10;K+G7sTHd4RdtC/65zH7MJAtm6gR+8WyuDtw2e7L/3nZTM01tQKuMOlDfuErEGITj3UA8CmiDXgFf&#10;AV9q+1GDzF7yngKxTB/33b4j164MgiceaApoh289cXzy6ZgTyCTF/GVeHP120Mui5JgxKUNa9e1A&#10;JuHPqlsGlJjuXopQ/cnH6Mn0xS9+8T/LySZ7IEb6jtNkxg6PHYm9GCGMDC2190TiE/XlrrCXk2+q&#10;lIobLaRb/iGakd0IP5hGw+cgijxbvdsKQYxss3RUOIh/MiO004pej3vGD06fmbyZ1bYL5y/Hq+Dp&#10;yT/5vX8R951pfQaBe9azP/xhRqowR0bdH2c0dU4nLe/3snPEKm7Gk3TCrRD+1Vqpppk4B3Jfzhcd&#10;q+ymx+OQFDSBe2tndRRfViwxyt7QyOhGiGoMsIfGMg7+cDyeUdcKJxgawyEPvtbYq9roxzXF1ynR&#10;Qjo0w6hG+3no1Cvcy4ykXWg56NMjcuFqm9cYwANrrJh6Lx147m2w0AbqTcs/lOML74g7FG0T3WmG&#10;0vrRDI9++K6iC/gVgiP8BXCcEETDQVr02dp6rZ4f+fpjccWKMAlCtI6roRnt0o6xr/7+N+pw6T6G&#10;7puxrXNGd4bks6ecA7tZuNJ+0BQu7rlCoblyHWuHNoMGu9oRYW2l2eo5YniPrkWzaM/OJfXOgdJj&#10;5hSXvf08H4bngRkUHnEmrXrS0LUTGO7NoLa22DAXh04vcLMJQbBirP/AUR407RmSZ51RW8LLfeP3&#10;Svh+bzT6ZJo8G7c+VzxhAcg5nzQjg4dy5XcACJ7Tj77/fV4PsdkWv40ZU2v90tIqaYdoCC7HeG5m&#10;oVTqOPrnbLZVbeDgHV4crV3bWUQTVR+aI3h+6qhfwR9u+/cTRKFT7h0OtCezQgfnVMjVbE2eyhea&#10;wYFmG1BBiayYxH0xLlfJcFvKa9kCZ33M52jUv9up6Yum7gNlAX9o1PNLr8TUdOdOX4Mn/vdTR7iP&#10;r+Ti+5z6FVp3X3EFs38OPcGDYKB/4t+Ix9Ofjcq9Z7HpRz/60eFscXyfMUvlNjI66dDcDKZlYL9e&#10;2liNHJEcV9LwNEffHj8QmwRt7PiJE1no2SwbBeFjZAm3FJxphF03wF+laUGs0/SVULsRA3FrpI18&#10;X+GICBpIkE/o53rIn4bnefnes9EH0ToPCAPau+F1vuX04nSIDg0HXuDBrYO0Qpfjfjmu7pPHYpj6&#10;ziN8l22Lyq147wPXQqAvGcjn3TJc7jG+4im0xua9dDqQzRe0CXY+n7po25K03fbSg60O6qhurp57&#10;9gGeZ+nORYuNCKnFohMnY6Bf2G+bJtK6n0W7pcXScvHFkzHnWED0KVz2Qc7cKEqzuxJNJWZ71dip&#10;o/JOJW070jcucKNF00hOpnyLfjSrjh/1z+dxsnhxI5rvRjRf9e0FMXCeePz45KGHPlF0YY/vxa6Q&#10;YvLkiQy4+YcfH3rok5Nz6Rsc5MFAv6PpM+jQvKpc7w5EyPlefRqo2lZd1EHoNmvaDBzZgcc7+dVH&#10;fPM6uBWSKMkmJ06cnNyTRWDafgd4yFPt8hMWmzpdX5XDni+9IK/Q7VsPiz+0bhpjh2XcO+7/y/Un&#10;lbUMp+u0HPdX3f/fwep874XZz+oYxnkXz+srAt4NfV6OYC1iGdwn/+7f/bt9/+yf/bO1SNwD7ChG&#10;Pz6fGJ6tyTe419fXKs4oQUuhzTjS62DsHgeSzrNQe1nzXl6MwteSFG/GMnqQ9kZtmpjRWngx9tZ3&#10;Yquh2Zw++2J8Sm8vpgHH0WC0EkF+H88qTTCCmi/h49mXzIYhKMtUit8dWNJ3mX1FKERWF6OdMgh9&#10;8UYdwUjfeTEtO3Dbn4y6RntBXpqO0fDCbJ6ReYx6KxnFaV89ioFF09nacqDwOM/TvnwjvU8BX8zo&#10;yQ+yQtIagY3y9nbTaOEKDxqRNnkmfpcZV7MPPB/jOzS2vMIfXt15fO/bNlPxynSFL+d1vr7a7KY8&#10;P5tvz/sw36lsZnAk3+nT50qQqjOfOVo17YQ22Jsc1IftGo3BFLQr/90+25GNb7q+FpyiMUTDcwQg&#10;LYpW81xmCXfGvimg0YH9Qxu2VdU3yvkU0wL4rN4U+x3YtBe2tz0pT/v3x8nQxnNrYGiKBisLR3vv&#10;4QtXv9KukmH//nEkHf9Z2nhpIUl7xx328kczT5y64dHWyLJHcLIaeu/JdmQbHi5lC3P5daY/HUo6&#10;ms4sONoaLAyNK/yRmUIJzrxvjbX5q+mnfaou0tCG1Sv3+K2FGlqNuAjQ4Na+zLag0tSWg3TCKEcf&#10;HBsglKOf4CXvDNY2O5w7eyHa4I3JDzJYnIqdmA8ru+Mj3/xubMbr9ekY223x7feeeLr4Bz3Ppr/O&#10;0tZoZBBzwvx8fjlxVybz7ax95NMgNkbwKd5KWX3cIJ/pVxL/Zt7T5s0Kz+YLFeqorxk0tKm+gGbu&#10;DWrqoQ62I28HvnrIY83GzFa9vf/1X//i5Bd+4edjmuDor2/0otP1si9L+09y/B8qsZXqZ+iin6Gt&#10;mQv5op+QD8rAu/pler42uv03f/M3b3zlK1/5sz1/8id/8rf+fM+e26Pm7sOkOo6Fi2BTwgRCpjKQ&#10;AKyR1Dmo44AqGALePXv6VBALowc7cRqq37tnF5HPtNPoCWFl4AFTAVOpa5n+OmUbgTCffIhp0QJc&#10;HayYKHmVnz0BtQ8W02C+NwKfkHffgbBz8nnjq1GGQ/eY/poa+XSIqS7h6gxJqr/g/loEEeGqUzVc&#10;OCEyptfoBIVGQXBfIOX0ngJTHyaMHEyRTqcuzzyTw1M+uJY+aUdFkM+e7/0r+2r6h9bSKkvdmQKU&#10;oUy/0rwiSC+EAbkN+WYNxgJXGAJkDGI3Erd550bBg1MxQsqzwAc2YU/AzsLcm+k0r8xyAEdgoQPh&#10;jJm11TyLBuvrOVM0miHcmrnwhHZQdv9MvTAtOiW2TDUEQeRo4Yam6jG+9zWE8OjwY4FG2t5ppD7o&#10;YJ++fL7kiQeITbjpwIQgmmtPOMBNHnX12ZhLl2aFMx5TjjZLwnqfS3DKNBafJb332t6OHUJUR20B&#10;2vzm4On0t7IFMpEYKHRA+CmzNpnkHn3Bkw8/HkibVRnBVf2l1T/cj/qPmQnBK8+3v/dUcBgbC/RL&#10;HVj6rdBCcN+CUN1KGCaNez8CTdtJp899/TuP1wJaD8xoha52ZYUKoeGYHo+dbu/PJ2LWyrFfvabR&#10;UtfWokhVXccusGkEK2UHv1lEwjeUpWq/tInBHg/4/I6V8WW64Hn1TkNUHvQLytWPnSeKb5RFBqAN&#10;uu3S36A2+oMvGxjwgPJefS+mzzEn4cFvfOOxyS/90i9Wv8dTs5iNDL5wxj+l3IUO6xnQb89Cs3h4&#10;dZso+2I2Wfgu2ivpIzY6kHsW56yloGFwOfALv/CLi2P04roQqFk82J5sxsmXIzAtE2ABkh0GEjr5&#10;mDJ0Go0hHN08Wn5iGKnDbhrFjHT9ztV7q6BhpcX9Ypq+KBdjmC5CBy5jkWHgZJqVWGCqkyj3RgS7&#10;sad9Ol94gYa1sTP1OnHiTBZTgueifpU5YNoly/PyuzrbMFNBoTVrgtPP9BrTFg78ZkLgavTEsFmV&#10;L2tgy52xanLmQnxcN6Y1LaKJOqMSLTG7ejJ4G3hyW+FCpo4HMs01iClbuwgfWK2pRU3FKiJ/lJus&#10;FcBKcQm07wFbG6G/6cmxlBsdtcqc51mAl3wdlMesEmSTU96hofV7XzqVBr4pvKZBMXJMLryQRahM&#10;qeUtdPK+eQjNtPe3Hv+j8v3VdJtpG6YeYTaLFjOfZ/Hr/oJb+QBJnobhCoayl3kL7svTuWPHNiqP&#10;NN4tp1UWFu24voKNb6RXPz6P7pufdSCohqKF32yWQWhzWn6aF2aX4n+6AdlKjy7qe+JU/GAP3xIz&#10;x71V3miikV954AtgMUXAxdd6e5qOx7p8i3gd1L9Dv+/n5as2/+wvP1S0WO5/mylbWct0qLZMZiYV&#10;rkjg4hdlzTP1n4ZHsNV27hOZ/8NU5F31h8TpD+iDGdu8pF0IY7wYsBWW6YoCEZ3xUT82jsBLom6T&#10;kXq0FXx240eb3riRhiysIgNSTsNfW5gSuSYeWOHnPQa4zo/2FsuYM9C+zJCBNOSL/fdRYsL7YdH0&#10;pYGP+sK7YbhOU86enPCc2dhAzqoi6d/aUFeA5O1gxCaxXcVDxsjGzYcE394e01nxChTn2uq3TtJ5&#10;jFLeUfXfzHSgP+DFBkvzMUWioSrrzJnna/TZE/VzPr8SHG6KhpeFi9TyyuxyNLz1EjJwsvixvn64&#10;RkGj4kYMzkZMU2cNYQTyDA8/wdRyeUEgaOWdUdPoP1wnyqSR/MqoxaiMpNyLxgi1L1Pf1C3pab/w&#10;v5Dp+kFmkOCwP3QwApvOovdtMfzTmpc1XLjtzULdWAgY/qrnsj33wxt3ha6ZskRjPxu74Pr6WqZB&#10;OQ0rZZh+KwujHn/mmWiNb2QadVlRk698Oce63XdflavBjdja7pGvfXvy8fs/UvE0lOPHn5l85CM5&#10;/u3SpXz/6P1ZLBifgNAOIX/qFM0h9ZAXHFqO6zh2bqFhLeLxjgN+aTJlrkgdhR7ltbd6mlXcldON&#10;TE3xXJArXvHxM9sN0VrboDVTAV5xTxtxxVf4Ai7NY8rB/IJ0l8JrTgBCTwEPwkN+eZ1IZEp3/uUI&#10;irSR8sRrdTj6jpQ4sJThJ29pWgsNs49849Lme172qMsnrbw0s7sjXMWjmWDKaK+798sBH4FHC76Q&#10;dufW1fwBLx+W5GrG7ce3y9o0pCztj7ZND3A9e+f625nC3rk+jomTRj2Mf2ZTrc0ThrRL7+HNR/qt&#10;lLOVqfwH078CqmZ08p5+8dxkT+jKFW+U+0658KEv/LWpPuI4Q7DYwmmYF7JlVr3hxcZtC7jyZ5mW&#10;WwCm8V26/EoYJrO0lK8tRt3wUL5yEeWDBsu8Z/FKAKtwC9z3H44cSH/Qj47ehY/uqPQGAp9+qRls&#10;EjcO+lDxY97BuWFpc2nYSc0GzC7Rxrm2NGZ1Pn/+YpX1VL6Au+dzn//8weupiALOvngxq8eTfLnx&#10;scmxj95djYWokNeA51NZe3HtSwVIRyOQ0j8ThlA9e/Z8ndHXQmg0mOn8mEKbWtVULA2PwBBXtk6O&#10;MCpguuV6wPFli4o61IN9RiPt3RtNL+XqYCp5I4KOfQqjgpd2LqK7hycc3GNGxDEd1ijiOlD1PStX&#10;neEPHpuXffACfAXpMHg3JJzkGUfmmeKMetXULPh3KWAPRlvYWoJLw8NMGhRK4MNb+tdjMxwfBFsw&#10;Z7wVdMqsS6ZhMc1YTZR2PdrKrbem84Yu6+tJs2f/5MN3b+5MO5WtTofXfXRtrWgB97vvvrsEl/oU&#10;DsGLgBs0GkIF3ZqOy9emuXqI184GJPiwF4PX5Xaaehf6DgZe2KSTVxkEGtq67/Tg0nK0ifuOfy/c&#10;epE/cJJ/nFOQqTOeSby4atPAkNfA5Hi8PuxFfu0oSKsToUMHbUKbjEUmNrthY59v9+ErzE+xDabD&#10;4SV1I0jYLWezebTSs3W2qLbd2pIGvbzfFaYE6Rs5i1aRp3OO6VYEG08GO/eef+5C8gy+5XN6OrbC&#10;Z0+dik17I/H5NMlTz9Si72Pf+G6EVzZXRKtmstA/CKennz2VaW8GqfCFesADvt6jqTbRbvDxrn4L&#10;OvA5RnuCVXrvuK7dFsGIPuAt07Xppe+CKxgEWnnRj8Rr68ELww5NWK+HNwlXJgeDrbKkwad4S/OA&#10;Y6Ae/DYGRXjr33ykD0Vhsof+N3/ryzlw+ucz4GRADRyHIGkPbd+HJTGlaCs+rK4D19Eu4Ksv2GSO&#10;+vz49ZEOTo6opEzsj6/ynv8pGmlLYlqZqctHsgNIXBO1NKhUnv1EhXYKDCAV2o5g7YMSjPBvvB1G&#10;ij0LwlR5trTgUwRhNFYp35S3qOXZSIip2AeTJXbWs2Uj4aQtn05U340/4CAS9rBdWy1Yp+MuY0qk&#10;EyCm9+1KNZ7b3ePNwomN0kfa1K+ZStlsqOptelOEGtxeaRCYWwdtohsBoZVfHSyda7iTjE4ovUZr&#10;+J4FeYzOnQ8OAkGqzA59b8RsxpPHoOOdg06sBMcyWG0gn/rTMNvZ/uXLr9RXKeUTGt/nowlYnBDQ&#10;pzs+84E2e30xI5DeD/0xEZch7e+KsRjriykDQ9mz1Mvhw+xTBkPPNMkde3rqimEFn1n2nfBmYNoV&#10;PCw0XsrpXQ6fgQ/6PZ0zaPEVXM6+eKEcyk/nwGxnF7y9NwtY0UIv1ULDm9Fyns9B1NEi0wnZdpkj&#10;aMmC/PDUvjSWG+ETtLRNte1x0sBXPdmYW5DOZvPC79zZi7lenTBFGDh/EMd3i7HFlymHcFCadhKH&#10;9hbrDtyWHXrRjoTRf4bw6oGo2jbCihaK1g4QYWqSVt+688N3lk0SLxAytN+PHLu70hJyhw7dVrOj&#10;1dWDNSgaONiTh0Z7U9p7fXL3xp2TabR9MPFd81IP4pSct7No5sN9g5fGYpT+VAtz6aPNS97vDc/v&#10;CY9rJ/FoZFHSrIDQC8WLlikoB7QMZ3309VO+2ZTTpBJRtm2yoG3YYLacQTMBSN+aV9byDywBTmiB&#10;RuJokBSG/QR3ntn9tbe82tVV6PzvvRauacSxJjPKlUabCXKDV7PFX/u1XzvoJaBGPBL6iw//3uTn&#10;fvbehWF7JULvXCFixVXmS5fmQfqdyfNxqTB66HhwAvSf//NH00GOVoV0Ap3NAoDDZDEI4ulkddJT&#10;GhSxVjPi7Umcg3Y1hCnvICK/MJrmZKdT6LhWv02lBGVwvxpG8zGFJEyc1kSbZBpAXJWHH+IgNIYl&#10;6JqY8LfiLF0T1DuCxtUP4+mEfW3hZ8poIKDB8JfUaNJbGJLWfYdeubeijA4a3/tmrk7XV++9gwe8&#10;HF4Nb0zK55Dg7zDgDKHn/lo6BDrAywAg7KYZiyHgW+3EdGAH3dBpVytxgn/QrLJf3xmNvR/tDV7z&#10;D43W9KmnS2Y6aIr+2k1ampJjFt/MGQmbmx+sNimcAi/Oy9l9czDC72CZP1Jq8kQo3pYFjXxZFI5m&#10;JdMILpqawfNQOgpewTM0EQKG4LQQRKATYspnQ2uceSq8lUU2sycmhBcikO2AWaaPOqEZ3AQ0qQ4a&#10;Xltfm9ZA7x0h2sIwBCxcWjGpjpg47dz8X8Dyh6AQlENz1ff0rx9Gc2WzsyuwzUfPxMsCTYvPUiZ/&#10;yjrrILDRVYALOpj2uoo3MDXPP51dbzwzuh1G37y28x4eePe2KFPu4d7BCft3xFzjo37eCfjRFNcz&#10;mNK3GQIu+V+hZhd5aJ6SvmHgYX1F3vZb5Wu8/SrPFAPwUHzalFEL0elTdps5UHwoAUPoN7498yXM&#10;f+d3vzl58Ofvz+C+XThubW0VTspX/86PRp53+5p6jb6vTaXv/ueDfz3w7JpWQv+PfvSj/yFawbXp&#10;dLr/uede2HPzzfn637/5oxwZ9TO1f3YlI/4PTp7LFrBz2fmQb5TffTQO7hfSgVcmJ8/a8fChTCG2&#10;azRU4Cxq9B3pCD29haSGn8fGZ5Vva2u7Gpjrk6l52X1ShsYgaDFlNzbi6ASuPS3wvhgz6aVTJu1X&#10;ORpwjIToNRqp4jRsYhBLMMKSDhqxA80IgcBDcFfllqb6uq122UqZAWMeLUcHdTzaSrQaeLGVYByf&#10;/Xgj74yawtPPnIrzfWgTAXA9jIcRrMJfjyP4zTePKYZ08CJgaG8d2IXgoOFS4droMHC7UnVVpoFH&#10;uRhAQ+ucJ6IhXY+QMLD8i69/I3aizUwDz0SovjE5nS2B67Eh/a3/4qOTOw5Po7nFCyBM+7Wv/eHk&#10;ZzNwGjC5qLySNqQFEbA3AsvgZ/p45tyL1e4WH7i0vBIvBB1XudKcyqn33/nOkyHtGDR///e+Hr/j&#10;o0Xvpi2N7tZb98ZvNHbZzHxa+7ucwXlvBmfuTwQGocjtrdo/9DGAaXtBfT3TXqz+0xxLmwke0ryc&#10;KSxt8dXQ3ooxP1x06rwBXG07/zEn9dXSgAlnvCJoj27/jtOZaTE6vFkbejce0gpchQyc+Ea+/o0O&#10;Okw1lTB/8Gvn02nda3/rFPhaHsJkCOVosZlK16CUd9WRk5+CojyBAiToV6rRfaNxyJi0M+iCjU5m&#10;WKV152pDzdbWcMeTRx16JuFLsJuhjzh4Mul9N3bB5+MuxQUML+pvzoFl+mPrJDgpNPqadjobn2a2&#10;czwlrTrIp50FW6FNo6PyFH3FwRGdDGjKVidtY+Zc7ZHncv5PujZR4Bf4S3s5ffUjWajtvK67cmLg&#10;oC7kidkNU9bAeWjKW+kHvoRrbcXmGjNz6UPdaputrTl6vPqHL7/86t7FEXqGn5c55GeK874/+Kdf&#10;SmUOZGQ8rD6Tz+QgEkElVO6B+++t6+cyTfDcJ0VJ86lPPlhx7pcDUNJiFKE0uzSKuHkQXl1V1hB0&#10;lSB/NJp0YnUh98JspgLjpO0SQqmctGA5xm2Wjg5/vwrBOy8DI1DyfxymMeozEgzcaG5Cv3dvFT0x&#10;biu04zatQZlCn6qzFu2oA1wefOD+wklc1SFxtS0y+DJ+d37vHRbyrrCAXUeCeZG8QsNx8pYkntsx&#10;Grz7s+rZ7fSZT3+qyrFaLGzUtG7f5P/43/7XembzSuLsZvts4enELjB4LMB/uY4yeEab7B+uk/Un&#10;26ONvIPeNJra9jTnTq4dLtpPN6ZeVR44CUfjFUKb+lhO0lHW9vaV4JhZSX4Cmy/aKF8YeAw+BMEG&#10;AuFdtEva/ticd+ohH41VOvdd/jJcnwbx/vAHBnx53xualqOlx9vR+cY9s0fEQD28Fs2Hx0tKLFr1&#10;YGiNwTZcX5MVahCI0F31QcUA7r4ALm7n6YHOrbXWvv6leninHgvurntx7+L5Kmn3T22ckaf7RF41&#10;33QqvL5MH0nNCB1XJ776j3wZSGy0mMd0M+hjGs32qq33ZU0lA1jMEnWS1420cVziRusPPgGLcD1x&#10;4lTBVv9t++vXckpVNnTwZLl27XodNQk+OsJDcI8/GKvHqXTxJAhfCy0fug7teVPmgkox0ngv7fCY&#10;GXA3wqsHYgohH8wkcZ86oZf0m5vTurb8Au7PNzZevm3hkD+Gs0UhEaL/PsLkfUY1DNZuAArFMPbm&#10;LrsIDYZS5BCwCj1x8mQhpHKIioGOnzxTJXwhp0QhBOJwc4E8ApGPBGAzDsQRS7nz2E91YOXrbN51&#10;B1mgXe/FC3AAd7mj9buiTtJ056oMiz/KS/NU2Em/eHbpRrKjZSUEH64RBMDIVTRKvdg/7eyCjbrC&#10;p9/hNO9pjRpEfZXldzxTLx3NPfrUqkaAYNrl0O5PLXAar518SfxSaGsQXHZPUmflwUdZzguYJk4b&#10;zq7MFjQeNskySeSdDQZr0ejAmQYeRms4qVQ64rs7Hrzt2YczfLjt5FJ5ug5Nj+oIgYGWQq/qOi1r&#10;X8oGo881gCN64wNBnWnwswgoZwIIo7MNHij6JY4dE85wqACn/KQt/lj0bl/mtLNLPrAdw0hQdPuJ&#10;d6+X+TrugfChfwV3qX4Hwws67xCuo8iwdrTinFi28YER4W/qByWCIMNhxStXH1DXyepQHmazWfGS&#10;vhKLaQnYSpw/jWs/z9JPNgO3A3jqqB3gri/Hh2cnzfJ7sAhJVyTpwcpzhUX9tZ1QbUtwTzdGn8zg&#10;J25jY1rvHTcn7ChYG/VYf1rogfT5z3+2aCgvYS208ta0F6ePFY5JBwf3o6oWnXffpYKS13tXPCOt&#10;wa0+qRMa1S7MwCBXtvdtF42aFtJ2HeUXDzcBfxKsYFb9V1ev/OcLIer9uwRpVP6/yLTq1TBLvBpy&#10;DFUasgUnoah5AVGgHwE6OgbeGESmlWC0Hg0QV56Iz7rWfRpWZxWuX7dF8aXJPTn27K10jjMxI9i6&#10;aOvfLKPUlZnTrT8Q1ftSbXc08j4TQUSo0rAKDziFAY1iK6Hlww9/dUIb+vSnPon3JzSFzaRthnom&#10;U91jR48k/1rhACdCxvZEDeqwjul0M2XcEtxmqlmwCfBhz5qVf5wtf5/MEW0Y/Vq2G9rLzxftc59J&#10;Y9eoikZGU1sxR+PnkvTzQZPQQGONk4SG/yiExBV5g7yDemO1rREcrdW/0gRQM4BndBj5Fke7HTka&#10;X0DdWNsMzR6sw3kmhAkleN0SOsbiJ1lgW9wYncK7jYVG14NF5+lnomA5oC8GRXudaGVlfEoZXj1I&#10;wsVvDEhprEXAP+Cq32w+6LO5Oa23hOq1a4Tr6EQiV9Je2gNsgaCAO4pfCX2PxmxgwLjnniMl0KXp&#10;/GVWWs1B3U/kPNMHH4jgdNbkMUlG/vmVwD1Sz8AH3QohSXUmAg//KRufu6rT6HI698hQcTKl7xg4&#10;0VTwF547z4t4+K2tjX4iHRqKozlKW3kSzzeTv7eytbtyLs3ySZXgVNpc8JO46LF477tUPkFNIIAp&#10;aBM0hz8qEuKezRhG/9ZWlbTSiGs8xC7QHmyQSo38A/bIr655kf87eRcwhpAjOIcghIM0s+BnANbP&#10;TPCUIR5sNHwsB5E8EEGtjZsP8YEwn2u3G8UXabX4bF+o+GuvxYc19SJzDu8b9lHpAEfb5jlpbPOV&#10;/sDmSuDNAy9+zrlX/oEMcI4LPJABKWUPI3eV8B5BKu5973vfWwitcTY3NxbJMFOIGsI3gbxwWlIz&#10;Q7XcgmhDEwkFFkGa5Y5EsptWNiH27TtWFVpJRVYfuKfK0gBGp+0QDz59niKQnHap6+IR50oE2cbG&#10;tBhH3EMxRayGeTG7zj1lV0jwbjo1rdj4S0LUIcTfygn4Gxsbk9lsO3zIaV39ucGkIdJY8q+spAGi&#10;u5axH5U9pZzSHFPPmkIlT26TFo0w1ls1IGEWhxdPwzzoCV7T78iRaWg78lTGlCncCM1D5hLEVGb0&#10;97t0KR0i2qI2QUcNbbBLiZNpnpUJL6E7unZRhnIFcPSTfNOvwjzT7AMHphUvgsApUON1tSG8CWSa&#10;MY3PswAWPNiaqpDEEdI6uzTL0ytCD2xt4wcfuKKF3zR5BXg3fdRHGR32ReA6J3TwUHgzQlQ5tNTN&#10;zfBC7ss5PlmYbJansQa+1ThxP/Hk8QjQe6pt4ICGwnw2r7ptZ1DY2ECPFtT295+ZHI7pAiYLshUO&#10;BIDBcvv6LO27VjDBgrOTkbxr7Vm8Kax+0FqbdF3X5XtpxatbKFSF2kzSab2XXp/odl1dTIM7r+uR&#10;1AOM5XzihY4bju3Lcbs4LadT711hO9L7W31g8QgmvHaItBQ/0g4edN/lw2/t4FqlpJeBhwfUSxq/&#10;j2WmMF3QTfp+LxOhbDbQ9fzkAw9UHsqgvH0ug/tpeIRpQgB/M7AEM5Z5rtKIP5yNFO43Qr+ib9CD&#10;V5TO+M3shndppKKz6LLXMWoSD0bdLKbS4KZdGBfyEA78QazkI1KKwOma3gsQ0FGKoBUz4jzfksZ2&#10;lQYcYdwvHvI8Jhr1qphcZwN7FgY/uCCyjrpTyZG0DpFoYsK3y6nXSc+GVkRZpB8EO1xHxTXROo93&#10;4pY7TuEfoaUMYXTmyeRffvVL7yprt4zdOoG1srJWMPv9iBuw3AdIyht5uI+Bf+3aPD91GUh/IJ+m&#10;qFE2wqzpDR/v2XGFxs+106AqeOKqXlXWgOkYNEH9hGEfJlA5auddogu/tKmOhKHruVLT2tPWuW+t&#10;Wb4OaeWdwZSmZKor7wuzCJ6aLciZ2UmEjnaG35NPPlOHh9CiapqeMtFMXQwwHa5f3y4tBt7q1u1x&#10;I5rZgdXRAQwy3aa94+mLX/iNOgl/KCe7WqMDSxyy3UKu28mgTQifO5Odctk15bBySj8NVNosI2bA&#10;MDAMLRV+6lFa62jeQhn+q1kMNIVm2xV6QBk7fyRGj9EW7gwEhX/oKL8f2PIVHWNCc/j1gUggLCRU&#10;WywemNjqcOzQiIJiYFOXIxvT6svS25NOgxcKdspIAfU8FILRX0V0v0brIbyG+aNpVZnyB87VXou2&#10;6XqKY56ZBpdKk7RqXQc/5+ogHgEe6td81scr9nNfpVX2gpweJw/msy9C88Ny2v5SLvgCfDqYmQnS&#10;w02gCA56b4dugyb1YvHnry0/uM+K10GNSetwsLJgm+I8wsuUgupras1+9XjUbEw+m81KuiuU9qYD&#10;GaGFiktjwLPvEVOefq+TdGjEx8uORQyEHaMEFlHJJsJuKm9MA6LxLBjgXfAkDI60ocZlOa86jySD&#10;eO53yLsgaCXIn59Y9nvSdNq+VkMG9HKjLTdu37uO+o5R1vPm5rQ6qPh+dtUpMNDutJv2PgYK76Tx&#10;kwZDuW8YA69MbRIn+JyD0IJQHf2aEa/nMOUO6NcdxL0fTXM2m1cn9Yx48o904yQwz4KPK1aaJHOd&#10;zwe/pIkLDkzUCa/QFJ00du7cLPmulA3z4S99FTtUXrymzZVzJt4lu/RNJzygvN32VFYLeFsGmT82&#10;F7MetBHQamBZjwPPRfw90YjujRa7GeE/FoGkiVAITwlwbd7zPHAxNQx+eda3BOU6VU39/IaWnj4W&#10;JWY2n8UscSIfyXs89u70s2jO8ttS3P2wrnE/5Jqkk7/6HorgAABAAElEQVQ0my+qOQQampSg1g4C&#10;Hgjtm1/MTo5sqEMGptAHT0xNkZMGjQpvtApuaG62As8O0jTongkpCQ2LBqEDrZt8UM+RPmanDJTu&#10;4Q9ut68FKXXUzmaEpvYd4NBly7sc/q+e0U7ovK6d3ulqIHWc9qtZUnjoegZm5fsKxSx4yfP4Eyeq&#10;bj5dg1Y5s3nX7zBwFk4hiivN49b4391mdwH3GYeB1DU3MjsxaLqe7ZU5FIArwOaH4iQc1wD+dXz3&#10;bssBBa/HXSbOHNmmyYdtfMnyRByqr8eJ+f1xubErytf9tq6+Xr54yrWlk6sHhDUg9wyuCgLiqrCT&#10;hhymwVXE1xcxAFeGJkx3UI5OXKD4FQrgdAfxzG0lnhGVv8uRhsvE1nxedXnjDa4WwzfPVjzp4NVl&#10;gOEztnz74IBxuE7oDFe24x4V/OwqunTpYpU9D9zha8ola3+5j90UN42zYTCuY1xcuFxxZ4k/R+o0&#10;XJm4cDz11Pfzbnvyu7/7yOTnf/7jdVAHN7HT+bQ0v8oXsxtNW6gDvJS1e7rOK1Uv+HOi34ofKJev&#10;x6PpHYpZQOCegl7wd2oP2DqmesF5LJwMtxc+sNy9uNo0zeDYYSU7POLZEneR4RD99e88Mfn4fR8N&#10;7MUXPxedQN7V4M5trbftav/6pV35EnMFggveQqv18JkpmjR8kLnYffCnpvXMDQ0taE0filBs9xcu&#10;erfFBIB/eiMIvrGlmXM8J398jYfEd4AvntHefuChh3LuSPrp+lo5esOl+bDxn96RT17Hd7fzuuoH&#10;XP/Gzr0Bk8vNxUsvxz3trkrLFbBwSI88FNykv201/TBtO487ET/X7a2x4PbHfzyLdjn8ZtfSHg5z&#10;ORS8+MQa9OBqeyUXsMI7OOBV9VQv/ODqueqXiquzA2xs+ew84rTDeuo7/JXhPkQGHrjFl2kDG89p&#10;qz4NDBN45u6n/W5NOxicwXOoyJ1xpXK6FMGObiFvwXUCnMD3eSttxNf67bdz2n9O+Pf1XIE80B43&#10;JS93RJ/YlgbOjmK8eOGVCVuq/L+a0594ETmQSJxPZydxpSXcX0/f4xaojluh7fzH+fpE8OF/HoE2&#10;OXP6fNw+n58cu/vIZOvHOeWLJp8+wp0xeW6+6aaHXz9x4rfqcOeiSqTrTQ8//PDtQfAwJDG6Sjch&#10;MBzmFqqRQhiEIhQ9N9NxqufPpWNL7x0k7aoggOXBLJieoPNeeZyuNZB7jatsMOHh6pMSw3F3CDP+&#10;bRhRI+ronK75rREk8p/N9rr2OwWjd+TA33t79PfvJ3zGDiZp/AhEOL4ev1GNA4/zIb5dMOKlgaNT&#10;gfgUEj7q02nRKTtpC3bQjg3zYHXgeEMEX4I/vqn554ouewiIdBr1wCA6Gj84dFE2lev69bGVFlPR&#10;NPmvckI//dw45gwjStuCPtWrw33Rn3uJTkAw1jkCgVj4RvOchpnl8+yAY3B2HLgTP+o39k3Db3S8&#10;0UE8+8kvfrThoMf++Kba34xWd2ZA7nuMpl5dNydi4ZNub/66AweD6OgY0gp8JXVIz8p1xUOjE3JE&#10;H3xkG7P6SAOnvicE3De8sVNlCDjxfstBXoG2Quj0c7dz84tymic6f50AtsjfcQ1D+g7inAilzcH3&#10;LLySwfiOtAWcbPXFNwdy6DAfUuXfHuFImOOfG+kH3f7aoesNpySuZ/R94+0MzPFvFjfquq+E5piS&#10;ZydbhCIc+N+C6/PFgvfOvzifmekrW9vxKX4zitPqZBZN7/n4gL7w8h9ngWt1wgd49A9D1pgGw+Hm&#10;PRG0eD73hVPe3apuaY/DGXAobIKBXH5KBn/rQwdvrUFB3dTp/eEneGs/9QlRdOTa6eRAdLh7R8E7&#10;dOjW4hX5Lqaf874gF8B6I+25snJryQaC0sB4Ibvo7Ni8di2+y5FJBLSADhbNP37fWLO58cafL/Jl&#10;01DKSR/e89M/vXXgH//j3/7THPD89p4I0Z9OPjW6hSZGoDVzl+NvVSAdKf/ejFM2IdABshpQaGZr&#10;hiAE8NNQnb036uzmbeaSlwbmnXKb6N6PaVJOQd8T5/DLs9Q9Bxmk/LPZEHDp4qyIQ3iNYAAYRLXf&#10;9s44ohMGowEHU42yhvbbjv7Khfso1zsDxmh478RrBFeCQ6M4mf1MhPWZnNv5kY/cXY7YNPLt61fz&#10;bfOLpck7PsxBLAQYOsINPAIT46CHk+IF8a/GMd52uXboZmawVx2eyv/aN76d3Wb3TZ7I2at3bX4w&#10;u8pezA6yu+QOPNORsU0PPdCRhoNOGt2gMsuUyUYKO4N+5df+bg4tuT/ac7Z4pq5f+0aOWNvcmMxm&#10;Y4fTC9Fy7UHf2toqrwVCz+Bi7/Iv/PzPJt2VpXq9XQMLmqknDZmQC/oR+hdrwEQ3u3Z0fOl03Kef&#10;Ppl0axnUZtUJfK1AZzp+/PuZjkdoZqA8deq5gmWKyBGeZmfjxJiGXU09BzxxOpo20j545yfdozPa&#10;tNDOBpTJofXgEMGgI/ZA7EAMA7f6CJ3PtHweJ297rH8YO6ntoIQNvE0/8YA8zSfN4zRgsxRl4DU4&#10;FB+ERvhZHAdzOwR9pUE9wRGv/QkA9bNoZkqubgJlAkzPlIv0noXCMXhV/oJhg0TSqccY+EadVoI3&#10;xQds73pLqecRl/McIsS0Jy2SEBX0EVr5XXfeWQJnPffwaDhg+dVp/0nvvoPDScAz6AlopY74JZJg&#10;ciWbPPAu2oFJflT9Usd0mXruutjoY5G4hHDS2nknwKNpBE/9R9w7OR/RSfjwQV9bqVejpFF0bAwC&#10;ZxxrOQR7gBT94Phm+q/BjKySDow33viPORp37+13f/S+g3vyaZFDCkXwFmiXoqoDqMPYiqkyhKjv&#10;vkCsR+ozsdGYghDA1yNEVNxOHALQfnvMaEcApuEgQJho8PMXL9T+aJ2DVvK9732/KkojOnXqXFUs&#10;6EyeOPHs5JWo6h/60Fr639vB53JpWG8knXYgIJSbVyl7bzr9lbBS4KcDH924K5Xd1a7VT8DEAlzd&#10;G4G8GfUfmpBG7DTFiEkjfd/TIuyF3tjYSPxgUu/tBnIAxuEwn/jxG9rlimXI4GZ6rFGh04ynLCdM&#10;mX5hdO1BoPYgtT9mgrvu2qhRGs60zYsXLk9+5meOhhHtanmzplkNtxnHSMv0MnDbP3l/OgMm3H79&#10;6uRns6kCrsXke/dk2hJ7ZNrYqHwwbSKPn/S0V7S+L9P0GqmDZ7+XX0foZ8w5GG2YVwZO6qYs+UKv&#10;3NNGTEUxsWd5XPdnpuAwavDQS5y84rWzT5mw19nT7x3+6XbBh4SJhGjI9k4I4Uc70wwIkRyTZ75/&#10;KnU6PPnaNx+vlVz8TjskCMF6M6YmQqoHPPyA57e3t/Jhxh9Mbg9u5+OOt7aevfPZXYbeW4Rv2k4H&#10;JWjk6fZzWMaPs4uKOcPgrgzBDrkDq+Gr/BOPjujQtGwYzESEq/4kr3idu/gkceMaRkidG1cDq7bx&#10;Th58c/zEyTqHQD2dfHX23Fkl14xuK5rnt586Xmcz9FZw5iM7jp7L5z8Eg7S66s/zDMzfffpEvF8+&#10;lD57etEXh0moDt9OemUWf+Uevn7yizNoeW5+79nh+nrMCNXei12O+CB1wIdNF1d1kq73z8PPs5/g&#10;fc96Gwf0VaZ3AlzAggO+5EmExu4FM1GzTu8NOMvle6+twLJNeM/f+3t/7yDg45SjUXH2pNAghtZ5&#10;aTBsZTL9ODaFQwfXcrhHtJ8AemU2BFuyF9F2K5hKF3Ljm0AQI6RpIBDTkLffemsJRUiurOyrjiW/&#10;bwfpYEaIH229Orn72F0p04jBuP3nJRhupMOcyqKCLz3CnWaijLf0oXS018NEKu5IMjaNq8EXgTAV&#10;beTy1pXJTcnndCAnO9Fw0NbhGL5QaTpjfy582FLOv3CxDPKpZnWU0/mejmnDd7731OT++z5SnYyL&#10;CxuR4890EPhgNh2ytIUs1GjQcTLSwEWn60aWHi0EjdONrWPw9u2TeYzm8Lr77rsqvXTapuG4yiO+&#10;26Nhsvd6b1skW1qXw04pLS3Qe0zu6n13VsOP7+/0e2V0J+0rA71vDbFNCqdOnam2pDHOZs5nGIOY&#10;tjyfveRMR2ez352Q1jnhcGF2saa74EtHKI2vQxKqY0uutvxQBjK01f7dOWg5BqCOc8Sh/PLV11SD&#10;1xgYxgKdbdDqw5bYHVWZ47wAJpPUEbzURTr1PHzHoQl7241Ml+9IvlkO1qGZEr6EncWfMFXKHAeE&#10;q8dz9YXN65P19x8u3m/avWNamsGFEFUu84wyvO+2QcdWcJrOrkLXu57DOntv2hVMQziMji4teJSg&#10;YafNoBWa8zQwEKGjAW09fHEoddI/0c3AZzC+Iwf8jPWAYT7QTkXT2w4mfY6nXPCkeKHs0bHb9oHm&#10;4uADB2c3jEFjV8jD38/pVCvJR9Nsu71j/NDGT5qtra3ik6sEcWB5FrQPr4Nnf3hmctfGndUnLYqb&#10;gTkeku33xfCcPgBP9lJfRTUTMsvY2touWaCvMp/hMQME2khPIQwrlHufusOHJwTh/F//yq9P9nzh&#10;C184CEFIuWpEgpO0djAAjUYHAeRkmJ6TNkIJTz11Igx9Z7TQ+WQWoapDEB4QO5Pp9XoONDkfBL79&#10;+FOTUz88W4eZ0Bjmqfxb7CKLY7uGbc5BIoRONNkgTjhi7nSVgotQPYIQOh+OEB2dZFeb8bln2ppP&#10;B7uqsB+NphmTPdVixc2JUz43Hvkw5aX5lTBbtIbcw0FnYLdJzwhDrRcseJTmE4JLx25pekcLvhYb&#10;0rnzF7P/+IOV1rmeQ0vBBEPbQTd07qsGEWgBGm9MTV2HfY42ZUHICqJzOs+++GIJ7B/84Ewxce2D&#10;D34OnNCG7L8nwgCHQvtvPvZk7YXWprSEJ596Nh3p9smv/fp/N7k9jIXJlP9sNA8d5el8vsTo+v0I&#10;w2kGPYtWs+QzpbmSq7JGG88j+K6VcLeS3/Y37Xj+hZfLHQ39HAxDY0Cznh1Y6Sag2KciNlLuzenM&#10;47AYebbCP8rQHkN7t4iR07yyWGYwga866gBlk47wlK6FqlXiEcbgXW4+6aARMfE2OR2ectbnMAv5&#10;LPLV0Hl7a2vYs9PJtGWGjyofnDcznddZepAzxbOQE4lQGr0TzHRSTYo/CVXCCL+ptyut40PrWYRK&#10;Om3R9mzCok8zwhPNFy0g1VX+f/Nvnslq+x2LzmymeDF1uBT7/aw8G8rGmUK677zwwgvVPmaTYIIB&#10;lsXQ2vueOp7OKVlv5jhJOKMR4UnI6StdftcbX8Jb+3QAUz909VsO6j0GpjYl7L5fPlGrB2w4Wmj1&#10;Pfm3b7xTig57p75rEKbkmSGDK5jdOblLncB4J0eh6as/fD595P3DBOHd8cw8jubM22uRKWaLF2JW&#10;0J/VeZY2p4gpwxrN3szKxklUOWU/M1sDCA3G0X6CwcxgI68eiybuyaCPfuTuyZ7PR5CqJuJdDsNZ&#10;AXT4ACPx8872y/eeL0ZIOG7/+tU4t+ebPsU1gMW+wHZCE5jm1B2VIXRolBApQZdR+s6M4EZ9/o2m&#10;3m9HCGE+9G/BrUIEFIGzNyvXOXY2HTcmgggno6apFQGvMXUWUxN5EExDgNOdyG4kjCGtkauYJM/S&#10;PHH86dLICB4/07SI09g1c1pS6re+HhwXzKfhMIufelVDatBounAiCKZJ772Gn66v17PzIAWnHGFG&#10;9UxRCalfHuBDGARQRkidNvbEFy9WJ5dKHjhoE4zPfqSDouc2gRsBdf16DtwIjUvDxWCL9Oy3t+Xg&#10;Gekv5cCFjY1pwTHFzaQwC3/vnzz1zKnJL+acRh1NGYTLzTffFnOLgWR95zMgBNi+TCtN10PlMOKl&#10;am/a+I0336j6+P542ZXyhN6XM4u4KwfZCAz4OplR3lFj2kvdCBLeDfxgdQJ1PZ8ByKB9PnZcbQCv&#10;q2kPzArGPINzaz7oheb4DM+hrzTg+P6PQXhvDsKpOIik3Q2aB27PQgS+S10O3X4oh1VHK8t33MEN&#10;yMo/cNTeQ4vqqZ1n/HOzRcPUwXfQ1VeHUs7gkaEZSbscSiFIGvwjbV/l8Sx0fL/rOFdCVD3xHPyU&#10;q3wd26CjD+ANNAPnQhZ/mEfEoYmfgC7Xck7nWuh7OPkIClo0/AKiPEjGoDDy6HPKAt99w/e8tbUV&#10;wT7snbPZrMoV7+ebYG/m8BmfgaFs6Ldw8O5MBu1pZIbB7Lnnzud+rfiBdmiWcjU7BM1GN3O6l7qY&#10;Lb4dIaY8tAmI4GQWOqbW6kVmeeewHFc8o63UBU/1oUb43LNBcXgMDJqhoR86oPOUgM09egut3buC&#10;2+3ZZkHPexmvO9AWIPKBVG4ajcS78iHc3ChgdgaUY3DSpVminZpeDV9GhBY8g+FXIVcn14DDUTkp&#10;Cu54Of4qV778D4GCT24y4ahKmfJ5p4J+7pkI8r/uNY7Q8Top3Ac8cHbTiXOoh/zLIc1fwnRt0aim&#10;Z1POzSnPAoNrBzWozQpp4LWs6gmNgypfu/ZaftGcEh8f8IRBC/RQvrQWDZxKhCaDbvuy13u6478p&#10;neDK708e9RI4EnOUvyf1ALPpLk09R1OsdHln22OXaxSfb1+od3ZXKaI1I5H1ldZFO8BL2dX2eSet&#10;aeBqVkAFuL43NM735BMZfV9+lgvagdF0VO482tFB9M293SR2Qck3WnNAL9NS2oHGJG/ToBZd4k7T&#10;Qd0bdtCs0PX2oNMIa4s2WCnmYWNfJK63g95uwes69HWRJAPYdmg6NHnv4FR4L+VZzi9f490w+iqd&#10;0Pnd43dtLjQcqTptvSieGqvjns0YF2Su14RT1w1sPII+/D05m6cpSPzEDcHnnfyb2dUmwBf9bJm+&#10;P7b0rmNfwdMvaMW2VHebNc3JCDiAq/xum2U6wO/YsdEnlLm2hpfX6rATfs3yjfixAWjgSHkZ9IKv&#10;gBfWFg/c47oM+eHg2nHotG/faC/5HBTU7yhhLRfkQe9+pxx+85vhe1r96lo+Ox3JYqswfGaz+WTP&#10;ww8/zJOYehF+G1MYq8k9miGOeCOh4DkzktKAGPNJ47EqKU/U3uQdmsGYol/PaESl/kEOX74riFDF&#10;rYpuZQoHprTsYqaP3rFh0qYCJu/GR7yU38EopTz2zZ7O5cbsaedoLWnhKa2f0FfTKeX2u75K0/Y1&#10;GouGNgJz8aJRAWMKBa5FOFr6VjQmX1qEN/MGzfz38xmP9Zg/9iXdyxHIRjp1rCl4pr6z2bzKpynz&#10;g2NqwCRoyq67jDdaws+KboDUO2aVSp9n2gIc/cRJS8vsUResZkg0RH95XGkzvtDZq7ZgyFflBbfG&#10;A+7ihOWre7/hczc0balo0MoQrKKCA8buOaqjbXZnLMO+S2uQltagLsLs4izaacwkiWsbsfqELQJv&#10;zDiqfsnHhAIfMGgNQuOrfEHH8I4gaE2r01SCxZ+fFOcVOA4Mx/NgKYuQp5XiSVcmCAtb0nRf+Bff&#10;/t7k9A/PTI5+eKPiTNWPn/jB5MyL8SOO1k4SvZi6+urq6ZxHamDnoTKLFwV73W/91j+YHPnw0bgl&#10;vZK2Xilhq0m+/d1/PVmPr+n5nFVhZtT1e+zbT4Uv70wdh5cCvNWbvRePqx+eZQrQH1Kz4m3p8AFe&#10;1ZfRmBxoWumTYErjnX6nHfVF/GWxxszHGsrhzGziTFJ9ogU5eji6EK7yE2zKaY+Fi69czOdLsiAV&#10;OIVv8CGwt7a2U+YwPZ6PXRKfitc3nz5xMjwct6PMeJl41GXgN9qcJluKUcrEm3Cw++viK+GttbXy&#10;OIGL8opvUyd1AMOsV3/CY7XYlzZFrv1pA7KnYB048Kexdf/7mNVu+o8p/T/GDSoy7+o0hNsHSYOi&#10;lT9MvSOZwygVggzgzfCEzuJNvcZcGVM6qeE0mtRg5NwmbbTWfETK6MtR18hGu1XefJ7pZQSRQ0Ag&#10;Ok4Asm0t30yPMflYDqOYvXQljRaNgrYSGMoP2MnXH/nW5BOfuD+COQcaHLil9ud3GZDB+PZK+366&#10;kcUiF4dsDQ3GPMLdbhqOvQ998kFZyr1iLXurBbiqd4/428FRQIegX9fP54Qr6ZTlOLSm0dijP8ke&#10;3yAeBju89BEtadMvKw946r1DcxF5aTsdWNw9aHG0LPngXsIkyVy7g8smgNXvvav7pBPG37qtPztl&#10;Bq4g7/LVezh0fL1c/GlYXZZo++E9j/TZP1N9r1Mu596te9NYWm2CsZSrbZRNq7I7hgabRgzdp8VH&#10;SVz0kBYfNRztr3zP7sE4N8s5Cpmiv3Dh3MQhO3A0y0gTTGZ5Nw3zS9fpu0545skn/2jyy7/8ySqj&#10;6J+ZiZlb7+Uv0g6yVQXlfejBT+Se1hicEx544P66+tOwpzfWBq2i9e/EpR8I9dG8tFbNnAIPzwq/&#10;/NAnC+a+zPQqT96h7scyEyk8KtXuH7uHzGZCograR6PAa7TNwAeNBT6s4HZ7+yLDiB8Hfbx1bVbv&#10;9IeKz5/eOlwz12Asf9cbvewiE9xHwtR9Sqnpm7bE18i3S8/ssgyPdxl91V6Yw1GVDb/xLqD5o73S&#10;k8qE1HE8jR64n1ZuQKJZ6z+jXsX/TZxk8E6cOrQsRJmida5/9md/diXy80/ANhxViFPpX/z2b//2&#10;n2RUWn3V6nwYU2YV9jnijPWxiw1JDTgJbpW67BEZOQQjXUn2NEx/3532ZwSxAETiG9GMXr5N3hrY&#10;/iw4sKEK3iNMjypWZ8HwvL7OHsmOwSbJpmG0HFrXGGXfzGr20Vo4uUPaEAD+8sonjc9QHExeix/g&#10;eYcw0rXWc0tGyd4Vwk4CX+n8jORGbiOahQkjMkajtcLFSuHBnPLu3sguLy3FSEkD8FmMREWDyeiZ&#10;kbBthEM7GC47RuR+HkyedCnDPbsxjR0eadLSaByyDD68HJi8JzuM9mbEPBNb99XYJp2v8M1vfzfF&#10;McrfNnn4v/9HkxcuXcwq7RilfSuchsO2xT70dvBUPkEyi7CCD9hWKdGstBltjg6xq2+/+mrS57Mz&#10;qbPPCFuYc8/Gimb4JegXLbQBBqUp0IZ4VfByUL42eCa+o+zunm/KKrS6ii8bVvjAPX7i32iRavDU&#10;sBuC7b3g6tl7HU47wMHB5TfFVli7pFKvUmfSDtK/GTy3I7CVVc9pU3R1r40vREP88v/wDyaf+vRD&#10;k1fTSfk7/uH3nih/3tk8n9kIX6lv+5aqozZ7PnZfWlPzIH6AD4WltKGVLEAtPoaHtvoQevupQ8VF&#10;I0NHuIgfnZtWvlKaE5xTRIXLmTGx+8rbNEHrsHnlD4qDbgtYytMOtCz37Wf73aeemdy5OY29Mwc5&#10;x3/5RvJxd+TiyHn/9//nb0z+qwfuL9tma5G0S77Ot+WLBtcyG3VQ8uzKK7VATbCdPXuhTuo/nc8J&#10;2c7Lnp6aFr9dDu1vjv2fv7N+pZ4WYc+fy4w1pjB97IpPKocnehOBtQbtgC7k1WjvIeykC5C0Seya&#10;aQdpbg4PDc+FfMkh79ENDbvNpfEbdOOuxZY8Qr9bPG6nrP/Q70Ka3RAivv2jH/3p69kH/D6xabcK&#10;CLAxHSNTS2MdzIk2t9xidMxBIjM2hM0sImxXnlMnz9RxV4zKjqwyyrCzsZPOQrAbiVvNfcasyaOP&#10;fn3yD7/09/O991O1Ov33v/D5ycnk375+rU5LwvRsGD5r++AD95RmSps8cmRotWtra1UmtXcehrYn&#10;+ejmRlSa4NaVGCnqdKDVY8ua0tC8TEsE9aORYFqhmbfG+jBi19835XUuQVz+VxgnzIx4I6R31V9z&#10;lV6DCtM8a5iGL07H6veBmhiO29cqX+NTI2gGku2yi6EheCMtePaCtyZ8bzTvxtchz33/pS/9RvIY&#10;sAbSbZN7MDbSZZs5jXCalB36zMhdHGNXS5kNVzrHCvb75WvTSpqOhy88kHo7C13i8Yg6esdG97GP&#10;5QDh8EtpjEkIJ8cVHg5P0JCc3vToo49PPvWpTwYP0HfbQpkGA/htb9vfTYPNF1hPnEjcz03mKXOc&#10;2BQ+Y+sL/ZW1sTEFKNTPSvc89kX28JS3Grp/NmdobofHuLvhz1tWD1YZtL23wjfKtMcbnrRgz9Pw&#10;Zx3bVlDVf7Q7fNVZmkGLRYJclmkq1vN7427U2QeEweCpzu081T5svOOUhc74aMwY48oDz7Q5msDv&#10;3EvZsBG8L11Cp8PJWhlSv3g2pK5H0CWA9Df1+8xnPl140+rhD7b6OCxktPFoi7Ub0QAhkEAgCujt&#10;1/HgbSTes1PXduJDQ6dmtbYJV7CVJ83Bg0PZAxOM5cAOKnTfcW+BE721Mzh4Tejy6iF/pJkt2tG9&#10;0NdF2uH9X2+WNNLF8+QrX/kfo/y8+b5hIxVrVXeM7D2i1kgZhl3JSEpb9Cx92dySg6vBelYVVWx9&#10;3cLQobIltvNsfV/HqmeI4ZtPPoehUuwRtgWxOyp3JZ/j4KqEaN4f2J89xex4GUE4k4sz/TDCCldj&#10;b+IMP1yVht1MXgRo3PnG9ejTIzb7XXZ8lY+Z9Msjm7p5z2+wNQX5TC+dGaBu4CdZ3vta4+msDI+9&#10;4vKCN2D4/C17D0fyuPQstB1lgSdNLqWlw9UouXfv0L65FakrWLRL+8dX0SF1LrpnxPVOAw+tZCXP&#10;A2aXbXdQ24D5eu7NBgDN33ZMWpI63Ra4tum1p8M8QoN2yh5+OoJtmvZ88cXYh1+PK03qPYv9+0Y0&#10;XbijwzPPnIp55I7Cx2ptolI3GvvYcQUfbjazuMXZm8/vFu5sf4Muvrc0OhuXrc14iZgpqBu6oIMz&#10;H9YOrdV3m2xB1bHtWBn2b7tW0H0whTyDNuy59nFn11Xaan8GEZ8puTO8RgPGs9pwNQ7y74Shysap&#10;jd4eLl/wVjaPCXxMY9pM3gOpAx4Am52fkLqRFetD0cjkUb4dXvpQd3TxNFfvhOZD92jonbh+xjP4&#10;YWirpqTDFuhzxtrDjGKaOsgr31d+55H4N/9M4StO29LKaHGeIVvaWPqsXVrqui88efv+7NfPar8t&#10;2TTM29jb04f1l4PxcEA7WMHfjxeP/piYwrnxZlvUZtpdn2GK0tcNTM/GBqx/yy+4dl3dw+9KBLeN&#10;IYJnbm5slFDvvtD59J/WGglF5TU8nyjpfuHaZeKl1r7F9Tv3/VO2/td81N8zEy9N6voj9x3+Wt/0&#10;9dVXX73psSePVwXYJK3mMgrTlgQVIxCMho7Zcw+RQrhSrCzS1aXSyyuf30iSTp8bI7Z8Txw/We+c&#10;xH7i1KlK4hQpCzaCMvzq0NXAcvAqrZOm7FBoBKR5PPr1x4qR59E8nBIvzsiD0apBUv7nv/jFyWw2&#10;z29W7+zWOnXqZO7ni/Tz4HOiysMANGo0WA5gEeA6sAC3/K17x3yx82gsdRPcC55pNp51Sj+dC1W8&#10;89x51ImdWGiy1UM9J0fKnM3g7OSgHO1mG2XuTb/hos3EowH0ZpcGLDCuRTujFbENtS1RvLSF8aLA&#10;gdPQrEpTTbFVrwghK+7bOVZR51AemnBVeSTa4qlTZ3bojU9obw7knQUfggZCyvI7N7uU4xmv1EwE&#10;DDbsgfNbdfAy2uosA7+xWFArrsG/eRKvDFwH3dUNg8G1f95P016ej25kV1rscdqv20E8+7g4WpkA&#10;TqeRP62U32hnR0rCjVZXvBk+Q3+HiBdzJyW7tnbEf8dPnCkeU0e8efLkmeKt0vaS78SJU0UzpiE7&#10;kARpFfdCpsB4cQT0HhosW79AWxS6nz30qQd3aCPbtdJci+yTPwoer4Wv4Ay/F2IzdJ8/+X8taw74&#10;bsyCzqQtum85u3Xw5OA3/erRx75TW2Nn6TsFIzgUzsGPeUPf0UfxBDqdS1mPPPL1wlUf4xvdfAB2&#10;pQ/9LkTuCGBp+1nyDvpbM7lS8cobZXWZow91vgKQNhVG3l1+WI7zDqzmk8qw+IMeHV/NvxPfbbGb&#10;egx7u8+TOOj/p9tXru67++4PVwdwsAbtj/bSowGpb/XSqDE016FtlcYWRYAuwO5FmkOyV3IV7x3b&#10;pbS0FFNqe3aNeka/e/KJWZWjIdgBQdB49hsnBdHW9k0+FEdZedqWqUPcd89Hhu00o+vB+Bg6SUln&#10;4G9o9DdC3Tm9M1oyGx6j/W1VDg2KkRxufNJ+KhoGQclf8OpV07phr1mMRFWnra3tjHxDE1eXXulk&#10;D2L73ZPy2EONxBzb7ZQiSHxNMohNvp/vjF+LM/jFCJneucWmhrk4bgvysefQ2rYzKjsVB+OpqwU1&#10;jeeDYsIdq2vBhw3XwRJstEODU28a+4Gbo81Fu1fH6+l4NDHxrUXQWGgR6F20Sp0wkXhpBGV5Zzsl&#10;jYUGthotRVvBiZbziU98vGYh0qm76zT0Vt560sqnLavtQldbX8XTrJRn6608Zjf8dWmkntnp34w/&#10;IZ9VdGUfd6iEMuxRt4FB0A5XneoT/ns7Modf6qnnno/nyGznpK0nciQaWnHqx6Py4EzbOC8m3Ur4&#10;B9wd75A8+4ImP0ztYPNCfea36jbs9mYI7Ll4mIYH567rhzem5ReJt8TbAIIn19baxhv+Tpz0q4m/&#10;K3WmVZUtOrzyze98b3Jf+gX/XTM0/cZ7P23z9a89FhPHvYUfrZ5NcT3bqsH78Y+3JlejePA7TfJs&#10;uJgWrfEszdQBIdrcc8hVdeDbrH22rlwrlx9l3H3kw9XG2k4dfFgw5MhBzNkdlTI7SAtvvKDfgHPX&#10;0Y3y20U3vDCN9myzjg0m3bfBnGfbr9Ou3k6/0icEswz94rbQxVkNBw8O2pp1WLXXp5KoaGFjCV9w&#10;sodR2pm1zzxzJltZn558NGsn7LL6rZnvyWjznPPfDpPwh8UH+jdeQCf1ePSxJ0oTB382myfNsMHb&#10;PJDP2P+Jw0p26t03rlm5/+sZGf6GkVlgB1y2vxAuHdjhAMf8Rg0rgEREpIwhYCcfQvXI0e9qoE06&#10;o5UPqbWtR3YjnU45Rhwxfzl4D2bBTf4x7rx75KlchVDugoMA19UIA7ZBOMgvzkhOiclD/qxkxJ6X&#10;pubeGZ3SvDdYDaRNTMMMBgjaI1rNLs0ns8l88kCYs4uXF7MOvAekYUvNKru6iCp8YjuNRrRDrwWO&#10;BXc2r4xgGO1XY2vywbAemfnHgeNHe7mGttF+vRdobZPwnFXb49F+DrM1pV6jLXLmZOj+5OPH8x2d&#10;T1ce5cCZ4Pb5FEF7iS+YC5rOMjNAT2m19dAeadyVpWinPq2lj9jdtoIAnJXDVgs2OMsUr3YLQP6F&#10;ykdz8Do0v1a+pLkWX2Rv5TuwenRy9MbmLtzEPZjPixhgu6xBo3w2JDbtjY1plQ82Hk/kgJVy1QPd&#10;XUce7R7+SF3RYXMzvBD8d9pvgSC8/Do0PwXMYDllLQi2XG/8Fw6Z3B/fXPXemPbbMduhxQmfiF1a&#10;2OlHKcqs7UY+KElzXlsIJXwjz2hDvILy8o36XAs/w4PHi7A2He3u3mwjlUj/zqCc9mZD1WYtH8BU&#10;L7C6rk2j+spD3r/1llnXgA3me0OVHT5aniUlW+0erPZe0LDaNTigT89qxTnp6V0h6R944N7Jx946&#10;Vrjxve7Ae6BwT76jC9y9U14HHgH6Y1opbTvq592+0aesjr/iWRiqRm7+7b/9t/tDhJ9CkAPpbEIv&#10;liBON774ug8C4edqFIRDNPHL6aQVmsjud99nqlUGbbaTMXVTjs66EWZ2r9G7k8jLFYpwEG8PPEGw&#10;mt1SN65zU7gxeSQH4T78hc9OTmYqdT0fKfPRqwNxQH7yO09O/tW/+qclpD/16V+bfPV3vlTlOLHn&#10;kzGMf+6LX57cG7cqp/Zzyn/069+afP43PlPTv9l8vtQRUXkwnzrtTAGDRxCtunH4V0fv0cU9BnFd&#10;pqP3nkOdoh3JwVlaTLFI8naYh8HbBWvADr3zssUNQSe1ny28Ve5uH6gOMA1+jQ8XMkLC8wi0h9iy&#10;A4dA1Jb9DqOiM+F88OAwS6C/991RzCpM2cXVoBTXLsH7EuO5jrrij8EP9W4RXwuUSUiQStdlS9tB&#10;vQXvr6VT71uqH/sthu80XSvpHW4MHiFSxE0TMln5XAdYfmYj8sBpuXyDgvp38P5CeNBCV1UkLwiv&#10;jGE7ofCLWSVk3AlNAxHNB6MsA9tSJfMerjv1CFKUl16U6fjuEza6BIH0o2nl0XZCLTIGbyRjwuhA&#10;cPiJBytP/aqeu+x9C5wsRAnSGoDRiKtVh83NafE5flCfxi+3CaFL8jEfGGQEPPRIzAF/EJOEfnUw&#10;76RNlUfbh1vwAvfG/pzKbGGe2ojJTF0dTHQkG4NkJNwtSD7wwD1VFhxGLxj863m0/XAdhGf3O/e9&#10;yAovuIoTmg4GW/Ep9l1h8fg3ongezotXo82/szcP/0keDkS7Sp5BJJ9BEGQAZAAb2TtNpUSBBHEd&#10;XxHv+dPv+tqvISysZKeI4P3Ro9O6z0PIumD0BV5W/DALYmCe6gSLdzJZ3QNjmXnE9+ek5Tt54om/&#10;hOuj+URI4wamka2fjx7ZqPvRSKOzwXsW+8+FG7PyW5WHYMfApo1HM5VRFhskBsRMpd0EF4zi/pHY&#10;c48eOVqd0pmOtXrsC5VpvCuZUhkw2JV8+lpLfPl3fm/yL//gH04woHApDPWBDCK33BLNIMwGJz6m&#10;l+ZX6vs90sAZs/FhRSZp2E7/KBppf1Ib7h10UPXuuouXp699P+oWgEm7tjYG2X5nQDussARxWFt6&#10;AaMqz0/cPHVRlgGBVif+VEwbR9K22vl4pmV2SnWYpc5w/L1HHolG/YHJpx58sGj7RDTpB6Jl+vzM&#10;LFr6kY1pCfbXSis/HCF6bXLy5JkIpLRLJPCyFtWw0cpgAMeqf/ByD4+mh/ocS9vCswfHrtuBA0Nw&#10;DNqo9agPuEmOVDu07DLxhzIMROzZBrNZ2hxvd1AWuyZvlUAp/gBTOeNrn772Ko8+PULvwkkihYa+&#10;A5eaARoEEmiTeGEeftnA44ljy91M/V4Kb/tU9ed+84uTJ771aKVNkTFrRKnYnNaz9Qw2zQc+dk/R&#10;A43AS3FVp3BFBHWKz3WWMsA1gzp25IjiKx5t1V8+9ayQgsiAprk0BJH1EjhvRNFRH4OfQIg27ym8&#10;ZlleJA8agTtaQ+Sgg6v6dBh9BFRmr5wdkUGXEonuPxefXEHfAo+SuT3fLrih5/uiuLzv8cf/l9cd&#10;o/dTsQ3sYW+AEDvBhex5ZQM6HZ8+dsCzZ3OuZFbt2GbYMgQE4HfokAt5+I+xaXYYRI3PYCrSpw4V&#10;06B0ghVdgS1iMNtY4SN0nIs435pPnj+bg09i25FGGWxW7HHgeL6cZ/ZIlZcGM7LZIh77EcJLp4Ow&#10;eQnsLYKV43lWhaXf2QucOD5zs9k8/p1Sxa9zsbsBfM/qD6bTc3IT5h/209vin8nOopNaYWUj4t+G&#10;+G+nUcVZNX07UNSBn+dq7F0Wbdiq7A3n42mF8qd+6mBg5bi7q1tlU1KOwx6Oxc7Dvsz2dSNAHSrD&#10;BvX88+cDX7lZjc0zu7G2LDtYSmT7hDfmvGkldbo4r9Oj0EhdBJokezC8l4M0Qqd13YlLPJ6wu4ld&#10;ULwTjdC/6h3YDv1gh5rP0fSdlDHsZ3ahvPbaqwX7/MVZbLwOrRnua+xo8HXizodybkGXzTuA7ffC&#10;y1cm9//te+OhMWy+Dg53opUy2+9Ue6P/qA9bNm+N2H8Tfz2HdahWmiUHroSnE4cOaOzgDHZGB8C8&#10;Gh7F09oeDviEMEpzlX1a/FhJvym27bPVZ9AR7O5L4Ko/mx4eGHBSfu7ZgN9+OztqYnsTD54db+zA&#10;g98iMHLPS0HdrFEI+B38YSsNT+/sFhq2QrZcfFE8AJngAE4duJJ8g57OcUj9wmeHDuJhCztv1EE2&#10;dabG+trkvo/eW7bcNGfx6aFDo43g4rSrH4ce06TTH7UX/hduSn1MxZWD/ny370g/s+bA5s/rwap5&#10;9yVtyibudDE8uycHQqOVoB2cudBeOuqkLoJTwfT/bh+7KNHbKViCe7j16r108ornYaMelS4kwr9g&#10;jxA65vmdeOqw4w56mWWowzhQSB90hKK6/Pmed/56HaOngxvtNYBO5/xEBmGEsfUKE/aiUhems2xt&#10;b9WhD8Fv8noQ5l4DScy1HcHM6Z5a71QVCDhZHpMKy0JZHqGOLMu9NAikkVRW5YvRkqbLF9+nrMtb&#10;jYKoIXwTGlx4OniDoVgw2oBv8WA0/q5bBPzBx1AEojLmqSPDN2EP52bwVyIYrm5nAWix2INW0oDZ&#10;DAJn8DBpNzY6DUH4dp2OD1dMpSzMA0+0dq9xx73DYWxoGMIRLDCG4F4NvW+UKxBYNyKsqpFT16p/&#10;rmivg8ufLlurrfd//L4a4NRJx3zl1SuT7z35VC3ioRO6YWqDF8o5hYfzM9ck7dvv+XSm65QglH4r&#10;6ekbOpD6jzqNBQp0wV/w7/iiT/ju9hwoggart2XhL/SA++XQ+Ei2VYoHW7uB8cEIWkJUPJ7pzQop&#10;uN47/CbROzSXt9+5cspXfnWeJEQ3adAJfuAW7olX3jI/bWUh60COgOyDMBxcEWTjUG9QNehbnDOo&#10;jMFH/cDQVg1HGgPi4IuRDj2lswWYwFe+n6CNwKE5ob8FGPA8q+f3ckaqE4gcOaceL2ZgcqC3cuDW&#10;5eJvAVyCZNSb03kWYgPfhg2CgXKgPPQuOuCbhbAvAPmjfQ9k8C7hErzh3jijqzZuOlIcBg3AHM7z&#10;4Avw1Yb7g9NumiEjvAfTKWJvL75m4bmD4/YobI2nMv0EdZO2ZQAauvdeP23hj5e5+ilbuOmmUW8D&#10;KH5o3gMPzq7gSI9PxWnLPV/60pcOekA8xJGgGRZgz/19IACWCcBnsyuBeI24PNXRg4yGgZAgbQdp&#10;pPcDs365V1FxCIy5VKRDr4w3DkGnYPYJ6ctCVB4wBNp2w2mG9m65rCaOqxVg+CnnJoIpgk16z91A&#10;Oi9TQw8w4hsmuNI2/O4k3ms0eaxAOh1JOd7PM13QsS7yTc0K8GhsDTymf8dzyPXRrHBvRVDpSPUJ&#10;iAux162vZeX/layUHyqN9zKtPDRTvh0oz/3w+dTnrcB1Wr1tsPPJr/zSr05+MQ7sWymTEKZhbc9/&#10;PPn+M6cmH8lUmuZz/vzl8in8YVY6r2eP8u9+9bHJU8efrJ1Pr8wytcnZots51d8ulLPPv5DzBaYZ&#10;oDNrUI9MpvCDgXPuRPnAs8OlNCoMGfpgZDMIQhfN27OivQTQhfrOA6H5ygxDvZz8f2s6MX6iFV0J&#10;zcYRaFZyr0fwjB0uZm+0EfPW+WVeFrHZbW/VMW1vpy10ST6aYbfCoflbedqEP2QPCEla7Xs1A7Hv&#10;JMFDOt4YSTrhvnSXI9tSL4h7bzamQ7LJbm8Hx9RJfGuxYArgGOC19Ww2L2EprkPxZoTz26kHuuIT&#10;sHow4s4lvnEi4ELmSiOvH3jK7V1L4szobmSFm6Dam7ZzPJ9+ou4ESvPnLDyzlR/7pJX3S5fmMVFt&#10;TZ4+/mytKVC83syuRziBi0cJLnB4W9gfr13PZ3XckZr3xXR26pRjIA+Whp/zv4onzFJqxX1BP/UH&#10;gxCF12w2K/jKEdS3B92mq3fLtKs+l7rrE2YgrezZmWXmpo15eeirA2c77QjczFjDy3hMXxS6XDQ0&#10;gPRMl/wp8U0IDAYYkrxaIRlb+BzN4oQ0y8GzVWv2N8GzSoPTaVVOgIh714bJzmCxh80LE/FtW7PY&#10;kI5g8cROkfn2lexy2BWks3S8tm+pms9Gb25uJO+wZXWFlRk9z6XKbTw8N259XY7r+7W1NbcVerFh&#10;Ob0XvVrovt8t112dhK7fjRvbsd9dqfqvhk7nYguslfPcB0DRwhcvX4o71DR2ICuojz3+5OQ3PvvL&#10;Rede7eS7O53G8J88AgpbRVW2+sdEWUFb0GzYmdF8I50NHdTt2P33x5YUQZRV2cadDeqzKas1cXnY&#10;m4aNNosWD8eOliJHOypitOk928cm167HrrU5HQyX9pSmaY4HC4/iAQtrBM3grWmEr3TXro0FHThL&#10;v7IyeCmvBszKMeDAd2fFNfG3BM9p6mYqKRQ8QARX/IPGCUWypFvLr8pZpXF4J+/IgyfZP71nz9Z+&#10;QtNJSotbbYenEVkwskgpjH40NBlAQK+vs47mqjT9R3vpjGVvXURevx6bYeJ3uX7xIvlrkS24N20r&#10;XcxgykTjDvxGdUtt2Hj3OzZ7OAlt512QrmDIox3QqvOy6c8zo6lNjMnH7exahOpG7J4CesSqOFlV&#10;3+RtTwG0QVeneNkB6autG5tTWYqn4e03y8C8mXj0WEl9mPfUUfkGW18vZgvVjOD7CdLPI0e6jWYR&#10;9lMv0CiXxl+UkCrtBAtp3su7srK2kxZscL3TD5dhdLl8161h9LN2KEEqwkguQgWuzOaT1aOmtVkY&#10;CWFneT6waWqxu4qOALbCHd03rZG3V4EVPDSHoRWZUjrcY5oO3A2oNiHHgnV1kDBunquiaTREIBwu&#10;zEalGLUJgC9/+R9N/iALQ4IVbvhtJh+hey2MVBpA6oEQGIJPJpvXxsZGEQxej2Vh4hNZqb8e/K3S&#10;txsH3OCoXqHeDtF9CteXCIWGWw9Lf7RrslSZotGgBxjP6icOTt1Ix6L5LefhDiXNgw88UOl5BBCi&#10;8miTZpbe+rea77VLI484V50JndwLrvffc0/FV8Tiz7f+4KtV7+U45UwzkHXojtmwlleXB/hRxj0Z&#10;ZAXp/MDpsPzccJZd6HbjdgfYAbsgBsfpTl0aZr3ZTVS80p0OH4O5nU5+YCHYYHmj8MK/2wXGQsVr&#10;2QSQDafhHtr4lXqHv4HmJqNNL2TLpKMS1cnAiQ/xHG8QtFfu4znE5MEclHPuwkslXPn3nnrmZLZP&#10;fioC4KVsY57CoODpY4KFyWk6MLgWdmziuHYtwiMDqcU6ygQZ1NVUr/qFr/G6QbXaA5Iht0sHt3i4&#10;VvRzL58waK1nRUjkr1hx9TrR3qiP0O1CyGvN5TaVxjMYs+ACQHuveKe8el/IR0F6zUaN2DgzeyNf&#10;9Htpip+T5uBBAmkIrrwu3FtZggt+thgHJvgGN33oXWGB92b4xbsbqf9K2q3rjp7JXPnVjUyaXZlV&#10;e0nj13XWNhbaBG3dMmEWntLP1KHpgQ8EtNjz8MMPvxlVeG+Q3JdJUE3D2emosX1k26XLWRWMXcq0&#10;uNVmlWLYLxte7lulFi+OSiwtFdmU0n1P8RUOGZ+2cPWup6PSjHzjwApwTQFMsQ5nUQGxwGfjeTOf&#10;Hrk5MK5memJzgMMzGIlTaGxEMYzHNgoWBm3755mzz4eAd05OPH2qYN6aBZ/T+Qja6zFo267qgOHj&#10;eXcoIw6j/+WZA4UPV91NU0yhcOGp08+lzqNx3sphuRav2F1NbTSMaQL2REuLFOphaqUzqfPWVr7x&#10;E3tXL9BJY3ox396qMjz7qasFiIuzeTnkl01nUcY8o7EpRk/dlKsTKatC8HQ02/mXZ4FpK+04DOPh&#10;3/n9yX0fubvwpDlbhHg90xOawHczcNj+iA7MPWCCD5fhuD7qp5NtxRxwOZ/agDM7snTsqKZn2j9J&#10;atoEH3DYLvuzGfAUZ+plemWK5tlnIbJeVfS2EwYcadTb4sKBTHGfz9FytV0xbSueg3Tzzaj4mFpr&#10;A2WbJBe/hg89F++55reSn+mqulq0aptf8Xpw2vzQhyrPyMehfG1yNaYKrmLiHKAMFwfAiOMadSyC&#10;GM/TaJSlDT13ueW4nzzy9yaTVKWelS+desNZ3bWR9zZAoJOpKL5Ga9/X+sHpMzuLvmmEOrby5Vk+&#10;SxxcCRZ0GFPXHNuYe/TwbIpqcFAHwZZcdemFYjZIuAjwkEewuEg2+DqAxaOV2D3Vg0iBd21IgXCC&#10;Z19BJT+ups2nMQcapB01eKgOnRnbg/VvJhF9Spkt2Kof1AA37J02X4CpH0kz305/SXpmPUJOqepr&#10;IVaAM15eSR48Mvpnvoqcsg+kTNN4NAVDHfE+WaRt1K1lERmkPDDwunvphLTvqyn/pj/N/Z+WM/72&#10;9pQGWtObVLYDNRiTtzbV8TOdey1cvwiQkQYDCArz3PdgiBNoB6PBRtoarUIcjVEaavLtQq4sOwe4&#10;egJ1moWefftumazlXtkHDuRUoODdeFK/TWW86/D5z32mcOCi1MFBG40bbaT99rx3OHKPkBzCK+Sy&#10;FncTWkrXxxXd4Oz+xKkzdYh09NFMT6JF7NBzTFsx8D3BLfpvTaHRAproL4BhNK57z3U3/qgPfBuv&#10;JK4X8vh1MPpfz2iPJqK7bRw9yGWmtFeQA0sJRvK1uFTR2GxcEFrgGZEFwkHafXEPydhbiO27MUwL&#10;8Fo0/Q6/2A/+iQfuLya/lnJpJxsb0wneoYmsripnWSsIzEXLe0dgD34Kn2TKqk5gwGtHa5ZDFfJO&#10;/dH76NEhuMQK+IsjdfOmhZrii9B9eLsa9BrOyONv0wy95QX/6HRjB07zgBlU+VgGD/StxlyAad5q&#10;qJ7fGxovAsJ95xltmtSQqwuXumjDoXV0isJntC+6jUCj2ucXXLsvuAezZ46ddnMz7d3vAlNYFBUa&#10;j+M05QOn8e7+RCPTDmynG+ELcJK7+rarXjqbzSfPpC8whWg3s91p7q+YkqcegxSDHtrt4MGBNzwE&#10;ZeFHZiah263bAtymHWBmH7WBJPg2nnhW3x34DZjkT5UasF2vpkMVlD/iO09fvWuaZhB/PQL330eG&#10;/sX/Sdv9wNp9XPeBvyxZ0qJFmfLjiuBb076GhPdgRUyVlWFXal2rSCGjWatbrJos7P1jBVh4UdQp&#10;UDhA6xZtFdSwN0aTNrWQoCrsyqgRL2TIsGHBQlTIS60EEZZDQQIJEWZK47IUeKFnPVcyKaliLGe/&#10;nzP3vHdFy2mTuEPe9/v95jdz5syZM2fOnDkzvzFs5GW2O/3wb//tv/2DCNSr5xsbkcyrNdKT9Pd9&#10;9aGMKAe3DkgFTHCkm+8SMegbdYUetRSMyB1Hsvt1MDK8EtWDViAtSY8gRiTBiGB0bXjygoc47mly&#10;GoHfpZGhYCSvaxNWOsTwjGhK536jDLCMQDQaI/4smpsVUdqf+p/PaM8F6qvfOJqRyQEUl0KHh4sO&#10;Rrj/9f/45YxMb8+2y33Rbh/LZ30PTb6e6ytZQDqQVV2fLrkmNIQnlyAuXTQ1WziNgN/9rqPBshU1&#10;SMHj/Hkj6xU1mqq7URXe6uD98CQYrl2eNSaNhOuIBSxxaEq7M2LL5/mChZcsJryYxYC4DUcjuTj5&#10;SmyvNx25Ke4+oUVmGRavCCH5zkbDXI/HhiPQtCn6w8e7lWjsaI0WtA71SIKCT/OGr0WlgweHmwyc&#10;eAnIm0yl0Wov8Lj9XH212YbvHWVBBLz86hO+eZaGF8nz2Yro+1sWHARlPPr4U5Pr1tOBUjYt2cHg&#10;tDy4gjXPwg6Ng/B01KOynspnc86emxe9pfk3OQLOVO30uVkdoHLVVeOwk8ezv3z1mkMp6bXJ3Z+/&#10;L4OQ2UPcasLntDAd+cmTJzJbGYs9f+fv/RNeMJOjjyVf+og0w5d4vQTKzsyKHs524NQwWhMez9du&#10;M4hyO8KHtECrferq2Tv0xedFl+BKuFqcHIeHa6vQejG7QI9nn51nsXEVeYrfaX7aqduu2iG0FaQX&#10;qr+EZq1V4Zfuw+5HmtGmnuXTJn6eXeV1pcW5StNwaJjgTcNLt7z3xq10119/bcGmLQ+YQwOVDy/U&#10;TGBRvoQ0Utg03mgkrZ+gf6OTurrPQ9w2j4e3rpIpB6u8PHniqRPh9cgp8iY46/OEutksKPqaeDJB&#10;/+G5geaErXqJB/91Ze7Z8+Kbd++eR24WHmGB14fZ7HuHfv/3n3zLHXfcNpnPx1ZJhxew6XHYdWxZ&#10;BwU1Ai3AWthJQ0NL7UpzQwjpexcOQXAyTHNlOhbbXBEhecCpvGHYzTioG03YOjlm/42/9cvllE6T&#10;Us7xrIZykGY3AYP2YpSbG+0yIksjjpbXeCkXLq5wF9DfKk3v2oBL48Hu2qNhJV78adqAIT+0l/Nd&#10;Xh/ZluOW7/udMtllxkgNqW16vBEeXadKmD9gdv0af3F93+kuzyd+4EObM8uwNXTbHu69w13UlUaD&#10;yVobdFhKhq4IOzR+0AJZJAAAQABJREFUNd+lP1pH303XI0iiYXwpNsSPx15Y2kjskjSIcHhghBcC&#10;S7m0cWXCcxlf98vtBG9t9/jjJyIEp4WDNL1ABE8wZuHb5qmuu3T93hUvqsPl8Z47z+V06rTLOM1m&#10;Q7Mv3k59hNlsHvzWqgywHnrkWNlBx8KGfkCbHoO/E7fssMGza2vTiUNbojuVkAdTflq93TzzLLyM&#10;GWM+p0MDTFnes/vfmYNKOtyTA85vzvGDra1pl1Gv0c7oLnR9mg7SGei6fnYNmZ0JjUv3p3SfhNGX&#10;uu7aBj6d1vMsON/zhfsnn/jYnTUL8t7W83vu/dLk9g/clvRmPemjaX+ukuPozLUSgkS+wXAWGh8J&#10;P1WJi37b7dTXern4o6nB7fCGafKykyy/bx6DZ7f/8nsw9f202ZkMUH/YZQyx3k+5/ot/8ZkfHTx8&#10;zVtoiDoOYiB0daLYbzwLgNPkjBDi9sZ2RQszOpDiNAwHBG99mCqIScfKAkn52e8yvgT+sEWQ+JUm&#10;0p8Wwy7hmX0FzJve+57Yc1ZBSPyuch4Wzx7q2q4NPWoZidVDeUYUV3EYZWgFQ9va2Ij7Rmw2ynKA&#10;wblz5ws+mF/JZxummcbLZ3QERx1pXrmter+clWh5jXSu6qYM+ZeDfIJ6Lt+LG9rlntgdDU7D5cJI&#10;CYaG600SGhcuGxsbcSE5UUKEjY8Lho0TX4mNk4ajvWjAn/70b9VHClsbUi7bGBqVNh5czTpGcHCu&#10;zyvQAIeLzeJFtVsfXAwntASLVkL7YLqAB145nDYy01DdtamDK4am4eub2oMWvS8a+vfzKRLa8N4c&#10;j6g9myauTSP3aCqod/OOMsV7j2bDxkYhiR12oWG49wOr4bkKfKflJw/YtrvdCAG0E7Rjl+0ZrOah&#10;huOKHtI1b9Be0UV68T68x73LdFzb2OTSGk6KqPZOdPHv0RzDeP3aeugZ+l0a2jztd19odiHalQM3&#10;0JnrIRjKPn7qVH1V1zP8n8qM6aZ3/2xt/Bj14NL3SuiXWV3s+RejxbNRckvaty8HNYf/51lf+Exs&#10;54ezHjDzocH0vc9//kslSNEBfzrqcBYNnl15cyNT48BAK/0CHl2nrreyrTPsSP7rc1Qmm2OIUmn1&#10;/RvedW3RqHxLg3s5ycfHt3xl0zD6l/R+ytGnzAjwrnv8oL7wU34HvNvt7h2zlD7VbSaOz622oaAo&#10;xjt9a5a+ZhYpf5tZ5B9H+Q1+0/ej8W50ea5g/Fg4H2BGPgViHELHNGg2M9IOJlPo+AxIRo9MC6XD&#10;ldLs27dZSB59nG3kHXlW8YxqF2ODS6cadjbiMP/yLiw04epEs/ERrA6IJSAWLZTt6UJG8iZqeDA5&#10;jGjDhACHPXvGtB10+6C5Cxn95fEecYy8Rv4Tp89Obrn5hsmJfL72+IlZNKcPFazjcasSuAht5mN2&#10;AVr4hxwFQ3mns0rree2GabkqqdPRTCnstWfrGXXNAlm0DfRbW5uWGwdb2srKgcndX7h38rGPfKg6&#10;F3hG5UuzVyePh2bo6cNx55+P1pQrOnewIOSjXbasWeGVVjvRMtbXp9mKNy17kPrC7/bMLA6txEYU&#10;myZ6Fn1ygMmrrw5tsNotUPoduyeqE37LgdbXaVGdGxP4RePgsrJoc7MDaXkheOeQ4Wm0UHnZKLtN&#10;PbebDPxHS44StU97CTQzeyOvfNGvaqaBE8XR6rRxdZA840H0kLe0L3mqjKQPbgJNiX39/Gb2fIdW&#10;6AKWU4FuvTmCPnHdbrRFz+PA5nizpGM5bSnJJ7/6a785+Vj45uzp84WX9jgWjfmf5swHPHZk/Ugd&#10;oYdYt912K1aK61tW+NfWSwufnZ8FztCM9Tm4pJsDkzJxt7YYbWW2gnc8C90et918S+EnTrs5bGPZ&#10;boqWg//jjncpZeWfvNP0qRHGbOCzv7Fej/qbcFO0WnQR5vPz1Y7THOLM3nhlZnxNbxp2B/1UPHIn&#10;2YRgwr8333yh+jGaKfumIzdUloFXEibAHe+Nei1kSp6l6cCu3ppzx2lLacBOC1eZ+q5Zjr7lkJ7b&#10;MpMuLR5SCfDzjjK4GV5WNiEdtaviZ2lz3hTNrwsyJOfuOtm/gCz9aVVkK8pG/BTwlkY+5U2+kyn0&#10;ejopAUE7E5rYKo3YrghIFccQgmdhEKZuK66fVURQVjdKlztSDxjKIpA6/Z5oM+ihw/IfVNlu8MbD&#10;dRBqTEO7THBLaEWYiLu87KpD4Pa7eRhB2ZfXBU7buEZIjPYptKVdLq+fm+F0EPk1nnTdqGPAMQ0D&#10;ZiyqmA4SCOhqqqZOpdkkkanXgGHWcOVkNptHwEgXjTA0BVsaHUdeeBAsmHu6qFOZDBJnIQgsgo8Z&#10;5eLFMf2sCuUP3AkwHRS9TfGcD/Abd98z+fCH/ufRKUMDcQYL5Uv3SAYXi03CbDamweoAN/gS3AZT&#10;DFxfW6h+mylmOoLQtKuHxZ/lOG05m88mvDmWaS7p69IFX2Wgq/B4BixnM3TovHDrdl2+X4a1fN/5&#10;l6//pffLaS+//0l5xTefh6xF487bpgLPSRYeGW3Z7wc7DZ4ER1Dfvu9nPNnld/s1LcZgRTDhppJY&#10;1c+VjW8NSgEZ3kx/zEBowGcGAhNPffC29+feAt9w0+Mjvbb2jmoOuwPxngGmdwrCSRyhOVzDMhim&#10;bcC6I+cqdPDegC2tgEZMhjesTasd1cd3mphG2kS3XO+G0/RoPhDftKg+t6cYs+i2MHX+5Kl9hOif&#10;T+ZDvS+4CoyKO8+J3M5BtNOhDdJcThjAo3eXEKMal0offbxVaM8qyu2m4/oKUaNBkpSqbpqpvFbR&#10;3cvPIdeea+4pri+8MBrD+1M0kUwXjNTP5bcjOJjWzTOawOupnBlwKYQ1zTINAM/PLgwMsJnzD00j&#10;CClbPnsf//05hPidbx/G8Key31/ZBhHT3l6QOp9FAkxmmowbTGssVFn4Me3em0WGl3eENsGp6zym&#10;y6NBxHVdc1s06o5imhuiJu84AR+deg/5nh2M7WY7Yz/1vkz1uJEJprf2rIPbDGEKx+zCTCLeL9C3&#10;ylZnJhF1UQfnOdJ6dArPHUynLAbJj5ZlMsl0yVmy107fmfzBKzhb2Kq0AbAnz/CWp3gpgswUC1w/&#10;JgSGfVvsauEKLyU+E99awDTt51oGjgAGunU7urcIdyE8AVbTuXGWruPso0cnfMZkwiVs+rZDhQe6&#10;q1OZOkJrU1Z5CQO8o1yiw8JFTxsbJ1qrOi2XBY73je8y7o3bT7ouw1lOox7gDdqNqWjD95WDMEzq&#10;kP6WvnrimfhChmc7j2ls79ZRD73WArE+YPFRu6q/wfHKnJlq6mpBK9FbdPFe3y9XobTnnvCUe6YG&#10;C2q+NQ+33dk9pu44Ek/BwdcM0AhdPRc/vJJNHJnuo+f+/RarCPbsgEvbcBXDv+DpC+QO89PBg6lT&#10;OoXvdTEdJnPa/8USnoYHPIl+rwWOsuGhLbhCMa+og/dmTfqvZ/i0qYt935cC7FbDI9LC4YmnTwX2&#10;9o7LT37m85O/+lfe/Uef/vSnfTitwtYJ+RGiO3//xInDhMrRo49Uo5HEBJmFBtofSa/xhKEJ5j4V&#10;/uNCp3ft++30RsnxpNI1Kmy/rLtFcfXOx7JoODQ0Id2viDWma2P6BgYi1lWKwDUqqpe66DQWr3SA&#10;ecwJAqd9CyMj7C6NjOaWpFWeeNMELk/gFsrRipUz3F4W5aUs2rLpjYWrHgEXgOtS+QNDfZeD+I6r&#10;+7x0Fca0tW5Tj0FH9TDCc1l65JF86yojtQFllgFBuwmuTkb6jc/eXfemWOI+/em7a7olDy2g2jhX&#10;C0cPpO0vXsz0PLCU0cG0VvvT0HVA75R9/0MPJW7AZXqZz+1EiRasvaO9WAiRftR7CEODEruTMuCr&#10;PdVdR5YW3FG/zaJ/805/BUA9aBniLY5pA+nVTRy4rssBbh0PF1+gFeQzUInTnmhNu3FP++6gLQ0W&#10;8OygDOkbV/RHH07dAupJ07gsXy+/72ewYN7Prl0vsGfhYcpJh9LIQ0tfcUA7/RSfFpwFDQbONNrA&#10;zXuLOt7nqeoKlvo7LUtaw0YeKzRd9B/3aDVwc8Vj+HDQduQYuEvXYRbeUQf5O8xmZwsfdDZdB3M2&#10;C2/l5LNup6Jr8qGn/H7MJuhQhQcY011VM3+816/9ukxKlWeD4qjzZGJXoDzw8fUGcmWE0Wf1Xzzg&#10;vZ9T3WwACnEqmYXEnL+8EpkZ14ARduRhb6T2WyJ934KIMqqUawcIqrAKtgotjQ7oeaQ3FRuLOGtr&#10;00qvMik994NJG15fdSb5MaP9yMqotBhYTRM0IPiXr2SLg5f8mEkdG+eBz4/Xo8sNC9T0Q3kduo6d&#10;t+Mvr3OXId69zjMlOHPfafvasPoq3j0hLZ9toGuZcmge5QvgDMavx3rud4PpBl2k6/iRnjAZ0+qR&#10;c/yVRpndbmLFNSz9Ce06oPfrzSWYydR+1LdxUz64Ora20c4E8KDDWPH3no8he6lyBl1S9/lcRcsM&#10;YDBbWYkz+4HYhAMLXkRJODH3+QBeBKZPaogn9Gt3STovnMTNZvPCn/mlw3L9xMFpljJNNeEkWKh7&#10;f2yAnr3fpseCIEFYJxz8PaaO8NPJBHkEcNvcgTbJXRIUH9fxdknfQk1Z4HmWFgyDOlMYfkBHO+mc&#10;sTvNvbQGcH3DGbIloNPGN8UksTxIo2e3bwm8oNDwoSN0PcfT+Ntxza8UJiafnoITQL1qb/BaX58u&#10;eC68HvPBaPcBG8TdMceoN7jaAE6uBsjL+++JwLbVd+QbtJRv+bke/hR/luGQDWNIG3IIODhpW2Yz&#10;abXBrbfcMjn6OJv2WngqsxVeEfglAvj+r/9eeRpU+uT32ZWPZn0Dna6++q2Xvve9c887Ru/al156&#10;6U3UWPWw4ngmROPTpYHEPfzwI1mJPTR5MH6SqwcPRQ3nL5gDK0L4/iSAgyKKuaICm6pRmyFsBbA/&#10;ZKUMH5HiE8g0cOb0s7nPrqSU9eyzs1LvOdU7QKGD3RXlXxgVW6flI+eZ6g2+aYLPQ1iRNA2AF3uO&#10;jmFlVmX535k6WNnGYCee+c7kaD5L8FqmF/I4lMXRX8wCp2IO6AMtEPmLWbW/MYIAXLC67hooKNU0&#10;YEdgpiI1JfJep6gdUKmEqYN6u6rzFcHLO2UdcsIWrTlTpDGNGSu/6Licz64pU15x/UMfmtxoN1pY&#10;dhTFT86Uqqcs0qgDTwRTPfRS/3l2JDEDyPtK2oKJpswJ0gcvadB1lAXKmObX1G2BmzjvrUKrc03N&#10;EqdutUK9gOHzverDz7RX2nUwJhnt7pgyn1Ax9YMjD47+4Jo29KG0xqWnq8qD48BhCDXP6gqnnsIR&#10;WPhEfiYX105n+nqAkMoKN3ZTPvrwGT17bjZ5Oe37zccerfqcPn9u8sPQ6tgTp1R6shE/VfVUzj1f&#10;/GqEz0odZbiZj95tbMwnDx99Ingfnsw3cuhJ6hBsJ5vpH44U3KJ7aM7kxZPBwTgvB9fr3vnO2qF0&#10;3eHQxAwo9IhIDM45ejF+sS9nisu32aq9usBXnY8eO5aTvH6YuCy04uEIXm3QdEATU1z8L8jjxwdX&#10;u9Me1d/ReExXpti8bRz113zMN7c/r7Ir8VcEJlriCYLS6jxYysJX3VeUcTx+nPuSR1ugOzy/8tWv&#10;l9cNZUo+cAxUgql2QEx2xffz5XxehhzqHVlPZmEYzUz1laUeVTezmsBQ9rCbDvqSNfqJOsG3+ePl&#10;yJ1xAlfME/E5ZbYYx1IeCO321yDAVLAvM8xr413QfKg9X9x8OYPKO6vfvulNu3a+6U1v2VfH6Kmc&#10;02mcsbk3yBBKCCvs3LknW+feVkj4Rvp11x0uZFR8LfYxDeoeghh/uLd0J9yZU3p8M+mayq8iOpQG&#10;1kDS00YHc++oTqRcxOiAsTGfcgjQsaVvPFdcGrDcaZJPhxVnMaYYuKbfRqJxLqixSbm+A7+ecy51&#10;2urUuXLglndlf+w1sfN142pRTsXqSOBJ4z4W3CpDXdiVqu77IxZjI4KndGgiqI/7jTDy1Yv42Wye&#10;hnu5YIJBK/CNpqp50mt8ceyEp+JMHrbK/ThNB07zwHro4SfSgV4J40k3mTx94lR9q+ipk0/Xt3le&#10;e/m1yW/d/TuTz9133+Svve+W0g59p2YzmiPrpzJgOIvt15mYAqGrg2NQdehQtqYUoq2Wg+2lLeRb&#10;WMnbdW/XGHk63hVNwISDDoambMw6iK2k7H3StFsYeKauJSwiQNBMHFhty0QrNBKG8B4dXTplNO6u&#10;9V0gwikd7Op94fu0XW4j3K+u+uC5W9777nLlojH6NtXbD+6vzh9tI3jE/Ss4vxbhs7Y2LQVkGsG3&#10;OzS7MU7nOmbzOFv5Lu0fpQJcgW2S0OMapOOfPPUH+cb7tSVoNjYitA4PTTbcU7SBMy3KVz6Xz9dE&#10;tz05v3PfvqsieGM7TPW1G4GIBs178le9MUoCfsXjg04tAAlUWuXok2UHDwz0Uxf5BZyC/vIuv3Nf&#10;73NVz3qXfsn5Hj3k59alj7xr7drQ+mDZWJUnLbzda2NygD20yhEHh1z3L7Yib/Fc6oMGr4SPml/V&#10;y09Q/7rCKfkFZbkHWzq4Cfq3Z/C6LiqLr+Euzo/HyoHgoTzPeLWO0WtBhXBC3lVGmQk+zDoqOSoq&#10;DQSb8T134d1w4iDaizUK7A7knecXX+SKlI+JhegWkV7MJ34RiyYBnuuTT0aI7MkumMQbqRz7pbPY&#10;gXAumoMK3fe1B9PQpkqIEyEUTVRghNeRjebwauIbaQk7OIw6DiKNjmihgB9nOnVwmGP+LNSMj58N&#10;Yz+87PwpBggxAzzpYpt84ULt9afVwZUmjKGNuhiD9kOb0KnvvueLk5wemcUaBnd2pmjawWt/hDLh&#10;Al8zgOsznbLIZTCrBlePDBBp8wjL1YJ/4ID9yxk5I/AdtN1+taSlcv/6z3+gPj63a8ePanGHT2kz&#10;OhqgXZq40j729JNlqiDktHnvj6dh2FeP0TZCX7zC4H8xAr2F1De/+UThIW1eVfvTzvs8WDDxhKAT&#10;Nj+go6DdRocbWs3gg8GL8NTu2mtH+EFnFE5GQ9mIbc9gZw+6UJ/PziDV8OUxG9D+HSwoKMu5ojUj&#10;qMOAR6fc2Ngo+tP4pMEHtBd4gqWjo42FxMMRbN67974FDnzVtXgs9+hFw2x+05H95DGgTzPjAzNj&#10;QTQ/H1+k4Q3h1/Q1W2RGALPSpk5FxwjbFy6GzwMLv/JTNWPSxuoCjr6KL/WHV6JIoCWelR+vwdXG&#10;AR+lO5YD3UPF2snIn1R5PZtzNKNns7jNTbD3ZS/76dyPhVuw/Kqt004vl5Y+6DkG7kGXb+ZQeAs7&#10;/GYpLvDxqaB9pcRENgRXC4R5UXgr89Ilu8vGjBTNxeFPcoPXAF5XtqBe3o/24oe7rRRUgvyBIzj6&#10;fZIWv3gumqZDjDJHn3cv4KnaYFELZaOu1gR2fvzjHz+wIwiemT9b3zOnorPFGEVms2hNqeATTz0V&#10;wbxn8o9+7TOT9777SCFHW/rcval4nKltUfvCl75W07WvfOUbpRpraAsU/+AffrKmbxqmA8bwe+bM&#10;LGp6DP9h1q9+9aF8KXB/TR8gq0J+Dp21vRLzOjexToHXAUI0TK4cAmQw+SCCcoqpw1iIJC1CNDGM&#10;6IOARq5tApFO5Zy+uCLo3r0pO/nFa5QmsikLRm1nbuUJOgec4GslWXrlu1rBbpxN/Y6s01zGyGj1&#10;2pRWGX5w9UVNcA+nLcAUMPwYOYe2BR7hJp06WQmjdSoPDPFW7Os+dNwTvJoeXZZ8g77Z3x8cTOt8&#10;211degaBNlseAcGlRFLoSGN02LE23NyMxp2B48yZ8zlgZDO8sT8a8eeLl0b8syn7ii1B7KuPF9Mx&#10;5hsb0cjOTB548JFM88fBzjw0aLu+sgp3AuCxbz8dYZEtl488VtwUS0bsh1lRTTncZlpwMjMJ8qib&#10;32aEtMHPgBVwwTHnrWb6q3OjFfrK7+q529dzw9HxdOaAK5yU0Z3RfdE/VwMA2urUcCfUHNbSglVa&#10;ZXnXODsbVGef5ZxM3gHayHZmdbE4h27fToclmDIilGAGRxlnTs/SP4cXhCkrU41VdDhsBC4eIUSV&#10;5R7+ZmJ4Q/2a34bHBbNcBFS667PBhWeD97MIXQN081mKzfboqxOHp8cPLHWCk/6tkZR5Ov7azDji&#10;m9YGD/DAp93D650ZQLRJ0SX58V/Dks8s0Eij/dBaOorTqAOBmPeL4L7pa5Y1m50r7bfjXJkkkimw&#10;xoDH5MVDAO7khj7hYHNbwEsO5FmYb2wGN5tWzOpembz8w3zx4Fd+5eMH9saovyMZIy1q5J2fM8Ln&#10;lJs04h4aUg7o5T+acas+d6FSwnuyCIAgCMnWdTCdYM++Xek4h6tyRvFJPnt76/v+chpju7NrGA1C&#10;sJhSq5Qplc6IKBhOoBFgVPARjtuSSsqvQ5TdI3A20si0JG4R8mh0ZWvEM2eGvRTMJq6OMYuQN0gU&#10;YfPOyfU+dcBGuj84KEeZCMX1YeBjt9I4kUdjqkPjmgn95MXMDXUG5QpNJ2UI8O6gnvIL3i+/8wxu&#10;aZ4RYLVLLDDF9yddlGFKqA5nwvC0EQsdu9K4BjmwdeAHHvhm6Dc+A/zo408kfoza4DObnJ49G/o9&#10;l067WbS391sdhs1r2B3hOAtddsXlpapSzDdoUrazTNHU9fvRijA/+56T7i0W+RSxKaf67kqHoZnp&#10;6Nr01Okzk2sPvzPCfXe04IOTK9P+R3I4Mo0SzvBgf2ab0/Fp2+CsXvO24h11MVjhzYKf9kLHpu0Q&#10;GgTjmMoNOqO7QXgMap1eHdEUXcaup2jjoa36ELp79uQchDyf3whtF640BJ1BRPc9lgOwn4vp64V0&#10;xM3QdU/KmCUfITGPknIyysnp0+dSj23hgL8ISZrZPLMWA57P8hAm3pFEeFbfUf9UowZVbY3e6uM9&#10;HiBQ1DcPofOYceEB6dADP1+xeK/dmfF6d496D1jjakbmfIlrQ9fm0RcXGnyXi4baxzOaMXPQygWw&#10;lIm26qE+cFumtXh5xfkJyupn96O9hqyovNW2I713gutP+vX7bm84dZwrXgR3C1bohraDf0Za7X9d&#10;FBpyrssxg/NcNFjQYec//+e/HgXtteRNZdIIgPjmdzEaoCmIxNaQ843zJSQBRDzE8IOM9ABjes+C&#10;K18x8QPudqW9BwMxBWm70RrhkWcwvjjPTeBRiRA7eTUSba7hNDHAXLZlgCGAszcCfCtd4jGF9Pzj&#10;1AVjYOWNjYw+YQS06ZP2MW8wTscbUwMww86ZXrE5RgvIVGPZx5ZLyrD9DcM5PJ7Otr5nY/OiPVqg&#10;oNnlTJGafj711DM1XTpx+mRw8OmXIcR0KMeIlXBPe21ubhSc9INoKpm2pSPTIE3jDErwm2VQ+X7q&#10;cG0WbR5+9HjaZ3TS2SyDTbQWTOG08zLgp/6PHzseQYGZdPhhy9TGpugr+x0dN7QcQlobPJ0jCHVK&#10;dudLWbw7lKkh+s4iPGgcfPbwkDh2LDTWDNp+nOwf4RHBuhncn4wwuhD7k5P20RIT+3QKMwxN0ECq&#10;/Z8NvbSXdrDQ8vAjxyfvvvH6GkAIiW/koBn2NwPtAw99M1pulIAsXHjeOhxkNitao0OqV3xMK2QP&#10;41LDrYrvtPKGxpRBL+VZPFOXwY8LgZVnRzCuh8Zs+DR3uMsnv/ap70pFa7aVdvSpIUiwkoFaH8PH&#10;rQkNAaWj64vDhtf8qz36fuAxaCGdd6PsIQjQWxDfysXps89mAFvNdJ1P9jjeUXtoY3Q1OKTYKkO8&#10;Mrq9N0IjgcLxQkw4DuT56oMPT7575mzlUV8a4N333lfrEMxTX/raQ0WHB7Jo/XJMc/x+/80X7psc&#10;f/qpyS//n7+aQeh4yZVf/UefzFboDD6Zpf7y3/kHGTQOhzeyU+zYE/ESiKaYRbHjmYGwa5/KTkSz&#10;kKG1U5jOFr3hqy/RC9F5WeHQbkIPHK7PPKNvDZlwMv3OIIT3Xsk7tKCYPZ3Zkjbq/NwGr8mxifoa&#10;GCnzpZ05veTlT37yk8//4i/+4iuJqB1NM2pwNISnMpVA6P8rXxP8m7/wgclnf+dzkyM3HikEaT3s&#10;TjoHQrcGR6M5H2ITbArh+wch972wYNq0ubmRH63SPtq9saU+k4Z8MRrq2Lurk/AKeCCNQAujvVqx&#10;ezaCgacAYp05FxtpBOKjj6YDXhjfryEAT5WP4Y+CVxZgIrAwlrMs57GrGv1PPvPM5PiTT9anMubB&#10;I4exlvawscHnbKx4Smu67YNrLPinZ/M6p5SGpa6nzsxCB9Mv9hn72rMi7qNdMUXsDjx5aJIEqA+s&#10;wUH9hyAJ86p3bEiENni0AAs+Vgn3BYZ9zT5kx2Yl1ECXK3vpC1lg2p+pXn1MLsy8enB/TamlMS3f&#10;jH3WVArN9++7enI4ZgTla4fDh1dDd3hYWMnCWuKuifvR3mhc7LfUK7MD3zXSiXVAnfr0qe+mDKMy&#10;oUjLGZpOa3vOpIx+VPDUh9Bx/NmuXH1EzqBlUYhQHPWhzRiAh21rJfx2XWY1169fN6aQqQdasZON&#10;PEM7gw9hJ+C7GtJi8yWo1AU9dbArrxxa+OHVaK/RAjF9eU3Q8ANzFh69Lh11R+Jp3/JaKEIjmmEN&#10;pklHMJwNz4lXLzSlsfZAWna/OKQT0uA6N9Y5l9q9N7awHzr3wOYBJw7p7DqoupyOVq48/Dy8V2JO&#10;C4mU55M3ymxn+tqQEjg0Ynj4gcUtTJ+l+fUZAnBBH2mKTnkWRxA+/MgTNfCc29hMu+xPnu+Xbd9h&#10;5+zIbOgGUXUX5PNxP/v7txSfXQYT7R1N84p8X20139FaDKL68/VZlF6JK9Xh8KGzbw8FtxvzqRwf&#10;KVRf2u7PHbl+cuf/fsfk9v/pr2eAPzj567fdWrNcysyNN66lfeIWl3hKgHNStQnamjE6OczAgefh&#10;qr+UrTv4hzPCN+ER9U1bzXN2xqNRInwKRl3Q3pUd1p5/XiNmQUePPxnFZefkS1/66mRv6mSWjb7H&#10;HnuyFvkIZkrKNx95NB4W08kf7trx0pVvetPZ0OQFpVb4C3/hLziT9D/m4e3tO9bXz37qriLgh++4&#10;o/zMZOhtk03YAiJ+oRl69s6pLa61FTGICGxIfAdVqANTAs1N6Aa0r3fzhov5hOtadarp6monr7yr&#10;Eahg6yiciCsEtg7Kd2xPPvPs3MPplN9ojNTi834zcafz7eyP3nlzTa2syl45TSNlJFxfnxbMxmH5&#10;Oo025xlz3rA2XdyP6dOlS4Pp6Ndw2syVP6Zgb7I8pnFEwKVL50vzu+mG9cAYmjRaVPVTRens016b&#10;rsXXLlrOAo6raXPj5Pmmm8b36ZWpDNf19VGudJ0WHmjsvanwckhU8i7aK65e0lwe+lPXI377fdva&#10;xKtv4wEXWGymWabpUOL3ZUGg6+I9egt1n7yo0/ZF+OzJe7STR3zjxTm68+Kv1QMGs22cvE+Witv9&#10;+o/Op4ThFzsNn8oD/lbAQppRIyUd7XgliEiR4hc0Gp/mrfqEvo+knW4KDhYUbXG9dDF8Nhn1jXEK&#10;oOACQgRf3W+3DRj8Yl3X16d5O9oIGsJy23nuNO6Fpsk0PMIOOeJGPLPQclCGAKbzIKrM4odhL/W8&#10;L3B+Urjt1ltf9ypgEgbvrqwced07sNqvF3900KYLNNJnt/tS4+ZafJPGO3/elmGbYmz5PJ3+tlZg&#10;jh49VnkpcraKei/P8zmX4sIF5Q6/2305X2AlrpROkFPn9ZxB0UE5eMpvunqo4IFxa7ZG47kPfej2&#10;iU+kd3BerU9JWz+oTyEF3sWLL13KgH2u0wz1YPEU7fQP/+7f/btXfOtbT+02EjwTzc2o+ff/8b+c&#10;/MIH3jf5S3/1f8wI8kslzZ+0eyPTJYtEbHSvvBoLatR8QsAqnlGEcOiVXAUZDYUa/VMZo4LRUoW8&#10;I/HH9GYYpY00V19FHR8LNtJ1XosXPeUxkhux4Oq9QYkLlNHVCGjLWY9e3hvZjmQqSEtj+6J5BZWM&#10;PvlsWxpGOXC3HXOWaaR0VgfZjN2zscK7NQtaAy0vBKnyNYoAH40mnSucTRenh1czDbx24UomnVOT&#10;Up+M1KbYTvo5kDptvvBijeSmVaa+puq0us2Uzx7FYXo225g8+tQT8Yl9bfJYTu23qvlPPvlb9YGx&#10;Bx98bPI7X7xv8nQWdQ5HQ/j0b32uhCm3m41oWXBq38Izmarxbjj6+PGaOlnIUZ9+/82srjIDCLQw&#10;mo96/s7n7itzAXpoQ22KyXsxpz/PjKamaLQV9BPuzSrt/fc9EHrvi9nh0Tg6f3OycXGzbNU0X1q9&#10;KaSpP42PJ4Q28iHA+QbbZBa74nvIG4Lm3ivLvCDgge6uyoarq7bGA+JdO824vjp5MTZxvIr3NtKm&#10;Pgc+eNR0Wjx4w1YM3tuipZXAC9zitbRte4d02egoTWu+4Hnnag1A2YJnixsvhj5MM3iw6W8azl+6&#10;TRRMAHAcdTGA5uT28E/xSbwztFXD7/or0/ePTsadjpKkHeRvu7j2MzDYKvkMH+8IECYb9f61//s3&#10;4099fX0wb5apO28aTvmm97w5zsZcYNEZD88D58GHHilNT9/QbjRyGiwTjTbEP2jSdFD/7jfu9VF8&#10;QeMc/XTcW4Dl09leDuqmDvoWjdyzvkQesGPuCb/tZ45ZyAawlalvjr4++GG0yfCHNeO13Vkfk5Y3&#10;jQVt5RT81PHVl35w9rd/+7dNiCpsaaQd8da3vvX72QKVM0uNkusV7XQb4bYcPCBeoJHpUB/4wC31&#10;XLsAwqwZD0v7rMggYzgf9pXJZDbPN5YSpwJGXcmdvnMkBGWfwThGKu8F8GunRh4RR+gdFvWw+NMN&#10;MLLBYQS4Nr5ilu/7dO/tNNva0CJ74V6jUHXCCOexGFwNrk7TaLHbwRZFIz6mHjTqd12f2jWUug58&#10;pZPf6LiEs0yh0aHV1dLuMZvG2737UIHruirDO9dLl47UtbWbf/3Z8exM2dvzfSrlS+tc0NYULmS0&#10;B3fAzmp9yhPWlrRV7zr4yBwNAZzGwTsHkrTW4drw2AIbvtaEpxOTlmnzKx/9aHDLgFXl3LJodzh1&#10;qTmBKGdXLgf5P3THBwsH93jGTGWbTnZ4DS0FXANP02mewUOAJ7OS+MFp27zRdcObTYuBn2bZs1X/&#10;5Xq4L40lp/Irm0lD6HzLMOvF0h/v6n1grPiFxidte1zN4BncA7Bopoy1tWnwjnlEOwQX/CY0/HoI&#10;69n1VHjkOpzt6039SbbJbPP8Fv1E9swJXd4frezm0Bx/j/ZctN37X9/OZjfo10F56gvPfZmBrEZb&#10;bBoF7OtwFA/2G4a8GzMC5Y4UA+6473p1j1H3LqfhoRvohYsKJzg5//J03T54SBg8MQbdKnyBgHhy&#10;oNKBl7r+zM/8TKNQeQ2+rwt33XXXn4+0fgsJ3T9aBGn8vlvetxgpRgeEiG8k1Wp77o3EFncY3eUl&#10;0Q/FKMueIS2p7lqSPe+MNmxn0hoFwNE4iGPE2B/7C7sHe5x8Roe2qSKokVxe8Sp5Kiv0tK3741d6&#10;6unTsbNkBI22jICteUgrvJL0xQiB67CTC9EMaMRN7Ibd8DseHn59PiEXiigGZSu9Ktqz9O1GwZwB&#10;plFZQGy2M6vtx47F5pRpCCO5OnHt8F65Botdsd31LiN54X05Lnz6wO4FitZumEhaK5LHgITm9spb&#10;LGFzTqaCOWg6FpVGvQg2QnPYDeEj76Vo4z7RSxtL5hrglHHxogUu/orzmgWk4Qbs1L3hsWmCQQPS&#10;rvDUxlx7tu2Im4kL6HQecLVvaw1wHPeE07D7oYm6wY9wocF4FpSrPM80/GZy7e0nHk9rUzwqvaAc&#10;7z2PWcrQZuELXrcBrbHbKmgmLTxoNs2jPC6GtgkWjQwP0yjHbqWBuzLVS5n4RFAfLmq0sOZHZTc+&#10;u3ZFIKRw+bQDOqLrH/xBPCDS71rr9V498RU4cBfw2qks6Pz8+96zxRfzDDBmbGguFN2CLxq5Fyxm&#10;mvnBxfe92OKbxugjbJcZWZMZHBrol3DsNvQsnVkL2ugL6CbgZy5q+taLr2TWEpzR7vTsXPrYsEE/&#10;mE0oe/bunDyc2dbh2Lh5pUyS3afB0VhZX4xbZoDXotbJk89ksIyfd9oMTQe/XIjmPy/7+0bwQB80&#10;tBh7Otp2JtqTV2Kftv7CZHPvF7+cRfN3FT34OluU/Nw99zxfSC/+/JhGmvhRq+VUW/evE8IVu5xY&#10;QzRTeqlSPl26trC9zGazxA47hvdsHzSvqf29ITA7JqZqIls9fSBTBPk/mO8qbW6er7Mdb48WrKyV&#10;5DVoudcpaCa0Jl/9tD8WHFrgStC+mEMd+ng/8TRgAuDVCBmjzTIcuHXQ8HASluvmS47KbJswjXlZ&#10;2Pa9fD36GuXFA0eICtP1aR0k4T7kyrt07oVt0CjaNO06Steh4WoytBbA9285NC5mEeN9JVxOUvm9&#10;o5l2mcsJaLKlIS0iaTEFq2gTe+dQO+rtLB3T4RjaByOuxHYoLRyN7myJ8/l5rFDnhI5zVdE3dcj/&#10;8xGMjgWEx3KoPNE1DAzaWdCWf+vDd07+36NfrzKVcSID0Urax6KT80Vve//NVbY960PrSMGZCrN5&#10;w2s2m9eRevZc+7KsNkBNs5Yji7ZX1kAndU2e5gnT20lsc45We3/KETK3yV/1rcfRpqGX+jY/wbPo&#10;t6AL2JKo87Ld1kCN7y5P61laePRPXAfvKg+ggneBhU8/kpkK3Dq9/JV2Cxf4vz4cODD4Fd79TaSu&#10;g5Q0XwNa298dosJmWbPKCMutUGg4o+H5akOW44ajbWi6nvE0nOC7JzZmA7uwthaXrPRbNvuVlT2R&#10;C++veH+6TT760TsXcb4kcKjgXVrQyQuwfIW3gr5f5axM7rwzvB/ltNo/OIiHz8c/9tHw0kinDP0u&#10;60l/LkI5K9EjvE6Qehm720GMnel9hOCsGDvwqjExok+NdMU1PoJ1Q2wLmlHpQjAG344fCyuDMRS/&#10;PG3DPMjdlZJHZ/nYQggPAbMaA/NKyhvMIa3QBOyrvHfcfnsJK5XudJU4fwiLFhgRhxWt6dxt120w&#10;opcdR1NEF51hTH0IhHGIMFppYAKSz6Br4RMcGajhQZjvyaIUJp/N5pkCxm6Yjk7oGFCcSgMH7hW+&#10;RHkp34t/xztW8VSFaf6yi5o62t/tXkOP75iP03tWV2OnjnBZ3zfdwrv4MnkxetOoAC79USc4Ekx2&#10;iWhXdNNBMLMOMRooYiIdA40Hw482I1g71MAUwSuNqeqYXo4O32n27Em9LgvdTkHjDcMWTfMWbOnh&#10;/Lv3/usSbnmofOIE729ZHNLs2cEfaMHDYz4/X7SoNLdkQE5a/MjG3wcnyyOMQVd9h7buEzc3pyNv&#10;1Vg9UyZ6gB/DQk2X0RLtKAng4495zFtwb0EnDV7C38G4Bitwf3I74ctRcoqqoO3qcJjwxSgTLouX&#10;OmnKHiekjYXMu++5d/LPP/WJ4l24PJ/2XKFtJAx8UkZ40zuw4eJbVj4SySg3DjxHi4HHuOqvC4GZ&#10;wtVXvJ/mUF84JbriyjwRuENFGbiurU2rLGUeyjuhadplUarcg4NeLfQoTGaAMJrPZ/mbvhQ6Odnp&#10;UuSZ4ExU8PpwnJEejDEDG3XPNN4idwZIZcF7HgWueQJu6paZ4FsC8j8V4PzZEqQRojvyfFBluoMA&#10;JHiWeX19PDdxL14kUDYLkc6jYKw07H+0zu8EiTBdKi/tLIx6aPVCrUaPtIibDovKizAINRiLlrKV&#10;LsS5dCkawIKFGy/Z3EvnijABWfdd8U4Ldmu/imyhTNhthqF0Vvh0IHyMfIFWTCYe40MBTO5dvmfF&#10;g8BITVtpb4eGc6kafqwQi/O77babq4gDt8auFtgETtfbl0zdIyVGUQeCTL183dPqt3uDgeslHVad&#10;V4f222UoYNBjCD0rmEbWDk1XZUknDJxHexOATQqDWv5jzzDs6ETSNt6maE1L9Fld3dZylm3AzTtd&#10;drcLJoaCgYEWeyhXVO90cKExOknq+eftdV4pzYKW/Nl7vjD5jQiGy0PXSfygw+ic8NQxmt7L+So+&#10;tIRMl939oOnqO2Fwq/qje+iwtjbdpl114iHkweYOp53GQDZmMg17CP10zuCEd+DUAVwKhmsHt51k&#10;OzZ0WuBbva/4ZsBR7nIwmMMHPw0NcAzcBmZt4NjDcdpWNHoSMHURWhhFNNazAWc6HbiBg4cvpF36&#10;CxoSLePtGd7itHOq+2NBPC5cpoHy1WEZlvvlZ4AM5B03Xcgtz74FpSj0blq4el5dylMwlmhlAOw4&#10;A2zD7kE67w5GZnIZ/c/S7bzvvvt2fvazn9372mt//m05yeTNGA6R2JwExBXYFv7xJ/M99JtvLLsc&#10;m4K9v1/80gO1Ku7Qk5Nxwfju/Fzci76fjnSw7A73feXByXuzQiiczWh8/MkTk1PPnIrNYS32j42C&#10;q8xHjx2P/+BKGHz/0krma9lmej62jWFjBUOHglvbfMoOpAUS+AnyObQP3y6UsdpnQ8GwQ2mgsvkk&#10;nTi2Gc/sQ971qh9Y6utd/ufdWH3fF587efz4+SEuXzM2Fihw2pXnx3BLurapVfmB3x0bbLDgI3iv&#10;7AAvO6l8cGvclSWPdHVoc57dyw/mrsBik5S+4cEHrm3rlr7Lkc87edm82Fw9y/9aaDgYeW9G+e+X&#10;8zUm5AfsHbgPPHQs9d5d/ro/jOcGG9zRY4/HL3dsC/zifV8rXz27l5KheEI5vDmOn/6D+Ox9rTYm&#10;XIiHAn6wU+nk6TNh/p21hfj/ue/+2M7ToZP93i/dl8veyf33f3Xyvve9u/D82tePTp6Nbe3GYnZt&#10;7/Dvl2NvO1/tdGY2y8p7dukljtM7viXQ2NPgr97o7d4AC0c/tjlNAlfCXzq8h/aEUNsH5fPr4JSi&#10;+bnniv+tVOMVK9uuPA+Kd0N/dka0BBfNwjWFhw7O44E9cj7Pt7oW/C+d52ojZRY+Y/VTH30svqHX&#10;Xff2nNx2fnLVVdkFmDT4Cu7aUn5Bn7jpxncF/sHCUVtrP/2VT+iR+G/yVFBP/UIf58iv/axh4BvB&#10;5hF+t8PGnMOXU28HFKmTdjR7BbP9vdFgM/Z0XD6bPVv+u+h8+uzZilOvrz3477Mugib8dXNWRmzo&#10;6NLtpB4ld9A798rueqFbt2Nuq+2Kx5O2+bvpIK0ArrZ0lffhR5+oTS2bOSz6R0FAXXiW3P25L03e&#10;ly+h8k5yrgOvpIfigbJ64Or9d911145PfepTP9z5yU9+Zv2tb33LW1566cWs+I8px2P5fOz1EXSQ&#10;HFpJOmoqOj10sFwsNNJrl5zgtDvG7T2Tn/u562uRidMtzcyWKsjrpIeuGQ2GUK/FpHD9tddNbomh&#10;uxeWhltSnKAjQLlvVOWDB4Hovk9/h5uAyC10lCFI52chRzkWqDARAnVa7zsgWsELTF1gGJtzknaE&#10;g3fSyuvqWRhxQ0D14oN4NPJOR+GArxR5g8TWvbp0g0vb+eBQaStm/Nl6DgyGd/iL0/idvu99xEzH&#10;5CKj3qag14TZ4QyXlxcCQH55af1otDOuM+m7sR/ngJYF/NlsHLCiUz799Kmgvzemg3MRmpvlxG+r&#10;Lf7jZkJA2Kwg2Dyg3Q9cPY4fIwC4m1hwNHpzVXFCusMv4CC4OqrsnauHJ9euvS1O29eE364PzLFh&#10;wC4hi1oOZbl2el34wmeg8/HDuN/QwtfXr6025q6FmiuBvb5wyLcIUh+I23+g2sSCHTy0LVoqG3+0&#10;MIVP84jNJc9l0QJNuW013bpNjqbz2FvO7uranVDbPpZdWXviFG7bawCGvwkUU/v9OaviZJiCIKSU&#10;ZOAK0pQVtDQlPZ2OiS103FfSphey4QIdtdeZUxao9IvsIjt1YnL4ne8s9zD1sIMI/B7Y1taurfrZ&#10;5BDkg4aBMcI8eF2KQBRn59cTT5xMm46NHuBwmQIHjaRJsXF9PD2ZZnF4fi6LNKnLvTku8Jb33Ihc&#10;g+dzXV7Q1A7wb/42IHrWLywkOyvAwp8NFnZ+6Z941mKzdMI4W2IscClTGrysfcgfZWgL6Z2Xoaz+&#10;qcf2/YgHU1/1Tht1muofccAPtMojXuAyZlOBwcbIPXDPRoDEHz68msHERppXaqvyje9aKzzCb3sD&#10;+uqc/vTP8r0tBt2hGrtenVHBDgKIGZlUhDDIZVQ6ldDQ4hVGGEoLWav4uxZCRJw8XQEn7jgUgF8g&#10;7YhAuLQjwivLZA88cmxyEPGCix1VtC3+knYYGbExPwKwRWqQDJWJH0QqKuQPIvcK4tYAEARa8Cyn&#10;c19CNO/hiYmaoON5EBnMHtHa9w3sPuhAWsF4P0TLQrBX7Lh3uwwTnTA/DMAcK+9DO+oGV6aRvUOy&#10;VJk6oG/UYzI+vPuzC+nB33u8mOzsd88WI4BpcHClkWBYtCNUhIsZ6dGfVmMnGI3j2Y3zpbnB04CG&#10;8d/pqMFoFUZ+3hgHoqngg+YJ7X8u+EwPrwbqwF9Z4Jru6ZyE/Hey6spjA+zCLWkGT2TGk45tGqVM&#10;/oXSzCNwXnttfC5C2/sCJoFgNZcgtfuMoIfj6dmZyZPxgLgxnTyYbWnpdpoJX3ngkTpPlncAHFso&#10;0kjhULyNX1Mu3kuVip+bZ9XHvZ/B3pGQDk4hnFsJAMOOJdsG7TLj0wqW8uQ3U4E3mhMwBByTjXcG&#10;NnQyKAjjUJmxqwsy+zK4qKe850IXB3soT8CzYNgRaK+/c3PP5twEO+5o5HaoUTwcuqMNhwCJuSaL&#10;fdcETgBUvfStri/+I8QMZMrUv4s2wUOfH+WOQ0k6D1NOb1uWVpu3sqHv2V3ES8a5qz7xMZvNa2fg&#10;hayMq78BCayjjx+P8sBcGJwzyDh3QHvpK/WV39SbVhhpVPVCh+7z6qbM6j/xLrGzCS7iXbtfwd8z&#10;jwJldh3EtRwUp94CGqysOF1tCH+Cv4OywTcQ7fzEJz5xoIF1AkK0g8St+dFEddBGaiA0CC29A4hj&#10;LEmaIVzEyd8V9owBaQxgVkXieA3ONMznneA9J3pa69AujGxjpOJoWzik0/WIWJnyp8simJ5Lg2zk&#10;SDEOzC++qFONxgeHm4XyW7AghrqBJ8CnXVxayLmKVxdb/lqwazz5bYtVa0LWljvahK2hfvYPO6Xt&#10;sWPHS3sjTL7znTPpXEMr4I6074phNlA+XDBYQJTmV3RKZxxh7EO3j532SNOzp/DIkWur0eFpikbY&#10;0T4cGejAXvhybke7rgd6hUC1ffb8bJ48o/MoR5lCn27VaeX1q+e8d+CJNlLu0dTPwSKzdPi9malg&#10;RnU5oCMvym3eKdh5h0G1iZ+AmcX14IyRdWw/ws/z4cOrKXPkM20/fPhw0aHeL/hEO/ldGQFQ53Sm&#10;Ywk0UQMRR3M8wcaq3eDlZ2pun7XBQD2bDvKC13HdJ8SLG3UYwrHzdJ08S49m4ghAsDx3P1im6WjD&#10;uJyFt3xbyifIpXUgCu2OcJK/cdgXxYcGzP3JlmA24NrckTIbZ3UzCL+QfkHjMtObxVRgK7eBqY+a&#10;xJvwZRqrWV3cmJwLyu2qhQueh6M2EsYAaFAatBBHg2yN0uCr3qPvR7sOX9yYMzjK8T2aNt70/oXN&#10;jfCxMxPU04Az2jDZF4qcgYXb1eBNebo9+qovZriEQr2zpRPPO3jJgJJWrhO01LFNNvLIj0bobPPN&#10;97+/Ubyoj1H+DMQGpXmebcEujTl0lA9P/rl5iAnAbDavwrfuB9+V3YjtCALe+WFGK14Keejo45XP&#10;n3nsOVY2pVkOGl6jd7TnHwupWAfvG4J7CxkNsyvfaZevzVjFnFEP19YyrYyxeSwujEUkcGgHIwwd&#10;Uvq6y7UDbBBbcK00i/eX42A1n6Fd/dAJw1gk6B/HbotBvmQIloWb6cLx3Wh+KfWbb56vDmJ0Pp82&#10;odFZXcTsRQN0KFpEcw5O8NExEpUwqDUWeVbzbrzvr3PSfqoOqaV8Q1sa9SLwxfn6qHxC4RDYcHD/&#10;k4J8+KDDLYuthweiYba7CBpsAU5Cybv9WwMIcg2i2lkbjd8QcP0SE79R6IWB171LufBrOivLz7OF&#10;CYtKni2ocIMTaMII6kuoysffHTw33ujiWXDFD86kdIXj8rvl/H0Pr4Ylbf+W37vXZhagpK+6bPFt&#10;pxzl53U087NV/izuhvCwbx5c5bjKjy8HHQY/4DtBf/Z+hLG4+XzXfdE0p2enF+9zWWovkfLisQ7w&#10;blfD8W7QvtNO49Eh3g8oOAlra2sVN51Ot96PNHuKFpUof0YcW+qgXfdHckofadpW+koTUwo3NXlH&#10;T6/7/gPeclCXVuq8422Ex+DJ3RFvU5i6fNedH77zzgM0PzYhCUnkWaZiq4ednpMtenHl2R2tMS8m&#10;92VFb5p4o5oRA+PRxGghbHLnks+CjZGiAzW/C3zmzCxTjGhcUfGNEq2KGxFOZfWbA6zyNwLT9P/k&#10;6VOTp1L+8Rw8ck1sXkZy2x5feeXlLHJ9LePO+EIodf/ZdPz5RrYmnj2Xzxg8VCMmu5SR5EJGEiq5&#10;UVRwrdPocyAJw7ER5b6cYPOu1MOIDN82PD+d9w70oIU6Fcco+tAjsZXFxmdkN20xjWAvNr1h72Jn&#10;QRtaoRGr/C9Tr0sZ6UxVjWwPx7H44NsPZnTLLpaUt7nx/SwS7K0V6T0Z/dNF6pSjs4GzeuDg5Lnz&#10;G6V1jGk9+xMH98XixWs/TEOPhQFaQGshNC3pBHG0DHTvZwy4E2Ml4cZGzpuMtk8T+3f3fWPy9PGn&#10;J+95z5Es+Jyrqbu20jY6CeFJP/bs37AphUlTV+/zYgsHdbsQPE3FmWKM7qa2m9E+5Pe+TAy5n6FZ&#10;cCG8x+xnaOFVTmA/F3ud6aUFB+WgLV7pLY5db/Wi0ctn4VEF8Q64pon42xZUU0j3zrzVXsxGG8Hv&#10;irxzIM7xp7KV8sYjJZjwDHrThp6KzVN+v/qURepAW9wbgXxlbMeNh/LhiHbiHJKhfQT1bo1KOh1W&#10;Wr+iIaxzT9t3FWh5TeNOB4b0tkzqvzRLV+VIo5zGh+ZI+xMvH96QF5/KM8oZWvPF4EwuoK93p7KQ&#10;zLZZGl+EFRe7PnGtBZl6gOfqp52U3feuDg9yNqw2905ebQIXboOu45AXnwcZGqI2dIALGonTFrPZ&#10;s0mbow0X7WJ2gTZjJkHrH4tP/NAdjv5kDkWitcPBORZmvAEVHDer3rbgIrP3+MQ7bf3Av38kciUH&#10;GAWv8+E/8oC9/omnT9ZZqtL77eqlfcQSILvsvnODFfcQzvsPZrshSc0HTDqd3Rf2xn2m7TGKNxMU&#10;sMWf3pZ40w1jJBzR8uvo47rsU2pEErgiXR4+9KEPVtQNNxxJWQPfHj28QOj2x+RH5kcDMUrBE5Fo&#10;kFUPPhhZsUS0YLYoamhsDkToei1eFGxxd8QJuOlldA2ilUTZcKbhiOo0fQ3ptsKHP3x7wZdfPvhJ&#10;x4UKJsqhOTcORsS+h69gZPTjwC8v2kuzeD0SLf6Knwae0HDQQNmefcu+8fyVbCXtcCRagtDtCvY8&#10;mjKXoMI72hvcvaepBY3SWLqMhjnaebv9d+8e2hEYNOvpdGUyTdZOL/51Ic+tITZs72n3yt29tk2f&#10;poP32r81VvlT1bRNbJmhm2BjhSDeNljuV8xTm5v4hstSDpDJh/JuuvnI5AN/4/bJR7Ot9QvZOfOv&#10;PvupEgLy8sukiTrYg7/m7eEd9Tj6+LHyXb33C/dPfiVO4hapjtwwLa3GnndhfT3lJahT172fCRma&#10;T7d9+YKGzuL5EtNWO0hXtO+IxXWZFjS248eOT7jXoa+6KfP555+v/qAdxcuDVzRB962bjtywBflL&#10;DzyU7aw5CEQ/DQ6z2Wyk5ZoXeCFfBffqBWbfB/nhqrfAnZskl8aa2aQ6ytZPXIXR1ty1LlRc10e8&#10;ezhmqJay/K9XcwjJoUPbdFlbe0fBENN1WZuuAx2c9Bf91WAyykPbLVyT5rb331zPlSF9dX19WvCk&#10;8euw82d/9mf/U/aNfv/LX/7y93N9KS9eihb557IatRsB2kZmtLKqWSNgRpIe7QJ1a5jyonAAACw8&#10;SURBVJSl7YyKN/gxbWBPEAgxwShiFAyYkuZgqUCNdpHu/TmDs2eZHV6b3HPPfUlvpM4ReXWIRY6x&#10;++6sXBXE0UgtmHDRMTIdffRYRujDJWBi3Ykm+XzhCHc/WrPFDWnHYcF7srr8tiIMeB3gpZNaWKJV&#10;2BpmlFYPoxB8W6tGKyMrfJ3zaeXbiDZGOKMv15vhgmNLJ81svBs0AVNjPhvzCO0JPIwOB+X0uZ5n&#10;MjobIR07Bn+ht5LOIuDgJ5YOY9rO7qvOgvKW20cZ/awMZXU6V++WF9W8l0IZgmcaIrzd0yaEXlGt&#10;B897ArtyjlVU+HR58qGTazMzvHRq+NJaBLiA33nFyQOO08pbWHa8KziOHYSjANYoY/CSODAbfyvx&#10;wwaXQ2MO7I/NMUfBpVcTrrTuO/+3D+WQ8lty3Nv76rg/tlcr77/wgVvzOZf3lVvRkSgWtuHieVoi&#10;m74DMKZvu6a0pamDrMNjtGAr5zqjWdNzz21WmfqBdmd/xBNPPHWiNCA4ciW7Ipr9fDMr6aGhfvRY&#10;DpNR1jcePlo8QaurU/UDw9m1vxPXndWUQ1u7/6sPhs8Ph2ct9l4x+fLXvlkHb+MpRzbS5tCMh4DF&#10;OjMnz2juDFgzRoF900AEd/xwdeqozq0Fa3/9UftpI7M/6fojjrMSvEO40pJprmaMju8za8LPysQD&#10;8/m8cFG+xeexdpADZWL/5zkS8IUXXKaZUV7OI9oNj3z6N36n2gk+L7zg65/7SubwfEA/tBTgos7d&#10;H8cMJocyhR7yLlzTNv/Df/gPmwcPHtxMlufz+/6uX/qlXxq9EZTw+bhMfsBBP8y7J8T473J9s3hM&#10;haE70DQVuhw8L6fpkX+kGXnHe3aiMcosw0C82YzbSFaMo4UZaW699abKjlhrGQVHZ9izpVWsJ77L&#10;9I5m0DsRZGx7WAHJnxRRQX26bPncE5zK3R6ZDAbRZGjhSSMoS1r4wBfRhXuiqbw/o73vih99PMfg&#10;3bA2eSQaQNlVaDoJ/OtsnXTIxcpKDjWObVJZRuRbgg/tbCXO7GAnKmVnC+tqtKM44VeoXRqD5kMD&#10;3K67cro+aYX82w7i2Y9QFM6Nu3t1V2631WiDeY2+BHhrzaB13ZvepQ1WQWgz4EqnvE7reRmZxlG0&#10;Ona6xks8nIJavRvphi0S3pcHx93FCr0VDT5Ywtn5+XSwwafKATelBtNoIblrrYxGyTa6eTGbRdam&#10;eTOZfOo37pl86hMfz92ApS3kn8cMsNwX0E4bHjiwaIuk0ULdGVeuHOXCvYrPuxMnZmkDNtzVQRvI&#10;LALNcZp7tHn8WHa5xbYuTMP7YNCUBfWhXQNQ8XlnRgQ3Aa4fyQyuZzZ2Y8VFJzuZRr9zhJw0NMty&#10;aM+77TBgdFtNw7PKqxC8lttBbKKK5ltp8tz3vY268uYPW2jDlabxWx4MO626oPtK7JT70i9r40ny&#10;LJffabvdu9yOd/3oRz+y9Yju0tCG19LWbwSLhr8dXo3gPfhc0r30sz971fKLrSTb6tdW1LiJFP+j&#10;3PHaPxehujNM8dbs4lkxBcQ0GqA73HR9OpnNZunsaYgwRG8LRF7fJb8y06s9mUI5fT0z6ZpGWgjB&#10;nzrv5RVfzTQv4BedLA2StDrzqPxozDfK1wRBKPjp5PbVul8OHi8vs99L3+UspwG7BSl4DVN8l/uJ&#10;j390C+6dH76jGv22y048aqZSH0FnQSe0VN6RI0sNG15ugZBX9V69T5zYlKnaAaOZonQAA0ON9Nsd&#10;Q7zThZZD18G7EqLKWEi89fXpKG/RKaW5PEDd1HmbvAMPODdNfixPcFOuNPhIMIgwx/Q2xnkEFbgY&#10;JLfIU2nZu5z85PR6U3KnXTnU+Ev3PzBB+yozcAwYCAtnwrHbq+uAZoNGo0OKJyg6ePZ+T8oddQu+&#10;i5fwJtCadqIN1HaNXXnlaFPCmZIBD8Ofb6Ctr69PZrOxpRd85hgCBM7o0PwQpMsXW/nO2GQKsGW3&#10;ykmd4QNunWaUSDuVgkHRTxp23kOpc/cBC5DIgYhnT5+fXIygXYvwHnHic6Ja8kTHrHu7xnrgEaFt&#10;LMhJk/lm3q2WaQx8Wymbd2dpqHnS3HbbrVs8W/kVFBhorp7NF90W0qCp547rtunnziNth34nLZoJ&#10;yzDc17tFfAtg6So+2cgqDdvpvDP4Ff8GXzAyMJ1P3wiRSx5K8oZhxxvG/qTIX/zFnfN/9a/e+r3v&#10;fW8FY6jAd+I6wY4GmULgdaNa0bDr+TqEmxBdVFdmOV6c5xbcy++WG6Vh9NU7AUNjpNYUujFns3kJ&#10;jobLzqbzGs1pJt2pumxtRVipXwuBtl2p3O68z4Sk3itXw2NocDpP4wMHcLmcuKfxXczqqQ5/yy1H&#10;JrNMz2kcSVL07X367Lo6sI4jLWZ/IOdG3rCmU4/06irosM4EmMVMIIDFJievPf3zaFAfvfOO6hDe&#10;78no9vjjx+vIPbiVFh1NB/PZq2w1XkdajVaARnUWwGLfOqFGq0a33NR2WdQABx0Kh5QPlmf1YMeS&#10;D47aGA3GdsTCNu02L9qA8acJzUto7165y7D6vTj3rnjBvR9+EGbz4Bjebj7ptvQsTwtT8Tqg9uw0&#10;DVPZ0rteSvvsjgASujzx8giVJuV7JKj+a0Ljf/n1jfJKs4zfPPUrHgzPEepdD7jTimmB+hDhySvB&#10;YTMGXLztwPTb3n/zj9GgBpCUU5UIEugSYtUAfenS8A64P7vRbEPFz3jnxImTdQgJXmmttGlOsAfr&#10;yf2xy04zS10Lz6wHn/OJ3xe+pWRR3Dqoozq5Lgd9Yi1tKWy1xyKN+r5BMIQ/v1Ao3+D166P+ZIJ0&#10;kTca6ptC9NUUslvHWE/lLoTg8CoNMMzhgduSAyIQf9xHsCVep6Gmh0IVipH2RLPJk0o1ETTiysqh&#10;tMlg8kEgWbYZogAs8vX9PI3ctEE0TCI0wcCt+5SpweHdeC6ncw+Xzue5Q8c3rlWHxUsdApMWU6X8&#10;7nCdF7wtHBJZo2Cu02gxs9kQ8jrTQG8I70GL0VEJReYOwlgZ/U45o4PSkkLfy0Jr6KLh2NNyh2Bf&#10;WJg0vGsmHngOU4f4DtuMKGa0RZ8M1UwNF/kJ2POLDqIdvpMp7TQn+BiItBFYeMJsxrkMprH3/u7X&#10;q6Otr2P8S5Pfvf/36lT3X/2Hv5bDNv5pOnn4KPlvX2g/2gCc1XQwXZYQ6K6h0/dXGga75e+4KfyW&#10;21EbNt4DpsM8mFgGD/S16BOadRlFhaU0ntW90/dVfAdxQqdbvodHC1X9pttyDJTbOMqDzwh+B9jQ&#10;0C1oOW3LQKsuHZSjvZXLFDJNW3jWp/q8jOW0jXNf+53rMu4dX4pE9Jc/bgB4I1gNr+iQh6Zpl+E9&#10;GszOD8VEvPoOXtd3h6A2UGuXY5n10oopJLO0PbPAbbe+PwPB8aIPwezUuVtvubnkCv5kLlQ+mm9s&#10;bFzK4tuzl583Co8/LvzEqf0flykC9D9HmM6S5uCePbvfovIQyf/BiHluwdmM2Z98YKOBMIZvqsm7&#10;HPpZI49XGKKZAiOUPl5lNfMjMEKC/Z3vnC5bl0+UsLcm4WQzBOTPSWjZvw+aEbGmNemApmamaN3Y&#10;fbVgk8i8O5QcbyxUt3HPYLBAk4ATuv4Nr9NujZqpYKfxDg5NS8+paT1jnhHPq2LNqzq6Tl6wGkbD&#10;bRp2ua41yDWCBbfAVDOgc6cVu5V/IXW8a1q3cPJcfqgyBNHuRAR7D141pSLgIijBJES1Uf5XKF4Y&#10;jVz5Pd8Zjwb1dY/87UXglCdCBZxlXAEqXlkwVNn7FmkajyoMsISuRz0s/uAdv5MnZzkO76YSUPfH&#10;3e9jH/tIDQZMMjTx9fXp5LP3/u7kV+788BYeDq7Rn2+4Yb34aDPKw205Ja0HLgOf2UaX27TtKxSW&#10;77WlMHCC89Cq20db3dFmpIn5IJ9WWVubFq/4c2AtGpmX+kkCePIQmOh0/nwk3qpD0uGVAXk2q095&#10;dLnLtIUz3OCCfGZmQwnQPgPHxuX+B75eR1h2PaWDAe+CGgRSLfdw41/cPKsPUiLAr5PM0o55XTgT&#10;EvUZkQycjQPeUEbXZxtfU/FDqlyztprZ1eE5mZ2mTdAJ4EOb48Cb3XnWRo1/sr2YnWvPZRHpRwXk&#10;T/DHYtqfKuSzJH+U38X/4a/8pR0/9zM/kwX70VhW2wRb3eyw6ZXrXn21cr1z59glgQBW9uwiOjcb&#10;e72tjCEYgYewVo1nITQfRCuZVtVq9S7l8SLQyMqUr8rI8/iK49hJcdVVwWMRh2DwtD3OqjfcpC1G&#10;yQolH9HCPWmkA9feYCt/Dod9NniA4SAGX97kRwd/jaouGxvjgFxxzzzj0x1jKtsrhOKtXDpI2nZZ&#10;wS4ah8UeSyeFk9V+HgXSFq1S7o7g4pALAV0ezpcZnYVwPJ8QCaiq92w2j8/k+UzLv12+tLYzgsVX&#10;8rvfNTK/MDl67OmsJL8t99mFlYxsdyfjE3k4q8vyn52fK19IfpKzGT+9vZNnaJARhPDhM2v1l48v&#10;zwefjXDgs/3ttpjyo+Sn+Ep2Dckrj4CW5W8Z3F94YeGLmc/YWNG2gtxbQ61eW9FGdz9B/cDRRt6N&#10;uPgL5gXmVQ+0V4Z7QXr3ruiMj+DjjIGdwa/5LgpBpZeW36otjLRj5wQoD785eMNqNgEUSpcHwJF8&#10;oE9nbjx5iIBx+HD2ZWcF2OdxBq+NuhD+0vKpdoUXRcMOOHjj9/Yx5QXCl1l+/Iye8AC/aJL0+NGz&#10;n/fqpi74nKCrw52TTn4/wgzlGubwWPEl0Flt3T0ePuEbqc58Nl97bZg45OWpYuecQ6l9KkQappgL&#10;thkvDncuIuYPf3PeDlbAx2LNWL2XRx8Ah1fL+WxftYsOrQQHgbQXDU+DptfwQ+Xtko0OwYNXxas5&#10;GEc+dCOox1UeO6Hsy7dlnT9tFqYSJ0+1Yzw3Kl/qdPjwatGSB0DTIji+GBrOybVC6k/4Z3DenzDT&#10;cvKvffnLL991111h1ck+jalxMSoixPemGhAhMU8i0phDiDYj1DVveksb2IijEUP5qnDAFZGaEa6I&#10;dsO5djBrhrlFaFjcoHy+dV8E+XNxuN0T5iUA4IcJfpSGhg88MaeGJzARg5C0X3n+7DxpdkyefPrE&#10;5L58VfBSmGg2y5a6A9fkgIon8jnbafKOTiC/rWhOwwkB9OT8H9rr3/v7vxaXmfcGj2yry6kyTgay&#10;99r0c0eO0Hk5eHLlsNVRw/su1Gr2c6uLjsZfcC+YCeoLX4IPjXRycX5cfDhvX79+7eRIDlSQDpNw&#10;0XGt+4P2ig/hP5jrwGQ6HW5fyL2SctF1TzqVAySUwU0HLIIrSkLFqZsyCUDv/Li+tPC0uUNchxpo&#10;8rA7bjV7c7p5dfC0BfgvvuhLmQShsxOGu81sHpeX0KfKDS1pLISEk937ywHtIkPTkU/Qvu2mptNu&#10;bm5kGpdB+LVsXAi+F4O3zkNYtFCGizxOJ3oln5N2ihEaCAYfnQ/PKP/b3z4R+u2fPPrEM2lDg4Om&#10;ttIfN6UMUtyZnjp1ZvKb//Keyc9HI73vaw+WW9D9X7eRZXVy3zcejgfHGLht7lCWQfW5wDfA+Jol&#10;ARTUi55cc2zyqEEg6fArusAZf3jmnqMudsGhlxlCO/2rg75nn331jVzxvTjP3YecDXAwg5r2wIPN&#10;ZyPNUIbwGp6RhqsSHnXfcF0JL7Dhh24NRzouf3v2jK/mggVneYTOJ526qod3ygNjX/j62reNmQw+&#10;7vfqf0W2VmdWnLixwcfZC/qSesJjHjMfmHgK3njRO7xSi3Zpg5T1YvCeFzJ/yj9jiP9TZu5sQeoH&#10;/9/v//6bz5yev+X2226uaG4+00ydTVVbY0u9F4sNYyoiIWIgoAZYDp47zqtLl7bfjynOYPbOIy1Y&#10;rso0d5ePKaG2KS4S9vmZ0o0pyrCNJHWlX1+fNsi6rq7eUvY6DSrI54BgA8Ioi2aWcqNhBMvhRpI0&#10;NEd5PvHxjy2mG5vRYuA2cGxYr75KGM8rLTiM+txRwE6bT56PEFEHGkyHR2IH8q0kK9bzMMhtuS+m&#10;SJk0pW3Y23m0QQfCh4IlrnxNF3Tr98v06jjU30y6EUZbwLFD08ez9hT6fV8rssQxp/hD9dj2P2nA&#10;cL3cPIEeAlt7mQqSBq2EYU6gLY7QcDzRzsBaxk08DXsZp+U800vb7/CvvOsL/uSUD97KlU4JGuYU&#10;NOScXi56wevI2nTysbjaoMF67rUHOILDihsf+NfUP3mez7v5/PwkmTP1DT8s6jboMFaR4Thw7mvT&#10;d/CTtEK3Xfc5JpU2uXgPRtPuaPjIYc36AX5lPxSkb3jeuWdLRPsAiM17LDD2N8LkKd6t82KPFLzi&#10;w9AAJyjTOsdyO4y6yPlfDsVNizZYTq2MRG/VB82vzAKZMNjddtFFnRb02+4HeLfOLLj05je/eV6Z&#10;/gx/xpDwZwDQWf/tPfdc/Pw9d18RYlXvosKbVuu0zi406m5EQ/jmsWPFNL5I+GjO/3sqW66+8O/u&#10;jyaXKf5MfXZNfuF/+eU6KsyIP0+ez/zG3dmK+kIdlaZBH8wZmL4v71vU9T35ENAoY4rkyh3GARa0&#10;BothV101vv3k3RdyvqDzLWsKqoD8ONnOIpD2ZGpiK+PGxmbwoLFGeESL9D0YDsw9kqnLOMHK2akX&#10;sm3sTL5Rk+2hGQ1ppbQfeU01ng0szso0F47O4xrtOES5It/OhueObDZo7eDZHLTyrrVri6xGdeYD&#10;DOLeSOzed7BsULi040floG06pR7FnGgRLjLiwteojHmYDl6IhkUbUHdwpGFaGPhuT4/Fy6M8MKQV&#10;nMRlSvbEM/neVPCSrjckHDv2ZN6Ng1LOZOrmSDKaH9MCB3GuS2djejh/TseMV0O2HNJEtJk2NWOg&#10;2W9kCqfM/r6Umc0jj2RLXzRBU2w4iXvokUdyyhK7Wj5nE1i0WprcK9HobPulyXFyv+9rD9VRf9+d&#10;zcrhW7vSbJ2v+Vrwd0wcxQiMkKoEirqCa+pr9iAUDRa0aK0JvdFAG0pvowL8zAy8Yyry3F+gvM4s&#10;JtqRIL7h0JT6dCwHhDTNX9sVIRkzGNjiaKu2N5pCtwbGh3XvXkf6Zdtl0tRBNamPe7QduI0vd6Kt&#10;0CaUY9+Kr3PMGJ/PN4n0R7OVw4dXSxsk9NSZZuja34KywWPHjvBr2lC8cqShPZ86+d18J+1dNTjn&#10;RbWX8qRTB9tDHeKzGTxqFph3+igzGBnhWEhmpdS2tGobc7Q15eL++x9MXcasMqCqb9H44f/UU6eK&#10;rwnP37r7nslt2Rwxz6EjWu4hsuJd12YDT0xVoRP4Z886fjAzjcD/1re+9d1sRvpTTefVrUNI/tML&#10;v/7rv34xRF1BOJ2kmUVHNTWicu/MPvLDmUaMqUKmCGk4K2imPu98p50k+yd/8xd+Pits7xppwozT&#10;1beFYO+sZ9P61beHQQOvp3TK64ABwJou7FamtmAOht9bQurAgWEf1XMwBqHkaLRXsj9XvzFlZfcj&#10;9Hakd778cvZRh/H9CJgzZ+dls7k2mg171jM5g3Lf3iuyH/m7k2syPYMbmxJB+q3Hn5rQgDC1jqqD&#10;hQ9KqBE8GOWJOF07AcpJTv/s058JI9xa+BJSw1Y8bFaYVj0IeoL1iQhHws0KLc3SdLd+uR9nH2Rw&#10;SN0w+qk/ODe5OnRAGzZXDW/HCQ0GTPXQCXVuK56XYi+URueFp7LVSV3Aqx07ue7YMTq1fKZiNaUL&#10;ww5hTagMPnBYMGHRzzqjtDVNjZYaUAt+GVNCNrumOc0SbM/o53rddC3XPdVJrw7NDUQ6pTi8pc0P&#10;Xr0yefdNOcM001C8B0d1fS2D/IHwp44GTzxD4KgXbVD7CRFpMXNk18uCBgQRPFyrHZOWQECbL973&#10;1RJGQ8g7BcsCZsxKwUmcQf9UDhTBb+qsbZ+IjRue7JAvhD9MyZmIurwMgzVAym/qjZ/Y9GvgDH7j&#10;hKWhcSpHPSgCRZfcg4dWzQPSeN4VGhm4VvYfqH66L4qFxpYefQhaZanXqSgJTFz2mPcnno8efaIG&#10;HqaMFvKn8znms+fmpeA4RxccdWF3Fqye740yYkeWvlDtGXzQHO2da0tO1LGNST/aZLS36fza2nql&#10;O5h+3XhYUwAHDbues3PP1vkIeEF9rwjcGtDCw3ZCOc/iYM7HxW95/x//4l/8i7rjnzngpZ9aCPF+&#10;FFvNfwyTvd1nIWKdCVPzPZyOUSolnUw8p/4RnJC0XTzmFGixFNvQoXT0E3FX4IO3vj4VMfT2qPWm&#10;LZ4JN0TroKF0CDFsR3YSWS3UOBp+zx6CSdbASj7l+vV0BhwwB2MGxyDpXpDO9A2O7qVz3oBphjLb&#10;K4HA8d65Ba6dt8qNKM3yFGCFt7qyo5kKrsR/E44d3PumTk1TF3AeeOj3Mn28MyvFVlJH2llsgSuZ&#10;birJaTVWrvlrel8uIq9enMxmF7c+o62utBnptZF6XMiuKbQjAOw7H65Mo57w8S2vWTweuB9tFi3F&#10;xraa0V0+9dQOcBVy+zo6imh8pXWvXOWp2mjDQe+B96ibjyB2enRuGNpEfmH8HTCGW8/Su6QBu9sB&#10;9avcaEiJzTvTbH6gwyyCpPAZ/BCcJ1mST0iTL8pWPx21okujlh98v1tiAnC1SuzafDQNHwbyyLT4&#10;W3ihS9q40iZ+M4LbvQ0K7K/qs7AO1H3zYpAp2u3ZM/yRp/Es6e9K8TWezc/HTLSauo626IJhMGiY&#10;F3lYzWBXU/FFghRd5XtcW5sW/mgz2se3r44k7spq90WWCQ8Zbldwa/wO9ctcO07Uauigfh2KBgu6&#10;FGXDm0KnkXd3PnOuItu5tEfkRH6NlzqdyAKq0HyBru4pB87zoJgIkVUvBY/eyVlxf5Y/O/4smX9S&#10;3rhGHU6lalupDoYhZ/N5+Y+y9aVr19SwO4Q4fqVNJHlCtmGTyfVEhIQPxLHJeEeIYWKM6toEb3zA&#10;FedadqgIwmqsxHUnk7bTgdnvG8bytfHsci5P33CW8/xJ7uXX2BiGUFkW6G8EW/nScs9JLeqQDEJx&#10;X5i9HfjhasrcNkX3tM9lhr4cdsO9HIf/mrrIK6Bj12XUa3Ri7/u58YSj32w2J5cmp+MhsLISLsjq&#10;/8nY2O/IITnyGWQ+eueHFm0XXppJl5lJOqSylLmM8xDMA3ZImzD4odu4B9lkrWAgg5uAjgaW5bAM&#10;G77LdOt8bNRo7RnO2rA6+lL6efqA+IbR6Sw8XkgHny5MFcqWRgDPYle/W8ZPGvwsKRpOI21r/SD5&#10;fA11c3Pb0V7duzww0Y35hN+u+IKbmY0BWEAad1y71gou5SZ9NIWphz5LWQim+Y0665c9KMu9eTE8&#10;mYEPzMez4WN9fVr1R88W3PByFKcjJmf5TMosx/UdOXJDaaCztLMNIdMoF7buUsI+ErezVoq+Hr6Q&#10;9v6HHipbr/Qf+KsfyBc+X50cPXqsynL2gO+j+WDhrXH1stMyVcgJXzu/+yf1FU1Ff2Iwe/uph7vu&#10;uus/Z+pytSkMQpX6nqtGMGWgdovzM33YkymX5uhgWmAK5L1g2t02QjBN0bwz5WyG67yuna/TUPs7&#10;zrSng7LFK0/wbLrbZWM478UL7sWVfSf9DixMIc43fh5++JHJRg438LmVPnhFQzJBWM01/ZRWeY5+&#10;OxHbDpudhbm7/819+bbVjbHvfrWmb4VLpnzS03aYGZQRFKpMdTp99nTmd/HNzIpm2YoT90w6h0M8&#10;4Ha6pmXDrngGU2Yq6TMwXW9TVPA9G6m5obHJsm3yerCqzH3I9Ek6dTLtYzfWMvL0NNW9erz8Mnjs&#10;hqPjbmwMMwQ6SesAmb27ciTZ+efKHifu4sWX61R5p/2bgr9yIa5uaWMeBfiHXfVIFmLQUZuDzQxh&#10;ygd37bFzp1Plt/lBW8kbAhXN3BMeaG/lm1Bgwknx1a6m2nBxyImps7SeBfC58r3q0yyB83I8MLj3&#10;oclWCB5gy8deyE7KrQeu4uSjTFhBhzN3J23FnMP9TUlwgsc4QnAb/viKwPiWmZmyvtBtCD7YNT0O&#10;zeCsfy1QX9Rzx6LvjT61xfPhKf3Hs+PkmGvGomb4IfZKvDYPT2jr02fnW+aobzz8aL7DNabx+rPA&#10;tMQGry135BRzs6CNnCrl0zdwwhdssPgWr6ireOXvTh1s0jl8+GD8jK8N//NGiQkn5pfrr12vLzXg&#10;cUcaOtBcXjgzH05jLrru8DDl4Z39B6f1SZSVwGB6INgNXkwi+G7Xrh855OSld7zjHVtfAK0K/Bn/&#10;oNFPPcQX67Ub3v2Xrtr5Rzt3zuNKhMF/7dd+syrkHL9j38ooE6LxS5ylc+4Kd+BJjYJAmMk7yGES&#10;wq0/T4KBBHYlNpVmqIp8gz/gCZjefV/Fdd7uREZXdjEN7F13vO5UjZsrsHCTVsDg11xzcHJ9BBXm&#10;wDB+6k5zYpuU3k9+CxPDlrdS11v/8k3VQSw0sYd1fkKsBxFX+b1TRi9SlL0pcWxcOqaBRnB1PqW0&#10;Tu4hmORV/ng/7JcNk23QPZsT/NAXbEGegVOm7oGh3tKC7Yq52bf2xw6mUzddfPpbPuaZiy//sOgW&#10;s2Tom29+Ja12fvjoY8F7NZ/LOFELFNp7JYtLXNI2Inwe+/ZTGWRuilua07dWCsaowrCtdntUu+VF&#10;n0XqWfOwT8IJntoVDxgQCGadWjxhKRiwiEeuWoumrTzasf07z25Eswxd2KFfDTyLezR+CzKChVZC&#10;A47qTsAW/fLetfAIDs/OzsXsxc5oKjr8I4s/gw+ByzZKQB1Pn7k+fMGtj+sd+653PutzMv64Bv5/&#10;/MnPZDA6PPnNuz+X7wqlDj+c5IOST0wOR9BY3JHep78N5ujCRMPmvXfvVSWQnnzy5ORtEVbqD+fm&#10;NTyAh9gjDVza2SC3sfn9fMByveqLB9jm92UA5y43FJ3Bi2Cp867QH9epuwCHHmA24qLEfimtBcW0&#10;QqXzhQD32kw78ateHkRskCBIWzBL93Q2GbwnApddWFBO03yBwGT/lVc+Fxn1h5Xgp/RnlPZTArYM&#10;5r8/uPZaVP/QPR0sHfPs/Pzkfbe8G13SaYZzLMd6x4D5wJktbkMg7Mk2r5MZVYdfIJgOVPXdHp0B&#10;sTC9A6c1XH8SwfQEE2qovseEG2E+o7Zth0euv66mMJ7BsaJvVPvmNx8rxrfyKZQvXxiqGCAN0WVq&#10;aE7VpjCv8JVMWZhBub6R82IOnPYBNIxEOMOlG1IacPzAFaQZ8YTxYB5MoZzxXtzrhb/4htHaMLqB&#10;1RpRd1ywaTcEiyngLB2XpqRTKWMeBlauTQKY9qGsrNNYn3rqmaoDOF3WwGdoSzQo8bPZvNqk01Ut&#10;Ek+D3pc2V666KovgsRGCtq7j6RB4Aw11zMOHV7MogC/yJcu0kwUCh+/6VpS8tBW01VFHZzR1h9Xo&#10;nOpJoASxahO4EdRfy1Fx+bhEdVA4o4kp9zztRUt6Oe1My5EeTo99+9u1GJqhI3wwFuB4BOjotf88&#10;aU/nKEf4vaqNU6Y2fiH0vZSDwvnQoqk6n8qB5PBvgaFsAR78Ro8dOz5573t/LmkNSEPAStMzIumq&#10;7hG26gw/X98tYRY8CFtapLL+2q3vy4B8zeTm99xYR/xZ3OMtgoa8RfC5r7wOrw0mgfguh6Y2SoD3&#10;25+7P/3zxqKP/gVVeF2KvXZXBhH8gw4GiSdPPp12HIu4zd9Vp3hnGNwFTaGdO+AFeAr4pQdgz+ou&#10;qKN3nc5zx+Ej/cq77j/kivf66+hzGXi/t1GDDhkAFhdBde5ns4Tf+q3ffO7o0aN/5pX6QnrxB+//&#10;Nwkf+cgHX1lbW6uKItr7b76lGmwaewv6IsA0Nwdu/0AE7aH8lo3Za4WTNKMx2H8OJU8WENIt2Fwc&#10;HwaOBSeNLi2GFQjllRWj55WTWQQ4m9zuvB9hYRjLgwMTBH8Reh5muTILJeNg6GhmClgEzCaYJrTw&#10;hJsf5lceSMNvbbgsSS+tNN2ZRn28GaHx7k42m82KTt62vyzcOp/0mJofYwd5/eCoHD+BQKtq5w8Y&#10;XYe+WkQTUEYOcAVfrRw0HXRRZ+8cNHL27PkcPh37ZMqPpW1Rxlho6TTa8vxs0Pd4DqTglcGF5YYb&#10;pjUIGVS5T1m0gGvTNGT6sbCoyuviQ/U8s2sPm52Xy22FVmGzqu8Hcwg3InTre4dyykzhxTfiLMyh&#10;y0033FSHa3sXkmWRI7SLfyURaAFHWLgmFtyKyB95m559WtM+ZSR0+3QbV2T+rIUe/zXBgAm+NnQP&#10;d0oCGna7WlQ18zE4sh+P9GhbmBfdTZc7DP7Rv1LJhA/fcVvlaT4VV/gmy+CpsS4Bbo6eysLkyMd+&#10;a1pum+mJuJB9IG0t6Aez4IJPykaa9mfnhRs+ma5NwyPzMtlwzVOX9fXtPqxMSkVaoOp44vTJ5D1U&#10;C7t4Ik1a7/WH88+Hn/Bj+vNa4Ariq61TXgfPV1+999Jdd901XAn6xU/h+t9MkL773e/+wx/84AdF&#10;NJUso3G4u1d0VcpvVFhNWmgOptSI3guEaDVg7kcnStx6YC3eVyJvFs+I2elvzclFglPtvZ/qYYvQ&#10;XwK47f03V/rV1VFml93Xhivb8r3nYrZcCW0dqA/vwAjCcB9Kutyn7bfSj3e2wRKCk8lsFsP/Teks&#10;ue+8y2UVw+hQ0kZKtSCVTwdyvuUttzqtyWlc061y2LyuvDKfhogQREcdT3k6vU55/OTJydo7MuCl&#10;k91z772TO3JMXSqC0BW6fkXaVODQO2KKiJYljQ5SAmkkLRqW50Dik7TCWnARbrvtlrr6Q2g1fPUa&#10;NLBgYTAYg4506p/XpUG61zlffTWIJU4dBHnVSeg2780JYLNRo5V3lSfZLbqp+6bysivGoolDaxKd&#10;kA6cdxZDeqCtM0r3TIt3ih4pv9sIgnBDT+UJBkBIEg7eKbuvA1dxhPlYLPN+C15BGH+6PgaMDoQT&#10;mheqHVnXUTZBpawub7yiWeY7a5hrEeCKTqb4tYhb59xu07DTuYIlfeP4jneMLwyIW83P+2mO1NsX&#10;PNEBjWbR/PBh12Et9wSuNlhZSZ7A7XcG2SNH1sIXK1UsuH6wpREzC20+H/PJ+ZxElsFXG6Hv13OK&#10;1IdyitlD+VLsWvq1QftL93998m/z9QK4wssJaR/NAlXzWCZTP1XbaCGcP//NBKkCQqiXwiO1ev/h&#10;O26vinXBfVXZy8PoHEbT8Y5mJQ4DDUFwafIPP3335M4cWotZNQg4RjA7Zkb+8ZkGp768P4KyRz2d&#10;sI/904Aa2Or3rdnS91CIXocbRKO6PeeIgqtDEYajo+ybPH7i+CSlVaN96I47ysH/ynR+q8w3RAO/&#10;ePHC5CMfuaMEmtGYduxMUh+0OxC3pO5w8MUOVnrVqXdgcCERBuMOJu76YUQSaC3lCOjR744cmeZN&#10;3K1uWKs47/eRugnKcjgF2d4r1OKUAcYo69Xswvp40kZwRWOwNfXVvFd/QTkHQt8T6SBw5hpFg4cS&#10;pm2aS2vqvB7GVsZyUM//v7Y71I/jiOEAbJIeSIti4qBDNonRoZokyCEJyjsU9QXaBygqa9+kRUVG&#10;7TsUXcgdMopBYtT/J63uXGNHP593b0aa0UgajbQ3u6vMi9TO4kRkCVHHQsvw26ma3P2LcFN7kVsD&#10;7KPj4gw9cNsvzhaJgU8uLUQn+qJfgH+yI+fjuPtOMHgmsaNxzN1A8IZWXf4K5vU6jfv/Mc4Ehqh+&#10;wLm6XWT2Ms6OjGxfW63WJ9vYxp9/9JY2jh+wDeO7ju3+khtSfvs1T73KuLa5HEXH07Rrs/i8ufn7&#10;5O3bq1A1n82bljL2ML6Koh7yphzn5GNs55Gf42OYMrSrROdsbLUip8aceqQWLLyQ9abknT6WNteZ&#10;lyPPKZu+/Jp+lsWMLVazaRyOLCP7GSpD9HQ5CxrQPjwZEQ1d5k5DbW/ijLNk5xPIdzJYL4GT9nye&#10;Pbsl2ieHr+pIw+3nDOa5AdTj9i7WpUyDFimluMCAXQg3kQjjr2xdMJm9+4bj+T13K7y5fl23asI1&#10;0SjU8xK1dfOPtCHp5/J0G/Sv0g4D0q/IU3Qh6pr0TMcmK96kGZT4Ic6eejoaaWWO8h3xe5W9aOA8&#10;NCarJ5Cru72OU4mCGX8ZUhl7ns+ZbR3Vx2JIzgcYARApiE500EbaUSpe7u9zB0bSNvztE40wVn3o&#10;Szrljpx3kY3zTXBExM0rp8Fm9LJYfU3P9L/wMPU1STKGh5E/OaNkujk9tNGOWFm25STKpbNxzlI2&#10;Y99LM5OGzRO/8MOJqsd/7VF1KSet6lskf1w0OXE17UjIa3RGh3d3txlSMhzvPAoap5KZlk/TwC9+&#10;qoWedPpoSZBnywJP2+2+7NA54NykqqdZHFaRO0BrT/TrZe8zXNux7IXmfCeK1u58PIHeQsLB09vI&#10;10LvDatk9E3avU8d8PYDb1YA5CPDAGSmv6s4CjD7XOvL8m8dXGN+k8V6Fr2pVz6Ll3Zc410vlXhi&#10;K/rGt7qXOcLH30DQAiLXBAKnfgFnj2w8l8G+XReafoCAo/SwtKN86vSBh/FiKHwHsph78ijVtH7g&#10;8xGe8CQi/VRRPpm4pltkmeOXdbJ0Hx53dSeTN2TcLnPG5QNjLb4K+6yJn/j/V3WkDOcoSOnlroRH&#10;SC00Rt9hPGfHOcB3L7tIjoAo1QvvrCzOCeVVJs/PywoG//11G2tcY9FzLNQh9fyQR7Ix5vPgi17v&#10;Vq0odHO/9/d177zUr+v0McY0/I/cOXAOO96oisYYfIM7xoxee6XEhfhxW/SrrCdImxhej5c/FosJ&#10;vfb2caTalEIBz+Q0puHhS+rsxXuxEUVKXzlV0XynsqLMAb1pK90XPT6ktyMDklCGAo72nEihqjxt&#10;0ZO+fS+M5fjibFOyn3J1I0/4c67c9/yl75a9OonI4JDfpHzw8WGB9Fg6exyB+9PtM8Yf/G3szNiT&#10;epxst9tQkHF+tHLtNk7AYkXG/37chbbIaqJV5BZci7j0n/2Sk8m4uupJr7/dfhdd5DJJHHvbr5S1&#10;F94ac4jwMREUGu34hCgM97jnOqM2xnk6jtzYAniX++EBmbzP3lrH/BUccOPU8Q/GeeIB7gHnu9MD&#10;n/Dqt4Amyahbj4NLlqomU7q4WCOptgQgFquxu6qof7HNhYfR37GuZdI0ZV0HvtjUERaGUmBx5bh/&#10;+vGHqn7s5C2i+L2MQ+3jReSYy06Bkadg7CGfiWee9Nf66iz//gMZevdnfdFRAgAAAABJRU5ErkJg&#10;glBLAwQKAAAAAAAAACEA3Df9Rd54AADeeAAAFgAAAGRycy9tZWRpYS9oZHBob3RvMS53ZHBJSbwB&#10;IAAAACTD3W8DTv5LsYU9d3aNyQ9pEAAAAAAAAAoAAbwBABAAAAAIAAAAArwEAAEAAAAAAAAAgLwE&#10;AAEAAABSAQAAgbwEAAEAAAC5AAAAgrwLAAEAAAAAAJBCg7wLAAEAAAAAAJBCwLwEAAEAAACeAAAA&#10;wbwEAAEAAACZawAAwrwEAAEAAAA3bAAAw7wEAAEAAACnDAAAAAAAAFdNUEhPVE8AEUXAcQFRALhw&#10;AMHjIyweRkbC5QUAAAEAAAFZDM1CBgAEQoAAAQAAAQHXaAAF3AGDU0BAoMACCgEKBWHxoJWHFpJI&#10;xBIalVTbn5nQRA37tBD3Y/AlCyd0EUkKnJlq/Secrzpw4wINTZleoQQ9hkd3rStoyTko42N2wRI2&#10;aSoV2xSZ/LKojiACGb033HK3oiXqknkC3E1aAaaZr6uUYx+FAPK869JNrwauipTbA1U1DFXZqonT&#10;6lLCNf26N5JyecYSdM3tOfrSApddwhma2Ur0N1FVakuZfA3zJY559qkU+JTKZa5hGn0ERhd24NaE&#10;NKkXpkZjHiS+V/pJJyHmv1/H4JYs8gNJox+AqpOgepiVnH07OKOlXpdEAhJuXXGq+hYq6ZizJ2ac&#10;aM1wXAXZevzuQde+1WyY4q919tAgQ2guRI1Jm9SlwU2IL9RUdIsaQDyJwPswaxjjYIENoldGl56S&#10;MRE847wuXLbvKKVsR9O21ZjCNE6JDbQICcgQmZckwAAAAQICGIBiGAAAxAAAAAAAAAAAAAAAAAAA&#10;AAE4wwgQwAkZxfojDwiDuMqzVmSNpTAAAAAAAABmAAAAAJXQptY4KGBBGqIpgAAAAAQAAACxHcup&#10;cCpPxwgAAAAA1zI1C2lX2OvZczMgySpyQJfEwFM5NSiRWnrp8GUlXkaNFxIoSToGoZCpSlKNN2jS&#10;Ynn21YwYl6anCRhKo0+RbgGQkrh7M8+ZOiEtkiWjag2QIAQTXckEkNMogXrnsFBxUgpJD8mJ1GVL&#10;NhZFC0qJIxUSxXlrQpyPadEjxOEi6FEQ34pLyvUzWFQ/dgB5GzgwlHJwccTCMGmlW2M53ilsJBCr&#10;YNXkhXBL5Rok1qwixB6SG2lAVzujc1mN1UbtxNxv+HGrnR5HKb8toTQpTsAAAAAAAAABfaZNJlAF&#10;NTjjQHuP23+YtOA2ExxSgyUYyRgAAGXSiXkB7jaGk56EQZBJkv85BtclDeHBMzKj+t8IuGgttsbs&#10;E/zwJ88PDBBoSTDyASvS/VAKbLlzGAdTTqhgOSBiuw4sESkEJ8hVah4tucbnyoW2hqlhcPTeTUob&#10;Q5QVmuYGI7NQg0RhZAHo6NcghcLdhqmpttypFjy8Mewsl2MhCI0kFbpyULOvsFJ9IypLOMbwp5Dy&#10;pNKaX81Lj5UVSmP9LAYp8hA5ajLii5JyYZHhPEUwcSma0VSpXSWIoszus2J0fP6Fs9N1dkYyRY1a&#10;f3RiowEIbnzocoqgMMhCBRQzFU1WzGqiZtrGIGTLhDK0A1spoMIp0Awb4hYAJO2nAZzHSZIz11Hu&#10;8BW96k+PsAnANsaThkiBG7nqS5Gvto66ppaGEoAgKWKi1rieDUkv6AqPJF8CO85NR0BR6UlGJGRM&#10;Wp7D/jNbBmG/TLYqO6hjiuiCKVXT8tb4HixAEQ/vULL1MJFdBNbWf6G2Z+ubKChvgkOwYk9CTvJL&#10;EAuot4wjJfLQYlN6pz5blhiVUE6S2WJivUsW7MbV4MVTZs7Dr3gcbY4X8jMrjBJhjbhAQYA8xSTl&#10;P1QuBW3XIXim2YIIENUJSIKURHKIQw0Oms1jRC6eeKXYLvWPmGY0M2ZMC5rEbCWSJLTOUWPYCrYZ&#10;Qz4MUpKDCJTYm+aMhiis2bRrzY7E00hs8fORMKwI8Aljk3SZKwD1CVRazNXcd7/xPE9FoC/4XYGU&#10;oRyhBhRC344weWYzwWlTJegm+sFEcEoW6H066BoQ/hiXLsMC5NQG7EtT5SmAsmBnVDwlZrxrd3N4&#10;TI+YmHVIn16+LCTtT/L5BCsTAEEulPmTVhAD0Z3ncQRuFEJwQnJGm66wEBkaosEJgKj+FMQZVE5B&#10;Y7aWDI1RlIzlW6UVV2gy5ENVK7tGKY8YDPAbA/EZcCKBVfd2Gnwqw5dhH6FxNk7+LmfBUSEykxia&#10;gYRQ5nlJWGigCkoIAbwRJVD2AdUyRNJ9tkUSHAkhaYRiAsITfCaZAiFBbJmSALCkHwVARtZDLUy3&#10;oHuWp5AI+2gnqF38Qzl+J7pwibNwgUuwtOrxA781dW3jL6pGSeL3pGHOtGc2WcRjPyXWcT0VTnxQ&#10;dHUV5SuyrjV0IzsxRQWdOY30lWzbDIKXm3JaCrIDjeYQifgo94Aneoma0AMScKM9HWh5pa1JyBTS&#10;0pxAkJXXEqjtELoqpwSlCRvqXFZjGXhACBBUwMkBpKRHZKmAzuh34h6lQPdKBIJ/vjTFj80DVJAi&#10;MwngJiiPFagxiGCMtyflOloXVYKMopOehoeS6GLo9ObwEaUrmTR9aWSS62ccaZRHyRRsRJ5DFeK2&#10;Nho1KJO2AJoFKq+POZM9pSjjniAI6HZ4nyGtlEpyisRJ0vcAI4gSup3ISKXQAmKCgnhGrMDZFHy1&#10;aDovVu3rNsl0vcYHAAkuza42EYAwjHCo31hC0lZu/AVFMpEZwxdslQfiuy2hp4WEbXru163yYAUa&#10;sRlPNltsm5HIm+mHg7fvKMtbjbKCTkxAdsCwEOMQBQvj1UzSiTMXRspDVsC0aBSEfPeoO5ZIBwjF&#10;bPICz6VEk2cs5GljB83Ly8irzDEL+Hau3hwyy/bHo6wAuJlmIQARovkN5eAtOlohOcPZUfTXegF5&#10;iXFTpDQ70qgTAxmGktT0eVbGQQKVII5gypEb0WUVVxhqGzOY6gOXgcnhoJWLFB0TTWHjlpqZ5Jbn&#10;5E5QnM8KKa+8j5T/jClWDyO2stII8zRbQH0MplNF6sCKJZJqQUzkvh+orBeOihJhq9BcCSm5q+UV&#10;yE90pq4R4IRiwseGym5JtAq/glgLft4jur25dJFqR/zB9gSQIjAUrnMEBYggA5BIE2NiQrGBqLAs&#10;EjPi5MF7enLeAEpCzZTAh8ElicJHwv8kFVmyF5QqaB7Iz6BKAF9V04nFG+YEfNV/E9QZfkoWwB6F&#10;VcWAEcEKQPAP64jjZTLUiNk5PLQKA2hH85ku+UNGC6U6qfDMqkA7mkCdkbkjqXpI0dfFIbJmepZY&#10;JYrVmjzyfCp4GdFuA+6L8xt6a+QXgQPtedjP5yeB0tS1zaUIgNPF0dLI+vPjmf/Y57K6qJpqkWP/&#10;IOVWLQOFDVRfdQpibfUIc/5k5QGtjDiGo/uL90yFYT8hI0z0d2wPBCBDyzlV6exG4E8DEfrTkbBI&#10;PTjBIJHxNIGkx73LgIQfEo3JATmKKQvEAzEaR90ZiJtjJb9BB4BnABwqmTUBfSzCNkKGKKzXRjUp&#10;Cq0mjaNn9mTIeJAf1lClprRui7k68m7WdIk7y8JcexaTAQa5OYQ8621g8LXBhbOIynGME2HGHMnz&#10;Qf0cveiNxXQlF3nIFOW65RFVMpM5NhqWulTXdI/K3L4pVdBxIEYq21+hHOwsty/Ri3iZ0nJUQtkV&#10;2/6lLGywDOBFWVUT8ICnCvpROyeZmA4hZTjAZoPVXTwFWW1vyC4zfiRITyW/vYuAgRAgZ8EaKaZs&#10;wGZXyM9FgzSgeiE4Egnl6nMz7kBqhVWWesDiaqazxJ7wgUVhvRSJZ3gjNl4mEKDs6GGSnDH+YDwS&#10;EZqpXCYtpg/KIffbAwAYSw2gGy84QRShP6FJRoxZDK4ItuX1tgXe7RSAYKV1g1ApUsAVtPdzEQkW&#10;UAC0oxwildbXYFikGrnoZUMFHciVSQ9ET4AUfhQ2shQZJSgpwAJ2bV0jTpKintFlgNXoSNnZ06OD&#10;A5yUbJi1I7m8VbHJMUTNW5TrvuLrk/ROEK95hTSSdURH24J8llSXfiZn2LYTI0UcTAROQhcgsSMt&#10;lHpE6gC3FceCHQpcDkFvecmWL5e4RBR76qzlx9dap1Mk+koJXaMJHTsKSwMFCLECBLtmACJ/gADY&#10;Y7pMcqVAIlXBN4jLqBRpIgpgUF4Us5ShdMdScny0DkkzlECVa5UZHLoWnC55wQ5KS0rChGMD/DFl&#10;kN7xJ3hkpnmdpNFaX9YNFngSrjE+5TV9f8kdr6npEd8iqs+EviI68Rbv34YIuPl3HTAotGi7DkMU&#10;XIkN8bxUtgi6ljI5HeosWXXQkTUN0plCA16k9JcHxluFPfFoN8/tDtlZbetYeT1x/EVGK4COYJAQ&#10;kwQ3NHolKnwIJCw17bO+I0GwEMECB3gj3SaoBqta2IUAEAEAEAYFWCAxFgsI/mpzZMIFl+1rb5cH&#10;g49/LCBLZRDOGkkwzCqmoUigEUqi2qp4iiXA6N/yBfr34KRA93sWrf0cBPZcZuph3kzispyCnYpH&#10;YlA4PiNiyKjTBdWx5JP7ikWpEKBuI/leDO3ufpLlWnEmUAoAVG8ALaDqVHEMECEbkAJFXUrUU5Nz&#10;48Arp17qiUxYSxSwsxwGEFfQ5VGmIPfTpoAVCGCgiR1/BG6PdyFeHBxBm1x21R6sBHojeqVFEbFV&#10;Yn8gkCoZoAoR3gf3qaGKFOS4DEYXsQt3ALvCBKB7Yy1l5AEA91gcbkDGAxjAYxgAAAAAAAAAAAAA&#10;AAEDNchJFBQ2DqKomCRppxxlIIXGjBj44WHCEHhC8TGEOIQuPQgEPDwIPSw91CB3Ro8uL7ec8TrW&#10;MZV9OWhEVPSUFdAEGjSwpBBf3seAYaV1rRviqXHYuL3Otv3RLvlFo3Qes/J1DxKAgQ2VqeVAxvtC&#10;wvAMBtAgUFcBKFg8HhIWHjmx4MnGnhaJGgbq0Tx8bxWYtL561ryG87Zkxv9I63OqTYOn6tEiWmbe&#10;SyXkWTTBS9TmbGFDjUsURquJUGG1Pa0KSENmr4RVpPE73tUn0Q0DEmVIbVzeCmqVxdM+vVJnalKn&#10;pvC5rRLPcsSrSN01e/fiapSXoVRJUXX7h407mTYPTRidMj75OEV16xNnim++zNUN0zsug0zU8AJ0&#10;WdbiSBl1qzrCfaP5yFatu0ug63F1mC0hpnToBlJ1bCu/YJvbhU0jYOpvzgsgGx2pvkxO1a1N6G1K&#10;lEFU3YoU67KImaNkgCO0o6A9BVMUfVnQ3YyR9B1RrWoT2sQDzuIPco4wH/E6GraZKF2LHxiNSqiU&#10;AITUsQKSaBreEanbAV2iG4osParTXEANpqv8gp8eQETquYT9BnU2WETtYlkIzjXiBCrHQI7prYIZ&#10;ZOKYTFYUMnLQLVupqBaqqOhHb8fU5Y8rUh7r2PII7VojyuJUe2smShjGKE9jUvKEBnaUs+DYm4if&#10;KMWUI6JmyRW27MStSzyAFJZCOy2tnkJ5SP0ksTDE5JIMaqJpATrDUmpFGwj1qYkwrKNZADupYgJ6&#10;RKHxLJcJaR3EHsaxqE1I0gKbmYBnmuCLUuvQHy6E2PlQL+hpRXvo2EzkbdqjoXXofXKPjdj0+XAF&#10;usavmBG7g+5YwyxxBVlcS8COMg3dj4aqpYjTYmzfIEatXuh4npAyeLCqL6gzWsXEOZE454nayjHE&#10;BCu8mHY2J3SUghupGkGonjDn5VxBUlkHNdiNGabKgPJSTBSqlImDx5xZAfLwfHfAfeo5DNvPhPvr&#10;ESOtVEGXuQfHmOQ5a8vCps2L2/jlrCac6Gr0pCOpxIHPjs7dEObOsQai64wQm9QMRdAm3IGxMdrs&#10;waSJhq2NmwhxeoCf8VxFaagJq9W4DuSQTkaQNojY+gy2/Fkd8gtbBGf7yBCWhhrE0+EsgJ0kU6nW&#10;JrhJptNAnGsceQZpoHJLaoLbumOgRfVgkikPKdq+fg+9XPnh+a8sQ9X14QBrG9RVhTF+WDqJAG++&#10;17D3aoN/ofRJcBgjNRuG9kpV8KNVYOxRsA1krNaH7LNLoIryoftcXzCMv48KREyTGmk7jVhqkkno&#10;PgUrHdJ2NADb0eCr6CZxNrQoVi1o0NrCNVE1YM1ZMkQWMY3RYDkJ2i/0L500IE2+o94n6xB1VRux&#10;gHZ2oUNamhDi5d4wxbSfLwE07FySJiVdLfJAWaUIXunQHNKeWjtp4suiyAGoqvABxWuYSmTz4SKW&#10;ICTbQOxOigQXRdJIaZY98BtCcbOQVTTO8gK5j0KG5A2WwK0LFAZ9JIB3PyAVXCkBlYk1xFl3/AXe&#10;XIFdHCUIj4t+js+SjCwE0QGXgL4VtePAgp9COnWCUS3BX0dWxS1NiuROISUuIG6RsmHFeWUwlymY&#10;o8RraJ+BtxiTaAIUTHKJV0WXbBlkerrRJ+CQX+wR+nwBpEaZecUgoTq4tQoflk3cMlEKKPZbZJ8R&#10;EIQiouxLBMBIEAkLs2DKLHh34MsEFxIEAhlcWG2DQDAChEtGK7CwsHWuuFN3cLhY1ginKEhoLHFD&#10;b4IBYWGUGgOYWYaEqXLHtzhHFKKpOfhHgsWcBmCCaPCIfRKu2epXZ5e5w0FMsFolBEsAqCBXSgBR&#10;fCweA4sTE8Fyx8sVy4FuMJ0V7OgsxwnkTrDXv+PRH6j0qJeo7wvLc5Z7lseS9EnyAAi9AjSGAKNy&#10;w4rQ0m2EhXQkdRUKz2gj0rWPojRbCXyWFd7RkAvpVqeGzPsOvkxQV3M5gRmXn4S+yzSC2emA2R/8&#10;o3PQdKHHc6eh8u3ToRzbJCEltHLIVHvACuQ9cRPLHvdA/7/oV1jiut31h0cJNZDunvoT7DqPjlhP&#10;JivmaAcykQrM+QlAKdznQp5sJ02lVAobbyAtlT+MI3awg+wJs0I0EtloKt2GhL+6Art5BLHRyQBr&#10;FGzE4QN2UgtUuTCblQyL/JB+2jofMUJN2AmcgvVZog5SzK+Qj1TqEmzx0M/oOjMM+FeQVshQFBuz&#10;p4JaPHs63WBG0jtJTlJf0xYk/8AHM90UiqmzOVANrtIKsRWhJe39WRIB706KzPRkgE7HdAZUXEBe&#10;ejZSEnPuITWoRIMGShk0D4ts0welDeh5We6Mgai3a9YXLkkg6pYhh3C0i5Dsk/DqrmGrRdmoacjm&#10;VIFJNDQDlQFFSZe5TUirCNXGl8A39RTCqMslIDJVXIMv2sqAa0UIdYRJrHKYE2UIgEvroS+z8YZ9&#10;vAF9TKAvXil5asB7KPCllKvIKngU1YJNAGTO3iATSnO9S9/TwWeVJi8BDVH8hP6SxBIPoRyXwmkE&#10;G7JMUm5sAqhYgmoAzq5CU9joAgPtTEJWeAkkRGHkdQNbHESMeTkAqchPWrXhFuUKjaCTahW05DJ1&#10;CLqJ3gAMdlFHdfKYdWuRISc+luAY10JpdCM7AScWAqkxWklnwNqdCQqN4QHLjyxJ1UV8M+SkPSZk&#10;Mksk0II+lUKpSCU0gFFmVH9CLFI0ADpPhdqNLw6kSELP6jyeKklR0FwgK1JsCRxNKUl8mEjMoLVT&#10;/hlymCWs13QJzKehsx7QLs6Uwykwrc+KK1I8qkCxWxrFvxaHRyAI4hldygF55J+C8tIGdPlZBvzw&#10;bxqAs5ucIln9oEymChu0CWhAYJ4cJZ28gPc/LYENSkA2nUmDuQawljZrhAjm2wF54EM00sh0xWoJ&#10;fB1fMpg0XzSAyQunthnUf4TO86/ChbATVVzCqXgP0mLkGi2UQG01JTAVPQLy4YQlsqKW7TK8AvMi&#10;CktyIkBQpOaJMrQPzSbByFYpiID5UZGEiqoerEj4CUrB8bNZyQuz2qos9xKifDJT6COONr45UoEo&#10;4pRGiDSI4uiolE8ULUTpRATuFHkOqiwvPo5yZTZea80rGlpnRI95uRpLD0P7RnimqTl06kdTo1UZ&#10;Bn+QTWvTQdWSmkjfPAyY5fEZRZaas4WSLkMjlEtotUWliZ3Y2Lpb58E+1UnYjrCfIosyhxsCldgr&#10;/SCJajYZZR5OojwN76ywEryjI4hBIgoyEY4y+9ig6iYnPstiGEY4wMZjO0QWC8Xs5KZ2PPco958f&#10;iMaIjJULJCJCzo47Glj4kfUMlFoZOQTwKXpsLe9Rk3OS+Gk8phofYjGiwYhDfGpRYlkJIdlQZkWI&#10;gtYm656WYHNjjb/21CMkjwSCPRi0pvzaiaVxBA0i7ULBRFRcyYCIaWGFKvh6S2imSV7zMSNGmcRH&#10;iz/KNFIivKYw1AIaOwRikkdAooQkKFUAj0KiRTKAkggw0OA23NMJ1lV4EFZlwAFGQB287oOWhNbY&#10;FY5YFa4b7QiduzRTI8ihW9ydCRPjXEDLf0Do1BqTAc0EQreMDYFR5MA8jtvdTyFtN4gMiWGUTLQe&#10;Xdh6F1AivJ48qJDlrQD3CQfUHj28YSKk5Bl8byA0h3KWgv+wCtrkFBo98Rph6L8J7QmVhWyJwR2S&#10;8ISPyOP79+CSumdCSp8gohugFOiqx/xhLz3r/onLQq8mxS/0ZuQFvaWg7ElCAZMaMrxBIqTn4Xtq&#10;3iEc/ADk86CtxSMACSbBT4wrCZmwqKuQSbNPQH20BRkA91kAoG0XISE0AW+lUBqNKJBXEfDe3oUV&#10;OQmlG9I874PUySCv6vYkUu7XgCLLR/hIf8BgDAdvsJJPOgnk7/IePd2B3n9DL/sc91Ur0C60GqYm&#10;70JUkUAU1myoCbjOhLSYkdXZQg5ur0deLXmBMtb4oHy0L+xyv9SqpHU2TGyVQiTCh1ESB+3CKYTS&#10;i+JDwuWAuYFLbJQDKlIXtwy9YX9YFq8Jx9CtR/MK2WxIBfYlZLD4hiQ+JGXRd8AB1Ucmg9MXoHlH&#10;vhJUFpgRPJiAFC62KvkeISKqd0Br8Ju3nQIJsUVqwVQugGbQWaaeIMIIrQSUqt8Jb9ZAxkuYY3UI&#10;2EieFSoTv4CLqewFXwrpcjRTJC/e8w00exWnkDC02GMvx6zorJXgBiJpDUFbCq55kYCLPNWHt9jM&#10;DlZlOgHWmfIONRvkHaHOYXqQYiQpVJgOKhUsvIVo9S+gHrLQfeh2Hp1gKfbMjAp8Wcg9CmlkCzax&#10;Cg9gexH5Lj6jRUcIOlWLy2xLuwEWzqCPJslAo911AT8s5hQeajv+KKf4dTQiC5ffgt8jJthpU6HW&#10;9owAz5asE3u0AnlAFf8wCN7yEm2KuRaC29fAA2yFla6CP1CN9NbHCo7iFhHEBmmvCOpbQVaH6CW5&#10;mIUZ0KOyUUPryCTM18KbWOWTwhHdhVKKjECcm6gVOaC79vQlsksQRSdRyNf8CdCmwz/HCTFCnYao&#10;f8OdJ/gZo2T1ayc2ymlHJDn9qmLvEZ+O5PivkxR0FzK+s8XKDV5OtMt/XMaLHCOOaTkp7vOUrieP&#10;13Y4iaGqr7Y1/tS4AfHu19Ozwx8qetaDj83qom0d154+vPnspILyZkWVUkMunn+Cg4fKVUgdL8K/&#10;S/R4smL1EeC8kZsXdVkEN4NxezkJSjnqH6LjVkUDROoRob5M5GQEkTtxIXYsX+eWIigfl+aoduN4&#10;iQbcBx5+k3yDzycTc53Kxf9hF/ahzijHECCCENiIcQoyI9OIISmUbBmRxxkIQReeQzNQEkxVQiHg&#10;/1G1OkxI3VEU2IhvpcAjcE9aq7g1abOmNvS4DZ6R3niz2qtPFvnDmLEwLDTDQXEuIZfKGnBIoiLk&#10;HkhyxMo4TkLPOHm/KStSY1pRSa6OJhkXrJ2HJRowogESQTBmMhGM/YTsJkh/k95MpBpikQkZA43B&#10;TxD39gPZQ5mTyReTv0ZM31G5CqnGh2TgSseOdPBHUbQFdvND20FEeV1Q0po0eCfrjBRJpuY9vofP&#10;tRsFoSXVLDL6uoTrNg4i1ei8dVcLmfQTjjpJPHBnbWiRb6DCLzal6aaMyDJe9GfUgrNvh6MnWT8o&#10;2AQ7g6GlvVCerY0UPWXT1Zblm2bEojcI47ui3r0Uk17kNQcTyfXpfx1eTNAhpcCGZlJY4RMnxZaW&#10;TADsc9xopQqd+sc/5Z44uA0yHjvoFDwT+qMFjDvLdcxbarJXa+F7WJdriaAWTbD0fRw+hFbEXTrU&#10;ncb5Cka+j6jmJXMf/dB59d8PBNg45SXNr8k6x2J/E1VZcj653lJ9tHBbtFLr4h40cXGkXHOFcR8c&#10;6vf1kq+T6VVraH0uj83DPFJsZ6I+scsha2JMBWKInplEiK1h8t7pXEkMyxLZR4KZijh7I3gS9Cl2&#10;NNQ4uL37mgj4lQtER8iTLsKbNKbQyj7qGx7M4Svfkpobl9Xyj5Q2TpKx2LbHWJYVlunPUy+9rjKK&#10;zkLydYukFPHFgIXFpQNO0M4jzcIhE6OKCvHqRvnNjUtq0W9FhQNW6SXEIJtT57rHoicxxxF66eNF&#10;A9ydoAb3+T6fBl6kieEJIk2okb19VYahy5tWwEZ5IX5uCPiskrKcTXLREH0THD8EhoZxZxA+C8VH&#10;e3GlY4p6Qohxt9wXJfxRVu1CFD4WFHy4w7FUSyIvcaUC0WUOh2lYx344I5SiW+ej9Gyuu0aU1Vsn&#10;xnfLmscopRUNdOBDslbvG2yfYojy82N3+qia9s80ZC9GTspspILjicb03RpzdlE2mQHi65K7KeJj&#10;5M3yQTy8Q5d6PxEJxx8SpRQt0WvW3mUUlHGU5LrQ4c/WTUs7s4bbeBzEobLkUxI4qNm4DxGexKLK&#10;HplGRxaByC/FJobhfoawX2F1mKTuJd4sDkRnx6PMprH5UGv7N4HSfP/hGCXdIguO003PHferhI2P&#10;LyZpq0R86+S4L2OdE55Q3IN6w7H6vPRoyJro8hTfaNtm9IwUf0aNFpwKIook9nYIv936c6vbfC+J&#10;EbkhEaI0bJJ3RKjC30cUc4oNiazdpSapNGkjIt5KnBTSV2hpxRE/PElA/fCxHgnEh2KLUPliQZ0b&#10;Cga8WA+7easalnJjvJJL8rLKT9IYjtiRFmZatyOj+IT4oyKKsxwbcHCqtKuOuqK3v0y+Dp48xLGi&#10;m81icBJ3KEteuBm8vt9aWNAjZY+a/Kwq8omFpnlLCR6RVKNA4lyJ7VRI3KFva5LNcNnNBaLwOYtx&#10;L8vlFYzxRIyE85Kixea95Chh+h+6IDp2+4ITqmRAwnxRiCRijIZEPgjG8Woyx4lj2BBTNG6JGMIe&#10;c4gXEhlbhsV4ukTxQniIB9KQi+sgPTJl0eFX2jZUeFvjZWZIEBTKIxmIvKPoUd0YpkRkAAdDxhhI&#10;w4iFMJEQjGJ5zsmTpdytiMRDM8Z9wPjZ1IjJdSDRmrQ6ZK94uFcAZw2bJeKHR+VkON/S8RwYgiGM&#10;OIKI6IxH5b5YhyElRfjWdWV1ooY62AzM44GIIH4zMQkEGQzrhaIBRkhYUIYoj2GotUGygIULKaAE&#10;kKLRAlAe8PpGfWrTQXZ44OWKLHr9RywEkWZqReo69iQKQhwxJ6d+MpJFaMsChFE0//iMiI4GPSZk&#10;+utKnFKUWc2lPFOIaWWPidEwGv5xTMixaSijdYxeDlITLGo0ZTcTVMihJCLsWrWjuLUmXgpU0aWu&#10;ePBKV6QuJKeJKK5uRGTDN1K2cKzJkHExF2Y1mmxdw3EtLxRzouJDERyVHNcIUTYSBo+mZW/S3nD6&#10;7xnRw8SoemNG3GpjPwq62uInnIYh7k1IXIkUkniMo9AjZsVjlHHtWTLLhTJ4sS5D1+ZF1fFo4apv&#10;QqXqhkMxx4BU+DuWU19h7Tkw+LQ6lTW6kRuk4+iILayidddHG/1D4m/b6/+sZrl6JuVUcsCHybD0&#10;kn1ljeFzhsEd5Azg9upeISlMkHuXYwqcgCn48foc4H7Gzm0rfG4RHr2x5AZRxQPtWgWswyrHgKjb&#10;n0HxbxFfx/q7xxPJKOUsKlfiuiYdlSvrIOP/OBZOmjGtAf4petWnegR2bJJK2Of/sZbXMReG/Bz+&#10;IVjT2P0cROy7G/Zqd0S7ehX6PxE5UpRn2jlqvmJnzLUecK5fpjfd/Es0sU0nWKWOrthoFM+3YvPS&#10;0QWujQRpjq74s41Gh0QnxaXV3Sol0WP2+UCPMuevNlsa9s/hIz89qJGRfuqNJ6qcP33kWZVWHzry&#10;RTTTY0ecr5iqGF1y2V92tnONClr6x6dis9/XOGwRqbqst8HssVj/RvJztJN6eKNVYooI385sLRQx&#10;qXX9kq65L0dKqGXLL0Rz3bHn1ByiLXpY04qdkImOSG1jnhbR0l/A98kXK5NSNSoSRn10SMjgfUiY&#10;nv8WWQb6wjxpxzqGlqD5RlBNCwig+VHNXfaW4lk0PkhfWWUDt7jSk6Mgz6OJVuWnN+PRKxyhjdCq&#10;PaURQR8Kqq0Gyo2UfgZ4v4uqpCmXrRVnxzlFC9VbTHepnh5YuArLHZhfqEiq2J89DOflJJMyN8qz&#10;xXbItAW+S40knBeFxIsUucHYxaL2q3LBTurtE4lTLgNchoVai8RM+v5P0KNylNqLQVFHaShwpyA+&#10;ToORbeaHtCWi+FlOSHIhl1eTGjO9ZlBONgduoxzBbo87qvFGwMyhp8q7YplBsk2a9XbvMgVWzfJo&#10;m0Cgv2rrM9Fxu8bbwsbLpETHSOSz2H4o2yY3yyPvUuYoqWk4ZG/jhcn/sxxf5snfbJd1qbOS/aXj&#10;SljjozB0p8xs8RnjaIhEZxs77sHWFzgOJY1ieeLk+OM4IRiwQGxciwZQZDRt+RIEcT5YpcaAp+hy&#10;5eGMg8UQwohBGNFGY4zuWTNB7DZrWkObpo0HfUOXacPtQ59hRRs5p5eEzWOsR/iihgS/CQktZUi2&#10;De8daEwmjQRij0ZGk1OmW3qkho3rwiw+Io8Jr+eF2bZRNG7R79ByjEEUHECAjGMZHEfC4uq3KNXa&#10;mDxx7VYm2h6hTaG4PP4hvHwJIDEKCPUgiZAAMPJB+VlIO2/QZWBstqpQESAg1VUUaqrg2yxGUoyS&#10;jgkTVc16ApRR0klhazZ7R6uJaW2QUta49jPHEQvpRx4as0sMKu/XxKlogKy7QQnFFuLg39K5XNJI&#10;auVLjjYo0jZUbooU8cRhJ1G+/toC2oNDeTAaMcd06IhvJ6Irr8sRD8CncFYpVEIscjja1TFSlRz5&#10;2KtFGg+VER1v2YkOz4O+QmmR4e1Dk6h/xvr36H2oBKhs3ggokH/UhYVScHK6snj268R31zqLKFaZ&#10;fD88Vcu2ckmnjYk1/ID9Q5eB+bo1KWSUVrA8TCT9N++oZNaONJPgefX/70pXL36aBp1xBjHdLDD0&#10;DdHo6coCUUt9mkym8vRleVrFB82d/L/J6gsZMBRJYh+Hys8UZR7yXWHaW1HJDO7yczxQ5i8YNooo&#10;U2CKcVq/E9jqjiXVHEQapqI6lFFBNo4iNJG+J7wI3B4xnTgbSeoZvK1g4le2Cl60akkU4wfAXWtm&#10;JY9Eie6o3FFrLOfAhspe06nIDiXHl5W1NnJIn8iQNCxsDRcc4jsjepZQcYo51j/jIFWJGqUUSEQy&#10;KMlfCm1/JPV48OTmaybXSiTVqOKc3V8c+I+S61OjjWUAdj9SlwPrUj5aDpn6Hzxb1pTY/JOUoqN2&#10;c2H9xqPjkw0GR6C8g2X2rTQfx6CrljKRX6KGo9HO7UjpFHxN8WHEV6LO/06PCkzSxI+WN+aodiir&#10;9UjJ/Wb0oEaJx6pmWlbrvETQZcl6FFsicvAt6ETWcwyGqvGwcHXR/YaXlEFaVLsfg/2i4l3eIRaP&#10;BxUmeQ8Q5baWtZYpKx6UrEulQR2fe6pjmdnRqXL8RJTK0cR+dSf9g8s5Py+6MKmyakF07WGwL20x&#10;qKaqtDXauYtQ5Z7QZPzYspwob2fFrFh/Y4e4J3b5DhufiU0NscFUZdxvyongYXGz1qXFWnwV6fJn&#10;iRmekTTDeT26B6LH64RazFQN4px276pL6JJ5LE0HEOOKSbxergag+JC/rogOmIoOhpka4bNylFlE&#10;6vFg4KjjRZGraEa+p8S1Fg/VzrkQHEbBUMcUo4gonriJEUB1u0oUjGn2qOlKpN3Uh2g7lGQoc6Ng&#10;eimkx0rXEZXPBD8oniHEWWjRacCNE2gmIepJshdREjUpYmVG9Pclcsfoo91fWhsa3ZDX4SxKfpwr&#10;1eSWrxT5rnSYZ4olRo4vNaiRj44pVqKSjREPRxIt8R6VrO6SUbyNcp8ipaaj5OCEqw+MiIKs4sGQ&#10;iGIQsRDIaNlrHHXEznGxIYh0Qw5Df4QIL1AFn4QwsxdHG2jj2raGxjQXX7oo58FyxH0crXhIUhY4&#10;xBbIOKL0mHhNhnuJNVXs/8NrH8UrWeJ8U3qKiRhYhRMHFG7/0J4a8ZzuJbltnRouUxBnpSVd24+V&#10;zpJodiilA5iRGMWjBARDmMjIYnCQpoohBEJo0bT4caLLPAIoJF45w8WEj8UdS6SEaTFxNBRd9xEX&#10;pLdSBwYEEsJzFdsIkIXUEQoJYEKhdQG+FKNFJVDQEqMg4AFggogp4CLbAaAhqKG5glCQFXI4JlSk&#10;gjaqgt2UU+RJSD9SLxBbfQxTjiQHz5D0dyLWjIAatxBNfOCXWo6CE/ABqp5SDNqT8LFFi4h1i7z1&#10;lFfi10MHoKTJoKm5ZMC6PIiRKWUuhr+M4RAIDdYprPEzlRxAjKWBB0jikYzJfQ6NidAFIAFXL4Q6&#10;+2SeQ16KMTMwuQY/YkbmVDfQqumRCqCVoDbF8RQsEVKl9Qc9YByJFsEUfID0bKKy1XdAnpiegfN4&#10;IEd04AoLaAZuIFFbEV58gHUA5XEPc37KPQFyYpeQU/QdLq0UOWMx9nvMFUHG3ZEQUnnicUX2Kgj/&#10;vQjFV2L3nvcQdo7J6FCiQbUyI/D1HSUPynJUNI2OgBFmXlgaRbe+HJMcJ6jqSQ6S30MgZkaDZR4d&#10;IrYViTRzCpGSDkpdAhPR/lDjrEKsWhxTL0IxVaNQZQOS2hp08T5lkELQu5pBRu1++AJ26ehGoo3m&#10;mEpeKTFZcEM5TF8hoDzIAeokSAbrggQebWJBQTS62ELIFFSvwDnLOsIzc2eEMr0OWPZ5wCNomSQD&#10;YpsK1XaIABrGwa9GoVdoFNJg2jf8OWOcgUrfQG9ClETyCMyUZCdSFua4ATss2eGLRYEkUmFU6dCM&#10;dSHlccqEZveYEpklIIz9thVND6BRtz0KcqtaDujnUAZm4lgyuE699Egq3lb4G9QSqijZszg/pWw7&#10;lrEgl+l0OvjeAI5bcrwawA8iYB3CPAcx9WtjQ+LSsA9pBOUjjVqwy1iAY2toNHaeH1U0CnFWMCmp&#10;yQNSURQBCdPINNVYE6PqANIgoXSsE1ayBra0KVu0FDkTDRb0WqlggjFzPJ+N+XkM5uyoG61NQ/JL&#10;PIKCnhPh2vCqTZr4D58UxkcJ6CZrkJ8LyTAHkI4yx1Fd90NCo922V6AJvcN0TjB5FOEF9KOAEJ7x&#10;h1OQn7S+AKWocIxbQdR/II1f9AosfBTPbDXcVvE7Y5Ml4FulEaV1AIJFy//BNNT1ujwHKaWgqRNn&#10;vqP/iAxQ0KzPE9/Nx2tFPnLgqLUuiimiMdVEc02YoCFaPNUeanbN6ZFFFxP+PK7dFq5M9NzEjo6m&#10;fMSvGluYkmgjK/inX6Q4TB7/FGJX5EilClHPXYmkI0rHypM0DCfQkqpHP1miiKDKFKCKzF6H9F9J&#10;EiPv8J8Eit23zx35SzWOxwTaT7wEMicfg0cWdomnW7HHFO2oZeHUM5rfEzmhuCzrspSeKE2HhsUx&#10;ooiGIIedwlnm4/5iSzMSIUZ0UbRNnoTUAktQkJMVtRckD6GmUJiVD7ZU2qMJjTVRhsaTrXLExtxN&#10;6f/vHxQKbSxmMhxHRkIxl7I7FAqONJk41HEkzcQa41kuU4JdhGTUY80JoOIoTWyE0JcFufOE8j2c&#10;woRZXMIRcSkEZj07a5BoXRC6JQkGdKYJHzzofMYRHPtcpHhsTAooVQTLEyywWhFpTqewpI4nYIoG&#10;E+3wMKLlcYM4uSQBvlxBP3C0PTq0KtXijmxlJB9isUzdgMYtrM4gGTymCU4QDfiILRNZoxN+Q9L0&#10;SY6XIG9NoaBTl+QGvzUBruREpqxx3NoWlJWG1mTIQQrYOoWRnFKFehZxFyqKEbyNpToQvW5sCcSO&#10;G6kcL2h4psPnQeZarmBHlNAGpFNABIn0EpEs0KFWqD3uToElZHBk+fkMINd2hRl9A1sXQxjIR0rJ&#10;h3/aUgupYK1cIWtxYEaTE+HZ0UAzuQnMqAfq4gtbOhelIPf5msaA9u8gNcIihWX2hEE96K5EwQnA&#10;B87gBGSwAmux1sbo/IN7Rxnoqz0Ft6OZtdAg9KeYs9rIFTAUZeCfeX6WWypSB3leXJ7ZEEPTlYA6&#10;WME15qEtOhkFRYb6ugvR5+hUeCPGgL1wsfks9A3UDeW2CrVmRgDf2HEZYnMAdyN1E3VgXaIgjs9h&#10;Ygguz/IKmUamyGhSQU4zzDxGyx86xQIhZN9BTeQDlZvmDPZNPkD50Cd1HICbl6PrAm6kAll3gDNR&#10;5ICP9CAFP5VGXA1Wg7UFjsJ90nHEE9phOjMcuqfB3uld4JvBC/MTkH2bYB1rZSHRlnhRLhoaole1&#10;SkBSluITfRchjsyLQqPSYR1LOQQzKw+0UYWiJhUvegWUIwW6UWBRTOvDq9J5CbNNA2KpA5ilIQA+&#10;qxwXypDvz1gb8KyrwbqZ/QLIn9CsxD/0N+Q3kw7NKEEWg9FLyC1xYhpf4AZkT0Nkj/KNCD2oneQK&#10;JfMNquYJvfwBdhnaYC0eqnIFe0uYE1NnsBSXpiCFBr7iE+qODi/dhrbRqGdN4wjt/eegi6RYX1N5&#10;CjRNAUaooG9SE50WEKtMnhCbFo5Ap1BEtGoPLiL6toVqBBdE5fAovsGR7jjDTu48Q8ipeH6LOIGa&#10;bkKSNB1ovPEyus4gL7SoDN8ABv3HdQBivyUPZS08Iz2x60Aaykw7E0aAJrhDYxZJgCNgUSBWuJCM&#10;Jc0imEJ4dQBHa2AawRhaoqBETeQhyvkE+J/QdssQA5iQpzCPeTAhFZYMVKsOKlxO95a53UEZtCMy&#10;d0IwlWEZR8Wz0APzFHJA02xEjtL/wj5ZJ6DmymMDyXMobHIvOeDY4t9G9HUp/fY6zV44zjp2cnr4&#10;U6Kb/Lh0tjUxK5ZGRiVBgeIchbcq3RZ1qv+VeijgIeRlrn1e+OUkHS2v2dkdULqfxBK05RJe8RCU&#10;dr63x1G0fKVnYqfni/OAcp8J5aa1wA/bna6dPJJ2/gGi/YuQiFwQ82GwDq3d/HiQ+j162tYNqUFe&#10;Txx37vQ967/lJ6P4C+UigaIcXE/YsQ+PRX2gKOIhxkJGjISKIhfdGlHEeCirWjXmqxo6M6seEw0U&#10;LAgH1xQ+JidhAyK6KKMxTF0QgkUZifKTiCNcxQpL51bQwXRhBBaKKPINk5icdEQ0y1JR6NmT0kWT&#10;xsR8clgOya3OFuGWN8XKNx4KPlgNaKOKL9PS8UUSP8Lf2KIhCkIjm1QhDnXuWSgDHgqMozEYhPc8&#10;XXZuSesRrebPtoiVHHFWWPS1TMoxSCyEJkMGPEEpEDXb7h8LjoiiIRjE5zzELD9FtePsFnCICxRM&#10;E2+BRBLyCWUiG+EBMWUJAOUUHKRzAYwa1YD62LckG8/VxgzteEZ/wA7FqYdUN/uC85B8RdCPvV0B&#10;fKR2wehoUv7D5WtnMEJ34FKWWBS2h/KRlBdpAvPR0L7sbvfZiGHoHRDTVRx0Lr4OjKwSlgyL50OU&#10;0ImDeifICjkzgDl8maQKLaPYB9VHRJuQKdTKw07mSYZwoQB+FKDXcVkEbXWBHEZWEJWPhT7kNAey&#10;yugoWrxBj4cVPQqDSUO1i6KnfYoEIsoCG3OQ/MsQMvqJF4gD20dAMzp1h+S4gVpkRdCsiSil+kkC&#10;7SDGxqG1IutHMdf4wDrRYE6IgYNU/LAvtoSPIl9hv1Cy9XGRUMvGE+NqIJoSF/BH4lgHSketFMNb&#10;82AeUjIbIs2HI6mkHNlRA5HyCm0zTBSruEx1jcVbRqDaqKDU7wzzVJ4KJiimy8hyViDJOlPAEZ/I&#10;BsuQhNhCoVE5FspAi6s7vg0r+hNd15BDlER+7zAhWyrAiSNIFrIyO7XkALkzVgGKVOYPYvgf/GAb&#10;jU0sgG4bCvE80Hxz2HazzoAmT5APun0B6ed8FbNndBRIM3p3Qm3VSHUqIAUq4ggvPxBH2R+AO2R+&#10;gGsKRwMFS3Fxyf4cnGGjnjo/EgcQ5vgBTj4ZQMcBrlHIE9IuCDVMVegvpFl7obakZRSQdGlcgb80&#10;goKp0EfDFKxTFUmFnYI+0wKzVB5DWgejJAf0JzpgsyVg6iUbVBTpF+BRU1qByfCcnlgz6jTDdIs7&#10;iG9TYI/MqkBe1wOQiMobJuJzCvtF/wj6SkN+rmHrJoOcj74Q7o8R1TvGQVvmLjoCZVpg7pUISVBG&#10;UkwwJHeezRC9Ol4fGuwNYgHlE5BnutdCdc+wp18gUfPNQoPDH0+GF+sp9A/WTIGsMSwGnqkCNq4R&#10;mYBuLXMEYuEMhl4gXaAee0CvwVtBjGNTYQuqjraKGebC1sDMbenaDOKOgjk4/Co8LmHXkjQgNcOd&#10;1YTMYSCdLjoT50pAi20BHUPkI+4WNAUciLoTSS6Ct/oJvADnjd8J5Z1B6n5GajaCgo0doWN4WfBx&#10;FjR4zHE25WXcmDry04tBrcUS0UGEoEM7JqvFHnC1ZklxTgCUylg5aK5+KZE0ps4U9HMmP0KUk30q&#10;6y6dSG6NfUmD7FvXMRDnJzIo49cl7eVSuOhp4itP9VFP+KSoY1PrvF01ZsrD5NKpKtWiLPWiRQtU&#10;UVqyxtYyi2vIosdWScq2UOUTQdZ8vJDY4fiI7r6L5wVnRfSkR4ndFtxMZ6MUYghBzUSPz6Wqi37Z&#10;xAxQ2zdlvVqJeKULGmyBBJsWjGH4cNFGU99IWMxIxBxNEYiGj5ODCNlISeezkuUUWNAgZMzkcZiP&#10;yipQpp4o4+i4eQ5lMWZFgi+Y5wQQsZCjKDja0wPxY3Dq7n8KRKN5DnEWwFhdhsWR4PhfFHR6vuzj&#10;Fu5BC1L5AMLhXjBOFhNoMLdEhzBnRrhQ6+UfkLIWRpFjwrWSxMQx9ElvjjQkhvYw60WwbOQhAIi+&#10;KKlmB2AxCmJBPejxaBBAOhOTYToSgehehu+Exj59AI3oCZJBATUSggOXwRYAqgjIHULyCUAvERd4&#10;QoT3/DqjE8w5QX5HuuLIl9YX1INZKVCfOyg1x9hMU8gII+T9VxNoFOKUgjtrwQzIaIfAANs8Izno&#10;FJmz8Ae1NnAGnq6HpVH8sOpCveQSuUCLsC98B+uIF0pgo/6C10OWxbBVCptoI3OhWgx9HMCqxI5g&#10;GVxGhS90C5CAEbtodImAo/m+hr0I2ygBpbkVWWGpgoxazoT0rAjaYCdik0DR1S/IFbei4ZTNII2e&#10;wjPyTAkuyIDCaEzjAhbE/I+Q1vuMFtix6hunq7bAuZOxx3CJj9MqqNH0qnQdxJrOSBukziBVTUDq&#10;kscfUIoxDFMM1CYDdG3stgH2DvQ4R5MdNT4jAu18FlKhRCeoB8nzkOdrGoFas5gNbYdHNFCrEgVN&#10;smDRP5D7R+eQVcQNtTIay55A7TzwamxGDky5HUeSgD4pYVvoCpPgowFVGQMVK/xg1170ARKAbK3n&#10;QTR+QpZ5tERBDbOLwKsqFjXmH9FXQ6ZMQrR8YNnUgZwnyCPkW+YfQl5QdrEXQK5Q4aZX8J+jNB1D&#10;asHPfOm8gGZzCO0XUO8fwreeBE+Kg97GhRM1QBupFMnwxpsCMSNNm0Dq1lCEfqxFeqQoVrdB9pMF&#10;Ei9eEq+KFXxcgrccroA2s9ARKRBCaWgjrJUMz9QQmeQeUUGKjnUGuVoAuTF1Oo6Cvpy0I+pTCF73&#10;0FNRY9qp0HRFkKCxYu1BztKZAPqKDC1oEPJ2EyRQKK09xChcJARMP+s/IFY6OKDWnYR8reIJ7iA7&#10;ppgXhEfqYQ39sIfTsCFINWQyu64wD6V9BuivOhQcryYYRbCNq/DmUymCKbkCddAI7WP4RqbAPqFS&#10;CM5asKDjae6AamoZob48Iy8K2agPuRlNaRJgQVQogWywQi7pDmZR4TsYR4Qio+R3TKQUbEQHrD53&#10;ivnI/gGG0ND7n8DVGjnIkAUvrLIiU5CIuXmp4z1a5MRxoIi42PwRCnJh8y+1NmhR+lAzdin+sLit&#10;EUCZh7C3AWSIhVn5CdCjCfoY5TdMQDHx7AtM6HqPHHs1/NLebNGQ2h7SaDnEd6h8RTMYyyDVqFrh&#10;tmi2cmNR4+tM12NVo4dvRwezhK6AK4VZuj9SYlWLfuXkuKvhe4q8W2i4QxL0zCjUsOtk8r1NWAMv&#10;wxnDKHbEmyigzFpPqWK5MbHGITojE0cZC+ysI6OkhOt31eoSQcqFV/u1aTPPXHgVQDhUQsSMUZDM&#10;R8SaI+DVmCQWlWNKlDpUoVf0Ai4g0R+MixaoIPCTB1AGYLcEpx/yxKZYT3xx4Lo/TdFHotP6cjYy&#10;ENJTTnIvFoA3Qjrbrdbvar9Ei0el5f8cTB5uXzxMrdI2j0zkvPdpHqtBhyCakc2tVvDd4kHnGiIL&#10;J0tr9cKJBBMkgYXA8TLE2R1Ch/F4hBsIwHTi7ld/O0xsYyXzmO4aBBfhIRYlxcbSjcta7AE87wVF&#10;+yyy2DoDsBSn4FAmFtg9Dg8AdVZ+yrXwhfqxqjOnF32d9iPOsMo8GE6eA1S2kEByYFLCpUE2gnMI&#10;swagdFAAkoEIGV4qBJAehICTAQ3x0BKcQRyCDDUgwYYhr0TNMHiZPBCkGCY/KsH0TayFGNAnCYrz&#10;gBiH0KIVZAlAxPk0EZSXEEZ7YDSKH5ZzBbfhrdia01X1oeYtVvQdt1AoP3uJkf/8B/z3Qq7UeHRU&#10;XjCYkaYR9kzehD6QYnTTCjEhrIlhWWDrlMNRjQ+Sv+gHW4QR9I0wB3CsPub2NyGdo9gH4phX5Lmw&#10;3Ib1DwuXQKaRyCp6hYn0he4nAA92UVP+Q6PJYDrKhVM/wYsmBkeYvIOVEti9rSP0K/1gqLIPo+AH&#10;xJVghLJIKHSfgqLfEB80UohkeQ4naxIQ7DGdWIOLug01OAFU0NB6sgHueIA+RKI230KIWRx10GWL&#10;I2jMvCE+FI9F8kwVloKoTfPFU02OAZJhGSvl4G2GOoOItXi8KFneFH0dD401Dkiti6SjvYdmeIDN&#10;AUuOMPUqkAi2aAliqGAHOJpCQ8pks0AV04AjlnzwVQZqZ0C5t0Bc03xGDKFKsXEkNQNhSjsqB2Uk&#10;agG1pQeXnsN+roTT7N/yRQT9/EFNF0GNJgYxQo+loB5S5BxE2z2HUkIIatpgHVggyh3IK6uSr0Gj&#10;wolFNcx0b0OlSXqBqrR60EfYnKNPEGItDpQaVCOnKkMXMegCWVQeWnEFy2pGg1JsBFwujxjlg3io&#10;prhRYY6C+ShxKtIagZbmhp80ip3DeyQBomFF8ggE+Q8WD31QNSFMR/IA1fPdFFTCjMr8KNIYQLcl&#10;vH0HULSfQjLCZzAdUh75AMUhj0eL/8Jgkah1DselW5IdBQnY3qWmYQ8xahny0UNc2Cy1vEFVvk5g&#10;D0adbDVNMMT+QFFwgDbiba8FXLYR7HrBPiRegMjfdL5g/WwlS6SJfCnJzkK9+igPJkiqzJffB0i8&#10;gGyTeQftE8w4T9ihxsKGWewDsWlzMlszutqJjGpe13i+XyurZ+Up4s6kpl7zQzHlwEEWtZ8AW1mb&#10;BkXKyOsm/3LonH7q6xFHcL92pb8r2tL3Uh/4U5kTDgfPaqcLOB5X09Vi4liXmitewNEdDx5xLKuI&#10;IX0CqV8CG+43G/2pPM+dQfLKsyb/FI5JgmK8mOo0JRFlY5JiGpRkcL/JtthLXF0qNDdKZ2p6w4/4&#10;tY+JPHwgG/14WiKnR6cOm4xlzpS/Fl5t1ol6L4PHNjIQIAJGQzEiDjRFf3DwSMwLChOa1V+73xoy&#10;GINEYmmJE+cfnwRiMQAIURinj+Jixo4kRiABGQmijPz7Ucc7JMCWQIVSC4QiQG1ty2tmWIhCEVCr&#10;EwoBUJCo8HqR6ricBQTLAMBw6Ia4NAz4LYaBwJSTDguK8DgQyAsbD+BA41jSLCb1TEnS3XBD6svv&#10;o40OiDaVmIxQFvjRsJCCAnBBggeE0jxp0z4ZZycCeDx/BxIy6d0y4cnLTDuUIbOYyg/T1iD4sib3&#10;DF9nqQ3qSQg/8mJIAy4ikA1iKFol6ALkUB+QT2if4hCtIKG2It2WIwedL5gPqDvd4kA/VckuLVCh&#10;EoGkKEagsjBM6PZkUIJ3YaMsUeuOhyj5Hi5syLoQvPeQKKnuQBeWH6hRupIGEGRIYIIWhWQAuP5M&#10;LfPjGY88LSkTOZVg5NFhuuJNYgPTmFoesSFGKL1UDvSA5IogHLgAyTQkGaaEl8m4iMP3EmDwldHD&#10;FuRFl3pDi0rsFFfgUJA1QiPHBHi4IITFwXI62eKhs8pAs/SoVPNgH00JyP4ifN4w1aoFnCOw2cI5&#10;QkYgoe4QNkUiJ9Bur0UKBR/ZKKIOoRUH6hwpxpyDkNAecgADTgIwU0DWHxTigRvSvIGo0O6+H2Kh&#10;1Q6OEE06T8IztM5hLA0sDTwIgTwagXq1OwGs88BnEFbpIWGn3kEL9YARyqfQJigbMWI3EwQLxMEC&#10;zPJYQI2mjmA1lziCpJFQO5GxU4gS2i2A8uRUQID2hwDVAlqg4H20gK+BdcrEE+2WUAafMGKuoCnV&#10;roMl3HhBOwgbMdGHygz2oGimIIDsoB6qilQ5Y4JyHRiA0XdQU6SA1CWFA94Mh7wYg+UFHKDNCRyg&#10;72sY0CfpJgeRZ7xB7ibeQUU2xbz6UeQcacjMNlvQ3ij70F4lfwdngd50GxB+XDvd1C0wB9UsYeTt&#10;BQ9Pw1pHhGVHMCctBnHADfIMoD6DlAag0B6g1Auf0T1AuRYOQkDSvACrbKAJsVgAaQ8SaYbYqg2U&#10;SoJYBQOaJegAM54Ky279wwc4injnAhnB6stOthWTxvJYmOC42cnSB4grIcQRt53LLGxI4/UqutQm&#10;kWXARjH1G0ZDuijRkP1oXBQ8zej/lGZExVEGI2RU/SIbiXeTAtXWcnW4i+eNGIao0vAaLOAro5ko&#10;YEDwSMYZU2ISiIYnPHHi439AHcBAIBNOWl0eTATk0NMEeb7VF0Xa/iypUerHBViEOIQobbfnoRCE&#10;IAAAAQTSZwvXJfn+SAl4GgWKszn5VhpDE2LGdMzJrDAVBYBMDgL6LskLRJSSdpK4VwgEEUwP+Clg&#10;AcIR9HlFowzIGyFABGyoHLVj4K1YCZ5CjZTUHYEfX8B2RMEoJQIvmPNMmI+uSGFD1lM2T2sK0EDG&#10;H+9PH44D01OEFiXS+Hti68sKW0YQQdoUJD5zPIOOSgMH8v6IPFLjHtLaZ5pHkmOl0mGCmTFHkj5i&#10;eqREcQCPmQPJ5iMtj0tW+rkT5bBY8CEA5CKXhsYRf5X2zv5l5YjglDSTrDMZvdk2Vy7S3wUYkNH2&#10;k8JcG9nBOhNNw/j1aesPMEGFtkMfMv6Dkok59GYGhX58DBEB9DHAEG/dXYlmoLhmMgWTRPnvi8O4&#10;jlr78K2rvuxozNJshMHDWADCLRkYGZENzCnvRQDXmR7SO8BY9TXBcULUM0y6NrWnlFZEnyHJ/kma&#10;BRzEw6jKTv/Tol+taLqVQfl5Wg6BJP0RjDNjFuVJ8VnyaMi0zM+4TOPMPo2MT3za1cW59PF1ZINs&#10;IkIFGutQVNikIFPHvxBFoyLtSDzMYdlbuydCGAVyUNYOIxks2BNir03afCAAOJUYxDVLRpYRIRGC&#10;ACYNTtmunEjCQHnuLVDkiupMPbyjrr0Q9JeHedNJ3MmIY7FiwryAsS+FmOGgQvd4bPg+SC0AUVpb&#10;gCMBsQuF9ZgF/0jlGR3a2/ztiNU69JYxgJpeCypaG47uWN6qBykh0eOO4i+i888X5oMYHon9ZwwC&#10;AlFZsaUP6kGIn29pIQ8vODbCe1VjrZuxA2nCf4FMfdTzhPUaeSAAo8xKgttjQLDwR4CiNsJzauOY&#10;OZx1KUspOQrtNYv86ybD3GDeABCB7pcUQ371aovRGeYUjagaBAehfO9CvSAS+IqGS5sAAAAAEZxA&#10;AAAAAAAAAAABWzbLACVnk9SgAAAAFassAAAAAAAAAAAAAAAAAAAAAAAAAAAAAAAAAAAAAAAAAACm&#10;olAwDiPtOoyQD4malDK9/DoaGU0MJhracxyOAiBFXyMJsFNC/gjBBJLw3ZUuCLQDJFjEUg/2SDsG&#10;Y6viJjWN5rba8H3sAJYAGlAk5gHsGzEFpvwfO5HoXsS6uO7nqTl+N/qPkkc/MrDhhcHijI8Gp8Ri&#10;QHkBCml4XjuCfg/53YbUgGtIBWiEigQxuSIFQJF/oQB0b0EeskIiraBbMaJ1ivUZxhQ23CNuPNI8&#10;YRidWuPGiQum8JiZ5lgOYw7QVlonHoltMBRCyKjhUR4hF7k1qah1UuSKI2mAM4nTlF2geF8gY+MB&#10;c+QSEUYlTD/+a7PlwAfhvh3N4GJnqY4C7nyjoOvDn6fBZquVoXan0CyCN8g4zQ13O5D0IcIZwDLU&#10;eBeFFY40WrKGUVLlk3WtnEVyV0y2mbGzJ2cMXQ6L11TFcuDsIBSwB2A393bDXpqBHRzIPbQUQrC+&#10;2ESBc4iafZ2xVYo+W8BckGvGTCmMDpsnB8OGEjXOdjMtYvZ9O2rEl7DlsYN1SFA1E0tpAvJkuEFW&#10;iGXYpByD8AZUFzlmQMuq6MEeZOwouDOWue4q3yvVCWCDjFs90eTgkEidXMAb9UvcgciFt4LPS1oL&#10;oMm9SIJMuuvUyyMnKCi3tP1mzzAmgNMnzUC8B55grhDidX+pSbIz8wCpvQGq495x7P2gxV+AYMsR&#10;+ZRtajY5XjyIEnAOVW+/qOwKiEP99M7KeboBtAwQx0VVS4oxi0gkRDlsqKkZOCKUUsSdhTR0At+I&#10;d0ukTB4LOe2w8LgnofJZ6BhOKEqM0+hBuZmmv1jFSqjJJIF4NbbtfU0WGg8UqcU4TJiehJC0/Exi&#10;2vermZE94wlE4vhw/TbS8TW3UlqREjoufJKqMSyLDPYlpuz02shgsb1gBjRuwu9U7QLfyXk3zEcE&#10;1aC6HRiRpBe8xNty8nBvhtvx2zKA2Q0NkTdkHMulB+gAOlTPL2POCvjkd8ZnYpHJisabeiy2jE1Z&#10;+HNzSHiJsgwOT5HQRYmZkeL78rotxYEWnMPAYssgKYc5yOT2mCffQFQD0BCz58Z0YPNEIBMAGAAA&#10;AFEGkEggAAAAAAAAAPpsAFzAAAAAIU8ANETX1nKis8AAAA66Mhe8+AAAAAAAAAMJwAnQAAAAAcvA&#10;B+wrz8lngsbdHsoVYtkjaxDhUNpAGJg2GSCeKYBiI0gFD2OKystBrrj+X19xMQLABY+X9p5ikamh&#10;aMSgGMQOMwGACiFsJgw8gkAkRqVFDsA2wUQ1skEpGOsCHQ20cD1bGMAG0cG2FQAFbbCAAnCwaaWy&#10;MBAMI8n2IOxvGAnBoK0gFAjZRDYAAL/TQAAVKwlBpNNiS6ZhDewXGiNMRhRGQMTlPbJL3l5YHaPi&#10;cbmdpPZQk/T9IOkZYB80YC8WQcbY+5mAsaG4Qp1SXjsaJs1JDGRbPgFkEeUw0thEJoDOHIwYCz/0&#10;HUyZjfw7Fto+wXJmAh0s1FZ1L0NcZ6AdWsThjbHgmn26A+yEZD1f1kOcQKNa1qEnlgI26pHOQJH6&#10;E4SO8WFi04E25JS8slLqp+xnBmIYtFkeWOd9QbSw48Oul2FPh4x3FqoMyxTcoZsWwE4Cd14+Ea7G&#10;B9JhtkwS+wPh1oXDiNuhQ9/PEBCB0CtaBeUzeWYBTlD74oSwuDaGBoUIIiTai0Ktb3NB6J/IGRbE&#10;2ScKFQ4soL4g0NofF419xEKsApHUrPfi8cId2BRJEBkli4vxewtADsLDoBrXC4tJmiCgdhuGG8EF&#10;7FXfCc9dleXhJcdBEZDrEGAGmbB2dsmmtutiBWhTrgb+DLe+dCMlcLiBWF7TtZR2jFjawH8j8BxB&#10;QQ64vcwyRhMEhEcg4YKUku+wLhptoewHCyBu7CjdKmg0gAmfR2a/EwAtIydckoW4gyvmj/YkGjBj&#10;ZCKVhk5WIiIRBgkAg80lgxBqMctxTo0ib84ABhKMWhVloLDaKGemzXDHoUqWtOE+MmA2xn+5tl8U&#10;s3UgBpftdBigybEFWaqdDh8+aJjw4apbJQGcAOARGiyEgGOAe1oI07Wb//6dxwszHwwVcIYoQxgq&#10;6FUwJMfpTAvwg7RGK1bRgYHeFQlPZNGjh5NMcEUEH0F9Vy9rsE3QXU+LGcFRxPtB2WV8PAjXcnwW&#10;jxEbClLGCV+OhAnQSSkZJkz3c8SWQSY0wJSe6hZTLdGZ2yOR0DlKBamu1voBHMzkgjNG3OZ07AeU&#10;a07ChB6z0UDAkgUVoZ/gBz8c3iBBZyrfMEUFuHbFm8eHknWoEcsqgkOlZolSqQOxEJ6ZAojsHMmx&#10;/wofRweFDn4q/AYxRUDiQaCArrErPHyDhdsxOfKR6sryjEoHeRf799Akqi8GMbVnjIAArlbAAAAB&#10;mDwAADg5SHzAAVOCAAAAA0gcAABAEUzLIiEB7Q4qgWShzp+bkvsUbQM118NqYRDqoRJwKYLTAVZQ&#10;jItHjQEGVIAAehqr00kGNSkhNgsMdhuWgiYaz8LYpuG1IheOOjbYXBkm6Or5Ekbx4Lnx3AI2iIxw&#10;TMzpKTO6X2ZbQACdoTZHAAEomUGpYGpMxGlbAzdMiJQm6gU/ODqqZigGpGqsUtgRZHwU1jz8OMd0&#10;sS4sMgN0CbIl2464GgP5R9pzu3PoLIgh/ojBWF5uSHt8IF4ZoTENrT27x9g2JtAGn/S4zt4BqAhH&#10;oh4fHDMSCdt5EYbWHDKINYFJssDsAJwMq+yZWrRzwB4K7YnryeRteFtE+ywQeAWba8CWHAL903g0&#10;qpU2MZQZwZ2DTMSZDwJETUfZ4Aywtxgv2AnHPDgDyAYHL+29eiJlhlMPi+YaC/zgoSg5xQzJog4E&#10;UCK9sCcRBGhBRgEfexmRLatKAEf5JPIHgZe+XAAQVk+styx1uRG55Ji258J0bS1g1riJtWcdzmE0&#10;Q1oCeFuIpeAJrVzOG1E2zxmhq6XFXpADtSeNvQR5APAdsVIi3jnLBzlA8gLXN5w6x5A0WsG4wXhs&#10;QEDSwyKDBxOTtxHlhbS922A+JE3oBNfMh5QJTwNSRcin1lKEIdgrMM8KeoIjik2FAbJQAzk4sTKI&#10;lqGZmOLtQujjwvK3B9mTmx477VQc2xqz5hyolqs585mYm7Pt0DwwEDArmwPDYMR2bhJ8u0JobBOw&#10;sMRalVhxsv84TD7wEJFlRCQR5QnGbLzg6DGVNEaTjdfk4SBwUDh4WaW0Tw00BuOEgbNRF2JgYfQ+&#10;Qnz0DfwVpARCdNfvRpY1ALTMl5BtSGTzint2HuMQY2ukKuzWUohZ8KBbxeAcyivggwtjJH68E5cf&#10;wY3EQfYtatulJY8QRwKdk0j4qpBzDZsdHrTwGAns3yhRtYmdQrOUIYP3n5wWMGyENGWgBrCHEhLh&#10;28SUlD+RjGwiSQvG7yhstA5ibBeEWbuKvGi2Xrpf1EQdU6zHg7ZSh/b3PLNB0EIm1lzhAcpgfaEY&#10;6hDOp6WOSxDoLT5F8Bb8EdtSMxwcUeitiwQvpXkIAM8whefAc8MujtyYj2pJBDjw2Q3nDsAALnGw&#10;AAAAVAIAACUI1bygAKSXS4AAAAeUAAAAAAG7VylsZaNiEX2PDLKIXGP9eijL4K+8WX/XfrUVBTMs&#10;WaIqk/40mFQWEqRG26IMwQCO2g0RjlwkThAdImxtsEJBxtnBJSB4Y0K3jaYgQGkDgJDEzGpGA5O2&#10;0xATMzATcYPa0RorGaGk0FYL4RdS8GoEHTTBrL2oBUEpFGwMAItEILRy1hWwQbg0BQoisAEBgIqC&#10;Y0VD0o2V0QABJImNDdmwdHq2uYENugKtwEAgG+UYADQSggBsauJRh1RFHEJiNMnZI/G0KjURaCdj&#10;qx3LXGAF4ClVPrkZgqESIh+mEU5kZ1sh5UwYUBf3kcTJFviiXMAzy03C4EHBhIU7sDwyOlych9yZ&#10;I9ygfuSe60+KoL6Je5GJrUURT/woPHtetQDNuouV8SghH0QafMOlhsgOIUoRR6AW2SQqYQOWJOYr&#10;1NSSkwwARLp8j1ksOdPcfKKjz4LwMPTwRnAv8YN2FlfAybjTpH/QavrV+fjWuz5f62oK7YaYgjUj&#10;HHWyZjpYEB5AyxQOQY1GzO2c0s9W1APfD2Ah4LBROBsvnDjRcb2OQWBtO8ON5DRVM2IqmljffA3z&#10;NmL+AeQ1Snu2+9Jrcya1WIHovQjQb/aAsADRAJbGkWweFXlFdWfQ/hggETnWAzob8rQQDnUxyHDD&#10;NK+RgsIgtptAk5kOh8Z9pFmWG5SbmBhqcDzo1UFeED6av9exkI1owUzRfD9S/QlSqS3kpVfBAI1h&#10;HpNh45fZYhwxsiEYGnlQe3lV5I5hJIDPVYc0rTQGcECmqLZJIHWZCCohgdZowHAIVP3uqEoiBo0A&#10;hD0srGwT7A/akYbW0Am46YHBu4lwXWpjapxmlgEAxY8PWliZvEF8Yi+RHBPHANBjTQBCPVqyGT1j&#10;BwIfTVowqx2ylZ5GzxjTJvm4BurNpKzO8Vw/QbRE7F/zArjTPYl5e93xXEj03w+KOJjGDVWByMBT&#10;AFUy0P4I1LYoYsxcJfvIN7dBbeHFY2wGOr9CdnFD6dxcqgkuZKs1htPI9VL2Djz8AoRLPTRgRoIN&#10;hTh/N7SbjUxFFMWZY6UGmIAX28IBdiGUB8EYY64DfU5O89oeFpaZBs+N0NQ3H3Q9979CWFBKSMDC&#10;ciC+nbMV5Q7HgpUCmxBDZgwFMiYAZe82k/9xdUwiaCisgDCPt5OYBca0UZkMV5dIwEym3mAqwOp1&#10;e7zwpFFyODxM64BYm/Mwzo+B8SzMygAABwgAAAAMAAAAGQNeLiAAbAFAAAAAgCAACQBC5RTfbZLR&#10;uHOiBcInxCGEZOYMaFWtlR1BY4xscBAkDWlpqc2PG3WWASjOZgREACjDJDAn1FQCgQZCaBB1G6Aj&#10;jEtElEOMWYyOoqaY9Dm0gAQQtMYSvGo0CYi0SRlYM86EaWBrIjSZwClDONpoc+JECYBhVAUAQKAI&#10;Y+4EzBQF0kHwAW/ggYAJmAgFUWvQIQgX4lBQ7oKQa7J2Ng2IY0Q+rMBhksGkMBpXojMGANYhNtJm&#10;QDQR0ZW6CbIgOgW7pkPbYPogNOH/bpQTw5RpBHg58gdFo4iaMROxiRvRSYn+W8wrDXddMHmXL4+A&#10;Lba/mLYBi4wHbpCGRGZEZog81gJtT4wuWCvp4miAftFE/DGz7ywJDBgMLgp6MX8Ib2FumKASb0oN&#10;Stb5o21JMlcER6Y2mRPsfrvZ1bR4ZuAKFwMONgbIBbF/UWmj6ZPD7SrReABh04jDeqYEUGBkcAI4&#10;LXP+1dmKrwn1kgbGYUPFfAGbjF5kceMgyp336IbMmoX/Am5InoIe7GwoAM6Bht2IIBG+WnAFYCeb&#10;co7WkvhzcSij1vqncgOngcf02h2DVyB22zmlJKTdkUAVEOdCAO8H7NCsnDKU8frAAdA58N7wibcf&#10;awDuMrviXG5mhhjpeAnl5+yXs4zMOJIAdOcvudtjmYP6C+ABguQhpDp7ROU00mYI4GX1EPoyRnsK&#10;cwbgDFmJU7RuatuRcnDA0Dp8gDx8b3KosnD6vuYQ04Km8CAusS9BUGZTjAYxHUOWIwZqh9UnLDzN&#10;n//faHVB/DE2Qw5DW2gxamDShnGgJczeLARcrUzPx5my2oA0zw/6zdR+Wm2AF0JAxxx71trqaaCY&#10;EVCqcM0NclZpp+flWGymBNBXu1l5lI6WZ7pdUBxWD6EtQ56zUhJaoAGtNz5eekYKoFPTJmAKxhxk&#10;sx8Z9WGCScjxK+ivmwN0ACcaUqepCt5Q8wxmpBe8OtUsghrM/T5r+GFfrYwM1NCX9xa3skRUg4wa&#10;c5OLVgQC5AcRQIdc+IiwrR5afm8RqQgKkMbPEvAGGpgfAyWALRF7o5eAp+BBKsbZQhlRhdTcGW4k&#10;LSZJI7E+ihEyWhb4EIIeHw2GLSYuefEj5UCf6C2N5YAw6wRGyXwjmQK4PlNtETdynAD4DU3gwHE4&#10;LKQoOJx9PjUKbWPs3ns+GkoiYhiNftctm7BnzQKacwAB/J1Bmn/5hnQAA6F1MAAAACAMAAP6Ao06&#10;4AAfjoAAAAZ8BAAC4A1sbbRE1EMHWJT7xKaHg1NWYNNwrBi08jrFJc5a5rMsNoSgdJQTYihOgNFG&#10;AUDYSiLSTAaJjQhgitrRGNppa8k2FjQ5xCIALRJsQTCxGNj4CSRPGcC7DJAA2xlCIJgw5AcAAlkK&#10;MPGgKDagbFMIZs4LoAhAMZUCSBYIxgxASZ4bSAQ0bxJGQAGStODBieQEzG2MgCcBYEZ0HEkJKOJJ&#10;iEmA+NRMUghUDYrERRtNhYkgQOEJMSRwoKsdOIfW8wF0CdKQDlp0ynjm7pUhQoLNQCKw/SlyNuno&#10;UgUsb2vCGPgJAmNwLaB15kXBeFNYonLkUCFhsZZ+JM8DSYFjsEMYYIzBsBqGaQyTot3ZwMdFxoDh&#10;m25WwmvB2o+bmwLAxkKK4CxbNSYqqHeJ2F2DEQdpqvNlNR+X2OGhAt0VeSBidA4ZpZkbx9vDIGKM&#10;EOfRwBLGgkqC9a4vs49yMdMuCm2+nEFR8SbeTZTR7X4U5V53mdxHY5GI1MZgvDGuY4oToO9IPCWt&#10;2wYDp6Ve10g+kCZQEZswepa3+hQ+4PxhZh6ULi+IrG6Qkyws7xgx+oCvdApXoUH4UyCz6ExHmHIv&#10;KzGIwbzAIJZ8wClUlSfqaxwpiWB2tr6BzT6kDQEYvq0ylNGWDTLwjQEJS/w68Kr4CrZYg3/ZgETP&#10;4IfYeu0SyQ0Yq34OIHS5XAKVEFyL8yl5Lxj9gYAQzx2EXTR1FRJtDDNTOO0GMoEhwxtmKMaTshQm&#10;WcjMEFsBsmw+cHrToAB5VlSpoeeXn8GGlpb/uGyJcsvLuG9QgzjbFoNtn0kOyroANGo3KHAQ8ahe&#10;5r1ntQUYxcu1QQCALKANMgjb80L9PwBWOAzVEZTpg7o4lgcA9HkHAdpGAZTrs4gINgSuGYSGKGCe&#10;mLgtJ+ZCsTQ9GtoRiQDvR+zssGCCC+wEwe+DJ0eweufsXP+7L+z40G0n5tKwMhRVaokqBOQHQY4g&#10;mcEgeeUuOalystEDMEJrCC6IBcEDAM5YHJrhic8wKFHgcem5P4o6UWhIcRpgRyT9oCwCPaO96bG/&#10;hyoemn7XOaJujwwI/ECAyiZZsLr1Mt6GA1dixGQ9aQQVjCj7JOanoh7w5PeLH4qRqJOnIh6SPE5V&#10;KzZ+5yYaUbDHFerJDfDAFm5M0h+fGMObCdMhlMPLpxpReVgM0PjIraKgNlqOY0U9i0R3LJueeVXA&#10;L+Ya/sQBWiAAljQAAAACGAAABzwZewwABQ/cAAAAGQPAADIHpWIo+DPAySSRDKAGsYt1ONgsFK4A&#10;6CfC8WoL3JwTd8CCRsUu5A75jG54C3E68tDK1dmyCgxTSC9ZTyEatQ8CUEOgXT6u6DqUuG4OxMDy&#10;BOdoVpASjIzQYSxLfRAEs5Og9EKoRWqwYTMKYkESFGAuIFxR95oSGHxnVUod0bOhS9AZhajpDLJ9&#10;Y2YF6e1aXlT7UchjSnLjNyqNCbdn3p9FcrVEB6oFLYDxrie3hkn9QCQG6V2diEUcX4zhYzALBfQM&#10;IBIo7kbRQJmLKfWvQkzNkDxI8m1NgyULvZTSl95ZhmflTRs0QVuefLQuocXIGc6GIsB8q3hNZF2o&#10;wtmYXFq05p2PbEvDUn545+dkBVBwYiHOXpEPCB4+TocpMwmmK2lMsLE/AaXYASNbBq/doEdCCD0K&#10;+Fg2EgZi85k8EfqZrigADe9w5MFchSgF/R+WkEUERiVcGLoDwVg3OElAiBTOmvnF9QgYCCiEMex/&#10;7DvN1QAdBnNIBj7EwZ3kuBZgFtxN6AiSgwDekC7cdEMDIPqwLJCBgo50IPvzzN0UmVmvKMLNrnVv&#10;yQiPB7DwDBFA0VxJEkBYwZILcyMBwQNBsEY0VXxDe7c5hQi50tfwy+Soif9IE2nwVgazEFsjCB1M&#10;GRPWIssIExBW0fAgAZ4wXgQxaaF/zdOtzs+GTMGMAGRtMbuQoCEBEIiJN7QLYjJPmWLQczY3lGiG&#10;wRRyxEh0qQ2lBS2FNgjhRen+ZTO9pJkc8ygc44QBw2sZaKwmbeG4lKsPQO0iCRE6WJI04Kg1VRAx&#10;cWQhOLK8sJ7qE81wIPQ++SOhYNkYu9ZUA7ZA8fBXflo7zEXS5+ijkGWS4Bdy2NEZlwwzTzQF44Rd&#10;s+aPDVCV675icT0YPAriqTAFRp6u1EbfE5ZOgW9MJpcZkbzjKy7Hqw2bCEfwOITLGZQfyno4ostq&#10;UGuYQAdfeH0PM8Le2kQp089uPA26GCCiJVeiASCUXxhBlkdpcByNiTcRkzIsXg2L0yrJL8NaVftJ&#10;0uBYuEXtZXIpgvdKAzGyjlgCm3i2rx9//lEYjXRmO+x5KwBn44RbL8zg3FvYyC2kzsEQ5RkQMVNm&#10;HTxZHJkF8G805F56AAaX/gAAAAxAwAARA+bl4QAAWBQAAABYAgAAqASjDwSBbPGWB1qZlhM1A+Hj&#10;/GgMMVdeBTSXNTbvg9A4OjtoastJ8xAyIBgMIyQKw3ApkxCHxoYkq4WxtB0sCfiQkABfnTATwIfS&#10;JoSQIKBAQC0kgWANDGwdEgB2gKGmIwwlbaQnPlRQAhcWO1pgqg4cDDGmTNaF+Z0P2IAHBj2OQPLh&#10;R8Ijm5bP6UnPy4F4U4k7mpxGTHtrPecTmD6Q1aBOcdJ6easBRbIfSlNsCHyQ3C0oKVjc3LVbAxyT&#10;K/h572I+ImAEB4YhCWAgH51mU9nCYE23xmHLRmPOSZ09f4DoiJW2qMw5Ukz0yCtEnmiyGmdKl/r1&#10;OJbiuSr2BaBGBCYK/ZYTsMICqZmOYWIT8YYi9vCGFHZNZ4CzyIFBM0lHYXrBXmkmVjaXpNXS2Qq4&#10;EoPZVPcTIM6iJi+SvFvOnNiiMUFDy7UEg6xuje+NXYrGTl2kAq0mwgsxQ9AUlyOu/unwUgOIJO/p&#10;MagJXdTjAM770aOrsYOVozoB65pemEYL0TEE9FE78zYIaTWROQVDOoHk5l2ZgMYfPUwNZGJo4ZsY&#10;agOR49K0yw+NU+n7ac/zYhEWCn/4mqif6QBesIaaIiYqhKiDuHAxcZGqOTfobGojcLuoLO4tEhLC&#10;AUz2B9GBEdMmBWrvVjC4nzVkEEBB9oOmuDoDwr1bEsXHAuhM+eEm8Zo+etUVAiMFnjuSfiTiRmRr&#10;GLDRsLTh8OaYPCUmBt8BCzSJ+pZpYYi0RvaePCzQyr7AACXLtjhk4Bo5/XhJf5enBLT0WRjlsWLK&#10;+11nYkdeoB50MBk6mIxTtHkHQWABXdoXYmElVC6S8Hp40scA4QB5WrqOL0Sbg8CqAMdNbSy7oBPT&#10;TJkefgyoAg8E0KJQCjDEuewp5i7BjRakFixjKA9laHkxHxANlQqUI8floOg2UDz6b8rM+GjBb9uJ&#10;IsCYnwCutSyKfCeg0jniYGFMiSRAROHqAzD5+0yRs1IDIECecEFgN89g6/YK+jkEnABZ8U4ZkZDY&#10;Td+oGak3C5WgsBQhwdkrwf45cPNtKVBU7oQKD44WiVqM+ozDqARty09g1QzEVmaO0h2ypxkwwlaI&#10;E15ircBGjYsgnHGctdUMaKBFfQ3cQZAXQ5GU+tVAz78N6oaDwxq6JaLPGwiOLnwmKnZUwQo4ACR8&#10;IAAAAHYBgAAAAJbCq2ABUVsAAAAAAAAAAAAXip6AkMeOxF5hHn+GHjFbkADHyOKu3nmky6xhcjke&#10;xnPwJTAZHOhAkUbpbhAxsTSppDK2nVMmkJhxAxBAxa6s7DCI2EULiNEVVGRomVkEgAGI0kzILbtg&#10;g4H2q0xBB21YlNtCTxkIhsQksABsPUGVBgCJoLSBNqYygWADI39DpC9AaEZlqRoOxJlg63xgMNEz&#10;BoGiJh7CgOoIwK24xMQDQHSCVsqHuyzzGkMpG3EQCQRv0OD12IiR2luqMRqiNfObKB2PmrjbYW0A&#10;UYRJcRDYyWAhiVTw4lWvQ5AUbyjCLmSx2efwEPBZCUMMaEAaRO2M1XhZgIx2EgDFEKc31NTTQByu&#10;AB5OLd/YJvIdZYZ8mgi0Ut/WOENFoLBdhUZA21J34NPkSJ9sQ0BBBA9nAkCSQg1cLba71sTkIIwI&#10;OHnLPaxOfWGMKzgT6rNA3/AhD6G7fEtHVSglU280Tc54pjC0Hev6bWTF2YKwnHuh8S8d8Iqi45BY&#10;QCKBBb4WSqBuJ5YJceNCEo8VFfZyH5iDQAokB5nuJohFI9a8ijB9ClHBROOkpHz/Fo5PgEN8a4lm&#10;tjeOQP+g97PQZd3mNaczCwcRrev1S+x+CLi8x4EcyEGiTtdLBOY9BW9EGWgHBfTwERYwcVWhSHg0&#10;EWFBFpuQ4OCJyaMMzkQZjlO7CrYHDBm8i/tSVQzDDEbfLWAGNRJgRGDRAKEQJFIbArH82yEUAc62&#10;eAHKAPhufiZ1oYFq6soN4075GJ6HHW15Q07r8I2ZFI3uO6BfQAWxAD8nvAbtB942yzAU5RugPsj2&#10;2RwCfwgPX1YEUMnFpLT+Ez6ZQd9pW/DFLJQPoMpY0EWMX3OSCQU8gOyYq6ATjE0JErTD+f4WgH/p&#10;xlaDsRHhCQSRDw+wyTbC0Yx0mlLBQcoSqU+Bgcnml9pEO+mxriB+bqEgZj2vVJcZfEcVmVFVq4jg&#10;YxIG1+QMQFWKlCIVCkPotp4B4eDAATntDNss7AdBo8AiaLxehKABKMLymN8gmgg5LMYJfQZowGo/&#10;KZFqyjD+14gQ8OkRFh7PpVpx6Ci9gFpFfApcDEjGaEO42dMwebKcLmBOzltwHkpM4XglHwJwP/r+&#10;LKt+tgdtZgsCGxHEWQ7FYGDNQOR2aPODeDPa4QhBggO9HsJPjVNS3FPoJPpNj6o/BIhARACeOxCB&#10;4fuEyo04zRqMaZxO/gAAyI4AAAAAgDAADQBFXUeAAMMWgAAAAUAgAAXgaC+HCeNzRScq5BE5nenk&#10;UwwpkAAFP1AAAAAAb5CCLQAAjhcI2kSSGCSmkmFG2I6Ca8GhYCUKAsNEo0gYIBtCjB4o6sBuJRlE&#10;oJsbfA1i2hFKAAkIRKxK5jzxqzwb7FWDiAMBILXDQIInHFsEITE+CECRMvOzYIMk7I0NNjcK0ANB&#10;HgmmMoDxZcSowYQsgBJvzGgYhRrByiEAI422okGLAoRDcts6GBp0EI0AMICUGNLToLEmMUTpIDgM&#10;xIQwgAKUEwGlDY2MUSO2MCAAlSgACm3kTERKJVBBhDABQEOYQ50roiMOGAQYBqqB2NCGaMEjGK46&#10;omAwQAIgYg7RJgAOy5ksYkAYJNlnHPlAm4UYtTHCtGI/3RUNSxgOTnDRYBLY66w6Vp8BtNcpSHKc&#10;KiGwMTQNuoSoxnNIfNadDsFCFzGYcGhXqrleXqFJUoGN3k46mXDJ1bMIUF4KtgZPWcT5sKDzCAgQ&#10;o3k+gCQPPNk7tiEohMgKgS+kceEWYjtmye3/KqvQgAnxVQezkqNgawuDoEEwcPvkA7MV0wJBsMg8&#10;VIhU0lD7GH1bmJCoEeQYeOeDxeySOpu3cjisgbHAwIsJD0jwTgBtYgs8uXXi4MQ4VB3uDIIbMDwV&#10;0EBr3tSrWjObH0IKFbIUdr8j50gmOtGU+o33JrWxv93KIxUHX1wYmIbubRyXv4qQqVdCeTI/o1JB&#10;NQMimIiAO/xAkKMq38mzIufgim5lkjx+WBtL4tX2AOJEoGtYWpX9imxhCHHQII/E9Pfhhw4HSUhX&#10;YZjTO7siIuoQ/XUvDPGujoIK1U0e6I2MS1BkjUBbBMjajmxJ5w2n2ZzxwaOiJEUoLWxEZiDgpP/y&#10;grEGyByYdEolA0wlSJmqvpCzWLdth6vsRLmNzDdqvgvSxHqng4vJoZYYE/Cyi3O/BjF4MPVr8ui0&#10;0ggZwRp4qzE+XwrluNWlUYjXzTffYhZthb6Fg4jIfILxDPiojo0zSdHxqwY0Aptah28ibv7kU/cW&#10;8wAdE81k9nGseMrMmVQYwEMImdDcB0xoL5GsWcQSyxgi2XZJfrEedmtLqJmha1mJ7x08f5mL9UcH&#10;UO3ERkQSIppnJXy5x8KIH4DcZYdgbeEAloMSZh49awG6sqiXkbgAGDJ2+DHb7OGNjHg6wMZhNncL&#10;uiLRE9IQz6BZq5kmhPbmIF2cEZa+A80BSwEYdcmQb1P1mDE/mbI4w/VBRJQflWjXA3iigJ3EQAAA&#10;AAAApJgMBggAAAADSSSQIBgAAAAAAAAC2EgEpAAAAAGCUALVAAAAAAAAAAAAAAAAAAAAAAAAAAAA&#10;AAAAAAAAAAAAAAAAAAAAAAAAAAAAAAAAAAAAAAAAAAAAAAAAAAAAD+Qq0nHeZ+cC0EFRIWBwGD1S&#10;HWydBACCIAQAAHOoRFVgQAZAYECFgZh9gDPzWaEL66vZteP/D/m5HCAAKgIDnACGQqjAU+QEMwMg&#10;xFcE8x0SgpEwFARNCbriKEJKfrPzIIhOAAYhkAERAQPARgRCAgCaMBpir9Iwe5OuPvGnhylN4Ikd&#10;YAQQAEAE8gE4xQEAAAIIwMAK5Zgejwt3jhEeez9jeEyeCI8SxMQgFBjEQYGRjGoBGBABEGhgOUhm&#10;8ZwPSqFaLBWjJgibdynjJwnesAA8EBAWIwMcfhjH4BCAwA4AO0FOoUgpRX27wGCJ4Ggb5DpmRhgh&#10;EDEYAI5AcABAVREYCAgIZtaLiZoid8aAVksQopxH/Qjh5vI5VDkFQEBAIRAQKAAAEZABAQDSRxto&#10;Mm6J5vQB2M4sCerdvbBAj4BAFR5ARAMQAAAhUICADmQizwUMDQGYv/JLirm4vkMYE3jIAjHgiI/h&#10;GAAMABj+AD+EQABgAAVNu4uB+REWgdiufYMNHze6bEHzEngAeDEAAAMAGQEcEAE4SMGQpa05Ju45&#10;kSHIzHAgC+YH8LR3QQMDAYARgYAQwzIiIAIBnODiIJUoGQRoCElbIZf2C5jxt8B8KIqBgUyMCzmC&#10;BAKCHpAEDDIgAQ+BSUIkPETBgWoG77z4rdkBQ9EUGIEYIARAgIUAQACACOAAZDURbEtmtOqjvowA&#10;5ZeXJsra6dKdQAgMjAAGIyOMatgCgEAjEIDkJ346/o8oUQAhZK7RnYWAQmQhDABAKgAAsYEgAAEA&#10;AAcCMxAND5IdjO2PG3hu/ZvsBARh0XaTg3gPoRCGAABgQw7HglYgIBEEACSjP4UbmBsDiUgTYrh6&#10;PiPqws21RGFBCIQywYDhAgBCAKTUMsD6qCAAAAAAAAAAAAAAAAAAAAAAAAAAAAAAAAAAAAAAV01Q&#10;SE9UTwARRMABAVEAuACAIAgAAAEAAABxBAD/AARCgAABAAABAZvrcILMAAAAAAAAAAQmFwsGmEJ4&#10;T2qEUQAAAAITCoWABCgrwiBRcAAAACEv3UAAAqwAABUmwAAAcrgAAAOTPAAAAQj0AAAXdQAAAfhU&#10;2YTOEIDgAAAnwqZ8JecJceDaEQWAAAAAQn3wrIcJJoAAAAECRcuNoodFx1oOLwgQwisYQIWGDEYT&#10;4jDhCD3f2nBzBseN6ETSXWgAAAAAAAAAAAAAAAAAAAAAAAAAAAAAAAAAAAeEpYE0cCYy1CYOehLS&#10;FgSRtRoEdwbn/BEkCPqEloEaQIxgSBoSCoRJAhsCLqERUIioQTggmPoIcmEHIAHgAeEkMJT5cJgs&#10;IZhJ6CQmERYQjPMEDghPixl6mAAAAAAAAAAIYTR0gmDIISR8JmoJOQSxwmvwktBNJBDcJC4PCFQR&#10;NhD4IBcFwTLkxhRWFDqIJHQaVEvDxIFhIDCMcJLQubB4Rxi2z+EH+OowAAAAAAAAAA4FhJXCC4Rn&#10;hAoJEQQG0EDwjPLi1wQjeCOJWFQAKqEzulpU2CF4ERGEZaEg4EHMbQiqg4egfCAZzW3gAAAAAAAA&#10;AAsEN0IoMIqwI6gRDOqEVUlCAy4IJ1gmnxoUf9RhOal81mwRRgjTCIHhFkETGEC4QvCEwPCB+NjL&#10;igAAAAAAAAAAGCJdwjXCFqCJoIr14QusIN7gBYKB+TCgHUmFAGi0qcEYqCQWCWEDgjMwhfHwiOCD&#10;YQnyY8z4gAAAAAAAAABgin2EdYtQGCMMfcWBYQnH7xLBR+owmDVhQwHLy04I0qCQ9ptBHOEMU4RH&#10;BCjCD4lqKgAAAAAAAAABgifsI1i1iQRbhB3Fgh+EHwg30NgpazOZFcJypk7s3BFt4I+gg9QQ6CMc&#10;IVMECwiCCDYQLjZYUqAAAAAAAAAAFgh/CKiCCcIZBEuEQuCCQRXhAsIf4kCwUk92CbTVuEtB/M7b&#10;BEGCLIIoUEawREYQfBEOELgWB4B6A9wAAAAAAAAAAwQZYQ+CIXhF0EMwiNQRDBFeBwh/g4HYKEvY&#10;KGorwkIP9nbggbghUEbuCRUEDwTgjDCAx83BA2gpgAAAAAAAAABYBwgEEWLCPIHhCnBFkEQZ8IN4&#10;QOGsE3nYKWI+4QAXzO3BPFBDsIHBIaCSsEhXeCIcDBHFT1mSEuCB4QSCF4DB4QGCCRcTHjQt/JP9&#10;fU0dxEikHd8AAAAAAAAAAAAAAAAAAAAAAAMJCYDLlhYW1suTJbtuCl7BLlwRdBJrCcDCNY2TCF4Q&#10;3CDwSW8kEU2CcZIJkiCCSYAAnBHlMEQRQARgiXCnhBA4IPhJuBYRVDQSqwg1sI1zeENxbhAUxiDJ&#10;gAAAAAAGCJIKGGEaQQTCfbCGQRTGgmaggmJhBonicAAAAQM2fhCxhCRBEQggggIwhIwgQxh8Qwhx&#10;ce9CnA4lCSEFmgR/fSOhEqcVHhDqEtppoLDQIjugC61El4OJwhNCFwIigGBBKECoQm+jQaeD1/HC&#10;FUIgoRJRaEIoAwhcYEzxgRb04R3QjuhGlBUFceRBAxHEcQHgMT//5x7xIIxwCgiecXJBB1ly+ncI&#10;ZBK3A2IIpwIbdOZJBEP93CKII9gix4RF/CA9AYE3E8B9guaLixYsbN+0XJk7neEjoJGEEStCGwIb&#10;SRgQm66n4WCDckTNe8XL1X97edhhoLCC4QCCDwQGJhA82MokJvcuEc4mAwi5YqwhlLJZdTkyZv/y&#10;5e7/vb7uEsMInhoIRMEUR692EK8YGPhEWEMwibCD4uELwGAWTHl96gh+EGgh2EI3CE2gVth8i79B&#10;BMINhDIDA8IDBBIuJDZ8W3/YBhA4IF2B/A+xO9G71///hUH4SFgi+CMcIa4WJ+oIHi7BAP/8JLwR&#10;DhDoIrrJfAWwcEC0IF1vVVu1V3Plwg0PBAcIA4C8ZMiwYIjglZhCobCFY2EEvgbZIIgtz4FpYSEt&#10;fCNqtWEQqkli8nEGwRvGx8IsjQmeCFWjZMnutY6ZiIgAhjQxhQAsIwwi2CLoILBAMFjZsmfYXeEz&#10;58THyZs+Nv8nPJ7vd7d7t3efVgkbhFEEVYRJC5sIBCdBAMTFv5o0TJmvfLFrr+n3uwDCFQQG+EEi&#10;QHsBf/Red///nU+EYwSSgi6LhCcDWTJBBIn8IN4KJCQmPlywsLa2XJbJ22CBQS7xITCCZMIKsIUZ&#10;6ghPDcCks8Jjxo0LiftGydk7ax0zEF4JXR/YRbGz/iWyw0fvrNkikYhBDGBiyo2EosItggMEQwGC&#10;I74P+EErCC9IXu9u927r7qwSpwjCCCYkNBEWEDz5ageEBr9c8Ifw2EJIE4IhjhP//51PhF0EcQRl&#10;lwhM4QC0SGhs/vHzQQuCF4RHhAMIBBBYILHj4tZ8+RwTAcPjGZwigxjgIFJYSVj4kEfEblwiQtmj&#10;8sYIbBLyEqBR8acIZEz+Mv/w0jkXQAhYQssHCVuEWYD0AgiSCAQmXCBehsltBKTCLsIBBDoeCJs0&#10;CzLCCEECY1uvu9ZbOpOTJEtb/+7rTPxj4Q3BxsINCYBmCxnm6f//51PhEMERQRRg8IJBAsIPkhJy&#10;0Rugi6CNsIzz4Qm8EC9FwEPHnwMJhAIJeR4XCA5YIF2EPRi8INw+lSwlvCdBCI+N6CBRI+eF3/TK&#10;RyDPBJmEjQSBjdEgiS39ylc5EkguWDhJXCKMImwiKOoF78NBAIIBl8mWCM8Iswi6CEwDAxY+XAY6&#10;fHjQmJAMmbPC1+slX9MILhBYIXAoFhA8IHnz5IeEhPJWCwg2EDeEAeEArGp2z0///nU+PAIIDi4s&#10;BwOWL/FjRuJUEYQSSwi6PhCsE4nRYIHkggfgMmERwSsghUBwg+BggmXCAnb4RB3kUksJaR74RHGz&#10;3jWz5cafvvkikQkEMUGKgcLAYBHhoWPa8eJE7y4iZyyABCQhJSDhE+EKwiTCH+wh38IG59hAJ6II&#10;fhBoIdhCNwhNoErbD5O/QQTCDYQyAwPCAwQSLbEhs+L/2AYQOCBdgfwPuxO9G9cIwwi2CLoILBAM&#10;FjZoXJn3eEz58THyZs+Nr/k7J7v//9zwRHBKzCFQ2EKxsIJe2BtkgiDn2EYwSSgi6LhCcDWT+SCC&#10;RMIN4KIGLeEg4WA4RrHhobCIbXjxIneXETOQfgjeNj4RZGhM8EK9aNkydax0zFEBDEhic8Jjxo0L&#10;if60bJk7ax0zEFykHdet63r3awSNwijCJIIqhc0JhAMXoIBiX80aJkvmvlqLPX973YBhCrwQHCCR&#10;OgPYC/4vO4Siwi2CIYIDAYIjwd6/hBMIL0he7fb2893ur///O54SEy4+WFtC2tlyZO2wQKCXkLiY&#10;QPJJhBOENMXBCcAYRdBHGWCMsITNsIBDRIbP7x8wbbgldHwi30bPE/Htlhu+s2kUjEghiQxOElY8&#10;EfYhG4RJlkto/LGAGlxYJU4RhiQQSGzwRFhA4HlrCA1+uWEPkNMITIE4IhnCYSswi32DgENBEMED&#10;wgWdwxkP//53PBC4IXhAMIjwgEeCCwQWo+Lnz5FBMBIeY0zOEUGM4CwiGCIsHBFGEEyQQLCDzCZa&#10;I3C23BLyEgVR8IZjT6JnMv/w5HS6AEJCE4S6jwQXo0EHxYnXyxt/UzIqZYIYgMQVgQSkwi6CHYQC&#10;HgSgibNmwghBAmNbtvqnrbqTkyWiW7v/60z8Y+ENjYPCDDwmAwUZ5unCSuEUYRFhE0f0MoF+CAQQ&#10;DL5Mv//87ngi6CNs+EZ4Qn2AvBAosPHnwMJhAIJeQsfCA8ssECwh5i8INw+48AxYIDi5fwHAxcWN&#10;G4lAtuCTMJBIGNGgiT/RLblK5ySUL4S0j4RHeNGz572y40/ffSKwgIYQwhN2CG5IIPmvAayxev73&#10;uwSZwgsEcYQKYIVnnuxYUNglXhEuEOgglHYIZn6MYRB/RYmT8f9Tli9+q9IJAYRnBCMIxiWweXvY&#10;QOFXEoQUERYRDhBIIowZCcIPBAsmWNXPQRjhHMAwjOCDTgMsPuBtH4IBCQ2Nngee98BAMmeJE/z/&#10;/8fghsERYuETGEH+gEEKgGSceUvsCCEwQXCCYQ/GgESCEQK2Ngf87BLaCIbK2PBAsIlxLd3WJBIC&#10;BwRlBBqIIdggElYwVBHUEdYLCNMEsDayggceP4GJBEEENggkESwGFUEIggFRY692CEwQyAwRFBBL&#10;1BAYITDw14fiBG2CDSCBMMCGEMIYZT3CWmChIIhhsIjhbYQGITfhANghEEjsBAsIsaqLSeXi7BAT&#10;6Hf//OPYJawQKNBDsbCI8tYQKLbt4D7CNIIdA4eCKoeLeIK79GEQGEJQwWBQSwMECgAAAAAAAAAh&#10;AChdu3beeAAA3ngAABYAAABkcnMvbWVkaWEvaGRwaG90bzIud2RwSUm8ASAAAAAkw91vA07+S7GF&#10;PXd2jckPOrmvua+5//8KAAG8AQAQAAAACAAAAAK8BAABAAAAAAAAAIC8BAABAAAAUgEAAIG8BAAB&#10;AAAAuQAAAIK8CwABAAAAAACQQoO8CwABAAAAAACQQsC8BAABAAAAngAAAMG8BAABAAAAmWsAAMK8&#10;BAABAAAAN2wAAMO8BAABAAAApwwAAAAAAABXTVBIT1RPABFFwHEBUQC4cADB4yMsHkZGwuUFAAAB&#10;AAABWQzNQgYABEKAAAEAAAEB12gABdwBg1NAQKDAAgoBCgVh8aCVhxaSSMQSGpVU25+Z0EQN+7QQ&#10;92PwJQsndBFJCpyZav0nnK86cOMCDU2ZXqEEPYZHd60raMk5KONjdsESNmkqFdsUmfyyqI4gAhm9&#10;N9xyt6Il6pJ5AtxNWgGmma+rlGMfhQDyvOvSTa8GroqU2wNVNQxV2aqJ0+pSwjX9ujeScnnGEnTN&#10;7Tn60gKXXcIZmtlK9DdRVWpLmXwN8yWOefapFPiUymWuYRp9BEYXduDWhDSpF6ZGYx4kvlf6SSch&#10;5r9fx+CWLPIDSaMfgKqToHqYlZx9OzijpV6XRAISbl1xqvoWKumYsydmnGjNcFwF2Xr87kHXvtVs&#10;mOKvdfbQIENoLkSNSZvUpcFNiC/UVHSLGkA8icD7MGsY42CBDaJXRpeekjERPOO8Lly27yilbEfT&#10;ttWYwjROiQ20CAnIEJmXJMAAAAECAhiAYhgAAMQAAAAAAAAAAAAAAAAAAAABOMMIEMAJGcX6Iw8I&#10;g7jKs1ZkjaUwAAAAAAAAZgAAAACV0KbWOChgQRqiKYAAAAAEAAAAsR3LqXAqT8cIAAAAANcyNQtp&#10;V9jr2XMzIMkqckCXxMBTOTUokVp66fBlJV5GjRcSKEk6BqGQqUpSjTdo0mJ59tWMGJempwkYSqNP&#10;kW4BkJK4ezPPmTohLZIlo2oNkCAEE13JBJDTKIF657BQcVIKSQ/JidRlSzYWRQtKiSMVEsV5a0Kc&#10;j2nRI8ThIuhREN+KS8r1M1hUP3YAeRs4MJRycHHEwjBppVtjOd4pbCQQq2DV5IVwS+UaJNasIsQe&#10;khtpQFc7o3NZjdVG7cTcb/hxq50eRym/LaE0KU7AAAAAAAAAAX2mTSZQBTU440B7j9t/mLTgNhMc&#10;UoMlGMkYAABl0ol5Ae42hpOehEGQSZL/OQbXJQ3hwTMyo/rfCLhoLbbG7BP88CfPDwwQaEkw8gEr&#10;0v1QCmy5cxgHU06oYDkgYrsOLBEpBCfIVWoeLbnG58qFtoapYXD03k1KG0OUFZrmBiOzUINEYWQB&#10;6OjXIIXC3YapqbbcqRY8vDHsLJdjIQiNJBW6clCzr7BSfSMqSzjG8KeQ8qTSml/NS4+VFUpj/SwG&#10;KfIQOWoy4ouScmGR4TxFMHEpmtFUqV0liKLM7rNidHz+hbPTdXZGMkWNWn90YqMBCG586HKKoDDI&#10;QgUUMxVNVsxqombaxiBky4QytANbKaDCKdAMG+IWACTtpwGcx0mSM9dR7vAVvepPj7AJwDbGk4ZI&#10;gRu56kuRr7aOuqaWhhKAICliota4ng1JL+gKjyRfAjvOTUdAUelJRiRkTFqew/4zWwZhv0y2Kjuo&#10;Y4rogilV0/LW+B4sQBEP71Cy9TCRXQTW1n+htmfrmygob4JDsGJPQk7ySxALqLeMIyXy0GJTeqc+&#10;W5YYlVBOktliYr1LFuzG1eDFU2bOw694HG2OF/IzK4wSYY24QEGAPMUk5T9ULgVt1yF4ptmCCBDV&#10;CUiClERyiEMNDprNY0Qunnil2C71j5hmNDNmTAuaxGwlkiS0zlFj2Aq2GUM+DFKSgwiU2JvmjIYo&#10;rNm0a82OxNNIbPHzkTCsCPAJY5N0mSsA9QlUWszV3He/8TxPRaAv+F2BlKEcoQYUQt+OMHlmM8Fp&#10;UyXoJvrBRHBKFuh9OugaEP4Yly7DAuTUBuxLU+UpgLJgZ1Q8JWa8a3dzeEyPmJh1SJ9eviwk7U/y&#10;+QQrEwBBLpT5k1YQA9Gd53EEbhRCcEJyRpuusBAZGqLBCYCo/hTEGVROQWO2lgyNUZSM5VulFVdo&#10;MuRDVSu7RimPGAzwGwPxGXAigVX3dhp8KsOXYR+hcTZO/i5nwVEhMpMYmoGEUOZ5SVhooApKCAG8&#10;ESVQ9gHVMkTSfbZFEhwJIWmEYgLCE3wmmQIhQWyZkgCwpB8FQEbWQy1Mt6B7lqeQCPtoJ6hd/EM5&#10;fie6cImzcIFLsLTq8QO/NXVt4y+qRkni96RhzrRnNlnEYz8l1nE9FU58UHR1FeUrsq41dCM7MUUF&#10;nTmN9JVs2wyCl5tyWgqyA43mEIn4KPeAJ3qJmtADEnCjPR1oeaWtScgU0tKcQJCV1xKo7RC6KqcE&#10;pQkb6lxWYxl4QAgQVMDJAaSkR2SpgM7od+IepUD3SgSCf740xY/NA1SQIjMJ4CYojxWoMYhgjLcn&#10;5TpaF1WCjKKTnoaHkuhi6PTm8BGlK5k0fWlkkutnHGmUR8kUbESeQxXitjYaNSiTtgCaBSqvjzmT&#10;PaUo454gCOh2eJ8hrZRKcorESdL3ACOIErqdyEil0AJigoJ4RqzA2RR8tWg6L1bt6zbJdL3GBwAJ&#10;Ls2uNhGAMIxwqN9YQtJWbvwFRTKRGcMXbJUH4rstoaeFhG167tet8mAFGrEZTzZbbJuRyJvph4O3&#10;7yjLW42ygk5MQHbAsBDjEAUL49VM0okzF0bKQ1bAtGgUhHz3qDuWSAcIxWzyAs+lRJNnLORpYwfN&#10;y8vIq8wxC/h2rt4cMsv2x6OsALiZZiEAEaL5DeXgLTpaITnD2VH013oBeYlxU6Q0O9KoEwMZhpLU&#10;9HlWxkEClSCOYMqRG9FlFVcYahszmOoDl4HJ4aCVixQdE01h45aameSW5+ROUJzPCimvvI+U/4wp&#10;Vg8jtrLSCPM0W0B9DKZTRerAiiWSakFM5L4fqKwXjooSYavQXAkpuavlFchPdKauEeCEYsLHhspu&#10;SbQKv4JYC37eI7q9uXSRakf8wfYEkCIwFK5zBAWIIAOQSBNjYkKxgaiwLBIz4uTBe3py3gBKQs2U&#10;wIfBJYnCR8L/JBVZsheUKmgeyM+gSgBfVdOJxRvmBHzVfxPUGX5KFsAehVXFgBHBCkDwD+uI42Uy&#10;1IjZOTy0CgNoR/OZLvlDRgulOqnwzKpAO5pAnZG5I6l6SNHXxSGyZnqWWCWK1Zo88nwqeBnRbgPu&#10;i/MbemvkF4ED7XnYz+cngdLUtc2lCIDTxdHSyPrz45n/2OeyuqiaapFj/yDlVi0DhQ1UX3UKYm31&#10;CHP+ZOUBrYw4hqP7i/dMhWE/ISNM9HdsDwQgQ8s5VensRuBPAxH605GwSD04wSCR8TSBpMe9y4CE&#10;HxKNyQE5iikLxAMxGkfdGYibYyW/QQeAZwAcKpk1AX0swjZChiis10Y1KQqtJo2jZ/ZkyHiQH9ZQ&#10;paa0bou5OvJu1nSJO8vCXHsWkwEGuTmEPOttYPC1wYWziMpxjBNhxhzJ80H9HL3ojcV0JRd5yBTl&#10;uuURVTKTOTYalrpU13SPyty+KVXQcSBGKttfoRzsLLcv0Yt4mdJyVELZFdv+pSxssAzgRVlVE/CA&#10;pwr6UTsnmZgOIWU4wGaD1V08BVltb8guM34kSE8lv72LgIEQIGfBGimmbMBmV8jPRYM0oHohOBIJ&#10;5epzM+5AaoVVlnrA4mqms8Se8IFFYb0UiWd4IzZeJhCg7Ohhkpwx/mA8EhGaqVwmLaYPyiH32wMA&#10;GEsNoBsvOEEUoT+hSUaMWQyuCLbl9bYF3u0UgGCldYNQKVLAFbT3cxEJFlAAtKMcIpXW12BYpBq5&#10;6GVDBR3IlUkPRE+AFH4UNrIUGSUoKcACdm1dI06Sop7RZYDV6EjZ2dOjgwOclGyYtSO5vFWxyTFE&#10;zVuU677i65P0ThCveYU0knVER9uCfJZUl34mZ9i2EyNFHEwETkIXILEjLZR6ROoAtxXHgh0KXA5B&#10;b3nJli+XuEQUe+qs5cfXWqdTJPpKCV2jCR07CksDBQixAgS7ZgAif4AA2GO6THKlQCJVwTeIy6gU&#10;aSIKYFBeFLOUoXTHUnJ8tA5JM5RAlWuVGRy6FpwuecEOSktKwoRjA/wxZZDe8Sd4ZKZ5naTRWl/W&#10;DRZ4Eq4xPuU1fX/JHa+p6RHfIqrPhL4iOvEW79+GCLj5dx0wKLRouw5DFFyJDfG8VLYIupYyOR3q&#10;LFl10JE1DdKZQgNepPSXB8ZbhT3xaDfP7Q7ZWW3rWHk9cfxFRiuAjmCQEJMENzR6JSp8CCQsNe2z&#10;viNBsBDBAgd4I90mqAarWtiFABABABAGBVggMRYLCP5qc2TCBZfta2+XB4OPfywgS2UQzhpJMMwq&#10;pqFIoBFKotqqeIolwOjf8gX69+CkQPd7Fq39HAT2XGbqYd5M4rKcgp2KR2JQOD4jYsio0wXVseST&#10;+4pFqRCgbiP5Xgzt7n6S5VpxJlAKAFRvAC2g6lRxDBAhG5ACRV1K1FOTc+PAK6de6olMWEsUsLMc&#10;BhBX0OVRpiD306aAFQhgoIkdfwRuj3chXhwcQZtcdtUerAR6I3qlRRGxVWJ/IJAqGaAKEd4H96mh&#10;ihTkuAxGF7ELdwC7wgSge2MtZeQBAPdYHG5AxgMYwGMYAAAAAAAAAAAAAAABAzXISRQUNg6iqJgk&#10;aaccZSCFxowY+OFhwhB4QvExhDiELj0IBDw8CD0sPdQgd0aPLi+3nPE61jGVfTloRFT0lBXQBBo0&#10;sKQQX97HgGGlda0b4qlx2Li9zrb90S75RaN0HrPydQ8SgIENlanlQMb7QsLwDAbQIFBXAShYPB4S&#10;Fh45seDJxp4WiRoG6tE8fG8VmLS+eta8hvO2ZMb/SOtzqk2Dp+rRIlpm3ksl5Fk0wUvU5mxhQ41L&#10;FEariVBhtT2tCkhDZq+EVaTxO97VJ9ENAxJlSG1c3gpqlcXTPr1SZ2pSp6bwua0Sz3LEq0jdNXv3&#10;4mqUl6FUSVF1+4eNO5k2D00YnTI++ThFdesTZ4pvvszVDdM7LoNM1PACdFnW4kgZdas6wn2j+chW&#10;rbtLoOtxdZgtIaZ06AZSdWwrv2Cb24VNI2Dqb84LIBsdqb5MTtWtTehtSpRBVN2KFOuyiJmjZIAj&#10;tKOgPQVTFH1Z0N2MkfQdUa1qE9rEA87iD3KOMB/xOhq2mShdix8YjUqolACE1LECkmga3hGp2wFd&#10;ohuKLD2q01xADaar/IKfHkBE6rmE/QZ1NlhE7WJZCM414gQqx0CO6a2CGWTimExWFDJy0C1bqagW&#10;qqjoR2/H1OWPK1Ie69jyCO1aI8riVHtrJkoYxihPY1LyhAZ2lLPg2JuInyjFlCOiZskVtuzErUs8&#10;gBSWQjstrZ5CeUj9JLEwxOSSDGqiaQE6w1JqRRsI9amJMKyjWQA7qWICekSh8SyXCWkdxB7GsahN&#10;SNICm5mAZ5rgi1Lr0B8uhNj5UC/oaUV76NhM5G3ao6F16H1yj43Y9PlwBbrGr5gRu4PuWMMscQVZ&#10;XEvAjjIN3Y+GqqWI02Js3yBGrV7oeJ6QMniwqi+oM1rFxDmROOeJ2soxxAQrvJh2Nid0lIIbqRpB&#10;qJ4w5+VcQVJZBzXYjRmmyoDyUkwUqpSJg8ecWQHy8Hx3wH3qOQzbz4T76xEjrVRBl7kHx5jkOWvL&#10;wqbNi9v45awmnOhq9KQjqcSBz47O3RDmzrEGouuMEJvUDEXQJtyBsTHa7MGkiYatjZsIcXqAn/Fc&#10;RWmoCavVuA7kkE5GkDaI2PoMtvxZHfILWwRn+8gQloYaxNPhLICdJFOp1ia4SabTQJxrHHkGaaBy&#10;S2qC27pjoEX1YJIpDynavn4PvVz54fmvLEPV9eEAaxvUVYUxflg6iQBvvtew92qDf6H0SXAYIzUb&#10;hvZKVfCjVWDsUbANZKzWh+yzS6CK8qH7XF8wjL+PCkRMkxppO41YapJJ6D4FKx3SdjQA29Hgq+gm&#10;cTa0KFYtaNDawjVRNWDNWTJEFjGN0WA5Cdov9C+dNCBNvqPeJ+sQdVUbsYB2dqFDWpoQ4uXeMMW0&#10;ny8BNOxckiYlXS3yQFmlCF7p0BzSnlo7aeLLosgBqKrwAcVrmEpk8+EiliAk20DsTooEF0XSSGmW&#10;PfAbQnGzkFU0zvICuY9ChuQNlsCtCxQGfSSAdz8gFVwpAZWJNcRZd/wF3lyBXRwlCI+Lfo7Pkows&#10;BNEBl4C+FbXjwIKfQjp1glEtwV9HVsUtTYrkTiElLiBukbJhxXllMJcpmKPEa2ifgbcYk2gCFExy&#10;iVdFl2wZZHq60SfgkF/sEfp8AaRGmXnFIKE6uLUKH5ZN3DJRCij2W2SfERCEIqLsSwTASBAJC7Ng&#10;yix4d+DLBBcSBAIZXFhtg0AwAoRLRiuwsLB1rrhTd3C4WNYIpyhIaCxxQ2+CAWFhlBoDmFmGhKly&#10;x7c4RxSiqTn4R4LFnAZggmjwiH0SrtnqV2eXucNBTLBaJQRLAKggV0oAUXwsHgOLExPBcsfLFcuB&#10;bjCdFezoLMcJ5E6w17/j0R+o9KiXqO8Ly3OWe5bHkvRJ8gAIvQI0hgCjcsOK0NJthIV0JHUVCs9o&#10;I9K1j6I0Wwl8lhXe0ZAL6Vanhsz7Dr5MUFdzOYEZl5+Evss0gtnpgNkf/KNz0HShx3OnofLt06Ec&#10;2yQhJbRyyFR7wArkPXETyx73QP+/6FdY4rrd9YdHCTWQ7p76E+w6j45YTyYr5mgHMpEKzPkJQCnc&#10;50KebCdNpVQKG28gLZU/jCN2sIPsCbNCNBLZaCrdhoS/ugK7eQSx0ckAaxRsxOEDdlILVLkwm5UM&#10;i/yQfto6HzFCTdgJnIL1WaIOUsyvkI9U6hJs8dDP6DozDPhXkFbIUBQbs6eCWjx7Ot1gRtI7SU5S&#10;X9MWJP/ABzPdFIqpszlQDa7SCrEVoSXt/VkSAe9Oisz0ZIBOx3QGVFxAXno2UhJz7iE1qESDBkoZ&#10;NA+LbNMHpQ3oeVnujIGot2vWFy5JIOqWIYdwtIuQ7JPw6q5hq0XZqGnI5lSBSTQ0A5UBRUmXuU1I&#10;qwjVxpfAN/UUwqjLJSAyVVyDL9rKgGtFCHWESaxymBNlCIBL66Evs/GGfbwBfUygL14peWrAeyjw&#10;pZSryCp4FNWCTQBkzt4gE0pzvUvf08FnlSYvAQ1R/IT+ksQSD6Ecl8JpBBuyTFJubAKoWIJqAM6u&#10;QlPY6AID7UxCVngJJERh5HUDWxxEjHk5AKnIT1q14RblCo2gk2oVtOQydQi6id4ADHZRR3XymHVr&#10;kSEnPpbgGNdCaXQjOwEnFgKpMVpJZ8DanQkKjeEBy48sSdVFfDPkpD0mZDJLJNCCPpVCqUglNIBR&#10;ZlR/QixSNAA6T4XajS8OpEhCz+o8nipJUdBcICtSbAkcTSlJfJhIzKC1U/4ZcpglrNd0CcynobMe&#10;0C7OlMMpMK3PiitSPKpAsVsaxb8Wh0cgCOIZXcoBeeSfgvLSBnT5WQb88G8agLObnCJZ/aBMpgob&#10;tAloQGCeHCWdvID3Py2BDUpANp1Jg7kGsJY2a4QI5tsBeeBDNNLIdMVqCXwdXzKYNF80gMkLp7YZ&#10;1H+EzvOvwoWwE1Vcwql4D9Ji5BotlEBtNSUwFT0C8uGEJbKilu0yvALzIgpLciJAUKTmiTK0D80m&#10;wchWKYiA+VGRhIqqHqxI+AlKwfGzWckLs9qqLPcSonwyU+gjjja+OVKBKOKURog0iOLoqJRPFC1E&#10;6UQE7hR5DqosLz6OcmU2XmvNKxpaZ0SPebkaSw9D+0Z4pqk5dOpHU6NVGQZ/kE1r00HVkppI3zwM&#10;mOXxGUWWmrOFki5DI5RLaLVFpYmd2Ni6W+fBPtVJ2I6wnyKLMocbApXYK/0giWo2GWUeTqI8De+s&#10;sBK8oyOIQSIKMhGOMvvYoOomJz7LYhhGOMDGYztEFgvF7OSmdjz3KPefH4jGiIyVCyQiQs6OOxpY&#10;+JH1DJRaGTkE8Cl6bC3vUZNzkvhpPKYaH2IxosGIQ3xqUWJZCSHZUGZFiILWJuuelmBzY42/9tQj&#10;JI8Egj0YtKb82omlcQQNIu1CwURUXMmAiGlhhSr4ektopkle8zEjRpnER4s/yjRSIrymMNQCGjsE&#10;YpJHQKKEJChVAI9CokUygJIIMNDgNtzTCdZVeBBWZcABRkAdvO6DloTW2BWOWBWuG+0Inbs0UyPI&#10;oVvcnQkT41xAy39A6NQakwHNBEK3jA2BUeTAPI7b3U8hbTeIDIlhlEy0Hl3YehdQIryePKiQ5a0A&#10;9wkH1B49vGEipOQZfG8gNIdyloL/sAra5BQaPfEaYei/Ce0JlYVsicEdkvCEj8jj+/fgkrpnQkqf&#10;IKIboBToqsf8YS896/6Jy0KvJsUv9GbkBb2loOxJQgGTGjK8QSKk5+F7at4hHPwA5POgrcUjAAkm&#10;wU+MKwmZsKirkEmzT0B9tAUZAPdZAKBtFyEhNAFvpVAajSiQVxHw3t6FFTkJpRvSPO+D1Mkgr+r2&#10;JFLu14Aiy0f4SH/AYAwHb7CSTzoJ5O/yHj3dgd5/Qy/7HPdVK9AutBqmJu9CVJFAFNZsqAm4zoS0&#10;mJHV2UIObq9HXi15gTLW+KB8tC/scr/UqqR1NkxslUIkwodREgftwimE0oviQ8LlgLmBS2yUAypS&#10;F7cMvWF/WBavCcfQrUfzCtlsSAX2JWSw+IYkPiRl0XfAAdVHJoPTF6B5R74SVBaYETyYgBQutir5&#10;HiEiqndAa/Cbt50CCbFFasFULoBm0FmmniDCCK0ElKrfCW/WQMZLmGN1CNhInhUqE7+Ai6nsBV8K&#10;6XI0UyQv3vMNNHsVp5AwtNhjL8es6KyV4AYiaQ1BWwqueZGAizzVh7fYzA5WZToB1pnyDjUb5B2h&#10;zmF6kGIkKVSYDioVLLyFaPUvoB6y0H3odh6dYCn2zIwKfFnIPQppZAs2sQoPYHsR+S4+o0VHCDpV&#10;i8tsS7sBFs6gjybJQKPddQE/LOYUHmo7/iin+HU0IguX34LfIybYaVOh1vaMAM+WrBN7tAJ5QBX/&#10;MAje8hJtirkWgtvXwANshZWugj9QjfTWxwqO4hYRxAZprwjqW0FWh+gluZiFGdCjslFD68gkzNfC&#10;m1jlk8IR3YVSioxAnJuoFTmgu/b0JbJLEEUnUcjX/AnQpsM/xwkxQp2GqH/DnSf4GaNk9WsnNspp&#10;RyQ5/api7xGfjuT4r5MUdBcyvrPFyg1eTrTLf1zGixwjjmk5Ke7zlK4nj9d2OImhqq+2Nf7UuAHx&#10;7tfTs8MfKnrWg4/N6qJtHdeePrz57KSC8mZFlVJDLp5/goOHylVIHS/Cv0v0eLJi9RHgvJGbF3VZ&#10;BDeDcXs5CUo56h+i41ZFA0TqEaG+TORkBJE7cSF2LF/nliIoH5fmqHbjeIkG3AcefpN8g88nE3Od&#10;ysX/YRf2oc4oxxAgghDYiHEKMiPTiCEplGwZkccZCEEXnkMzUBJMVUIh4P9RtTpMSN1RFNiIb6XA&#10;I3BPWqu4NWmzpjb0uA2ekd54s9qrTxb5w5ixMCw0w0FxLiGXyhpwSKIi5B5IcsTKOE5Czzh5vykr&#10;UmNaUUmujiYZF6ydhyUaMKIBEkEwZjIRjP2E7CZIf5PeTKQaYpEJGQONwU8Q9/YD2UOZk8kXk79G&#10;TN9RuQqpxodk4ErHjnTwR1G0BXbzQ9tBRHldUNKaNHgn64wUSabmPb6Hz7UbBaEl1Swy+rqE6zYO&#10;ItXovHVXC5n0E446STxwZ21okW+gwi82pemmjMgyXvRn1IKzb4ejJ1k/KNgEO4Ohpb1Qnq2NFD1l&#10;09WW5ZtmxKI3COO7ot69FJNe5DUHE8n16X8dXkzQIaXAhmZSWOETJ8WWlkwA7HPcaKUKnfrHP+We&#10;OLgNMh476BQ8E/qjBYw7y3XMW2qyV2vhe1iXa4mgFk2w9H0cPoRWxF061J3G+QpGvo+o5iVzH/3Q&#10;efXfDwTYOOUlza/JOsdifxNVWXI+ud5SfbRwW7RS6+IeNHFxpFxzhXEfHOr39ZKvk+lVa2h9Lo/N&#10;wzxSbGeiPrHLIWtiTAViiJ6ZRIitYfLe6VxJDMsS2UeCmYo4eyN4EvQpdjTUOLi9+5oI+JULREfI&#10;ky7CmzSm0Mo+6hsezOEr35KaG5fV8o+UNk6Ssdi2x1iWFZbpz1Mvva4yis5C8nWLpBTxxYCFxaUD&#10;TtDOI83CIROjigrx6kb5zY1LatFvRYUDVuklxCCbU+e6x6InMccReunjRQPcnaAG9/k+nwZepInh&#10;CSJNqJG9fVWGocubVsBGeSF+bgj4rJKynE1y0RB9Exw/BIaGcWcQPgvFR3txpWOKekKIcbfcFyX8&#10;UVbtQhQ+FhR8uMOxVEsiL3GlAtFlDodpWMd+OCOUolvno/RsrrtGlNVbJ8Z3y5rHKKUVDXTgQ7JW&#10;7xtsn2KI8vNjd/qomvbPNGQvRk7KbKSC44nG9N0ac3ZRNpkB4uuSuyniY+TN8kE8vEOXej8RCccf&#10;EqUULdFr1t5lFJRxlOS60OHP1k1LO7OG23gcxKGy5FMSOKjZuA8RnsSiyh6ZRkcWgcgvxSaG4X6G&#10;sF9hdZik7iXeLA5EZ8ejzKax+VBr+zeB0nz/4Rgl3SILjtNNzx33q4SNjy8maatEfOvkuC9jnROe&#10;UNyDesOx+rz0aMia6PIU32jbZvSMFH9GjRacCiKKJPZ2CL/d+nOr23wviRG5IRGiNGySd0Sowt9H&#10;FHOKDYms3aUmqTRpIyLeSpwU0ldoacURPzxJQP3wsR4JxIdii1D5YkGdGwoGvFgPu3mrGpZyY7yS&#10;S/Kyyk/SGI7YkRZmWrcjo/iE+KMiirMcG3BwqrSrjrqit79Mvg6ePMSxopvNYnASdyhLXrgZvL7f&#10;WljQI2WPmvysKvKJhaZ5SwkekVSjQOJcie1USNyhb2uSzXDZzQWi8DmLcS/L5RWM8USMhPOSosXm&#10;veQoYfofuiA6dvuCE6pkQMJ8UYgkYoyGRD4IxvFqMseJY9gQUzRuiRjCHnOIFxIZW4bFeLpE8UJ4&#10;iAfSkIvrID0yZdHhV9o2VHhb42VmSBAUyiMZiLyj6FHdGKZEZAAHQ8YYSMOIhTCREIxiec7Jk6Xc&#10;rYjEQzPGfcD42dSIyXUg0Zq0OmSveLhXAGcNmyXih0flZDjf0vEcGIIhjDiCiOiMR+W+WIchJUX4&#10;1nVldaKGOtgMzOOBiCB+MzEJBBkM64WiAUZIWFCGKI9hqLVBsoCFCymgBJCi0QJQHvD6Rn1q00F2&#10;eODliix6/UcsBJFmakXqOvYkCkIcMSenfjKSRWjLAoRRNP/4jIiOBj0mZPrrSpxSlFnNpTxTiGll&#10;j4nRMBr+cUzIsWkoo3WMXg5SEyxqNGU3E1TIoSQi7Fq1o7i1Jl4KVNGlrnjwSlekLiSniSiubkRk&#10;wzdStnCsyZBxMRdmNZpsXcNxLS8Uc6LiQxEclRzXCFE2EgaPpmVv0t5w+u8Z0cPEqHpjRtxqYz8K&#10;utriJ5yGIe5NSFyJFJJ4jKPQI2bFY5Rx7Vkyy4UyeLEuQ9fmRdXxaOGqb0Kl6oZDMceAVPg7llNf&#10;Ye05MPi0OpU1upEbpOPoiC2sonXXRxv9Q+Jv2+v/rGa5eiblVHLAh8mw9JJ9ZY3hc4bBHeQM4Pbq&#10;XiEpTJB7l2MKnIAp+PH6HOB+xs5tK3xuER69seQGUcUD7VoFrMMqx4Co259B8W8RX8f6u8cTySjl&#10;LCpX4romHZUr6yDj/zgWTpoxrQH+KXrVp3oEdmySStjn/7GW1zEXhvwc/iFY09j9HETsuxv2andE&#10;u3oV+j8ROVKUZ9o5ar5iZ8y1HnCuX6Y33fxLNLFNJ1iljq7YaBTPt2Lz0tEFro0EaY6u+LONRodE&#10;J8Wl1d0qJdFj9vlAjzLnrzZbGvbP4SM/PaiRkX7qjSeqnD995FmVVh868kU002NHnK+Yqhhdctlf&#10;drZzjQpa+senYrPf1zhsEam6rLfB7LFY/0byc7STenijVWKKCN/ObC0UMal1/ZKuuS9HSqhlyy9E&#10;c92x59Qcoi16WNOKnZCJjkhtY54W0dJfwPfJFyuTUjUqEkZ9dEjI4H1ImJ7/FlkG+sI8acc6hpag&#10;+UZQTQsIoPlRzV32luJZND5IX1llA7e40pOjIM+jiVblpzfj0SscoY3Qqj2lEUEfCqqtBsqNlH4G&#10;eL+LqqQpl60VZ8c5RQvVW0x3qZ4eWLgKyx2YX6hIqtifPQzn5SSTMjfKs8V2yLQFvkuNJJwXhcSL&#10;FLnB2MWi9qtywU7q7ROJUy4DXIaFWovETPr+T9CjcpTai0FRR2kocKcgPk6DkW3mh7QlovhZTkhy&#10;IZdXkxozvWZQTjYHbqMcwW6PO6rxRsDMoafKu2KZQbJNmvV27zIFVs3yaJtAoL9q6zPRcbvG28LG&#10;y6REx0jks9h+KNsmN8sj71LmKKlpOGRv44XJ/7McX+bJ32yXdamzkv2l40pY46MwdKfMbPEZ42iI&#10;RGcbO+7B1hc4DiWNYnni5PjjOCEYsEBsXIsGUGQ0bfkSBHE+WKXGgKfocuXhjIPFEMKIQRjRRmOM&#10;7lkzQew2a1pDm6aNB31Dl2nD7UOfYUUbOaeXhM1jrEf4ooYEvwkJLWVItg3vHWhMJo0EYo9GRpNT&#10;plt6pIaN68IsPiKPCa/nhdm2UTRu0e/QcoxBFBxAgIxjGRxHwuLqtyjV2pg8ce1WJtoeoU2huDz+&#10;Ibx8CSAxCgj1IImQADDyQflZSDtv0GVgbLaqUBEgINVVFGqq4NssRlKMko4JE1XNegKUUdJJYWs2&#10;e0eriWltkFLWuPYzxxEL6UceGrNLDCrv18SpaICsu0EJxRbi4N/SuVzSSGrlS442KNI2VG6KFPHE&#10;YSdRvv7aAtqDQ3kwGjHHdOiIbyeiK6/LEQ/Ap3BWKVRCLHI42tUxUpUc+dirRRoPlREdb9mJDs+D&#10;vkJpkeHtQ5Oof8b69+h9qASobN4IKJB/1IWFUnByurJ49uvEd9c6iyhWmXw/PFXLtnJJp42JNfyA&#10;/UOXgfm6NSlklFawPEwk/TfvqGTWjjST4Hn1/+9KVy9+mgadcQYx3Sww9A3R6OnKAlFLfZpMpvL0&#10;ZXlaxQfNnfy/yeoLGTAUSWIfh8rPFGUe8l1h2ltRyQzu8nM8UOYvGDaKKFNginFavxPY6o4l1RxE&#10;GqaiOpRRQTaOIjSRvie8CNweMZ04G0nqGbytYOJXtgpetGpJFOMHwF1rZiWPRInuqNxRayznwIbK&#10;XtOpyA4lx5eVtTZySJ/IkDQsbA0XHOI7I3qWUHGKOdY/4yBViRqlFEhEMijJXwptfyT1ePDk5msm&#10;10ok1ajinN1fHPiPkutTo41lAHY/UpcD61I+Wg6Z+h88W9aU2PyTlKKjdnNh/caj45MNBkegvINl&#10;9q00H8egq5YykV+ihqPRzu1I6RR8TfFhxFeizv9OjwpM0sSPljfmqHYoq/VIyf1m9KBGiceqZlpW&#10;67xE0GXJehRbInLwLehE1nMMhqrxsHB10f2Gl5RBWlS7H4P9ouJd3iEWjwcVJnkPEOW2lrWWKSse&#10;lKxLpUEdn3uqY5nZ0aly/ESUytHEfnUn/YPLOT8vujCpsmpBdO1hsC9tMaimqrQ12rmLUOWe0GT8&#10;2LKcKG9nxaxYf2OHuCd2+Q4bn4lNDbHBVGXcb8qJ4GFxs9alxVp8FenyZ4kZnpE0w3k9ugeix+uE&#10;WsxUDeKcdu+qS+iSeSxNBxDjikm8Xq4GoPiQv66IDpiKDoaZGuGzcpRZROrxYOCo40WRq2hGvqfE&#10;tRYP1c65EBxGwVDHFKOIKJ64iRFAdbtKFIxp9qjpSqTd1IdoO5RkKHOjYHoppMdK1xGVzwQ/KJ4h&#10;xFlo0WnAjRNoJiHqSbIXURI1KWJlRvT3JXLH6KPdX1obGt2Q1+EsSn6cK9Xklq8U+a50mGeKJUaO&#10;LzWokY+OKVaiko0RD0cSLfEelazuklG8jXKfIqWmo+TghKsPjIiCrOLBkIhiELEQyGjZaxx1xM5x&#10;sSGIdEMOQ3+ECC9QBZ+EMLMXRxto49q2hsY0F1+6KOfBcsR9HK14SFIWOMQWyDii9Jh4TYZ7iTVV&#10;7P/Dax/FK1nifFN6iokYWIUTBxRu/9CeGvGc7iW5bZ0aLlMQZ6UlXduPlc6SaHYopQOYkRjFowQE&#10;Q5jIyGJwkKaKIQRCaNG0+HGiyzwCKCReOcPFhI/FHUukhGkxcTQUXfcRF6S3UgcGBBLCcxXbCJCF&#10;1BEKCWBCoXUBvhSjRSVQ0BKjIOABYIKIKeAi2wGgIaihuYJQkBVyOCZUpII2qoLdlFPkSUg/Ui8Q&#10;W30MU44kB8+Q9Hci1oyAGrcQTXzgl1qOghPwAaqeUgzak/CxRYuIdYu89ZRX4tdDB6CkyaCpuWTA&#10;ujyIkSllLoa/jOEQCA3WKazxM5UcQIylgQdI4pGMyX0OjYnQBSABVy+EOvtknkNeijEzMLkGP2JG&#10;5lQ30KrpkQqglaA2xfEULBFSpfUHPWAciRbBFHyA9GyistV3QJ6YnoHzeCBHdOAKC2gGbiBRWxFe&#10;fIB1AOVxD3N+yj0BcmKXkFP0HS6tFDljMfZ7zBVBxt2REFJ54nFF9ioI/70IxVdi9573EHaOyehQ&#10;okG1MiPw9R0lD8pyVDSNjoARZl5YGkW3vhyTHCeo6kkOkt9DIGZGg2UeHSK2FYk0cwqRkg5KXQIT&#10;0f5Q46xCrFocUy9CMVWjUGUDktoadPE+ZZBC0LuaQUbtfvgCdunoRqKN5phKXikxWXBDOUxfIaA8&#10;yAHqJEgG64IEHm1iQUE0uthCyBRUr8A5yzrCM3NnhDK9Dlj2ecAjaJkkA2KbCtV2iAAaxsGvRqFX&#10;aBTSYNo3/DljnIFK30BvQpRE8gjMlGQnUhbmuAE7LNnhi0WBJFJhVOnQjHUh5XHKhGb3mBKZJSCM&#10;/bYVTQ+gUbc9CnKrWg7o51AGZuJYMrhOvfRIKt5W+BvUEqoo2bM4P6VsO5axIJfpdDr43gCOW3K8&#10;GsAPImAdwjwHMfVrY0Pi0rAPaQTlI41asMtYgGNraDR2nh9VNApxVjApqckDUlEUAQnTyDTVWBOj&#10;6gDSIKF0rBNWsga2tClbtBQ5Ew0W9FqpYIIxczyfjfl5DObsqButTUPySzyCgp4T4drwqk2a+A+f&#10;FMZHCegma5CfC8kwB5COMsdRXfdDQqPdtlegCb3DdE4weRThBfSjgBCe8YdTkJ+0vgClqHCMW0HU&#10;fyCNX/QKLHwUz2w13FbxO2OTJeBbpRGldQCCRcv/wTTU9bo8BymloKkTZ76j/4gMUNCszxPfzcdr&#10;RT5y4Ki1LoopojHVRHNNmKAhWjzVHmp2zemRRRcT/jyu3RauTPTcxI6OpnzErxpbmJJoIyv4p1+k&#10;OEwe/xRiV+RIpQpRz12JpCNKx8qTNAwn0JKqRz9ZooigyhSgisxeh/RfSRIj7/CfBIrdt88d+Us1&#10;jscE2k+8BDInH4NHFnaJp1uxxxTtqGXh1DOa3xM5obgs67KUnihNh4bFMaKIhiCHncJZ5uP+Yksz&#10;EiFGdFG0TZ6E1AJLUJCTFbUXJA+hplCYlQ+2VNqjCY01UYbGk61yxMbcTen/7x8UCm0sZjIcR0ZC&#10;MZeyOxQKjjSZONRxJM3EGuNZLlOCXYRk1GPNCaDiKE1shNCXBbnzhPI9nMKEWVzCEXEpBGY9O2uQ&#10;aF0QuiUJBnSmCR886HzGERz7XKR4bEwKKFUEyxMssFoRaU6nsKSOJ2CKBhPt8DCi5XGDOLkkAb5c&#10;QT9wtD06tCrV4o5sZSQfYrFM3YDGLazOIBk8pglOEA34iC0TWaMTfkPS9EmOlyBvTaGgU5fkBr81&#10;Aa7kRKascdzaFpSVhtZkyEEK2DqFkZxShXoWcRcqihG8jaU6EL1ubAnEjhupHC9oeKbD50HmWq5g&#10;R5TQBqRTQASJ9BKRLNChVqg97k6BJWRwZPn5DCDXdoUZfQNbF0MYyEdKyYd/2lILqWCtXCFrcWBG&#10;kxPh2dFAM7kJzKgH6uILWzoXpSD3+ZrGgPbvIDXCIoVl9oRBPeiuRMEJwAfO4ARksAJrsdbG6PyD&#10;e0cZ6Ks9BbejmbXQIPSnmLPayBUwFGXgn3l+llsqUgd5Xlye2RBD05WAOljBNeahLToZBUWG+roL&#10;0efoVHgjxoC9cLH5LPQN1A3ltgq1ZkYA39hxGWJzAHcjdRN1YF2iII7PYWIILs/yCplGpshoUkFO&#10;M8w8RssfOsUCIWTfQU3kA5Wb5gz2TT5A+dAndRyAm5ej6wJupAJZd4AzUeSAj/QgBT+VRlwNVoO1&#10;BY7CfdJxxBPaYTozHLqnwd7pXeCbwQvzE5B9m2Ada2Uh0ZZ4US4aGqJXtUpAUpbiE30XIY7Mi0Kj&#10;0mEdSzkEMysPtFGFoiYVL3oFlCMFulFgUUzrw6vSeQmzTQNiqQOYpSEAPqscF8qQ789YG/Csq8G6&#10;mf0CyJ/QrMQ/9DfkN5MOzShBFoPRS8gtcWIaX+AGZE9DZI/yjQg9qJ3kCiXzDarmCb38AXYZ2mAt&#10;HqpyBXtLmBNTZ7AUl6YghQa+4hPqjg4v3Ya20ahnTeMI7f3noIukWF9TeQo0TQFGqKBvUhOdFhCr&#10;TJ4QmxaOQKdQRLRqDy4i+raFagQXROXwKL7Bke44w07uPEPIqXh+iziBmm5CkjQdaLzxMrrOIC+0&#10;qAzfAAb9x3UAYr8lD2UtPCM9setAGspMOxNGgCa4Q2MWSYAjYFEgVriQjCXNIphCeHUAR2tgGsEY&#10;WqKgRE3kIcr5BPif0HbLEAOYkKcwj3kwIRWWDFSrDipcTveWud1BGbQjMndCMJVhGUfFs9AD8xRy&#10;QNNsRI7S/8I+WSeg5spjA8lzKGxyLzng2OLfRvR1Kf32Os1eOM46dnJ6+FOim/y4dLY1MSuWRkYl&#10;QYHiHIW3Kt0Wdar/lXoo4CHkZa59XvjlJB0tr9nZHVC6n8QStOUSXvEQlHa+t8dRtHylZ2Kn54vz&#10;gHKfCeWmtcAP252unTySdv4Bov2LkIhcEPNhsA6t3fx4kPo9etrWDalBXk8cd+70Peu/5Sej+Avl&#10;IoGiHFxP2LEPj0V9oCjiIcZCRoyEiiIX3RpRxHgoq1o15qsaOjOrHhMNFCwIB9cUPiYnYQMiuiij&#10;MUxdEIJFGYnyk4gjXMUKS+dW0MF0YQQWiijyDZOYnHRENMtSUejZk9JFk8bEfHJYDsmtzhbhljfF&#10;yjceCj5YDWijii/T0vFFEj/C39iiIQpCI5tUIQ517lkoAx4KjKMxGIT3PF12bknrEa3mz7aIlRxx&#10;Vlj0tUzKMUgshCZDBjxBKRA12+4fC46IoiEYxOc8xCw/RbXj7BZwiAsUTBNvgUQS8gllIhvhATFl&#10;CQDlFBykcwGMGtWA+ti3JBvP1cYM7XhGf8AOxamHVDf7gvOQfEXQj71dAXykdsHoaFL+w+VrZzBC&#10;d+BSllgUtofykZQXaQLz0dC+7G732Yhh6B0Q01UcdC6+DoysEpYMi+dDlNCJg3onyAo5M4A5fJmk&#10;Ci2j2AfVR0SbkCnUysNO5kmGcKEAfhSg13FZBG11gRxGVhCVj4U+5DQHssroKFq8QY+HFT0Kg0lD&#10;tYuip32KBCLKAhtzkPzLEDL6iReIA9tHQDM6dYfkuIFaZEXQrIkopfpJAu0gxsahtSLrRzHX+MA6&#10;0WBOiIGDVPywL7aEjyJfYb9QsvVxkVDLxhPjaiCaEhfwR+JYB0pHrRTDW/NgHlIyGyLNhyOppBzZ&#10;UQOR8gptM0wUq7hMdY3FW0ag2qig1O8M81SeCiYopsvIclYgyTpTwBGfyAbLkITYQqFRORbKQIur&#10;O74NK/oTXdeQQ5REfu8wIVsqwIkjSBayMju15AC5M1YBilTmD2L4H/xgG41NLIBuGwrxPNB8c9h2&#10;s86AJk+QD7p9AennfBWzZ3QUSDN6d0Jt1Uh1KiAFKuIILz8QR9kfgDtkfoBrCkcDBUtxccn+HJxh&#10;o546PxIHEOb4AU4+GUDHAa5RyBPSLgg1TFXoL6RZe6G2pGUUkHRpXIG/NIKCqdBHwxSsUxVJhZ2C&#10;PtMCs1QeQ1oHoyQH9Cc6YLMlYOolG1QU6RfgUVNagcnwnJ5YM+o0w3SLO4hvU2CPzKpAXtcDkIjK&#10;Gybicwr7Rf8I+kpDfq5h6yaDnI++EO6PEdU7xkFb5i46AmVaYO6VCElQRlJMMCR3ns0QvTpeHxrs&#10;DWIB5ROQZ7rXQnXPsKdfIFHzzUKDwx9PhhfrKfQP1kyBrDEsBp6pAjauEZmAbi1zBGLhDIZeIF2g&#10;HntAr8FbQYxjU2ELqo62ihnmwtbAzG3p2gzijoI5OPwqPC5h15I0IDXDndWEzGEgnS46E+dKQItt&#10;AR1D5CPuFjQFHIi6E0kugrf6CbwA543fCeWdQep+Rmo2goKNHaFjeFnwcRY0eMxxNuVl3Jg68tOL&#10;Qa3FEtFBhKBDOyarxR5wtWZJcU4AlMpYOWiufimRNKbOFPRzJj9ClJN9KusunUhujX1Jg+xb1zEQ&#10;5ycyKOPXJe3lUrjoaeIrT/VRT/ikqGNT67xdNWbKw+TSqSrVoiz1okULVFFassbWMotryKLHVknK&#10;tlDlE0HWfLyQ2OH4iO6+i+cFZ0X0pEeJ3RbcTGejFGIIQc1Ej8+lqot+2cQMUNs3Zb1aiXilCxps&#10;gQSbFoxh+HDRRlPfSFjMSMQcTRGIho+TgwjZSEnns5LlFFjQIGTM5HGYj8oqUKaeKOPouHkOZTFm&#10;RYIvmOcEELGQoyg42tMD8WNw6u5/CkSjeQ5xFsBYXYbFkeD4XxR0er7s4xbuQQtS+QDC4V4wThYT&#10;aDC3RIcwZ0a4UOvlH5CyFkaRY8K1ksTEMfRJb440JIb2MOtFsGzkIQCIviipZgdgMQpiQT3o8WgQ&#10;QDoTk2E6EoHoXobvhMY+fQCN6AmSQQE1EoIDl8EWAKoIyB1C8glALxEXeEKE9/w6oxPMOUF+R7ri&#10;yJfWF9SDWSlQnzsoNcfYTFPICCPk/VcTaBTilII7a8EMyGiHwADbPCM56BSZs/AHtTZwBp6uh6VR&#10;/LDqQr3kErlAi7AvfAfriBdKYKP+gtdDlsWwVQqbaCNzoVoMfRzAqsSOYBlcRoUvdAuQgBG7aHSJ&#10;gKP5voa9CNsoAaW5FVlhqYKMWs6E9KwI2mAnYpNA0dUvyBW3ouGUzSCNnsIz8kwJLsiAwmhM4wIW&#10;xPyPkNb7jBbYseobp6u2wLmTscdwiY/TKqjR9Kp0HcSazkgbpM4gVU1A6pLHH1CKMQxTDNQmA3Rt&#10;7LYB9g70OEeTHTU+IwLtfBZSoUQnqAfJ85DnaxqBWrOYDW2HRzRQqxIFTbJg0T+Q+0fnkFXEDbUy&#10;GsueQO088GpsRg5MuR1HkoA+KWFb6AqT4KMBVRkDFSv8YNde9AESgGyt50E0fkKWebREQQ2zi8Cr&#10;KhY15h/RV0OmTEK0fGDZ1IGcJ8gj5FvmH0JeUHaxF0CuUOGmV/CfozQdQ2rBz3zpvIBmcwjtF1Dv&#10;H8K3ngRPioPexoUTNUAbqRTJ8MabAjEjTZtA6tZQhH6sRXqkKFa3QfaTBRIvXhKvihV8XIK3HK6A&#10;NrPQESkQQmloI6yVDM/UEJnkHlFBio51BrlaALkxdTqOgr6ctCPqUwhe99BTUWPaqdB0RZCgsWLt&#10;Qc7SmQD6igwtaBDydhMkUCitPcQoXCQETD/rPyBWOjig1p2EfK3iCe4gO6aYF4RH6mEN/bCH07Ah&#10;SDVkMruuMA+lfQborzoUHK8mGEWwjavw5lMpgim5AnXQCO1j+EamwD6hUgjOWrCg42nugGpqGaG+&#10;PCMvCtmoD7kZTWkSYEFUKIFssEIu6Q5mUeE7GEeEIqPkd0ykFGxEB6w+d4r5yP4BhtDQ+5/A1Ro5&#10;yJAFL6yyIlOQiLl5qeM9WuTEcaCIuNj8EQpyYfMvtTZoUfpQM3Yp/rC4rRFAmYewtwFkiIVZ+QnQ&#10;own6GOU3TEAx8ewLTOh6jxx7NfzS3mzRkNoe0mg5xHeofEUzGMsg1aha4bZotnJjUePrTNdjVaOH&#10;b0cHs4SugCuFWbo/UmJVi37l5Lir4XuKvFtouEMS9Mwo1LDrZPK9TVgDL8MZwyh2xJsooMxaT6li&#10;uTGxxiE6IxNHGQvsrCOjpITrd9XqEkHKhVf7tWkzz1x4FUA4VELEjFGQzEfEmiPg1ZgkFpVjSpQ6&#10;VKFX9AIuINEfjIsWqCDwkwdQBmC3BKcf8sSmWE98ceC6P03RR6LT+nI2MhDSU05yLxaAN0I6263W&#10;72q/RItHpeX/HEwebl88TK3SNo9M5Lz3aR6rQYcgmpHNrVbw3eJB5xoiCydLa/XCiQQTJIGFwPEy&#10;xNkdQofxeIQbCMB04u5XfztMbGMl85juGgQX4SEWJcXG0o3LWuwBPO8FRfssstg6A7AUp+BQJhbY&#10;PQ4PAHVWfsq18IX6saozpxd9nfYjzrDKPBhOngNUtpBAcmBSwqVBNoJzCLMGoHRQAJKBCBleKgSQ&#10;HoSAkwEN8dASnEEcggw1IMGGIa9EzTB4mTwQpBgmPyrB9E2shRjQJwmK84AYh9CiFWQJQMT5NBGU&#10;lxBGe2A0ih+WcwW34a3YmtNV9aHmLVb0HbdQKD97iZH//Af890Ku1Hh0VF4wmJGmEfZM3oQ+kGJ0&#10;0woxIayJYVlg65TDUY0Pkr/oB1uEEfSNMAdwrD7m9jchnaPYB+KYV+S5sNyG9Q8Ll0CmkcgqeoWJ&#10;9IXuJwAPdlFT/kOjyWA6yoVTP8GLJgZHmLyDlRLYva0j9Cv9YKiyD6PgB8SVYISySCh0n4Ki3xAf&#10;NFKIZHkOJ2sSEOwxnViDi7oNNTgBVNDQerIB7niAPkSiNt9CiFkcddBliyNozLwhPhSPRfJMFZaC&#10;qE3zxVNNjgGSYRkr5eBthjqDiLV4vChZ3hR9HQ+NNQ5IrYuko72HZniAzQFLjjD1KpAItmgJYqhg&#10;BziaQkPKZLNAFdOAI5Z88FUGamdAubdAXNN8RgyhSrFxJDUDYUo7KgdlJGoBtaUHl57Dfq6E0+zf&#10;8kUE/fxBTRdBjSYGMUKPpaAeUuQcRNs9h1JCCGraYB1YIModyCurkq9Bo8KJRTXMdG9DpUl6gaq0&#10;etBH2JyjTxBiLQ6UGlQjpypDFzHoAllUHlpxBctqRoNSbARcLo8Y5YN4qKa4UWGOgvkocSrSGoGW&#10;5oafNIqdw3skAaJhRfIIBPkPFg99UDUhTEfyANXz3RRUwozK/CjSGEC3Jbx9B1C0n0IywmcwHVIe&#10;+QDFIY9Hi//CYJGodQ7HpVuSHQUJ2N6lpmEPMWoZ8tFDXNgstbxBVb5OYA9GnWw1TTDE/kBRcIA2&#10;4m2vBVy2Eex6wT4kXoDI33S+YP1sJUukiXwpyc5CvfooDyZIqsyX3wdIvIBsk3kH7RPMOE/YocbC&#10;hlnsA7FpczJbM7raiYxqXtd4vl8rq2flKeLOpKZe80Mx5cBBFrWfAFtZmwZFysjrJv9y6Jx+6usR&#10;R3C/dqW/K9rS91If+FOZEw4Hz2qnCzgeV9PVYuJYl5orXsDRHQ8ecSyriCF9AqlfAhvuNxv9qTzP&#10;nUHyyrMm/xSOSYJivJjqNCURZWOSYhqUZHC/ybbYS1xdKjQ3SmdqesOP+LWPiTx8IBv9eFoip0en&#10;DpuMZc6UvxZebdaJei+DxzYyECACRkMxIg40RX9w8EjMCwoTmtVfu98aMhiDRGJpiRPnH58EYjEA&#10;CFEYp4/iYsaOJEYgARkJooz8+1HHOyTAlkCFUguEIkBtbctrZliIQhFQqxMKAVCQqPB6keq4nAUE&#10;ywDAcOiGuDQM+C2GgcCUkw4LivA4EMgLGw/gQONY0iwm9UxJ0t1wQ+rL76ONDog2lZiMUBb40bCQ&#10;ggJwQYIHhNI8adM+GWcnAng8fwcSMundMuHJy0w7lCGzmMoP09Yg+LIm9wxfZ6kN6kkIP/JiSAMu&#10;IpANYihaJegC5FAfkE9on+IQrSChtiLdliMHnS+YD6g73eJAP1XJLi1QoRKBpChGoLIwTOj2ZFCC&#10;d2GjLFHrjoco+R4ubMi6ELz3kCip7kAXlh+oUbqSBhBkSGCCFoVkALj+TC3z4xmPPC0pEzmVYOTR&#10;YbriTWID05haHrEhRii9VA70gOSKIBy4AMk0JBmmhJfJuIjD9xJg8JXRwxbkRZd6Q4tK7BRX4FCQ&#10;NUIjxwR4uCCExcFyOtniobPKQLP0qFTzYB9NCcj+InzeMNWqBZwjsNnCOUJGIKHuEDZFIifQbq9F&#10;CgUf2SiiDqEVB+ocKcacg5DQHnIAA04CMFNA1h8U4oEb0ryBqNDuvh9iodUOjhBNOk/CM7TOYSwN&#10;LA08CIE8GoF6tTsBrPPAZxBW6SFhp95BC/WAEcqn0CYoGzFiNxMEC8TBAszyWECNpo5gNZc4gqSR&#10;UDuRsVOIEtotgPLkVECA9ocA1QJaoOB9tICvgXXKxBPtllAGnzBirqAp1a6DJdx4QTsIGzHRh8oM&#10;9qBopiCA7KAeqopUOWOCch0YgNF3UFOkgNQlhQPeDIe8GIPlBRygzQkcoO9rGNAn6SYHkWe8Qe4m&#10;3kFFNsW8+lHkHGnIzDZb0N4o+9BeJX8HZ4HedBsQflw73dQtMAfVLGHk7QUPT8NaR4RlRzAnLQZx&#10;wA3yDKA+g5QGoNAeoNQLn9E9QLkWDkJA0rwAq2ygCbFYAGkPEmmG2KoNlEqCWAUDmiXoADOeCstu&#10;/cMHOIp45wIZwerLTrYVk8byWJjguNnJ0geIKyHEEbedyyxsSOP1KrrUJpFlwEYx9RtGQ7oo0ZD9&#10;aFwUPM3o/5RmRMVRBiNkVP0iG4l3kwLV1nJ1uIvnjRiGqNLwGizgK6OZKGBA8EjGGVNiEoiGJzxx&#10;4uN/QB3AQCATTlpdHkwE5NDTBHm+1RdF2v4sqVHqxwVYhDiEKG2356EQhCAAAAEE0mcL1yX5/kgJ&#10;eBoFirM5+VYaQxNixnTMyawwFQWATA4C+i7JC0SUknaSuFcIBBFMD/gpYAHCEfR5RaMMyBshQARs&#10;qBy1Y+CtWAmeQo2U1B2BH1/AdkTBKCUCL5jzTJiPrkhhQ9ZTNk9rCtBAxh/vTx+OA9NThBYl0vh7&#10;YuvLCltGEEHaFCQ+czyDjkoDB/L+iDxS4x7S2meaR5JjpdJhgpkxR5I+YnqkRHEAj5kDyeYjLY9L&#10;Vvq5E+WwWPAhAOQil4bGEX+V9s7+ZeWI4JQ0k6wzGb3ZNlcu0t8FGJDR9pPCXBvZwToTTcP49Wnr&#10;DzBBhbZDHzL+g5KJOfRmBoV+fAwRAfQxwBBv3V2JZqC4ZjIFk0T574vDuI5a+/Ctq77saMzSbITB&#10;w1gAwi0ZGBmRDcwp70UA15ke0jvAWPU1wXFC1DNMuja1p5RWRJ8hyf5JmgUcxMOoyk7/06JfrWi6&#10;lUH5eVoOgST9EYwzYxblSfFZ8mjItMzPuEzjzD6NjE982tXFufTxdWSDbCJCBRrrUFTYpCBTx78Q&#10;RaMi7Ug8zGHZW7snQhgFclDWDiMZLNgTYq9N2nwgADiVGMQ1S0aWESERggAmDU7ZrpxIwkB57i1Q&#10;5IrqTD28o669EPSXh3nTSdzJiGOxYsK8gLEvhZjhoEL3eGz4PkgtAFFaW4AjAbELhfWYBf9I5Rkd&#10;2tv87YjVOvSWMYCaXgsqWhuO7ljeqgcpIdHjjuIvovPPF+aDGB6J/WcMAgJRWbGlD+pBiJ9vaSEP&#10;Lzg2wntVY62bsQNpwn+BTH3U84T1GnkgAKPMSoLbY0Cw8EeAojbCc2rjmDmcdSlLKTkK7TWL/Osm&#10;w9xg3gAQge6XFEN+9WqL0RnmFI2oGgQHoXzvQr0gEviKhkubAAAAABGcQAAAAAAAAAAAAVs2ywAl&#10;Z5PUoAAAABWrLAAAAAAAAAAAAAAAAAAAAAAAAAAAAAAAAAAAAAAAAAAApqJQMA4j7TqMkA+JmpQy&#10;vfw6GhlNDCYa2nMcjgIgRV8jCbBTQv4IwQSS8N2VLgi0AyRYxFIP9kg7BmOr4iY1jea22vB97ACW&#10;ABpQJOYB7BsxBab8HzuR6F7Eurju56k5fjf6j5JHPzKw4YXB4oyPBqfEYkB5AQppeF47gn4P+d2G&#10;1IBrSAVohIoEMbkiBUCRf6EAdG9BHrJCIq2gWzGidYr1GcYUNtwjbjzSPGEYnVrjxokLpvCYmeZY&#10;DmMO0FZaJx6JbTAUQsio4VEeIRe5NamodVLkiiNpgDOJ05RdoHhfIGPjAXPkEhFGJUw//muz5cAH&#10;4b4dzeBiZ6mOAu58o6Drw5+nwWarlaF2p9AsgjfIOM0NdzuQ9CHCGcAy1HgXhRWONFqyhlFS5ZN1&#10;rZxFcldMtpmxsydnDF0Oi9dUxXLg7CAUsAdgN/d2w16agR0cyD20FEKwvthEgXOImn2dsVWKPlvA&#10;XJBrxkwpjA6bJwfDhhI1znYzLWL2fTtqxJew5bGDdUhQNRNLaQLyZLhBVohl2KQcg/AGVBc5ZkDL&#10;qujBHmTsKLgzlrnuKt8r1Qlgg4xbPdHk4JBInVzAG/VL3IHIhbeCz0taC6DJvUiCTLrr1MsjJygo&#10;t7T9Zs8wJoDTJ81AvAeeYK4Q4nV/qUmyM/MAqb0BquPecez9oMVfgGDLEfmUbWo2OV48iBJwDlVv&#10;v6jsCohD/fTOynm6AbQMEMdFVUuKMYtIJEQ5bKipGTgilFLEnYU0dALfiHdLpEweCzntsPC4J6Hy&#10;WegYTihKjNPoQbmZpr9YxUqoySSBeDW27X1NFhoPFKnFOEyYnoSQtPxMYtr3q5mRPeMJROL4cP02&#10;0vE1t1JakRI6LnySqjEsiwz2Jabs9NrIYLG9YAY0bsLvVO0C38l5N8xHBNWguh0YkaQXvMTbcvJw&#10;b4bb8dsygNkNDZE3ZBzLpQfoADpUzy9jzgr45HfGZ2KRyYrGm3ostoxNWfhzc0h4ibIMDk+R0EWJ&#10;mZHi+/K6LcWBFpzDwGLLICmHOcjk9pgn30BUA9AQs+fGdGDzRCATABgAAABRBpBIIAAAAAAAAAD6&#10;bABcwAAAACFPADRE19ZyorPAAAAOujIXvPgAAAAAAAADCcAJ0AAAAAHLwAfsK8/JZ4LG3R7KFWLZ&#10;I2sQ4VDaQBiYNhkgnimAYiNIBQ9jisrLQa64/l9fcTECwAWPl/aeYpGpoWjEoBjEDjMBgAohbCYM&#10;PIJAJEalRQ7ANsFENbJBKRjrAh0NtHA9WxjABtHBthUABW2wgAJwsGmlsjAQDCPJ9iDsbxgJwaCt&#10;IBQI2UQ2AAC/00AAFSsJQaTTYkumYQ3sFxojTEYURkDE5T2yS95eWB2j4nG5naT2UJP0/SDpGWAf&#10;NGAvFkHG2PuZgLGhuEKdUl47GibNSQxkWz4BZBHlMNLYRCaAzhyMGAs/9B1MmY38OxbaPsFyZgId&#10;LNRWdS9DXGegHVrE4Y2x4Jp9ugPshGQ9X9ZDnECjWtahJ5YCNuqRzkCR+hOEjvFhYtOBNuSUvLJS&#10;6qfsZwZiGLRZHljnfUG0sOPDrpdhT4eMdxaqDMsU3KGbFsBOAndePhGuxgfSYbZMEvsD4daFw4jb&#10;oUPfzxAQgdArWgXlM3lmAU5Q++KEsLg2hgaFCCIk2otCrW9zQeifyBkWxNknChUOLKC+INDaHxeN&#10;fcRCrAKR1Kz34vHCHdgUSRAZJYuL8XsLQA7Cw6Aa1wuLSZogoHYbhhvBBexV3wnPXZXl4SXHQRGQ&#10;6xBgBpmwdnbJprbrYgVoU64G/gy3vnQjJXC4gVhe07WUdoxY2sB/I/AcQUEOuL3MMkYTBIRHIOGC&#10;lJLvsC4abaHsBwsgbuwo3SpoNIAJn0dmvxMALSMnXJKFuIMr5o/2JBowY2QilYZOViIiEQYJAIPN&#10;JYMQajHLcU6NIm/OAAYSjFoVZaCw2ihnps1wx6FKlrThPjJgNsZ/ubZfFLN1IAaX7XQYoMmxBVmq&#10;nQ4fPmiY8OGqWyUBnADgERoshIBjgHtaCNO1m//+nccLMx8MFXCGKEMYKuhVMCTH6UwL8IO0RitW&#10;0YGB3hUJT2TRo4eTTHBFBB9BfVcva7BN0F1PixnBUcT7QdllfDwI13J8Fo8RGwpSxglfjoQJ0Ekp&#10;GSZM93PElkEmNMCUnuoWUy3RmdsjkdA5SgWprtb6ARzM5IIzRtzmdOwHlGtOwoQes9FAwJIFFaGf&#10;4Ac/HN4gQWcq3zBFBbh2xZvHh5J1qBHLKoJDpWaJUqkDsRCemQKI7BzJsf8KH0cHhQ5+KvwGMUVA&#10;4kGggK6xKzx8g4XbMTnykerK8oxKB3kX+/fQJKovBjG1Z4yAAK5WwAAAAZg8AAA4OUh8wAFTggAA&#10;AANIHAAAQBFMyyIhAe0OKoFkoc6fm5L7FG0DNdfDamEQ6qEScCmC0wFWUIyLR40BBlSAAHoaq9NJ&#10;BjUpITYLDHYbloImGs/C2KbhtSIXjjo22FwZJujq+RJG8eC58dwCNoiMcEzM6Skzul9mW0AAnaE2&#10;RwABKJlBqWBqTMRpWwM3TIiUJuoFPzg6qmYoBqRqrFLYEWR8FNY8/DjHdLEuLDIDdAmyJduOuBoD&#10;+Ufac7tz6CyIIf6IwVhebkh7fCBeGaExDa09u8fYNibQBp/0uM7eAagIR6IeHxwzEgnbeRGG1hwy&#10;iDWBSbLA7ACcDKvsmVq0c8AeCu2J68nkbXhbRPssEHgFm2vAlhwC/dN4NKqVNjGUGcGdg0zEmQ8C&#10;RE1H2eAMsLcYL9gJxzw4A8gGBy/tvXoiZYZTD4vmGgv84KEoOcUMyaIOBFAivbAnEQRoQUYBH3sZ&#10;kS2rSgBH+STyB4GXvlwAEFZPrLcsdbkRueSYtufCdG0tYNa4ibVnHc5hNENaAnhbiKXgCa1czhtR&#10;Ns8ZoaulxV6QA7Unjb0EeQDwHbFSIt45ywc5QPIC1zecOseQNFrBuMF4bEBA0sMigwcTk7cR5YW0&#10;vdtgPiRN6ATXzIeUCU8DUkXIp9ZShCHYKzDPCnqCI4pNhQGyUAM5OLEyiJahmZji7ULo48LytwfZ&#10;k5seO+1UHNsas+YcqJarOfOZmJuz7dA8MBAwK5sDw2DEdm4SfLtCaGwTsLDEWpVYcbL/OEw+8BCR&#10;ZUQkEeUJxmy84OgxlTRGk43X5OEgcFA4eFmltE8NNAbjhIGzURdiYGH0PkJ89A38FaQEQnTX70aW&#10;NQC0zJeQbUhk84p7dh7jEGNrpCrs1lKIWfCgW8XgHMor4IMLYyR+vBOXH8GNxEH2LWrbpSWPEEcC&#10;nZNI+KqQcw2bHR608BgJ7N8oUbWJnUKzlCGD95+cFjBshDRloAawhxIS4dvElJQ/kYxsIkkLxu8o&#10;bLQOYmwXhFm7irxotl66X9REHVOsx4O2Uof29zyzQdBCJtZc4QHKYH2hGOoQzqeljksQ6C0+RfAW&#10;/BHbUjMcHFHorYsEL6V5CADPMIXnwHPDLo7cmI9qSQQ48NkN5w7AAC5xsAAAAFQCAAAlCNW8oACk&#10;l0uAAAAHlAAAAAABu1cpbGWjYhF9jwyyiFxj/Xooy+CvvFl/1361FQUzLFmiKpP+NJhUFhKkRtui&#10;DMEAjtoNEY5cJE4QHSJsbbBCQcbZwSUgeGNCt42mIEBpA4CQxMxqRgOTttMQEzMwE3GD2tEaKxmh&#10;pNBWC+EXUvBqBB00way9qAVBKRRsDACLRCC0ctYVsEG4NAUKIrABAYCKgmNFQ9KNldEAASSJjQ3Z&#10;sHR6trmBDboCrcBAIBvlGAA0EoIAbGriUYdURRxCYjTJ2SPxtCo1EWgnY6sdy1xgBeApVT65GYKh&#10;EiIfphFOZGdbIeVMGFAX95HEyRb4olzAM8tNwuBBwYSFO7A8MjpcnIfcmSPcoH7knutPiqC+iXuR&#10;ia1FEU/8KDx7XrUAzbqLlfEoIR9EGnzDpYbIDiFKEUegFtkkKmEDliTmK9TUkpMMAES6fI9ZLDnT&#10;3Hyio8+C8DD08EZwL/GDdhZXwMm406R/0Gr61fn41rs+X+tqCu2GmII1Ixx1smY6WBAeQMsUDkGN&#10;RsztnNLPVtQD3w9gIeCwUTgbL5w40XG9jkFgbTvDjeQ0VTNiKppY33wN8zZi/gHkNUp7tvvSa3Mm&#10;tViB6L0I0G/2gLAA0QCWxpFsHhV5RXVn0P4YIBE51gM6G/K0EA51MchwwzSvkYLCILabQJOZDofG&#10;faRZlhuUm5gYanA86NVBXhA+mr/XsZCNaMFM0Xw/Uv0JUqkt5KVXwQCNYR6TYeOX2WIcMbIhGBp5&#10;UHt5VeSOYSSAz1WHNK00BnBApqi2SSB1mQgqIYHWaMBwCFT97qhKIgaNAIQ9LKxsE+wP2pGG1tAJ&#10;uOmBwbuJcF1qY2qcZpYBAMWPD1pYmbxBfGIvkRwTxwDQY00AQj1ashk9YwcCH01aMKsdspWeRs8Y&#10;0yb5uAbqzaSszvFcP0G0ROxf8wK40z2JeXvd8VxI9N8PijiYxg1VgcjAUwBVMtD+CNS2KGLMXCX7&#10;yDe3QW3hxWNsBjq/QnZxQ+ncXKoJLmSrNYbTyPVS9g48/AKESz00YEaCDYU4fze0m41MRRTFmWOl&#10;BpiAF9vCAXYhlAfBGGOuA31OTvPaHhaWmQbPjdDUNx90Pfe/QlhQSkjAwnIgvp2zFeUOx4KVApsQ&#10;Q2YMBTImAGXvNpP/cXVMImgorIAwj7eTmAXGtFGZDFeXSMBMpt5gKsDqdXu88KRRcjg8TOuAWJvz&#10;MM6PgfEszMoAAAcIAAAADAAAABkDXi4gAGwBQAAAAIAgAAkAQuUU322S0bhzogXCJ8QhhGTmDGhV&#10;rZUdQWOMbHAQJA1paanNjxt1lgEozmYERAAowyQwJ9RUAoEGQmgQdRugI4xLRJRDjFmMjqKmmPQ5&#10;tIAEELTGErxqNAmItEkZWDPOhGlgayI0mcApQzjaaHPiRAmAYVQFAECgCGPuBMwUBdJB8AFv4IGA&#10;CZgIBVFr0CEIF+JQUO6CkGuydjYNiGNEPqzAYZLBpDAaV6IzBgDWITbSZkA0EdGVugmyIDoFu6ZD&#10;22D6IDTh/26UE8OUaQR4OfIHRaOImjETsYkb0UmJ/lvMKw13XTB5ly+PgC22v5i2AYuMB26QhkRm&#10;RGaIPNYCbU+MLlgr6eJogH7RRPwxs+8sCQwYDC4KejF/CG9hbpigEm9KDUrW+aNtSTJXBEemNpkT&#10;7H672dW0eGbgChcDDjYGyAWxf1Fpo+mTw+0q0XgAYdOIw3qmBFBgZHACOC1z/tXZiq8J9ZIGxmFD&#10;xXwBm4xeZHHjIMqd9+iGzJqF/wJuSJ6CHuxsKADOgYbdiCARvlpwBWAnm3KO1pL4c3Eoo9b6p3ID&#10;p4HH9Nodg1cgdts5pSSk3ZFAFRDnQgDvB+zQrJwylPH6wAHQOfDe8Im3H2sA7jK74lxuZoYY6XgJ&#10;5efsl7OMzDiSAHTnL7nbY5mD+gvgAYLkIaQ6e0TlNNJmCOBl9RD6MkZ7CnMG4AxZiVO0bmrbkXJw&#10;wNA6fIA8fG9yqLJw+r7mENOCpvAgLrEvQVBmU4wGMR1DliMGaofVJyw8zZ//32h1QfwxNkMOQ1to&#10;MWpg0oZxoCXM3iwEXK1Mz8eZstqANM8P+s3UflptgBdCQMcce9ba6mmgmBFQqnDNDXJWaafn5Vhs&#10;pgTQV7tZeZSOlme6XVAcVg+hLUOes1ISWqABrTc+XnpGCqBT0yZgCsYcZLMfGfVhgknI8Svor5sD&#10;dAAnGlKnqQreUPMMZqQXvDrVLIIazP0+a/hhX62MDNTQl/cWt7JEVIOMGnOTi1YEAuQHEUCHXPiI&#10;sK0eWn5vEakICpDGzxLwBhqYHwMlgC0Re6OXgKfgQSrG2UIZUYXU3BluJC0mSSOxPooRMloW+BCC&#10;Hh8Nhi0mLnnxI+VAn+gtjeWAMOsERsl8I5kCuD5TbRE3cpwA+A1N4MBxOCykKDicfT41Cm1j7N57&#10;PhpKImIYjX7XLZuwZ80CmnMAAfydQZp/+YZ0AAOhdTAAAAAgDAAD+gKNOuAAH46AAAAGfAQAAuAN&#10;bG20RNRDB1iU+8Smh4NTVmDTcKwYtPI6xSXOWuazLDaEoHSUE2IoToDRRgFA2Eoi0kwGiY0IYIra&#10;0RjaaWvJNhY0OcQiAC0SbEEwsRjY+AkkTxnAuwyQANsZQiCYMOQHAAJZCjDxoCg2oGxTCGbOC6AI&#10;QDGVAkgWCMYMQEmeG0gENG8SRkABkrTgwYnkBMxtjIAnAWBGdBxJCSjiSYhJgPjUTFIIVA2KxEUb&#10;TYWJIEDhCTEkcKCrHTiH1vMBdAnSkA5adMp45u6VIUKCzUAisP0pcjbp6FIFLG9rwhj4CQJjcC2g&#10;deZFwXhTWKJy5FAhYbGWfiTPA0mBY7BDGGCMwbAahmkMk6Ld2cDHRcaA4ZtuVsJrwdqPm5sCwMZC&#10;iuAsWzUmKqh3idhdgxEHaarzZTUfl9jhoQLdFXkgYnQOGaWZG8fbwyBijBDn0cASxoJKgvWuL7OP&#10;cjHTLgptvpxBUfEm3k2U0e1+FOVed5ncR2ORiNTGYLwxrmOKE6DvSDwlrdsGA6elXtdIPpAmUBGb&#10;MHqWt/oUPuD8YWYelC4viKxukJMsLO8YMfqAr3QKV6FB+FMgs+hMR5hyLysxiMG8wCCWfMApVJUn&#10;6mscKYlgdra+gc0+pA0BGL6tMpTRlg0y8I0BCUv8OvCq+Aq2WIN/2YBEz+CH2HrtEskNGKt+DiB0&#10;uVwClRBci/MpeS8Y/YGAEM8dhF00dRUSbQwzUzjtBjKBIcMbZijGk7IUJlnIzBBbAbJsPnB606AA&#10;eVZUqaHnl5/BhpaW/7hsiXLLy7hvUIM42xaDbZ9JDsq6ADRqNyhwEPGoXua9Z7UFGMXLtUEAgCyg&#10;DTII2/NC/T8AVjgM1RGU6YO6OJYHAPR5BwHaRgGU67OICDYErhmEhihgnpi4LSfmQrE0PRraEYkA&#10;70fs7LBgggvsBMHvgydHsHrn7Fz/uy/s+NBtJ+bSsDIUVWqJKgTkB0GOIJnBIHnlLjmpcrLRAzBC&#10;awguiAXBAwDOWBya4YnPMChR4HHpuT+KOlFoSHEaYEck/aAsAj2jvemxv4cqHpp+1zmibo8MCPxA&#10;gMomWbC69TLehgNXYsRkPWkEFYwo+yTmp6Ie8OT3ix+KkaiTpyIekjxOVSs2fucmGlGwxxXqyQ3w&#10;wBZuTNIfnxjDmwnTIZTDy6caUXlYDND4yK2ioDZajmNFPYtEdyybnnlVwC/mGv7EAVogAJY0AAAA&#10;AhgAAAc8GXsMAAUP3AAAABkDwAAyB6ViKPgzwMkkkQygBrGLdTjYLBSuAOgnwvFqC9ycE3fAgkbF&#10;LuQO+YxueAtxOvLQytXZsgoMU0gvWU8hGrUPAlBDoF0+rug6lLhuDsTA8gTnaFaQEoyM0GEsS30Q&#10;BLOToPRCqEVqsGEzCmJBEhRgLiBcUfeaEhh8Z1VKHdGzoUvQGYWo6QyyfWNmBentWl5U+1HIY0py&#10;4zcqjQm3Z96fRXK1RAeqBS2A8a4nt4ZJ/UAkBuldnYhFHF+M4WMwCwX0DCASKO5G0UCZiyn1r0JM&#10;zZA8SPJtTYMlC72U0pfeWYZn5U0bNEFbnny0LqHFyBnOhiLAfKt4TWRdqMLZmFxatOadj2xLw1J+&#10;eOfnZAVQcGIhzl6RDwgePk6HKTMJpitpTLCxPwGl2AEjWwav3aBHQgg9CvhYNhIGYvOZPBH6ma4o&#10;AA3vcOTBXIUoBf0flpBFBEYlXBi6A8FYNzhJQIgUzpr5xfUIGAgohDHsf+w7zdUAHQZzSAY+xMGd&#10;5LgWYBbcTegIkoMA3pAu3HRDAyD6sCyQgYKOdCD788zdFJlZryjCza51b8kIjwew8AwRQNFcSRJA&#10;WMGSC3MjAcEDQbBGNFV8Q3u3OYUIudLX8MvkqIn/SBNp8FYGsxBbIwgdTBkT1iLLCBMQVtHwIAGe&#10;MF4EMWmhf83Trc7PhkzBjABkbTG7kKAhARCIiTe0C2IyT5li0HM2N5RohsEUcsRIdKkNpQUthTYI&#10;4UXp/mUzvaSZHPMoHOOEAcNrGWisJm3huJSrD0DtIgkROliSNOCoNVUQMXFkITiyvLCe6hPNcCD0&#10;PvkjoWDZGLvWVAO2QPHwV35aO8xF0ufoo5BlkuAXctjRGZcMM080BeOEXbPmjw1Qleu+YnE9GDwK&#10;4qkwBUaertRG3xOWToFvTCaXGZG84ysux6sNmwhH8DiEyxmUH8p6OKLLalBrmEAHX3h9DzPC3tpE&#10;KdPPbjwNuhggoiVXogEglF8YQZZHaXAcjYk3EZMyLF4Ni9MqyS/DWlX7SdLgWLhF7WVyKYL3SgMx&#10;so5YApt4tq8ff/5RGI10ZjvseSsAZ+OEWy/M4Nxb2MgtpM7BEOUZEDFTZh08WRyZBfBvNOReegAG&#10;l/4AAAAMQMAAEQPm5eEAAFgUAAAAWAIAAKgEow8EgWzxlgdamZYTNQPh4/xoDDFXXgU0lzU274PQ&#10;ODo7aGrLSfMQMiAYDCMkCsNwKZMQh8aGJKuFsbQdLAn4kJAAX50wE8CH0iaEkCCgQEAtJIFgDQxs&#10;HRIAdoChpiMMJW2kJz5UUAIXFjtaYKoOHAwxpkzWhfmdD9iABwY9jkDy4UfCI5uWz+lJz8uBeFOJ&#10;O5qcRkx7az3nE5g+kNWgTnHSenmrAUWyH0pTbAh8kNwtKClY3Ny1WwMckyv4ee9iPiJgBAeGIQlg&#10;IB+dZlPZwmBNt8Zhy0ZjzkmdPX+A6IiVtqjMOVJM9MgrRJ5oshpnSpf69TiW4rkq9gWgRgQmCv2W&#10;E7DCAqmZjmFiE/GGIvbwhhR2TWeAs8iBQTNJR2F6wV5pJlY2l6TV0tkKuBKD2VT3EyDOoiYvkrxb&#10;zpzYojFBQ8u1BIOsbo3vjV2Kxk5dpAKtJsILMUPQFJcjrv7p8FIDiCTv6TGoCV3U4wDO+9Gjq7GD&#10;laM6AeuaXphGC9ExBPRRO/M2CGk1kTkFQzqB5OZdmYDGHz1MDWRiaOGbGGoDkePStMsPjVPp+2nP&#10;82IRFgp/+Jqon+kAXrCGmiImKoSog7hwMXGRqjk36GxqI3C7qCzuLRISwgFM9gfRgRHTJgVq71Yw&#10;uJ81ZBBAQfaDprg6A8K9WxLFxwLoTPnhJvGaPnrVFQIjBZ47kn4k4kZkaxiw0bC04fDmmDwlJgbf&#10;AQs0ifqWaWGItEb2njws0Mq+wAAly7Y4ZOAaOf14SX+XpwS09FkY5bFiyvtdZ2JHXqAedDAZOpiM&#10;U7R5B0FgAV3aF2JhJVQukvB6eNLHAOEAeVq6ji9Em4PAqgDHTW0su6AT00yZHn4MqAIPBNCiUAow&#10;xLnsKeYuwY0WpBYsYygPZWh5MR8QDZUKlCPH5aDoNlA8+m/KzPhowW/biSLAmJ8ArrUsinwnoNI5&#10;4mBhTIkkQETh6gMw+ftMkbNSAyBAnnBBYDfPYOv2Cvo5BJwAWfFOGZGQ2E3fqBmpNwuVoLAUIcHZ&#10;K8H+OXDzbSlQVO6ECg+OFolajPqMw6gEbctPYNUMxFZmjtIdsqcZMMJWiBNeYq3ARo2LIJxxnLXV&#10;DGigRX0N3EGQF0ORlPrVQM+/DeqGg8MauiWizxsIji58Jip2VMEKOAAkfCAAAAB2AYAAAACWwqtg&#10;AVFbAAAAAAAAAAAAF4qegJDHjsReYR5/hh4xW5AAx8jirt55pMusYXI5HsZz8CUwGRzoQJFG6W4Q&#10;MbE0qaQytp1TJpCYcQMQQMWurOwwiNhFC4jRFVRkaJlZBIABiNJMyC27YIOB9qtMQQdtWJTbQk8Z&#10;CIbEJLAAbD1BlQYAiaC0gTamMoFgAyN/Q6QvQGhGZakaDsSZYOt8YDDRMwaBoiYewoDqCMCtuMTE&#10;A0B0glbKh7ss8xpDKRtxEAkEb9Dg9diIkdpbqjEaojXzmygdj5q422FtAFGESXEQ2MlgIYlU8OJV&#10;r0OQFG8owi5ksdnn8BDwWQlDDGhAGkTtjNV4WYCMdhIAxRCnN9TU00AcrgAeTi3f2CbyHWWGfJoI&#10;tFLf1jhDRaCwXYVGQNtSd+DT5EifbENAQQQPZwJAkkINXC22u9bE5CCMCDh5yz2sTn1hjCs4E+qz&#10;QN/wIQ+hu3xLR1UoJVNvNE3OeKYwtB3r+m1kxdmCsJx7ofEvHfCKouOQWEAigQW+FkqgbieWCXHj&#10;QhKPFRX2ch+Yg0AKJAeZ7iaIRSPWvIowfQpRwUTjpKR8/xaOT4BDfGuJZrY3jkD/oPez0GXd5jWn&#10;MwsHEa3r9Uvsfgi4vMeBHMhBok7XSwTmPQVvRBloBwX08BEWMHFVoUh4NBFhQRabkODgicmjDM5E&#10;GY5Tuwq2BwwZvIv7UlUMwwxG3y1gBjUSYERg0QChECRSGwKx/NshFAHOtngBygD4bn4mdaGBaurK&#10;DeNO+Riehx1teUNO6/CNmRSN7jugX0AFsQA/J7wG7QfeNsswFOUboD7I9tkcAn8ID19WBFDJxaS0&#10;/hM+mUHfaVvwxSyUD6DKWNBFjF9zkgkFPIDsmKugE4xNCRK0w/n+FoB/6cZWg7ER4QkEkQ8PsMk2&#10;wtGMdJpSwUHKEqlPgYHJ5pfaRDvpsa4gfm6hIGY9r1SXGXxHFZlRVauI4GMSBtfkDEBVipQiFQpD&#10;6LaeAeHgwAE57QzbLOwHQaPAImi8XoSgASjC8pjfIJoIOSzGCX0GaMBqPymRasow/teIEPDpERYe&#10;z6VacegovYBaRXwKXAxIxmhDuNnTMHmynC5gTs5bcB5KTOF4JR8CcD/6/iyrfrYHbWYLAhsRxFkO&#10;xWBgzUDkdmjzg3gz2uEIQYIDvR7CT41TUtxT6CT6TY+qPwSIQEQAnjsQgeH7hMqNOM0ajGmcTv4A&#10;AMiOAAAAAIAwAA0ARV1HgADDFoAAAAFAIAAF4Ggvhwnjc0UnKuQROZ3p5FMMKZAABT9QAAAAAG+Q&#10;gi0AAI4XCNpEkhgkppJhRtiOgmvBoWAlCgLDRKNIGCAbQoweKOrAbiUZRKCbG3wNYtoRSgAJCESs&#10;SuY88as8G+xVg4gDASC1w0CCJxxbBCExPghAkTLzs2CDJOyNDTY3CtADQR4JpjKA8WXEqMGELIAS&#10;b8xoGIUawcohACONtqJBiwKEQ3LbOhgadBCNADCAlBjS06CxJjFE6SA4DMSEMIAClBMBpQ2NjFEj&#10;tjAgAJUoAApt5ExESiVQQYQwAUBDmEOdK6IjDhgEGAaqgdjQhmjBIxiuOqJgMEACIGIO0SYADsuZ&#10;LGJAGCTZZxz5QJuFGLUxwrRiP90VDUsYDk5w0WAS2OusOlafAbTXKUhynCohsDE0DbqEqMZzSHzW&#10;nQ7BQhcxmHBoV6q5Xl6hSVKBjd5OOplwydWzCFBeCrYGT1nE+bCg8wgIEKN5PoAkDzzZO7YhKITI&#10;CoEvpHHhFmI7Zsnt/yqr0IAJ8VUHs5KjYGsLg6BBMHD75AOzFdMCQbDIPFSIVNJQ+xh9W5iQqBHk&#10;GHjng8Xskjqbt3I4rIGxwMCLCQ9I8E4AbWILPLl14uDEOFQd7gyCGzA8FdBAa97Uq1ozmx9CChWy&#10;FHa/I+dIJjrRlPqN9ya1sb/dyiMVB19cGJiG7m0cl7+KkKlXQnkyP6NSQTUDIpiIgDv8QJCjKt/J&#10;syLn4IpuZZI8flgbS+LV9gDiRKBrWFqV/YpsYQhx0CCPxPT34YcOB0lIV2GY0zu7IiLqEP11Lwzx&#10;ro6CCtVNHuiNjEtQZI1AWwTI2o5sSecNp9mc8cGjoiRFKC1sRGYg4KT/8oKxBsgcmHRKJQNMJUiZ&#10;qr6Qs1i3bYer7ES5jcw3ar4L0sR6p4OLyaGWGBPwsotzvwYxeDD1a/LotNIIGcEaeKsxPl8K5bjV&#10;pVGI180332IWbYW+hYOIyHyC8Qz4qI6NM0nR8asGNAKbWodvIm7+5FP3FvMAHRPNZPZxrHjKzJlU&#10;GMBDCJnQ3AdMaC+RrFnEEssYItl2SX6xHnZrS6iZoWtZie8dPH+Zi/VHB1DtxEZEEiKaZyV8ucfC&#10;iB+A3GWHYG3hAJaDEmYePWsBurKol5G4ABgydvgx2+zhjYx4OsDGYTZ3C7oi0RPSEM+gWauZJoT2&#10;5iBdnBGWvgPNAUsBGHXJkG9T9ZgxP5myOMP1QUSUH5Vo1wN4ooCdxEAAAAAAAKSYDAYIAAAAA0kk&#10;kCAYAAAAAAAAAthIBKQAAAABglAC1QAAAAAAAAAAAAAAAAAAAAAAAAAAAAAAAAAAAAAAAAAAAAAA&#10;AAAAAAAAAAAAAAAAAAAAAAAAAAAAAAAAAA/kKtJx3mfnAtBBUSFgcBg9Uh1snQQAgiAEAABzqERV&#10;YEAGQGBAhYGYfYAz81mhC+ur2bXj/w/5uRwgACoCA5wAhkKowFPkBDMDIMRXBPMdEoKRMBQETQm6&#10;4ihCSn6z8yCITgAGIZABEQEDwEYEQgIAmjAaYq/SMHuTrj7xp4cpTeCJHWAEEABABPIBOMUBAAAC&#10;CMDACuWYHo8Ld44RHns/Y3hMngiPEsTEIBQYxEGBkYxqARgQARBoYDlIZvGcD0qhWiwVoyYIm3cp&#10;4ycJ3rAAPBAQFiMDHH4Yx+AQgMAOADtBTqFIKUV9u8BgieBoG+Q6ZkYYIRAxGACOQHAAQFURGAgI&#10;CGbWi4maInfGgFZLEKKcR/0I4ebyOVQ5BUBAQCEQECgAABGQAQEA0kcbaDJuieb0AdjOLAnq3b2w&#10;QI+AQBUeQEQDEAAAIVCAgA5kIs8FDA0BmL/yS4q5uL5DGBN4yAIx4IiP4RgADAAY/gA/hEAAYAAF&#10;TbuLgfkRFoHYrn2DDR83umxB8xJ4AHgxAAADABkBHBABOEjBkKWtOSbuOZEhyMxwIAvmB/C0d0ED&#10;AwGAEYGAEMMyIiACAZzg4iCVKBkEaAhJWyGX9guY8bfAfCiKgYFMjAs5ggQCgh6QBAwyIAEPgUlC&#10;JDxEwYFqBu+8+K3ZAUPRFBiBGCAEQICFAEAAgAjgAGQ1EWxLZrTqo76MAOWXlybK2unSnUAIDIwA&#10;BiMjjGrYAoBAIxCA5Cd+Ov6PKFEAIWSu0Z2FgEJkIQwAQCoAALGBIAABAAAHAjMQDQ+SHYztjxt4&#10;bv2b7AQEYdF2k4N4D6EQhgAAYEMOx4JWICARBAAkoz+FG5gbA4lIE2K4ej4j6sLNtURhQQiEMsGA&#10;4QIAQgCk1DLA+qggAAAAAAAAAAAAAAAAAAAAAAAAAAAAAAAAAAAAAFdNUEhPVE8AEUTAAQFRALgA&#10;gCAIAAABAAAAcQQA/wAEQoAAAQAAAQGb63CCzAAAAAAAAAAEJhcLBphCeE9qhFEAAAACEwqFgAQo&#10;K8IgUXAAAAAhL91AAAKsAAAVJsAAAHK4AAADkzwAAAEI9AAAF3UAAAH4VNmEzhCA4AAAJ8KmfCXn&#10;CXHg2hEFgAAAAEJ98KyHCSaAAAABAkXLjaKHRcdaDi8IEMIrGECFhgxGE+Iw4Qg939pwcwbHjehE&#10;0l1oAAAAAAAAAAAAAAAAAAAAAAAAAAAAAAAAAAAHhKWBNHAmMtQmDnoS0hYEkbUaBHcG5/wRJAj6&#10;hJaBGkCMYEgaEgqESQIbAi6hEVCIqEE4IJj6CHJhByAB4AHhJDCU+XCYLCGYSegkJhEWEIzzBA4I&#10;T4sZepgAAAAAAAAACGE0dIJgyCEkfCZqCTkEscJr8JLQTSQQ3CQuDwhUETYQ+CAXBcEy5MYUVhQ6&#10;iCR0GlRLw8SBYSAwjHCS0LmweEcYts/hB/jqMAAAAAAAAAAOBYSVwguEZ4QKCREEBtBA8Izy4tcE&#10;I3gjiVhUACqhM7paVNgheBERhGWhIOBBzG0IqoOHoHwgGc1t4AAAAAAAAAALBDdCKDCKsCOoEQzq&#10;hFVJQgMuCCdYJp8aFH/UYTmpfNZsEUYI0wiB4RZBExhAuELwhMDwgfjYy4oAAAAAAAAAABgiXcI1&#10;whagiaCK9eELrCDe4AWCgfkwoB1JhQBotKnBGKgkFglhA4IzMIXx8Ijgg2EJ8mPM+IAAAAAAAAAA&#10;YIp9hHWLUBgjDH3FgWEJx+8SwUfqMJg1YUMBy8tOCNKgkPabQRzhDFOERwQowg+JaioAAAAAAAAA&#10;AYIn7CNYtYkEW4QdxYIfhB8IN9DYKWszmRXCcqZO7NwRbeCPoIPUEOgjHCFTBAsIggg2EC42WFKg&#10;AAAAAAAAABYIfwioggnCGQRLhELggkEV4QLCH+JAsFJPdgm01bhLQfzO2wRBgiyCKFBGsERGEHwR&#10;DhC4FgeAegPcAAAAAAAAAAMEGWEPgiF4RdBDMIjUEQwRXgcIf4OB2ChL2ChqK8JCD/Z24IG4IVBG&#10;7gkVBA8E4IwwgMfNwQNoKYAAAAAAAAAAWAcIBBFiwjyB4QpwRZBEGfCDeEDhrBN52CliPuEAF8zt&#10;wTxQQ7CBwSGgkrBIV3giHAwRxU9ZkhLggeEEgheAweEBggkXEx40LfyT/X1NHcRIpB3fAAAAAAAA&#10;AAAAAAAAAAAAAAADCQmAy5YWFtbLkyW7bgpewS5cEXQSawnAwjWNkwheENwg8ElvJBFNgnGSCZIg&#10;gkmAAJwR5TBEEUAEYIlwp4QQOCD4SbgWEVQ0EqsINbCNc3hDcW4QFMYgyYAAAAAABgiSChhhGkEE&#10;wn2whkEUxoJmoIJiYQaJ4nAAAAEDNn4QsYQkQREIIIICMISMIEMYfEMIcXHvQpwOJQkhBZoEf30j&#10;oRKnFR4Q6hLaaaCw0CI7oAutRJeDicITQhcCIoBgQShAqEJvo0Gng9fxwhVCIKESUWhCKAMIXGBM&#10;8YEW9OEd0I7oRpQVBXHkQQMRxHEB4DE//+ce8SCMcAoInnFyQQdZcvp3CGQStwNiCKcCG3TmSQRD&#10;/dwiiCPYIseERfwgPQGBNxPAfYLmi4sWLGzftFyZO53hI6CRhBErQhsCG0kYEJuup+Fgg3JEzXvF&#10;y9V/e3nYYaCwguEAgg8EBiYQPNjKJCb3LhHOJgMIuWKsIZSyWXU5Mmb/8uXu/72+7hLDCJ4aCETB&#10;FEevdhCvGBj4RFhDMImwg+LhC8BgFkx5feoIfhBoIdhCNwhNoFbYfIu/QQTCDYQyAwPCAwQSLiQ2&#10;fFt/2AYQOCBdgfwPsTvRu9f//4VB+EhYIvgjHCGuFifqCB4uwQD//CS8EQ4Q6CK6yXwFsHBAtCBd&#10;b1VbtVdz5cINDwQHCAOAvGTIsGCI4JWYQqGwhWNhBL4G2SCILc+BaWEhLXwjarVhEKpJYvJxBsEb&#10;xsfCLI0JnghVo2TJ7rWOmYiIAIY0MYUALCMMItgi6CCwQDBY2bJn2F3hM+fEx8mbPjb/Jzye73e3&#10;e7d3n1YJG4RRBFWESQubCAQnQQDExb+aNEyZr3yxa6/p97sAwhUEBvhBIkB7AX/0Xnf//51PhGME&#10;koIui4QnA1kyQQSJ/CDeCiQkJj5csLC2tlyWydtggUEu8SEwgmTCCrCFGeoITw3ApLPCY8aNC4n7&#10;RsnZO2sdMxBeCV0f2EWxs/4lssNH76zZIpGIQQxgYsqNhKLCLYIDBEMBgiO+D/hBKwgvSF7vbvdu&#10;6+6sEqcIwggmJDQRFhA8+WoHhAa/XPCH8NhCSBOCIY4T//+dT4RdBHEEZZcITOEAtEhobP7x80EL&#10;gheER4QDCAQQWCCx4+LWfPkcEwHD4xmcIoMY4CBSWElY+JBHxG5cIkLZo/LGCGwS8hKgUfGnCGRM&#10;/jL/8NI5F0AIWELLBwlbhFmA9AIIkggEJlwgXobJbQSkwi7CAQQ6HgibNAsywghBAmNbr7vWWzqT&#10;kyRLW//u60z8Y+ENwcbCDQmAZgsZ5un//+dT4RDBEUEUYPCCQQLCD5ISctEboIugjbCM8+EJvBAv&#10;RcBDx58DCYQCCXkeFwgOWCBdhD0YvCDcPpUsJbwnQQiPjeggUSPnhd/0ykcgzwSZhI0EgY3RIIkt&#10;/cpXORJILlg4SVwijCJsIijqBe/DQQCCAZfJlgjPCLMIughMAwMWPlwGOnx40JiQDJmzwtfrJV/T&#10;CC4QWCFwKBYQPCB58+SHhITyVgsINhA3hAHhAKxqds9P//51PjwCCA4uLAcDli/xY0biVBGEEksI&#10;uj4QrBOJ0WCB5IIH4DJhEcErIIVAcIPgYIJlwgJ2+EQd5FJLCWke+ERxs941s+XGn775IpEJBDFB&#10;ioHCwGAR4aFj2vHiRO8uImcsgAQkISUg4RPhCsIkwh/sId/CBufYQCeiCH4QaCHYQjcITaBK2w+T&#10;v0EEwg2EMgMDwgMEEi2xIbPi/9gGEDggXYH8D7sTvRvXCMMItgi6CCwQDBY2aFyZ93hM+fEx8mbP&#10;ja/5Oye7///c8ERwSswhUNhCsbCCXtgbZIIg59hGMEkoIui4QnA1k/kggkTCDeCiBi3hIOFgOEax&#10;4aGwiG148SJ3lxEzkH4I3jY+EWRoTPBCvWjZMnWsdMxRAQxIYnPCY8aNC4n+tGyZO2sdMxBcpB3X&#10;ret692sEjcIowiSCKoXNCYQDF6CAYl/NGiZL5r5aiz1/e92AYQq8EBwgkToD2Av+LzuEosItgiGC&#10;AwGCI8Hev4QTCC9IXu329vPd7q///zueEhMuPlhbQtrZcmTtsECgl5C4mEDySYQThDTFwQnAGEXQ&#10;RxlgjLCEzbCAQ0SGz+8fMG24JXR8It9GzxPx7ZYbvrNpFIxIIYkMThJWPBH2IRuESZZLaPyxgBpc&#10;WCVOEYYkEEhs8ERYQOB5awgNfrlhD5DTCEyBOCIZwmErMIt9g4BDQRDBA8IFncMZD//+dzwQuCF4&#10;QDCI8IBHggsEFqPi58+RQTASHmNMzhFBjOAsIhgiLBwRRhBMkECwg8wmWiNwttwS8hIFUfCGY0+i&#10;ZzL/8OR0ugBCQhOEuo8EF6NBB8WJ18sbf1MyKmWCGIDEFYEEpMIugh2EAh4EoImzZsIIQQJjW7b6&#10;p626k5Mlolu7/+tM/GPhDY2Dwgw8JgMFGebpwkrhFGERYRNH9DKBfggEEAy+TL///O54IugjbPhG&#10;eEJ9gLwQKLDx58DCYQCCXkLHwgPLLBAsIeYvCDcPuPAMWCA4uX8BwMXFjRuJQLbgkzCQSBjRoIk/&#10;0S25SucklC+EtI+ER3jRs+e9suNP330isICGEMITdghuSCD5rwGssXr+97sEmcILBHGECmCFZ57s&#10;WFDYJV4RLhDoIJR2CGZ+jGEQf0WJk/H/U5YvfqvSCQGEZwQjCMYlsHl72EDhVxKEFBEWEQ4QSCKM&#10;GQnCDwQLJljVz0EY4RzAMIzgg04DLD7gbR+CAQkNjZ4HnvfAQDJniRP8///H4IbBEWLhExhB/oBB&#10;CoBknHlL7AghMEFwgmEPxoBEghECtjYH/OwS2giGytjwQLCJcS3d1iQSAgcEZQQaiCHYIBJWMFQR&#10;1BHWCwjTBLA2soIHHj+BiQRBBDYIJBEsBhVBCIIBUWOvdghMEMgMERQQS9QQGCEw8NeH4gRtgg0g&#10;gTDAhhDCGGU9wlpgoSCIYbCI4W2EBiE34QDYIRBI7AQLCLGqi0nl4uwQE+h3//zj2CWsECjQQ7Gw&#10;iPLWECi27eA+wjSCHQOHgiqHi3iCu/RhEBhCUMFgUEsDBAoAAAAAAAAAIQClF1Ia3ngAAN54AAAW&#10;AAAAZHJzL21lZGlhL2hkcGhvdG8zLndkcElJvAEgAAAAJMPdbwNO/kuxhT13do3JD+AAAAAAAAAA&#10;CgABvAEAEAAAAAgAAAACvAQAAQAAAAAAAACAvAQAAQAAAFIBAACBvAQAAQAAALkAAACCvAsAAQAA&#10;AAAAkEKDvAsAAQAAAAAAkELAvAQAAQAAAJ4AAADBvAQAAQAAAJlrAADCvAQAAQAAADdsAADDvAQA&#10;AQAAAKcMAAAAAAAAV01QSE9UTwARRcBxAVEAuHAAweMjLB5GRsLlBQAAAQAAAVkMzUIGAARCgAAB&#10;AAABAddoAAXcAYNTQECgwAIKAQoFYfGglYcWkkjEEhqVVNufmdBEDfu0EPdj8CULJ3QRSQqcmWr9&#10;J5yvOnDjAg1NmV6hBD2GR3etK2jJOSjjY3bBEjZpKhXbFJn8sqiOIAIZvTfccreiJeqSeQLcTVoB&#10;ppmvq5RjH4UA8rzr0k2vBq6KlNsDVTUMVdmqidPqUsI1/bo3knJ5xhJ0ze05+tICl13CGZrZSvQ3&#10;UVVqS5l8DfMljnn2qRT4lMplrmEafQRGF3bg1oQ0qRemRmMeJL5X+kknIea/X8fglizyA0mjH4Cq&#10;k6B6mJWcfTs4o6Vel0QCEm5dcar6FirpmLMnZpxozXBcBdl6/O5B177VbJjir3X20CBDaC5EjUmb&#10;1KXBTYgv1FR0ixpAPInA+zBrGONggQ2iV0aXnpIxETzjvC5ctu8opWxH07bVmMI0TokNtAgJyBCZ&#10;lyTAAAABAgIYgGIYAADEAAAAAAAAAAAAAAAAAAAAATjDCBDACRnF+iMPCIO4yrNWZI2lMAAAAAAA&#10;AGYAAAAAldCm1jgoYEEaoimAAAAABAAAALEdy6lwKk/HCAAAAADXMjULaVfY69lzMyDJKnJAl8TA&#10;Uzk1KJFaeunwZSVeRo0XEihJOgahkKlKUo03aNJiefbVjBiXpqcJGEqjT5FuAZCSuHszz5k6IS2S&#10;JaNqDZAgBBNdyQSQ0yiBeuewUHFSCkkPyYnUZUs2FkULSokjFRLFeWtCnI9p0SPE4SLoURDfikvK&#10;9TNYVD92AHkbODCUcnBxxMIwaaVbYzneKWwkEKtg1eSFcEvlGiTWrCLEHpIbaUBXO6NzWY3VRu3E&#10;3G/4caudHkcpvy2hNClOwAAAAAAAAAF9pk0mUAU1OONAe4/bf5i04DYTHFKDJRjJGAAAZdKJeQHu&#10;NoaTnoRBkEmS/zkG1yUN4cEzMqP63wi4aC22xuwT/PAnzw8MEGhJMPIBK9L9UApsuXMYB1NOqGA5&#10;IGK7DiwRKQQnyFVqHi25xufKhbaGqWFw9N5NShtDlBWa5gYjs1CDRGFkAejo1yCFwt2Gqam23KkW&#10;PLwx7CyXYyEIjSQVunJQs6+wUn0jKks4xvCnkPKk0ppfzUuPlRVKY/0sBinyEDlqMuKLknJhkeE8&#10;RTBxKZrRVKldJYiizO6zYnR8/oWz03V2RjJFjVp/dGKjAQhufOhyiqAwyEIFFDMVTVbMaqJm2sYg&#10;ZMuEMrQDWymgwinQDBviFgAk7acBnMdJkjPXUe7wFb3qT4+wCcA2xpOGSIEbuepLka+2jrqmloYS&#10;gCApYqLWuJ4NSS/oCo8kXwI7zk1HQFHpSUYkZExansP+M1sGYb9Mtio7qGOK6IIpVdPy1vgeLEAR&#10;D+9QsvUwkV0E1tZ/obZn65soKG+CQ7BiT0JO8ksQC6i3jCMl8tBiU3qnPluWGJVQTpLZYmK9Sxbs&#10;xtXgxVNmzsOveBxtjhfyMyuMEmGNuEBBgDzFJOU/VC4FbdcheKbZgggQ1QlIgpREcohDDQ6azWNE&#10;Lp54pdgu9Y+YZjQzZkwLmsRsJZIktM5RY9gKthlDPgxSkoMIlNib5oyGKKzZtGvNjsTTSGzx85Ew&#10;rAjwCWOTdJkrAPUJVFrM1dx3v/E8T0WgL/hdgZShHKEGFELfjjB5ZjPBaVMl6Cb6wURwShbofTro&#10;GhD+GJcuwwLk1AbsS1PlKYCyYGdUPCVmvGt3c3hMj5iYdUifXr4sJO1P8vkEKxMAQS6U+ZNWEAPR&#10;nedxBG4UQnBCckabrrAQGRqiwQmAqP4UxBlUTkFjtpYMjVGUjOVbpRVXaDLkQ1Uru0YpjxgM8BsD&#10;8RlwIoFV93YafCrDl2EfoXE2Tv4uZ8FRITKTGJqBhFDmeUlYaKAKSggBvBElUPYB1TJE0n22RRIc&#10;CSFphGICwhN8JpkCIUFsmZIAsKQfBUBG1kMtTLege5ankAj7aCeoXfxDOX4nunCJs3CBS7C06vED&#10;vzV1beMvqkZJ4vekYc60ZzZZxGM/JdZxPRVOfFB0dRXlK7KuNXQjOzFFBZ05jfSVbNsMgpebcloK&#10;sgON5hCJ+Cj3gCd6iZrQAxJwoz0daHmlrUnIFNLSnECQldcSqO0QuiqnBKUJG+pcVmMZeEAIEFTA&#10;yQGkpEdkqYDO6HfiHqVA90oEgn++NMWPzQNUkCIzCeAmKI8VqDGIYIy3J+U6WhdVgoyik56Gh5Lo&#10;Yuj05vARpSuZNH1pZJLrZxxplEfJFGxEnkMV4rY2GjUok7YAmgUqr485kz2lKOOeIAjodnifIa2U&#10;SnKKxEnS9wAjiBK6nchIpdACYoKCeEaswNkUfLVoOi9W7es2yXS9xgcACS7NrjYRgDCMcKjfWELS&#10;Vm78BUUykRnDF2yVB+K7LaGnhYRteu7XrfJgBRqxGU82W2ybkcib6YeDt+8oy1uNsoJOTEB2wLAQ&#10;4xAFC+PVTNKJMxdGykNWwLRoFIR896g7lkgHCMVs8gLPpUSTZyzkaWMHzcvLyKvMMQv4dq7eHDLL&#10;9sejrAC4mWYhABGi+Q3l4C06WiE5w9lR9Nd6AXmJcVOkNDvSqBMDGYaS1PR5VsZBApUgjmDKkRvR&#10;ZRVXGGobM5jqA5eByeGglYsUHRNNYeOWmpnklufkTlCczwopr7yPlP+MKVYPI7ay0gjzNFtAfQym&#10;U0XqwIolkmpBTOS+H6isF46KEmGr0FwJKbmr5RXIT3SmrhHghGLCx4bKbkm0Cr+CWAt+3iO6vbl0&#10;kWpH/MH2BJAiMBSucwQFiCADkEgTY2JCsYGosCwSM+LkwXt6ct4ASkLNlMCHwSWJwkfC/yQVWbIX&#10;lCpoHsjPoEoAX1XTicUb5gR81X8T1Bl+ShbAHoVVxYARwQpA8A/riONlMtSI2Tk8tAoDaEfzmS75&#10;Q0YLpTqp8MyqQDuaQJ2RuSOpekjR18UhsmZ6llglitWaPPJ8KngZ0W4D7ovzG3pr5BeBA+152M/n&#10;J4HS1LXNpQiA08XR0sj68+OZ/9jnsrqommqRY/8g5VYtA4UNVF91CmJt9Qhz/mTlAa2MOIaj+4v3&#10;TIVhPyEjTPR3bA8EIEPLOVXp7EbgTwMR+tORsEg9OMEgkfE0gaTHvcuAhB8SjckBOYopC8QDMRpH&#10;3RmIm2Mlv0EHgGcAHCqZNQF9LMI2QoYorNdGNSkKrSaNo2f2ZMh4kB/WUKWmtG6LuTrybtZ0iTvL&#10;wlx7FpMBBrk5hDzrbWDwtcGFs4jKcYwTYcYcyfNB/Ry96I3FdCUXecgU5brlEVUykzk2Gpa6VNd0&#10;j8rcvilV0HEgRirbX6Ec7Cy3L9GLeJnSclRC2RXb/qUsbLAM4EVZVRPwgKcK+lE7J5mYDiFlOMBm&#10;g9VdPAVZbW/ILjN+JEhPJb+9i4CBECBnwRoppmzAZlfIz0WDNKB6ITgSCeXqczPuQGqFVZZ6wOJq&#10;prPEnvCBRWG9FIlneCM2XiYQoOzoYZKcMf5gPBIRmqlcJi2mD8oh99sDABhLDaAbLzhBFKE/oUlG&#10;jFkMrgi25fW2Bd7tFIBgpXWDUClSwBW093MRCRZQALSjHCKV1tdgWKQauehlQwUdyJVJD0RPgBR+&#10;FDayFBklKCnAAnZtXSNOkqKe0WWA1ehI2dnTo4MDnJRsmLUjubxVsckxRM1blOu+4uuT9E4Qr3mF&#10;NJJ1REfbgnyWVJd+JmfYthMjRRxMBE5CFyCxIy2UekTqALcVx4IdClwOQW95yZYvl7hEFHvqrOXH&#10;11qnUyT6SgldowkdOwpLAwUIsQIEu2YAIn+AANhjukxypUAiVcE3iMuoFGkiCmBQXhSzlKF0x1Jy&#10;fLQOSTOUQJVrlRkcuhacLnnBDkpLSsKEYwP8MWWQ3vEneGSmeZ2k0Vpf1g0WeBKuMT7lNX1/yR2v&#10;qekR3yKqz4S+IjrxFu/fhgi4+XcdMCi0aLsOQxRciQ3xvFS2CLqWMjkd6ixZddCRNQ3SmUIDXqT0&#10;lwfGW4U98Wg3z+0O2Vlt61h5PXH8RUYrgI5gkBCTBDc0eiUqfAgkLDXts74jQbAQwQIHeCPdJqgG&#10;q1rYhQAQAQAQBgVYIDEWCwj+anNkwgWX7WtvlweDj38sIEtlEM4aSTDMKqahSKARSqLaqniKJcDo&#10;3/IF+vfgpED3exat/RwE9lxm6mHeTOKynIKdikdiUDg+I2LIqNMF1bHkk/uKRakQoG4j+V4M7e5+&#10;kuVacSZQCgBUbwAtoOpUcQwQIRuQAkVdStRTk3PjwCunXuqJTFhLFLCzHAYQV9DlUaYg99OmgBUI&#10;YKCJHX8Ebo93IV4cHEGbXHbVHqwEeiN6pUURsVVifyCQKhmgChHeB/epoYoU5LgMRhexC3cAu8IE&#10;oHtjLWXkAQD3WBxuQMYDGMBjGAAAAAAAAAAAAAAAAQM1yEkUFDYOoqiYJGmnHGUghcaMGPjhYcIQ&#10;eELxMYQ4hC49CAQ8PAg9LD3UIHdGjy4vt5zxOtYxlX05aERU9JQV0AQaNLCkEF/ex4BhpXWtG+Kp&#10;cdi4vc62/dEu+UWjdB6z8nUPEoCBDZWp5UDG+0LC8AwG0CBQVwEoWDweEhYeObHgycaeFokaBurR&#10;PHxvFZi0vnrWvIbztmTG/0jrc6pNg6fq0SJaZt5LJeRZNMFL1OZsYUONSxRGq4lQYbU9rQpIQ2av&#10;hFWk8Tve1SfRDQMSZUhtXN4KapXF0z69UmdqUqem8LmtEs9yxKtI3TV79+JqlJehVElRdfuHjTuZ&#10;Ng9NGJ0yPvk4RXXrE2eKb77M1Q3TOy6DTNTwAnRZ1uJIGXWrOsJ9o/nIVq27S6DrcXWYLSGmdOgG&#10;UnVsK79gm9uFTSNg6m/OCyAbHam+TE7VrU3obUqUQVTdihTrsoiZo2SAI7SjoD0FUxR9WdDdjJH0&#10;HVGtahPaxAPO4g9yjjAf8ToatpkoXYsfGI1KqJQAhNSxApJoGt4RqdsBXaIbiiw9qtNcQA2mq/yC&#10;nx5AROq5hP0GdTZYRO1iWQjONeIEKsdAjumtghlk4phMVhQyctAtW6moFqqo6Edvx9TljytSHuvY&#10;8gjtWiPK4lR7ayZKGMYoT2NS8oQGdpSz4NibiJ8oxZQjombJFbbsxK1LPIAUlkI7La2eQnlI/SSx&#10;MMTkkgxqomkBOsNSakUbCPWpiTCso1kAO6liAnpEofEslwlpHcQexrGoTUjSApuZgGea4ItS69Af&#10;LoTY+VAv6GlFe+jYTORt2qOhdeh9co+N2PT5cAW6xq+YEbuD7ljDLHEFWVxLwI4yDd2PhqqliNNi&#10;bN8gRq1e6HiekDJ4sKovqDNaxcQ5kTjnidrKMcQEK7yYdjYndJSCG6kaQaieMOflXEFSWQc12I0Z&#10;psqA8lJMFKqUiYPHnFkB8vB8d8B96jkM28+E++sRI61UQZe5B8eY5Dlry8KmzYvb+OWsJpzoavSk&#10;I6nEgc+Ozt0Q5s6xBqLrjBCb1AxF0CbcgbEx2uzBpImGrY2bCHF6gJ/xXEVpqAmr1bgO5JBORpA2&#10;iNj6DLb8WR3yC1sEZ/vIEJaGGsTT4SyAnSRTqdYmuEmm00Ccaxx5Bmmgcktqgtu6Y6BF9WCSKQ8p&#10;2r5+D71c+eH5ryxD1fXhAGsb1FWFMX5YOokAb77XsPdqg3+h9ElwGCM1G4b2SlXwo1Vg7FGwDWSs&#10;1ofss0ugivKh+1xfMIy/jwpETJMaaTuNWGqSSeg+BSsd0nY0ANvR4KvoJnE2tChWLWjQ2sI1UTVg&#10;zVkyRBYxjdFgOQnaL/QvnTQgTb6j3ifrEHVVG7GAdnahQ1qaEOLl3jDFtJ8vATTsXJImJV0t8kBZ&#10;pQhe6dAc0p5aO2niy6LIAaiq8AHFa5hKZPPhIpYgJNtA7E6KBBdF0khplj3wG0Jxs5BVNM7yArmP&#10;QobkDZbArQsUBn0kgHc/IBVcKQGViTXEWXf8Bd5cgV0cJQiPi36Oz5KMLATRAZeAvhW148CCn0I6&#10;dYJRLcFfR1bFLU2K5E4hJS4gbpGyYcV5ZTCXKZijxGton4G3GJNoAhRMcolXRZdsGWR6utEn4JBf&#10;7BH6fAGkRpl5xSChOri1Ch+WTdwyUQoo9ltknxEQhCKi7EsEwEgQCQuzYMoseHfgywQXEgQCGVxY&#10;bYNAMAKES0YrsLCwda64U3dwuFjWCKcoSGgscUNvggFhYZQaA5hZhoSpcse3OEcUoqk5+EeCxZwG&#10;YIJo8Ih9Eq7Z6ldnl7nDQUywWiUESwCoIFdKAFF8LB4DixMTwXLHyxXLgW4wnRXs6CzHCeROsNe/&#10;49EfqPSol6jvC8tzlnuWx5L0SfIACL0CNIYAo3LDitDSbYSFdCR1FQrPaCPStY+iNFsJfJYV3tGQ&#10;C+lWp4bM+w6+TFBXczmBGZefhL7LNILZ6YDZH/yjc9B0ocdzp6Hy7dOhHNskISW0cshUe8AK5D1x&#10;E8se90D/v+hXWOK63fWHRwk1kO6e+hPsOo+OWE8mK+ZoBzKRCsz5CUAp3OdCnmwnTaVUChtvIC2V&#10;P4wjdrCD7AmzQjQS2Wgq3YaEv7oCu3kEsdHJAGsUbMThA3ZSC1S5MJuVDIv8kH7aOh8xQk3YCZyC&#10;9VmiDlLMr5CPVOoSbPHQz+g6Mwz4V5BWyFAUG7Onglo8ezrdYEbSO0lOUl/TFiT/wAcz3RSKqbM5&#10;UA2u0gqxFaEl7f1ZEgHvTorM9GSATsd0BlRcQF56NlISc+4hNahEgwZKGTQPi2zTB6UN6HlZ7oyB&#10;qLdr1hcuSSDqliGHcLSLkOyT8OquYatF2ahpyOZUgUk0NAOVAUVJl7lNSKsI1caXwDf1FMKoyyUg&#10;MlVcgy/ayoBrRQh1hEmscpgTZQiAS+uhL7Pxhn28AX1MoC9eKXlqwHso8KWUq8gqeBTVgk0AZM7e&#10;IBNKc71L39PBZ5UmLwENUfyE/pLEEg+hHJfCaQQbskxSbmwCqFiCagDOrkJT2OgCA+1MQlZ4CSRE&#10;YeR1A1scRIx5OQCpyE9ateEW5QqNoJNqFbTkMnUIuoneAAx2UUd18ph1a5EhJz6W4BjXQml0IzsB&#10;JxYCqTFaSWfA2p0JCo3hAcuPLEnVRXwz5KQ9JmQySyTQgj6VQqlIJTSAUWZUf0IsUjQAOk+F2o0v&#10;DqRIQs/qPJ4qSVHQXCArUmwJHE0pSXyYSMygtVP+GXKYJazXdAnMp6GzHtAuzpTDKTCtz4orUjyq&#10;QLFbGsW/FodHIAjiGV3KAXnkn4Ly0gZ0+VkG/PBvGoCzm5wiWf2gTKYKG7QJaEBgnhwlnbyA9z8t&#10;gQ1KQDadSYO5BrCWNmuECObbAXngQzTSyHTFagl8HV8ymDRfNIDJC6e2GdR/hM7zr8KFsBNVXMKp&#10;eA/SYuQaLZRAbTUlMBU9AvLhhCWyopbtMrwC8yIKS3IiQFCk5okytA/NJsHIVimIgPlRkYSKqh6s&#10;SPgJSsHxs1nJC7Paqiz3EqJ8MlPoI442vjlSgSjilEaINIji6KiUTxQtROlEBO4UeQ6qLC8+jnJl&#10;Nl5rzSsaWmdEj3m5GksPQ/tGeKapOXTqR1OjVRkGf5BNa9NB1ZKaSN88DJjl8RlFlpqzhZIuQyOU&#10;S2i1RaWJndjYulvnwT7VSdiOsJ8iizKHGwKV2Cv9IIlqNhllHk6iPA3vrLASvKMjiEEiCjIRjjL7&#10;2KDqJic+y2IYRjjAxmM7RBYLxezkpnY89yj3nx+IxoiMlQskIkLOjjsaWPiR9QyUWhk5BPApemwt&#10;71GTc5L4aTymGh9iMaLBiEN8alFiWQkh2VBmRYiC1ibrnpZgc2ONv/bUIySPBII9GLSm/NqJpXEE&#10;DSLtQsFEVFzJgIhpYYUq+HpLaKZJXvMxI0aZxEeLP8o0UiK8pjDUAho7BGKSR0CihCQoVQCPQqJF&#10;MoCSCDDQ4Dbc0wnWVXgQVmXAAUZAHbzug5aE1tgVjlgVrhvtCJ27NFMjyKFb3J0JE+NcQMt/QOjU&#10;GpMBzQRCt4wNgVHkwDyO291PIW03iAyJYZRMtB5d2HoXUCK8njyokOWtAPcJB9QePbxhIqTkGXxv&#10;IDSHcpaC/7AK2uQUGj3xGmHovwntCZWFbInBHZLwhI/I4/v34JK6Z0JKnyCiG6AU6KrH/GEvPev+&#10;ictCrybFL/Rm5AW9paDsSUIBkxoyvEEipOfhe2reIRz8AOTzoK3FIwAJJsFPjCsJmbCoq5BJs09A&#10;fbQFGQD3WQCgbRchITQBb6VQGo0okFcR8N7ehRU5CaUb0jzvg9TJIK/q9iRS7teAIstH+Eh/wGAM&#10;B2+wkk86CeTv8h493YHef0Mv+xz3VSvQLrQapibvQlSRQBTWbKgJuM6EtJiR1dlCDm6vR14teYEy&#10;1vigfLQv7HK/1KqkdTZMbJVCJMKHURIH7cIphNKL4kPC5YC5gUtslAMqUhe3DL1hf1gWrwnH0K1H&#10;8wrZbEgF9iVksPiGJD4kZdF3wAHVRyaD0xegeUe+ElQWmBE8mIAULrYq+R4hIqp3QGvwm7edAgmx&#10;RWrBVC6AZtBZpp4gwgitBJSq3wlv1kDGS5hjdQjYSJ4VKhO/gIup7AVfCulyNFMkL97zDTR7FaeQ&#10;MLTYYy/HrOisleAGImkNQVsKrnmRgIs81Ye32MwOVmU6AdaZ8g41G+Qdoc5hepBiJClUmA4qFSy8&#10;hWj1L6AestB96HYenWAp9syMCnxZyD0KaWQLNrEKD2B7EfkuPqNFRwg6VYvLbEu7ARbOoI8myUCj&#10;3XUBPyzmFB5qO/4op/h1NCILl9+C3yMm2GlTodb2jADPlqwTe7QCeUAV/zAI3vISbYq5FoLb18AD&#10;bIWVroI/UI301scKjuIWEcQGaa8I6ltBVofoJbmYhRnQo7JRQ+vIJMzXwptY5ZPCEd2FUoqMQJyb&#10;qBU5oLv29CWySxBFJ1HI1/wJ0KbDP8cJMUKdhqh/w50n+BmjZPVrJzbKaUckOf2qYu8Rn47k+K+T&#10;FHQXMr6zxcoNXk60y39cxoscI45pOSnu85SuJ4/XdjiJoaqvtjX+1LgB8e7X07PDHyp61oOPzeqi&#10;bR3Xnj68+eykgvJmRZVSQy6ef4KDh8pVSB0vwr9L9HiyYvUR4LyRmxd1WQQ3g3F7OQlKOeofouNW&#10;RQNE6hGhvkzkZASRO3Ehdixf55YiKB+X5qh243iJBtwHHn6TfIPPJxNzncrF/2EX9qHOKMcQIIIQ&#10;2IhxCjIj04ghKZRsGZHHGQhBF55DM1ASTFVCIeD/UbU6TEjdURTYiG+lwCNwT1qruDVps6Y29LgN&#10;npHeeLPaq08W+cOYsTAsNMNBcS4hl8oacEiiIuQeSHLEyjhOQs84eb8pK1JjWlFJro4mGResnYcl&#10;GjCiARJBMGYyEYz9hOwmSH+T3kykGmKRCRkDjcFPEPf2A9lDmZPJF5O/RkzfUbkKqcaHZOBKx450&#10;8EdRtAV280PbQUR5XVDSmjR4J+uMFEmm5j2+h8+1GwWhJdUsMvq6hOs2DiLV6Lx1VwuZ9BOOOkk8&#10;cGdtaJFvoMIvNqXppozIMl70Z9SCs2+HoydZPyjYBDuDoaW9UJ6tjRQ9ZdPVluWbZsSiNwjju6Le&#10;vRSTXuQ1BxPJ9el/HV5M0CGlwIZmUljhEyfFlpZMAOxz3GilCp36xz/lnji4DTIeO+gUPBP6owWM&#10;O8t1zFtqsldr4XtYl2uJoBZNsPR9HD6EVsRdOtSdxvkKRr6PqOYlcx/90Hn13w8E2DjlJc2vyTrH&#10;Yn8TVVlyPrneUn20cFu0UuviHjRxcaRcc4VxHxzq9/WSr5PpVWtofS6PzcM8Umxnoj6xyyFrYkwF&#10;YoiemUSIrWHy3ulcSQzLEtlHgpmKOHsjeBL0KXY01Di4vfuaCPiVC0RHyJMuwps0ptDKPuobHszh&#10;K9+SmhuX1fKPlDZOkrHYtsdYlhWW6c9TL72uMorOQvJ1i6QU8cWAhcWlA07QziPNwiETo4oK8epG&#10;+c2NS2rRb0WFA1bpJcQgm1PnuseiJzHHEXrp40UD3J2gBvf5Pp8GXqSJ4QkiTaiRvX1VhqHLm1bA&#10;Rnkhfm4I+KySspxNctEQfRMcPwSGhnFnED4LxUd7caVjinpCiHG33Bcl/FFW7UIUPhYUfLjDsVRL&#10;Ii9xpQLRZQ6HaVjHfjgjlKJb56P0bK67RpTVWyfGd8uaxyilFQ104EOyVu8bbJ9iiPLzY3f6qJr2&#10;zzRkL0ZOymykguOJxvTdGnN2UTaZAeLrkrsp4mPkzfJBPLxDl3o/EQnHHxKlFC3Ra9beZRSUcZTk&#10;utDhz9ZNSzuzhtt4HMShsuRTEjio2bgPEZ7EosoemUZHFoHIL8UmhuF+hrBfYXWYpO4l3iwORGfH&#10;o8ymsflQa/s3gdJ8/+EYJd0iC47TTc8d96uEjY8vJmmrRHzr5LgvY50TnlDcg3rDsfq89GjImujy&#10;FN9o22b0jBR/Ro0WnAoiiiT2dgi/3fpzq9t8L4kRuSERojRskndEqMLfRxRzig2JrN2lJqk0aSMi&#10;3kqcFNJXaGnFET88SUD98LEeCcSHYotQ+WJBnRsKBrxYD7t5qxqWcmO8kkvysspP0hiO2JEWZlq3&#10;I6P4hPijIoqzHBtwcKq0q466ore/TL4OnjzEsaKbzWJwEncoS164Gby+31pY0CNlj5r8rCryiYWm&#10;eUsJHpFUo0DiXIntVEjcoW9rks1w2c0FovA5i3Evy+UVjPFEjITzkqLF5r3kKGH6H7ogOnb7ghOq&#10;ZEDCfFGIJGKMhkQ+CMbxajLHiWPYEFM0bokYwh5ziBcSGVuGxXi6RPFCeIgH0pCL6yA9MmXR4Vfa&#10;NlR4W+NlZkgQFMojGYi8o+hR3RimRGQAB0PGGEjDiIUwkRCMYnnOyZOl3K2IxEMzxn3A+NnUiMl1&#10;INGatDpkr3i4VwBnDZsl4odH5WQ439LxHBiCIYw4gojojEflvliHISVF+NZ1ZXWihjrYDMzjgYgg&#10;fjMxCQQZDOuFogFGSFhQhiiPYai1QbKAhQspoASQotECUB7w+kZ9atNBdnjg5Yosev1HLASRZmpF&#10;6jr2JApCHDEnp34ykkVoywKEUTT/+IyIjgY9JmT660qcUpRZzaU8U4hpZY+J0TAa/nFMyLFpKKN1&#10;jF4OUhMsajRlNxNUyKEkIuxataO4tSZeClTRpa548EpXpC4kp4korm5EZMM3UrZwrMmQcTEXZjWa&#10;bF3DcS0vFHOi4kMRHJUc1whRNhIGj6Zlb9LecPrvGdHDxKh6Y0bcamM/Crra4iechiHuTUhciRSS&#10;eIyj0CNmxWOUce1ZMsuFMnixLkPX5kXV8Wjhqm9CpeqGQzHHgFT4O5ZTX2HtOTD4tDqVNbqRG6Tj&#10;6IgtrKJ110cb/UPib9vr/6xmuXom5VRywIfJsPSSfWWN4XOGwR3kDOD26l4hKUyQe5djCpyAKfjx&#10;+hzgfsbObSt8bhEevbHkBlHFA+1aBazDKseAqNufQfFvEV/H+rvHE8ko5SwqV+K6Jh2VK+sg4/84&#10;Fk6aMa0B/il61ad6BHZskkrY5/+xltcxF4b8HP4hWNPY/RxE7Lsb9mp3RLt6Ffo/ETlSlGfaOWq+&#10;YmfMtR5wrl+mN938SzSxTSdYpY6u2GgUz7di89LRBa6NBGmOrvizjUaHRCfFpdXdKiXRY/b5QI8y&#10;5682Wxr2z+EjPz2okZF+6o0nqpw/feRZlVYfOvJFNNNjR5yvmKoYXXLZX3a2c40KWvrHp2Kz39c4&#10;bBGpuqy3weyxWP9G8nO0k3p4o1ViigjfzmwtFDGpdf2SrrkvR0qoZcsvRHPdsefUHKIteljTip2Q&#10;iY5IbWOeFtHSX8D3yRcrk1I1KhJGfXRIyOB9SJie/xZZBvrCPGnHOoaWoPlGUE0LCKD5Uc1d9pbi&#10;WTQ+SF9ZZQO3uNKToyDPo4lW5ac349ErHKGN0Ko9pRFBHwqqrQbKjZR+Bni/i6qkKZetFWfHOUUL&#10;1VtMd6meHli4CssdmF+oSKrYnz0M5+UkkzI3yrPFdsi0Bb5LjSScF4XEixS5wdjFovarcsFO6u0T&#10;iVMuA1yGhVqLxEz6/k/Qo3KU2otBUUdpKHCnID5Og5Ft5oe0JaL4WU5IciGXV5MaM71mUE42B26j&#10;HMFujzuq8UbAzKGnyrtimUGyTZr1du8yBVbN8mibQKC/ausz0XG7xtvCxsukRMdI5LPYfijbJjfL&#10;I+9S5iipaThkb+OFyf+zHF/myd9sl3Wps5L9peNKWOOjMHSnzGzxGeNoiERnGzvuwdYXOA4ljWJ5&#10;4uT44zghGLBAbFyLBlBkNG35EgRxPlilxoCn6HLl4YyDxRDCiEEY0UZjjO5ZM0HsNmtaQ5umjQd9&#10;Q5dpw+1Dn2FFGzmnl4TNY6xH+KKGBL8JCS1lSLYN7x1oTCaNBGKPRkaTU6ZbeqSGjevCLD4ijwmv&#10;54XZtlE0btHv0HKMQRQcQICMYxkcR8Li6rco1dqYPHHtVibaHqFNobg8/iG8fAkgMQoI9SCJkAAw&#10;8kH5WUg7b9BlYGy2qlARICDVVRRqquDbLEZSjJKOCRNVzXoClFHSSWFrNntHq4lpbZBS1rj2M8cR&#10;C+lHHhqzSwwq79fEqWiArLtBCcUW4uDf0rlc0khq5UuONijSNlRuihTxxGEnUb7+2gLag0N5MBox&#10;x3ToiG8noiuvyxEPwKdwVilUQixyONrVMVKVHPnYq0UaD5URHW/ZiQ7Pg75CaZHh7UOTqH/G+vfo&#10;fagEqGzeCCiQf9SFhVJwcrqyePbrxHfXOosoVpl8PzxVy7ZySaeNiTX8gP1Dl4H5ujUpZJRWsDxM&#10;JP0376hk1o40k+B59f/vSlcvfpoGnXEGMd0sMPQN0ejpygJRS32aTKby9GV5WsUHzZ38v8nqCxkw&#10;FEliH4fKzxRlHvJdYdpbUckM7vJzPFDmLxg2iihTYIpxWr8T2OqOJdUcRBqmojqUUUE2jiI0kb4n&#10;vAjcHjGdOBtJ6hm8rWDiV7YKXrRqSRTjB8Bda2Ylj0SJ7qjcUWss58CGyl7TqcgOJceXlbU2ckif&#10;yJA0LGwNFxziOyN6llBxijnWP+MgVYkapRRIRDIoyV8KbX8k9Xjw5OZrJtdKJNWo4pzdXxz4j5Lr&#10;U6ONZQB2P1KXA+tSPloOmfofPFvWlNj8k5Sio3ZzYf3Go+OTDQZHoLyDZfatNB/HoKuWMpFfooaj&#10;0c7tSOkUfE3xYcRXos7/To8KTNLEj5Y35qh2KKv1SMn9ZvSgRonHqmZaVuu8RNBlyXoUWyJy8C3o&#10;RNZzDIaq8bBwddH9hpeUQVpUux+D/aLiXd4hFo8HFSZ5DxDltpa1likrHpSsS6VBHZ97qmOZ2dGp&#10;cvxElMrRxH51J/2Dyzk/L7owqbJqQXTtYbAvbTGopqq0Ndq5i1DlntBk/NiynChvZ8WsWH9jh7gn&#10;dvkOG5+JTQ2xwVRl3G/KieBhcbPWpcVafBXp8meJGZ6RNMN5PboHosfrhFrMVA3inHbvqkvoknks&#10;TQcQ44pJvF6uBqD4kL+uiA6Yig6GmRrhs3KUWUTq8WDgqONFkatoRr6nxLUWD9XOuRAcRsFQxxSj&#10;iCieuIkRQHW7ShSMafao6Uqk3dSHaDuUZChzo2B6KaTHStcRlc8EPyieIcRZaNFpwI0TaCYh6kmy&#10;F1ESNSliZUb09yVyx+ij3V9aGxrdkNfhLEp+nCvV5JavFPmudJhniiVGji81qJGPjilWopKNEQ9H&#10;Ei3xHpWs7pJRvI1ynyKlpqPk4ISrD4yIgqziwZCIYhCxEMho2WscdcTOcbEhiHRDDkN/hAgvUAWf&#10;hDCzF0cbaOPatobGNBdfuijnwXLEfRyteEhSFjjEFsg4ovSYeE2Ge4k1Vez/w2sfxStZ4nxTeoqJ&#10;GFiFEwcUbv/QnhrxnO4luW2dGi5TEGelJV3bj5XOkmh2KKUDmJEYxaMEBEOYyMhicJCmiiEEQmjR&#10;tPhxoss8AigkXjnDxYSPxR1LpIRpMXE0FF33ERekt1IHBgQSwnMV2wiQhdQRCglgQqF1Ab4Uo0Ul&#10;UNASoyDgAWCCiCngItsBoCGoobmCUJAVcjgmVKSCNqqC3ZRT5ElIP1IvEFt9DFOOJAfPkPR3ItaM&#10;gBq3EE184JdajoIT8AGqnlIM2pPwsUWLiHWLvPWUV+LXQwegpMmgqblkwLo8iJEpZS6Gv4zhEAgN&#10;1ims8TOVHECMpYEHSOKRjMl9Do2J0AUgAVcvhDr7ZJ5DXooxMzC5Bj9iRuZUN9Cq6ZEKoJWgNsXx&#10;FCwRUqX1Bz1gHIkWwRR8gPRsorLVd0CemJ6B83ggR3TgCgtoBm4gUVsRXnyAdQDlcQ9zfso9AXJi&#10;l5BT9B0urRQ5YzH2e8wVQcbdkRBSeeJxRfYqCP+9CMVXYvee9xB2jsnoUKJBtTIj8PUdJQ/KclQ0&#10;jY6AEWZeWBpFt74ckxwnqOpJDpLfQyBmRoNlHh0ithWJNHMKkZIOSl0CE9H+UOOsQqxaHFMvQjFV&#10;o1BlA5LaGnTxPmWQQtC7mkFG7X74Anbp6EaijeaYSl4pMVlwQzlMXyGgPMgB6iRIBuuCBB5tYkFB&#10;NLrYQsgUVK/AOcs6wjNzZ4QyvQ5Y9nnAI2iZJANimwrVdogAGsbBr0ahV2gU0mDaN/w5Y5yBSt9A&#10;b0KURPIIzJRkJ1IW5rgBOyzZ4YtFgSRSYVTp0Ix1IeVxyoRm95gSmSUgjP22FU0PoFG3PQpyq1oO&#10;6OdQBmbiWDK4Tr30SCreVvgb1BKqKNmzOD+lbDuWsSCX6XQ6+N4AjltyvBrADyJgHcI8BzH1a2ND&#10;4tKwD2kE5SONWrDLWIBja2g0dp4fVTQKcVYwKanJA1JRFAEJ08g01VgTo+oA0iChdKwTVrIGtrQp&#10;W7QUORMNFvRaqWCCMXM8n435eQzm7KgbrU1D8ks8goKeE+Ha8KpNmvgPnxTGRwnoJmuQnwvJMAeQ&#10;jjLHUV33Q0Kj3bZXoAm9w3ROMHkU4QX0o4AQnvGHU5CftL4ApahwjFtB1H8gjV/0Cix8FM9sNdxW&#10;8TtjkyXgW6URpXUAgkXL/8E01PW6PAcppaCpE2e+o/+IDFDQrM8T383Ha0U+cuCotS6KKaIx1URz&#10;TZigIVo81R5qds3pkUUXE/48rt0Wrkz03MSOjqZ8xK8aW5iSaCMr+KdfpDhMHv8UYlfkSKUKUc9d&#10;iaQjSsfKkzQMJ9CSqkc/WaKIoMoUoIrMXof0X0kSI+/wnwSK3bfPHflLNY7HBNpPvAQyJx+DRxZ2&#10;iadbsccU7ahl4dQzmt8TOaG4LOuylJ4oTYeGxTGiiIYgh53CWebj/mJLMxIhRnRRtE2ehNQCS1CQ&#10;kxW1FyQPoaZQmJUPtlTaowmNNVGGxpOtcsTG3E3p/+8fFAptLGYyHEdGQjGXsjsUCo40mTjUcSTN&#10;xBrjWS5Tgl2EZNRjzQmg4ihNbITQlwW584TyPZzChFlcwhFxKQRmPTtrkGhdELolCQZ0pgkfPOh8&#10;xhEc+1ykeGxMCihVBMsTLLBaEWlOp7CkjidgigYT7fAwouVxgzi5JAG+XEE/cLQ9OrQq1eKObGUk&#10;H2KxTN2Axi2sziAZPKYJThAN+IgtE1mjE35D0vRJjpcgb02hoFOX5Aa/NQGu5ESmrHHc2haUlYbW&#10;ZMhBCtg6hZGcUoV6FnEXKooRvI2lOhC9bmwJxI4bqRwvaHimw+dB5lquYEeU0AakU0AEifQSkSzQ&#10;oVaoPe5OgSVkcGT5+Qwg13aFGX0DWxdDGMhHSsmHf9pSC6lgrVwha3FgRpMT4dnRQDO5CcyoB+ri&#10;C1s6F6Ug9/maxoD27yA1wiKFZfaEQT3orkTBCcAHzuAEZLACa7HWxuj8g3tHGeirPQW3o5m10CD0&#10;p5iz2sgVMBRl4J95fpZbKlIHeV5cntkQQ9OVgDpYwTXmoS06GQVFhvq6C9Hn6FR4I8aAvXCx+Sz0&#10;DdQN5bYKtWZGAN/YcRlicwB3I3UTdWBdoiCOz2FiCC7P8gqZRqbIaFJBTjPMPEbLHzrFAiFk30FN&#10;5AOVm+YM9k0+QPnQJ3UcgJuXo+sCbqQCWXeAM1HkgI/0IAU/lUZcDVaDtQWOwn3SccQT2mE6Mxy6&#10;p8He6V3gm8EL8xOQfZtgHWtlIdGWeFEuGhqiV7VKQFKW4hN9FyGOzItCo9JhHUs5BDMrD7RRhaIm&#10;FS96BZQjBbpRYFFM68Or0nkJs00DYqkDmKUhAD6rHBfKkO/PWBvwrKvBupn9Asif0KzEP/Q35DeT&#10;Ds0oQRaD0UvILXFiGl/gBmRPQ2SP8o0IPaid5Aol8w2q5gm9/AF2GdpgLR6qcgV7S5gTU2ewFJem&#10;IIUGvuIT6o4OL92GttGoZ03jCO3956CLpFhfU3kKNE0BRqigb1ITnRYQq0yeEJsWjkCnUES0ag8u&#10;Ivq2hWoEF0Tl8Ci+wZHuOMNO7jxDyKl4fos4gZpuQpI0HWi88TK6ziAvtKgM3wAG/cd1AGK/JQ9l&#10;LTwjPbHrQBrKTDsTRoAmuENjFkmAI2BRIFa4kIwlzSKYQnh1AEdrYBrBGFqioERN5CHK+QT4n9B2&#10;yxADmJCnMI95MCEVlgxUqw4qXE73lrndQRm0IzJ3QjCVYRlHxbPQA/MUckDTbESO0v/CPlknoObK&#10;YwPJcyhsci854Nji30b0dSn99jrNXjjOOnZyevhTopv8uHS2NTErlkZGJUGB4hyFtyrdFnWq/5V6&#10;KOAh5GWufV745SQdLa/Z2R1Qup/EErTlEl7xEJR2vrfHUbR8pWdip+eL84BynwnlprXAD9udrp08&#10;knb+AaL9i5CIXBDzYbAOrd38eJD6PXra1g2pQV5PHHfu9D3rv+Uno/gL5SKBohxcT9ixD49FfaAo&#10;4iHGQkaMhIoiF90aUcR4KKtaNearGjozqx4TDRQsCAfXFD4mJ2EDIrooozFMXRCCRRmJ8pOII1zF&#10;CkvnVtDBdGEEFooo8g2TmJx0RDTLUlHo2ZPSRZPGxHxyWA7Jrc4W4ZY3xco3Hgo+WA1oo4ov09Lx&#10;RRI/wt/YoiEKQiObVCEOde5ZKAMeCoyjMRiE9zxddm5J6xGt5s+2iJUccVZY9LVMyjFILIQmQwY8&#10;QSkQNdvuHwuOiKIhGMTnPMQsP0W14+wWcIgLFEwTb4FEEvIJZSIb4QExZQkA5RQcpHMBjBrVgPrY&#10;tyQbz9XGDO14Rn/ADsWph1Q3+4LzkHxF0I+9XQF8pHbB6GhS/sPla2cwQnfgUpZYFLaH8pGUF2kC&#10;89HQvuxu99mIYegdENNVHHQuvg6MrBKWDIvnQ5TQiYN6J8gKOTOAOXyZpAoto9gH1UdEm5Ap1MrD&#10;TuZJhnChAH4UoNdxWQRtdYEcRlYQlY+FPuQ0B7LK6ChavEGPhxU9CoNJQ7WLoqd9igQiygIbc5D8&#10;yxAy+okXiAPbR0AzOnWH5LiBWmRF0KyJKKX6SQLtIMbGobUi60cx1/jAOtFgToiBg1T8sC+2hI8i&#10;X2G/ULL1cZFQy8YT42ogmhIX8EfiWAdKR60Uw1vzYB5SMhsizYcjqaQc2VEDkfIKbTNMFKu4THWN&#10;xVtGoNqooNTvDPNUngomKKbLyHJWIMk6U8ARn8gGy5CE2EKhUTkWykCLqzu+DSv6E13XkEOURH7v&#10;MCFbKsCJI0gWsjI7teQAuTNWAYpU5g9i+B/8YBuNTSyAbhsK8TzQfHPYdrPOgCZPkA+6fQHp53wV&#10;s2d0FEgzendCbdVIdSogBSriCC8/EEfZH4A7ZH6AawpHAwVLcXHJ/hycYaOeOj8SBxDm+AFOPhlA&#10;xwGuUcgT0i4INUxV6C+kWXuhtqRlFJB0aVyBvzSCgqnQR8MUrFMVSYWdgj7TArNUHkNaB6MkB/Qn&#10;OmCzJWDqJRtUFOkX4FFTWoHJ8JyeWDPqNMN0izuIb1Ngj8yqQF7XA5CIyhsm4nMK+0X/CPpKQ36u&#10;Yesmg5yPvhDujxHVO8ZBW+YuOgJlWmDulQhJUEZSTDAkd57NEL06Xh8a7A1iAeUTkGe610J1z7Cn&#10;XyBR881Cg8MfT4YX6yn0D9ZMgawxLAaeqQI2rhGZgG4tcwRi4QyGXiBdoB57QK/BW0GMY1NhC6qO&#10;tooZ5sLWwMxt6doM4o6COTj8KjwuYdeSNCA1w53VhMxhIJ0uOhPnSkCLbQEdQ+Qj7hY0BRyIuhNJ&#10;LoK3+gm8AOeN3wnlnUHqfkZqNoKCjR2hY3hZ8HEWNHjMcTblZdyYOvLTi0GtxRLRQYSgQzsmq8Ue&#10;cLVmSXFOAJTKWDlorn4pkTSmzhT0cyY/QpSTfSrrLp1Ibo19SYPsW9cxEOcnMijj1yXt5VK46Gni&#10;K0/1UU/4pKhjU+u8XTVmysPk0qkq1aIs9aJFC1RRWrLG1jKLa8iix1ZJyrZQ5RNB1ny8kNjh+Iju&#10;vovnBWdF9KRHid0W3ExnoxRiCEHNRI/PpaqLftnEDFDbN2W9Wol4pQsabIEEmxaMYfhw0UZT30hY&#10;zEjEHE0RiIaPk4MI2UhJ57OS5RRY0CBkzORxmI/KKlCmnijj6Lh5DmUxZkWCL5jnBBCxkKMoONrT&#10;A/FjcOrufwpEo3kOcRbAWF2GxZHg+F8UdHq+7OMW7kELUvkAwuFeME4WE2gwt0SHMGdGuFDr5R+Q&#10;shZGkWPCtZLExDH0SW+ONCSG9jDrRbBs5CEAiL4oqWYHYDEKYkE96PFoEEA6E5NhOhKB6F6G74TG&#10;Pn0AjegJkkEBNRKCA5fBFgCqCMgdQvIJQC8RF3hChPf8OqMTzDlBfke64siX1hfUg1kpUJ87KDXH&#10;2ExTyAgj5P1XE2gU4pSCO2vBDMhoh8AA2zwjOegUmbPwB7U2cAaeroelUfyw6kK95BK5QIuwL3wH&#10;64gXSmCj/oLXQ5bFsFUKm2gjc6FaDH0cwKrEjmAZXEaFL3QLkIARu2h0iYCj+b6GvQjbKAGluRVZ&#10;YamCjFrOhPSsCNpgJ2KTQNHVL8gVt6LhlM0gjZ7CM/JMCS7IgMJoTOMCFsT8j5DW+4wW2LHqG6er&#10;tsC5k7HHcImP0yqo0fSqdB3Ems5IG6TOIFVNQOqSxx9QijEMUwzUJgN0bey2AfYO9DhHkx01PiMC&#10;7XwWUqFEJ6gHyfOQ52sagVqzmA1th0c0UKsSBU2yYNE/kPtH55BVxA21MhrLnkDtPPBqbEYOTLkd&#10;R5KAPilhW+gKk+CjAVUZAxUr/GDXXvQBEoBsredBNH5Clnm0REENs4vAqyoWNeYf0VdDpkxCtHxg&#10;2dSBnCfII+Rb5h9CXlB2sRdArlDhplfwn6M0HUNqwc986byAZnMI7RdQ7x/Ct54ET4qD3saFEzVA&#10;G6kUyfDGmwIxI02bQOrWUIR+rEV6pChWt0H2kwUSL14Sr4oVfFyCtxyugDaz0BEpEEJpaCOslQzP&#10;1BCZ5B5RQYqOdQa5WgC5MXU6joK+nLQj6lMIXvfQU1Fj2qnQdEWQoLFi7UHO0pkA+ooMLWgQ8nYT&#10;JFAorT3EKFwkBEw/6z8gVjo4oNadhHyt4gnuIDummBeER+phDf2wh9OwIUg1ZDK7rjAPpX0G6K86&#10;FByvJhhFsI2r8OZTKYIpuQJ10AjtY/hGpsA+oVIIzlqwoONp7oBqahmhvjwjLwrZqA+5GU1pEmBB&#10;VCiBbLBCLukOZlHhOxhHhCKj5HdMpBRsRAesPneK+cj+AYbQ0PufwNUaOciQBS+ssiJTkIi5eanj&#10;PVrkxHGgiLjY/BEKcmHzL7U2aFH6UDN2Kf6wuK0RQJmHsLcBZIiFWfkJ0KMJ+hjlN0xAMfHsC0zo&#10;eo8cezX80t5s0ZDaHtJoOcR3qHxFMxjLINWoWuG2aLZyY1Hj60zXY1Wjh29HB7OEroArhVm6P1Ji&#10;VYt+5eS4q+F7irxbaLhDEvTMKNSw62TyvU1YAy/DGcModsSbKKDMWk+pYrkxscYhOiMTRxkL7Kwj&#10;o6SE63fV6hJByoVX+7VpM89ceBVAOFRCxIxRkMxHxJoj4NWYJBaVY0qUOlShV/QCLiDRH4yLFqgg&#10;8JMHUAZgtwSnH/LEplhPfHHguj9N0Uei0/pyNjIQ0lNOci8WgDdCOtut1u9qv0SLR6Xl/xxMHm5f&#10;PEyt0jaPTOS892keq0GHIJqRza1W8N3iQecaIgsnS2v1wokEEySBhcDxMsTZHUKH8XiEGwjAdOLu&#10;V387TGxjJfOY7hoEF+EhFiXFxtKNy1rsATzvBUX7LLLYOgOwFKfgUCYW2D0ODwB1Vn7KtfCF+rGq&#10;M6cXfZ32I86wyjwYTp4DVLaQQHJgUsKlQTaCcwizBqB0UACSgQgZXioEkB6EgJMBDfHQEpxBHIIM&#10;NSDBhiGvRM0weJk8EKQYJj8qwfRNrIUY0CcJivOAGIfQohVkCUDE+TQRlJcQRntgNIoflnMFt+Gt&#10;2JrTVfWh5i1W9B23UCg/e4mR//wH/PdCrtR4dFReMJiRphH2TN6EPpBidNMKMSGsiWFZYOuUw1GN&#10;D5K/6AdbhBH0jTAHcKw+5vY3IZ2j2AfimFfkubDchvUPC5dAppHIKnqFifSF7icAD3ZRU/5Do8lg&#10;OsqFUz/BiyYGR5i8g5US2L2tI/Qr/WCosg+j4AfElWCEskgodJ+Cot8QHzRSiGR5DidrEhDsMZ1Y&#10;g4u6DTU4AVTQ0HqyAe54gD5EojbfQohZHHXQZYsjaMy8IT4Uj0XyTBWWgqhN88VTTY4BkmEZK+Xg&#10;bYY6g4i1eLwoWd4UfR0PjTUOSK2LpKO9h2Z4gM0BS44w9SqQCLZoCWKoYAc4mkJDymSzQBXTgCOW&#10;fPBVBmpnQLm3QFzTfEYMoUqxcSQ1A2FKOyoHZSRqAbWlB5eew36uhNPs3/JFBP38QU0XQY0mBjFC&#10;j6WgHlLkHETbPYdSQghq2mAdWCDKHcgrq5KvQaPCiUU1zHRvQ6VJeoGqtHrQR9ico08QYi0OlBpU&#10;I6cqQxcx6AJZVB5acQXLakaDUmwEXC6PGOWDeKimuFFhjoL5KHEq0hqBluaGnzSKncN7JAGiYUXy&#10;CAT5DxYPfVA1IUxH8gDV890UVMKMyvwo0hhAtyW8fQdQtJ9CMsJnMB1SHvkAxSGPR4v/wmCRqHUO&#10;x6Vbkh0FCdjepaZhDzFqGfLRQ1zYLLW8QVW+TmAPRp1sNU0wxP5AUXCANuJtrwVcthHsesE+JF6A&#10;yN90vmD9bCVLpIl8KcnOQr36KA8mSKrMl98HSLyAbJN5B+0TzDhP2KHGwoZZ7AOxaXMyWzO62omM&#10;al7XeL5fK6tn5SnizqSmXvNDMeXAQRa1nwBbWZsGRcrI6yb/cuicfurrEUdwv3alvyva0vdSH/hT&#10;mRMOB89qpws4HlfT1WLiWJeaK17A0R0PHnEsq4ghfQKpXwIb7jcb/ak8z51B8sqzJv8UjkmCYryY&#10;6jQlEWVjkmIalGRwv8m22EtcXSo0N0pnanrDj/i1j4k8fCAb/XhaIqdHpw6bjGXOlL8WXm3WiXov&#10;g8c2MhAgAkZDMSIONEV/cPBIzAsKE5rVX7vfGjIYg0RiaYkT5x+fBGIxAAhRGKeP4mLGjiRGIAEZ&#10;CaKM/PtRxzskwJZAhVILhCJAbW3La2ZYiEIRUKsTCgFQkKjwepHquJwFBMsAwHDohrg0DPgthoHA&#10;lJMOC4rwOBDICxsP4EDjWNIsJvVMSdLdcEPqy++jjQ6INpWYjFAW+NGwkIICcEGCB4TSPGnTPhln&#10;JwJ4PH8HEjLp3TLhyctMO5Qhs5jKD9PWIPiyJvcMX2epDepJCD/yYkgDLiKQDWIoWiXoAuRQH5BP&#10;aJ/iEK0gobYi3ZYjB50vmA+oO93iQD9VyS4tUKESgaQoRqCyMEzo9mRQgndhoyxR646HKPkeLmzI&#10;uhC895Aoqe5AF5YfqFG6kgYQZEhgghaFZAC4/kwt8+MZjzwtKRM5lWDk0WG64k1iA9OYWh6xIUYo&#10;vVQO9IDkiiAcuADJNCQZpoSXybiIw/cSYPCV0cMW5EWXekOLSuwUV+BQkDVCI8cEeLgghMXBcjrZ&#10;4qGzykCz9KhU82AfTQnI/iJ83jDVqgWcI7DZwjlCRiCh7hA2RSIn0G6vRQoFH9koog6hFQfqHCnG&#10;nIOQ0B5yAANOAjBTQNYfFOKBG9K8gajQ7r4fYqHVDo4QTTpPwjO0zmEsDSwNPAiBPBqBerU7Aazz&#10;wGcQVukhYafeQQv1gBHKp9AmKBsxYjcTBAvEwQLM8lhAjaaOYDWXOIKkkVA7kbFTiBLaLYDy5FRA&#10;gPaHANUCWqDgfbSAr4F1ysQT7ZZQBp8wYq6gKdWugyXceEE7CBsx0YfKDPagaKYggOygHqqKVDlj&#10;gnIdGIDRd1BTpIDUJYUD3gyHvBiD5QUcoM0JHKDvaxjQJ+kmB5FnvEHuJt5BRTbFvPpR5BxpyMw2&#10;W9DeKPvQXiV/B2eB3nQbEH5cO93ULTAH1Sxh5O0FD0/DWkeEZUcwJy0GccAN8gygPoOUBqDQHqDU&#10;C5/RPUC5Fg5CQNK8AKtsoAmxWABpDxJphtiqDZRKglgFA5ol6AAzngrLbv3DBziKeOcCGcHqy062&#10;FZPG8liY4LjZydIHiCshxBG3ncssbEjj9Sq61CaRZcBGMfUbRkO6KNGQ/WhcFDzN6P+UZkTFUQYj&#10;ZFT9IhuJd5MC1dZydbiL540YhqjS8Bos4CujmShgQPBIxhlTYhKIhic8ceLjf0AdwEAgE05aXR5M&#10;BOTQ0wR5vtUXRdr+LKlR6scFWIQ4hChtt+ehEIQgAAABBNJnC9cl+f5ICXgaBYqzOflWGkMTYsZ0&#10;zMmsMBUFgEwOAvouyQtElJJ2krhXCAQRTA/4KWABwhH0eUWjDMgbIUAEbKgctWPgrVgJnkKNlNQd&#10;gR9fwHZEwSglAi+Y80yYj65IYUPWUzZPawrQQMYf708fjgPTU4QWJdL4e2LrywpbRhBB2hQkPnM8&#10;g45KAwfy/og8UuMe0tpnmkeSY6XSYYKZMUeSPmJ6pERxAI+ZA8nmIy2PS1b6uRPlsFjwIQDkIpeG&#10;xhF/lfbO/mXliOCUNJOsMxm92TZXLtLfBRiQ0faTwlwb2cE6E03D+PVp6w8wQYW2Qx8y/oOSiTn0&#10;ZgaFfnwMEQH0McAQb91diWaguGYyBZNE+e+Lw7iOWvvwrau+7GjM0myEwcNYAMItGRgZkQ3MKe9F&#10;ANeZHtI7wFj1NcFxQtQzTLo2taeUVkSfIcn+SZoFHMTDqMpO/9OiX61oupVB+XlaDoEk/RGMM2MW&#10;5UnxWfJoyLTMz7hM48w+jYxPfNrVxbn08XVkg2wiQgUa61BU2KQgU8e/EEWjIu1IPMxh2Vu7J0IY&#10;BXJQ1g4jGSzYE2KvTdp8IAA4lRjENUtGlhEhEYIAJg1O2a6cSMJAee4tUOSK6kw9vKOuvRD0l4d5&#10;00ncyYhjsWLCvICxL4WY4aBC93hs+D5ILQBRWluAIwGxC4X1mAX/SOUZHdrb/O2I1Tr0ljGAml4L&#10;Klobju5Y3qoHKSHR447iL6Lzzxfmgxgeif1nDAICUVmxpQ/qQYifb2khDy84NsJ7VWOtm7EDacJ/&#10;gUx91POE9Rp5IACjzEqC22NAsPBHgKI2wnNq45g5nHUpSyk5Cu01i/zrJsPcYN4AEIHulxRDfvVq&#10;i9EZ5hSNqBoEB6F870K9IBL4ioZLmwAAAAARnEAAAAAAAAAAAAFbNssAJWeT1KAAAAAVqywAAAAA&#10;AAAAAAAAAAAAAAAAAAAAAAAAAAAAAAAAAAAAAKaiUDAOI+06jJAPiZqUMr38OhoZTQwmGtpzHI4C&#10;IEVfIwmwU0L+CMEEkvDdlS4ItAMkWMRSD/ZIOwZjq+ImNY3mttrwfewAlgAaUCTmAewbMQWm/B87&#10;kehexLq47uepOX43+o+SRz8ysOGFweKMjwanxGJAeQEKaXheO4J+D/ndhtSAa0gFaISKBDG5IgVA&#10;kX+hAHRvQR6yQiKtoFsxonWK9RnGFDbcI2480jxhGJ1a48aJC6bwmJnmWA5jDtBWWiceiW0wFELI&#10;qOFRHiEXuTWpqHVS5IojaYAzidOUXaB4XyBj4wFz5BIRRiVMP/5rs+XAB+G+Hc3gYmepjgLufKOg&#10;68Ofp8Fmq5WhdqfQLII3yDjNDXc7kPQhwhnAMtR4F4UVjjRasoZRUuWTda2cRXJXTLaZsbMnZwxd&#10;DovXVMVy4OwgFLAHYDf3dsNemoEdHMg9tBRCsL7YRIFziJp9nbFVij5bwFyQa8ZMKYwOmycHw4YS&#10;Nc52My1i9n07asSXsOWxg3VIUDUTS2kC8mS4QVaIZdikHIPwBlQXOWZAy6rowR5k7Ci4M5a57irf&#10;K9UJYIOMWz3R5OCQSJ1cwBv1S9yByIW3gs9LWgugyb1Igky669TLIycoKLe0/WbPMCaA0yfNQLwH&#10;nmCuEOJ1f6lJsjPzAKm9Aarj3nHs/aDFX4BgyxH5lG1qNjlePIgScA5Vb7+o7AqIQ/30zsp5ugG0&#10;DBDHRVVLijGLSCREOWyoqRk4IpRSxJ2FNHQC34h3S6RMHgs57bDwuCeh8lnoGE4oSozT6EG5maa/&#10;WMVKqMkkgXg1tu19TRYaDxSpxThMmJ6EkLT8TGLa96uZkT3jCUTi+HD9NtLxNbdSWpESOi58kqox&#10;LIsM9iWm7PTayGCxvWAGNG7C71TtAt/JeTfMRwTVoLodGJGkF7zE23LycG+G2/HbMoDZDQ2RN2Qc&#10;y6UH6AA6VM8vY84K+OR3xmdikcmKxpt6LLaMTVn4c3NIeImyDA5PkdBFiZmR4vvyui3FgRacw8Bi&#10;yyAphznI5PaYJ99AVAPQELPnxnRg80QgEwAYAAAAUQaQSCAAAAAAAAAA+mwAXMAAAAAhTwA0RNfW&#10;cqKzwAAADroyF7z4AAAAAAAAAwnACdAAAAABy8AH7CvPyWeCxt0eyhVi2SNrEOFQ2kAYmDYZIJ4p&#10;gGIjSAUPY4rKy0GuuP5fX3ExAsAFj5f2nmKRqaFoxKAYxA4zAYAKIWwmDDyCQCRGpUUOwDbBRDWy&#10;QSkY6wIdDbRwPVsYwAbRwbYVAAVtsIACcLBppbIwEAwjyfYg7G8YCcGgrSAUCNlENgAAv9NAABUr&#10;CUGk02JLpmEN7BcaI0xGFEZAxOU9skveXlgdo+JxuZ2k9lCT9P0g6RlgHzRgLxZBxtj7mYCxobhC&#10;nVJeOxomzUkMZFs+AWQR5TDS2EQmgM4cjBgLP/QdTJmN/DsW2j7BcmYCHSzUVnUvQ1xnoB1axOGN&#10;seCafboD7IRkPV/WQ5xAo1rWoSeWAjbqkc5AkfoThI7xYWLTgTbklLyyUuqn7GcGYhi0WR5Y531B&#10;tLDjw66XYU+HjHcWqgzLFNyhmxbATgJ3Xj4RrsYH0mG2TBL7A+HWhcOI26FD388QEIHQK1oF5TN5&#10;ZgFOUPvihLC4NoYGhQgiJNqLQq1vc0Hon8gZFsTZJwoVDiygviDQ2h8XjX3EQqwCkdSs9+Lxwh3Y&#10;FEkQGSWLi/F7C0AOwsOgGtcLi0maIKB2G4YbwQXsVd8Jz12V5eElx0ERkOsQYAaZsHZ2yaa262IF&#10;aFOuBv4Mt750IyVwuIFYXtO1lHaMWNrAfyPwHEFBDri9zDJGEwSERyDhgpSS77AuGm2h7AcLIG7s&#10;KN0qaDSACZ9HZr8TAC0jJ1yShbiDK+aP9iQaMGNkIpWGTlYiIhEGCQCDzSWDEGoxy3FOjSJvzgAG&#10;EoxaFWWgsNooZ6bNcMehSpa04T4yYDbGf7m2XxSzdSAGl+10GKDJsQVZqp0OHz5omPDhqlslAZwA&#10;4BEaLISAY4B7WgjTtZv//p3HCzMfDBVwhihDGCroVTAkx+lMC/CDtEYrVtGBgd4VCU9k0aOHk0xw&#10;RQQfQX1XL2uwTdBdT4sZwVHE+0HZZXw8CNdyfBaPERsKUsYJX46ECdBJKRkmTPdzxJZBJjTAlJ7q&#10;FlMt0ZnbI5HQOUoFqa7W+gEczOSCM0bc5nTsB5RrTsKEHrPRQMCSBRWhn+AHPxzeIEFnKt8wRQW4&#10;dsWbx4eSdagRyyqCQ6VmiVKpA7EQnpkCiOwcybH/Ch9HB4UOfir8BjFFQOJBoICusSs8fIOF2zE5&#10;8pHqyvKMSgd5F/v30CSqLwYxtWeMgACuVsAAAAGYPAAAODlIfMABU4IAAAADSBwAAEARTMsiIQHt&#10;DiqBZKHOn5uS+xRtAzXXw2phEOqhEnApgtMBVlCMi0eNAQZUgAB6GqvTSQY1KSE2Cwx2G5aCJhrP&#10;wtim4bUiF446NthcGSbo6vkSRvHgufHcAjaIjHBMzOkpM7pfZltAAJ2hNkcAASiZQalgakzEaVsD&#10;N0yIlCbqBT84OqpmKAakaqxS2BFkfBTWPPw4x3SxLiwyA3QJsiXbjrgaA/lH2nO7c+gsiCH+iMFY&#10;Xm5Ie3wgXhmhMQ2tPbvH2DYm0Aaf9LjO3gGoCEeiHh8cMxIJ23kRhtYcMog1gUmywOwAnAyr7Jla&#10;tHPAHgrtievJ5G14W0T7LBB4BZtrwJYcAv3TeDSqlTYxlBnBnYNMxJkPAkRNR9ngDLC3GC/YCcc8&#10;OAPIBgcv7b16ImWGUw+L5hoL/OChKDnFDMmiDgRQIr2wJxEEaEFGAR97GZEtq0oAR/kk8geBl75c&#10;ABBWT6y3LHW5EbnkmLbnwnRtLWDWuIm1Zx3OYTRDWgJ4W4il4AmtXM4bUTbPGaGrpcVekAO1J429&#10;BHkA8B2xUiLeOcsHOUDyAtc3nDrHkDRawbjBeGxAQNLDIoMHE5O3EeWFtL3bYD4kTegE18yHlAlP&#10;A1JFyKfWUoQh2Cswzwp6giOKTYUBslADOTixMoiWoZmY4u1C6OPC8rcH2ZObHjvtVBzbGrPmHKiW&#10;qznzmZibs+3QPDAQMCubA8NgxHZuEny7QmhsE7CwxFqVWHGy/zhMPvAQkWVEJBHlCcZsvODoMZU0&#10;RpON1+ThIHBQOHhZpbRPDTQG44SBs1EXYmBh9D5CfPQN/BWkBEJ01+9GljUAtMyXkG1IZPOKe3Ye&#10;4xBja6Qq7NZSiFnwoFvF4BzKK+CDC2MkfrwTlx/BjcRB9i1q26UljxBHAp2TSPiqkHMNmx0etPAY&#10;CezfKFG1iZ1Cs5Qhg/efnBYwbIQ0ZaAGsIcSEuHbxJSUP5GMbCJJC8bvKGy0DmJsF4RZu4q8aLZe&#10;ul/URB1TrMeDtlKH9vc8s0HQQibWXOEBymB9oRjqEM6npY5LEOgtPkXwFvwR21IzHBxR6K2LBC+l&#10;eQgAzzCF58Bzwy6O3JiPakkEOPDZDecOwAAucbAAAABUAgAAJQjVvKAApJdLgAAAB5QAAAAAAbtX&#10;KWxlo2IRfY8MsohcY/16KMvgr7xZf9d+tRUFMyxZoiqT/jSYVBYSpEbbogzBAI7aDRGOXCROEB0i&#10;bG2wQkHG2cElIHhjQreNpiBAaQOAkMTMakYDk7bTEBMzMBNxg9rRGisZoaTQVgvhF1LwagQdNMGs&#10;vagFQSkUbAwAi0QgtHLWFbBBuDQFCiKwAQGAioJjRUPSjZXRAAEkiY0N2bB0era5gQ26Aq3AQCAb&#10;5RgANBKCAGxq4lGHVEUcQmI0ydkj8bQqNRFoJ2OrHctcYAXgKVU+uRmCoRIiH6YRTmRnWyHlTBhQ&#10;F/eRxMkW+KJcwDPLTcLgQcGEhTuwPDI6XJyH3Jkj3KB+5J7rT4qgvol7kYmtRRFP/Cg8e161AM26&#10;i5XxKCEfRBp8w6WGyA4hShFHoBbZJCphA5Yk5ivU1JKTDABEunyPWSw509x8oqPPgvAw9PBGcC/x&#10;g3YWV8DJuNOkf9Bq+tX5+Na7Pl/ragrthpiCNSMcdbJmOlgQHkDLFA5BjUbM7ZzSz1bUA98PYCHg&#10;sFE4Gy+cONFxvY5BYG07w43kNFUzYiqaWN98DfM2Yv4B5DVKe7b70mtzJrVYgei9CNBv9oCwANEA&#10;lsaRbB4VeUV1Z9D+GCAROdYDOhvytBAOdTHIcMM0r5GCwiC2m0CTmQ6Hxn2kWZYblJuYGGpwPOjV&#10;QV4QPpq/17GQjWjBTNF8P1L9CVKpLeSlV8EAjWEek2Hjl9liHDGyIRgaeVB7eVXkjmEkgM9VhzSt&#10;NAZwQKaotkkgdZkIKiGB1mjAcAhU/e6oSiIGjQCEPSysbBPsD9qRhtbQCbjpgcG7iXBdamNqnGaW&#10;AQDFjw9aWJm8QXxiL5EcE8cA0GNNAEI9WrIZPWMHAh9NWjCrHbKVnkbPGNMm+bgG6s2krM7xXD9B&#10;tETsX/MCuNM9iXl73fFcSPTfD4o4mMYNVYHIwFMAVTLQ/gjUtihizFwl+8g3t0Ft4cVjbAY6v0J2&#10;cUPp3FyqCS5kqzWG08j1UvYOPPwChEs9NGBGgg2FOH83tJuNTEUUxZljpQaYgBfbwgF2IZQHwRhj&#10;rgN9Tk7z2h4WlpkGz43Q1DcfdD33v0JYUEpIwMJyIL6dsxXlDseClQKbEENmDAUyJgBl7zaT/3F1&#10;TCJoKKyAMI+3k5gFxrRRmQxXl0jATKbeYCrA6nV7vPCkUXI4PEzrgFib8zDOj4HxLMzKAAAHCAAA&#10;AAwAAAAZA14uIABsAUAAAACAIAAJAELlFN9tktG4c6IFwifEIYRk5gxoVa2VHUFjjGxwECQNaWmp&#10;zY8bdZYBKM5mBEQAKMMkMCfUVAKBBkJoEHUboCOMS0SUQ4xZjI6ippj0ObSABBC0xhK8ajQJiLRJ&#10;GVgzzoRpYGsiNJnAKUM42mhz4kQJgGFUBQBAoAhj7gTMFAXSQfABb+CBgAmYCAVRa9AhCBfiUFDu&#10;gpBrsnY2DYhjRD6swGGSwaQwGleiMwYA1iE20mZANBHRlboJsiA6BbumQ9tg+iA04f9ulBPDlGkE&#10;eDnyB0WjiJoxE7GJG9FJif5bzCsNd10weZcvj4Attr+YtgGLjAdukIZEZkRmiDzWAm1PjC5YK+ni&#10;aIB+0UT8MbPvLAkMGAwuCnoxfwhvYW6YoBJvSg1K1vmjbUkyVwRHpjaZE+x+u9nVtHhm4AoXAw42&#10;BsgFsX9RaaPpk8PtKtF4AGHTiMN6pgRQYGRwAjgtc/7V2YqvCfWSBsZhQ8V8AZuMXmRx4yDKnffo&#10;hsyahf8Cbkiegh7sbCgAzoGG3YggEb5acAVgJ5tyjtaS+HNxKKPW+qdyA6eBx/TaHYNXIHbbOaUk&#10;pN2RQBUQ50IA7wfs0KycMpTx+sAB0Dnw3vCJtx9rAO4yu+JcbmaGGOl4CeXn7JezjMw4kgB05y+5&#10;22OZg/oL4AGC5CGkOntE5TTSZgjgZfUQ+jJGewpzBuAMWYlTtG5q25FycMDQOnyAPHxvcqiycPq+&#10;5hDTgqbwIC6xL0FQZlOMBjEdQ5YjBmqH1ScsPM2f/99odUH8MTZDDkNbaDFqYNKGcaAlzN4sBFyt&#10;TM/HmbLagDTPD/rN1H5abYAXQkDHHHvW2uppoJgRUKpwzQ1yVmmn5+VYbKYE0Fe7WXmUjpZnul1Q&#10;HFYPoS1DnrNSElqgAa03Pl56RgqgU9MmYArGHGSzHxn1YYJJyPEr6K+bA3QAJxpSp6kK3lDzDGak&#10;F7w61SyCGsz9Pmv4YV+tjAzU0Jf3FreyRFSDjBpzk4tWBALkBxFAh1z4iLCtHlp+bxGpCAqQxs8S&#10;8AYamB8DJYAtEXujl4Cn4EEqxtlCGVGF1NwZbiQtJkkjsT6KETJaFvgQgh4fDYYtJi558SPlQJ/o&#10;LY3lgDDrBEbJfCOZArg+U20RN3KcAPgNTeDAcTgspCg4nH0+NQptY+zeez4aSiJiGI1+1y2bsGfN&#10;AppzAAH8nUGaf/mGdAADoXUwAAAAIAwAA/oCjTrgAB+OgAAABnwEAALgDWxttETUQwdYlPvEpoeD&#10;U1Zg03CsGLTyOsUlzlrmsyw2hKB0lBNiKE6A0UYBQNhKItJMBomNCGCK2tEY2mlryTYWNDnEIgAt&#10;EmxBMLEY2PgJJE8ZwLsMkADbGUIgmDDkBwACWQow8aAoNqBsUwhmzgugCEAxlQJIFgjGDEBJnhtI&#10;BDRvEkZAAZK04MGJ5ATMbYyAJwFgRnQcSQko4kmISYD41ExSCFQNisRFG02FiSBA4QkxJHCgqx04&#10;h9bzAXQJ0pAOWnTKeObulSFCgs1AIrD9KXI26ehSBSxva8IY+AkCY3AtoHXmRcF4U1iicuRQIWGx&#10;ln4kzwNJgWOwQxhgjMGwGoZpDJOi3dnAx0XGgOGbblbCa8Haj5ubAsDGQorgLFs1Jiqod4nYXYMR&#10;B2mq82U1H5fY4aEC3RV5IGJ0DhmlmRvH28MgYowQ59HAEsaCSoL1ri+zj3Ix0y4Kbb6cQVHxJt5N&#10;lNHtfhTlXneZ3EdjkYjUxmC8Ma5jihOg70g8Ja3bBgOnpV7XSD6QJlARmzB6lrf6FD7g/GFmHpQu&#10;L4isbpCTLCzvGDH6gK90ClehQfhTILPoTEeYci8rMYjBvMAglnzAKVSVJ+prHCmJYHa2voHNPqQN&#10;ARi+rTKU0ZYNMvCNAQlL/DrwqvgKtliDf9mARM/gh9h67RLJDRirfg4gdLlcApUQXIvzKXkvGP2B&#10;gBDPHYRdNHUVEm0MM1M47QYygSHDG2YoxpOyFCZZyMwQWwGybD5wetOgAHlWVKmh55efwYaWlv+4&#10;bIlyy8u4b1CDONsWg22fSQ7KugA0ajcocBDxqF7mvWe1BRjFy7VBAIAsoA0yCNvzQv0/AFY4DNUR&#10;lOmDujiWBwD0eQcB2kYBlOuziAg2BK4ZhIYoYJ6YuC0n5kKxND0a2hGJAO9H7OywYIIL7ATB74Mn&#10;R7B65+xc/7sv7PjQbSfm0rAyFFVqiSoE5AdBjiCZwSB55S45qXKy0QMwQmsILogFwQMAzlgcmuGJ&#10;zzAoUeBx6bk/ijpRaEhxGmBHJP2gLAI9o73psb+HKh6aftc5om6PDAj8QIDKJlmwuvUy3oYDV2LE&#10;ZD1pBBWMKPsk5qeiHvDk94sfipGok6ciHpI8TlUrNn7nJhpRsMcV6skN8MAWbkzSH58Yw5sJ0yGU&#10;w8unGlF5WAzQ+MitoqA2Wo5jRT2LRHcsm555VcAv5hr+xAFaIACWNAAAAAIYAAAHPBl7DAAFD9wA&#10;AAAZA8AAMgelYij4M8DJJJEMoAaxi3U42CwUrgDoJ8LxagvcnBN3wIJGxS7kDvmMbngLcTry0MrV&#10;2bIKDFNIL1lPIRq1DwJQQ6BdPq7oOpS4bg7EwPIE52hWkBKMjNBhLEt9EASzk6D0QqhFarBhMwpi&#10;QRIUYC4gXFH3mhIYfGdVSh3Rs6FL0BmFqOkMsn1jZgXp7VpeVPtRyGNKcuM3Ko0Jt2fen0VytUQH&#10;qgUtgPGuJ7eGSf1AJAbpXZ2IRRxfjOFjMAsF9AwgEijuRtFAmYsp9a9CTM2QPEjybU2DJQu9lNKX&#10;3lmGZ+VNGzRBW558tC6hxcgZzoYiwHyreE1kXajC2ZhcWrTmnY9sS8NSfnjn52QFUHBiIc5ekQ8I&#10;Hj5OhykzCaYraUywsT8BpdgBI1sGr92gR0IIPQr4WDYSBmLzmTwR+pmuKAAN73DkwVyFKAX9H5aQ&#10;RQRGJVwYugPBWDc4SUCIFM6a+cX1CBgIKIQx7H/sO83VAB0Gc0gGPsTBneS4FmAW3E3oCJKDAN6Q&#10;Ltx0QwMg+rAskIGCjnQg+/PM3RSZWa8ows2udW/JCI8HsPAMEUDRXEkSQFjBkgtzIwHBA0GwRjRV&#10;fEN7tzmFCLnS1/DL5KiJ/0gTafBWBrMQWyMIHUwZE9YiywgTEFbR8CABnjBeBDFpoX/N063Oz4ZM&#10;wYwAZG0xu5CgIQEQiIk3tAtiMk+ZYtBzNjeUaIbBFHLESHSpDaUFLYU2COFF6f5lM72kmRzzKBzj&#10;hAHDaxlorCZt4biUqw9A7SIJETpYkjTgqDVVEDFxZCE4srywnuoTzXAg9D75I6Fg2Ri71lQDtkDx&#10;8Fd+WjvMRdLn6KOQZZLgF3LY0RmXDDNPNAXjhF2z5o8NUJXrvmJxPRg8CuKpMAVGnq7URt8Tlk6B&#10;b0wmlxmRvOMrLserDZsIR/A4hMsZlB/Kejiiy2pQa5hAB194fQ8zwt7aRCnTz248DboYIKIlV6IB&#10;IJRfGEGWR2lwHI2JNxGTMixeDYvTKskvw1pV+0nS4Fi4Re1lcimC90oDMbKOWAKbeLavH3/+URiN&#10;dGY77HkrAGfjhFsvzODcW9jILaTOwRDlGRAxU2YdPFkcmQXwbzTkXnoABpf+AAAADEDAABED5uXh&#10;AABYFAAAAFgCAACoBKMPBIFs8ZYHWpmWEzUD4eP8aAwxV14FNJc1Nu+D0Dg6O2hqy0nzEDIgGAwj&#10;JArDcCmTEIfGhiSrhbG0HSwJ+JCQAF+dMBPAh9ImhJAgoEBALSSBYA0MbB0SAHaAoaYjDCVtpCc+&#10;VFACFxY7WmCqDhwMMaZM1oX5nQ/YgAcGPY5A8uFHwiObls/pSc/LgXhTiTuanEZMe2s95xOYPpDV&#10;oE5x0np5qwFFsh9KU2wIfJDcLSgpWNzctVsDHJMr+HnvYj4iYAQHhiEJYCAfnWZT2cJgTbfGYctG&#10;Y85JnT1/gOiIlbaozDlSTPTIK0SeaLIaZ0qX+vU4luK5KvYFoEYEJgr9lhOwwgKpmY5hYhPxhiL2&#10;8IYUdk1ngLPIgUEzSUdhesFeaSZWNpek1dLZCrgSg9lU9xMgzqImL5K8W86c2KIxQUPLtQSDrG6N&#10;741disZOXaQCrSbCCzFD0BSXI67+6fBSA4gk7+kxqAld1OMAzvvRo6uxg5WjOgHrml6YRgvRMQT0&#10;UTvzNghpNZE5BUM6geTmXZmAxh89TA1kYmjhmxhqA5Hj0rTLD41T6ftpz/NiERYKf/iaqJ/pAF6w&#10;hpoiJiqEqIO4cDFxkao5N+hsaiNwu6gs7i0SEsIBTPYH0YER0yYFau9WMLifNWQQQEH2g6a4OgPC&#10;vVsSxccC6Ez54Sbxmj561RUCIwWeO5J+JOJGZGsYsNGwtOHw5pg8JSYG3wELNIn6lmlhiLRG9p48&#10;LNDKvsAAJcu2OGTgGjn9eEl/l6cEtPRZGOWxYsr7XWdiR16gHnQwGTqYjFO0eQdBYAFd2hdiYSVU&#10;LpLwenjSxwDhAHlauo4vRJuDwKoAx01tLLugE9NMmR5+DKgCDwTQolAKMMS57CnmLsGNFqQWLGMo&#10;D2VoeTEfEA2VCpQjx+Wg6DZQPPpvysz4aMFv24kiwJifAK61LIp8J6DSOeJgYUyJJEBE4eoDMPn7&#10;TJGzUgMgQJ5wQWA3z2Dr9gr6OQScAFnxThmRkNhN36gZqTcLlaCwFCHB2SvB/jlw820pUFTuhAoP&#10;jhaJWoz6jMOoBG3LT2DVDMRWZo7SHbKnGTDCVogTXmKtwEaNiyCccZy11QxooEV9DdxBkBdDkZT6&#10;1UDPvw3qhoPDGrolos8bCI4ufCYqdlTBCjgAJHwgAAAAdgGAAAAAlsKrYAFRWwAAAAAAAAAAABeK&#10;noCQx47EXmEef4YeMVuQAMfI4q7eeaTLrGFyOR7Gc/AlMBkc6ECRRuluEDGxNKmkMradUyaQmHED&#10;EEDFrqzsMIjYRQuI0RVUZGiZWQSAAYjSTMgtu2CDgfarTEEHbViU20JPGQiGxCSwAGw9QZUGAImg&#10;tIE2pjKBYAMjf0OkL0BoRmWpGg7EmWDrfGAw0TMGgaImHsKA6gjArbjExANAdIJWyoe7LPMaQykb&#10;cRAJBG/Q4PXYiJHaW6oxGqI185soHY+auNthbQBRhElxENjJYCGJVPDiVa9DkBRvKMIuZLHZ5/AQ&#10;8FkJQwxoQBpE7YzVeFmAjHYSAMUQpzfU1NNAHK4AHk4t39gm8h1lhnyaCLRS39Y4Q0WgsF2FRkDb&#10;Unfg0+RIn2xDQEEED2cCQJJCDVwttrvWxOQgjAg4ecs9rE59YYwrOBPqs0Df8CEPobt8S0dVKCVT&#10;bzRNznimMLQd6/ptZMXZgrCce6HxLx3wiqLjkFhAIoEFvhZKoG4nlglx40ISjxUV9nIfmINACiQH&#10;me4miEUj1ryKMH0KUcFE46SkfP8Wjk+AQ3xriWa2N45A/6D3s9Bl3eY1pzMLBxGt6/VL7H4IuLzH&#10;gRzIQaJO10sE5j0Fb0QZaAcF9PARFjBxVaFIeDQRYUEWm5Dg4InJowzORBmOU7sKtgcMGbyL+1JV&#10;DMMMRt8tYAY1EmBEYNEAoRAkUhsCsfzbIRQBzrZ4AcoA+G5+JnWhgWrqyg3jTvkYnocdbXlDTuvw&#10;jZkUje47oF9ABbEAPye8Bu0H3jbLMBTlG6A+yPbZHAJ/CA9fVgRQycWktP4TPplB32lb8MUslA+g&#10;yljQRYxfc5IJBTyA7JiroBOMTQkStMP5/haAf+nGVoOxEeEJBJEPD7DJNsLRjHSaUsFByhKpT4GB&#10;yeaX2kQ76bGuIH5uoSBmPa9Ulxl8RxWZUVWriOBjEgbX5AxAVYqUIhUKQ+i2ngHh4MABOe0M2yzs&#10;B0GjwCJovF6EoAEowvKY3yCaCDksxgl9BmjAaj8pkWrKMP7XiBDw6REWHs+lWnHoKL2AWkV8ClwM&#10;SMZoQ7jZ0zB5spwuYE7OW3AeSkzheCUfAnA/+v4sq362B21mCwIbEcRZDsVgYM1A5HZo84N4M9rh&#10;CEGCA70ewk+NU1LcU+gk+k2Pqj8EiEBEAJ47EIHh+4TKjTjNGoxpnE7+AADIjgAAAACAMAANAEVd&#10;R4AAwxaAAAABQCAABeBoL4cJ43NFJyrkETmd6eRTDCmQAAU/UAAAAABvkIItAACOFwjaRJIYJKaS&#10;YUbYjoJrwaFgJQoCw0SjSBggG0KMHijqwG4lGUSgmxt8DWLaEUoACQhErErmPPGrPBvsVYOIAwEg&#10;tcNAgiccWwQhMT4IQJEy87NggyTsjQ02NwrQA0EeCaYygPFlxKjBhCyAEm/MaBiFGsHKIQAjjbai&#10;QYsChENy2zoYGnQQjQAwgJQY0tOgsSYxROkgOAzEhDCAApQTAaUNjYxRI7YwIACVKAAKbeRMREol&#10;UEGEMAFAQ5hDnSuiIw4YBBgGqoHY0IZowSMYrjqiYDBAAiBiDtEmAA7LmSxiQBgk2Wcc+UCbhRi1&#10;McK0Yj/dFQ1LGA5OcNFgEtjrrDpWnwG01ylIcpwqIbAxNA26hKjGc0h81p0OwUIXMZhwaFequV5e&#10;oUlSgY3eTjqZcMnVswhQXgq2Bk9ZxPmwoPMICBCjeT6AJA882Tu2ISiEyAqBL6Rx4RZiO2bJ7f8q&#10;q9CACfFVB7OSo2BrC4OgQTBw++QDsxXTAkGwyDxUiFTSUPsYfVuYkKgR5Bh454PF7JI6m7dyOKyB&#10;scDAiwkPSPBOAG1iCzy5deLgxDhUHe4MghswPBXQQGve1KtaM5sfQgoVshR2vyPnSCY60ZT6jfcm&#10;tbG/3cojFQdfXBiYhu5tHJe/ipCpV0J5Mj+jUkE1AyKYiIA7/ECQoyrfybMi5+CKbmWSPH5YG0vi&#10;1fYA4kSga1half2KbGEIcdAgj8T09+GHDgdJSFdhmNM7uyIi6hD9dS8M8a6OggrVTR7ojYxLUGSN&#10;QFsEyNqObEnnDafZnPHBo6IkRSgtbERmIOCk//KCsQbIHJh0SiUDTCVImaq+kLNYt22Hq+xEuY3M&#10;N2q+C9LEeqeDi8mhlhgT8LKLc78GMXgw9Wvy6LTSCBnBGnirMT5fCuW41aVRiNfNN99iFm2FvoWD&#10;iMh8gvEM+KiOjTNJ0fGrBjQCm1qHbyJu/uRT9xbzAB0TzWT2cax4ysyZVBjAQwiZ0NwHTGgvkaxZ&#10;xBLLGCLZdkl+sR52a0uomaFrWYnvHTx/mYv1RwdQ7cRGRBIimmclfLnHwogfgNxlh2Bt4QCWgxJm&#10;Hj1rAbqyqJeRuAAYMnb4Mdvs4Y2MeDrAxmE2dwu6ItET0hDPoFmrmSaE9uYgXZwRlr4DzQFLARh1&#10;yZBvU/WYMT+ZsjjD9UFElB+VaNcDeKKAncRAAAAAAACkmAwGCAAAAANJJJAgGAAAAAAAAALYSASk&#10;AAAAAYJQAtUAAAAAAAAAAAAAAAAAAAAAAAAAAAAAAAAAAAAAAAAAAAAAAAAAAAAAAAAAAAAAAAAA&#10;AAAAAAAAAAAAAAAP5CrScd5n5wLQQVEhYHAYPVIdbJ0EAIIgBAAAc6hEVWBABkBgQIWBmH2AM/NZ&#10;oQvrq9m14/8P+bkcIAAqAgOcAIZCqMBT5AQzAyDEVwTzHRKCkTAUBE0JuuIoQkp+s/MgiE4ABiGQ&#10;AREBA8BGBEICAJowGmKv0jB7k64+8aeHKU3giR1gBBAAQATyATjFAQAAAgjAwArlmB6PC3eOER57&#10;P2N4TJ4IjxLExCAUGMRBgZGMagEYEAEQaGA5SGbxnA9KoVosFaMmCJt3KeMnCd6wADwQEBYjAxx+&#10;GMfgEIDADgA7QU6hSClFfbvAYIngaBvkOmZGGCEQMRgAjkBwAEBVERgICAhm1ouJmiJ3xoBWSxCi&#10;nEf9COHm8jlUOQVAQEAhEBAoAAARkAEBANJHG2gybonm9AHYziwJ6t29sECPgEAVHkBEAxAAACFQ&#10;gIAOZCLPBQwNAZi/8kuKubi+QxgTeMgCMeCIj+EYAAwAGP4AP4RAAGAABU27i4H5ERaB2K59gw0f&#10;N7psQfMSeAB4MQAAAwAZARwQAThIwZClrTkm7jmRIcjMcCAL5gfwtHdBAwMBgBGBgBDDMiIgAgGc&#10;4OIglSgZBGgISVshl/YLmPG3wHwoioGBTIwLOYIEAoIekAQMMiABD4FJQiQ8RMGBagbvvPit2QFD&#10;0RQYgRggBECAhQBAAIAI4ABkNRFsS2a06qO+jADll5cmytrp0p1ACAyMAAYjI4xq2AKAQCMQgOQn&#10;fjr+jyhRACFkrtGdhYBCZCEMAEAqAACxgSAAAQAABwIzEA0Pkh2M7Y8beG79m+wEBGHRdpODeA+h&#10;EIYAAGBDDseCViAgEQQAJKM/hRuYGwOJSBNiuHo+I+rCzbVEYUEIhDLBgOECAEIApNQywPqoIAAA&#10;AAAAAAAAAAAAAAAAAAAAAAAAAAAAAAAAAABXTVBIT1RPABFEwAEBUQC4AIAgCAAAAQAAAHEEAP8A&#10;BEKAAAEAAAEBm+twgswAAAAAAAAABCYXCwaYQnhPaoRRAAAAAhMKhYAEKCvCIFFwAAAAIS/dQAAC&#10;rAAAFSbAAAByuAAAA5M8AAABCPQAABd1AAAB+FTZhM4QgOAAACfCpnwl5wlx4NoRBYAAAABCffCs&#10;hwkmgAAAAQJFy42ih0XHWg4vCBDCKxhAhYYMRhPiMOEIPd/acHMGx43oRNJdaAAAAAAAAAAAAAAA&#10;AAAAAAAAAAAAAAAAAAAAB4SlgTRwJjLUJg56EtIWBJG1GgR3Buf8ESQI+oSWgRpAjGBIGhIKhEkC&#10;GwIuoRFQiKhBOCCY+ghyYQcgAeAB4SQwlPlwmCwhmEnoJCYRFhCM8wQOCE+LGXqYAAAAAAAAAAhh&#10;NHSCYMghJHwmagk5BLHCa/CS0E0kENwkLg8IVBE2EPggFwXBMuTGFFYUOogkdBpUS8PEgWEgMIxw&#10;ktC5sHhHGLbP4Qf46jAAAAAAAAAADgWElcILhGeECgkRBAbQQPCM8uLXBCN4I4lYVAAqoTO6WlTY&#10;IXgREYRloSDgQcxtCKqDh6B8IBnNbeAAAAAAAAAACwQ3QigwirAjqBEM6oRVSUIDLggnWCafGhR/&#10;1GE5qXzWbBFGCNMIgeEWQRMYQLhC8ITA8IH42MuKAAAAAAAAAAAYIl3CNcIWoImgivXhC6wg3uAF&#10;goH5MKAdSYUAaLSpwRioJBYJYQOCMzCF8fCI4INhCfJjzPiAAAAAAAAAAGCKfYR1i1AYIwx9xYFh&#10;CcfvEsFH6jCYNWFDAcvLTgjSoJD2m0Ec4QxThEcEKMIPiWoqAAAAAAAAAAGCJ+wjWLWJBFuEHcWC&#10;H4QfCDfQ2ClrM5kVwnKmTuzcEW3gj6CD1BDoIxwhUwQLCIIINhAuNlhSoAAAAAAAAAAWCH8IqIIJ&#10;whkES4RC4IJBFeECwh/iQLBST3YJtNW4S0H8ztsEQYIsgihQRrBERhB8EQ4QuBYHgHoD3AAAAAAA&#10;AAADBBlhD4IheEXQQzCI1BEMEV4HCH+DgdgoS9goaivCQg/2duCBuCFQRu4JFQQPBOCMMIDHzcED&#10;aCmAAAAAAAAAAFgHCAQRYsI8geEKcEWQRBnwg3hA4awTedgpYj7hABfM7cE8UEOwgcEhoJKwSFd4&#10;IhwMEcVPWZIS4IHhBIIXgMHhAYIJFxMeNC38k/19TR3ESKQd3wAAAAAAAAAAAAAAAAAAAAAAAwkJ&#10;gMuWFhbWy5Mlu24KXsEuXBF0EmsJwMI1jZMIXhDcIPBJbyQRTYJxkgmSIIJJgACcEeUwRBFABGCJ&#10;cKeEEDgg+Em4FhFUNBKrCDWwjXN4Q3FuEBTGIMmAAAAAAAYIkgoYYRpBBMJ9sIZBFMaCZqCCYmEG&#10;ieJwAAABAzZ+ELGEJEERCCCCAjCEjCBDGHxDCHFx70KcDiUJIQWaBH99I6ESpxUeEOoS2mmgsNAi&#10;O6ALrUSXg4nCE0IXAiKAYEEoQKhCb6NBp4PX8cIVQiChElFoQigDCFxgTPGBFvThHdCO6EaUFQVx&#10;5EEDEcRxAeAxP//nHvEgjHAKCJ5xckEHWXL6dwhkErcDYginAht05kkEQ/3cIogj2CLHhEX8ID0B&#10;gTcTwH2C5ouLFixs37RcmTud4SOgkYQRK0IbAhtJGBCbrqfhYINyRM17xcvVf3t52GGgsILhAIIP&#10;BAYmEDzYyiQm9y4RziYDCLlirCGUsll1OTJm//Ll7v+9vu4SwwieGghEwRRHr3YQrxgY+ERYQzCJ&#10;sIPi4QvAYBZMeX3qCH4QaCHYQjcITaBW2HyLv0EEwg2EMgMDwgMEEi4kNnxbf9gGEDggXYH8D7E7&#10;0bvX//+FQfhIWCL4IxwhrhYn6ggeLsEA//wkvBEOEOgiusl8BbBwQLQgXW9VW7VXc+XCDQ8EBwgD&#10;gLxkyLBgiOCVmEKhsIVjYQS+BtkgiC3PgWlhIS18I2q1YRCqSWLycQbBG8bHwiyNCZ4IVaNkye61&#10;jpmIiACGNDGFACwjDCLYIuggsEAwWNmyZ9hd4TPnxMfJmz42/yc8nu93t3u3d59WCRuEUQRVhEkL&#10;mwgEJ0EAxMW/mjRMma98sWuv6fe7AMIVBAb4QSJAewF/9F53//+dT4RjBJKCLouEJwNZMkEEifwg&#10;3gokJCY+XLCwtrZclsnbYIFBLvEhMIJkwgqwhRnqCE8NwKSzwmPGjQuJ+0bJ2TtrHTMQXgldH9hF&#10;sbP+JbLDR++s2SKRiEEMYGLKjYSiwi2CAwRDAYIjvg/4QSsIL0he7273buvurBKnCMIIJiQ0ERYQ&#10;PPlqB4QGv1zwh/DYQkgTgiGOE///nU+EXQRxBGWXCEzhALRIaGz+8fNBC4IXhEeEAwgEEFggsePi&#10;1nz5HBMBw+MZnCKDGOAgUlhJWPiQR8RuXCJC2aPyxghsEvISoFHxpwhkTP4y//DSORdACFhCywcJ&#10;W4RZgPQCCJIIBCZcIF6GyW0EpMIuwgEEOh4ImzQLMsIIQQJjW6+71ls6k5MkS1v/7utM/GPhDcHG&#10;wg0JgGYLGebp///nU+EQwRFBFGDwgkECwg+SEnLRG6CLoI2wjPPhCbwQL0XAQ8efAwmEAgl5HhcI&#10;DlggXYQ9GLwg3D6VLCW8J0EIj43oIFEj54Xf9MpHIM8EmYSNBIGN0SCJLf3KVzkSSC5YOElcIowi&#10;bCIo6gXvw0EAggGXyZYIzwizCLoITAMDFj5cBjp8eNCYkAyZs8LX6yVf0wguEFghcCgWEDwgefPk&#10;h4SE8lYLCDYQN4QB4QCsanbPT//+dT48AggOLiwHA5Yv8WNG4lQRhBJLCLo+EKwTidFggeSCB+Ay&#10;YRHBKyCFQHCD4GCCZcICdvhEHeRSSwlpHvhEcbPeNbPlxp+++SKRCQQxQYqBwsBgEeGhY9rx4kTv&#10;LiJnLIAEJCElIOET4QrCJMIf7CHfwgbn2EAnogh+EGgh2EI3CE2gStsPk79BBMINhDIDA8IDBBIt&#10;sSGz4v/YBhA4IF2B/A+7E70b1wjDCLYIuggsEAwWNmhcmfd4TPnxMfJmz42v+Tsnu///3PBEcErM&#10;IVDYQrGwgl7YG2SCIOfYRjBJKCLouEJwNZP5IIJEwg3gogYt4SDhYDhGseGhsIhtePEid5cRM5B+&#10;CN42PhFkaEzwQr1o2TJ1rHTMUQEMSGJzwmPGjQuJ/rRsmTtrHTMQXKQd163revdrBI3CKMIkgiqF&#10;zQmEAxeggGJfzRomS+a+Wos9f3vdgGEKvBAcIJE6A9gL/i87hKLCLYIhggMBgiPB3r+EEwgvSF7t&#10;9vbz3e6v//87nhITLj5YW0La2XJk7bBAoJeQuJhA8kmEE4Q0xcEJwBhF0EcZYIywhM2wgENEhs/v&#10;HzBtuCV0fCLfRs8T8e2WG76zaRSMSCGJDE4SVjwR9iEbhEmWS2j8sYAaXFglThGGJBBIbPBEWEDg&#10;eWsIDX65YQ+Q0whMgTgiGcJhKzCLfYOAQ0EQwQPCBZ3DGQ///nc8ELgheEAwiPCAR4ILBBaj4ufP&#10;kUEwEh5jTM4RQYzgLCIYIiwcEUYQTJBAsIPMJlojcLbcEvISBVHwhmNPomcy//DkdLoAQkIThLqP&#10;BBejQQfFidfLG39TMiplghiAxBWBBKTCLoIdhAIeBKCJs2bCCEECY1u2+qetupOTJaJbu//rTPxj&#10;4Q2Ng8IMPCYDBRnm6cJK4RRhEWETR/QygX4IBBAMvky///zueCLoI2z4RnhCfYC8ECiw8efAwmEA&#10;gl5Cx8IDyywQLCHmLwg3D7jwDFggOLl/AcDFxY0biUC24JMwkEgY0aCJP9EtuUrnJJQvhLSPhEd4&#10;0bPnvbLjT999IrCAhhDCE3YIbkgg+a8BrLF6/ve7BJnCCwRxhApghWee7FhQ2CVeES4Q6CCUdghm&#10;foxhEH9FiZPx/1OWL36r0gkBhGcEIwjGJbB5e9hA4VcShBQRFhEOEEgijBkJwg8ECyZY1c9BGOEc&#10;wDCM4INOAyw+4G0fggEJDY2eB573wEAyZ4kT/P//x+CGwRFi4RMYQf6AQQqAZJx5S+wIITBBcIJh&#10;D8aARIIRArY2B/zsEtoIhsrY8ECwiXEt3dYkEgIHBGUEGogh2CASVjBUEdQR1gsI0wSwNrKCBx4/&#10;gYkEQQQ2CCQRLAYVQQiCAVFjr3YITBDIDBEUEEvUEBghMPDXh+IEbYINIIEwwIYQwhhlPcJaYKEg&#10;iGGwiOFthAYhN+EA2CEQSOwECwixqotJ5eLsEBPod//849glrBAo0EOxsIjy1hAotu3gPsI0gh0D&#10;h4Iqh4t4grv0YRAYQlDBYFBLAwQKAAAAAAAAACEAHrU/J954AADeeAAAFgAAAGRycy9tZWRpYS9o&#10;ZHBob3RvNC53ZHBJSbwBIAAAACTD3W8DTv5LsYU9d3aNyQ86////AIAAAAoAAbwBABAAAAAIAAAA&#10;ArwEAAEAAAAAAAAAgLwEAAEAAABSAQAAgbwEAAEAAAC5AAAAgrwLAAEAAAAAAJBCg7wLAAEAAAAA&#10;AJBCwLwEAAEAAACeAAAAwbwEAAEAAACZawAAwrwEAAEAAAA3bAAAw7wEAAEAAACnDAAAAAAAAFdN&#10;UEhPVE8AEUXAcQFRALhwAMHjIyweRkbC5QUAAAEAAAFZDM1CBgAEQoAAAQAAAQHXaAAF3AGDU0BA&#10;oMACCgEKBWHxoJWHFpJIxBIalVTbn5nQRA37tBD3Y/AlCyd0EUkKnJlq/Secrzpw4wINTZleoQQ9&#10;hkd3rStoyTko42N2wRI2aSoV2xSZ/LKojiACGb033HK3oiXqknkC3E1aAaaZr6uUYx+FAPK869JN&#10;rwauipTbA1U1DFXZqonT6lLCNf26N5JyecYSdM3tOfrSApddwhma2Ur0N1FVakuZfA3zJY559qkU&#10;+JTKZa5hGn0ERhd24NaENKkXpkZjHiS+V/pJJyHmv1/H4JYs8gNJox+AqpOgepiVnH07OKOlXpdE&#10;AhJuXXGq+hYq6ZizJ2acaM1wXAXZevzuQde+1WyY4q919tAgQ2guRI1Jm9SlwU2IL9RUdIsaQDyJ&#10;wPswaxjjYIENoldGl56SMRE847wuXLbvKKVsR9O21ZjCNE6JDbQICcgQmZckwAAAAQICGIBiGAAA&#10;xAAAAAAAAAAAAAAAAAAAAAE4wwgQwAkZxfojDwiDuMqzVmSNpTAAAAAAAABmAAAAAJXQptY4KGBB&#10;GqIpgAAAAAQAAACxHcupcCpPxwgAAAAA1zI1C2lX2OvZczMgySpyQJfEwFM5NSiRWnrp8GUlXkaN&#10;FxIoSToGoZCpSlKNN2jSYnn21YwYl6anCRhKo0+RbgGQkrh7M8+ZOiEtkiWjag2QIAQTXckEkNMo&#10;gXrnsFBxUgpJD8mJ1GVLNhZFC0qJIxUSxXlrQpyPadEjxOEi6FEQ34pLyvUzWFQ/dgB5GzgwlHJw&#10;ccTCMGmlW2M53ilsJBCrYNXkhXBL5Rok1qwixB6SG2lAVzujc1mN1UbtxNxv+HGrnR5HKb8toTQp&#10;TsAAAAAAAAABfaZNJlAFNTjjQHuP23+YtOA2ExxSgyUYyRgAAGXSiXkB7jaGk56EQZBJkv85Btcl&#10;DeHBMzKj+t8IuGgttsbsE/zwJ88PDBBoSTDyASvS/VAKbLlzGAdTTqhgOSBiuw4sESkEJ8hVah4t&#10;ucbnyoW2hqlhcPTeTUobQ5QVmuYGI7NQg0RhZAHo6NcghcLdhqmpttypFjy8Mewsl2MhCI0kFbpy&#10;ULOvsFJ9IypLOMbwp5DypNKaX81Lj5UVSmP9LAYp8hA5ajLii5JyYZHhPEUwcSma0VSpXSWIoszu&#10;s2J0fP6Fs9N1dkYyRY1af3RiowEIbnzocoqgMMhCBRQzFU1WzGqiZtrGIGTLhDK0A1spoMIp0Awb&#10;4hYAJO2nAZzHSZIz11Hu8BW96k+PsAnANsaThkiBG7nqS5Gvto66ppaGEoAgKWKi1rieDUkv6AqP&#10;JF8CO85NR0BR6UlGJGRMWp7D/jNbBmG/TLYqO6hjiuiCKVXT8tb4HixAEQ/vULL1MJFdBNbWf6G2&#10;Z+ubKChvgkOwYk9CTvJLEAuot4wjJfLQYlN6pz5blhiVUE6S2WJivUsW7MbV4MVTZs7Dr3gcbY4X&#10;8jMrjBJhjbhAQYA8xSTlP1QuBW3XIXim2YIIENUJSIKURHKIQw0Oms1jRC6eeKXYLvWPmGY0M2ZM&#10;C5rEbCWSJLTOUWPYCrYZQz4MUpKDCJTYm+aMhiis2bRrzY7E00hs8fORMKwI8Aljk3SZKwD1CVRa&#10;zNXcd7/xPE9FoC/4XYGUoRyhBhRC344weWYzwWlTJegm+sFEcEoW6H066BoQ/hiXLsMC5NQG7EtT&#10;5SmAsmBnVDwlZrxrd3N4TI+YmHVIn16+LCTtT/L5BCsTAEEulPmTVhAD0Z3ncQRuFEJwQnJGm66w&#10;EBkaosEJgKj+FMQZVE5BY7aWDI1RlIzlW6UVV2gy5ENVK7tGKY8YDPAbA/EZcCKBVfd2Gnwqw5dh&#10;H6FxNk7+LmfBUSEykxiagYRQ5nlJWGigCkoIAbwRJVD2AdUyRNJ9tkUSHAkhaYRiAsITfCaZAiFB&#10;bJmSALCkHwVARtZDLUy3oHuWp5AI+2gnqF38Qzl+J7pwibNwgUuwtOrxA781dW3jL6pGSeL3pGHO&#10;tGc2WcRjPyXWcT0VTnxQdHUV5SuyrjV0IzsxRQWdOY30lWzbDIKXm3JaCrIDjeYQifgo94Aneoma&#10;0AMScKM9HWh5pa1JyBTS0pxAkJXXEqjtELoqpwSlCRvqXFZjGXhACBBUwMkBpKRHZKmAzuh34h6l&#10;QPdKBIJ/vjTFj80DVJAiMwngJiiPFagxiGCMtyflOloXVYKMopOehoeS6GLo9ObwEaUrmTR9aWSS&#10;62ccaZRHyRRsRJ5DFeK2Nho1KJO2AJoFKq+POZM9pSjjniAI6HZ4nyGtlEpyisRJ0vcAI4gSup3I&#10;SKXQAmKCgnhGrMDZFHy1aDovVu3rNsl0vcYHAAkuza42EYAwjHCo31hC0lZu/AVFMpEZwxdslQfi&#10;uy2hp4WEbXru163yYAUasRlPNltsm5HIm+mHg7fvKMtbjbKCTkxAdsCwEOMQBQvj1UzSiTMXRspD&#10;VsC0aBSEfPeoO5ZIBwjFbPICz6VEk2cs5GljB83Ly8irzDEL+Hau3hwyy/bHo6wAuJlmIQARovkN&#10;5eAtOlohOcPZUfTXegF5iXFTpDQ70qgTAxmGktT0eVbGQQKVII5gypEb0WUVVxhqGzOY6gOXgcnh&#10;oJWLFB0TTWHjlpqZ5Jbn5E5QnM8KKa+8j5T/jClWDyO2stII8zRbQH0MplNF6sCKJZJqQUzkvh+o&#10;rBeOihJhq9BcCSm5q+UVyE90pq4R4IRiwseGym5JtAq/glgLft4jur25dJFqR/zB9gSQIjAUrnME&#10;BYggA5BIE2NiQrGBqLAsEjPi5MF7enLeAEpCzZTAh8ElicJHwv8kFVmyF5QqaB7Iz6BKAF9V04nF&#10;G+YEfNV/E9QZfkoWwB6FVcWAEcEKQPAP64jjZTLUiNk5PLQKA2hH85ku+UNGC6U6qfDMqkA7mkCd&#10;kbkjqXpI0dfFIbJmepZYJYrVmjzyfCp4GdFuA+6L8xt6a+QXgQPtedjP5yeB0tS1zaUIgNPF0dLI&#10;+vPjmf/Y57K6qJpqkWP/IOVWLQOFDVRfdQpibfUIc/5k5QGtjDiGo/uL90yFYT8hI0z0d2wPBCBD&#10;yzlV6exG4E8DEfrTkbBIPTjBIJHxNIGkx73LgIQfEo3JATmKKQvEAzEaR90ZiJtjJb9BB4BnABwq&#10;mTUBfSzCNkKGKKzXRjUpCq0mjaNn9mTIeJAf1lClprRui7k68m7WdIk7y8JcexaTAQa5OYQ8621g&#10;8LXBhbOIynGME2HGHMnzQf0cveiNxXQlF3nIFOW65RFVMpM5NhqWulTXdI/K3L4pVdBxIEYq21+h&#10;HOwsty/Ri3iZ0nJUQtkV2/6lLGywDOBFWVUT8ICnCvpROyeZmA4hZTjAZoPVXTwFWW1vyC4zfiRI&#10;TyW/vYuAgRAgZ8EaKaZswGZXyM9FgzSgeiE4Egnl6nMz7kBqhVWWesDiaqazxJ7wgUVhvRSJZ3gj&#10;Nl4mEKDs6GGSnDH+YDwSEZqpXCYtpg/KIffbAwAYSw2gGy84QRShP6FJRoxZDK4ItuX1tgXe7RSA&#10;YKV1g1ApUsAVtPdzEQkWUAC0oxwildbXYFikGrnoZUMFHciVSQ9ET4AUfhQ2shQZJSgpwAJ2bV0j&#10;TpKintFlgNXoSNnZ06ODA5yUbJi1I7m8VbHJMUTNW5TrvuLrk/ROEK95hTSSdURH24J8llSXfiZn&#10;2LYTI0UcTAROQhcgsSMtlHpE6gC3FceCHQpcDkFvecmWL5e4RBR76qzlx9dap1Mk+koJXaMJHTsK&#10;SwMFCLECBLtmACJ/gADYY7pMcqVAIlXBN4jLqBRpIgpgUF4Us5ShdMdScny0DkkzlECVa5UZHLoW&#10;nC55wQ5KS0rChGMD/DFlkN7xJ3hkpnmdpNFaX9YNFngSrjE+5TV9f8kdr6npEd8iqs+EviI68Rbv&#10;34YIuPl3HTAotGi7DkMUXIkN8bxUtgi6ljI5HeosWXXQkTUN0plCA16k9JcHxluFPfFoN8/tDtlZ&#10;betYeT1x/EVGK4COYJAQkwQ3NHolKnwIJCw17bO+I0GwEMECB3gj3SaoBqta2IUAEAEAEAYFWCAx&#10;FgsI/mpzZMIFl+1rb5cHg49/LCBLZRDOGkkwzCqmoUigEUqi2qp4iiXA6N/yBfr34KRA93sWrf0c&#10;BPZcZuph3kzispyCnYpHYlA4PiNiyKjTBdWx5JP7ikWpEKBuI/leDO3ufpLlWnEmUAoAVG8ALaDq&#10;VHEMECEbkAJFXUrUU5Nz48Arp17qiUxYSxSwsxwGEFfQ5VGmIPfTpoAVCGCgiR1/BG6PdyFeHBxB&#10;m1x21R6sBHojeqVFEbFVYn8gkCoZoAoR3gf3qaGKFOS4DEYXsQt3ALvCBKB7Yy1l5AEA91gcbkDG&#10;AxjAYxgAAAAAAAAAAAAAAAEDNchJFBQ2DqKomCRppxxlIIXGjBj44WHCEHhC8TGEOIQuPQgEPDwI&#10;PSw91CB3Ro8uL7ec8TrWMZV9OWhEVPSUFdAEGjSwpBBf3seAYaV1rRviqXHYuL3Otv3RLvlFo3Qe&#10;s/J1DxKAgQ2VqeVAxvtCwvAMBtAgUFcBKFg8HhIWHjmx4MnGnhaJGgbq0Tx8bxWYtL561ryG87Zk&#10;xv9I63OqTYOn6tEiWmbeSyXkWTTBS9TmbGFDjUsURquJUGG1Pa0KSENmr4RVpPE73tUn0Q0DEmVI&#10;bVzeCmqVxdM+vVJnalKnpvC5rRLPcsSrSN01e/fiapSXoVRJUXX7h407mTYPTRidMj75OEV16xNn&#10;im++zNUN0zsug0zU8AJ0WdbiSBl1qzrCfaP5yFatu0ug63F1mC0hpnToBlJ1bCu/YJvbhU0jYOpv&#10;zgsgGx2pvkxO1a1N6G1KlEFU3YoU67KImaNkgCO0o6A9BVMUfVnQ3YyR9B1RrWoT2sQDzuIPco4w&#10;H/E6GraZKF2LHxiNSqiUAITUsQKSaBreEanbAV2iG4osParTXEANpqv8gp8eQETquYT9BnU2WETt&#10;YlkIzjXiBCrHQI7prYIZZOKYTFYUMnLQLVupqBaqqOhHb8fU5Y8rUh7r2PII7VojyuJUe2smShjG&#10;KE9jUvKEBnaUs+DYm4ifKMWUI6JmyRW27MStSzyAFJZCOy2tnkJ5SP0ksTDE5JIMaqJpATrDUmpF&#10;Gwj1qYkwrKNZADupYgJ6RKHxLJcJaR3EHsaxqE1I0gKbmYBnmuCLUuvQHy6E2PlQL+hpRXvo2Ezk&#10;bdqjoXXofXKPjdj0+XAFusavmBG7g+5YwyxxBVlcS8COMg3dj4aqpYjTYmzfIEatXuh4npAyeLCq&#10;L6gzWsXEOZE454nayjHEBCu8mHY2J3SUghupGkGonjDn5VxBUlkHNdiNGabKgPJSTBSqlImDx5xZ&#10;AfLwfHfAfeo5DNvPhPvrESOtVEGXuQfHmOQ5a8vCps2L2/jlrCac6Gr0pCOpxIHPjs7dEObOsQai&#10;64wQm9QMRdAm3IGxMdrswaSJhq2NmwhxeoCf8VxFaagJq9W4DuSQTkaQNojY+gy2/Fkd8gtbBGf7&#10;yBCWhhrE0+EsgJ0kU6nWJrhJptNAnGsceQZpoHJLaoLbumOgRfVgkikPKdq+fg+9XPnh+a8sQ9X1&#10;4QBrG9RVhTF+WDqJAG++17D3aoN/ofRJcBgjNRuG9kpV8KNVYOxRsA1krNaH7LNLoIryoftcXzCM&#10;v48KREyTGmk7jVhqkknoPgUrHdJ2NADb0eCr6CZxNrQoVi1o0NrCNVE1YM1ZMkQWMY3RYDkJ2i/0&#10;L500IE2+o94n6xB1VRuxgHZ2oUNamhDi5d4wxbSfLwE07FySJiVdLfJAWaUIXunQHNKeWjtp4sui&#10;yAGoqvABxWuYSmTz4SKWICTbQOxOigQXRdJIaZY98BtCcbOQVTTO8gK5j0KG5A2WwK0LFAZ9JIB3&#10;PyAVXCkBlYk1xFl3/AXeXIFdHCUIj4t+js+SjCwE0QGXgL4VtePAgp9COnWCUS3BX0dWxS1NiuRO&#10;ISUuIG6RsmHFeWUwlymYo8RraJ+BtxiTaAIUTHKJV0WXbBlkerrRJ+CQX+wR+nwBpEaZecUgoTq4&#10;tQoflk3cMlEKKPZbZJ8REIQiouxLBMBIEAkLs2DKLHh34MsEFxIEAhlcWG2DQDAChEtGK7CwsHWu&#10;uFN3cLhY1ginKEhoLHFDb4IBYWGUGgOYWYaEqXLHtzhHFKKpOfhHgsWcBmCCaPCIfRKu2epXZ5e5&#10;w0FMsFolBEsAqCBXSgBRfCweA4sTE8Fyx8sVy4FuMJ0V7OgsxwnkTrDXv+PRH6j0qJeo7wvLc5Z7&#10;lseS9EnyAAi9AjSGAKNyw4rQ0m2EhXQkdRUKz2gj0rWPojRbCXyWFd7RkAvpVqeGzPsOvkxQV3M5&#10;gRmXn4S+yzSC2emA2R/8o3PQdKHHc6eh8u3ToRzbJCEltHLIVHvACuQ9cRPLHvdA/7/oV1jiut31&#10;h0cJNZDunvoT7DqPjlhPJivmaAcykQrM+QlAKdznQp5sJ02lVAobbyAtlT+MI3awg+wJs0I0Etlo&#10;Kt2GhL+6Art5BLHRyQBrFGzE4QN2UgtUuTCblQyL/JB+2jofMUJN2AmcgvVZog5SzK+Qj1TqEmzx&#10;0M/oOjMM+FeQVshQFBuzp4JaPHs63WBG0jtJTlJf0xYk/8AHM90UiqmzOVANrtIKsRWhJe39WRIB&#10;706KzPRkgE7HdAZUXEBeejZSEnPuITWoRIMGShk0D4ts0welDeh5We6Mgai3a9YXLkkg6pYhh3C0&#10;i5Dsk/DqrmGrRdmoacjmVIFJNDQDlQFFSZe5TUirCNXGl8A39RTCqMslIDJVXIMv2sqAa0UIdYRJ&#10;rHKYE2UIgEvroS+z8YZ9vAF9TKAvXil5asB7KPCllKvIKngU1YJNAGTO3iATSnO9S9/TwWeVJi8B&#10;DVH8hP6SxBIPoRyXwmkEG7JMUm5sAqhYgmoAzq5CU9joAgPtTEJWeAkkRGHkdQNbHESMeTkAqchP&#10;WrXhFuUKjaCTahW05DJ1CLqJ3gAMdlFHdfKYdWuRISc+luAY10JpdCM7AScWAqkxWklnwNqdCQqN&#10;4QHLjyxJ1UV8M+SkPSZkMksk0II+lUKpSCU0gFFmVH9CLFI0ADpPhdqNLw6kSELP6jyeKklR0Fwg&#10;K1JsCRxNKUl8mEjMoLVT/hlymCWs13QJzKehsx7QLs6Uwykwrc+KK1I8qkCxWxrFvxaHRyAI4hld&#10;ygF55J+C8tIGdPlZBvzwbxqAs5ucIln9oEymChu0CWhAYJ4cJZ28gPc/LYENSkA2nUmDuQawljZr&#10;hAjm2wF54EM00sh0xWoJfB1fMpg0XzSAyQunthnUf4TO86/ChbATVVzCqXgP0mLkGi2UQG01JTAV&#10;PQLy4YQlsqKW7TK8AvMiCktyIkBQpOaJMrQPzSbByFYpiID5UZGEiqoerEj4CUrB8bNZyQuz2qos&#10;9xKifDJT6COONr45UoEo4pRGiDSI4uiolE8ULUTpRATuFHkOqiwvPo5yZTZea80rGlpnRI95uRpL&#10;D0P7RnimqTl06kdTo1UZBn+QTWvTQdWSmkjfPAyY5fEZRZaas4WSLkMjlEtotUWliZ3Y2Lpb58E+&#10;1UnYjrCfIosyhxsCldgr/SCJajYZZR5OojwN76ywEryjI4hBIgoyEY4y+9ig6iYnPstiGEY4wMZj&#10;O0QWC8Xs5KZ2PPco958fiMaIjJULJCJCzo47Glj4kfUMlFoZOQTwKXpsLe9Rk3OS+Gk8phofYjGi&#10;wYhDfGpRYlkJIdlQZkWIgtYm656WYHNjjb/21CMkjwSCPRi0pvzaiaVxBA0i7ULBRFRcyYCIaWGF&#10;Kvh6S2imSV7zMSNGmcRHiz/KNFIivKYw1AIaOwRikkdAooQkKFUAj0KiRTKAkggw0OA23NMJ1lV4&#10;EFZlwAFGQB287oOWhNbYFY5YFa4b7QiduzRTI8ihW9ydCRPjXEDLf0Do1BqTAc0EQreMDYFR5MA8&#10;jtvdTyFtN4gMiWGUTLQeXdh6F1AivJ48qJDlrQD3CQfUHj28YSKk5Bl8byA0h3KWgv+wCtrkFBo9&#10;8Rph6L8J7QmVhWyJwR2S8ISPyOP79+CSumdCSp8gohugFOiqx/xhLz3r/onLQq8mxS/0ZuQFvaWg&#10;7ElCAZMaMrxBIqTn4Xtq3iEc/ADk86CtxSMACSbBT4wrCZmwqKuQSbNPQH20BRkA91kAoG0XISE0&#10;AW+lUBqNKJBXEfDe3oUVOQmlG9I874PUySCv6vYkUu7XgCLLR/hIf8BgDAdvsJJPOgnk7/IePd2B&#10;3n9DL/sc91Ur0C60GqYm70JUkUAU1myoCbjOhLSYkdXZQg5ur0deLXmBMtb4oHy0L+xyv9SqpHU2&#10;TGyVQiTCh1ESB+3CKYTSi+JDwuWAuYFLbJQDKlIXtwy9YX9YFq8Jx9CtR/MK2WxIBfYlZLD4hiQ+&#10;JGXRd8AB1Ucmg9MXoHlHvhJUFpgRPJiAFC62KvkeISKqd0Br8Ju3nQIJsUVqwVQugGbQWaaeIMII&#10;rQSUqt8Jb9ZAxkuYY3UI2EieFSoTv4CLqewFXwrpcjRTJC/e8w00exWnkDC02GMvx6zorJXgBiJp&#10;DUFbCq55kYCLPNWHt9jMDlZlOgHWmfIONRvkHaHOYXqQYiQpVJgOKhUsvIVo9S+gHrLQfeh2Hp1g&#10;KfbMjAp8Wcg9CmlkCzaxCg9gexH5Lj6jRUcIOlWLy2xLuwEWzqCPJslAo911AT8s5hQeajv+KKf4&#10;dTQiC5ffgt8jJthpU6HW9owAz5asE3u0AnlAFf8wCN7yEm2KuRaC29fAA2yFla6CP1CN9NbHCo7i&#10;FhHEBmmvCOpbQVaH6CW5mIUZ0KOyUUPryCTM18KbWOWTwhHdhVKKjECcm6gVOaC79vQlsksQRSdR&#10;yNf8CdCmwz/HCTFCnYaof8OdJ/gZo2T1ayc2ymlHJDn9qmLvEZ+O5PivkxR0FzK+s8XKDV5OtMt/&#10;XMaLHCOOaTkp7vOUrieP13Y4iaGqr7Y1/tS4AfHu19Ozwx8qetaDj83qom0d154+vPnspILyZkWV&#10;UkMunn+Cg4fKVUgdL8K/S/R4smL1EeC8kZsXdVkEN4NxezkJSjnqH6LjVkUDROoRob5M5GQEkTtx&#10;IXYsX+eWIigfl+aoduN4iQbcBx5+k3yDzycTc53Kxf9hF/ahzijHECCCENiIcQoyI9OIISmUbBmR&#10;xxkIQReeQzNQEkxVQiHg/1G1OkxI3VEU2IhvpcAjcE9aq7g1abOmNvS4DZ6R3niz2qtPFvnDmLEw&#10;LDTDQXEuIZfKGnBIoiLkHkhyxMo4TkLPOHm/KStSY1pRSa6OJhkXrJ2HJRowogESQTBmMhGM/YTs&#10;Jkh/k95MpBpikQkZA43BTxD39gPZQ5mTyReTv0ZM31G5CqnGh2TgSseOdPBHUbQFdvND20FEeV1Q&#10;0po0eCfrjBRJpuY9vofPtRsFoSXVLDL6uoTrNg4i1ei8dVcLmfQTjjpJPHBnbWiRb6DCLzal6aaM&#10;yDJe9GfUgrNvh6MnWT8o2AQ7g6GlvVCerY0UPWXT1Zblm2bEojcI47ui3r0Uk17kNQcTyfXpfx1e&#10;TNAhpcCGZlJY4RMnxZaWTADsc9xopQqd+sc/5Z44uA0yHjvoFDwT+qMFjDvLdcxbarJXa+F7WJdr&#10;iaAWTbD0fRw+hFbEXTrUncb5Cka+j6jmJXMf/dB59d8PBNg45SXNr8k6x2J/E1VZcj653lJ9tHBb&#10;tFLr4h40cXGkXHOFcR8c6vf1kq+T6VVraH0uj83DPFJsZ6I+scsha2JMBWKInplEiK1h8t7pXEkM&#10;yxLZR4KZijh7I3gS9Cl2NNQ4uL37mgj4lQtER8iTLsKbNKbQyj7qGx7M4Svfkpobl9Xyj5Q2TpKx&#10;2LbHWJYVlunPUy+9rjKKzkLydYukFPHFgIXFpQNO0M4jzcIhE6OKCvHqRvnNjUtq0W9FhQNW6SXE&#10;IJtT57rHoicxxxF66eNFA9ydoAb3+T6fBl6kieEJIk2okb19VYahy5tWwEZ5IX5uCPiskrKcTXLR&#10;EH0THD8EhoZxZxA+C8VHe3GlY4p6Qohxt9wXJfxRVu1CFD4WFHy4w7FUSyIvcaUC0WUOh2lYx344&#10;I5SiW+ej9Gyuu0aU1VsnxnfLmscopRUNdOBDslbvG2yfYojy82N3+qia9s80ZC9GTspspILjicb0&#10;3RpzdlE2mQHi65K7KeJj5M3yQTy8Q5d6PxEJxx8SpRQt0WvW3mUUlHGU5LrQ4c/WTUs7s4bbeBzE&#10;obLkUxI4qNm4DxGexKLKHplGRxaByC/FJobhfoawX2F1mKTuJd4sDkRnx6PMprH5UGv7N4HSfP/h&#10;GCXdIguO003PHferhI2PLyZpq0R86+S4L2OdE55Q3IN6w7H6vPRoyJro8hTfaNtm9IwUf0aNFpwK&#10;Iook9nYIv936c6vbfC+JEbkhEaI0bJJ3RKjC30cUc4oNiazdpSapNGkjIt5KnBTSV2hpxRE/PElA&#10;/fCxHgnEh2KLUPliQZ0bCga8WA+7easalnJjvJJL8rLKT9IYjtiRFmZatyOj+IT4oyKKsxwbcHCq&#10;tKuOuqK3v0y+Dp48xLGim81icBJ3KEteuBm8vt9aWNAjZY+a/Kwq8omFpnlLCR6RVKNA4lyJ7VRI&#10;3KFva5LNcNnNBaLwOYtxL8vlFYzxRIyE85Kixea95Chh+h+6IDp2+4ITqmRAwnxRiCRijIZEPgjG&#10;8Woyx4lj2BBTNG6JGMIec4gXEhlbhsV4ukTxQniIB9KQi+sgPTJl0eFX2jZUeFvjZWZIEBTKIxmI&#10;vKPoUd0YpkRkAAdDxhhIw4iFMJEQjGJ5zsmTpdytiMRDM8Z9wPjZ1IjJdSDRmrQ6ZK94uFcAZw2b&#10;JeKHR+VkON/S8RwYgiGMOIKI6IxH5b5YhyElRfjWdWV1ooY62AzM44GIIH4zMQkEGQzrhaIBRkhY&#10;UIYoj2GotUGygIULKaAEkKLRAlAe8PpGfWrTQXZ44OWKLHr9RywEkWZqReo69iQKQhwxJ6d+MpJF&#10;aMsChFE0//iMiI4GPSZk+utKnFKUWc2lPFOIaWWPidEwGv5xTMixaSijdYxeDlITLGo0ZTcTVMih&#10;JCLsWrWjuLUmXgpU0aWuePBKV6QuJKeJKK5uRGTDN1K2cKzJkHExF2Y1mmxdw3EtLxRzouJDERyV&#10;HNcIUTYSBo+mZW/S3nD67xnRw8SoemNG3GpjPwq62uInnIYh7k1IXIkUkniMo9AjZsVjlHHtWTLL&#10;hTJ4sS5D1+ZF1fFo4apvQqXqhkMxx4BU+DuWU19h7Tkw+LQ6lTW6kRuk4+iILayidddHG/1D4m/b&#10;6/+sZrl6JuVUcsCHybD0kn1ljeFzhsEd5Azg9upeISlMkHuXYwqcgCn48foc4H7Gzm0rfG4RHr2x&#10;5AZRxQPtWgWswyrHgKjbn0HxbxFfx/q7xxPJKOUsKlfiuiYdlSvrIOP/OBZOmjGtAf4petWnegR2&#10;bJJK2Of/sZbXMReG/Bz+IVjT2P0cROy7G/Zqd0S7ehX6PxE5UpRn2jlqvmJnzLUecK5fpjfd/Es0&#10;sU0nWKWOrthoFM+3YvPS0QWujQRpjq74s41Gh0QnxaXV3Sol0WP2+UCPMuevNlsa9s/hIz89qJGR&#10;fuqNJ6qcP33kWZVWHzryRTTTY0ecr5iqGF1y2V92tnONClr6x6dis9/XOGwRqbqst8HssVj/RvJz&#10;tJN6eKNVYooI385sLRQxqXX9kq65L0dKqGXLL0Rz3bHn1ByiLXpY04qdkImOSG1jnhbR0l/A98kX&#10;K5NSNSoSRn10SMjgfUiYnv8WWQb6wjxpxzqGlqD5RlBNCwig+VHNXfaW4lk0PkhfWWUDt7jSk6Mg&#10;z6OJVuWnN+PRKxyhjdCqPaURQR8Kqq0Gyo2UfgZ4v4uqpCmXrRVnxzlFC9VbTHepnh5YuArLHZhf&#10;qEiq2J89DOflJJMyN8qzxXbItAW+S40knBeFxIsUucHYxaL2q3LBTurtE4lTLgNchoVai8RM+v5P&#10;0KNylNqLQVFHaShwpyA+ToORbeaHtCWi+FlOSHIhl1eTGjO9ZlBONgduoxzBbo87qvFGwMyhp8q7&#10;YplBsk2a9XbvMgVWzfJom0Cgv2rrM9Fxu8bbwsbLpETHSOSz2H4o2yY3yyPvUuYoqWk4ZG/jhcn/&#10;sxxf5snfbJd1qbOS/aXjSljjozB0p8xs8RnjaIhEZxs77sHWFzgOJY1ieeLk+OM4IRiwQGxciwZQ&#10;ZDRt+RIEcT5YpcaAp+hy5eGMg8UQwohBGNFGY4zuWTNB7DZrWkObpo0HfUOXacPtQ59hRRs5p5eE&#10;zWOsR/iihgS/CQktZUi2De8daEwmjQRij0ZGk1OmW3qkho3rwiw+Io8Jr+eF2bZRNG7R79ByjEEU&#10;HECAjGMZHEfC4uq3KNXamDxx7VYm2h6hTaG4PP4hvHwJIDEKCPUgiZAAMPJB+VlIO2/QZWBstqpQ&#10;ESAg1VUUaqrg2yxGUoySjgkTVc16ApRR0klhazZ7R6uJaW2QUta49jPHEQvpRx4as0sMKu/XxKlo&#10;gKy7QQnFFuLg39K5XNJIauVLjjYo0jZUbooU8cRhJ1G+/toC2oNDeTAaMcd06IhvJ6Irr8sRD8Cn&#10;cFYpVEIscjja1TFSlRz52KtFGg+VER1v2YkOz4O+QmmR4e1Dk6h/xvr36H2oBKhs3ggokH/UhYVS&#10;cHK6snj268R31zqLKFaZfD88Vcu2ckmnjYk1/ID9Q5eB+bo1KWSUVrA8TCT9N++oZNaONJPgefX/&#10;70pXL36aBp1xBjHdLDD0DdHo6coCUUt9mkym8vRleVrFB82d/L/J6gsZMBRJYh+Hys8UZR7yXWHa&#10;W1HJDO7yczxQ5i8YNoooU2CKcVq/E9jqjiXVHEQapqI6lFFBNo4iNJG+J7wI3B4xnTgbSeoZvK1g&#10;4le2Cl60akkU4wfAXWtmJY9Eie6o3FFrLOfAhspe06nIDiXHl5W1NnJIn8iQNCxsDRcc4jsjepZQ&#10;cYo51j/jIFWJGqUUSEQyKMlfCm1/JPV48OTmaybXSiTVqOKc3V8c+I+S61OjjWUAdj9SlwPrUj5a&#10;Dpn6Hzxb1pTY/JOUoqN2c2H9xqPjkw0GR6C8g2X2rTQfx6CrljKRX6KGo9HO7UjpFHxN8WHEV6LO&#10;/06PCkzSxI+WN+aodiir9UjJ/Wb0oEaJx6pmWlbrvETQZcl6FFsicvAt6ETWcwyGqvGwcHXR/YaX&#10;lEFaVLsfg/2i4l3eIRaPBxUmeQ8Q5baWtZYpKx6UrEulQR2fe6pjmdnRqXL8RJTK0cR+dSf9g8s5&#10;Py+6MKmyakF07WGwL20xqKaqtDXauYtQ5Z7QZPzYspwob2fFrFh/Y4e4J3b5DhufiU0NscFUZdxv&#10;yongYXGz1qXFWnwV6fJniRmekTTDeT26B6LH64RazFQN4px276pL6JJ5LE0HEOOKSbxergag+JC/&#10;rogOmIoOhpka4bNylFlE6vFg4KjjRZGraEa+p8S1Fg/VzrkQHEbBUMcUo4gonriJEUB1u0oUjGn2&#10;qOlKpN3Uh2g7lGQoc6Ngeimkx0rXEZXPBD8oniHEWWjRacCNE2gmIepJshdREjUpYmVG9Pclcsfo&#10;o91fWhsa3ZDX4SxKfpwr1eSWrxT5rnSYZ4olRo4vNaiRj44pVqKSjREPRxIt8R6VrO6SUbyNcp8i&#10;paaj5OCEqw+MiIKs4sGQiGIQsRDIaNlrHHXEznGxIYh0Qw5Df4QIL1AFn4QwsxdHG2jj2raGxjQX&#10;X7oo58FyxH0crXhIUhY4xBbIOKL0mHhNhnuJNVXs/8NrH8UrWeJ8U3qKiRhYhRMHFG7/0J4a8Zzu&#10;JbltnRouUxBnpSVd24+VzpJodiilA5iRGMWjBARDmMjIYnCQpoohBEJo0bT4caLLPAIoJF45w8WE&#10;j8UdS6SEaTFxNBRd9xEXpLdSBwYEEsJzFdsIkIXUEQoJYEKhdQG+FKNFJVDQEqMg4AFggogp4CLb&#10;AaAhqKG5glCQFXI4JlSkgjaqgt2UU+RJSD9SLxBbfQxTjiQHz5D0dyLWjIAatxBNfOCXWo6CE/AB&#10;qp5SDNqT8LFFi4h1i7z1lFfi10MHoKTJoKm5ZMC6PIiRKWUuhr+M4RAIDdYprPEzlRxAjKWBB0ji&#10;kYzJfQ6NidAFIAFXL4Q6+2SeQ16KMTMwuQY/YkbmVDfQqumRCqCVoDbF8RQsEVKl9Qc9YByJFsEU&#10;fID0bKKy1XdAnpiegfN4IEd04AoLaAZuIFFbEV58gHUA5XEPc37KPQFyYpeQU/QdLq0UOWMx9nvM&#10;FUHG3ZEQUnnicUX2Kgj/vQjFV2L3nvcQdo7J6FCiQbUyI/D1HSUPynJUNI2OgBFmXlgaRbe+HJMc&#10;J6jqSQ6S30MgZkaDZR4dIrYViTRzCpGSDkpdAhPR/lDjrEKsWhxTL0IxVaNQZQOS2hp08T5lkELQ&#10;u5pBRu1++AJ26ehGoo3mmEpeKTFZcEM5TF8hoDzIAeokSAbrggQebWJBQTS62ELIFFSvwDnLOsIz&#10;c2eEMr0OWPZ5wCNomSQDYpsK1XaIABrGwa9GoVdoFNJg2jf8OWOcgUrfQG9ClETyCMyUZCdSFua4&#10;ATss2eGLRYEkUmFU6dCMdSHlccqEZveYEpklIIz9thVND6BRtz0KcqtaDujnUAZm4lgyuE699Egq&#10;3lb4G9QSqijZszg/pWw7lrEgl+l0OvjeAI5bcrwawA8iYB3CPAcx9WtjQ+LSsA9pBOUjjVqwy1iA&#10;Y2toNHaeH1U0CnFWMCmpyQNSURQBCdPINNVYE6PqANIgoXSsE1ayBra0KVu0FDkTDRb0WqlggjFz&#10;PJ+N+XkM5uyoG61NQ/JLPIKCnhPh2vCqTZr4D58UxkcJ6CZrkJ8LyTAHkI4yx1Fd90NCo922V6AJ&#10;vcN0TjB5FOEF9KOAEJ7xh1OQn7S+AKWocIxbQdR/II1f9AosfBTPbDXcVvE7Y5Ml4FulEaV1AIJF&#10;y//BNNT1ujwHKaWgqRNnvqP/iAxQ0KzPE9/Nx2tFPnLgqLUuiimiMdVEc02YoCFaPNUeanbN6ZFF&#10;FxP+PK7dFq5M9NzEjo6mfMSvGluYkmgjK/inX6Q4TB7/FGJX5EilClHPXYmkI0rHypM0DCfQkqpH&#10;P1miiKDKFKCKzF6H9F9JEiPv8J8Eit23zx35SzWOxwTaT7wEMicfg0cWdomnW7HHFO2oZeHUM5rf&#10;EzmhuCzrspSeKE2HhsUxooiGIIedwlnm4/5iSzMSIUZ0UbRNnoTUAktQkJMVtRckD6GmUJiVD7ZU&#10;2qMJjTVRhsaTrXLExtxN6f/vHxQKbSxmMhxHRkIxl7I7FAqONJk41HEkzcQa41kuU4JdhGTUY80J&#10;oOIoTWyE0JcFufOE8j2cwoRZXMIRcSkEZj07a5BoXRC6JQkGdKYJHzzofMYRHPtcpHhsTAooVQTL&#10;EyywWhFpTqewpI4nYIoGE+3wMKLlcYM4uSQBvlxBP3C0PTq0KtXijmxlJB9isUzdgMYtrM4gGTym&#10;CU4QDfiILRNZoxN+Q9L0SY6XIG9NoaBTl+QGvzUBruREpqxx3NoWlJWG1mTIQQrYOoWRnFKFehZx&#10;FyqKEbyNpToQvW5sCcSOG6kcL2h4psPnQeZarmBHlNAGpFNABIn0EpEs0KFWqD3uToElZHBk+fkM&#10;INd2hRl9A1sXQxjIR0rJh3/aUgupYK1cIWtxYEaTE+HZ0UAzuQnMqAfq4gtbOhelIPf5msaA9u8g&#10;NcIihWX2hEE96K5EwQnAB87gBGSwAmux1sbo/IN7Rxnoqz0Ft6OZtdAg9KeYs9rIFTAUZeCfeX6W&#10;WypSB3leXJ7ZEEPTlYA6WME15qEtOhkFRYb6ugvR5+hUeCPGgL1wsfks9A3UDeW2CrVmRgDf2HEZ&#10;YnMAdyN1E3VgXaIgjs9hYgguz/IKmUamyGhSQU4zzDxGyx86xQIhZN9BTeQDlZvmDPZNPkD50Cd1&#10;HICbl6PrAm6kAll3gDNR5ICP9CAFP5VGXA1Wg7UFjsJ90nHEE9phOjMcuqfB3uld4JvBC/MTkH2b&#10;YB1rZSHRlnhRLhoaole1SkBSluITfRchjsyLQqPSYR1LOQQzKw+0UYWiJhUvegWUIwW6UWBRTOvD&#10;q9J5CbNNA2KpA5ilIQA+qxwXypDvz1gb8KyrwbqZ/QLIn9CsxD/0N+Q3kw7NKEEWg9FLyC1xYhpf&#10;4AZkT0Nkj/KNCD2oneQKJfMNquYJvfwBdhnaYC0eqnIFe0uYE1NnsBSXpiCFBr7iE+qODi/dhrbR&#10;qGdN4wjt/eegi6RYX1N5CjRNAUaooG9SE50WEKtMnhCbFo5Ap1BEtGoPLiL6toVqBBdE5fAovsGR&#10;7jjDTu48Q8ipeH6LOIGabkKSNB1ovPEyus4gL7SoDN8ABv3HdQBivyUPZS08Iz2x60Aaykw7E0aA&#10;JrhDYxZJgCNgUSBWuJCMJc0imEJ4dQBHa2AawRhaoqBETeQhyvkE+J/QdssQA5iQpzCPeTAhFZYM&#10;VKsOKlxO95a53UEZtCMyd0IwlWEZR8Wz0APzFHJA02xEjtL/wj5ZJ6DmymMDyXMobHIvOeDY4t9G&#10;9HUp/fY6zV44zjp2cnr4U6Kb/Lh0tjUxK5ZGRiVBgeIchbcq3RZ1qv+VeijgIeRlrn1e+OUkHS2v&#10;2dkdULqfxBK05RJe8RCUdr63x1G0fKVnYqfni/OAcp8J5aa1wA/bna6dPJJ2/gGi/YuQiFwQ82Gw&#10;Dq3d/HiQ+j162tYNqUFeTxx37vQ967/lJ6P4C+UigaIcXE/YsQ+PRX2gKOIhxkJGjISKIhfdGlHE&#10;eCirWjXmqxo6M6seEw0ULAgH1xQ+JidhAyK6KKMxTF0QgkUZifKTiCNcxQpL51bQwXRhBBaKKPIN&#10;k5icdEQ0y1JR6NmT0kWTxsR8clgOya3OFuGWN8XKNx4KPlgNaKOKL9PS8UUSP8Lf2KIhCkIjm1Qh&#10;DnXuWSgDHgqMozEYhPc8XXZuSesRrebPtoiVHHFWWPS1TMoxSCyEJkMGPEEpEDXb7h8LjoiiIRjE&#10;5zzELD9FtePsFnCICxRME2+BRBLyCWUiG+EBMWUJAOUUHKRzAYwa1YD62LckG8/VxgzteEZ/wA7F&#10;qYdUN/uC85B8RdCPvV0BfKR2wehoUv7D5WtnMEJ34FKWWBS2h/KRlBdpAvPR0L7sbvfZiGHoHRDT&#10;VRx0Lr4OjKwSlgyL50OU0ImDeifICjkzgDl8maQKLaPYB9VHRJuQKdTKw07mSYZwoQB+FKDXcVkE&#10;bXWBHEZWEJWPhT7kNAeyyugoWrxBj4cVPQqDSUO1i6KnfYoEIsoCG3OQ/MsQMvqJF4gD20dAMzp1&#10;h+S4gVpkRdCsiSil+kkC7SDGxqG1IutHMdf4wDrRYE6IgYNU/LAvtoSPIl9hv1Cy9XGRUMvGE+Nq&#10;IJoSF/BH4lgHSketFMNb82AeUjIbIs2HI6mkHNlRA5HyCm0zTBSruEx1jcVbRqDaqKDU7wzzVJ4K&#10;Jiimy8hyViDJOlPAEZ/IBsuQhNhCoVE5FspAi6s7vg0r+hNd15BDlER+7zAhWyrAiSNIFrIyO7Xk&#10;ALkzVgGKVOYPYvgf/GAbjU0sgG4bCvE80Hxz2HazzoAmT5APun0B6ed8FbNndBRIM3p3Qm3VSHUq&#10;IAUq4ggvPxBH2R+AO2R+gGsKRwMFS3Fxyf4cnGGjnjo/EgcQ5vgBTj4ZQMcBrlHIE9IuCDVMVegv&#10;pFl7obakZRSQdGlcgb80goKp0EfDFKxTFUmFnYI+0wKzVB5DWgejJAf0JzpgsyVg6iUbVBTpF+BR&#10;U1qByfCcnlgz6jTDdIs7iG9TYI/MqkBe1wOQiMobJuJzCvtF/wj6SkN+rmHrJoOcj74Q7o8R1TvG&#10;QVvmLjoCZVpg7pUISVBGUkwwJHeezRC9Ol4fGuwNYgHlE5BnutdCdc+wp18gUfPNQoPDH0+GF+sp&#10;9A/WTIGsMSwGnqkCNq4RmYBuLXMEYuEMhl4gXaAee0CvwVtBjGNTYQuqjraKGebC1sDMbenaDOKO&#10;gjk4/Co8LmHXkjQgNcOd1YTMYSCdLjoT50pAi20BHUPkI+4WNAUciLoTSS6Ct/oJvADnjd8J5Z1B&#10;6n5GajaCgo0doWN4WfBxFjR4zHE25WXcmDry04tBrcUS0UGEoEM7JqvFHnC1ZklxTgCUylg5aK5+&#10;KZE0ps4U9HMmP0KUk30q6y6dSG6NfUmD7FvXMRDnJzIo49cl7eVSuOhp4itP9VFP+KSoY1PrvF01&#10;ZsrD5NKpKtWiLPWiRQtUUVqyxtYyi2vIosdWScq2UOUTQdZ8vJDY4fiI7r6L5wVnRfSkR4ndFtxM&#10;Z6MUYghBzUSPz6Wqi37ZxAxQ2zdlvVqJeKULGmyBBJsWjGH4cNFGU99IWMxIxBxNEYiGj5ODCNlI&#10;SeezkuUUWNAgZMzkcZiPyipQpp4o4+i4eQ5lMWZFgi+Y5wQQsZCjKDja0wPxY3Dq7n8KRKN5DnEW&#10;wFhdhsWR4PhfFHR6vuzjFu5BC1L5AMLhXjBOFhNoMLdEhzBnRrhQ6+UfkLIWRpFjwrWSxMQx9Elv&#10;jjQkhvYw60WwbOQhAIi+KKlmB2AxCmJBPejxaBBAOhOTYToSgehehu+Exj59AI3oCZJBATUSggOX&#10;wRYAqgjIHULyCUAvERd4QoT3/DqjE8w5QX5HuuLIl9YX1INZKVCfOyg1x9hMU8gII+T9VxNoFOKU&#10;gjtrwQzIaIfAANs8IznoFJmz8Ae1NnAGnq6HpVH8sOpCveQSuUCLsC98B+uIF0pgo/6C10OWxbBV&#10;CptoI3OhWgx9HMCqxI5gGVxGhS90C5CAEbtodImAo/m+hr0I2ygBpbkVWWGpgoxazoT0rAjaYCdi&#10;k0DR1S/IFbei4ZTNII2ewjPyTAkuyIDCaEzjAhbE/I+Q1vuMFtix6hunq7bAuZOxx3CJj9MqqNH0&#10;qnQdxJrOSBukziBVTUDqkscfUIoxDFMM1CYDdG3stgH2DvQ4R5MdNT4jAu18FlKhRCeoB8nzkOdr&#10;GoFas5gNbYdHNFCrEgVNsmDRP5D7R+eQVcQNtTIay55A7TzwamxGDky5HUeSgD4pYVvoCpPgowFV&#10;GQMVK/xg1170ARKAbK3nQTR+QpZ5tERBDbOLwKsqFjXmH9FXQ6ZMQrR8YNnUgZwnyCPkW+YfQl5Q&#10;drEXQK5Q4aZX8J+jNB1DasHPfOm8gGZzCO0XUO8fwreeBE+Kg97GhRM1QBupFMnwxpsCMSNNm0Dq&#10;1lCEfqxFeqQoVrdB9pMFEi9eEq+KFXxcgrccroA2s9ARKRBCaWgjrJUMz9QQmeQeUUGKjnUGuVoA&#10;uTF1Oo6Cvpy0I+pTCF730FNRY9qp0HRFkKCxYu1BztKZAPqKDC1oEPJ2EyRQKK09xChcJARMP+s/&#10;IFY6OKDWnYR8reIJ7iA7ppgXhEfqYQ39sIfTsCFINWQyu64wD6V9BuivOhQcryYYRbCNq/DmUymC&#10;KbkCddAI7WP4RqbAPqFSCM5asKDjae6AamoZob48Iy8K2agPuRlNaRJgQVQogWywQi7pDmZR4TsY&#10;R4Qio+R3TKQUbEQHrD53ivnI/gGG0ND7n8DVGjnIkAUvrLIiU5CIuXmp4z1a5MRxoIi42PwRCnJh&#10;8y+1NmhR+lAzdin+sLitEUCZh7C3AWSIhVn5CdCjCfoY5TdMQDHx7AtM6HqPHHs1/NLebNGQ2h7S&#10;aDnEd6h8RTMYyyDVqFrhtmi2cmNR4+tM12NVo4dvRwezhK6AK4VZuj9SYlWLfuXkuKvhe4q8W2i4&#10;QxL0zCjUsOtk8r1NWAMvwxnDKHbEmyigzFpPqWK5MbHGITojE0cZC+ysI6OkhOt31eoSQcqFV/u1&#10;aTPPXHgVQDhUQsSMUZDMR8SaI+DVmCQWlWNKlDpUoVf0Ai4g0R+MixaoIPCTB1AGYLcEpx/yxKZY&#10;T3xx4Lo/TdFHotP6cjYyENJTTnIvFoA3Qjrbrdbvar9Ei0el5f8cTB5uXzxMrdI2j0zkvPdpHqtB&#10;hyCakc2tVvDd4kHnGiILJ0tr9cKJBBMkgYXA8TLE2R1Ch/F4hBsIwHTi7ld/O0xsYyXzmO4aBBfh&#10;IRYlxcbSjcta7AE87wVF+yyy2DoDsBSn4FAmFtg9Dg8AdVZ+yrXwhfqxqjOnF32d9iPOsMo8GE6e&#10;A1S2kEByYFLCpUE2gnMIswagdFAAkoEIGV4qBJAehICTAQ3x0BKcQRyCDDUgwYYhr0TNMHiZPBCk&#10;GCY/KsH0TayFGNAnCYrzgBiH0KIVZAlAxPk0EZSXEEZ7YDSKH5ZzBbfhrdia01X1oeYtVvQdt1Ao&#10;P3uJkf/8B/z3Qq7UeHRUXjCYkaYR9kzehD6QYnTTCjEhrIlhWWDrlMNRjQ+Sv+gHW4QR9I0wB3Cs&#10;Pub2NyGdo9gH4phX5Lmw3Ib1DwuXQKaRyCp6hYn0he4nAA92UVP+Q6PJYDrKhVM/wYsmBkeYvIOV&#10;Eti9rSP0K/1gqLIPo+AHxJVghLJIKHSfgqLfEB80UohkeQ4naxIQ7DGdWIOLug01OAFU0NB6sgHu&#10;eIA+RKI230KIWRx10GWLI2jMvCE+FI9F8kwVloKoTfPFU02OAZJhGSvl4G2GOoOItXi8KFneFH0d&#10;D401Dkiti6SjvYdmeIDNAUuOMPUqkAi2aAliqGAHOJpCQ8pks0AV04AjlnzwVQZqZ0C5t0Bc03xG&#10;DKFKsXEkNQNhSjsqB2UkagG1pQeXnsN+roTT7N/yRQT9/EFNF0GNJgYxQo+loB5S5BxE2z2HUkII&#10;atpgHVggyh3IK6uSr0GjwolFNcx0b0OlSXqBqrR60EfYnKNPEGItDpQaVCOnKkMXMegCWVQeWnEF&#10;y2pGg1JsBFwujxjlg3ioprhRYY6C+ShxKtIagZbmhp80ip3DeyQBomFF8ggE+Q8WD31QNSFMR/IA&#10;1fPdFFTCjMr8KNIYQLclvH0HULSfQjLCZzAdUh75AMUhj0eL/8Jgkah1DselW5IdBQnY3qWmYQ8x&#10;ahny0UNc2Cy1vEFVvk5gD0adbDVNMMT+QFFwgDbiba8FXLYR7HrBPiRegMjfdL5g/WwlS6SJfCnJ&#10;zkK9+igPJkiqzJffB0i8gGyTeQftE8w4T9ihxsKGWewDsWlzMlszutqJjGpe13i+XyurZ+Up4s6k&#10;pl7zQzHlwEEWtZ8AW1mbBkXKyOsm/3LonH7q6xFHcL92pb8r2tL3Uh/4U5kTDgfPaqcLOB5X09Vi&#10;4liXmitewNEdDx5xLKuIIX0CqV8CG+43G/2pPM+dQfLKsyb/FI5JgmK8mOo0JRFlY5JiGpRkcL/J&#10;tthLXF0qNDdKZ2p6w4/4tY+JPHwgG/14WiKnR6cOm4xlzpS/Fl5t1ol6L4PHNjIQIAJGQzEiDjRF&#10;f3DwSMwLChOa1V+73xoyGINEYmmJE+cfnwRiMQAIURinj+Jixo4kRiABGQmijPz7Ucc7JMCWQIVS&#10;C4QiQG1ty2tmWIhCEVCrEwoBUJCo8HqR6ricBQTLAMBw6Ia4NAz4LYaBwJSTDguK8DgQyAsbD+BA&#10;41jSLCb1TEnS3XBD6svvo40OiDaVmIxQFvjRsJCCAnBBggeE0jxp0z4ZZycCeDx/BxIy6d0y4cnL&#10;TDuUIbOYyg/T1iD4sib3DF9nqQ3qSQg/8mJIAy4ikA1iKFol6ALkUB+QT2if4hCtIKG2It2WIwed&#10;L5gPqDvd4kA/VckuLVChEoGkKEagsjBM6PZkUIJ3YaMsUeuOhyj5Hi5syLoQvPeQKKnuQBeWH6hR&#10;upIGEGRIYIIWhWQAuP5MLfPjGY88LSkTOZVg5NFhuuJNYgPTmFoesSFGKL1UDvSA5IogHLgAyTQk&#10;GaaEl8m4iMP3EmDwldHDFuRFl3pDi0rsFFfgUJA1QiPHBHi4IITFwXI62eKhs8pAs/SoVPNgH00J&#10;yP4ifN4w1aoFnCOw2cI5QkYgoe4QNkUiJ9Bur0UKBR/ZKKIOoRUH6hwpxpyDkNAecgADTgIwU0DW&#10;HxTigRvSvIGo0O6+H2Kh1Q6OEE06T8IztM5hLA0sDTwIgTwagXq1OwGs88BnEFbpIWGn3kEL9YAR&#10;yqfQJigbMWI3EwQLxMECzPJYQI2mjmA1lziCpJFQO5GxU4gS2i2A8uRUQID2hwDVAlqg4H20gK+B&#10;dcrEE+2WUAafMGKuoCnVroMl3HhBOwgbMdGHygz2oGimIIDsoB6qilQ5Y4JyHRiA0XdQU6SA1CWF&#10;A94Mh7wYg+UFHKDNCRyg72sY0CfpJgeRZ7xB7ibeQUU2xbz6UeQcacjMNlvQ3ij70F4lfwdngd50&#10;GxB+XDvd1C0wB9UsYeTtBQ9Pw1pHhGVHMCctBnHADfIMoD6DlAag0B6g1Auf0T1AuRYOQkDSvACr&#10;bKAJsVgAaQ8SaYbYqg2USoJYBQOaJegAM54Ky279wwc4injnAhnB6stOthWTxvJYmOC42cnSB4gr&#10;IcQRt53LLGxI4/UqutQmkWXARjH1G0ZDuijRkP1oXBQ8zej/lGZExVEGI2RU/SIbiXeTAtXWcnW4&#10;i+eNGIao0vAaLOAro5koYEDwSMYZU2ISiIYnPHHi439AHcBAIBNOWl0eTATk0NMEeb7VF0Xa/iyp&#10;UerHBViEOIQobbfnoRCEIAAAAQTSZwvXJfn+SAl4GgWKszn5VhpDE2LGdMzJrDAVBYBMDgL6LskL&#10;RJSSdpK4VwgEEUwP+ClgAcIR9HlFowzIGyFABGyoHLVj4K1YCZ5CjZTUHYEfX8B2RMEoJQIvmPNM&#10;mI+uSGFD1lM2T2sK0EDGH+9PH44D01OEFiXS+Hti68sKW0YQQdoUJD5zPIOOSgMH8v6IPFLjHtLa&#10;Z5pHkmOl0mGCmTFHkj5ieqREcQCPmQPJ5iMtj0tW+rkT5bBY8CEA5CKXhsYRf5X2zv5l5YjglDST&#10;rDMZvdk2Vy7S3wUYkNH2k8JcG9nBOhNNw/j1aesPMEGFtkMfMv6Dkok59GYGhX58DBEB9DHAEG/d&#10;XYlmoLhmMgWTRPnvi8O4jlr78K2rvuxozNJshMHDWADCLRkYGZENzCnvRQDXmR7SO8BY9TXBcULU&#10;M0y6NrWnlFZEnyHJ/kmaBRzEw6jKTv/Tol+taLqVQfl5Wg6BJP0RjDNjFuVJ8VnyaMi0zM+4TOPM&#10;Po2MT3za1cW59PF1ZINsIkIFGutQVNikIFPHvxBFoyLtSDzMYdlbuydCGAVyUNYOIxks2BNir03a&#10;fCAAOJUYxDVLRpYRIRGCACYNTtmunEjCQHnuLVDkiupMPbyjrr0Q9JeHedNJ3MmIY7FiwryAsS+F&#10;mOGgQvd4bPg+SC0AUVpbgCMBsQuF9ZgF/0jlGR3a2/ztiNU69JYxgJpeCypaG47uWN6qBykh0eOO&#10;4i+i888X5oMYHon9ZwwCAlFZsaUP6kGIn29pIQ8vODbCe1VjrZuxA2nCf4FMfdTzhPUaeSAAo8xK&#10;gttjQLDwR4CiNsJzauOYOZx1KUspOQrtNYv86ybD3GDeABCB7pcUQ371aovRGeYUjagaBAehfO9C&#10;vSAS+IqGS5sAAAAAEZxAAAAAAAAAAAABWzbLACVnk9SgAAAAFassAAAAAAAAAAAAAAAAAAAAAAAA&#10;AAAAAAAAAAAAAAAAAACmolAwDiPtOoyQD4malDK9/DoaGU0MJhracxyOAiBFXyMJsFNC/gjBBJLw&#10;3ZUuCLQDJFjEUg/2SDsGY6viJjWN5rba8H3sAJYAGlAk5gHsGzEFpvwfO5HoXsS6uO7nqTl+N/qP&#10;kkc/MrDhhcHijI8Gp8RiQHkBCml4XjuCfg/53YbUgGtIBWiEigQxuSIFQJF/oQB0b0EeskIiraBb&#10;MaJ1ivUZxhQ23CNuPNI8YRidWuPGiQum8JiZ5lgOYw7QVlonHoltMBRCyKjhUR4hF7k1qah1UuSK&#10;I2mAM4nTlF2geF8gY+MBc+QSEUYlTD/+a7PlwAfhvh3N4GJnqY4C7nyjoOvDn6fBZquVoXan0CyC&#10;N8g4zQ13O5D0IcIZwDLUeBeFFY40WrKGUVLlk3WtnEVyV0y2mbGzJ2cMXQ6L11TFcuDsIBSwB2A3&#10;93bDXpqBHRzIPbQUQrC+2ESBc4iafZ2xVYo+W8BckGvGTCmMDpsnB8OGEjXOdjMtYvZ9O2rEl7Dl&#10;sYN1SFA1E0tpAvJkuEFWiGXYpByD8AZUFzlmQMuq6MEeZOwouDOWue4q3yvVCWCDjFs90eTgkEid&#10;XMAb9UvcgciFt4LPS1oLoMm9SIJMuuvUyyMnKCi3tP1mzzAmgNMnzUC8B55grhDidX+pSbIz8wCp&#10;vQGq495x7P2gxV+AYMsR+ZRtajY5XjyIEnAOVW+/qOwKiEP99M7KeboBtAwQx0VVS4oxi0gkRDls&#10;qKkZOCKUUsSdhTR0At+Id0ukTB4LOe2w8LgnofJZ6BhOKEqM0+hBuZmmv1jFSqjJJIF4NbbtfU0W&#10;Gg8UqcU4TJiehJC0/Exi2vermZE94wlE4vhw/TbS8TW3UlqREjoufJKqMSyLDPYlpuz02shgsb1g&#10;BjRuwu9U7QLfyXk3zEcE1aC6HRiRpBe8xNty8nBvhtvx2zKA2Q0NkTdkHMulB+gAOlTPL2POCvjk&#10;d8ZnYpHJisabeiy2jE1Z+HNzSHiJsgwOT5HQRYmZkeL78rotxYEWnMPAYssgKYc5yOT2mCffQFQD&#10;0BCz58Z0YPNEIBMAGAAAAFEGkEggAAAAAAAAAPpsAFzAAAAAIU8ANETX1nKis8AAAA66Mhe8+AAA&#10;AAAAAAMJwAnQAAAAAcvAB+wrz8lngsbdHsoVYtkjaxDhUNpAGJg2GSCeKYBiI0gFD2OKystBrrj+&#10;X19xMQLABY+X9p5ikamhaMSgGMQOMwGACiFsJgw8gkAkRqVFDsA2wUQ1skEpGOsCHQ20cD1bGMAG&#10;0cG2FQAFbbCAAnCwaaWyMBAMI8n2IOxvGAnBoK0gFAjZRDYAAL/TQAAVKwlBpNNiS6ZhDewXGiNM&#10;RhRGQMTlPbJL3l5YHaPicbmdpPZQk/T9IOkZYB80YC8WQcbY+5mAsaG4Qp1SXjsaJs1JDGRbPgFk&#10;EeUw0thEJoDOHIwYCz/0HUyZjfw7Fto+wXJmAh0s1FZ1L0NcZ6AdWsThjbHgmn26A+yEZD1f1kOc&#10;QKNa1qEnlgI26pHOQJH6E4SO8WFi04E25JS8slLqp+xnBmIYtFkeWOd9QbSw48Oul2FPh4x3FqoM&#10;yxTcoZsWwE4Cd14+Ea7GB9JhtkwS+wPh1oXDiNuhQ9/PEBCB0CtaBeUzeWYBTlD74oSwuDaGBoUI&#10;IiTai0Ktb3NB6J/IGRbE2ScKFQ4soL4g0NofF419xEKsApHUrPfi8cId2BRJEBkli4vxewtADsLD&#10;oBrXC4tJmiCgdhuGG8EF7FXfCc9dleXhJcdBEZDrEGAGmbB2dsmmtutiBWhTrgb+DLe+dCMlcLiB&#10;WF7TtZR2jFjawH8j8BxBQQ64vcwyRhMEhEcg4YKUku+wLhptoewHCyBu7CjdKmg0gAmfR2a/EwAt&#10;IydckoW4gyvmj/YkGjBjZCKVhk5WIiIRBgkAg80lgxBqMctxTo0ib84ABhKMWhVloLDaKGemzXDH&#10;oUqWtOE+MmA2xn+5tl8Us3UgBpftdBigybEFWaqdDh8+aJjw4apbJQGcAOARGiyEgGOAe1oI07Wb&#10;//6dxwszHwwVcIYoQxgq6FUwJMfpTAvwg7RGK1bRgYHeFQlPZNGjh5NMcEUEH0F9Vy9rsE3QXU+L&#10;GcFRxPtB2WV8PAjXcnwWjxEbClLGCV+OhAnQSSkZJkz3c8SWQSY0wJSe6hZTLdGZ2yOR0DlKBamu&#10;1voBHMzkgjNG3OZ07AeUa07ChB6z0UDAkgUVoZ/gBz8c3iBBZyrfMEUFuHbFm8eHknWoEcsqgkOl&#10;ZolSqQOxEJ6ZAojsHMmx/wofRweFDn4q/AYxRUDiQaCArrErPHyDhdsxOfKR6sryjEoHeRf799Ak&#10;qi8GMbVnjIAArlbAAAABmDwAADg5SHzAAVOCAAAAA0gcAABAEUzLIiEB7Q4qgWShzp+bkvsUbQM1&#10;18NqYRDqoRJwKYLTAVZQjItHjQEGVIAAehqr00kGNSkhNgsMdhuWgiYaz8LYpuG1IheOOjbYXBkm&#10;6Or5Ekbx4Lnx3AI2iIxwTMzpKTO6X2ZbQACdoTZHAAEomUGpYGpMxGlbAzdMiJQm6gU/ODqqZigG&#10;pGqsUtgRZHwU1jz8OMd0sS4sMgN0CbIl2464GgP5R9pzu3PoLIgh/ojBWF5uSHt8IF4ZoTENrT27&#10;x9g2JtAGn/S4zt4BqAhHoh4fHDMSCdt5EYbWHDKINYFJssDsAJwMq+yZWrRzwB4K7YnryeRteFtE&#10;+ywQeAWba8CWHAL903g0qpU2MZQZwZ2DTMSZDwJETUfZ4Aywtxgv2AnHPDgDyAYHL+29eiJlhlMP&#10;i+YaC/zgoSg5xQzJog4EUCK9sCcRBGhBRgEfexmRLatKAEf5JPIHgZe+XAAQVk+styx1uRG55Ji2&#10;58J0bS1g1riJtWcdzmE0Q1oCeFuIpeAJrVzOG1E2zxmhq6XFXpADtSeNvQR5APAdsVIi3jnLBzlA&#10;8gLXN5w6x5A0WsG4wXhsQEDSwyKDBxOTtxHlhbS922A+JE3oBNfMh5QJTwNSRcin1lKEIdgrMM8K&#10;eoIjik2FAbJQAzk4sTKIlqGZmOLtQujjwvK3B9mTmx477VQc2xqz5hyolqs585mYm7Pt0DwwEDAr&#10;mwPDYMR2bhJ8u0JobBOwsMRalVhxsv84TD7wEJFlRCQR5QnGbLzg6DGVNEaTjdfk4SBwUDh4WaW0&#10;Tw00BuOEgbNRF2JgYfQ+Qnz0DfwVpARCdNfvRpY1ALTMl5BtSGTzint2HuMQY2ukKuzWUohZ8KBb&#10;xeAcyivggwtjJH68E5cfwY3EQfYtatulJY8QRwKdk0j4qpBzDZsdHrTwGAns3yhRtYmdQrOUIYP3&#10;n5wWMGyENGWgBrCHEhLh28SUlD+RjGwiSQvG7yhstA5ibBeEWbuKvGi2Xrpf1EQdU6zHg7ZSh/b3&#10;PLNB0EIm1lzhAcpgfaEY6hDOp6WOSxDoLT5F8Bb8EdtSMxwcUeitiwQvpXkIAM8whefAc8MujtyY&#10;j2pJBDjw2Q3nDsAALnGwAAAAVAIAACUI1bygAKSXS4AAAAeUAAAAAAG7VylsZaNiEX2PDLKIXGP9&#10;eijL4K+8WX/XfrUVBTMsWaIqk/40mFQWEqRG26IMwQCO2g0RjlwkThAdImxtsEJBxtnBJSB4Y0K3&#10;jaYgQGkDgJDEzGpGA5O20xATMzATcYPa0RorGaGk0FYL4RdS8GoEHTTBrL2oBUEpFGwMAItEILRy&#10;1hWwQbg0BQoisAEBgIqCY0VD0o2V0QABJImNDdmwdHq2uYENugKtwEAgG+UYADQSggBsauJRh1RF&#10;HEJiNMnZI/G0KjURaCdjqx3LXGAF4ClVPrkZgqESIh+mEU5kZ1sh5UwYUBf3kcTJFviiXMAzy03C&#10;4EHBhIU7sDwyOlych9yZI9ygfuSe60+KoL6Je5GJrUURT/woPHtetQDNuouV8SghH0QafMOlhsgO&#10;IUoRR6AW2SQqYQOWJOYr1NSSkwwARLp8j1ksOdPcfKKjz4LwMPTwRnAv8YN2FlfAybjTpH/QavrV&#10;+fjWuz5f62oK7YaYgjUjHHWyZjpYEB5AyxQOQY1GzO2c0s9W1APfD2Ah4LBROBsvnDjRcb2OQWBt&#10;O8ON5DRVM2IqmljffA3zNmL+AeQ1Snu2+9Jrcya1WIHovQjQb/aAsADRAJbGkWweFXlFdWfQ/hgg&#10;ETnWAzob8rQQDnUxyHDDNK+RgsIgtptAk5kOh8Z9pFmWG5SbmBhqcDzo1UFeED6av9exkI1owUzR&#10;fD9S/QlSqS3kpVfBAI1hHpNh45fZYhwxsiEYGnlQe3lV5I5hJIDPVYc0rTQGcECmqLZJIHWZCCoh&#10;gdZowHAIVP3uqEoiBo0AhD0srGwT7A/akYbW0Am46YHBu4lwXWpjapxmlgEAxY8PWliZvEF8Yi+R&#10;HBPHANBjTQBCPVqyGT1jBwIfTVowqx2ylZ5GzxjTJvm4BurNpKzO8Vw/QbRE7F/zArjTPYl5e93x&#10;XEj03w+KOJjGDVWByMBTAFUy0P4I1LYoYsxcJfvIN7dBbeHFY2wGOr9CdnFD6dxcqgkuZKs1htPI&#10;9VL2Djz8AoRLPTRgRoINhTh/N7SbjUxFFMWZY6UGmIAX28IBdiGUB8EYY64DfU5O89oeFpaZBs+N&#10;0NQ3H3Q9979CWFBKSMDCciC+nbMV5Q7HgpUCmxBDZgwFMiYAZe82k/9xdUwiaCisgDCPt5OYBca0&#10;UZkMV5dIwEym3mAqwOp1e7zwpFFyODxM64BYm/Mwzo+B8SzMygAABwgAAAAMAAAAGQNeLiAAbAFA&#10;AAAAgCAACQBC5RTfbZLRuHOiBcInxCGEZOYMaFWtlR1BY4xscBAkDWlpqc2PG3WWASjOZgREACjD&#10;JDAn1FQCgQZCaBB1G6AjjEtElEOMWYyOoqaY9Dm0gAQQtMYSvGo0CYi0SRlYM86EaWBrIjSZwClD&#10;ONpoc+JECYBhVAUAQKAIY+4EzBQF0kHwAW/ggYAJmAgFUWvQIQgX4lBQ7oKQa7J2Ng2IY0Q+rMBh&#10;ksGkMBpXojMGANYhNtJmQDQR0ZW6CbIgOgW7pkPbYPogNOH/bpQTw5RpBHg58gdFo4iaMROxiRvR&#10;SYn+W8wrDXddMHmXL4+ALba/mLYBi4wHbpCGRGZEZog81gJtT4wuWCvp4miAftFE/DGz7ywJDBgM&#10;Lgp6MX8Ib2FumKASb0oNStb5o21JMlcER6Y2mRPsfrvZ1bR4ZuAKFwMONgbIBbF/UWmj6ZPD7SrR&#10;eABh04jDeqYEUGBkcAI4LXP+1dmKrwn1kgbGYUPFfAGbjF5kceMgyp336IbMmoX/Am5InoIe7Gwo&#10;AM6Bht2IIBG+WnAFYCebco7WkvhzcSij1vqncgOngcf02h2DVyB22zmlJKTdkUAVEOdCAO8H7NCs&#10;nDKU8frAAdA58N7wibcfawDuMrviXG5mhhjpeAnl5+yXs4zMOJIAdOcvudtjmYP6C+ABguQhpDp7&#10;ROU00mYI4GX1EPoyRnsKcwbgDFmJU7RuatuRcnDA0Dp8gDx8b3KosnD6vuYQ04Km8CAusS9BUGZT&#10;jAYxHUOWIwZqh9UnLDzNn//faHVB/DE2Qw5DW2gxamDShnGgJczeLARcrUzPx5my2oA0zw/6zdR+&#10;Wm2AF0JAxxx71trqaaCYEVCqcM0NclZpp+flWGymBNBXu1l5lI6WZ7pdUBxWD6EtQ56zUhJaoAGt&#10;Nz5eekYKoFPTJmAKxhxksx8Z9WGCScjxK+ivmwN0ACcaUqepCt5Q8wxmpBe8OtUsghrM/T5r+GFf&#10;rYwM1NCX9xa3skRUg4wac5OLVgQC5AcRQIdc+IiwrR5afm8RqQgKkMbPEvAGGpgfAyWALRF7o5eA&#10;p+BBKsbZQhlRhdTcGW4kLSZJI7E+ihEyWhb4EIIeHw2GLSYuefEj5UCf6C2N5YAw6wRGyXwjmQK4&#10;PlNtETdynAD4DU3gwHE4LKQoOJx9PjUKbWPs3ns+GkoiYhiNftctm7BnzQKacwAB/J1Bmn/5hnQA&#10;A6F1MAAAACAMAAP6Ao064AAfjoAAAAZ8BAAC4A1sbbRE1EMHWJT7xKaHg1NWYNNwrBi08jrFJc5a&#10;5rMsNoSgdJQTYihOgNFGAUDYSiLSTAaJjQhgitrRGNppa8k2FjQ5xCIALRJsQTCxGNj4CSRPGcC7&#10;DJAA2xlCIJgw5AcAAlkKMPGgKDagbFMIZs4LoAhAMZUCSBYIxgxASZ4bSAQ0bxJGQAGStODBieQE&#10;zG2MgCcBYEZ0HEkJKOJJiEmA+NRMUghUDYrERRtNhYkgQOEJMSRwoKsdOIfW8wF0CdKQDlp0ynjm&#10;7pUhQoLNQCKw/SlyNunoUgUsb2vCGPgJAmNwLaB15kXBeFNYonLkUCFhsZZ+JM8DSYFjsEMYYIzB&#10;sBqGaQyTot3ZwMdFxoDhm25WwmvB2o+bmwLAxkKK4CxbNSYqqHeJ2F2DEQdpqvNlNR+X2OGhAt0V&#10;eSBidA4ZpZkbx9vDIGKMEOfRwBLGgkqC9a4vs49yMdMuCm2+nEFR8SbeTZTR7X4U5V53mdxHY5GI&#10;1MZgvDGuY4oToO9IPCWt2wYDp6Ve10g+kCZQEZswepa3+hQ+4PxhZh6ULi+IrG6Qkyws7xgx+oCv&#10;dApXoUH4UyCz6ExHmHIvKzGIwbzAIJZ8wClUlSfqaxwpiWB2tr6BzT6kDQEYvq0ylNGWDTLwjQEJ&#10;S/w68Kr4CrZYg3/ZgETP4IfYeu0SyQ0Yq34OIHS5XAKVEFyL8yl5Lxj9gYAQzx2EXTR1FRJtDDNT&#10;OO0GMoEhwxtmKMaTshQmWcjMEFsBsmw+cHrToAB5VlSpoeeXn8GGlpb/uGyJcsvLuG9QgzjbFoNt&#10;n0kOyroANGo3KHAQ8ahe5r1ntQUYxcu1QQCALKANMgjb80L9PwBWOAzVEZTpg7o4lgcA9HkHAdpG&#10;AZTrs4gINgSuGYSGKGCemLgtJ+ZCsTQ9GtoRiQDvR+zssGCCC+wEwe+DJ0eweufsXP+7L+z40G0n&#10;5tKwMhRVaokqBOQHQY4gmcEgeeUuOalystEDMEJrCC6IBcEDAM5YHJrhic8wKFHgcem5P4o6UWhI&#10;cRpgRyT9oCwCPaO96bG/hyoemn7XOaJujwwI/ECAyiZZsLr1Mt6GA1dixGQ9aQQVjCj7JOanoh7w&#10;5PeLH4qRqJOnIh6SPE5VKzZ+5yYaUbDHFerJDfDAFm5M0h+fGMObCdMhlMPLpxpReVgM0PjIraKg&#10;NlqOY0U9i0R3LJueeVXAL+Ya/sQBWiAAljQAAAACGAAABzwZewwABQ/cAAAAGQPAADIHpWIo+DPA&#10;ySSRDKAGsYt1ONgsFK4A6CfC8WoL3JwTd8CCRsUu5A75jG54C3E68tDK1dmyCgxTSC9ZTyEatQ8C&#10;UEOgXT6u6DqUuG4OxMDyBOdoVpASjIzQYSxLfRAEs5Og9EKoRWqwYTMKYkESFGAuIFxR95oSGHxn&#10;VUod0bOhS9AZhajpDLJ9Y2YF6e1aXlT7UchjSnLjNyqNCbdn3p9FcrVEB6oFLYDxrie3hkn9QCQG&#10;6V2diEUcX4zhYzALBfQMIBIo7kbRQJmLKfWvQkzNkDxI8m1NgyULvZTSl95ZhmflTRs0QVuefLQu&#10;ocXIGc6GIsB8q3hNZF2owtmYXFq05p2PbEvDUn545+dkBVBwYiHOXpEPCB4+TocpMwmmK2lMsLE/&#10;AaXYASNbBq/doEdCCD0K+Fg2EgZi85k8EfqZrigADe9w5MFchSgF/R+WkEUERiVcGLoDwVg3OElA&#10;iBTOmvnF9QgYCCiEMex/7DvN1QAdBnNIBj7EwZ3kuBZgFtxN6AiSgwDekC7cdEMDIPqwLJCBgo50&#10;IPvzzN0UmVmvKMLNrnVvyQiPB7DwDBFA0VxJEkBYwZILcyMBwQNBsEY0VXxDe7c5hQi50tfwy+So&#10;if9IE2nwVgazEFsjCB1MGRPWIssIExBW0fAgAZ4wXgQxaaF/zdOtzs+GTMGMAGRtMbuQoCEBEIiJ&#10;N7QLYjJPmWLQczY3lGiGwRRyxEh0qQ2lBS2FNgjhRen+ZTO9pJkc8ygc44QBw2sZaKwmbeG4lKsP&#10;QO0iCRE6WJI04Kg1VRAxcWQhOLK8sJ7qE81wIPQ++SOhYNkYu9ZUA7ZA8fBXflo7zEXS5+ijkGWS&#10;4Bdy2NEZlwwzTzQF44Rds+aPDVCV675icT0YPAriqTAFRp6u1EbfE5ZOgW9MJpcZkbzjKy7Hqw2b&#10;CEfwOITLGZQfyno4ostqUGuYQAdfeH0PM8Le2kQp089uPA26GCCiJVeiASCUXxhBlkdpcByNiTcR&#10;kzIsXg2L0yrJL8NaVftJ0uBYuEXtZXIpgvdKAzGyjlgCm3i2rx9//lEYjXRmO+x5KwBn44RbL8zg&#10;3FvYyC2kzsEQ5RkQMVNmHTxZHJkF8G805F56AAaX/gAAAAxAwAARA+bl4QAAWBQAAABYAgAAqASj&#10;DwSBbPGWB1qZlhM1A+Hj/GgMMVdeBTSXNTbvg9A4OjtoastJ8xAyIBgMIyQKw3ApkxCHxoYkq4Wx&#10;tB0sCfiQkABfnTATwIfSJoSQIKBAQC0kgWANDGwdEgB2gKGmIwwlbaQnPlRQAhcWO1pgqg4cDDGm&#10;TNaF+Z0P2IAHBj2OQPLhR8Ijm5bP6UnPy4F4U4k7mpxGTHtrPecTmD6Q1aBOcdJ6easBRbIfSlNs&#10;CHyQ3C0oKVjc3LVbAxyTK/h572I+ImAEB4YhCWAgH51mU9nCYE23xmHLRmPOSZ09f4DoiJW2qMw5&#10;Ukz0yCtEnmiyGmdKl/r1OJbiuSr2BaBGBCYK/ZYTsMICqZmOYWIT8YYi9vCGFHZNZ4CzyIFBM0lH&#10;YXrBXmkmVjaXpNXS2Qq4EoPZVPcTIM6iJi+SvFvOnNiiMUFDy7UEg6xuje+NXYrGTl2kAq0mwgsx&#10;Q9AUlyOu/unwUgOIJO/pMagJXdTjAM770aOrsYOVozoB65pemEYL0TEE9FE78zYIaTWROQVDOoHk&#10;5l2ZgMYfPUwNZGJo4ZsYagOR49K0yw+NU+n7ac/zYhEWCn/4mqif6QBesIaaIiYqhKiDuHAxcZGq&#10;OTfobGojcLuoLO4tEhLCAUz2B9GBEdMmBWrvVjC4nzVkEEBB9oOmuDoDwr1bEsXHAuhM+eEm8Zo+&#10;etUVAiMFnjuSfiTiRmRrGLDRsLTh8OaYPCUmBt8BCzSJ+pZpYYi0RvaePCzQyr7AACXLtjhk4Bo5&#10;/XhJf5enBLT0WRjlsWLK+11nYkdeoB50MBk6mIxTtHkHQWABXdoXYmElVC6S8Hp40scA4QB5WrqO&#10;L0Sbg8CqAMdNbSy7oBPTTJkefgyoAg8E0KJQCjDEuewp5i7BjRakFixjKA9laHkxHxANlQqUI8fl&#10;oOg2UDz6b8rM+GjBb9uJIsCYnwCutSyKfCeg0jniYGFMiSRAROHqAzD5+0yRs1IDIECecEFgN89g&#10;6/YK+jkEnABZ8U4ZkZDYTd+oGak3C5WgsBQhwdkrwf45cPNtKVBU7oQKD44WiVqM+ozDqARty09g&#10;1QzEVmaO0h2ypxkwwlaIE15ircBGjYsgnHGctdUMaKBFfQ3cQZAXQ5GU+tVAz78N6oaDwxq6JaLP&#10;GwiOLnwmKnZUwQo4ACR8IAAAAHYBgAAAAJbCq2ABUVsAAAAAAAAAAAAXip6AkMeOxF5hHn+GHjFb&#10;kADHyOKu3nmky6xhcjkexnPwJTAZHOhAkUbpbhAxsTSppDK2nVMmkJhxAxBAxa6s7DCI2EULiNEV&#10;VGRomVkEgAGI0kzILbtgg4H2q0xBB21YlNtCTxkIhsQksABsPUGVBgCJoLSBNqYygWADI39DpC9A&#10;aEZlqRoOxJlg63xgMNEzBoGiJh7CgOoIwK24xMQDQHSCVsqHuyzzGkMpG3EQCQRv0OD12IiR2luq&#10;MRqiNfObKB2PmrjbYW0AUYRJcRDYyWAhiVTw4lWvQ5AUbyjCLmSx2efwEPBZCUMMaEAaRO2M1XhZ&#10;gIx2EgDFEKc31NTTQByuAB5OLd/YJvIdZYZ8mgi0Ut/WOENFoLBdhUZA21J34NPkSJ9sQ0BBBA9n&#10;AkCSQg1cLba71sTkIIwIOHnLPaxOfWGMKzgT6rNA3/AhD6G7fEtHVSglU280Tc54pjC0Hev6bWTF&#10;2YKwnHuh8S8d8Iqi45BYQCKBBb4WSqBuJ5YJceNCEo8VFfZyH5iDQAokB5nuJohFI9a8ijB9ClHB&#10;ROOkpHz/Fo5PgEN8a4lmtjeOQP+g97PQZd3mNaczCwcRrev1S+x+CLi8x4EcyEGiTtdLBOY9BW9E&#10;GWgHBfTwERYwcVWhSHg0EWFBFpuQ4OCJyaMMzkQZjlO7CrYHDBm8i/tSVQzDDEbfLWAGNRJgRGDR&#10;AKEQJFIbArH82yEUAc62eAHKAPhufiZ1oYFq6soN4075GJ6HHW15Q07r8I2ZFI3uO6BfQAWxAD8n&#10;vAbtB942yzAU5RugPsj22RwCfwgPX1YEUMnFpLT+Ez6ZQd9pW/DFLJQPoMpY0EWMX3OSCQU8gOyY&#10;q6ATjE0JErTD+f4WgH/pxlaDsRHhCQSRDw+wyTbC0Yx0mlLBQcoSqU+Bgcnml9pEO+mxriB+bqEg&#10;Zj2vVJcZfEcVmVFVq4jgYxIG1+QMQFWKlCIVCkPotp4B4eDAATntDNss7AdBo8AiaLxehKABKMLy&#10;mN8gmgg5LMYJfQZowGo/KZFqyjD+14gQ8OkRFh7PpVpx6Ci9gFpFfApcDEjGaEO42dMwebKcLmBO&#10;zltwHkpM4XglHwJwP/r+LKt+tgdtZgsCGxHEWQ7FYGDNQOR2aPODeDPa4QhBggO9HsJPjVNS3FPo&#10;JPpNj6o/BIhARACeOxCB4fuEyo04zRqMaZxO/gAAyI4AAAAAgDAADQBFXUeAAMMWgAAAAUAgAAXg&#10;aC+HCeNzRScq5BE5nenkUwwpkAAFP1AAAAAAb5CCLQAAjhcI2kSSGCSmkmFG2I6Ca8GhYCUKAsNE&#10;o0gYIBtCjB4o6sBuJRlEoJsbfA1i2hFKAAkIRKxK5jzxqzwb7FWDiAMBILXDQIInHFsEITE+CECR&#10;MvOzYIMk7I0NNjcK0ANBHgmmMoDxZcSowYQsgBJvzGgYhRrByiEAI422okGLAoRDcts6GBp0EI0A&#10;MICUGNLToLEmMUTpIDgMxIQwgAKUEwGlDY2MUSO2MCAAlSgACm3kTERKJVBBhDABQEOYQ50roiMO&#10;GAQYBqqB2NCGaMEjGK46omAwQAIgYg7RJgAOy5ksYkAYJNlnHPlAm4UYtTHCtGI/3RUNSxgOTnDR&#10;YBLY66w6Vp8BtNcpSHKcKiGwMTQNuoSoxnNIfNadDsFCFzGYcGhXqrleXqFJUoGN3k46mXDJ1bMI&#10;UF4KtgZPWcT5sKDzCAgQo3k+gCQPPNk7tiEohMgKgS+kceEWYjtmye3/KqvQgAnxVQezkqNgawuD&#10;oEEwcPvkA7MV0wJBsMg8VIhU0lD7GH1bmJCoEeQYeOeDxeySOpu3cjisgbHAwIsJD0jwTgBtYgs8&#10;uXXi4MQ4VB3uDIIbMDwV0EBr3tSrWjObH0IKFbIUdr8j50gmOtGU+o33JrWxv93KIxUHX1wYmIbu&#10;bRyXv4qQqVdCeTI/o1JBNQMimIiAO/xAkKMq38mzIufgim5lkjx+WBtL4tX2AOJEoGtYWpX9imxh&#10;CHHQII/E9Pfhhw4HSUhXYZjTO7siIuoQ/XUvDPGujoIK1U0e6I2MS1BkjUBbBMjajmxJ5w2n2Zzx&#10;waOiJEUoLWxEZiDgpP/ygrEGyByYdEolA0wlSJmqvpCzWLdth6vsRLmNzDdqvgvSxHqng4vJoZYY&#10;E/Cyi3O/BjF4MPVr8ui00ggZwRp4qzE+XwrluNWlUYjXzTffYhZthb6Fg4jIfILxDPiojo0zSdHx&#10;qwY0Aptah28ibv7kU/cW8wAdE81k9nGseMrMmVQYwEMImdDcB0xoL5GsWcQSyxgi2XZJfrEedmtL&#10;qJmha1mJ7x08f5mL9UcHUO3ERkQSIppnJXy5x8KIH4DcZYdgbeEAloMSZh49awG6sqiXkbgAGDJ2&#10;+DHb7OGNjHg6wMZhNncLuiLRE9IQz6BZq5kmhPbmIF2cEZa+A80BSwEYdcmQb1P1mDE/mbI4w/VB&#10;RJQflWjXA3iigJ3EQAAAAAAApJgMBggAAAADSSSQIBgAAAAAAAAC2EgEpAAAAAGCUALVAAAAAAAA&#10;AAAAAAAAAAAAAAAAAAAAAAAAAAAAAAAAAAAAAAAAAAAAAAAAAAAAAAAAAAAAAAAAAAAAAAAAD+Qq&#10;0nHeZ+cC0EFRIWBwGD1SHWydBACCIAQAAHOoRFVgQAZAYECFgZh9gDPzWaEL66vZteP/D/m5HCAA&#10;KgIDnACGQqjAU+QEMwMgxFcE8x0SgpEwFARNCbriKEJKfrPzIIhOAAYhkAERAQPARgRCAgCaMBpi&#10;r9Iwe5OuPvGnhylN4IkdYAQQAEAE8gE4xQEAAAIIwMAK5Zgejwt3jhEeez9jeEyeCI8SxMQgFBjE&#10;QYGRjGoBGBABEGhgOUhm8ZwPSqFaLBWjJgibdynjJwnesAA8EBAWIwMcfhjH4BCAwA4AO0FOoUgp&#10;RX27wGCJ4Ggb5DpmRhghEDEYAI5AcABAVREYCAgIZtaLiZoid8aAVksQopxH/Qjh5vI5VDkFQEBA&#10;IRAQKAAAEZABAQDSRxtoMm6J5vQB2M4sCerdvbBAj4BAFR5ARAMQAAAhUICADmQizwUMDQGYv/JL&#10;irm4vkMYE3jIAjHgiI/hGAAMABj+AD+EQABgAAVNu4uB+REWgdiufYMNHze6bEHzEngAeDEAAAMA&#10;GQEcEAE4SMGQpa05Ju45kSHIzHAgC+YH8LR3QQMDAYARgYAQwzIiIAIBnODiIJUoGQRoCElbIZf2&#10;C5jxt8B8KIqBgUyMCzmCBAKCHpAEDDIgAQ+BSUIkPETBgWoG77z4rdkBQ9EUGIEYIARAgIUAQACA&#10;COAAZDURbEtmtOqjvowA5ZeXJsra6dKdQAgMjAAGIyOMatgCgEAjEIDkJ346/o8oUQAhZK7RnYWA&#10;QmQhDABAKgAAsYEgAAEAAAcCMxAND5IdjO2PG3hu/ZvsBARh0XaTg3gPoRCGAABgQw7HglYgIBEE&#10;ACSjP4UbmBsDiUgTYrh6PiPqws21RGFBCIQywYDhAgBCAKTUMsD6qCAAAAAAAAAAAAAAAAAAAAAA&#10;AAAAAAAAAAAAAAAAV01QSE9UTwARRMABAVEAuACAIAgAAAEAAABxBAD/AARCgAABAAABAZvrcILM&#10;AAAAAAAAAAQmFwsGmEJ4T2qEUQAAAAITCoWABCgrwiBRcAAAACEv3UAAAqwAABUmwAAAcrgAAAOT&#10;PAAAAQj0AAAXdQAAAfhU2YTOEIDgAAAnwqZ8JecJceDaEQWAAAAAQn3wrIcJJoAAAAECRcuNoodF&#10;x1oOLwgQwisYQIWGDEYT4jDhCD3f2nBzBseN6ETSXWgAAAAAAAAAAAAAAAAAAAAAAAAAAAAAAAAA&#10;AAeEpYE0cCYy1CYOehLSFgSRtRoEdwbn/BEkCPqEloEaQIxgSBoSCoRJAhsCLqERUIioQTggmPoI&#10;cmEHIAHgAeEkMJT5cJgsIZhJ6CQmERYQjPMEDghPixl6mAAAAAAAAAAIYTR0gmDIISR8JmoJOQSx&#10;wmvwktBNJBDcJC4PCFQRNhD4IBcFwTLkxhRWFDqIJHQaVEvDxIFhIDCMcJLQubB4Rxi2z+EH+Oow&#10;AAAAAAAAAA4FhJXCC4RnhAoJEQQG0EDwjPLi1wQjeCOJWFQAKqEzulpU2CF4ERGEZaEg4EHMbQiq&#10;g4egfCAZzW3gAAAAAAAAAAsEN0IoMIqwI6gRDOqEVUlCAy4IJ1gmnxoUf9RhOal81mwRRgjTCIHh&#10;FkETGEC4QvCEwPCB+NjLigAAAAAAAAAAGCJdwjXCFqCJoIr14QusIN7gBYKB+TCgHUmFAGi0qcEY&#10;qCQWCWEDgjMwhfHwiOCDYQnyY8z4gAAAAAAAAABgin2EdYtQGCMMfcWBYQnH7xLBR+owmDVhQwHL&#10;y04I0qCQ9ptBHOEMU4RHBCjCD4lqKgAAAAAAAAABgifsI1i1iQRbhB3Fgh+EHwg30NgpazOZFcJy&#10;pk7s3BFt4I+gg9QQ6CMcIVMECwiCCDYQLjZYUqAAAAAAAAAAFgh/CKiCCcIZBEuEQuCCQRXhAsIf&#10;4kCwUk92CbTVuEtB/M7bBEGCLIIoUEawREYQfBEOELgWB4B6A9wAAAAAAAAAAwQZYQ+CIXhF0EMw&#10;iNQRDBFeBwh/g4HYKEvYKGorwkIP9nbggbghUEbuCRUEDwTgjDCAx83BA2gpgAAAAAAAAABYBwgE&#10;EWLCPIHhCnBFkEQZ8IN4QOGsE3nYKWI+4QAXzO3BPFBDsIHBIaCSsEhXeCIcDBHFT1mSEuCB4QSC&#10;F4DB4QGCCRcTHjQt/JP9fU0dxEikHd8AAAAAAAAAAAAAAAAAAAAAAAMJCYDLlhYW1suTJbtuCl7B&#10;LlwRdBJrCcDCNY2TCF4Q3CDwSW8kEU2CcZIJkiCCSYAAnBHlMEQRQARgiXCnhBA4IPhJuBYRVDQS&#10;qwg1sI1zeENxbhAUxiDJgAAAAAAGCJIKGGEaQQTCfbCGQRTGgmaggmJhBonicAAAAQM2fhCxhCRB&#10;EQggggIwhIwgQxh8Qwhxce9CnA4lCSEFmgR/fSOhEqcVHhDqEtppoLDQIjugC61El4OJwhNCFwIi&#10;gGBBKECoQm+jQaeD1/HCFUIgoRJRaEIoAwhcYEzxgRb04R3QjuhGlBUFceRBAxHEcQHgMT//5x7x&#10;IIxwCgiecXJBB1ly+ncIZBK3A2IIpwIbdOZJBEP93CKII9gix4RF/CA9AYE3E8B9guaLixYsbN+0&#10;XJk7neEjoJGEEStCGwIbSRgQm66n4WCDckTNe8XL1X97edhhoLCC4QCCDwQGJhA82MokJvcuEc4m&#10;Awi5YqwhlLJZdTkyZv/y5e7/vb7uEsMInhoIRMEUR692EK8YGPhEWEMwibCD4uELwGAWTHl96gh+&#10;EGgh2EI3CE2gVth8i79BBMINhDIDA8IDBBIuJDZ8W3/YBhA4IF2B/A+xO9G71///hUH4SFgi+CMc&#10;Ia4WJ+oIHi7BAP/8JLwRDhDoIrrJfAWwcEC0IF1vVVu1V3Plwg0PBAcIA4C8ZMiwYIjglZhCobCF&#10;Y2EEvgbZIIgtz4FpYSEtfCNqtWEQqkli8nEGwRvGx8IsjQmeCFWjZMnutY6ZiIgAhjQxhQAsIwwi&#10;2CLoILBAMFjZsmfYXeEz58THyZs+Nv8nPJ7vd7d7t3efVgkbhFEEVYRJC5sIBCdBAMTFv5o0TJmv&#10;fLFrr+n3uwDCFQQG+EEiQHsBf/Red///nU+EYwSSgi6LhCcDWTJBBIn8IN4KJCQmPlywsLa2XJbJ&#10;22CBQS7xITCCZMIKsIUZ6ghPDcCks8Jjxo0LiftGydk7ax0zEF4JXR/YRbGz/iWyw0fvrNkikYhB&#10;DGBiyo2EosItggMEQwGCI74P+EErCC9IXu9u927r7qwSpwjCCCYkNBEWEDz5ageEBr9c8Ifw2EJI&#10;E4IhjhP//51PhF0EcQRllwhM4QC0SGhs/vHzQQuCF4RHhAMIBBBYILHj4tZ8+RwTAcPjGZwigxjg&#10;IFJYSVj4kEfEblwiQtmj8sYIbBLyEqBR8acIZEz+Mv/w0jkXQAhYQssHCVuEWYD0AgiSCAQmXCBe&#10;hsltBKTCLsIBBDoeCJs0CzLCCEECY1uvu9ZbOpOTJEtb/+7rTPxj4Q3BxsINCYBmCxnm6f//51Ph&#10;EMERQRRg8IJBAsIPkhJy0Rugi6CNsIzz4Qm8EC9FwEPHnwMJhAIJeR4XCA5YIF2EPRi8INw+lSwl&#10;vCdBCI+N6CBRI+eF3/TKRyDPBJmEjQSBjdEgiS39ylc5EkguWDhJXCKMImwiKOoF78NBAIIBl8mW&#10;CM8Iswi6CEwDAxY+XAY6fHjQmJAMmbPC1+slX9MILhBYIXAoFhA8IHnz5IeEhPJWCwg2EDeEAeEA&#10;rGp2z0///nU+PAIIDi4sBwOWL/FjRuJUEYQSSwi6PhCsE4nRYIHkggfgMmERwSsghUBwg+BggmXC&#10;Anb4RB3kUksJaR74RHGz3jWz5cafvvkikQkEMUGKgcLAYBHhoWPa8eJE7y4iZyyABCQhJSDhE+EK&#10;wiTCH+wh38IG59hAJ6IIfhBoIdhCNwhNoErbD5O/QQTCDYQyAwPCAwQSLbEhs+L/2AYQOCBdgfwP&#10;uxO9G9cIwwi2CLoILBAMFjZoXJn3eEz58THyZs+Nr/k7J7v//9zwRHBKzCFQ2EKxsIJe2BtkgiDn&#10;2EYwSSgi6LhCcDWT+SCCRMIN4KIGLeEg4WA4RrHhobCIbXjxIneXETOQfgjeNj4RZGhM8EK9aNky&#10;dax0zFEBDEhic8Jjxo0Lif60bJk7ax0zEFykHdet63r3awSNwijCJIIqhc0JhAMXoIBiX80aJkvm&#10;vlqLPX973YBhCrwQHCCROgPYC/4vO4Siwi2CIYIDAYIjwd6/hBMIL0he7fb2893ur///O54SEy4+&#10;WFtC2tlyZO2wQKCXkLiYQPJJhBOENMXBCcAYRdBHGWCMsITNsIBDRIbP7x8wbbgldHwi30bPE/Ht&#10;lhu+s2kUjEghiQxOElY8EfYhG4RJlkto/LGAGlxYJU4RhiQQSGzwRFhA4HlrCA1+uWEPkNMITIE4&#10;IhnCYSswi32DgENBEMEDwgWdwxkP//53PBC4IXhAMIjwgEeCCwQWo+Lnz5FBMBIeY0zOEUGM4Cwi&#10;GCIsHBFGEEyQQLCDzCZaI3C23BLyEgVR8IZjT6JnMv/w5HS6AEJCE4S6jwQXo0EHxYnXyxt/UzIq&#10;ZYIYgMQVgQSkwi6CHYQCHgSgibNmwghBAmNbtvqnrbqTkyWiW7v/60z8Y+ENjYPCDDwmAwUZ5unC&#10;SuEUYRFhE0f0MoF+CAQQDL5Mv//87ngi6CNs+EZ4Qn2AvBAosPHnwMJhAIJeQsfCA8ssECwh5i8I&#10;Nw+48AxYIDi5fwHAxcWNG4lAtuCTMJBIGNGgiT/RLblK5ySUL4S0j4RHeNGz572y40/ffSKwgIYQ&#10;whN2CG5IIPmvAayxev73uwSZwgsEcYQKYIVnnuxYUNglXhEuEOgglHYIZn6MYRB/RYmT8f9Tli9+&#10;q9IJAYRnBCMIxiWweXvYQOFXEoQUERYRDhBIIowZCcIPBAsmWNXPQRjhHMAwjOCDTgMsPuBtH4IB&#10;CQ2Nngee98BAMmeJE/z//8fghsERYuETGEH+gEEKgGSceUvsCCEwQXCCYQ/GgESCEQK2Ngf87BLa&#10;CIbK2PBAsIlxLd3WJBICBwRlBBqIIdggElYwVBHUEdYLCNMEsDayggceP4GJBEEENggkESwGFUEI&#10;ggFRY692CEwQyAwRFBBL1BAYITDw14fiBG2CDSCBMMCGEMIYZT3CWmChIIhhsIjhbYQGITfhANgh&#10;EEjsBAsIsaqLSeXi7BAT6Hf//OPYJawQKNBDsbCI8tYQKLbt4D7CNIIdA4eCKoeLeIK79GEQGEJQ&#10;wWBQSwMECgAAAAAAAAAhAO6o7LDeeAAA3ngAABYAAABkcnMvbWVkaWEvaGRwaG90bzUud2RwSUm8&#10;ASAAAAAkw91vA07+S7GFPXd2jckPOgAAAAAAAAAKAAG8AQAQAAAACAAAAAK8BAABAAAAAAAAAIC8&#10;BAABAAAAUgEAAIG8BAABAAAAuQAAAIK8CwABAAAAAACQQoO8CwABAAAAAACQQsC8BAABAAAAngAA&#10;AMG8BAABAAAAmWsAAMK8BAABAAAAN2wAAMO8BAABAAAApwwAAAAAAABXTVBIT1RPABFFwHEBUQC4&#10;cADB4yMsHkZGwuUFAAABAAABWQzNQgYABEKAAAEAAAEB12gABdwBg1NAQKDAAgoBCgVh8aCVhxaS&#10;SMQSGpVU25+Z0EQN+7QQ92PwJQsndBFJCpyZav0nnK86cOMCDU2ZXqEEPYZHd60raMk5KONjdsES&#10;NmkqFdsUmfyyqI4gAhm9N9xyt6Il6pJ5AtxNWgGmma+rlGMfhQDyvOvSTa8GroqU2wNVNQxV2aqJ&#10;0+pSwjX9ujeScnnGEnTN7Tn60gKXXcIZmtlK9DdRVWpLmXwN8yWOefapFPiUymWuYRp9BEYXduDW&#10;hDSpF6ZGYx4kvlf6SSch5r9fx+CWLPIDSaMfgKqToHqYlZx9OzijpV6XRAISbl1xqvoWKumYsydm&#10;nGjNcFwF2Xr87kHXvtVsmOKvdfbQIENoLkSNSZvUpcFNiC/UVHSLGkA8icD7MGsY42CBDaJXRpee&#10;kjERPOO8Lly27yilbEfTttWYwjROiQ20CAnIEJmXJMAAAAECAhiAYhgAAMQAAAAAAAAAAAAAAAAA&#10;AAABOMMIEMAJGcX6Iw8Ig7jKs1ZkjaUwAAAAAAAAZgAAAACV0KbWOChgQRqiKYAAAAAEAAAAsR3L&#10;qXAqT8cIAAAAANcyNQtpV9jr2XMzIMkqckCXxMBTOTUokVp66fBlJV5GjRcSKEk6BqGQqUpSjTdo&#10;0mJ59tWMGJempwkYSqNPkW4BkJK4ezPPmTohLZIlo2oNkCAEE13JBJDTKIF657BQcVIKSQ/JidRl&#10;SzYWRQtKiSMVEsV5a0Kcj2nRI8ThIuhREN+KS8r1M1hUP3YAeRs4MJRycHHEwjBppVtjOd4pbCQQ&#10;q2DV5IVwS+UaJNasIsQekhtpQFc7o3NZjdVG7cTcb/hxq50eRym/LaE0KU7AAAAAAAAAAX2mTSZQ&#10;BTU440B7j9t/mLTgNhMcUoMlGMkYAABl0ol5Ae42hpOehEGQSZL/OQbXJQ3hwTMyo/rfCLhoLbbG&#10;7BP88CfPDwwQaEkw8gEr0v1QCmy5cxgHU06oYDkgYrsOLBEpBCfIVWoeLbnG58qFtoapYXD03k1K&#10;G0OUFZrmBiOzUINEYWQB6OjXIIXC3YapqbbcqRY8vDHsLJdjIQiNJBW6clCzr7BSfSMqSzjG8KeQ&#10;8qTSml/NS4+VFUpj/SwGKfIQOWoy4ouScmGR4TxFMHEpmtFUqV0liKLM7rNidHz+hbPTdXZGMkWN&#10;Wn90YqMBCG586HKKoDDIQgUUMxVNVsxqombaxiBky4QytANbKaDCKdAMG+IWACTtpwGcx0mSM9dR&#10;7vAVvepPj7AJwDbGk4ZIgRu56kuRr7aOuqaWhhKAICliota4ng1JL+gKjyRfAjvOTUdAUelJRiRk&#10;TFqew/4zWwZhv0y2KjuoY4rogilV0/LW+B4sQBEP71Cy9TCRXQTW1n+htmfrmygob4JDsGJPQk7y&#10;SxALqLeMIyXy0GJTeqc+W5YYlVBOktliYr1LFuzG1eDFU2bOw694HG2OF/IzK4wSYY24QEGAPMUk&#10;5T9ULgVt1yF4ptmCCBDVCUiClERyiEMNDprNY0Qunnil2C71j5hmNDNmTAuaxGwlkiS0zlFj2Aq2&#10;GUM+DFKSgwiU2JvmjIYorNm0a82OxNNIbPHzkTCsCPAJY5N0mSsA9QlUWszV3He/8TxPRaAv+F2B&#10;lKEcoQYUQt+OMHlmM8FpUyXoJvrBRHBKFuh9OugaEP4Yly7DAuTUBuxLU+UpgLJgZ1Q8JWa8a3dz&#10;eEyPmJh1SJ9eviwk7U/y+QQrEwBBLpT5k1YQA9Gd53EEbhRCcEJyRpuusBAZGqLBCYCo/hTEGVRO&#10;QWO2lgyNUZSM5VulFVdoMuRDVSu7RimPGAzwGwPxGXAigVX3dhp8KsOXYR+hcTZO/i5nwVEhMpMY&#10;moGEUOZ5SVhooApKCAG8ESVQ9gHVMkTSfbZFEhwJIWmEYgLCE3wmmQIhQWyZkgCwpB8FQEbWQy1M&#10;t6B7lqeQCPtoJ6hd/EM5fie6cImzcIFLsLTq8QO/NXVt4y+qRkni96RhzrRnNlnEYz8l1nE9FU58&#10;UHR1FeUrsq41dCM7MUUFnTmN9JVs2wyCl5tyWgqyA43mEIn4KPeAJ3qJmtADEnCjPR1oeaWtScgU&#10;0tKcQJCV1xKo7RC6KqcEpQkb6lxWYxl4QAgQVMDJAaSkR2SpgM7od+IepUD3SgSCf740xY/NA1SQ&#10;IjMJ4CYojxWoMYhgjLcn5TpaF1WCjKKTnoaHkuhi6PTm8BGlK5k0fWlkkutnHGmUR8kUbESeQxXi&#10;tjYaNSiTtgCaBSqvjzmTPaUo454gCOh2eJ8hrZRKcorESdL3ACOIErqdyEil0AJigoJ4RqzA2RR8&#10;tWg6L1bt6zbJdL3GBwAJLs2uNhGAMIxwqN9YQtJWbvwFRTKRGcMXbJUH4rstoaeFhG167tet8mAF&#10;GrEZTzZbbJuRyJvph4O37yjLW42ygk5MQHbAsBDjEAUL49VM0okzF0bKQ1bAtGgUhHz3qDuWSAcI&#10;xWzyAs+lRJNnLORpYwfNy8vIq8wxC/h2rt4cMsv2x6OsALiZZiEAEaL5DeXgLTpaITnD2VH013oB&#10;eYlxU6Q0O9KoEwMZhpLU9HlWxkEClSCOYMqRG9FlFVcYahszmOoDl4HJ4aCVixQdE01h45aameSW&#10;5+ROUJzPCimvvI+U/4wpVg8jtrLSCPM0W0B9DKZTRerAiiWSakFM5L4fqKwXjooSYavQXAkpuavl&#10;FchPdKauEeCEYsLHhspuSbQKv4JYC37eI7q9uXSRakf8wfYEkCIwFK5zBAWIIAOQSBNjYkKxgaiw&#10;LBIz4uTBe3py3gBKQs2UwIfBJYnCR8L/JBVZsheUKmgeyM+gSgBfVdOJxRvmBHzVfxPUGX5KFsAe&#10;hVXFgBHBCkDwD+uI42Uy1IjZOTy0CgNoR/OZLvlDRgulOqnwzKpAO5pAnZG5I6l6SNHXxSGyZnqW&#10;WCWK1Zo88nwqeBnRbgPui/MbemvkF4ED7XnYz+cngdLUtc2lCIDTxdHSyPrz45n/2OeyuqiaapFj&#10;/yDlVi0DhQ1UX3UKYm31CHP+ZOUBrYw4hqP7i/dMhWE/ISNM9HdsDwQgQ8s5VensRuBPAxH605Gw&#10;SD04wSCR8TSBpMe9y4CEHxKNyQE5iikLxAMxGkfdGYibYyW/QQeAZwAcKpk1AX0swjZChiis10Y1&#10;KQqtJo2jZ/ZkyHiQH9ZQpaa0bou5OvJu1nSJO8vCXHsWkwEGuTmEPOttYPC1wYWziMpxjBNhxhzJ&#10;80H9HL3ojcV0JRd5yBTluuURVTKTOTYalrpU13SPyty+KVXQcSBGKttfoRzsLLcv0Yt4mdJyVELZ&#10;Fdv+pSxssAzgRVlVE/CApwr6UTsnmZgOIWU4wGaD1V08BVltb8guM34kSE8lv72LgIEQIGfBGimm&#10;bMBmV8jPRYM0oHohOBIJ5epzM+5AaoVVlnrA4mqms8Se8IFFYb0UiWd4IzZeJhCg7Ohhkpwx/mA8&#10;EhGaqVwmLaYPyiH32wMAGEsNoBsvOEEUoT+hSUaMWQyuCLbl9bYF3u0UgGCldYNQKVLAFbT3cxEJ&#10;FlAAtKMcIpXW12BYpBq56GVDBR3IlUkPRE+AFH4UNrIUGSUoKcACdm1dI06Sop7RZYDV6EjZ2dOj&#10;gwOclGyYtSO5vFWxyTFEzVuU677i65P0ThCveYU0knVER9uCfJZUl34mZ9i2EyNFHEwETkIXILEj&#10;LZR6ROoAtxXHgh0KXA5Bb3nJli+XuEQUe+qs5cfXWqdTJPpKCV2jCR07CksDBQixAgS7ZgAif4AA&#10;2GO6THKlQCJVwTeIy6gUaSIKYFBeFLOUoXTHUnJ8tA5JM5RAlWuVGRy6FpwuecEOSktKwoRjA/wx&#10;ZZDe8Sd4ZKZ5naTRWl/WDRZ4Eq4xPuU1fX/JHa+p6RHfIqrPhL4iOvEW79+GCLj5dx0wKLRouw5D&#10;FFyJDfG8VLYIupYyOR3qLFl10JE1DdKZQgNepPSXB8ZbhT3xaDfP7Q7ZWW3rWHk9cfxFRiuAjmCQ&#10;EJMENzR6JSp8CCQsNe2zviNBsBDBAgd4I90mqAarWtiFABABABAGBVggMRYLCP5qc2TCBZfta2+X&#10;B4OPfywgS2UQzhpJMMwqpqFIoBFKotqqeIolwOjf8gX69+CkQPd7Fq39HAT2XGbqYd5M4rKcgp2K&#10;R2JQOD4jYsio0wXVseST+4pFqRCgbiP5Xgzt7n6S5VpxJlAKAFRvAC2g6lRxDBAhG5ACRV1K1FOT&#10;c+PAK6de6olMWEsUsLMcBhBX0OVRpiD306aAFQhgoIkdfwRuj3chXhwcQZtcdtUerAR6I3qlRRGx&#10;VWJ/IJAqGaAKEd4H96mhihTkuAxGF7ELdwC7wgSge2MtZeQBAPdYHG5AxgMYwGMYAAAAAAAAAAAA&#10;AAABAzXISRQUNg6iqJgkaaccZSCFxowY+OFhwhB4QvExhDiELj0IBDw8CD0sPdQgd0aPLi+3nPE6&#10;1jGVfTloRFT0lBXQBBo0sKQQX97HgGGlda0b4qlx2Li9zrb90S75RaN0HrPydQ8SgIENlanlQMb7&#10;QsLwDAbQIFBXAShYPB4SFh45seDJxp4WiRoG6tE8fG8VmLS+eta8hvO2ZMb/SOtzqk2Dp+rRIlpm&#10;3ksl5Fk0wUvU5mxhQ41LFEariVBhtT2tCkhDZq+EVaTxO97VJ9ENAxJlSG1c3gpqlcXTPr1SZ2pS&#10;p6bwua0Sz3LEq0jdNXv34mqUl6FUSVF1+4eNO5k2D00YnTI++ThFdesTZ4pvvszVDdM7LoNM1PAC&#10;dFnW4kgZdas6wn2j+chWrbtLoOtxdZgtIaZ06AZSdWwrv2Cb24VNI2Dqb84LIBsdqb5MTtWtTeht&#10;SpRBVN2KFOuyiJmjZIAjtKOgPQVTFH1Z0N2MkfQdUa1qE9rEA87iD3KOMB/xOhq2mShdix8YjUqo&#10;lACE1LECkmga3hGp2wFdohuKLD2q01xADaar/IKfHkBE6rmE/QZ1NlhE7WJZCM414gQqx0CO6a2C&#10;GWTimExWFDJy0C1bqagWqqjoR2/H1OWPK1Ie69jyCO1aI8riVHtrJkoYxihPY1LyhAZ2lLPg2JuI&#10;nyjFlCOiZskVtuzErUs8gBSWQjstrZ5CeUj9JLEwxOSSDGqiaQE6w1JqRRsI9amJMKyjWQA7qWIC&#10;ekSh8SyXCWkdxB7GsahNSNICm5mAZ5rgi1Lr0B8uhNj5UC/oaUV76NhM5G3ao6F16H1yj43Y9Plw&#10;BbrGr5gRu4PuWMMscQVZXEvAjjIN3Y+GqqWI02Js3yBGrV7oeJ6QMniwqi+oM1rFxDmROOeJ2sox&#10;xAQrvJh2Nid0lIIbqRpBqJ4w5+VcQVJZBzXYjRmmyoDyUkwUqpSJg8ecWQHy8Hx3wH3qOQzbz4T7&#10;6xEjrVRBl7kHx5jkOWvLwqbNi9v45awmnOhq9KQjqcSBz47O3RDmzrEGouuMEJvUDEXQJtyBsTHa&#10;7MGkiYatjZsIcXqAn/FcRWmoCavVuA7kkE5GkDaI2PoMtvxZHfILWwRn+8gQloYaxNPhLICdJFOp&#10;1ia4SabTQJxrHHkGaaByS2qC27pjoEX1YJIpDynavn4PvVz54fmvLEPV9eEAaxvUVYUxflg6iQBv&#10;vtew92qDf6H0SXAYIzUbhvZKVfCjVWDsUbANZKzWh+yzS6CK8qH7XF8wjL+PCkRMkxppO41YapJJ&#10;6D4FKx3SdjQA29Hgq+gmcTa0KFYtaNDawjVRNWDNWTJEFjGN0WA5Cdov9C+dNCBNvqPeJ+sQdVUb&#10;sYB2dqFDWpoQ4uXeMMW0ny8BNOxckiYlXS3yQFmlCF7p0BzSnlo7aeLLosgBqKrwAcVrmEpk8+Ei&#10;liAk20DsTooEF0XSSGmWPfAbQnGzkFU0zvICuY9ChuQNlsCtCxQGfSSAdz8gFVwpAZWJNcRZd/wF&#10;3lyBXRwlCI+Lfo7PkowsBNEBl4C+FbXjwIKfQjp1glEtwV9HVsUtTYrkTiElLiBukbJhxXllMJcp&#10;mKPEa2ifgbcYk2gCFExyiVdFl2wZZHq60SfgkF/sEfp8AaRGmXnFIKE6uLUKH5ZN3DJRCij2W2Sf&#10;ERCEIqLsSwTASBAJC7Ngyix4d+DLBBcSBAIZXFhtg0AwAoRLRiuwsLB1rrhTd3C4WNYIpyhIaCxx&#10;Q2+CAWFhlBoDmFmGhKlyx7c4RxSiqTn4R4LFnAZggmjwiH0SrtnqV2eXucNBTLBaJQRLAKggV0oA&#10;UXwsHgOLExPBcsfLFcuBbjCdFezoLMcJ5E6w17/j0R+o9KiXqO8Ly3OWe5bHkvRJ8gAIvQI0hgCj&#10;csOK0NJthIV0JHUVCs9oI9K1j6I0Wwl8lhXe0ZAL6Vanhsz7Dr5MUFdzOYEZl5+Evss0gtnpgNkf&#10;/KNz0HShx3OnofLt06Ec2yQhJbRyyFR7wArkPXETyx73QP+/6FdY4rrd9YdHCTWQ7p76E+w6j45Y&#10;TyYr5mgHMpEKzPkJQCnc50KebCdNpVQKG28gLZU/jCN2sIPsCbNCNBLZaCrdhoS/ugK7eQSx0ckA&#10;axRsxOEDdlILVLkwm5UMi/yQfto6HzFCTdgJnIL1WaIOUsyvkI9U6hJs8dDP6DozDPhXkFbIUBQb&#10;s6eCWjx7Ot1gRtI7SU5SX9MWJP/ABzPdFIqpszlQDa7SCrEVoSXt/VkSAe9Oisz0ZIBOx3QGVFxA&#10;Xno2UhJz7iE1qESDBkoZNA+LbNMHpQ3oeVnujIGot2vWFy5JIOqWIYdwtIuQ7JPw6q5hq0XZqGnI&#10;5lSBSTQ0A5UBRUmXuU1IqwjVxpfAN/UUwqjLJSAyVVyDL9rKgGtFCHWESaxymBNlCIBL66Evs/GG&#10;fbwBfUygL14peWrAeyjwpZSryCp4FNWCTQBkzt4gE0pzvUvf08FnlSYvAQ1R/IT+ksQSD6Ecl8Jp&#10;BBuyTFJubAKoWIJqAM6uQlPY6AID7UxCVngJJERh5HUDWxxEjHk5AKnIT1q14RblCo2gk2oVtOQy&#10;dQi6id4ADHZRR3XymHVrkSEnPpbgGNdCaXQjOwEnFgKpMVpJZ8DanQkKjeEBy48sSdVFfDPkpD0m&#10;ZDJLJNCCPpVCqUglNIBRZlR/QixSNAA6T4XajS8OpEhCz+o8nipJUdBcICtSbAkcTSlJfJhIzKC1&#10;U/4ZcpglrNd0CcynobMe0C7OlMMpMK3PiitSPKpAsVsaxb8Wh0cgCOIZXcoBeeSfgvLSBnT5WQb8&#10;8G8agLObnCJZ/aBMpgobtAloQGCeHCWdvID3Py2BDUpANp1Jg7kGsJY2a4QI5tsBeeBDNNLIdMVq&#10;CXwdXzKYNF80gMkLp7YZ1H+EzvOvwoWwE1Vcwql4D9Ji5BotlEBtNSUwFT0C8uGEJbKilu0yvALz&#10;IgpLciJAUKTmiTK0D80mwchWKYiA+VGRhIqqHqxI+AlKwfGzWckLs9qqLPcSonwyU+gjjja+OVKB&#10;KOKURog0iOLoqJRPFC1E6UQE7hR5DqosLz6OcmU2XmvNKxpaZ0SPebkaSw9D+0Z4pqk5dOpHU6NV&#10;GQZ/kE1r00HVkppI3zwMmOXxGUWWmrOFki5DI5RLaLVFpYmd2Ni6W+fBPtVJ2I6wnyKLMocbApXY&#10;K/0giWo2GWUeTqI8De+ssBK8oyOIQSIKMhGOMvvYoOomJz7LYhhGOMDGYztEFgvF7OSmdjz3KPef&#10;H4jGiIyVCyQiQs6OOxpY+JH1DJRaGTkE8Cl6bC3vUZNzkvhpPKYaH2IxosGIQ3xqUWJZCSHZUGZF&#10;iILWJuuelmBzY42/9tQjJI8Egj0YtKb82omlcQQNIu1CwURUXMmAiGlhhSr4ektopkle8zEjRpnE&#10;R4s/yjRSIrymMNQCGjsEYpJHQKKEJChVAI9CokUygJIIMNDgNtzTCdZVeBBWZcABRkAdvO6DloTW&#10;2BWOWBWuG+0Inbs0UyPIoVvcnQkT41xAy39A6NQakwHNBEK3jA2BUeTAPI7b3U8hbTeIDIlhlEy0&#10;Hl3YehdQIryePKiQ5a0A9wkH1B49vGEipOQZfG8gNIdyloL/sAra5BQaPfEaYei/Ce0JlYVsicEd&#10;kvCEj8jj+/fgkrpnQkqfIKIboBToqsf8YS896/6Jy0KvJsUv9GbkBb2loOxJQgGTGjK8QSKk5+F7&#10;at4hHPwA5POgrcUjAAkmwU+MKwmZsKirkEmzT0B9tAUZAPdZAKBtFyEhNAFvpVAajSiQVxHw3t6F&#10;FTkJpRvSPO+D1Mkgr+r2JFLu14Aiy0f4SH/AYAwHb7CSTzoJ5O/yHj3dgd5/Qy/7HPdVK9AutBqm&#10;Ju9CVJFAFNZsqAm4zoS0mJHV2UIObq9HXi15gTLW+KB8tC/scr/UqqR1NkxslUIkwodREgftwimE&#10;0oviQ8LlgLmBS2yUAypSF7cMvWF/WBavCcfQrUfzCtlsSAX2JWSw+IYkPiRl0XfAAdVHJoPTF6B5&#10;R74SVBaYETyYgBQutir5HiEiqndAa/Cbt50CCbFFasFULoBm0FmmniDCCK0ElKrfCW/WQMZLmGN1&#10;CNhInhUqE7+Ai6nsBV8K6XI0UyQv3vMNNHsVp5AwtNhjL8es6KyV4AYiaQ1BWwqueZGAizzVh7fY&#10;zA5WZToB1pnyDjUb5B2hzmF6kGIkKVSYDioVLLyFaPUvoB6y0H3odh6dYCn2zIwKfFnIPQppZAs2&#10;sQoPYHsR+S4+o0VHCDpVi8tsS7sBFs6gjybJQKPddQE/LOYUHmo7/iin+HU0IguX34LfIybYaVOh&#10;1vaMAM+WrBN7tAJ5QBX/MAje8hJtirkWgtvXwANshZWugj9QjfTWxwqO4hYRxAZprwjqW0FWh+gl&#10;uZiFGdCjslFD68gkzNfCm1jlk8IR3YVSioxAnJuoFTmgu/b0JbJLEEUnUcjX/AnQpsM/xwkxQp2G&#10;qH/DnSf4GaNk9WsnNsppRyQ5/api7xGfjuT4r5MUdBcyvrPFyg1eTrTLf1zGixwjjmk5Ke7zlK4n&#10;j9d2OImhqq+2Nf7UuAHx7tfTs8MfKnrWg4/N6qJtHdeePrz57KSC8mZFlVJDLp5/goOHylVIHS/C&#10;v0v0eLJi9RHgvJGbF3VZBDeDcXs5CUo56h+i41ZFA0TqEaG+TORkBJE7cSF2LF/nliIoH5fmqHbj&#10;eIkG3AcefpN8g88nE3OdysX/YRf2oc4oxxAgghDYiHEKMiPTiCEplGwZkccZCEEXnkMzUBJMVUIh&#10;4P9RtTpMSN1RFNiIb6XAI3BPWqu4NWmzpjb0uA2ekd54s9qrTxb5w5ixMCw0w0FxLiGXyhpwSKIi&#10;5B5IcsTKOE5Czzh5vykrUmNaUUmujiYZF6ydhyUaMKIBEkEwZjIRjP2E7CZIf5PeTKQaYpEJGQON&#10;wU8Q9/YD2UOZk8kXk79GTN9RuQqpxodk4ErHjnTwR1G0BXbzQ9tBRHldUNKaNHgn64wUSabmPb6H&#10;z7UbBaEl1Swy+rqE6zYOItXovHVXC5n0E446STxwZ21okW+gwi82pemmjMgyXvRn1IKzb4ejJ1k/&#10;KNgEO4Ohpb1Qnq2NFD1l09WW5ZtmxKI3COO7ot69FJNe5DUHE8n16X8dXkzQIaXAhmZSWOETJ8WW&#10;lkwA7HPcaKUKnfrHP+WeOLgNMh476BQ8E/qjBYw7y3XMW2qyV2vhe1iXa4mgFk2w9H0cPoRWxF06&#10;1J3G+QpGvo+o5iVzH/3QefXfDwTYOOUlza/JOsdifxNVWXI+ud5SfbRwW7RS6+IeNHFxpFxzhXEf&#10;HOr39ZKvk+lVa2h9Lo/NwzxSbGeiPrHLIWtiTAViiJ6ZRIitYfLe6VxJDMsS2UeCmYo4eyN4EvQp&#10;djTUOLi9+5oI+JULREfIky7CmzSm0Mo+6hsezOEr35KaG5fV8o+UNk6Ssdi2x1iWFZbpz1Mvva4y&#10;is5C8nWLpBTxxYCFxaUDTtDOI83CIROjigrx6kb5zY1LatFvRYUDVuklxCCbU+e6x6InMccReunj&#10;RQPcnaAG9/k+nwZepInhCSJNqJG9fVWGocubVsBGeSF+bgj4rJKynE1y0RB9Exw/BIaGcWcQPgvF&#10;R3txpWOKekKIcbfcFyX8UVbtQhQ+FhR8uMOxVEsiL3GlAtFlDodpWMd+OCOUolvno/RsrrtGlNVb&#10;J8Z3y5rHKKUVDXTgQ7JW7xtsn2KI8vNjd/qomvbPNGQvRk7KbKSC44nG9N0ac3ZRNpkB4uuSuyni&#10;Y+TN8kE8vEOXej8RCccfEqUULdFr1t5lFJRxlOS60OHP1k1LO7OG23gcxKGy5FMSOKjZuA8RnsSi&#10;yh6ZRkcWgcgvxSaG4X6GsF9hdZik7iXeLA5EZ8ejzKax+VBr+zeB0nz/4Rgl3SILjtNNzx33q4SN&#10;jy8maatEfOvkuC9jnROeUNyDesOx+rz0aMia6PIU32jbZvSMFH9GjRacCiKKJPZ2CL/d+nOr23wv&#10;iRG5IRGiNGySd0Sowt9HFHOKDYms3aUmqTRpIyLeSpwU0ldoacURPzxJQP3wsR4JxIdii1D5YkGd&#10;GwoGvFgPu3mrGpZyY7ySS/Kyyk/SGI7YkRZmWrcjo/iE+KMiirMcG3BwqrSrjrqit79Mvg6ePMSx&#10;opvNYnASdyhLXrgZvL7fWljQI2WPmvysKvKJhaZ5SwkekVSjQOJcie1USNyhb2uSzXDZzQWi8DmL&#10;cS/L5RWM8USMhPOSosXmveQoYfofuiA6dvuCE6pkQMJ8UYgkYoyGRD4IxvFqMseJY9gQUzRuiRjC&#10;HnOIFxIZW4bFeLpE8UJ4iAfSkIvrID0yZdHhV9o2VHhb42VmSBAUyiMZiLyj6FHdGKZEZAAHQ8YY&#10;SMOIhTCREIxiec7Jk6XcrYjEQzPGfcD42dSIyXUg0Zq0OmSveLhXAGcNmyXih0flZDjf0vEcGIIh&#10;jDiCiOiMR+W+WIchJUX41nVldaKGOtgMzOOBiCB+MzEJBBkM64WiAUZIWFCGKI9hqLVBsoCFCymg&#10;BJCi0QJQHvD6Rn1q00F2eODliix6/UcsBJFmakXqOvYkCkIcMSenfjKSRWjLAoRRNP/4jIiOBj0m&#10;ZPrrSpxSlFnNpTxTiGllj4nRMBr+cUzIsWkoo3WMXg5SEyxqNGU3E1TIoSQi7Fq1o7i1Jl4KVNGl&#10;rnjwSlekLiSniSiubkRkwzdStnCsyZBxMRdmNZpsXcNxLS8Uc6LiQxEclRzXCFE2EgaPpmVv0t5w&#10;+u8Z0cPEqHpjRtxqYz8KutriJ5yGIe5NSFyJFJJ4jKPQI2bFY5Rx7Vkyy4UyeLEuQ9fmRdXxaOGq&#10;b0Kl6oZDMceAVPg7llNfYe05MPi0OpU1upEbpOPoiC2sonXXRxv9Q+Jv2+v/rGa5eiblVHLAh8mw&#10;9JJ9ZY3hc4bBHeQM4PbqXiEpTJB7l2MKnIAp+PH6HOB+xs5tK3xuER69seQGUcUD7VoFrMMqx4Co&#10;259B8W8RX8f6u8cTySjlLCpX4romHZUr6yDj/zgWTpoxrQH+KXrVp3oEdmySStjn/7GW1zEXhvwc&#10;/iFY09j9HETsuxv2andEu3oV+j8ROVKUZ9o5ar5iZ8y1HnCuX6Y33fxLNLFNJ1iljq7YaBTPt2Lz&#10;0tEFro0EaY6u+LONRodEJ8Wl1d0qJdFj9vlAjzLnrzZbGvbP4SM/PaiRkX7qjSeqnD995FmVVh86&#10;8kU002NHnK+YqhhdctlfdrZzjQpa+senYrPf1zhsEam6rLfB7LFY/0byc7STenijVWKKCN/ObC0U&#10;Mal1/ZKuuS9HSqhlyy9Ec92x59Qcoi16WNOKnZCJjkhtY54W0dJfwPfJFyuTUjUqEkZ9dEjI4H1I&#10;mJ7/FlkG+sI8acc6hpag+UZQTQsIoPlRzV32luJZND5IX1llA7e40pOjIM+jiVblpzfj0SscoY3Q&#10;qj2lEUEfCqqtBsqNlH4GeL+LqqQpl60VZ8c5RQvVW0x3qZ4eWLgKyx2YX6hIqtifPQzn5SSTMjfK&#10;s8V2yLQFvkuNJJwXhcSLFLnB2MWi9qtywU7q7ROJUy4DXIaFWovETPr+T9CjcpTai0FRR2kocKcg&#10;Pk6DkW3mh7QlovhZTkhyIZdXkxozvWZQTjYHbqMcwW6PO6rxRsDMoafKu2KZQbJNmvV27zIFVs3y&#10;aJtAoL9q6zPRcbvG28LGy6REx0jks9h+KNsmN8sj71LmKKlpOGRv44XJ/7McX+bJ32yXdamzkv2l&#10;40pY46MwdKfMbPEZ42iIRGcbO+7B1hc4DiWNYnni5PjjOCEYsEBsXIsGUGQ0bfkSBHE+WKXGgKfo&#10;cuXhjIPFEMKIQRjRRmOM7lkzQew2a1pDm6aNB31Dl2nD7UOfYUUbOaeXhM1jrEf4ooYEvwkJLWVI&#10;tg3vHWhMJo0EYo9GRpNTplt6pIaN68IsPiKPCa/nhdm2UTRu0e/QcoxBFBxAgIxjGRxHwuLqtyjV&#10;2pg8ce1WJtoeoU2huDz+Ibx8CSAxCgj1IImQADDyQflZSDtv0GVgbLaqUBEgINVVFGqq4NssRlKM&#10;ko4JE1XNegKUUdJJYWs2e0eriWltkFLWuPYzxxEL6UceGrNLDCrv18SpaICsu0EJxRbi4N/SuVzS&#10;SGrlS442KNI2VG6KFPHEYSdRvv7aAtqDQ3kwGjHHdOiIbyeiK6/LEQ/Ap3BWKVRCLHI42tUxUpUc&#10;+dirRRoPlREdb9mJDs+DvkJpkeHtQ5Oof8b69+h9qASobN4IKJB/1IWFUnByurJ49uvEd9c6iyhW&#10;mXw/PFXLtnJJp42JNfyA/UOXgfm6NSlklFawPEwk/TfvqGTWjjST4Hn1/+9KVy9+mgadcQYx3Sww&#10;9A3R6OnKAlFLfZpMpvL0ZXlaxQfNnfy/yeoLGTAUSWIfh8rPFGUe8l1h2ltRyQzu8nM8UOYvGDaK&#10;KFNginFavxPY6o4l1RxEGqaiOpRRQTaOIjSRvie8CNweMZ04G0nqGbytYOJXtgpetGpJFOMHwF1r&#10;ZiWPRInuqNxRayznwIbKXtOpyA4lx5eVtTZySJ/IkDQsbA0XHOI7I3qWUHGKOdY/4yBViRqlFEhE&#10;MijJXwptfyT1ePDk5msm10ok1ajinN1fHPiPkutTo41lAHY/UpcD61I+Wg6Z+h88W9aU2PyTlKKj&#10;dnNh/caj45MNBkegvINl9q00H8egq5YykV+ihqPRzu1I6RR8TfFhxFeizv9OjwpM0sSPljfmqHYo&#10;q/VIyf1m9KBGiceqZlpW67xE0GXJehRbInLwLehE1nMMhqrxsHB10f2Gl5RBWlS7H4P9ouJd3iEW&#10;jwcVJnkPEOW2lrWWKSselKxLpUEdn3uqY5nZ0aly/ESUytHEfnUn/YPLOT8vujCpsmpBdO1hsC9t&#10;MaimqrQ12rmLUOWe0GT82LKcKG9nxaxYf2OHuCd2+Q4bn4lNDbHBVGXcb8qJ4GFxs9alxVp8Feny&#10;Z4kZnpE0w3k9ugeix+uEWsxUDeKcdu+qS+iSeSxNBxDjikm8Xq4GoPiQv66IDpiKDoaZGuGzcpRZ&#10;ROrxYOCo40WRq2hGvqfEtRYP1c65EBxGwVDHFKOIKJ64iRFAdbtKFIxp9qjpSqTd1IdoO5RkKHOj&#10;YHoppMdK1xGVzwQ/KJ4hxFlo0WnAjRNoJiHqSbIXURI1KWJlRvT3JXLH6KPdX1obGt2Q1+EsSn6c&#10;K9Xklq8U+a50mGeKJUaOLzWokY+OKVaiko0RD0cSLfEelazuklG8jXKfIqWmo+TghKsPjIiCrOLB&#10;kIhiELEQyGjZaxx1xM5xsSGIdEMOQ3+ECC9QBZ+EMLMXRxto49q2hsY0F1+6KOfBcsR9HK14SFIW&#10;OMQWyDii9Jh4TYZ7iTVV7P/Dax/FK1nifFN6iokYWIUTBxRu/9CeGvGc7iW5bZ0aLlMQZ6UlXduP&#10;lc6SaHYopQOYkRjFowQEQ5jIyGJwkKaKIQRCaNG0+HGiyzwCKCReOcPFhI/FHUukhGkxcTQUXfcR&#10;F6S3UgcGBBLCcxXbCJCF1BEKCWBCoXUBvhSjRSVQ0BKjIOABYIKIKeAi2wGgIaihuYJQkBVyOCZU&#10;pII2qoLdlFPkSUg/Ui8QW30MU44kB8+Q9Hci1oyAGrcQTXzgl1qOghPwAaqeUgzak/CxRYuIdYu8&#10;9ZRX4tdDB6CkyaCpuWTAujyIkSllLoa/jOEQCA3WKazxM5UcQIylgQdI4pGMyX0OjYnQBSABVy+E&#10;OvtknkNeijEzMLkGP2JG5lQ30KrpkQqglaA2xfEULBFSpfUHPWAciRbBFHyA9GyistV3QJ6YnoHz&#10;eCBHdOAKC2gGbiBRWxFefIB1AOVxD3N+yj0BcmKXkFP0HS6tFDljMfZ7zBVBxt2REFJ54nFF9ioI&#10;/70IxVdi9573EHaOyehQokG1MiPw9R0lD8pyVDSNjoARZl5YGkW3vhyTHCeo6kkOkt9DIGZGg2Ue&#10;HSK2FYk0cwqRkg5KXQIT0f5Q46xCrFocUy9CMVWjUGUDktoadPE+ZZBC0LuaQUbtfvgCdunoRqKN&#10;5phKXikxWXBDOUxfIaA8yAHqJEgG64IEHm1iQUE0uthCyBRUr8A5yzrCM3NnhDK9Dlj2ecAjaJkk&#10;A2KbCtV2iAAaxsGvRqFXaBTSYNo3/DljnIFK30BvQpRE8gjMlGQnUhbmuAE7LNnhi0WBJFJhVOnQ&#10;jHUh5XHKhGb3mBKZJSCM/bYVTQ+gUbc9CnKrWg7o51AGZuJYMrhOvfRIKt5W+BvUEqoo2bM4P6Vs&#10;O5axIJfpdDr43gCOW3K8GsAPImAdwjwHMfVrY0Pi0rAPaQTlI41asMtYgGNraDR2nh9VNApxVjAp&#10;qckDUlEUAQnTyDTVWBOj6gDSIKF0rBNWsga2tClbtBQ5Ew0W9FqpYIIxczyfjfl5DObsqButTUPy&#10;SzyCgp4T4drwqk2a+A+fFMZHCegma5CfC8kwB5COMsdRXfdDQqPdtlegCb3DdE4weRThBfSjgBCe&#10;8YdTkJ+0vgClqHCMW0HUfyCNX/QKLHwUz2w13FbxO2OTJeBbpRGldQCCRcv/wTTU9bo8BymloKkT&#10;Z76j/4gMUNCszxPfzcdrRT5y4Ki1LoopojHVRHNNmKAhWjzVHmp2zemRRRcT/jyu3RauTPTcxI6O&#10;pnzErxpbmJJoIyv4p1+kOEwe/xRiV+RIpQpRz12JpCNKx8qTNAwn0JKqRz9ZooigyhSgisxeh/Rf&#10;SRIj7/CfBIrdt88d+Us1jscE2k+8BDInH4NHFnaJp1uxxxTtqGXh1DOa3xM5obgs67KUnihNh4bF&#10;MaKIhiCHncJZ5uP+YkszEiFGdFG0TZ6E1AJLUJCTFbUXJA+hplCYlQ+2VNqjCY01UYbGk61yxMbc&#10;Ten/7x8UCm0sZjIcR0ZCMZeyOxQKjjSZONRxJM3EGuNZLlOCXYRk1GPNCaDiKE1shNCXBbnzhPI9&#10;nMKEWVzCEXEpBGY9O2uQaF0QuiUJBnSmCR886HzGERz7XKR4bEwKKFUEyxMssFoRaU6nsKSOJ2CK&#10;BhPt8DCi5XGDOLkkAb5cQT9wtD06tCrV4o5sZSQfYrFM3YDGLazOIBk8pglOEA34iC0TWaMTfkPS&#10;9EmOlyBvTaGgU5fkBr81Aa7kRKascdzaFpSVhtZkyEEK2DqFkZxShXoWcRcqihG8jaU6EL1ubAnE&#10;jhupHC9oeKbD50HmWq5gR5TQBqRTQASJ9BKRLNChVqg97k6BJWRwZPn5DCDXdoUZfQNbF0MYyEdK&#10;yYd/2lILqWCtXCFrcWBGkxPh2dFAM7kJzKgH6uILWzoXpSD3+ZrGgPbvIDXCIoVl9oRBPeiuRMEJ&#10;wAfO4ARksAJrsdbG6PyDe0cZ6Ks9BbejmbXQIPSnmLPayBUwFGXgn3l+llsqUgd5Xlye2RBD05WA&#10;OljBNeahLToZBUWG+roL0efoVHgjxoC9cLH5LPQN1A3ltgq1ZkYA39hxGWJzAHcjdRN1YF2iII7P&#10;YWIILs/yCplGpshoUkFOM8w8RssfOsUCIWTfQU3kA5Wb5gz2TT5A+dAndRyAm5ej6wJupAJZd4Az&#10;UeSAj/QgBT+VRlwNVoO1BY7CfdJxxBPaYTozHLqnwd7pXeCbwQvzE5B9m2Ada2Uh0ZZ4US4aGqJX&#10;tUpAUpbiE30XIY7Mi0Kj0mEdSzkEMysPtFGFoiYVL3oFlCMFulFgUUzrw6vSeQmzTQNiqQOYpSEA&#10;PqscF8qQ789YG/Csq8G6mf0CyJ/QrMQ/9DfkN5MOzShBFoPRS8gtcWIaX+AGZE9DZI/yjQg9qJ3k&#10;CiXzDarmCb38AXYZ2mAtHqpyBXtLmBNTZ7AUl6YghQa+4hPqjg4v3Ya20ahnTeMI7f3noIukWF9T&#10;eQo0TQFGqKBvUhOdFhCrTJ4QmxaOQKdQRLRqDy4i+raFagQXROXwKL7Bke44w07uPEPIqXh+iziB&#10;mm5CkjQdaLzxMrrOIC+0qAzfAAb9x3UAYr8lD2UtPCM9setAGspMOxNGgCa4Q2MWSYAjYFEgVriQ&#10;jCXNIphCeHUAR2tgGsEYWqKgRE3kIcr5BPif0HbLEAOYkKcwj3kwIRWWDFSrDipcTveWud1BGbQj&#10;MndCMJVhGUfFs9AD8xRyQNNsRI7S/8I+WSeg5spjA8lzKGxyLzng2OLfRvR1Kf32Os1eOM46dnJ6&#10;+FOim/y4dLY1MSuWRkYlQYHiHIW3Kt0Wdar/lXoo4CHkZa59XvjlJB0tr9nZHVC6n8QStOUSXvEQ&#10;lHa+t8dRtHylZ2Kn54vzgHKfCeWmtcAP252unTySdv4Bov2LkIhcEPNhsA6t3fx4kPo9etrWDalB&#10;Xk8cd+70Peu/5Sej+AvlIoGiHFxP2LEPj0V9oCjiIcZCRoyEiiIX3RpRxHgoq1o15qsaOjOrHhMN&#10;FCwIB9cUPiYnYQMiuiijMUxdEIJFGYnyk4gjXMUKS+dW0MF0YQQWiijyDZOYnHRENMtSUejZk9JF&#10;k8bEfHJYDsmtzhbhljfFyjceCj5YDWijii/T0vFFEj/C39iiIQpCI5tUIQ517lkoAx4KjKMxGIT3&#10;PF12bknrEa3mz7aIlRxxVlj0tUzKMUgshCZDBjxBKRA12+4fC46IoiEYxOc8xCw/RbXj7BZwiAsU&#10;TBNvgUQS8gllIhvhATFlCQDlFBykcwGMGtWA+ti3JBvP1cYM7XhGf8AOxamHVDf7gvOQfEXQj71d&#10;AXykdsHoaFL+w+VrZzBCd+BSllgUtofykZQXaQLz0dC+7G732Yhh6B0Q01UcdC6+DoysEpYMi+dD&#10;lNCJg3onyAo5M4A5fJmkCi2j2AfVR0SbkCnUysNO5kmGcKEAfhSg13FZBG11gRxGVhCVj4U+5DQH&#10;ssroKFq8QY+HFT0Kg0lDtYuip32KBCLKAhtzkPzLEDL6iReIA9tHQDM6dYfkuIFaZEXQrIkopfpJ&#10;Au0gxsahtSLrRzHX+MA60WBOiIGDVPywL7aEjyJfYb9QsvVxkVDLxhPjaiCaEhfwR+JYB0pHrRTD&#10;W/NgHlIyGyLNhyOppBzZUQOR8gptM0wUq7hMdY3FW0ag2qig1O8M81SeCiYopsvIclYgyTpTwBGf&#10;yAbLkITYQqFRORbKQIurO74NK/oTXdeQQ5REfu8wIVsqwIkjSBayMju15AC5M1YBilTmD2L4H/xg&#10;G41NLIBuGwrxPNB8c9h2s86AJk+QD7p9AennfBWzZ3QUSDN6d0Jt1Uh1KiAFKuIILz8QR9kfgDtk&#10;foBrCkcDBUtxccn+HJxho546PxIHEOb4AU4+GUDHAa5RyBPSLgg1TFXoL6RZe6G2pGUUkHRpXIG/&#10;NIKCqdBHwxSsUxVJhZ2CPtMCs1QeQ1oHoyQH9Cc6YLMlYOolG1QU6RfgUVNagcnwnJ5YM+o0w3SL&#10;O4hvU2CPzKpAXtcDkIjKGybicwr7Rf8I+kpDfq5h6yaDnI++EO6PEdU7xkFb5i46AmVaYO6VCElQ&#10;RlJMMCR3ns0QvTpeHxrsDWIB5ROQZ7rXQnXPsKdfIFHzzUKDwx9PhhfrKfQP1kyBrDEsBp6pAjau&#10;EZmAbi1zBGLhDIZeIF2gHntAr8FbQYxjU2ELqo62ihnmwtbAzG3p2gzijoI5OPwqPC5h15I0IDXD&#10;ndWEzGEgnS46E+dKQIttAR1D5CPuFjQFHIi6E0kugrf6CbwA543fCeWdQep+Rmo2goKNHaFjeFnw&#10;cRY0eMxxNuVl3Jg68tOLQa3FEtFBhKBDOyarxR5wtWZJcU4AlMpYOWiufimRNKbOFPRzJj9ClJN9&#10;KusunUhujX1Jg+xb1zEQ5ycyKOPXJe3lUrjoaeIrT/VRT/ikqGNT67xdNWbKw+TSqSrVoiz1okUL&#10;VFFassbWMotryKLHVknKtlDlE0HWfLyQ2OH4iO6+i+cFZ0X0pEeJ3RbcTGejFGIIQc1Ej8+lqot+&#10;2cQMUNs3Zb1aiXilCxpsgQSbFoxh+HDRRlPfSFjMSMQcTRGIho+TgwjZSEnns5LlFFjQIGTM5HGY&#10;j8oqUKaeKOPouHkOZTFmRYIvmOcEELGQoyg42tMD8WNw6u5/CkSjeQ5xFsBYXYbFkeD4XxR0er7s&#10;4xbuQQtS+QDC4V4wThYTaDC3RIcwZ0a4UOvlH5CyFkaRY8K1ksTEMfRJb440JIb2MOtFsGzkIQCI&#10;viipZgdgMQpiQT3o8WgQQDoTk2E6EoHoXobvhMY+fQCN6AmSQQE1EoIDl8EWAKoIyB1C8glALxEX&#10;eEKE9/w6oxPMOUF+R7riyJfWF9SDWSlQnzsoNcfYTFPICCPk/VcTaBTilII7a8EMyGiHwADbPCM5&#10;6BSZs/AHtTZwBp6uh6VR/LDqQr3kErlAi7AvfAfriBdKYKP+gtdDlsWwVQqbaCNzoVoMfRzAqsSO&#10;YBlcRoUvdAuQgBG7aHSJgKP5voa9CNsoAaW5FVlhqYKMWs6E9KwI2mAnYpNA0dUvyBW3ouGUzSCN&#10;nsIz8kwJLsiAwmhM4wIWxPyPkNb7jBbYseobp6u2wLmTscdwiY/TKqjR9Kp0HcSazkgbpM4gVU1A&#10;6pLHH1CKMQxTDNQmA3Rt7LYB9g70OEeTHTU+IwLtfBZSoUQnqAfJ85DnaxqBWrOYDW2HRzRQqxIF&#10;TbJg0T+Q+0fnkFXEDbUyGsueQO088GpsRg5MuR1HkoA+KWFb6AqT4KMBVRkDFSv8YNde9AESgGyt&#10;50E0fkKWebREQQ2zi8CrKhY15h/RV0OmTEK0fGDZ1IGcJ8gj5FvmH0JeUHaxF0CuUOGmV/CfozQd&#10;Q2rBz3zpvIBmcwjtF1DvH8K3ngRPioPexoUTNUAbqRTJ8MabAjEjTZtA6tZQhH6sRXqkKFa3QfaT&#10;BRIvXhKvihV8XIK3HK6ANrPQESkQQmloI6yVDM/UEJnkHlFBio51BrlaALkxdTqOgr6ctCPqUwhe&#10;99BTUWPaqdB0RZCgsWLtQc7SmQD6igwtaBDydhMkUCitPcQoXCQETD/rPyBWOjig1p2EfK3iCe4g&#10;O6aYF4RH6mEN/bCH07AhSDVkMruuMA+lfQborzoUHK8mGEWwjavw5lMpgim5AnXQCO1j+EamwD6h&#10;UgjOWrCg42nugGpqGaG+PCMvCtmoD7kZTWkSYEFUKIFssEIu6Q5mUeE7GEeEIqPkd0ykFGxEB6w+&#10;d4r5yP4BhtDQ+5/A1Ro5yJAFL6yyIlOQiLl5qeM9WuTEcaCIuNj8EQpyYfMvtTZoUfpQM3Yp/rC4&#10;rRFAmYewtwFkiIVZ+QnQown6GOU3TEAx8ewLTOh6jxx7NfzS3mzRkNoe0mg5xHeofEUzGMsg1aha&#10;4bZotnJjUePrTNdjVaOHb0cHs4SugCuFWbo/UmJVi37l5Lir4XuKvFtouEMS9Mwo1LDrZPK9TVgD&#10;L8MZwyh2xJsooMxaT6liuTGxxiE6IxNHGQvsrCOjpITrd9XqEkHKhVf7tWkzz1x4FUA4VELEjFGQ&#10;zEfEmiPg1ZgkFpVjSpQ6VKFX9AIuINEfjIsWqCDwkwdQBmC3BKcf8sSmWE98ceC6P03RR6LT+nI2&#10;MhDSU05yLxaAN0I6263W72q/RItHpeX/HEwebl88TK3SNo9M5Lz3aR6rQYcgmpHNrVbw3eJB5xoi&#10;CydLa/XCiQQTJIGFwPEyxNkdQofxeIQbCMB04u5XfztMbGMl85juGgQX4SEWJcXG0o3LWuwBPO8F&#10;Rfssstg6A7AUp+BQJhbYPQ4PAHVWfsq18IX6saozpxd9nfYjzrDKPBhOngNUtpBAcmBSwqVBNoJz&#10;CLMGoHRQAJKBCBleKgSQHoSAkwEN8dASnEEcggw1IMGGIa9EzTB4mTwQpBgmPyrB9E2shRjQJwmK&#10;84AYh9CiFWQJQMT5NBGUlxBGe2A0ih+WcwW34a3YmtNV9aHmLVb0HbdQKD97iZH//Af890Ku1Hh0&#10;VF4wmJGmEfZM3oQ+kGJ00woxIayJYVlg65TDUY0Pkr/oB1uEEfSNMAdwrD7m9jchnaPYB+KYV+S5&#10;sNyG9Q8Ll0CmkcgqeoWJ9IXuJwAPdlFT/kOjyWA6yoVTP8GLJgZHmLyDlRLYva0j9Cv9YKiyD6Pg&#10;B8SVYISySCh0n4Ki3xAfNFKIZHkOJ2sSEOwxnViDi7oNNTgBVNDQerIB7niAPkSiNt9CiFkcddBl&#10;iyNozLwhPhSPRfJMFZaCqE3zxVNNjgGSYRkr5eBthjqDiLV4vChZ3hR9HQ+NNQ5IrYuko72HZniA&#10;zQFLjjD1KpAItmgJYqhgBziaQkPKZLNAFdOAI5Z88FUGamdAubdAXNN8RgyhSrFxJDUDYUo7Kgdl&#10;JGoBtaUHl57Dfq6E0+zf8kUE/fxBTRdBjSYGMUKPpaAeUuQcRNs9h1JCCGraYB1YIModyCurkq9B&#10;o8KJRTXMdG9DpUl6gaq0etBH2JyjTxBiLQ6UGlQjpypDFzHoAllUHlpxBctqRoNSbARcLo8Y5YN4&#10;qKa4UWGOgvkocSrSGoGW5oafNIqdw3skAaJhRfIIBPkPFg99UDUhTEfyANXz3RRUwozK/CjSGEC3&#10;Jbx9B1C0n0IywmcwHVIe+QDFIY9Hi//CYJGodQ7HpVuSHQUJ2N6lpmEPMWoZ8tFDXNgstbxBVb5O&#10;YA9GnWw1TTDE/kBRcIA24m2vBVy2Eex6wT4kXoDI33S+YP1sJUukiXwpyc5CvfooDyZIqsyX3wdI&#10;vIBsk3kH7RPMOE/YocbChlnsA7FpczJbM7raiYxqXtd4vl8rq2flKeLOpKZe80Mx5cBBFrWfAFtZ&#10;mwZFysjrJv9y6Jx+6usRR3C/dqW/K9rS91If+FOZEw4Hz2qnCzgeV9PVYuJYl5orXsDRHQ8ecSyr&#10;iCF9AqlfAhvuNxv9qTzPnUHyyrMm/xSOSYJivJjqNCURZWOSYhqUZHC/ybbYS1xdKjQ3SmdqesOP&#10;+LWPiTx8IBv9eFoip0enDpuMZc6UvxZebdaJei+DxzYyECACRkMxIg40RX9w8EjMCwoTmtVfu98a&#10;MhiDRGJpiRPnH58EYjEACFEYp4/iYsaOJEYgARkJooz8+1HHOyTAlkCFUguEIkBtbctrZliIQhFQ&#10;qxMKAVCQqPB6keq4nAUEywDAcOiGuDQM+C2GgcCUkw4LivA4EMgLGw/gQONY0iwm9UxJ0t1wQ+rL&#10;76ONDog2lZiMUBb40bCQggJwQYIHhNI8adM+GWcnAng8fwcSMundMuHJy0w7lCGzmMoP09Yg+LIm&#10;9wxfZ6kN6kkIP/JiSAMuIpANYihaJegC5FAfkE9on+IQrSChtiLdliMHnS+YD6g73eJAP1XJLi1Q&#10;oRKBpChGoLIwTOj2ZFCCd2GjLFHrjoco+R4ubMi6ELz3kCip7kAXlh+oUbqSBhBkSGCCFoVkALj+&#10;TC3z4xmPPC0pEzmVYOTRYbriTWID05haHrEhRii9VA70gOSKIBy4AMk0JBmmhJfJuIjD9xJg8JXR&#10;wxbkRZd6Q4tK7BRX4FCQNUIjxwR4uCCExcFyOtniobPKQLP0qFTzYB9NCcj+InzeMNWqBZwjsNnC&#10;OUJGIKHuEDZFIifQbq9FCgUf2SiiDqEVB+ocKcacg5DQHnIAA04CMFNA1h8U4oEb0ryBqNDuvh9i&#10;odUOjhBNOk/CM7TOYSwNLA08CIE8GoF6tTsBrPPAZxBW6SFhp95BC/WAEcqn0CYoGzFiNxMEC8TB&#10;AszyWECNpo5gNZc4gqSRUDuRsVOIEtotgPLkVECA9ocA1QJaoOB9tICvgXXKxBPtllAGnzBirqAp&#10;1a6DJdx4QTsIGzHRh8oM9qBopiCA7KAeqopUOWOCch0YgNF3UFOkgNQlhQPeDIe8GIPlBRygzQkc&#10;oO9rGNAn6SYHkWe8Qe4m3kFFNsW8+lHkHGnIzDZb0N4o+9BeJX8HZ4HedBsQflw73dQtMAfVLGHk&#10;7QUPT8NaR4RlRzAnLQZxwA3yDKA+g5QGoNAeoNQLn9E9QLkWDkJA0rwAq2ygCbFYAGkPEmmG2KoN&#10;lEqCWAUDmiXoADOeCstu/cMHOIp45wIZwerLTrYVk8byWJjguNnJ0geIKyHEEbedyyxsSOP1KrrU&#10;JpFlwEYx9RtGQ7oo0ZD9aFwUPM3o/5RmRMVRBiNkVP0iG4l3kwLV1nJ1uIvnjRiGqNLwGizgK6OZ&#10;KGBA8EjGGVNiEoiGJzxx4uN/QB3AQCATTlpdHkwE5NDTBHm+1RdF2v4sqVHqxwVYhDiEKG2356EQ&#10;hCAAAAEE0mcL1yX5/kgJeBoFirM5+VYaQxNixnTMyawwFQWATA4C+i7JC0SUknaSuFcIBBFMD/gp&#10;YAHCEfR5RaMMyBshQARsqBy1Y+CtWAmeQo2U1B2BH1/AdkTBKCUCL5jzTJiPrkhhQ9ZTNk9rCtBA&#10;xh/vTx+OA9NThBYl0vh7YuvLCltGEEHaFCQ+czyDjkoDB/L+iDxS4x7S2meaR5JjpdJhgpkxR5I+&#10;YnqkRHEAj5kDyeYjLY9LVvq5E+WwWPAhAOQil4bGEX+V9s7+ZeWI4JQ0k6wzGb3ZNlcu0t8FGJDR&#10;9pPCXBvZwToTTcP49WnrDzBBhbZDHzL+g5KJOfRmBoV+fAwRAfQxwBBv3V2JZqC4ZjIFk0T574vD&#10;uI5a+/Ctq77saMzSbITBw1gAwi0ZGBmRDcwp70UA15ke0jvAWPU1wXFC1DNMuja1p5RWRJ8hyf5J&#10;mgUcxMOoyk7/06JfrWi6lUH5eVoOgST9EYwzYxblSfFZ8mjItMzPuEzjzD6NjE982tXFufTxdWSD&#10;bCJCBRrrUFTYpCBTx78QRaMi7Ug8zGHZW7snQhgFclDWDiMZLNgTYq9N2nwgADiVGMQ1S0aWESER&#10;ggAmDU7ZrpxIwkB57i1Q5IrqTD28o669EPSXh3nTSdzJiGOxYsK8gLEvhZjhoEL3eGz4PkgtAFFa&#10;W4AjAbELhfWYBf9I5Rkd2tv87YjVOvSWMYCaXgsqWhuO7ljeqgcpIdHjjuIvovPPF+aDGB6J/WcM&#10;AgJRWbGlD+pBiJ9vaSEPLzg2wntVY62bsQNpwn+BTH3U84T1GnkgAKPMSoLbY0Cw8EeAojbCc2rj&#10;mDmcdSlLKTkK7TWL/Osmw9xg3gAQge6XFEN+9WqL0RnmFI2oGgQHoXzvQr0gEviKhkubAAAAABGc&#10;QAAAAAAAAAAAAVs2ywAlZ5PUoAAAABWrLAAAAAAAAAAAAAAAAAAAAAAAAAAAAAAAAAAAAAAAAAAA&#10;pqJQMA4j7TqMkA+JmpQyvfw6GhlNDCYa2nMcjgIgRV8jCbBTQv4IwQSS8N2VLgi0AyRYxFIP9kg7&#10;BmOr4iY1jea22vB97ACWABpQJOYB7BsxBab8HzuR6F7Eurju56k5fjf6j5JHPzKw4YXB4oyPBqfE&#10;YkB5AQppeF47gn4P+d2G1IBrSAVohIoEMbkiBUCRf6EAdG9BHrJCIq2gWzGidYr1GcYUNtwjbjzS&#10;PGEYnVrjxokLpvCYmeZYDmMO0FZaJx6JbTAUQsio4VEeIRe5NamodVLkiiNpgDOJ05RdoHhfIGPj&#10;AXPkEhFGJUw//muz5cAH4b4dzeBiZ6mOAu58o6Drw5+nwWarlaF2p9AsgjfIOM0NdzuQ9CHCGcAy&#10;1HgXhRWONFqyhlFS5ZN1rZxFcldMtpmxsydnDF0Oi9dUxXLg7CAUsAdgN/d2w16agR0cyD20FEKw&#10;vthEgXOImn2dsVWKPlvAXJBrxkwpjA6bJwfDhhI1znYzLWL2fTtqxJew5bGDdUhQNRNLaQLyZLhB&#10;Vohl2KQcg/AGVBc5ZkDLqujBHmTsKLgzlrnuKt8r1Qlgg4xbPdHk4JBInVzAG/VL3IHIhbeCz0ta&#10;C6DJvUiCTLrr1MsjJygot7T9Zs8wJoDTJ81AvAeeYK4Q4nV/qUmyM/MAqb0BquPecez9oMVfgGDL&#10;EfmUbWo2OV48iBJwDlVvv6jsCohD/fTOynm6AbQMEMdFVUuKMYtIJEQ5bKipGTgilFLEnYU0dALf&#10;iHdLpEweCzntsPC4J6HyWegYTihKjNPoQbmZpr9YxUqoySSBeDW27X1NFhoPFKnFOEyYnoSQtPxM&#10;Ytr3q5mRPeMJROL4cP020vE1t1JakRI6LnySqjEsiwz2Jabs9NrIYLG9YAY0bsLvVO0C38l5N8xH&#10;BNWguh0YkaQXvMTbcvJwb4bb8dsygNkNDZE3ZBzLpQfoADpUzy9jzgr45HfGZ2KRyYrGm3ostoxN&#10;Wfhzc0h4ibIMDk+R0EWJmZHi+/K6LcWBFpzDwGLLICmHOcjk9pgn30BUA9AQs+fGdGDzRCATABgA&#10;AABRBpBIIAAAAAAAAAD6bABcwAAAACFPADRE19ZyorPAAAAOujIXvPgAAAAAAAADCcAJ0AAAAAHL&#10;wAfsK8/JZ4LG3R7KFWLZI2sQ4VDaQBiYNhkgnimAYiNIBQ9jisrLQa64/l9fcTECwAWPl/aeYpGp&#10;oWjEoBjEDjMBgAohbCYMPIJAJEalRQ7ANsFENbJBKRjrAh0NtHA9WxjABtHBthUABW2wgAJwsGml&#10;sjAQDCPJ9iDsbxgJwaCtIBQI2UQ2AAC/00AAFSsJQaTTYkumYQ3sFxojTEYURkDE5T2yS95eWB2j&#10;4nG5naT2UJP0/SDpGWAfNGAvFkHG2PuZgLGhuEKdUl47GibNSQxkWz4BZBHlMNLYRCaAzhyMGAs/&#10;9B1MmY38OxbaPsFyZgIdLNRWdS9DXGegHVrE4Y2x4Jp9ugPshGQ9X9ZDnECjWtahJ5YCNuqRzkCR&#10;+hOEjvFhYtOBNuSUvLJS6qfsZwZiGLRZHljnfUG0sOPDrpdhT4eMdxaqDMsU3KGbFsBOAndePhGu&#10;xgfSYbZMEvsD4daFw4jboUPfzxAQgdArWgXlM3lmAU5Q++KEsLg2hgaFCCIk2otCrW9zQeifyBkW&#10;xNknChUOLKC+INDaHxeNfcRCrAKR1Kz34vHCHdgUSRAZJYuL8XsLQA7Cw6Aa1wuLSZogoHYbhhvB&#10;BexV3wnPXZXl4SXHQRGQ6xBgBpmwdnbJprbrYgVoU64G/gy3vnQjJXC4gVhe07WUdoxY2sB/I/Ac&#10;QUEOuL3MMkYTBIRHIOGClJLvsC4abaHsBwsgbuwo3SpoNIAJn0dmvxMALSMnXJKFuIMr5o/2JBow&#10;Y2QilYZOViIiEQYJAIPNJYMQajHLcU6NIm/OAAYSjFoVZaCw2ihnps1wx6FKlrThPjJgNsZ/ubZf&#10;FLN1IAaX7XQYoMmxBVmqnQ4fPmiY8OGqWyUBnADgERoshIBjgHtaCNO1m//+nccLMx8MFXCGKEMY&#10;KuhVMCTH6UwL8IO0RitW0YGB3hUJT2TRo4eTTHBFBB9BfVcva7BN0F1PixnBUcT7QdllfDwI13J8&#10;Fo8RGwpSxglfjoQJ0EkpGSZM93PElkEmNMCUnuoWUy3RmdsjkdA5SgWprtb6ARzM5IIzRtzmdOwH&#10;lGtOwoQes9FAwJIFFaGf4Ac/HN4gQWcq3zBFBbh2xZvHh5J1qBHLKoJDpWaJUqkDsRCemQKI7BzJ&#10;sf8KH0cHhQ5+KvwGMUVA4kGggK6xKzx8g4XbMTnykerK8oxKB3kX+/fQJKovBjG1Z4yAAK5WwAAA&#10;AZg8AAA4OUh8wAFTggAAAANIHAAAQBFMyyIhAe0OKoFkoc6fm5L7FG0DNdfDamEQ6qEScCmC0wFW&#10;UIyLR40BBlSAAHoaq9NJBjUpITYLDHYbloImGs/C2KbhtSIXjjo22FwZJujq+RJG8eC58dwCNoiM&#10;cEzM6Skzul9mW0AAnaE2RwABKJlBqWBqTMRpWwM3TIiUJuoFPzg6qmYoBqRqrFLYEWR8FNY8/DjH&#10;dLEuLDIDdAmyJduOuBoD+Ufac7tz6CyIIf6IwVhebkh7fCBeGaExDa09u8fYNibQBp/0uM7eAagI&#10;R6IeHxwzEgnbeRGG1hwyiDWBSbLA7ACcDKvsmVq0c8AeCu2J68nkbXhbRPssEHgFm2vAlhwC/dN4&#10;NKqVNjGUGcGdg0zEmQ8CRE1H2eAMsLcYL9gJxzw4A8gGBy/tvXoiZYZTD4vmGgv84KEoOcUMyaIO&#10;BFAivbAnEQRoQUYBH3sZkS2rSgBH+STyB4GXvlwAEFZPrLcsdbkRueSYtufCdG0tYNa4ibVnHc5h&#10;NENaAnhbiKXgCa1czhtRNs8ZoaulxV6QA7Unjb0EeQDwHbFSIt45ywc5QPIC1zecOseQNFrBuMF4&#10;bEBA0sMigwcTk7cR5YW0vdtgPiRN6ATXzIeUCU8DUkXIp9ZShCHYKzDPCnqCI4pNhQGyUAM5OLEy&#10;iJahmZji7ULo48LytwfZk5seO+1UHNsas+YcqJarOfOZmJuz7dA8MBAwK5sDw2DEdm4SfLtCaGwT&#10;sLDEWpVYcbL/OEw+8BCRZUQkEeUJxmy84OgxlTRGk43X5OEgcFA4eFmltE8NNAbjhIGzURdiYGH0&#10;PkJ89A38FaQEQnTX70aWNQC0zJeQbUhk84p7dh7jEGNrpCrs1lKIWfCgW8XgHMor4IMLYyR+vBOX&#10;H8GNxEH2LWrbpSWPEEcCnZNI+KqQcw2bHR608BgJ7N8oUbWJnUKzlCGD95+cFjBshDRloAawhxIS&#10;4dvElJQ/kYxsIkkLxu8obLQOYmwXhFm7irxotl66X9REHVOsx4O2Uof29zyzQdBCJtZc4QHKYH2h&#10;GOoQzqeljksQ6C0+RfAW/BHbUjMcHFHorYsEL6V5CADPMIXnwHPDLo7cmI9qSQQ48NkN5w7AAC5x&#10;sAAAAFQCAAAlCNW8oACkl0uAAAAHlAAAAAABu1cpbGWjYhF9jwyyiFxj/Xooy+CvvFl/1361FQUz&#10;LFmiKpP+NJhUFhKkRtuiDMEAjtoNEY5cJE4QHSJsbbBCQcbZwSUgeGNCt42mIEBpA4CQxMxqRgOT&#10;ttMQEzMwE3GD2tEaKxmhpNBWC+EXUvBqBB00way9qAVBKRRsDACLRCC0ctYVsEG4NAUKIrABAYCK&#10;gmNFQ9KNldEAASSJjQ3ZsHR6trmBDboCrcBAIBvlGAA0EoIAbGriUYdURRxCYjTJ2SPxtCo1EWgn&#10;Y6sdy1xgBeApVT65GYKhEiIfphFOZGdbIeVMGFAX95HEyRb4olzAM8tNwuBBwYSFO7A8MjpcnIfc&#10;mSPcoH7knutPiqC+iXuRia1FEU/8KDx7XrUAzbqLlfEoIR9EGnzDpYbIDiFKEUegFtkkKmEDliTm&#10;K9TUkpMMAES6fI9ZLDnT3Hyio8+C8DD08EZwL/GDdhZXwMm406R/0Gr61fn41rs+X+tqCu2GmII1&#10;Ixx1smY6WBAeQMsUDkGNRsztnNLPVtQD3w9gIeCwUTgbL5w40XG9jkFgbTvDjeQ0VTNiKppY33wN&#10;8zZi/gHkNUp7tvvSa3MmtViB6L0I0G/2gLAA0QCWxpFsHhV5RXVn0P4YIBE51gM6G/K0EA51Mchw&#10;wzSvkYLCILabQJOZDofGfaRZlhuUm5gYanA86NVBXhA+mr/XsZCNaMFM0Xw/Uv0JUqkt5KVXwQCN&#10;YR6TYeOX2WIcMbIhGBp5UHt5VeSOYSSAz1WHNK00BnBApqi2SSB1mQgqIYHWaMBwCFT97qhKIgaN&#10;AIQ9LKxsE+wP2pGG1tAJuOmBwbuJcF1qY2qcZpYBAMWPD1pYmbxBfGIvkRwTxwDQY00AQj1ashk9&#10;YwcCH01aMKsdspWeRs8Y0yb5uAbqzaSszvFcP0G0ROxf8wK40z2JeXvd8VxI9N8PijiYxg1VgcjA&#10;UwBVMtD+CNS2KGLMXCX7yDe3QW3hxWNsBjq/QnZxQ+ncXKoJLmSrNYbTyPVS9g48/AKESz00YEaC&#10;DYU4fze0m41MRRTFmWOlBpiAF9vCAXYhlAfBGGOuA31OTvPaHhaWmQbPjdDUNx90Pfe/QlhQSkjA&#10;wnIgvp2zFeUOx4KVApsQQ2YMBTImAGXvNpP/cXVMImgorIAwj7eTmAXGtFGZDFeXSMBMpt5gKsDq&#10;dXu88KRRcjg8TOuAWJvzMM6PgfEszMoAAAcIAAAADAAAABkDXi4gAGwBQAAAAIAgAAkAQuUU322S&#10;0bhzogXCJ8QhhGTmDGhVrZUdQWOMbHAQJA1paanNjxt1lgEozmYERAAowyQwJ9RUAoEGQmgQdRug&#10;I4xLRJRDjFmMjqKmmPQ5tIAEELTGErxqNAmItEkZWDPOhGlgayI0mcApQzjaaHPiRAmAYVQFAECg&#10;CGPuBMwUBdJB8AFv4IGACZgIBVFr0CEIF+JQUO6CkGuydjYNiGNEPqzAYZLBpDAaV6IzBgDWITbS&#10;ZkA0EdGVugmyIDoFu6ZD22D6IDTh/26UE8OUaQR4OfIHRaOImjETsYkb0UmJ/lvMKw13XTB5ly+P&#10;gC22v5i2AYuMB26QhkRmRGaIPNYCbU+MLlgr6eJogH7RRPwxs+8sCQwYDC4KejF/CG9hbpigEm9K&#10;DUrW+aNtSTJXBEemNpkT7H672dW0eGbgChcDDjYGyAWxf1Fpo+mTw+0q0XgAYdOIw3qmBFBgZHAC&#10;OC1z/tXZiq8J9ZIGxmFDxXwBm4xeZHHjIMqd9+iGzJqF/wJuSJ6CHuxsKADOgYbdiCARvlpwBWAn&#10;m3KO1pL4c3Eoo9b6p3IDp4HH9Nodg1cgdts5pSSk3ZFAFRDnQgDvB+zQrJwylPH6wAHQOfDe8Im3&#10;H2sA7jK74lxuZoYY6XgJ5efsl7OMzDiSAHTnL7nbY5mD+gvgAYLkIaQ6e0TlNNJmCOBl9RD6MkZ7&#10;CnMG4AxZiVO0bmrbkXJwwNA6fIA8fG9yqLJw+r7mENOCpvAgLrEvQVBmU4wGMR1DliMGaofVJyw8&#10;zZ//32h1QfwxNkMOQ1toMWpg0oZxoCXM3iwEXK1Mz8eZstqANM8P+s3UflptgBdCQMcce9ba6mmg&#10;mBFQqnDNDXJWaafn5VhspgTQV7tZeZSOlme6XVAcVg+hLUOes1ISWqABrTc+XnpGCqBT0yZgCsYc&#10;ZLMfGfVhgknI8Svor5sDdAAnGlKnqQreUPMMZqQXvDrVLIIazP0+a/hhX62MDNTQl/cWt7JEVIOM&#10;GnOTi1YEAuQHEUCHXPiIsK0eWn5vEakICpDGzxLwBhqYHwMlgC0Re6OXgKfgQSrG2UIZUYXU3Blu&#10;JC0mSSOxPooRMloW+BCCHh8Nhi0mLnnxI+VAn+gtjeWAMOsERsl8I5kCuD5TbRE3cpwA+A1N4MBx&#10;OCykKDicfT41Cm1j7N57PhpKImIYjX7XLZuwZ80CmnMAAfydQZp/+YZ0AAOhdTAAAAAgDAAD+gKN&#10;OuAAH46AAAAGfAQAAuANbG20RNRDB1iU+8Smh4NTVmDTcKwYtPI6xSXOWuazLDaEoHSUE2IoToDR&#10;RgFA2Eoi0kwGiY0IYIra0RjaaWvJNhY0OcQiAC0SbEEwsRjY+AkkTxnAuwyQANsZQiCYMOQHAAJZ&#10;CjDxoCg2oGxTCGbOC6AIQDGVAkgWCMYMQEmeG0gENG8SRkABkrTgwYnkBMxtjIAnAWBGdBxJCSji&#10;SYhJgPjUTFIIVA2KxEUbTYWJIEDhCTEkcKCrHTiH1vMBdAnSkA5adMp45u6VIUKCzUAisP0pcjbp&#10;6FIFLG9rwhj4CQJjcC2gdeZFwXhTWKJy5FAhYbGWfiTPA0mBY7BDGGCMwbAahmkMk6Ld2cDHRcaA&#10;4ZtuVsJrwdqPm5sCwMZCiuAsWzUmKqh3idhdgxEHaarzZTUfl9jhoQLdFXkgYnQOGaWZG8fbwyBi&#10;jBDn0cASxoJKgvWuL7OPcjHTLgptvpxBUfEm3k2U0e1+FOVed5ncR2ORiNTGYLwxrmOKE6DvSDwl&#10;rdsGA6elXtdIPpAmUBGbMHqWt/oUPuD8YWYelC4viKxukJMsLO8YMfqAr3QKV6FB+FMgs+hMR5hy&#10;LysxiMG8wCCWfMApVJUn6mscKYlgdra+gc0+pA0BGL6tMpTRlg0y8I0BCUv8OvCq+Aq2WIN/2YBE&#10;z+CH2HrtEskNGKt+DiB0uVwClRBci/MpeS8Y/YGAEM8dhF00dRUSbQwzUzjtBjKBIcMbZijGk7IU&#10;JlnIzBBbAbJsPnB606AAeVZUqaHnl5/BhpaW/7hsiXLLy7hvUIM42xaDbZ9JDsq6ADRqNyhwEPGo&#10;Xua9Z7UFGMXLtUEAgCygDTII2/NC/T8AVjgM1RGU6YO6OJYHAPR5BwHaRgGU67OICDYErhmEhihg&#10;npi4LSfmQrE0PRraEYkA70fs7LBgggvsBMHvgydHsHrn7Fz/uy/s+NBtJ+bSsDIUVWqJKgTkB0GO&#10;IJnBIHnlLjmpcrLRAzBCawguiAXBAwDOWBya4YnPMChR4HHpuT+KOlFoSHEaYEck/aAsAj2jvemx&#10;v4cqHpp+1zmibo8MCPxAgMomWbC69TLehgNXYsRkPWkEFYwo+yTmp6Ie8OT3ix+KkaiTpyIekjxO&#10;VSs2fucmGlGwxxXqyQ3wwBZuTNIfnxjDmwnTIZTDy6caUXlYDND4yK2ioDZajmNFPYtEdyybnnlV&#10;wC/mGv7EAVogAJY0AAAAAhgAAAc8GXsMAAUP3AAAABkDwAAyB6ViKPgzwMkkkQygBrGLdTjYLBSu&#10;AOgnwvFqC9ycE3fAgkbFLuQO+YxueAtxOvLQytXZsgoMU0gvWU8hGrUPAlBDoF0+rug6lLhuDsTA&#10;8gTnaFaQEoyM0GEsS30QBLOToPRCqEVqsGEzCmJBEhRgLiBcUfeaEhh8Z1VKHdGzoUvQGYWo6Qyy&#10;fWNmBentWl5U+1HIY0py4zcqjQm3Z96fRXK1RAeqBS2A8a4nt4ZJ/UAkBuldnYhFHF+M4WMwCwX0&#10;DCASKO5G0UCZiyn1r0JMzZA8SPJtTYMlC72U0pfeWYZn5U0bNEFbnny0LqHFyBnOhiLAfKt4TWRd&#10;qMLZmFxatOadj2xLw1J+eOfnZAVQcGIhzl6RDwgePk6HKTMJpitpTLCxPwGl2AEjWwav3aBHQgg9&#10;CvhYNhIGYvOZPBH6ma4oAA3vcOTBXIUoBf0flpBFBEYlXBi6A8FYNzhJQIgUzpr5xfUIGAgohDHs&#10;f+w7zdUAHQZzSAY+xMGd5LgWYBbcTegIkoMA3pAu3HRDAyD6sCyQgYKOdCD788zdFJlZryjCza51&#10;b8kIjwew8AwRQNFcSRJAWMGSC3MjAcEDQbBGNFV8Q3u3OYUIudLX8MvkqIn/SBNp8FYGsxBbIwgd&#10;TBkT1iLLCBMQVtHwIAGeMF4EMWmhf83Trc7PhkzBjABkbTG7kKAhARCIiTe0C2IyT5li0HM2N5Ro&#10;hsEUcsRIdKkNpQUthTYI4UXp/mUzvaSZHPMoHOOEAcNrGWisJm3huJSrD0DtIgkROliSNOCoNVUQ&#10;MXFkITiyvLCe6hPNcCD0PvkjoWDZGLvWVAO2QPHwV35aO8xF0ufoo5BlkuAXctjRGZcMM080BeOE&#10;XbPmjw1Qleu+YnE9GDwK4qkwBUaertRG3xOWToFvTCaXGZG84ysux6sNmwhH8DiEyxmUH8p6OKLL&#10;alBrmEAHX3h9DzPC3tpEKdPPbjwNuhggoiVXogEglF8YQZZHaXAcjYk3EZMyLF4Ni9MqyS/DWlX7&#10;SdLgWLhF7WVyKYL3SgMxso5YApt4tq8ff/5RGI10ZjvseSsAZ+OEWy/M4Nxb2MgtpM7BEOUZEDFT&#10;Zh08WRyZBfBvNOReegAGl/4AAAAMQMAAEQPm5eEAAFgUAAAAWAIAAKgEow8EgWzxlgdamZYTNQPh&#10;4/xoDDFXXgU0lzU274PQODo7aGrLSfMQMiAYDCMkCsNwKZMQh8aGJKuFsbQdLAn4kJAAX50wE8CH&#10;0iaEkCCgQEAtJIFgDQxsHRIAdoChpiMMJW2kJz5UUAIXFjtaYKoOHAwxpkzWhfmdD9iABwY9jkDy&#10;4UfCI5uWz+lJz8uBeFOJO5qcRkx7az3nE5g+kNWgTnHSenmrAUWyH0pTbAh8kNwtKClY3Ny1WwMc&#10;kyv4ee9iPiJgBAeGIQlgIB+dZlPZwmBNt8Zhy0ZjzkmdPX+A6IiVtqjMOVJM9MgrRJ5oshpnSpf6&#10;9TiW4rkq9gWgRgQmCv2WE7DCAqmZjmFiE/GGIvbwhhR2TWeAs8iBQTNJR2F6wV5pJlY2l6TV0tkK&#10;uBKD2VT3EyDOoiYvkrxbzpzYojFBQ8u1BIOsbo3vjV2Kxk5dpAKtJsILMUPQFJcjrv7p8FIDiCTv&#10;6TGoCV3U4wDO+9Gjq7GDlaM6AeuaXphGC9ExBPRRO/M2CGk1kTkFQzqB5OZdmYDGHz1MDWRiaOGb&#10;GGoDkePStMsPjVPp+2nP82IRFgp/+Jqon+kAXrCGmiImKoSog7hwMXGRqjk36GxqI3C7qCzuLRIS&#10;wgFM9gfRgRHTJgVq71YwuJ81ZBBAQfaDprg6A8K9WxLFxwLoTPnhJvGaPnrVFQIjBZ47kn4k4kZk&#10;axiw0bC04fDmmDwlJgbfAQs0ifqWaWGItEb2njws0Mq+wAAly7Y4ZOAaOf14SX+XpwS09FkY5bFi&#10;yvtdZ2JHXqAedDAZOpiMU7R5B0FgAV3aF2JhJVQukvB6eNLHAOEAeVq6ji9Em4PAqgDHTW0su6AT&#10;00yZHn4MqAIPBNCiUAowxLnsKeYuwY0WpBYsYygPZWh5MR8QDZUKlCPH5aDoNlA8+m/KzPhowW/b&#10;iSLAmJ8ArrUsinwnoNI54mBhTIkkQETh6gMw+ftMkbNSAyBAnnBBYDfPYOv2Cvo5BJwAWfFOGZGQ&#10;2E3fqBmpNwuVoLAUIcHZK8H+OXDzbSlQVO6ECg+OFolajPqMw6gEbctPYNUMxFZmjtIdsqcZMMJW&#10;iBNeYq3ARo2LIJxxnLXVDGigRX0N3EGQF0ORlPrVQM+/DeqGg8MauiWizxsIji58Jip2VMEKOAAk&#10;fCAAAAB2AYAAAACWwqtgAVFbAAAAAAAAAAAAF4qegJDHjsReYR5/hh4xW5AAx8jirt55pMusYXI5&#10;HsZz8CUwGRzoQJFG6W4QMbE0qaQytp1TJpCYcQMQQMWurOwwiNhFC4jRFVRkaJlZBIABiNJMyC27&#10;YIOB9qtMQQdtWJTbQk8ZCIbEJLAAbD1BlQYAiaC0gTamMoFgAyN/Q6QvQGhGZakaDsSZYOt8YDDR&#10;MwaBoiYewoDqCMCtuMTEA0B0glbKh7ss8xpDKRtxEAkEb9Dg9diIkdpbqjEaojXzmygdj5q422Ft&#10;AFGESXEQ2MlgIYlU8OJVr0OQFG8owi5ksdnn8BDwWQlDDGhAGkTtjNV4WYCMdhIAxRCnN9TU00Ac&#10;rgAeTi3f2CbyHWWGfJoItFLf1jhDRaCwXYVGQNtSd+DT5EifbENAQQQPZwJAkkINXC22u9bE5CCM&#10;CDh5yz2sTn1hjCs4E+qzQN/wIQ+hu3xLR1UoJVNvNE3OeKYwtB3r+m1kxdmCsJx7ofEvHfCKouOQ&#10;WEAigQW+FkqgbieWCXHjQhKPFRX2ch+Yg0AKJAeZ7iaIRSPWvIowfQpRwUTjpKR8/xaOT4BDfGuJ&#10;ZrY3jkD/oPez0GXd5jWnMwsHEa3r9Uvsfgi4vMeBHMhBok7XSwTmPQVvRBloBwX08BEWMHFVoUh4&#10;NBFhQRabkODgicmjDM5EGY5Tuwq2BwwZvIv7UlUMwwxG3y1gBjUSYERg0QChECRSGwKx/NshFAHO&#10;tngBygD4bn4mdaGBaurKDeNO+Riehx1teUNO6/CNmRSN7jugX0AFsQA/J7wG7QfeNsswFOUboD7I&#10;9tkcAn8ID19WBFDJxaS0/hM+mUHfaVvwxSyUD6DKWNBFjF9zkgkFPIDsmKugE4xNCRK0w/n+FoB/&#10;6cZWg7ER4QkEkQ8PsMk2wtGMdJpSwUHKEqlPgYHJ5pfaRDvpsa4gfm6hIGY9r1SXGXxHFZlRVauI&#10;4GMSBtfkDEBVipQiFQpD6LaeAeHgwAE57QzbLOwHQaPAImi8XoSgASjC8pjfIJoIOSzGCX0GaMBq&#10;PymRasow/teIEPDpERYez6VacegovYBaRXwKXAxIxmhDuNnTMHmynC5gTs5bcB5KTOF4JR8CcD/6&#10;/iyrfrYHbWYLAhsRxFkOxWBgzUDkdmjzg3gz2uEIQYIDvR7CT41TUtxT6CT6TY+qPwSIQEQAnjsQ&#10;geH7hMqNOM0ajGmcTv4AAMiOAAAAAIAwAA0ARV1HgADDFoAAAAFAIAAF4Ggvhwnjc0UnKuQROZ3p&#10;5FMMKZAABT9QAAAAAG+Qgi0AAI4XCNpEkhgkppJhRtiOgmvBoWAlCgLDRKNIGCAbQoweKOrAbiUZ&#10;RKCbG3wNYtoRSgAJCESsSuY88as8G+xVg4gDASC1w0CCJxxbBCExPghAkTLzs2CDJOyNDTY3CtAD&#10;QR4JpjKA8WXEqMGELIASb8xoGIUawcohACONtqJBiwKEQ3LbOhgadBCNADCAlBjS06CxJjFE6SA4&#10;DMSEMIAClBMBpQ2NjFEjtjAgAJUoAApt5ExESiVQQYQwAUBDmEOdK6IjDhgEGAaqgdjQhmjBIxiu&#10;OqJgMEACIGIO0SYADsuZLGJAGCTZZxz5QJuFGLUxwrRiP90VDUsYDk5w0WAS2OusOlafAbTXKUhy&#10;nCohsDE0DbqEqMZzSHzWnQ7BQhcxmHBoV6q5Xl6hSVKBjd5OOplwydWzCFBeCrYGT1nE+bCg8wgI&#10;EKN5PoAkDzzZO7YhKITICoEvpHHhFmI7Zsnt/yqr0IAJ8VUHs5KjYGsLg6BBMHD75AOzFdMCQbDI&#10;PFSIVNJQ+xh9W5iQqBHkGHjng8Xskjqbt3I4rIGxwMCLCQ9I8E4AbWILPLl14uDEOFQd7gyCGzA8&#10;FdBAa97Uq1ozmx9CChWyFHa/I+dIJjrRlPqN9ya1sb/dyiMVB19cGJiG7m0cl7+KkKlXQnkyP6NS&#10;QTUDIpiIgDv8QJCjKt/JsyLn4IpuZZI8flgbS+LV9gDiRKBrWFqV/YpsYQhx0CCPxPT34YcOB0lI&#10;V2GY0zu7IiLqEP11Lwzxro6CCtVNHuiNjEtQZI1AWwTI2o5sSecNp9mc8cGjoiRFKC1sRGYg4KT/&#10;8oKxBsgcmHRKJQNMJUiZqr6Qs1i3bYer7ES5jcw3ar4L0sR6p4OLyaGWGBPwsotzvwYxeDD1a/Lo&#10;tNIIGcEaeKsxPl8K5bjVpVGI180332IWbYW+hYOIyHyC8Qz4qI6NM0nR8asGNAKbWodvIm7+5FP3&#10;FvMAHRPNZPZxrHjKzJlUGMBDCJnQ3AdMaC+RrFnEEssYItl2SX6xHnZrS6iZoWtZie8dPH+Zi/VH&#10;B1DtxEZEEiKaZyV8ucfCiB+A3GWHYG3hAJaDEmYePWsBurKol5G4ABgydvgx2+zhjYx4OsDGYTZ3&#10;C7oi0RPSEM+gWauZJoT25iBdnBGWvgPNAUsBGHXJkG9T9ZgxP5myOMP1QUSUH5Vo1wN4ooCdxEAA&#10;AAAAAKSYDAYIAAAAA0kkkCAYAAAAAAAAAthIBKQAAAABglAC1QAAAAAAAAAAAAAAAAAAAAAAAAAA&#10;AAAAAAAAAAAAAAAAAAAAAAAAAAAAAAAAAAAAAAAAAAAAAAAAAAAAAA/kKtJx3mfnAtBBUSFgcBg9&#10;Uh1snQQAgiAEAABzqERVYEAGQGBAhYGYfYAz81mhC+ur2bXj/w/5uRwgACoCA5wAhkKowFPkBDMD&#10;IMRXBPMdEoKRMBQETQm64ihCSn6z8yCITgAGIZABEQEDwEYEQgIAmjAaYq/SMHuTrj7xp4cpTeCJ&#10;HWAEEABABPIBOMUBAAACCMDACuWYHo8Ld44RHns/Y3hMngiPEsTEIBQYxEGBkYxqARgQARBoYDlI&#10;ZvGcD0qhWiwVoyYIm3cp4ycJ3rAAPBAQFiMDHH4Yx+AQgMAOADtBTqFIKUV9u8BgieBoG+Q6ZkYY&#10;IRAxGACOQHAAQFURGAgICGbWi4maInfGgFZLEKKcR/0I4ebyOVQ5BUBAQCEQECgAABGQAQEA0kcb&#10;aDJuieb0AdjOLAnq3b2wQI+AQBUeQEQDEAAAIVCAgA5kIs8FDA0BmL/yS4q5uL5DGBN4yAIx4IiP&#10;4RgADAAY/gA/hEAAYAAFTbuLgfkRFoHYrn2DDR83umxB8xJ4AHgxAAADABkBHBABOEjBkKWtOSbu&#10;OZEhyMxwIAvmB/C0d0EDAwGAEYGAEMMyIiACAZzg4iCVKBkEaAhJWyGX9guY8bfAfCiKgYFMjAs5&#10;ggQCgh6QBAwyIAEPgUlCJDxEwYFqBu+8+K3ZAUPRFBiBGCAEQICFAEAAgAjgAGQ1EWxLZrTqo76M&#10;AOWXlybK2unSnUAIDIwABiMjjGrYAoBAIxCA5Cd+Ov6PKFEAIWSu0Z2FgEJkIQwAQCoAALGBIAAB&#10;AAAHAjMQDQ+SHYztjxt4bv2b7AQEYdF2k4N4D6EQhgAAYEMOx4JWICARBAAkoz+FG5gbA4lIE2K4&#10;ej4j6sLNtURhQQiEMsGA4QIAQgCk1DLA+qggAAAAAAAAAAAAAAAAAAAAAAAAAAAAAAAAAAAAAFdN&#10;UEhPVE8AEUTAAQFRALgAgCAIAAABAAAAcQQA/wAEQoAAAQAAAQGb63CCzAAAAAAAAAAEJhcLBphC&#10;eE9qhFEAAAACEwqFgAQoK8IgUXAAAAAhL91AAAKsAAAVJsAAAHK4AAADkzwAAAEI9AAAF3UAAAH4&#10;VNmEzhCA4AAAJ8KmfCXnCXHg2hEFgAAAAEJ98KyHCSaAAAABAkXLjaKHRcdaDi8IEMIrGECFhgxG&#10;E+Iw4Qg939pwcwbHjehE0l1oAAAAAAAAAAAAAAAAAAAAAAAAAAAAAAAAAAAHhKWBNHAmMtQmDnoS&#10;0hYEkbUaBHcG5/wRJAj6hJaBGkCMYEgaEgqESQIbAi6hEVCIqEE4IJj6CHJhByAB4AHhJDCU+XCY&#10;LCGYSegkJhEWEIzzBA4IT4sZepgAAAAAAAAACGE0dIJgyCEkfCZqCTkEscJr8JLQTSQQ3CQuDwhU&#10;ETYQ+CAXBcEy5MYUVhQ6iCR0GlRLw8SBYSAwjHCS0LmweEcYts/hB/jqMAAAAAAAAAAOBYSVwguE&#10;Z4QKCREEBtBA8Izy4tcEI3gjiVhUACqhM7paVNgheBERhGWhIOBBzG0IqoOHoHwgGc1t4AAAAAAA&#10;AAALBDdCKDCKsCOoEQzqhFVJQgMuCCdYJp8aFH/UYTmpfNZsEUYI0wiB4RZBExhAuELwhMDwgfjY&#10;y4oAAAAAAAAAABgiXcI1whagiaCK9eELrCDe4AWCgfkwoB1JhQBotKnBGKgkFglhA4IzMIXx8Ijg&#10;g2EJ8mPM+IAAAAAAAAAAYIp9hHWLUBgjDH3FgWEJx+8SwUfqMJg1YUMBy8tOCNKgkPabQRzhDFOE&#10;RwQowg+JaioAAAAAAAAAAYIn7CNYtYkEW4QdxYIfhB8IN9DYKWszmRXCcqZO7NwRbeCPoIPUEOgj&#10;HCFTBAsIggg2EC42WFKgAAAAAAAAABYIfwioggnCGQRLhELggkEV4QLCH+JAsFJPdgm01bhLQfzO&#10;2wRBgiyCKFBGsERGEHwRDhC4FgeAegPcAAAAAAAAAAMEGWEPgiF4RdBDMIjUEQwRXgcIf4OB2ChL&#10;2ChqK8JCD/Z24IG4IVBG7gkVBA8E4IwwgMfNwQNoKYAAAAAAAAAAWAcIBBFiwjyB4QpwRZBEGfCD&#10;eEDhrBN52CliPuEAF8ztwTxQQ7CBwSGgkrBIV3giHAwRxU9ZkhLggeEEgheAweEBggkXEx40LfyT&#10;/X1NHcRIpB3fAAAAAAAAAAAAAAAAAAAAAAADCQmAy5YWFtbLkyW7bgpewS5cEXQSawnAwjWNkwhe&#10;ENwg8ElvJBFNgnGSCZIggkmAAJwR5TBEEUAEYIlwp4QQOCD4SbgWEVQ0EqsINbCNc3hDcW4QFMYg&#10;yYAAAAAABgiSChhhGkEEwn2whkEUxoJmoIJiYQaJ4nAAAAEDNn4QsYQkQREIIIICMISMIEMYfEMI&#10;cXHvQpwOJQkhBZoEf30joRKnFR4Q6hLaaaCw0CI7oAutRJeDicITQhcCIoBgQShAqEJvo0Gng9fx&#10;whVCIKESUWhCKAMIXGBM8YEW9OEd0I7oRpQVBXHkQQMRxHEB4DE//+ce8SCMcAoInnFyQQdZcvp3&#10;CGQStwNiCKcCG3TmSQRD/dwiiCPYIseERfwgPQGBNxPAfYLmi4sWLGzftFyZO53hI6CRhBErQhsC&#10;G0kYEJuup+Fgg3JEzXvFy9V/e3nYYaCwguEAgg8EBiYQPNjKJCb3LhHOJgMIuWKsIZSyWXU5Mmb/&#10;8uXu/72+7hLDCJ4aCETBFEevdhCvGBj4RFhDMImwg+LhC8BgFkx5feoIfhBoIdhCNwhNoFbYfIu/&#10;QQTCDYQyAwPCAwQSLiQ2fFt/2AYQOCBdgfwPsTvRu9f//4VB+EhYIvgjHCGuFifqCB4uwQD//CS8&#10;EQ4Q6CK6yXwFsHBAtCBdb1VbtVdz5cINDwQHCAOAvGTIsGCI4JWYQqGwhWNhBL4G2SCILc+BaWEh&#10;LXwjarVhEKpJYvJxBsEbxsfCLI0JnghVo2TJ7rWOmYiIAIY0MYUALCMMItgi6CCwQDBY2bJn2F3h&#10;M+fEx8mbPjb/Jzye73e3e7d3n1YJG4RRBFWESQubCAQnQQDExb+aNEyZr3yxa6/p97sAwhUEBvhB&#10;IkB7AX/0Xnf//51PhGMEkoIui4QnA1kyQQSJ/CDeCiQkJj5csLC2tlyWydtggUEu8SEwgmTCCrCF&#10;GeoITw3ApLPCY8aNC4n7RsnZO2sdMxBeCV0f2EWxs/4lssNH76zZIpGIQQxgYsqNhKLCLYIDBEMB&#10;giO+D/hBKwgvSF7vbvdu6+6sEqcIwggmJDQRFhA8+WoHhAa/XPCH8NhCSBOCIY4T//+dT4RdBHEE&#10;ZZcITOEAtEhobP7x80ELgheER4QDCAQQWCCx4+LWfPkcEwHD4xmcIoMY4CBSWElY+JBHxG5cIkLZ&#10;o/LGCGwS8hKgUfGnCGRM/jL/8NI5F0AIWELLBwlbhFmA9AIIkggEJlwgXobJbQSkwi7CAQQ6Hgib&#10;NAsywghBAmNbr7vWWzqTkyRLW//u60z8Y+ENwcbCDQmAZgsZ5un//+dT4RDBEUEUYPCCQQLCD5IS&#10;ctEboIugjbCM8+EJvBAvRcBDx58DCYQCCXkeFwgOWCBdhD0YvCDcPpUsJbwnQQiPjeggUSPnhd/0&#10;ykcgzwSZhI0EgY3RIIkt/cpXORJILlg4SVwijCJsIijqBe/DQQCCAZfJlgjPCLMIughMAwMWPlwG&#10;Onx40JiQDJmzwtfrJV/TCC4QWCFwKBYQPCB58+SHhITyVgsINhA3hAHhAKxqds9P//51PjwCCA4u&#10;LAcDli/xY0biVBGEEksIuj4QrBOJ0WCB5IIH4DJhEcErIIVAcIPgYIJlwgJ2+EQd5FJLCWke+ERx&#10;s941s+XGn775IpEJBDFBioHCwGAR4aFj2vHiRO8uImcsgAQkISUg4RPhCsIkwh/sId/CBufYQCei&#10;CH4QaCHYQjcITaBK2w+Tv0EEwg2EMgMDwgMEEi2xIbPi/9gGEDggXYH8D7sTvRvXCMMItgi6CCwQ&#10;DBY2aFyZ93hM+fEx8mbPja/5Oye7///c8ERwSswhUNhCsbCCXtgbZIIg59hGMEkoIui4QnA1k/kg&#10;gkTCDeCiBi3hIOFgOEax4aGwiG148SJ3lxEzkH4I3jY+EWRoTPBCvWjZMnWsdMxRAQxIYnPCY8aN&#10;C4n+tGyZO2sdMxBcpB3Xret692sEjcIowiSCKoXNCYQDF6CAYl/NGiZL5r5aiz1/e92AYQq8EBwg&#10;kToD2Av+LzuEosItgiGCAwGCI8Hev4QTCC9IXu329vPd7q///zueEhMuPlhbQtrZcmTtsECgl5C4&#10;mEDySYQThDTFwQnAGEXQRxlgjLCEzbCAQ0SGz+8fMG24JXR8It9GzxPx7ZYbvrNpFIxIIYkMThJW&#10;PBH2IRuESZZLaPyxgBpcWCVOEYYkEEhs8ERYQOB5awgNfrlhD5DTCEyBOCIZwmErMIt9g4BDQRDB&#10;A8IFncMZD//+dzwQuCF4QDCI8IBHggsEFqPi58+RQTASHmNMzhFBjOAsIhgiLBwRRhBMkECwg8wm&#10;WiNwttwS8hIFUfCGY0+iZzL/8OR0ugBCQhOEuo8EF6NBB8WJ18sbf1MyKmWCGIDEFYEEpMIugh2E&#10;Ah4EoImzZsIIQQJjW7b6p626k5Mlolu7/+tM/GPhDY2Dwgw8JgMFGebpwkrhFGERYRNH9DKBfggE&#10;EAy+TL///O54IugjbPhGeEJ9gLwQKLDx58DCYQCCXkLHwgPLLBAsIeYvCDcPuPAMWCA4uX8BwMXF&#10;jRuJQLbgkzCQSBjRoIk/0S25SucklC+EtI+ER3jRs+e9suNP330isICGEMITdghuSCD5rwGssXr+&#10;97sEmcILBHGECmCFZ57sWFDYJV4RLhDoIJR2CGZ+jGEQf0WJk/H/U5YvfqvSCQGEZwQjCMYlsHl7&#10;2EDhVxKEFBEWEQ4QSCKMGQnCDwQLJljVz0EY4RzAMIzgg04DLD7gbR+CAQkNjZ4HnvfAQDJniRP8&#10;///H4IbBEWLhExhB/oBBCoBknHlL7AghMEFwgmEPxoBEghECtjYH/OwS2giGytjwQLCJcS3d1iQS&#10;AgcEZQQaiCHYIBJWMFQR1BHWCwjTBLA2soIHHj+BiQRBBDYIJBEsBhVBCIIBUWOvdghMEMgMERQQ&#10;S9QQGCEw8NeH4gRtgg0ggTDAhhDCGGU9wlpgoSCIYbCI4W2EBiE34QDYIRBI7AQLCLGqi0nl4uwQ&#10;E+h3//zj2CWsECjQQ7GwiPLWECi27eA+wjSCHQOHgiqHi3iCu/RhEBhCUMFgUEsDBAoAAAAAAAAA&#10;IQAXQMzO3ngAAN54AAAWAAAAZHJzL21lZGlhL2hkcGhvdG82LndkcElJvAEgAAAAJMPdbwNO/kux&#10;hT13do3JDzqjo6Ojo6OjCgABvAEAEAAAAAgAAAACvAQAAQAAAAAAAACAvAQAAQAAAFIBAACBvAQA&#10;AQAAALkAAACCvAsAAQAAAAAAkEKDvAsAAQAAAAAAkELAvAQAAQAAAJ4AAADBvAQAAQAAAJlrAADC&#10;vAQAAQAAADdsAADDvAQAAQAAAKcMAAAAAAAAV01QSE9UTwARRcBxAVEAuHAAweMjLB5GRsLlBQAA&#10;AQAAAVkMzUIGAARCgAABAAABAddoAAXcAYNTQECgwAIKAQoFYfGglYcWkkjEEhqVVNufmdBEDfu0&#10;EPdj8CULJ3QRSQqcmWr9J5yvOnDjAg1NmV6hBD2GR3etK2jJOSjjY3bBEjZpKhXbFJn8sqiOIAIZ&#10;vTfccreiJeqSeQLcTVoBppmvq5RjH4UA8rzr0k2vBq6KlNsDVTUMVdmqidPqUsI1/bo3knJ5xhJ0&#10;ze05+tICl13CGZrZSvQ3UVVqS5l8DfMljnn2qRT4lMplrmEafQRGF3bg1oQ0qRemRmMeJL5X+kkn&#10;Iea/X8fglizyA0mjH4Cqk6B6mJWcfTs4o6Vel0QCEm5dcar6FirpmLMnZpxozXBcBdl6/O5B177V&#10;bJjir3X20CBDaC5EjUmb1KXBTYgv1FR0ixpAPInA+zBrGONggQ2iV0aXnpIxETzjvC5ctu8opWxH&#10;07bVmMI0TokNtAgJyBCZlyTAAAABAgIYgGIYAADEAAAAAAAAAAAAAAAAAAAAATjDCBDACRnF+iMP&#10;CIO4yrNWZI2lMAAAAAAAAGYAAAAAldCm1jgoYEEaoimAAAAABAAAALEdy6lwKk/HCAAAAADXMjUL&#10;aVfY69lzMyDJKnJAl8TAUzk1KJFaeunwZSVeRo0XEihJOgahkKlKUo03aNJiefbVjBiXpqcJGEqj&#10;T5FuAZCSuHszz5k6IS2SJaNqDZAgBBNdyQSQ0yiBeuewUHFSCkkPyYnUZUs2FkULSokjFRLFeWtC&#10;nI9p0SPE4SLoURDfikvK9TNYVD92AHkbODCUcnBxxMIwaaVbYzneKWwkEKtg1eSFcEvlGiTWrCLE&#10;HpIbaUBXO6NzWY3VRu3E3G/4caudHkcpvy2hNClOwAAAAAAAAAF9pk0mUAU1OONAe4/bf5i04DYT&#10;HFKDJRjJGAAAZdKJeQHuNoaTnoRBkEmS/zkG1yUN4cEzMqP63wi4aC22xuwT/PAnzw8MEGhJMPIB&#10;K9L9UApsuXMYB1NOqGA5IGK7DiwRKQQnyFVqHi25xufKhbaGqWFw9N5NShtDlBWa5gYjs1CDRGFk&#10;Aejo1yCFwt2Gqam23KkWPLwx7CyXYyEIjSQVunJQs6+wUn0jKks4xvCnkPKk0ppfzUuPlRVKY/0s&#10;BinyEDlqMuKLknJhkeE8RTBxKZrRVKldJYiizO6zYnR8/oWz03V2RjJFjVp/dGKjAQhufOhyiqAw&#10;yEIFFDMVTVbMaqJm2sYgZMuEMrQDWymgwinQDBviFgAk7acBnMdJkjPXUe7wFb3qT4+wCcA2xpOG&#10;SIEbuepLka+2jrqmloYSgCApYqLWuJ4NSS/oCo8kXwI7zk1HQFHpSUYkZExansP+M1sGYb9Mtio7&#10;qGOK6IIpVdPy1vgeLEARD+9QsvUwkV0E1tZ/obZn65soKG+CQ7BiT0JO8ksQC6i3jCMl8tBiU3qn&#10;PluWGJVQTpLZYmK9SxbsxtXgxVNmzsOveBxtjhfyMyuMEmGNuEBBgDzFJOU/VC4FbdcheKbZgggQ&#10;1QlIgpREcohDDQ6azWNELp54pdgu9Y+YZjQzZkwLmsRsJZIktM5RY9gKthlDPgxSkoMIlNib5oyG&#10;KKzZtGvNjsTTSGzx85EwrAjwCWOTdJkrAPUJVFrM1dx3v/E8T0WgL/hdgZShHKEGFELfjjB5ZjPB&#10;aVMl6Cb6wURwShbofTroGhD+GJcuwwLk1AbsS1PlKYCyYGdUPCVmvGt3c3hMj5iYdUifXr4sJO1P&#10;8vkEKxMAQS6U+ZNWEAPRnedxBG4UQnBCckabrrAQGRqiwQmAqP4UxBlUTkFjtpYMjVGUjOVbpRVX&#10;aDLkQ1Uru0YpjxgM8BsD8RlwIoFV93YafCrDl2EfoXE2Tv4uZ8FRITKTGJqBhFDmeUlYaKAKSggB&#10;vBElUPYB1TJE0n22RRIcCSFphGICwhN8JpkCIUFsmZIAsKQfBUBG1kMtTLege5ankAj7aCeoXfxD&#10;OX4nunCJs3CBS7C06vEDvzV1beMvqkZJ4vekYc60ZzZZxGM/JdZxPRVOfFB0dRXlK7KuNXQjOzFF&#10;BZ05jfSVbNsMgpebcloKsgON5hCJ+Cj3gCd6iZrQAxJwoz0daHmlrUnIFNLSnECQldcSqO0Quiqn&#10;BKUJG+pcVmMZeEAIEFTAyQGkpEdkqYDO6HfiHqVA90oEgn++NMWPzQNUkCIzCeAmKI8VqDGIYIy3&#10;J+U6WhdVgoyik56Gh5LoYuj05vARpSuZNH1pZJLrZxxplEfJFGxEnkMV4rY2GjUok7YAmgUqr485&#10;kz2lKOOeIAjodnifIa2USnKKxEnS9wAjiBK6nchIpdACYoKCeEaswNkUfLVoOi9W7es2yXS9xgcA&#10;CS7NrjYRgDCMcKjfWELSVm78BUUykRnDF2yVB+K7LaGnhYRteu7XrfJgBRqxGU82W2ybkcib6YeD&#10;t+8oy1uNsoJOTEB2wLAQ4xAFC+PVTNKJMxdGykNWwLRoFIR896g7lkgHCMVs8gLPpUSTZyzkaWMH&#10;zcvLyKvMMQv4dq7eHDLL9sejrAC4mWYhABGi+Q3l4C06WiE5w9lR9Nd6AXmJcVOkNDvSqBMDGYaS&#10;1PR5VsZBApUgjmDKkRvRZRVXGGobM5jqA5eByeGglYsUHRNNYeOWmpnklufkTlCczwopr7yPlP+M&#10;KVYPI7ay0gjzNFtAfQymU0XqwIolkmpBTOS+H6isF46KEmGr0FwJKbmr5RXIT3SmrhHghGLCx4bK&#10;bkm0Cr+CWAt+3iO6vbl0kWpH/MH2BJAiMBSucwQFiCADkEgTY2JCsYGosCwSM+LkwXt6ct4ASkLN&#10;lMCHwSWJwkfC/yQVWbIXlCpoHsjPoEoAX1XTicUb5gR81X8T1Bl+ShbAHoVVxYARwQpA8A/riONl&#10;MtSI2Tk8tAoDaEfzmS75Q0YLpTqp8MyqQDuaQJ2RuSOpekjR18UhsmZ6llglitWaPPJ8KngZ0W4D&#10;7ovzG3pr5BeBA+152M/nJ4HS1LXNpQiA08XR0sj68+OZ/9jnsrqommqRY/8g5VYtA4UNVF91CmJt&#10;9Qhz/mTlAa2MOIaj+4v3TIVhPyEjTPR3bA8EIEPLOVXp7EbgTwMR+tORsEg9OMEgkfE0gaTHvcuA&#10;hB8SjckBOYopC8QDMRpH3RmIm2Mlv0EHgGcAHCqZNQF9LMI2QoYorNdGNSkKrSaNo2f2ZMh4kB/W&#10;UKWmtG6LuTrybtZ0iTvLwlx7FpMBBrk5hDzrbWDwtcGFs4jKcYwTYcYcyfNB/Ry96I3FdCUXecgU&#10;5brlEVUykzk2Gpa6VNd0j8rcvilV0HEgRirbX6Ec7Cy3L9GLeJnSclRC2RXb/qUsbLAM4EVZVRPw&#10;gKcK+lE7J5mYDiFlOMBmg9VdPAVZbW/ILjN+JEhPJb+9i4CBECBnwRoppmzAZlfIz0WDNKB6ITgS&#10;CeXqczPuQGqFVZZ6wOJqprPEnvCBRWG9FIlneCM2XiYQoOzoYZKcMf5gPBIRmqlcJi2mD8oh99sD&#10;ABhLDaAbLzhBFKE/oUlGjFkMrgi25fW2Bd7tFIBgpXWDUClSwBW093MRCRZQALSjHCKV1tdgWKQa&#10;uehlQwUdyJVJD0RPgBR+FDayFBklKCnAAnZtXSNOkqKe0WWA1ehI2dnTo4MDnJRsmLUjubxVsckx&#10;RM1blOu+4uuT9E4Qr3mFNJJ1REfbgnyWVJd+JmfYthMjRRxMBE5CFyCxIy2UekTqALcVx4IdClwO&#10;QW95yZYvl7hEFHvqrOXH11qnUyT6SgldowkdOwpLAwUIsQIEu2YAIn+AANhjukxypUAiVcE3iMuo&#10;FGkiCmBQXhSzlKF0x1JyfLQOSTOUQJVrlRkcuhacLnnBDkpLSsKEYwP8MWWQ3vEneGSmeZ2k0Vpf&#10;1g0WeBKuMT7lNX1/yR2vqekR3yKqz4S+IjrxFu/fhgi4+XcdMCi0aLsOQxRciQ3xvFS2CLqWMjkd&#10;6ixZddCRNQ3SmUIDXqT0lwfGW4U98Wg3z+0O2Vlt61h5PXH8RUYrgI5gkBCTBDc0eiUqfAgkLDXt&#10;s74jQbAQwQIHeCPdJqgGq1rYhQAQAQAQBgVYIDEWCwj+anNkwgWX7WtvlweDj38sIEtlEM4aSTDM&#10;KqahSKARSqLaqniKJcDo3/IF+vfgpED3exat/RwE9lxm6mHeTOKynIKdikdiUDg+I2LIqNMF1bHk&#10;k/uKRakQoG4j+V4M7e5+kuVacSZQCgBUbwAtoOpUcQwQIRuQAkVdStRTk3PjwCunXuqJTFhLFLCz&#10;HAYQV9DlUaYg99OmgBUIYKCJHX8Ebo93IV4cHEGbXHbVHqwEeiN6pUURsVVifyCQKhmgChHeB/ep&#10;oYoU5LgMRhexC3cAu8IEoHtjLWXkAQD3WBxuQMYDGMBjGAAAAAAAAAAAAAAAAQM1yEkUFDYOoqiY&#10;JGmnHGUghcaMGPjhYcIQeELxMYQ4hC49CAQ8PAg9LD3UIHdGjy4vt5zxOtYxlX05aERU9JQV0AQa&#10;NLCkEF/ex4BhpXWtG+Kpcdi4vc62/dEu+UWjdB6z8nUPEoCBDZWp5UDG+0LC8AwG0CBQVwEoWDwe&#10;EhYeObHgycaeFokaBurRPHxvFZi0vnrWvIbztmTG/0jrc6pNg6fq0SJaZt5LJeRZNMFL1OZsYUON&#10;SxRGq4lQYbU9rQpIQ2avhFWk8Tve1SfRDQMSZUhtXN4KapXF0z69UmdqUqem8LmtEs9yxKtI3TV7&#10;9+JqlJehVElRdfuHjTuZNg9NGJ0yPvk4RXXrE2eKb77M1Q3TOy6DTNTwAnRZ1uJIGXWrOsJ9o/nI&#10;Vq27S6DrcXWYLSGmdOgGUnVsK79gm9uFTSNg6m/OCyAbHam+TE7VrU3obUqUQVTdihTrsoiZo2SA&#10;I7SjoD0FUxR9WdDdjJH0HVGtahPaxAPO4g9yjjAf8ToatpkoXYsfGI1KqJQAhNSxApJoGt4RqdsB&#10;XaIbiiw9qtNcQA2mq/yCnx5AROq5hP0GdTZYRO1iWQjONeIEKsdAjumtghlk4phMVhQyctAtW6mo&#10;Fqqo6Edvx9TljytSHuvY8gjtWiPK4lR7ayZKGMYoT2NS8oQGdpSz4NibiJ8oxZQjombJFbbsxK1L&#10;PIAUlkI7La2eQnlI/SSxMMTkkgxqomkBOsNSakUbCPWpiTCso1kAO6liAnpEofEslwlpHcQexrGo&#10;TUjSApuZgGea4ItS69AfLoTY+VAv6GlFe+jYTORt2qOhdeh9co+N2PT5cAW6xq+YEbuD7ljDLHEF&#10;WVxLwI4yDd2PhqqliNNibN8gRq1e6HiekDJ4sKovqDNaxcQ5kTjnidrKMcQEK7yYdjYndJSCG6ka&#10;QaieMOflXEFSWQc12I0ZpsqA8lJMFKqUiYPHnFkB8vB8d8B96jkM28+E++sRI61UQZe5B8eY5Dlr&#10;y8KmzYvb+OWsJpzoavSkI6nEgc+Ozt0Q5s6xBqLrjBCb1AxF0CbcgbEx2uzBpImGrY2bCHF6gJ/x&#10;XEVpqAmr1bgO5JBORpA2iNj6DLb8WR3yC1sEZ/vIEJaGGsTT4SyAnSRTqdYmuEmm00Ccaxx5Bmmg&#10;cktqgtu6Y6BF9WCSKQ8p2r5+D71c+eH5ryxD1fXhAGsb1FWFMX5YOokAb77XsPdqg3+h9ElwGCM1&#10;G4b2SlXwo1Vg7FGwDWSs1ofss0ugivKh+1xfMIy/jwpETJMaaTuNWGqSSeg+BSsd0nY0ANvR4Kvo&#10;JnE2tChWLWjQ2sI1UTVgzVkyRBYxjdFgOQnaL/QvnTQgTb6j3ifrEHVVG7GAdnahQ1qaEOLl3jDF&#10;tJ8vATTsXJImJV0t8kBZpQhe6dAc0p5aO2niy6LIAaiq8AHFa5hKZPPhIpYgJNtA7E6KBBdF0khp&#10;lj3wG0Jxs5BVNM7yArmPQobkDZbArQsUBn0kgHc/IBVcKQGViTXEWXf8Bd5cgV0cJQiPi36Oz5KM&#10;LATRAZeAvhW148CCn0I6dYJRLcFfR1bFLU2K5E4hJS4gbpGyYcV5ZTCXKZijxGton4G3GJNoAhRM&#10;colXRZdsGWR6utEn4JBf7BH6fAGkRpl5xSChOri1Ch+WTdwyUQoo9ltknxEQhCKi7EsEwEgQCQuz&#10;YMoseHfgywQXEgQCGVxYbYNAMAKES0YrsLCwda64U3dwuFjWCKcoSGgscUNvggFhYZQaA5hZhoSp&#10;cse3OEcUoqk5+EeCxZwGYIJo8Ih9Eq7Z6ldnl7nDQUywWiUESwCoIFdKAFF8LB4DixMTwXLHyxXL&#10;gW4wnRXs6CzHCeROsNe/49EfqPSol6jvC8tzlnuWx5L0SfIACL0CNIYAo3LDitDSbYSFdCR1FQrP&#10;aCPStY+iNFsJfJYV3tGQC+lWp4bM+w6+TFBXczmBGZefhL7LNILZ6YDZH/yjc9B0ocdzp6Hy7dOh&#10;HNskISW0cshUe8AK5D1xE8se90D/v+hXWOK63fWHRwk1kO6e+hPsOo+OWE8mK+ZoBzKRCsz5CUAp&#10;3OdCnmwnTaVUChtvIC2VP4wjdrCD7AmzQjQS2Wgq3YaEv7oCu3kEsdHJAGsUbMThA3ZSC1S5MJuV&#10;DIv8kH7aOh8xQk3YCZyC9VmiDlLMr5CPVOoSbPHQz+g6Mwz4V5BWyFAUG7Onglo8ezrdYEbSO0lO&#10;Ul/TFiT/wAcz3RSKqbM5UA2u0gqxFaEl7f1ZEgHvTorM9GSATsd0BlRcQF56NlISc+4hNahEgwZK&#10;GTQPi2zTB6UN6HlZ7oyBqLdr1hcuSSDqliGHcLSLkOyT8OquYatF2ahpyOZUgUk0NAOVAUVJl7lN&#10;SKsI1caXwDf1FMKoyyUgMlVcgy/ayoBrRQh1hEmscpgTZQiAS+uhL7Pxhn28AX1MoC9eKXlqwHso&#10;8KWUq8gqeBTVgk0AZM7eIBNKc71L39PBZ5UmLwENUfyE/pLEEg+hHJfCaQQbskxSbmwCqFiCagDO&#10;rkJT2OgCA+1MQlZ4CSREYeR1A1scRIx5OQCpyE9ateEW5QqNoJNqFbTkMnUIuoneAAx2UUd18ph1&#10;a5EhJz6W4BjXQml0IzsBJxYCqTFaSWfA2p0JCo3hAcuPLEnVRXwz5KQ9JmQySyTQgj6VQqlIJTSA&#10;UWZUf0IsUjQAOk+F2o0vDqRIQs/qPJ4qSVHQXCArUmwJHE0pSXyYSMygtVP+GXKYJazXdAnMp6Gz&#10;HtAuzpTDKTCtz4orUjyqQLFbGsW/FodHIAjiGV3KAXnkn4Ly0gZ0+VkG/PBvGoCzm5wiWf2gTKYK&#10;G7QJaEBgnhwlnbyA9z8tgQ1KQDadSYO5BrCWNmuECObbAXngQzTSyHTFagl8HV8ymDRfNIDJC6e2&#10;GdR/hM7zr8KFsBNVXMKpeA/SYuQaLZRAbTUlMBU9AvLhhCWyopbtMrwC8yIKS3IiQFCk5okytA/N&#10;JsHIVimIgPlRkYSKqh6sSPgJSsHxs1nJC7Paqiz3EqJ8MlPoI442vjlSgSjilEaINIji6KiUTxQt&#10;ROlEBO4UeQ6qLC8+jnJlNl5rzSsaWmdEj3m5GksPQ/tGeKapOXTqR1OjVRkGf5BNa9NB1ZKaSN88&#10;DJjl8RlFlpqzhZIuQyOUS2i1RaWJndjYulvnwT7VSdiOsJ8iizKHGwKV2Cv9IIlqNhllHk6iPA3v&#10;rLASvKMjiEEiCjIRjjL72KDqJic+y2IYRjjAxmM7RBYLxezkpnY89yj3nx+IxoiMlQskIkLOjjsa&#10;WPiR9QyUWhk5BPApemwt71GTc5L4aTymGh9iMaLBiEN8alFiWQkh2VBmRYiC1ibrnpZgc2ONv/bU&#10;IySPBII9GLSm/NqJpXEEDSLtQsFEVFzJgIhpYYUq+HpLaKZJXvMxI0aZxEeLP8o0UiK8pjDUAho7&#10;BGKSR0CihCQoVQCPQqJFMoCSCDDQ4Dbc0wnWVXgQVmXAAUZAHbzug5aE1tgVjlgVrhvtCJ27NFMj&#10;yKFb3J0JE+NcQMt/QOjUGpMBzQRCt4wNgVHkwDyO291PIW03iAyJYZRMtB5d2HoXUCK8njyokOWt&#10;APcJB9QePbxhIqTkGXxvIDSHcpaC/7AK2uQUGj3xGmHovwntCZWFbInBHZLwhI/I4/v34JK6Z0JK&#10;nyCiG6AU6KrH/GEvPev+ictCrybFL/Rm5AW9paDsSUIBkxoyvEEipOfhe2reIRz8AOTzoK3FIwAJ&#10;JsFPjCsJmbCoq5BJs09AfbQFGQD3WQCgbRchITQBb6VQGo0okFcR8N7ehRU5CaUb0jzvg9TJIK/q&#10;9iRS7teAIstH+Eh/wGAMB2+wkk86CeTv8h493YHef0Mv+xz3VSvQLrQapibvQlSRQBTWbKgJuM6E&#10;tJiR1dlCDm6vR14teYEy1vigfLQv7HK/1KqkdTZMbJVCJMKHURIH7cIphNKL4kPC5YC5gUtslAMq&#10;Uhe3DL1hf1gWrwnH0K1H8wrZbEgF9iVksPiGJD4kZdF3wAHVRyaD0xegeUe+ElQWmBE8mIAULrYq&#10;+R4hIqp3QGvwm7edAgmxRWrBVC6AZtBZpp4gwgitBJSq3wlv1kDGS5hjdQjYSJ4VKhO/gIup7AVf&#10;CulyNFMkL97zDTR7FaeQMLTYYy/HrOisleAGImkNQVsKrnmRgIs81Ye32MwOVmU6AdaZ8g41G+Qd&#10;oc5hepBiJClUmA4qFSy8hWj1L6AestB96HYenWAp9syMCnxZyD0KaWQLNrEKD2B7EfkuPqNFRwg6&#10;VYvLbEu7ARbOoI8myUCj3XUBPyzmFB5qO/4op/h1NCILl9+C3yMm2GlTodb2jADPlqwTe7QCeUAV&#10;/zAI3vISbYq5FoLb18ADbIWVroI/UI301scKjuIWEcQGaa8I6ltBVofoJbmYhRnQo7JRQ+vIJMzX&#10;wptY5ZPCEd2FUoqMQJybqBU5oLv29CWySxBFJ1HI1/wJ0KbDP8cJMUKdhqh/w50n+BmjZPVrJzbK&#10;aUckOf2qYu8Rn47k+K+TFHQXMr6zxcoNXk60y39cxoscI45pOSnu85SuJ4/XdjiJoaqvtjX+1LgB&#10;8e7X07PDHyp61oOPzeqibR3Xnj68+eykgvJmRZVSQy6ef4KDh8pVSB0vwr9L9HiyYvUR4LyRmxd1&#10;WQQ3g3F7OQlKOeofouNWRQNE6hGhvkzkZASRO3Ehdixf55YiKB+X5qh243iJBtwHHn6TfIPPJxNz&#10;ncrF/2EX9qHOKMcQIIIQ2IhxCjIj04ghKZRsGZHHGQhBF55DM1ASTFVCIeD/UbU6TEjdURTYiG+l&#10;wCNwT1qruDVps6Y29LgNnpHeeLPaq08W+cOYsTAsNMNBcS4hl8oacEiiIuQeSHLEyjhOQs84eb8p&#10;K1JjWlFJro4mGResnYclGjCiARJBMGYyEYz9hOwmSH+T3kykGmKRCRkDjcFPEPf2A9lDmZPJF5O/&#10;RkzfUbkKqcaHZOBKx4508EdRtAV280PbQUR5XVDSmjR4J+uMFEmm5j2+h8+1GwWhJdUsMvq6hOs2&#10;DiLV6Lx1VwuZ9BOOOkk8cGdtaJFvoMIvNqXppozIMl70Z9SCs2+HoydZPyjYBDuDoaW9UJ6tjRQ9&#10;ZdPVluWbZsSiNwjju6LevRSTXuQ1BxPJ9el/HV5M0CGlwIZmUljhEyfFlpZMAOxz3GilCp36xz/l&#10;nji4DTIeO+gUPBP6owWMO8t1zFtqsldr4XtYl2uJoBZNsPR9HD6EVsRdOtSdxvkKRr6PqOYlcx/9&#10;0Hn13w8E2DjlJc2vyTrHYn8TVVlyPrneUn20cFu0UuviHjRxcaRcc4VxHxzq9/WSr5PpVWtofS6P&#10;zcM8Umxnoj6xyyFrYkwFYoiemUSIrWHy3ulcSQzLEtlHgpmKOHsjeBL0KXY01Di4vfuaCPiVC0RH&#10;yJMuwps0ptDKPuobHszhK9+SmhuX1fKPlDZOkrHYtsdYlhWW6c9TL72uMorOQvJ1i6QU8cWAhcWl&#10;A07QziPNwiETo4oK8epG+c2NS2rRb0WFA1bpJcQgm1PnuseiJzHHEXrp40UD3J2gBvf5Pp8GXqSJ&#10;4QkiTaiRvX1VhqHLm1bARnkhfm4I+KySspxNctEQfRMcPwSGhnFnED4LxUd7caVjinpCiHG33Bcl&#10;/FFW7UIUPhYUfLjDsVRLIi9xpQLRZQ6HaVjHfjgjlKJb56P0bK67RpTVWyfGd8uaxyilFQ104EOy&#10;Vu8bbJ9iiPLzY3f6qJr2zzRkL0ZOymykguOJxvTdGnN2UTaZAeLrkrsp4mPkzfJBPLxDl3o/EQnH&#10;HxKlFC3Ra9beZRSUcZTkutDhz9ZNSzuzhtt4HMShsuRTEjio2bgPEZ7EosoemUZHFoHIL8UmhuF+&#10;hrBfYXWYpO4l3iwORGfHo8ymsflQa/s3gdJ8/+EYJd0iC47TTc8d96uEjY8vJmmrRHzr5LgvY50T&#10;nlDcg3rDsfq89GjImujyFN9o22b0jBR/Ro0WnAoiiiT2dgi/3fpzq9t8L4kRuSERojRskndEqMLf&#10;RxRzig2JrN2lJqk0aSMi3kqcFNJXaGnFET88SUD98LEeCcSHYotQ+WJBnRsKBrxYD7t5qxqWcmO8&#10;kkvysspP0hiO2JEWZlq3I6P4hPijIoqzHBtwcKq0q466ore/TL4OnjzEsaKbzWJwEncoS164Gby+&#10;31pY0CNlj5r8rCryiYWmeUsJHpFUo0DiXIntVEjcoW9rks1w2c0FovA5i3Evy+UVjPFEjITzkqLF&#10;5r3kKGH6H7ogOnb7ghOqZEDCfFGIJGKMhkQ+CMbxajLHiWPYEFM0bokYwh5ziBcSGVuGxXi6RPFC&#10;eIgH0pCL6yA9MmXR4VfaNlR4W+NlZkgQFMojGYi8o+hR3RimRGQAB0PGGEjDiIUwkRCMYnnOyZOl&#10;3K2IxEMzxn3A+NnUiMl1INGatDpkr3i4VwBnDZsl4odH5WQ439LxHBiCIYw4gojojEflvliHISVF&#10;+NZ1ZXWihjrYDMzjgYggfjMxCQQZDOuFogFGSFhQhiiPYai1QbKAhQspoASQotECUB7w+kZ9atNB&#10;dnjg5Yosev1HLASRZmpF6jr2JApCHDEnp34ykkVoywKEUTT/+IyIjgY9JmT660qcUpRZzaU8U4hp&#10;ZY+J0TAa/nFMyLFpKKN1jF4OUhMsajRlNxNUyKEkIuxataO4tSZeClTRpa548EpXpC4kp4korm5E&#10;ZMM3UrZwrMmQcTEXZjWabF3DcS0vFHOi4kMRHJUc1whRNhIGj6Zlb9LecPrvGdHDxKh6Y0bcamM/&#10;Crra4iechiHuTUhciRSSeIyj0CNmxWOUce1ZMsuFMnixLkPX5kXV8Wjhqm9CpeqGQzHHgFT4O5ZT&#10;X2HtOTD4tDqVNbqRG6Tj6IgtrKJ110cb/UPib9vr/6xmuXom5VRywIfJsPSSfWWN4XOGwR3kDOD2&#10;6l4hKUyQe5djCpyAKfjx+hzgfsbObSt8bhEevbHkBlHFA+1aBazDKseAqNufQfFvEV/H+rvHE8ko&#10;5SwqV+K6Jh2VK+sg4/84Fk6aMa0B/il61ad6BHZskkrY5/+xltcxF4b8HP4hWNPY/RxE7Lsb9mp3&#10;RLt6Ffo/ETlSlGfaOWq+YmfMtR5wrl+mN938SzSxTSdYpY6u2GgUz7di89LRBa6NBGmOrvizjUaH&#10;RCfFpdXdKiXRY/b5QI8y5682Wxr2z+EjPz2okZF+6o0nqpw/feRZlVYfOvJFNNNjR5yvmKoYXXLZ&#10;X3a2c40KWvrHp2Kz39c4bBGpuqy3weyxWP9G8nO0k3p4o1ViigjfzmwtFDGpdf2SrrkvR0qoZcsv&#10;RHPdsefUHKIteljTip2QiY5IbWOeFtHSX8D3yRcrk1I1KhJGfXRIyOB9SJie/xZZBvrCPGnHOoaW&#10;oPlGUE0LCKD5Uc1d9pbiWTQ+SF9ZZQO3uNKToyDPo4lW5ac349ErHKGN0Ko9pRFBHwqqrQbKjZR+&#10;Bni/i6qkKZetFWfHOUUL1VtMd6meHli4CssdmF+oSKrYnz0M5+UkkzI3yrPFdsi0Bb5LjSScF4XE&#10;ixS5wdjFovarcsFO6u0TiVMuA1yGhVqLxEz6/k/Qo3KU2otBUUdpKHCnID5Og5Ft5oe0JaL4WU5I&#10;ciGXV5MaM71mUE42B26jHMFujzuq8UbAzKGnyrtimUGyTZr1du8yBVbN8mibQKC/ausz0XG7xtvC&#10;xsukRMdI5LPYfijbJjfLI+9S5iipaThkb+OFyf+zHF/myd9sl3Wps5L9peNKWOOjMHSnzGzxGeNo&#10;iERnGzvuwdYXOA4ljWJ54uT44zghGLBAbFyLBlBkNG35EgRxPlilxoCn6HLl4YyDxRDCiEEY0UZj&#10;jO5ZM0HsNmtaQ5umjQd9Q5dpw+1Dn2FFGzmnl4TNY6xH+KKGBL8JCS1lSLYN7x1oTCaNBGKPRkaT&#10;U6ZbeqSGjevCLD4ijwmv54XZtlE0btHv0HKMQRQcQICMYxkcR8Li6rco1dqYPHHtVibaHqFNobg8&#10;/iG8fAkgMQoI9SCJkAAw8kH5WUg7b9BlYGy2qlARICDVVRRqquDbLEZSjJKOCRNVzXoClFHSSWFr&#10;NntHq4lpbZBS1rj2M8cRC+lHHhqzSwwq79fEqWiArLtBCcUW4uDf0rlc0khq5UuONijSNlRuihTx&#10;xGEnUb7+2gLag0N5MBoxx3ToiG8noiuvyxEPwKdwVilUQixyONrVMVKVHPnYq0UaD5URHW/ZiQ7P&#10;g75CaZHh7UOTqH/G+vfofagEqGzeCCiQf9SFhVJwcrqyePbrxHfXOosoVpl8PzxVy7ZySaeNiTX8&#10;gP1Dl4H5ujUpZJRWsDxMJP0376hk1o40k+B59f/vSlcvfpoGnXEGMd0sMPQN0ejpygJRS32aTKby&#10;9GV5WsUHzZ38v8nqCxkwFEliH4fKzxRlHvJdYdpbUckM7vJzPFDmLxg2iihTYIpxWr8T2OqOJdUc&#10;RBqmojqUUUE2jiI0kb4nvAjcHjGdOBtJ6hm8rWDiV7YKXrRqSRTjB8Bda2Ylj0SJ7qjcUWss58CG&#10;yl7TqcgOJceXlbU2ckifyJA0LGwNFxziOyN6llBxijnWP+MgVYkapRRIRDIoyV8KbX8k9Xjw5OZr&#10;JtdKJNWo4pzdXxz4j5LrU6ONZQB2P1KXA+tSPloOmfofPFvWlNj8k5Sio3ZzYf3Go+OTDQZHoLyD&#10;ZfatNB/HoKuWMpFfooaj0c7tSOkUfE3xYcRXos7/To8KTNLEj5Y35qh2KKv1SMn9ZvSgRonHqmZa&#10;Vuu8RNBlyXoUWyJy8C3oRNZzDIaq8bBwddH9hpeUQVpUux+D/aLiXd4hFo8HFSZ5DxDltpa1likr&#10;HpSsS6VBHZ97qmOZ2dGpcvxElMrRxH51J/2Dyzk/L7owqbJqQXTtYbAvbTGopqq0Ndq5i1DlntBk&#10;/NiynChvZ8WsWH9jh7gndvkOG5+JTQ2xwVRl3G/KieBhcbPWpcVafBXp8meJGZ6RNMN5PboHosfr&#10;hFrMVA3inHbvqkvoknksTQcQ44pJvF6uBqD4kL+uiA6Yig6GmRrhs3KUWUTq8WDgqONFkatoRr6n&#10;xLUWD9XOuRAcRsFQxxSjiCieuIkRQHW7ShSMafao6Uqk3dSHaDuUZChzo2B6KaTHStcRlc8EPyie&#10;IcRZaNFpwI0TaCYh6kmyF1ESNSliZUb09yVyx+ij3V9aGxrdkNfhLEp+nCvV5JavFPmudJhniiVG&#10;ji81qJGPjilWopKNEQ9HEi3xHpWs7pJRvI1ynyKlpqPk4ISrD4yIgqziwZCIYhCxEMho2WscdcTO&#10;cbEhiHRDDkN/hAgvUAWfhDCzF0cbaOPatobGNBdfuijnwXLEfRyteEhSFjjEFsg4ovSYeE2Ge4k1&#10;Vez/w2sfxStZ4nxTeoqJGFiFEwcUbv/QnhrxnO4luW2dGi5TEGelJV3bj5XOkmh2KKUDmJEYxaME&#10;BEOYyMhicJCmiiEEQmjRtPhxoss8AigkXjnDxYSPxR1LpIRpMXE0FF33ERekt1IHBgQSwnMV2wiQ&#10;hdQRCglgQqF1Ab4Uo0UlUNASoyDgAWCCiCngItsBoCGoobmCUJAVcjgmVKSCNqqC3ZRT5ElIP1Iv&#10;EFt9DFOOJAfPkPR3ItaMgBq3EE184JdajoIT8AGqnlIM2pPwsUWLiHWLvPWUV+LXQwegpMmgqblk&#10;wLo8iJEpZS6Gv4zhEAgN1ims8TOVHECMpYEHSOKRjMl9Do2J0AUgAVcvhDr7ZJ5DXooxMzC5Bj9i&#10;RuZUN9Cq6ZEKoJWgNsXxFCwRUqX1Bz1gHIkWwRR8gPRsorLVd0CemJ6B83ggR3TgCgtoBm4gUVsR&#10;XnyAdQDlcQ9zfso9AXJil5BT9B0urRQ5YzH2e8wVQcbdkRBSeeJxRfYqCP+9CMVXYvee9xB2jsno&#10;UKJBtTIj8PUdJQ/KclQ0jY6AEWZeWBpFt74ckxwnqOpJDpLfQyBmRoNlHh0ithWJNHMKkZIOSl0C&#10;E9H+UOOsQqxaHFMvQjFVo1BlA5LaGnTxPmWQQtC7mkFG7X74Anbp6EaijeaYSl4pMVlwQzlMXyGg&#10;PMgB6iRIBuuCBB5tYkFBNLrYQsgUVK/AOcs6wjNzZ4QyvQ5Y9nnAI2iZJANimwrVdogAGsbBr0ah&#10;V2gU0mDaN/w5Y5yBSt9Ab0KURPIIzJRkJ1IW5rgBOyzZ4YtFgSRSYVTp0Ix1IeVxyoRm95gSmSUg&#10;jP22FU0PoFG3PQpyq1oO6OdQBmbiWDK4Tr30SCreVvgb1BKqKNmzOD+lbDuWsSCX6XQ6+N4Ajlty&#10;vBrADyJgHcI8BzH1a2ND4tKwD2kE5SONWrDLWIBja2g0dp4fVTQKcVYwKanJA1JRFAEJ08g01VgT&#10;o+oA0iChdKwTVrIGtrQpW7QUORMNFvRaqWCCMXM8n435eQzm7KgbrU1D8ks8goKeE+Ha8KpNmvgP&#10;nxTGRwnoJmuQnwvJMAeQjjLHUV33Q0Kj3bZXoAm9w3ROMHkU4QX0o4AQnvGHU5CftL4ApahwjFtB&#10;1H8gjV/0Cix8FM9sNdxW8TtjkyXgW6URpXUAgkXL/8E01PW6PAcppaCpE2e+o/+IDFDQrM8T383H&#10;a0U+cuCotS6KKaIx1URzTZigIVo81R5qds3pkUUXE/48rt0Wrkz03MSOjqZ8xK8aW5iSaCMr+Kdf&#10;pDhMHv8UYlfkSKUKUc9diaQjSsfKkzQMJ9CSqkc/WaKIoMoUoIrMXof0X0kSI+/wnwSK3bfPHflL&#10;NY7HBNpPvAQyJx+DRxZ2iadbsccU7ahl4dQzmt8TOaG4LOuylJ4oTYeGxTGiiIYgh53CWebj/mJL&#10;MxIhRnRRtE2ehNQCS1CQkxW1FyQPoaZQmJUPtlTaowmNNVGGxpOtcsTG3E3p/+8fFAptLGYyHEdG&#10;QjGXsjsUCo40mTjUcSTNxBrjWS5Tgl2EZNRjzQmg4ihNbITQlwW584TyPZzChFlcwhFxKQRmPTtr&#10;kGhdELolCQZ0pgkfPOh8xhEc+1ykeGxMCihVBMsTLLBaEWlOp7CkjidgigYT7fAwouVxgzi5JAG+&#10;XEE/cLQ9OrQq1eKObGUkH2KxTN2Axi2sziAZPKYJThAN+IgtE1mjE35D0vRJjpcgb02hoFOX5Aa/&#10;NQGu5ESmrHHc2haUlYbWZMhBCtg6hZGcUoV6FnEXKooRvI2lOhC9bmwJxI4bqRwvaHimw+dB5lqu&#10;YEeU0AakU0AEifQSkSzQoVaoPe5OgSVkcGT5+Qwg13aFGX0DWxdDGMhHSsmHf9pSC6lgrVwha3Fg&#10;RpMT4dnRQDO5CcyoB+riC1s6F6Ug9/maxoD27yA1wiKFZfaEQT3orkTBCcAHzuAEZLACa7HWxuj8&#10;g3tHGeirPQW3o5m10CD0p5iz2sgVMBRl4J95fpZbKlIHeV5cntkQQ9OVgDpYwTXmoS06GQVFhvq6&#10;C9Hn6FR4I8aAvXCx+Sz0DdQN5bYKtWZGAN/YcRlicwB3I3UTdWBdoiCOz2FiCC7P8gqZRqbIaFJB&#10;TjPMPEbLHzrFAiFk30FN5AOVm+YM9k0+QPnQJ3UcgJuXo+sCbqQCWXeAM1HkgI/0IAU/lUZcDVaD&#10;tQWOwn3SccQT2mE6Mxy6p8He6V3gm8EL8xOQfZtgHWtlIdGWeFEuGhqiV7VKQFKW4hN9FyGOzItC&#10;o9JhHUs5BDMrD7RRhaImFS96BZQjBbpRYFFM68Or0nkJs00DYqkDmKUhAD6rHBfKkO/PWBvwrKvB&#10;upn9Asif0KzEP/Q35DeTDs0oQRaD0UvILXFiGl/gBmRPQ2SP8o0IPaid5Aol8w2q5gm9/AF2Gdpg&#10;LR6qcgV7S5gTU2ewFJemIIUGvuIT6o4OL92GttGoZ03jCO3956CLpFhfU3kKNE0BRqigb1ITnRYQ&#10;q0yeEJsWjkCnUES0ag8uIvq2hWoEF0Tl8Ci+wZHuOMNO7jxDyKl4fos4gZpuQpI0HWi88TK6ziAv&#10;tKgM3wAG/cd1AGK/JQ9lLTwjPbHrQBrKTDsTRoAmuENjFkmAI2BRIFa4kIwlzSKYQnh1AEdrYBrB&#10;GFqioERN5CHK+QT4n9B2yxADmJCnMI95MCEVlgxUqw4qXE73lrndQRm0IzJ3QjCVYRlHxbPQA/MU&#10;ckDTbESO0v/CPlknoObKYwPJcyhsci854Nji30b0dSn99jrNXjjOOnZyevhTopv8uHS2NTErlkZG&#10;JUGB4hyFtyrdFnWq/5V6KOAh5GWufV745SQdLa/Z2R1Qup/EErTlEl7xEJR2vrfHUbR8pWdip+eL&#10;84BynwnlprXAD9udrp08knb+AaL9i5CIXBDzYbAOrd38eJD6PXra1g2pQV5PHHfu9D3rv+Uno/gL&#10;5SKBohxcT9ixD49FfaAo4iHGQkaMhIoiF90aUcR4KKtaNearGjozqx4TDRQsCAfXFD4mJ2EDIroo&#10;ozFMXRCCRRmJ8pOII1zFCkvnVtDBdGEEFooo8g2TmJx0RDTLUlHo2ZPSRZPGxHxyWA7Jrc4W4ZY3&#10;xco3Hgo+WA1oo4ov09LxRRI/wt/YoiEKQiObVCEOde5ZKAMeCoyjMRiE9zxddm5J6xGt5s+2iJUc&#10;cVZY9LVMyjFILIQmQwY8QSkQNdvuHwuOiKIhGMTnPMQsP0W14+wWcIgLFEwTb4FEEvIJZSIb4QEx&#10;ZQkA5RQcpHMBjBrVgPrYtyQbz9XGDO14Rn/ADsWph1Q3+4LzkHxF0I+9XQF8pHbB6GhS/sPla2cw&#10;QnfgUpZYFLaH8pGUF2kC89HQvuxu99mIYegdENNVHHQuvg6MrBKWDIvnQ5TQiYN6J8gKOTOAOXyZ&#10;pAoto9gH1UdEm5Ap1MrDTuZJhnChAH4UoNdxWQRtdYEcRlYQlY+FPuQ0B7LK6ChavEGPhxU9CoNJ&#10;Q7WLoqd9igQiygIbc5D8yxAy+okXiAPbR0AzOnWH5LiBWmRF0KyJKKX6SQLtIMbGobUi60cx1/jA&#10;OtFgToiBg1T8sC+2hI8iX2G/ULL1cZFQy8YT42ogmhIX8EfiWAdKR60Uw1vzYB5SMhsizYcjqaQc&#10;2VEDkfIKbTNMFKu4THWNxVtGoNqooNTvDPNUngomKKbLyHJWIMk6U8ARn8gGy5CE2EKhUTkWykCL&#10;qzu+DSv6E13XkEOURH7vMCFbKsCJI0gWsjI7teQAuTNWAYpU5g9i+B/8YBuNTSyAbhsK8TzQfHPY&#10;drPOgCZPkA+6fQHp53wVs2d0FEgzendCbdVIdSogBSriCC8/EEfZH4A7ZH6AawpHAwVLcXHJ/hyc&#10;YaOeOj8SBxDm+AFOPhlAxwGuUcgT0i4INUxV6C+kWXuhtqRlFJB0aVyBvzSCgqnQR8MUrFMVSYWd&#10;gj7TArNUHkNaB6MkB/QnOmCzJWDqJRtUFOkX4FFTWoHJ8JyeWDPqNMN0izuIb1Ngj8yqQF7XA5CI&#10;yhsm4nMK+0X/CPpKQ36uYesmg5yPvhDujxHVO8ZBW+YuOgJlWmDulQhJUEZSTDAkd57NEL06Xh8a&#10;7A1iAeUTkGe610J1z7CnXyBR881Cg8MfT4YX6yn0D9ZMgawxLAaeqQI2rhGZgG4tcwRi4QyGXiBd&#10;oB57QK/BW0GMY1NhC6qOtooZ5sLWwMxt6doM4o6COTj8KjwuYdeSNCA1w53VhMxhIJ0uOhPnSkCL&#10;bQEdQ+Qj7hY0BRyIuhNJLoK3+gm8AOeN3wnlnUHqfkZqNoKCjR2hY3hZ8HEWNHjMcTblZdyYOvLT&#10;i0GtxRLRQYSgQzsmq8UecLVmSXFOAJTKWDlorn4pkTSmzhT0cyY/QpSTfSrrLp1Ibo19SYPsW9cx&#10;EOcnMijj1yXt5VK46GniK0/1UU/4pKhjU+u8XTVmysPk0qkq1aIs9aJFC1RRWrLG1jKLa8iix1ZJ&#10;yrZQ5RNB1ny8kNjh+IjuvovnBWdF9KRHid0W3ExnoxRiCEHNRI/PpaqLftnEDFDbN2W9Wol4pQsa&#10;bIEEmxaMYfhw0UZT30hYzEjEHE0RiIaPk4MI2UhJ57OS5RRY0CBkzORxmI/KKlCmnijj6Lh5DmUx&#10;ZkWCL5jnBBCxkKMoONrTA/FjcOrufwpEo3kOcRbAWF2GxZHg+F8UdHq+7OMW7kELUvkAwuFeME4W&#10;E2gwt0SHMGdGuFDr5R+QshZGkWPCtZLExDH0SW+ONCSG9jDrRbBs5CEAiL4oqWYHYDEKYkE96PFo&#10;EEA6E5NhOhKB6F6G74TGPn0AjegJkkEBNRKCA5fBFgCqCMgdQvIJQC8RF3hChPf8OqMTzDlBfke6&#10;4siX1hfUg1kpUJ87KDXH2ExTyAgj5P1XE2gU4pSCO2vBDMhoh8AA2zwjOegUmbPwB7U2cAaeroel&#10;Ufyw6kK95BK5QIuwL3wH64gXSmCj/oLXQ5bFsFUKm2gjc6FaDH0cwKrEjmAZXEaFL3QLkIARu2h0&#10;iYCj+b6GvQjbKAGluRVZYamCjFrOhPSsCNpgJ2KTQNHVL8gVt6LhlM0gjZ7CM/JMCS7IgMJoTOMC&#10;FsT8j5DW+4wW2LHqG6ertsC5k7HHcImP0yqo0fSqdB3Ems5IG6TOIFVNQOqSxx9QijEMUwzUJgN0&#10;bey2AfYO9DhHkx01PiMC7XwWUqFEJ6gHyfOQ52sagVqzmA1th0c0UKsSBU2yYNE/kPtH55BVxA21&#10;MhrLnkDtPPBqbEYOTLkdR5KAPilhW+gKk+CjAVUZAxUr/GDXXvQBEoBsredBNH5Clnm0REENs4vA&#10;qyoWNeYf0VdDpkxCtHxg2dSBnCfII+Rb5h9CXlB2sRdArlDhplfwn6M0HUNqwc986byAZnMI7RdQ&#10;7x/Ct54ET4qD3saFEzVAG6kUyfDGmwIxI02bQOrWUIR+rEV6pChWt0H2kwUSL14Sr4oVfFyCtxyu&#10;gDaz0BEpEEJpaCOslQzP1BCZ5B5RQYqOdQa5WgC5MXU6joK+nLQj6lMIXvfQU1Fj2qnQdEWQoLFi&#10;7UHO0pkA+ooMLWgQ8nYTJFAorT3EKFwkBEw/6z8gVjo4oNadhHyt4gnuIDummBeER+phDf2wh9Ow&#10;IUg1ZDK7rjAPpX0G6K86FByvJhhFsI2r8OZTKYIpuQJ10AjtY/hGpsA+oVIIzlqwoONp7oBqahmh&#10;vjwjLwrZqA+5GU1pEmBBVCiBbLBCLukOZlHhOxhHhCKj5HdMpBRsRAesPneK+cj+AYbQ0PufwNUa&#10;OciQBS+ssiJTkIi5eanjPVrkxHGgiLjY/BEKcmHzL7U2aFH6UDN2Kf6wuK0RQJmHsLcBZIiFWfkJ&#10;0KMJ+hjlN0xAMfHsC0zoeo8cezX80t5s0ZDaHtJoOcR3qHxFMxjLINWoWuG2aLZyY1Hj60zXY1Wj&#10;h29HB7OEroArhVm6P1JiVYt+5eS4q+F7irxbaLhDEvTMKNSw62TyvU1YAy/DGcModsSbKKDMWk+p&#10;YrkxscYhOiMTRxkL7Kwjo6SE63fV6hJByoVX+7VpM89ceBVAOFRCxIxRkMxHxJoj4NWYJBaVY0qU&#10;OlShV/QCLiDRH4yLFqgg8JMHUAZgtwSnH/LEplhPfHHguj9N0Uei0/pyNjIQ0lNOci8WgDdCOtut&#10;1u9qv0SLR6Xl/xxMHm5fPEyt0jaPTOS892keq0GHIJqRza1W8N3iQecaIgsnS2v1wokEEySBhcDx&#10;MsTZHUKH8XiEGwjAdOLuV387TGxjJfOY7hoEF+EhFiXFxtKNy1rsATzvBUX7LLLYOgOwFKfgUCYW&#10;2D0ODwB1Vn7KtfCF+rGqM6cXfZ32I86wyjwYTp4DVLaQQHJgUsKlQTaCcwizBqB0UACSgQgZXioE&#10;kB6EgJMBDfHQEpxBHIIMNSDBhiGvRM0weJk8EKQYJj8qwfRNrIUY0CcJivOAGIfQohVkCUDE+TQR&#10;lJcQRntgNIoflnMFt+Gt2JrTVfWh5i1W9B23UCg/e4mR//wH/PdCrtR4dFReMJiRphH2TN6EPpBi&#10;dNMKMSGsiWFZYOuUw1GND5K/6AdbhBH0jTAHcKw+5vY3IZ2j2AfimFfkubDchvUPC5dAppHIKnqF&#10;ifSF7icAD3ZRU/5Do8lgOsqFUz/BiyYGR5i8g5US2L2tI/Qr/WCosg+j4AfElWCEskgodJ+Cot8Q&#10;HzRSiGR5DidrEhDsMZ1Yg4u6DTU4AVTQ0HqyAe54gD5EojbfQohZHHXQZYsjaMy8IT4Uj0XyTBWW&#10;gqhN88VTTY4BkmEZK+XgbYY6g4i1eLwoWd4UfR0PjTUOSK2LpKO9h2Z4gM0BS44w9SqQCLZoCWKo&#10;YAc4mkJDymSzQBXTgCOWfPBVBmpnQLm3QFzTfEYMoUqxcSQ1A2FKOyoHZSRqAbWlB5eew36uhNPs&#10;3/JFBP38QU0XQY0mBjFCj6WgHlLkHETbPYdSQghq2mAdWCDKHcgrq5KvQaPCiUU1zHRvQ6VJeoGq&#10;tHrQR9ico08QYi0OlBpUI6cqQxcx6AJZVB5acQXLakaDUmwEXC6PGOWDeKimuFFhjoL5KHEq0hqB&#10;luaGnzSKncN7JAGiYUXyCAT5DxYPfVA1IUxH8gDV890UVMKMyvwo0hhAtyW8fQdQtJ9CMsJnMB1S&#10;HvkAxSGPR4v/wmCRqHUOx6Vbkh0FCdjepaZhDzFqGfLRQ1zYLLW8QVW+TmAPRp1sNU0wxP5AUXCA&#10;NuJtrwVcthHsesE+JF6AyN90vmD9bCVLpIl8KcnOQr36KA8mSKrMl98HSLyAbJN5B+0TzDhP2KHG&#10;woZZ7AOxaXMyWzO62omMal7XeL5fK6tn5SnizqSmXvNDMeXAQRa1nwBbWZsGRcrI6yb/cuicfurr&#10;EUdwv3alvyva0vdSH/hTmRMOB89qpws4HlfT1WLiWJeaK17A0R0PHnEsq4ghfQKpXwIb7jcb/ak8&#10;z51B8sqzJv8UjkmCYryY6jQlEWVjkmIalGRwv8m22EtcXSo0N0pnanrDj/i1j4k8fCAb/XhaIqdH&#10;pw6bjGXOlL8WXm3WiXovg8c2MhAgAkZDMSIONEV/cPBIzAsKE5rVX7vfGjIYg0RiaYkT5x+fBGIx&#10;AAhRGKeP4mLGjiRGIAEZCaKM/PtRxzskwJZAhVILhCJAbW3La2ZYiEIRUKsTCgFQkKjwepHquJwF&#10;BMsAwHDohrg0DPgthoHAlJMOC4rwOBDICxsP4EDjWNIsJvVMSdLdcEPqy++jjQ6INpWYjFAW+NGw&#10;kIICcEGCB4TSPGnTPhlnJwJ4PH8HEjLp3TLhyctMO5Qhs5jKD9PWIPiyJvcMX2epDepJCD/yYkgD&#10;LiKQDWIoWiXoAuRQH5BPaJ/iEK0gobYi3ZYjB50vmA+oO93iQD9VyS4tUKESgaQoRqCyMEzo9mRQ&#10;gndhoyxR646HKPkeLmzIuhC895Aoqe5AF5YfqFG6kgYQZEhgghaFZAC4/kwt8+MZjzwtKRM5lWDk&#10;0WG64k1iA9OYWh6xIUYovVQO9IDkiiAcuADJNCQZpoSXybiIw/cSYPCV0cMW5EWXekOLSuwUV+BQ&#10;kDVCI8cEeLgghMXBcjrZ4qGzykCz9KhU82AfTQnI/iJ83jDVqgWcI7DZwjlCRiCh7hA2RSIn0G6v&#10;RQoFH9koog6hFQfqHCnGnIOQ0B5yAANOAjBTQNYfFOKBG9K8gajQ7r4fYqHVDo4QTTpPwjO0zmEs&#10;DSwNPAiBPBqBerU7AazzwGcQVukhYafeQQv1gBHKp9AmKBsxYjcTBAvEwQLM8lhAjaaOYDWXOIKk&#10;kVA7kbFTiBLaLYDy5FRAgPaHANUCWqDgfbSAr4F1ysQT7ZZQBp8wYq6gKdWugyXceEE7CBsx0YfK&#10;DPagaKYggOygHqqKVDljgnIdGIDRd1BTpIDUJYUD3gyHvBiD5QUcoM0JHKDvaxjQJ+kmB5FnvEHu&#10;Jt5BRTbFvPpR5BxpyMw2W9DeKPvQXiV/B2eB3nQbEH5cO93ULTAH1Sxh5O0FD0/DWkeEZUcwJy0G&#10;ccAN8gygPoOUBqDQHqDUC5/RPUC5Fg5CQNK8AKtsoAmxWABpDxJphtiqDZRKglgFA5ol6AAzngrL&#10;bv3DBziKeOcCGcHqy062FZPG8liY4LjZydIHiCshxBG3ncssbEjj9Sq61CaRZcBGMfUbRkO6KNGQ&#10;/WhcFDzN6P+UZkTFUQYjZFT9IhuJd5MC1dZydbiL540YhqjS8Bos4CujmShgQPBIxhlTYhKIhic8&#10;ceLjf0AdwEAgE05aXR5MBOTQ0wR5vtUXRdr+LKlR6scFWIQ4hChtt+ehEIQgAAABBNJnC9cl+f5I&#10;CXgaBYqzOflWGkMTYsZ0zMmsMBUFgEwOAvouyQtElJJ2krhXCAQRTA/4KWABwhH0eUWjDMgbIUAE&#10;bKgctWPgrVgJnkKNlNQdgR9fwHZEwSglAi+Y80yYj65IYUPWUzZPawrQQMYf708fjgPTU4QWJdL4&#10;e2LrywpbRhBB2hQkPnM8g45KAwfy/og8UuMe0tpnmkeSY6XSYYKZMUeSPmJ6pERxAI+ZA8nmIy2P&#10;S1b6uRPlsFjwIQDkIpeGxhF/lfbO/mXliOCUNJOsMxm92TZXLtLfBRiQ0faTwlwb2cE6E03D+PVp&#10;6w8wQYW2Qx8y/oOSiTn0ZgaFfnwMEQH0McAQb91diWaguGYyBZNE+e+Lw7iOWvvwrau+7GjM0myE&#10;wcNYAMItGRgZkQ3MKe9FANeZHtI7wFj1NcFxQtQzTLo2taeUVkSfIcn+SZoFHMTDqMpO/9OiX61o&#10;upVB+XlaDoEk/RGMM2MW5UnxWfJoyLTMz7hM48w+jYxPfNrVxbn08XVkg2wiQgUa61BU2KQgU8e/&#10;EEWjIu1IPMxh2Vu7J0IYBXJQ1g4jGSzYE2KvTdp8IAA4lRjENUtGlhEhEYIAJg1O2a6cSMJAee4t&#10;UOSK6kw9vKOuvRD0l4d500ncyYhjsWLCvICxL4WY4aBC93hs+D5ILQBRWluAIwGxC4X1mAX/SOUZ&#10;Hdrb/O2I1Tr0ljGAml4LKlobju5Y3qoHKSHR447iL6Lzzxfmgxgeif1nDAICUVmxpQ/qQYifb2kh&#10;Dy84NsJ7VWOtm7EDacJ/gUx91POE9Rp5IACjzEqC22NAsPBHgKI2wnNq45g5nHUpSyk5Cu01i/zr&#10;JsPcYN4AEIHulxRDfvVqi9EZ5hSNqBoEB6F870K9IBL4ioZLmwAAAAARnEAAAAAAAAAAAAFbNssA&#10;JWeT1KAAAAAVqywAAAAAAAAAAAAAAAAAAAAAAAAAAAAAAAAAAAAAAAAAAKaiUDAOI+06jJAPiZqU&#10;Mr38OhoZTQwmGtpzHI4CIEVfIwmwU0L+CMEEkvDdlS4ItAMkWMRSD/ZIOwZjq+ImNY3mttrwfewA&#10;lgAaUCTmAewbMQWm/B87kehexLq47uepOX43+o+SRz8ysOGFweKMjwanxGJAeQEKaXheO4J+D/nd&#10;htSAa0gFaISKBDG5IgVAkX+hAHRvQR6yQiKtoFsxonWK9RnGFDbcI2480jxhGJ1a48aJC6bwmJnm&#10;WA5jDtBWWiceiW0wFELIqOFRHiEXuTWpqHVS5IojaYAzidOUXaB4XyBj4wFz5BIRRiVMP/5rs+XA&#10;B+G+Hc3gYmepjgLufKOg68Ofp8Fmq5WhdqfQLII3yDjNDXc7kPQhwhnAMtR4F4UVjjRasoZRUuWT&#10;da2cRXJXTLaZsbMnZwxdDovXVMVy4OwgFLAHYDf3dsNemoEdHMg9tBRCsL7YRIFziJp9nbFVij5b&#10;wFyQa8ZMKYwOmycHw4YSNc52My1i9n07asSXsOWxg3VIUDUTS2kC8mS4QVaIZdikHIPwBlQXOWZA&#10;y6rowR5k7Ci4M5a57irfK9UJYIOMWz3R5OCQSJ1cwBv1S9yByIW3gs9LWgugyb1Igky669TLIyco&#10;KLe0/WbPMCaA0yfNQLwHnmCuEOJ1f6lJsjPzAKm9Aarj3nHs/aDFX4BgyxH5lG1qNjlePIgScA5V&#10;b7+o7AqIQ/30zsp5ugG0DBDHRVVLijGLSCREOWyoqRk4IpRSxJ2FNHQC34h3S6RMHgs57bDwuCeh&#10;8lnoGE4oSozT6EG5maa/WMVKqMkkgXg1tu19TRYaDxSpxThMmJ6EkLT8TGLa96uZkT3jCUTi+HD9&#10;NtLxNbdSWpESOi58kqoxLIsM9iWm7PTayGCxvWAGNG7C71TtAt/JeTfMRwTVoLodGJGkF7zE23Ly&#10;cG+G2/HbMoDZDQ2RN2Qcy6UH6AA6VM8vY84K+OR3xmdikcmKxpt6LLaMTVn4c3NIeImyDA5PkdBF&#10;iZmR4vvyui3FgRacw8BiyyAphznI5PaYJ99AVAPQELPnxnRg80QgEwAYAAAAUQaQSCAAAAAAAAAA&#10;+mwAXMAAAAAhTwA0RNfWcqKzwAAADroyF7z4AAAAAAAAAwnACdAAAAABy8AH7CvPyWeCxt0eyhVi&#10;2SNrEOFQ2kAYmDYZIJ4pgGIjSAUPY4rKy0GuuP5fX3ExAsAFj5f2nmKRqaFoxKAYxA4zAYAKIWwm&#10;DDyCQCRGpUUOwDbBRDWyQSkY6wIdDbRwPVsYwAbRwbYVAAVtsIACcLBppbIwEAwjyfYg7G8YCcGg&#10;rSAUCNlENgAAv9NAABUrCUGk02JLpmEN7BcaI0xGFEZAxOU9skveXlgdo+JxuZ2k9lCT9P0g6Rlg&#10;HzRgLxZBxtj7mYCxobhCnVJeOxomzUkMZFs+AWQR5TDS2EQmgM4cjBgLP/QdTJmN/DsW2j7BcmYC&#10;HSzUVnUvQ1xnoB1axOGNseCafboD7IRkPV/WQ5xAo1rWoSeWAjbqkc5AkfoThI7xYWLTgTbklLyy&#10;Uuqn7GcGYhi0WR5Y531BtLDjw66XYU+HjHcWqgzLFNyhmxbATgJ3Xj4RrsYH0mG2TBL7A+HWhcOI&#10;26FD388QEIHQK1oF5TN5ZgFOUPvihLC4NoYGhQgiJNqLQq1vc0Hon8gZFsTZJwoVDiygviDQ2h8X&#10;jX3EQqwCkdSs9+Lxwh3YFEkQGSWLi/F7C0AOwsOgGtcLi0maIKB2G4YbwQXsVd8Jz12V5eElx0ER&#10;kOsQYAaZsHZ2yaa262IFaFOuBv4Mt750IyVwuIFYXtO1lHaMWNrAfyPwHEFBDri9zDJGEwSERyDh&#10;gpSS77AuGm2h7AcLIG7sKN0qaDSACZ9HZr8TAC0jJ1yShbiDK+aP9iQaMGNkIpWGTlYiIhEGCQCD&#10;zSWDEGoxy3FOjSJvzgAGEoxaFWWgsNooZ6bNcMehSpa04T4yYDbGf7m2XxSzdSAGl+10GKDJsQVZ&#10;qp0OHz5omPDhqlslAZwA4BEaLISAY4B7WgjTtZv//p3HCzMfDBVwhihDGCroVTAkx+lMC/CDtEYr&#10;VtGBgd4VCU9k0aOHk0xwRQQfQX1XL2uwTdBdT4sZwVHE+0HZZXw8CNdyfBaPERsKUsYJX46ECdBJ&#10;KRkmTPdzxJZBJjTAlJ7qFlMt0ZnbI5HQOUoFqa7W+gEczOSCM0bc5nTsB5RrTsKEHrPRQMCSBRWh&#10;n+AHPxzeIEFnKt8wRQW4dsWbx4eSdagRyyqCQ6VmiVKpA7EQnpkCiOwcybH/Ch9HB4UOfir8BjFF&#10;QOJBoICusSs8fIOF2zE58pHqyvKMSgd5F/v30CSqLwYxtWeMgACuVsAAAAGYPAAAODlIfMABU4IA&#10;AAADSBwAAEARTMsiIQHtDiqBZKHOn5uS+xRtAzXXw2phEOqhEnApgtMBVlCMi0eNAQZUgAB6GqvT&#10;SQY1KSE2Cwx2G5aCJhrPwtim4bUiF446NthcGSbo6vkSRvHgufHcAjaIjHBMzOkpM7pfZltAAJ2h&#10;NkcAASiZQalgakzEaVsDN0yIlCbqBT84OqpmKAakaqxS2BFkfBTWPPw4x3SxLiwyA3QJsiXbjrga&#10;A/lH2nO7c+gsiCH+iMFYXm5Ie3wgXhmhMQ2tPbvH2DYm0Aaf9LjO3gGoCEeiHh8cMxIJ23kRhtYc&#10;Mog1gUmywOwAnAyr7JlatHPAHgrtievJ5G14W0T7LBB4BZtrwJYcAv3TeDSqlTYxlBnBnYNMxJkP&#10;AkRNR9ngDLC3GC/YCcc8OAPIBgcv7b16ImWGUw+L5hoL/OChKDnFDMmiDgRQIr2wJxEEaEFGAR97&#10;GZEtq0oAR/kk8geBl75cABBWT6y3LHW5EbnkmLbnwnRtLWDWuIm1Zx3OYTRDWgJ4W4il4AmtXM4b&#10;UTbPGaGrpcVekAO1J429BHkA8B2xUiLeOcsHOUDyAtc3nDrHkDRawbjBeGxAQNLDIoMHE5O3EeWF&#10;tL3bYD4kTegE18yHlAlPA1JFyKfWUoQh2Cswzwp6giOKTYUBslADOTixMoiWoZmY4u1C6OPC8rcH&#10;2ZObHjvtVBzbGrPmHKiWqznzmZibs+3QPDAQMCubA8NgxHZuEny7QmhsE7CwxFqVWHGy/zhMPvAQ&#10;kWVEJBHlCcZsvODoMZU0RpON1+ThIHBQOHhZpbRPDTQG44SBs1EXYmBh9D5CfPQN/BWkBEJ01+9G&#10;ljUAtMyXkG1IZPOKe3Ye4xBja6Qq7NZSiFnwoFvF4BzKK+CDC2MkfrwTlx/BjcRB9i1q26UljxBH&#10;Ap2TSPiqkHMNmx0etPAYCezfKFG1iZ1Cs5Qhg/efnBYwbIQ0ZaAGsIcSEuHbxJSUP5GMbCJJC8bv&#10;KGy0DmJsF4RZu4q8aLZeul/URB1TrMeDtlKH9vc8s0HQQibWXOEBymB9oRjqEM6npY5LEOgtPkXw&#10;FvwR21IzHBxR6K2LBC+leQgAzzCF58Bzwy6O3JiPakkEOPDZDecOwAAucbAAAABUAgAAJQjVvKAA&#10;pJdLgAAAB5QAAAAAAbtXKWxlo2IRfY8MsohcY/16KMvgr7xZf9d+tRUFMyxZoiqT/jSYVBYSpEbb&#10;ogzBAI7aDRGOXCROEB0ibG2wQkHG2cElIHhjQreNpiBAaQOAkMTMakYDk7bTEBMzMBNxg9rRGisZ&#10;oaTQVgvhF1LwagQdNMGsvagFQSkUbAwAi0QgtHLWFbBBuDQFCiKwAQGAioJjRUPSjZXRAAEkiY0N&#10;2bB0era5gQ26Aq3AQCAb5RgANBKCAGxq4lGHVEUcQmI0ydkj8bQqNRFoJ2OrHctcYAXgKVU+uRmC&#10;oRIiH6YRTmRnWyHlTBhQF/eRxMkW+KJcwDPLTcLgQcGEhTuwPDI6XJyH3Jkj3KB+5J7rT4qgvol7&#10;kYmtRRFP/Cg8e161AM26i5XxKCEfRBp8w6WGyA4hShFHoBbZJCphA5Yk5ivU1JKTDABEunyPWSw5&#10;09x8oqPPgvAw9PBGcC/xg3YWV8DJuNOkf9Bq+tX5+Na7Pl/ragrthpiCNSMcdbJmOlgQHkDLFA5B&#10;jUbM7ZzSz1bUA98PYCHgsFE4Gy+cONFxvY5BYG07w43kNFUzYiqaWN98DfM2Yv4B5DVKe7b70mtz&#10;JrVYgei9CNBv9oCwANEAlsaRbB4VeUV1Z9D+GCAROdYDOhvytBAOdTHIcMM0r5GCwiC2m0CTmQ6H&#10;xn2kWZYblJuYGGpwPOjVQV4QPpq/17GQjWjBTNF8P1L9CVKpLeSlV8EAjWEek2Hjl9liHDGyIRga&#10;eVB7eVXkjmEkgM9VhzStNAZwQKaotkkgdZkIKiGB1mjAcAhU/e6oSiIGjQCEPSysbBPsD9qRhtbQ&#10;CbjpgcG7iXBdamNqnGaWAQDFjw9aWJm8QXxiL5EcE8cA0GNNAEI9WrIZPWMHAh9NWjCrHbKVnkbP&#10;GNMm+bgG6s2krM7xXD9BtETsX/MCuNM9iXl73fFcSPTfD4o4mMYNVYHIwFMAVTLQ/gjUtihizFwl&#10;+8g3t0Ft4cVjbAY6v0J2cUPp3FyqCS5kqzWG08j1UvYOPPwChEs9NGBGgg2FOH83tJuNTEUUxZlj&#10;pQaYgBfbwgF2IZQHwRhjrgN9Tk7z2h4WlpkGz43Q1DcfdD33v0JYUEpIwMJyIL6dsxXlDseClQKb&#10;EENmDAUyJgBl7zaT/3F1TCJoKKyAMI+3k5gFxrRRmQxXl0jATKbeYCrA6nV7vPCkUXI4PEzrgFib&#10;8zDOj4HxLMzKAAAHCAAAAAwAAAAZA14uIABsAUAAAACAIAAJAELlFN9tktG4c6IFwifEIYRk5gxo&#10;Va2VHUFjjGxwECQNaWmpzY8bdZYBKM5mBEQAKMMkMCfUVAKBBkJoEHUboCOMS0SUQ4xZjI6ippj0&#10;ObSABBC0xhK8ajQJiLRJGVgzzoRpYGsiNJnAKUM42mhz4kQJgGFUBQBAoAhj7gTMFAXSQfABb+CB&#10;gAmYCAVRa9AhCBfiUFDugpBrsnY2DYhjRD6swGGSwaQwGleiMwYA1iE20mZANBHRlboJsiA6Bbum&#10;Q9tg+iA04f9ulBPDlGkEeDnyB0WjiJoxE7GJG9FJif5bzCsNd10weZcvj4Attr+YtgGLjAdukIZE&#10;ZkRmiDzWAm1PjC5YK+niaIB+0UT8MbPvLAkMGAwuCnoxfwhvYW6YoBJvSg1K1vmjbUkyVwRHpjaZ&#10;E+x+u9nVtHhm4AoXAw42BsgFsX9RaaPpk8PtKtF4AGHTiMN6pgRQYGRwAjgtc/7V2YqvCfWSBsZh&#10;Q8V8AZuMXmRx4yDKnffohsyahf8Cbkiegh7sbCgAzoGG3YggEb5acAVgJ5tyjtaS+HNxKKPW+qdy&#10;A6eBx/TaHYNXIHbbOaUkpN2RQBUQ50IA7wfs0KycMpTx+sAB0Dnw3vCJtx9rAO4yu+JcbmaGGOl4&#10;CeXn7JezjMw4kgB05y+522OZg/oL4AGC5CGkOntE5TTSZgjgZfUQ+jJGewpzBuAMWYlTtG5q25Fy&#10;cMDQOnyAPHxvcqiycPq+5hDTgqbwIC6xL0FQZlOMBjEdQ5YjBmqH1ScsPM2f/99odUH8MTZDDkNb&#10;aDFqYNKGcaAlzN4sBFytTM/HmbLagDTPD/rN1H5abYAXQkDHHHvW2uppoJgRUKpwzQ1yVmmn5+VY&#10;bKYE0Fe7WXmUjpZnul1QHFYPoS1DnrNSElqgAa03Pl56RgqgU9MmYArGHGSzHxn1YYJJyPEr6K+b&#10;A3QAJxpSp6kK3lDzDGakF7w61SyCGsz9Pmv4YV+tjAzU0Jf3FreyRFSDjBpzk4tWBALkBxFAh1z4&#10;iLCtHlp+bxGpCAqQxs8S8AYamB8DJYAtEXujl4Cn4EEqxtlCGVGF1NwZbiQtJkkjsT6KETJaFvgQ&#10;gh4fDYYtJi558SPlQJ/oLY3lgDDrBEbJfCOZArg+U20RN3KcAPgNTeDAcTgspCg4nH0+NQptY+ze&#10;ez4aSiJiGI1+1y2bsGfNAppzAAH8nUGaf/mGdAADoXUwAAAAIAwAA/oCjTrgAB+OgAAABnwEAALg&#10;DWxttETUQwdYlPvEpoeDU1Zg03CsGLTyOsUlzlrmsyw2hKB0lBNiKE6A0UYBQNhKItJMBomNCGCK&#10;2tEY2mlryTYWNDnEIgAtEmxBMLEY2PgJJE8ZwLsMkADbGUIgmDDkBwACWQow8aAoNqBsUwhmzgug&#10;CEAxlQJIFgjGDEBJnhtIBDRvEkZAAZK04MGJ5ATMbYyAJwFgRnQcSQko4kmISYD41ExSCFQNisRF&#10;G02FiSBA4QkxJHCgqx04h9bzAXQJ0pAOWnTKeObulSFCgs1AIrD9KXI26ehSBSxva8IY+AkCY3At&#10;oHXmRcF4U1iicuRQIWGxln4kzwNJgWOwQxhgjMGwGoZpDJOi3dnAx0XGgOGbblbCa8Haj5ubAsDG&#10;QorgLFs1Jiqod4nYXYMRB2mq82U1H5fY4aEC3RV5IGJ0DhmlmRvH28MgYowQ59HAEsaCSoL1ri+z&#10;j3Ix0y4Kbb6cQVHxJt5NlNHtfhTlXneZ3EdjkYjUxmC8Ma5jihOg70g8Ja3bBgOnpV7XSD6QJlAR&#10;mzB6lrf6FD7g/GFmHpQuL4isbpCTLCzvGDH6gK90ClehQfhTILPoTEeYci8rMYjBvMAglnzAKVSV&#10;J+prHCmJYHa2voHNPqQNARi+rTKU0ZYNMvCNAQlL/DrwqvgKtliDf9mARM/gh9h67RLJDRirfg4g&#10;dLlcApUQXIvzKXkvGP2BgBDPHYRdNHUVEm0MM1M47QYygSHDG2YoxpOyFCZZyMwQWwGybD5wetOg&#10;AHlWVKmh55efwYaWlv+4bIlyy8u4b1CDONsWg22fSQ7KugA0ajcocBDxqF7mvWe1BRjFy7VBAIAs&#10;oA0yCNvzQv0/AFY4DNURlOmDujiWBwD0eQcB2kYBlOuziAg2BK4ZhIYoYJ6YuC0n5kKxND0a2hGJ&#10;AO9H7OywYIIL7ATB74MnR7B65+xc/7sv7PjQbSfm0rAyFFVqiSoE5AdBjiCZwSB55S45qXKy0QMw&#10;QmsILogFwQMAzlgcmuGJzzAoUeBx6bk/ijpRaEhxGmBHJP2gLAI9o73psb+HKh6aftc5om6PDAj8&#10;QIDKJlmwuvUy3oYDV2LEZD1pBBWMKPsk5qeiHvDk94sfipGok6ciHpI8TlUrNn7nJhpRsMcV6skN&#10;8MAWbkzSH58Yw5sJ0yGUw8unGlF5WAzQ+MitoqA2Wo5jRT2LRHcsm555VcAv5hr+xAFaIACWNAAA&#10;AAIYAAAHPBl7DAAFD9wAAAAZA8AAMgelYij4M8DJJJEMoAaxi3U42CwUrgDoJ8LxagvcnBN3wIJG&#10;xS7kDvmMbngLcTry0MrV2bIKDFNIL1lPIRq1DwJQQ6BdPq7oOpS4bg7EwPIE52hWkBKMjNBhLEt9&#10;EASzk6D0QqhFarBhMwpiQRIUYC4gXFH3mhIYfGdVSh3Rs6FL0BmFqOkMsn1jZgXp7VpeVPtRyGNK&#10;cuM3Ko0Jt2fen0VytUQHqgUtgPGuJ7eGSf1AJAbpXZ2IRRxfjOFjMAsF9AwgEijuRtFAmYsp9a9C&#10;TM2QPEjybU2DJQu9lNKX3lmGZ+VNGzRBW558tC6hxcgZzoYiwHyreE1kXajC2ZhcWrTmnY9sS8NS&#10;fnjn52QFUHBiIc5ekQ8IHj5OhykzCaYraUywsT8BpdgBI1sGr92gR0IIPQr4WDYSBmLzmTwR+pmu&#10;KAAN73DkwVyFKAX9H5aQRQRGJVwYugPBWDc4SUCIFM6a+cX1CBgIKIQx7H/sO83VAB0Gc0gGPsTB&#10;neS4FmAW3E3oCJKDAN6QLtx0QwMg+rAskIGCjnQg+/PM3RSZWa8ows2udW/JCI8HsPAMEUDRXEkS&#10;QFjBkgtzIwHBA0GwRjRVfEN7tzmFCLnS1/DL5KiJ/0gTafBWBrMQWyMIHUwZE9YiywgTEFbR8CAB&#10;njBeBDFpoX/N063Oz4ZMwYwAZG0xu5CgIQEQiIk3tAtiMk+ZYtBzNjeUaIbBFHLESHSpDaUFLYU2&#10;COFF6f5lM72kmRzzKBzjhAHDaxlorCZt4biUqw9A7SIJETpYkjTgqDVVEDFxZCE4srywnuoTzXAg&#10;9D75I6Fg2Ri71lQDtkDx8Fd+WjvMRdLn6KOQZZLgF3LY0RmXDDNPNAXjhF2z5o8NUJXrvmJxPRg8&#10;CuKpMAVGnq7URt8Tlk6Bb0wmlxmRvOMrLserDZsIR/A4hMsZlB/Kejiiy2pQa5hAB194fQ8zwt7a&#10;RCnTz248DboYIKIlV6IBIJRfGEGWR2lwHI2JNxGTMixeDYvTKskvw1pV+0nS4Fi4Re1lcimC90oD&#10;MbKOWAKbeLavH3/+URiNdGY77HkrAGfjhFsvzODcW9jILaTOwRDlGRAxU2YdPFkcmQXwbzTkXnoA&#10;Bpf+AAAADEDAABED5uXhAABYFAAAAFgCAACoBKMPBIFs8ZYHWpmWEzUD4eP8aAwxV14FNJc1Nu+D&#10;0Dg6O2hqy0nzEDIgGAwjJArDcCmTEIfGhiSrhbG0HSwJ+JCQAF+dMBPAh9ImhJAgoEBALSSBYA0M&#10;bB0SAHaAoaYjDCVtpCc+VFACFxY7WmCqDhwMMaZM1oX5nQ/YgAcGPY5A8uFHwiObls/pSc/LgXhT&#10;iTuanEZMe2s95xOYPpDVoE5x0np5qwFFsh9KU2wIfJDcLSgpWNzctVsDHJMr+HnvYj4iYAQHhiEJ&#10;YCAfnWZT2cJgTbfGYctGY85JnT1/gOiIlbaozDlSTPTIK0SeaLIaZ0qX+vU4luK5KvYFoEYEJgr9&#10;lhOwwgKpmY5hYhPxhiL28IYUdk1ngLPIgUEzSUdhesFeaSZWNpek1dLZCrgSg9lU9xMgzqImL5K8&#10;W86c2KIxQUPLtQSDrG6N741disZOXaQCrSbCCzFD0BSXI67+6fBSA4gk7+kxqAld1OMAzvvRo6ux&#10;g5WjOgHrml6YRgvRMQT0UTvzNghpNZE5BUM6geTmXZmAxh89TA1kYmjhmxhqA5Hj0rTLD41T6ftp&#10;z/NiERYKf/iaqJ/pAF6whpoiJiqEqIO4cDFxkao5N+hsaiNwu6gs7i0SEsIBTPYH0YER0yYFau9W&#10;MLifNWQQQEH2g6a4OgPCvVsSxccC6Ez54Sbxmj561RUCIwWeO5J+JOJGZGsYsNGwtOHw5pg8JSYG&#10;3wELNIn6lmlhiLRG9p48LNDKvsAAJcu2OGTgGjn9eEl/l6cEtPRZGOWxYsr7XWdiR16gHnQwGTqY&#10;jFO0eQdBYAFd2hdiYSVULpLwenjSxwDhAHlauo4vRJuDwKoAx01tLLugE9NMmR5+DKgCDwTQolAK&#10;MMS57CnmLsGNFqQWLGMoD2VoeTEfEA2VCpQjx+Wg6DZQPPpvysz4aMFv24kiwJifAK61LIp8J6DS&#10;OeJgYUyJJEBE4eoDMPn7TJGzUgMgQJ5wQWA3z2Dr9gr6OQScAFnxThmRkNhN36gZqTcLlaCwFCHB&#10;2SvB/jlw820pUFTuhAoPjhaJWoz6jMOoBG3LT2DVDMRWZo7SHbKnGTDCVogTXmKtwEaNiyCccZy1&#10;1QxooEV9DdxBkBdDkZT61UDPvw3qhoPDGrolos8bCI4ufCYqdlTBCjgAJHwgAAAAdgGAAAAAlsKr&#10;YAFRWwAAAAAAAAAAABeKnoCQx47EXmEef4YeMVuQAMfI4q7eeaTLrGFyOR7Gc/AlMBkc6ECRRulu&#10;EDGxNKmkMradUyaQmHEDEEDFrqzsMIjYRQuI0RVUZGiZWQSAAYjSTMgtu2CDgfarTEEHbViU20JP&#10;GQiGxCSwAGw9QZUGAImgtIE2pjKBYAMjf0OkL0BoRmWpGg7EmWDrfGAw0TMGgaImHsKA6gjArbjE&#10;xANAdIJWyoe7LPMaQykbcRAJBG/Q4PXYiJHaW6oxGqI185soHY+auNthbQBRhElxENjJYCGJVPDi&#10;Va9DkBRvKMIuZLHZ5/AQ8FkJQwxoQBpE7YzVeFmAjHYSAMUQpzfU1NNAHK4AHk4t39gm8h1lhnya&#10;CLRS39Y4Q0WgsF2FRkDbUnfg0+RIn2xDQEEED2cCQJJCDVwttrvWxOQgjAg4ecs9rE59YYwrOBPq&#10;s0Df8CEPobt8S0dVKCVTbzRNznimMLQd6/ptZMXZgrCce6HxLx3wiqLjkFhAIoEFvhZKoG4nlglx&#10;40ISjxUV9nIfmINACiQHme4miEUj1ryKMH0KUcFE46SkfP8Wjk+AQ3xriWa2N45A/6D3s9Bl3eY1&#10;pzMLBxGt6/VL7H4IuLzHgRzIQaJO10sE5j0Fb0QZaAcF9PARFjBxVaFIeDQRYUEWm5Dg4InJowzO&#10;RBmOU7sKtgcMGbyL+1JVDMMMRt8tYAY1EmBEYNEAoRAkUhsCsfzbIRQBzrZ4AcoA+G5+JnWhgWrq&#10;yg3jTvkYnocdbXlDTuvwjZkUje47oF9ABbEAPye8Bu0H3jbLMBTlG6A+yPbZHAJ/CA9fVgRQycWk&#10;tP4TPplB32lb8MUslA+gyljQRYxfc5IJBTyA7JiroBOMTQkStMP5/haAf+nGVoOxEeEJBJEPD7DJ&#10;NsLRjHSaUsFByhKpT4GByeaX2kQ76bGuIH5uoSBmPa9Ulxl8RxWZUVWriOBjEgbX5AxAVYqUIhUK&#10;Q+i2ngHh4MABOe0M2yzsB0GjwCJovF6EoAEowvKY3yCaCDksxgl9BmjAaj8pkWrKMP7XiBDw6REW&#10;Hs+lWnHoKL2AWkV8ClwMSMZoQ7jZ0zB5spwuYE7OW3AeSkzheCUfAnA/+v4sq362B21mCwIbEcRZ&#10;DsVgYM1A5HZo84N4M9rhCEGCA70ewk+NU1LcU+gk+k2Pqj8EiEBEAJ47EIHh+4TKjTjNGoxpnE7+&#10;AADIjgAAAACAMAANAEVdR4AAwxaAAAABQCAABeBoL4cJ43NFJyrkETmd6eRTDCmQAAU/UAAAAABv&#10;kIItAACOFwjaRJIYJKaSYUbYjoJrwaFgJQoCw0SjSBggG0KMHijqwG4lGUSgmxt8DWLaEUoACQhE&#10;rErmPPGrPBvsVYOIAwEgtcNAgiccWwQhMT4IQJEy87NggyTsjQ02NwrQA0EeCaYygPFlxKjBhCyA&#10;Em/MaBiFGsHKIQAjjbaiQYsChENy2zoYGnQQjQAwgJQY0tOgsSYxROkgOAzEhDCAApQTAaUNjYxR&#10;I7YwIACVKAAKbeRMREolUEGEMAFAQ5hDnSuiIw4YBBgGqoHY0IZowSMYrjqiYDBAAiBiDtEmAA7L&#10;mSxiQBgk2Wcc+UCbhRi1McK0Yj/dFQ1LGA5OcNFgEtjrrDpWnwG01ylIcpwqIbAxNA26hKjGc0h8&#10;1p0OwUIXMZhwaFequV5eoUlSgY3eTjqZcMnVswhQXgq2Bk9ZxPmwoPMICBCjeT6AJA882Tu2ISiE&#10;yAqBL6Rx4RZiO2bJ7f8qq9CACfFVB7OSo2BrC4OgQTBw++QDsxXTAkGwyDxUiFTSUPsYfVuYkKgR&#10;5Bh454PF7JI6m7dyOKyBscDAiwkPSPBOAG1iCzy5deLgxDhUHe4MghswPBXQQGve1KtaM5sfQgoV&#10;shR2vyPnSCY60ZT6jfcmtbG/3cojFQdfXBiYhu5tHJe/ipCpV0J5Mj+jUkE1AyKYiIA7/ECQoyrf&#10;ybMi5+CKbmWSPH5YG0vi1fYA4kSga1half2KbGEIcdAgj8T09+GHDgdJSFdhmNM7uyIi6hD9dS8M&#10;8a6OggrVTR7ojYxLUGSNQFsEyNqObEnnDafZnPHBo6IkRSgtbERmIOCk//KCsQbIHJh0SiUDTCVI&#10;maq+kLNYt22Hq+xEuY3MN2q+C9LEeqeDi8mhlhgT8LKLc78GMXgw9Wvy6LTSCBnBGnirMT5fCuW4&#10;1aVRiNfNN99iFm2FvoWDiMh8gvEM+KiOjTNJ0fGrBjQCm1qHbyJu/uRT9xbzAB0TzWT2cax4ysyZ&#10;VBjAQwiZ0NwHTGgvkaxZxBLLGCLZdkl+sR52a0uomaFrWYnvHTx/mYv1RwdQ7cRGRBIimmclfLnH&#10;wogfgNxlh2Bt4QCWgxJmHj1rAbqyqJeRuAAYMnb4Mdvs4Y2MeDrAxmE2dwu6ItET0hDPoFmrmSaE&#10;9uYgXZwRlr4DzQFLARh1yZBvU/WYMT+ZsjjD9UFElB+VaNcDeKKAncRAAAAAAACkmAwGCAAAAANJ&#10;JJAgGAAAAAAAAALYSASkAAAAAYJQAtUAAAAAAAAAAAAAAAAAAAAAAAAAAAAAAAAAAAAAAAAAAAAA&#10;AAAAAAAAAAAAAAAAAAAAAAAAAAAAAAAAAAAP5CrScd5n5wLQQVEhYHAYPVIdbJ0EAIIgBAAAc6hE&#10;VWBABkBgQIWBmH2AM/NZoQvrq9m14/8P+bkcIAAqAgOcAIZCqMBT5AQzAyDEVwTzHRKCkTAUBE0J&#10;uuIoQkp+s/MgiE4ABiGQAREBA8BGBEICAJowGmKv0jB7k64+8aeHKU3giR1gBBAAQATyATjFAQAA&#10;AgjAwArlmB6PC3eOER57P2N4TJ4IjxLExCAUGMRBgZGMagEYEAEQaGA5SGbxnA9KoVosFaMmCJt3&#10;KeMnCd6wADwQEBYjAxx+GMfgEIDADgA7QU6hSClFfbvAYIngaBvkOmZGGCEQMRgAjkBwAEBVERgI&#10;CAhm1ouJmiJ3xoBWSxCinEf9COHm8jlUOQVAQEAhEBAoAAARkAEBANJHG2gybonm9AHYziwJ6t29&#10;sECPgEAVHkBEAxAAACFQgIAOZCLPBQwNAZi/8kuKubi+QxgTeMgCMeCIj+EYAAwAGP4AP4RAAGAA&#10;BU27i4H5ERaB2K59gw0fN7psQfMSeAB4MQAAAwAZARwQAThIwZClrTkm7jmRIcjMcCAL5gfwtHdB&#10;AwMBgBGBgBDDMiIgAgGc4OIglSgZBGgISVshl/YLmPG3wHwoioGBTIwLOYIEAoIekAQMMiABD4FJ&#10;QiQ8RMGBagbvvPit2QFD0RQYgRggBECAhQBAAIAI4ABkNRFsS2a06qO+jADll5cmytrp0p1ACAyM&#10;AAYjI4xq2AKAQCMQgOQnfjr+jyhRACFkrtGdhYBCZCEMAEAqAACxgSAAAQAABwIzEA0Pkh2M7Y8b&#10;eG79m+wEBGHRdpODeA+hEIYAAGBDDseCViAgEQQAJKM/hRuYGwOJSBNiuHo+I+rCzbVEYUEIhDLB&#10;gOECAEIApNQywPqoIAAAAAAAAAAAAAAAAAAAAAAAAAAAAAAAAAAAAABXTVBIT1RPABFEwAEBUQC4&#10;AIAgCAAAAQAAAHEEAP8ABEKAAAEAAAEBm+twgswAAAAAAAAABCYXCwaYQnhPaoRRAAAAAhMKhYAE&#10;KCvCIFFwAAAAIS/dQAACrAAAFSbAAAByuAAAA5M8AAABCPQAABd1AAAB+FTZhM4QgOAAACfCpnwl&#10;5wlx4NoRBYAAAABCffCshwkmgAAAAQJFy42ih0XHWg4vCBDCKxhAhYYMRhPiMOEIPd/acHMGx43o&#10;RNJdaAAAAAAAAAAAAAAAAAAAAAAAAAAAAAAAAAAAB4SlgTRwJjLUJg56EtIWBJG1GgR3Buf8ESQI&#10;+oSWgRpAjGBIGhIKhEkCGwIuoRFQiKhBOCCY+ghyYQcgAeAB4SQwlPlwmCwhmEnoJCYRFhCM8wQO&#10;CE+LGXqYAAAAAAAAAAhhNHSCYMghJHwmagk5BLHCa/CS0E0kENwkLg8IVBE2EPggFwXBMuTGFFYU&#10;OogkdBpUS8PEgWEgMIxwktC5sHhHGLbP4Qf46jAAAAAAAAAADgWElcILhGeECgkRBAbQQPCM8uLX&#10;BCN4I4lYVAAqoTO6WlTYIXgREYRloSDgQcxtCKqDh6B8IBnNbeAAAAAAAAAACwQ3QigwirAjqBEM&#10;6oRVSUIDLggnWCafGhR/1GE5qXzWbBFGCNMIgeEWQRMYQLhC8ITA8IH42MuKAAAAAAAAAAAYIl3C&#10;NcIWoImgivXhC6wg3uAFgoH5MKAdSYUAaLSpwRioJBYJYQOCMzCF8fCI4INhCfJjzPiAAAAAAAAA&#10;AGCKfYR1i1AYIwx9xYFhCcfvEsFH6jCYNWFDAcvLTgjSoJD2m0Ec4QxThEcEKMIPiWoqAAAAAAAA&#10;AAGCJ+wjWLWJBFuEHcWCH4QfCDfQ2ClrM5kVwnKmTuzcEW3gj6CD1BDoIxwhUwQLCIIINhAuNlhS&#10;oAAAAAAAAAAWCH8IqIIJwhkES4RC4IJBFeECwh/iQLBST3YJtNW4S0H8ztsEQYIsgihQRrBERhB8&#10;EQ4QuBYHgHoD3AAAAAAAAAADBBlhD4IheEXQQzCI1BEMEV4HCH+DgdgoS9goaivCQg/2duCBuCFQ&#10;Ru4JFQQPBOCMMIDHzcEDaCmAAAAAAAAAAFgHCAQRYsI8geEKcEWQRBnwg3hA4awTedgpYj7hABfM&#10;7cE8UEOwgcEhoJKwSFd4IhwMEcVPWZIS4IHhBIIXgMHhAYIJFxMeNC38k/19TR3ESKQd3wAAAAAA&#10;AAAAAAAAAAAAAAAAAwkJgMuWFhbWy5Mlu24KXsEuXBF0EmsJwMI1jZMIXhDcIPBJbyQRTYJxkgmS&#10;IIJJgACcEeUwRBFABGCJcKeEEDgg+Em4FhFUNBKrCDWwjXN4Q3FuEBTGIMmAAAAAAAYIkgoYYRpB&#10;BMJ9sIZBFMaCZqCCYmEGieJwAAABAzZ+ELGEJEERCCCCAjCEjCBDGHxDCHFx70KcDiUJIQWaBH99&#10;I6ESpxUeEOoS2mmgsNAiO6ALrUSXg4nCE0IXAiKAYEEoQKhCb6NBp4PX8cIVQiChElFoQigDCFxg&#10;TPGBFvThHdCO6EaUFQVx5EEDEcRxAeAxP//nHvEgjHAKCJ5xckEHWXL6dwhkErcDYginAht05kkE&#10;Q/3cIogj2CLHhEX8ID0BgTcTwH2C5ouLFixs37RcmTud4SOgkYQRK0IbAhtJGBCbrqfhYINyRM17&#10;xcvVf3t52GGgsILhAIIPBAYmEDzYyiQm9y4RziYDCLlirCGUsll1OTJm//Ll7v+9vu4SwwieGghE&#10;wRRHr3YQrxgY+ERYQzCJsIPi4QvAYBZMeX3qCH4QaCHYQjcITaBW2HyLv0EEwg2EMgMDwgMEEi4k&#10;Nnxbf9gGEDggXYH8D7E70bvX//+FQfhIWCL4IxwhrhYn6ggeLsEA//wkvBEOEOgiusl8BbBwQLQg&#10;XW9VW7VXc+XCDQ8EBwgDgLxkyLBgiOCVmEKhsIVjYQS+BtkgiC3PgWlhIS18I2q1YRCqSWLycQbB&#10;G8bHwiyNCZ4IVaNkye61jpmIiACGNDGFACwjDCLYIuggsEAwWNmyZ9hd4TPnxMfJmz42/yc8nu93&#10;t3u3d59WCRuEUQRVhEkLmwgEJ0EAxMW/mjRMma98sWuv6fe7AMIVBAb4QSJAewF/9F53//+dT4Rj&#10;BJKCLouEJwNZMkEEifwg3gokJCY+XLCwtrZclsnbYIFBLvEhMIJkwgqwhRnqCE8NwKSzwmPGjQuJ&#10;+0bJ2TtrHTMQXgldH9hFsbP+JbLDR++s2SKRiEEMYGLKjYSiwi2CAwRDAYIjvg/4QSsIL0he7273&#10;buvurBKnCMIIJiQ0ERYQPPlqB4QGv1zwh/DYQkgTgiGOE///nU+EXQRxBGWXCEzhALRIaGz+8fNB&#10;C4IXhEeEAwgEEFggsePi1nz5HBMBw+MZnCKDGOAgUlhJWPiQR8RuXCJC2aPyxghsEvISoFHxpwhk&#10;TP4y//DSORdACFhCywcJW4RZgPQCCJIIBCZcIF6GyW0EpMIuwgEEOh4ImzQLMsIIQQJjW6+71ls6&#10;k5MkS1v/7utM/GPhDcHGwg0JgGYLGebp///nU+EQwRFBFGDwgkECwg+SEnLRG6CLoI2wjPPhCbwQ&#10;L0XAQ8efAwmEAgl5HhcIDlggXYQ9GLwg3D6VLCW8J0EIj43oIFEj54Xf9MpHIM8EmYSNBIGN0SCJ&#10;Lf3KVzkSSC5YOElcIowibCIo6gXvw0EAggGXyZYIzwizCLoITAMDFj5cBjp8eNCYkAyZs8LX6yVf&#10;0wguEFghcCgWEDwgefPkh4SE8lYLCDYQN4QB4QCsanbPT//+dT48AggOLiwHA5Yv8WNG4lQRhBJL&#10;CLo+EKwTidFggeSCB+AyYRHBKyCFQHCD4GCCZcICdvhEHeRSSwlpHvhEcbPeNbPlxp+++SKRCQQx&#10;QYqBwsBgEeGhY9rx4kTvLiJnLIAEJCElIOET4QrCJMIf7CHfwgbn2EAnogh+EGgh2EI3CE2gStsP&#10;k79BBMINhDIDA8IDBBItsSGz4v/YBhA4IF2B/A+7E70b1wjDCLYIuggsEAwWNmhcmfd4TPnxMfJm&#10;z42v+Tsnu///3PBEcErMIVDYQrGwgl7YG2SCIOfYRjBJKCLouEJwNZP5IIJEwg3gogYt4SDhYDhG&#10;seGhsIhtePEid5cRM5B+CN42PhFkaEzwQr1o2TJ1rHTMUQEMSGJzwmPGjQuJ/rRsmTtrHTMQXKQd&#10;163revdrBI3CKMIkgiqFzQmEAxeggGJfzRomS+a+Wos9f3vdgGEKvBAcIJE6A9gL/i87hKLCLYIh&#10;ggMBgiPB3r+EEwgvSF7t9vbz3e6v//87nhITLj5YW0La2XJk7bBAoJeQuJhA8kmEE4Q0xcEJwBhF&#10;0EcZYIywhM2wgENEhs/vHzBtuCV0fCLfRs8T8e2WG76zaRSMSCGJDE4SVjwR9iEbhEmWS2j8sYAa&#10;XFglThGGJBBIbPBEWEDgeWsIDX65YQ+Q0whMgTgiGcJhKzCLfYOAQ0EQwQPCBZ3DGQ///nc8ELgh&#10;eEAwiPCAR4ILBBaj4ufPkUEwEh5jTM4RQYzgLCIYIiwcEUYQTJBAsIPMJlojcLbcEvISBVHwhmNP&#10;omcy//DkdLoAQkIThLqPBBejQQfFidfLG39TMiplghiAxBWBBKTCLoIdhAIeBKCJs2bCCEECY1u2&#10;+qetupOTJaJbu//rTPxj4Q2Ng8IMPCYDBRnm6cJK4RRhEWETR/QygX4IBBAMvky///zueCLoI2z4&#10;RnhCfYC8ECiw8efAwmEAgl5Cx8IDyywQLCHmLwg3D7jwDFggOLl/AcDFxY0biUC24JMwkEgY0aCJ&#10;P9EtuUrnJJQvhLSPhEd40bPnvbLjT999IrCAhhDCE3YIbkgg+a8BrLF6/ve7BJnCCwRxhApghWee&#10;7FhQ2CVeES4Q6CCUdghmfoxhEH9FiZPx/1OWL36r0gkBhGcEIwjGJbB5e9hA4VcShBQRFhEOEEgi&#10;jBkJwg8ECyZY1c9BGOEcwDCM4INOAyw+4G0fggEJDY2eB573wEAyZ4kT/P//x+CGwRFi4RMYQf6A&#10;QQqAZJx5S+wIITBBcIJhD8aARIIRArY2B/zsEtoIhsrY8ECwiXEt3dYkEgIHBGUEGogh2CASVjBU&#10;EdQR1gsI0wSwNrKCBx4/gYkEQQQ2CCQRLAYVQQiCAVFjr3YITBDIDBEUEEvUEBghMPDXh+IEbYIN&#10;IIEwwIYQwhhlPcJaYKEgiGGwiOFthAYhN+EA2CEQSOwECwixqotJ5eLsEBPod//849glrBAo0EOx&#10;sIjy1hAotu3gPsI0gh0Dh4Iqh4t4grv0YRAYQlDBYFBLAwQKAAAAAAAAACEAHFwHEN54AADeeAAA&#10;FgAAAGRycy9tZWRpYS9oZHBob3RvNy53ZHBJSbwBIAAAACTD3W8DTv5LsYU9d3aNyQ//////AIAA&#10;AAoAAbwBABAAAAAIAAAAArwEAAEAAAAAAAAAgLwEAAEAAABSAQAAgbwEAAEAAAC5AAAAgrwLAAEA&#10;AAAAAJBCg7wLAAEAAAAAAJBCwLwEAAEAAACeAAAAwbwEAAEAAACZawAAwrwEAAEAAAA3bAAAw7wE&#10;AAEAAACnDAAAAAAAAFdNUEhPVE8AEUXAcQFRALhwAMHjIyweRkbC5QUAAAEAAAFZDM1CBgAEQoAA&#10;AQAAAQHXaAAF3AGDU0BAoMACCgEKBWHxoJWHFpJIxBIalVTbn5nQRA37tBD3Y/AlCyd0EUkKnJlq&#10;/Secrzpw4wINTZleoQQ9hkd3rStoyTko42N2wRI2aSoV2xSZ/LKojiACGb033HK3oiXqknkC3E1a&#10;AaaZr6uUYx+FAPK869JNrwauipTbA1U1DFXZqonT6lLCNf26N5JyecYSdM3tOfrSApddwhma2Ur0&#10;N1FVakuZfA3zJY559qkU+JTKZa5hGn0ERhd24NaENKkXpkZjHiS+V/pJJyHmv1/H4JYs8gNJox+A&#10;qpOgepiVnH07OKOlXpdEAhJuXXGq+hYq6ZizJ2acaM1wXAXZevzuQde+1WyY4q919tAgQ2guRI1J&#10;m9SlwU2IL9RUdIsaQDyJwPswaxjjYIENoldGl56SMRE847wuXLbvKKVsR9O21ZjCNE6JDbQICcgQ&#10;mZckwAAAAQICGIBiGAAAxAAAAAAAAAAAAAAAAAAAAAE4wwgQwAkZxfojDwiDuMqzVmSNpTAAAAAA&#10;AABmAAAAAJXQptY4KGBBGqIpgAAAAAQAAACxHcupcCpPxwgAAAAA1zI1C2lX2OvZczMgySpyQJfE&#10;wFM5NSiRWnrp8GUlXkaNFxIoSToGoZCpSlKNN2jSYnn21YwYl6anCRhKo0+RbgGQkrh7M8+ZOiEt&#10;kiWjag2QIAQTXckEkNMogXrnsFBxUgpJD8mJ1GVLNhZFC0qJIxUSxXlrQpyPadEjxOEi6FEQ34pL&#10;yvUzWFQ/dgB5GzgwlHJwccTCMGmlW2M53ilsJBCrYNXkhXBL5Rok1qwixB6SG2lAVzujc1mN1Ubt&#10;xNxv+HGrnR5HKb8toTQpTsAAAAAAAAABfaZNJlAFNTjjQHuP23+YtOA2ExxSgyUYyRgAAGXSiXkB&#10;7jaGk56EQZBJkv85BtclDeHBMzKj+t8IuGgttsbsE/zwJ88PDBBoSTDyASvS/VAKbLlzGAdTTqhg&#10;OSBiuw4sESkEJ8hVah4tucbnyoW2hqlhcPTeTUobQ5QVmuYGI7NQg0RhZAHo6NcghcLdhqmpttyp&#10;Fjy8Mewsl2MhCI0kFbpyULOvsFJ9IypLOMbwp5DypNKaX81Lj5UVSmP9LAYp8hA5ajLii5JyYZHh&#10;PEUwcSma0VSpXSWIoszus2J0fP6Fs9N1dkYyRY1af3RiowEIbnzocoqgMMhCBRQzFU1WzGqiZtrG&#10;IGTLhDK0A1spoMIp0Awb4hYAJO2nAZzHSZIz11Hu8BW96k+PsAnANsaThkiBG7nqS5Gvto66ppaG&#10;EoAgKWKi1rieDUkv6AqPJF8CO85NR0BR6UlGJGRMWp7D/jNbBmG/TLYqO6hjiuiCKVXT8tb4HixA&#10;EQ/vULL1MJFdBNbWf6G2Z+ubKChvgkOwYk9CTvJLEAuot4wjJfLQYlN6pz5blhiVUE6S2WJivUsW&#10;7MbV4MVTZs7Dr3gcbY4X8jMrjBJhjbhAQYA8xSTlP1QuBW3XIXim2YIIENUJSIKURHKIQw0Oms1j&#10;RC6eeKXYLvWPmGY0M2ZMC5rEbCWSJLTOUWPYCrYZQz4MUpKDCJTYm+aMhiis2bRrzY7E00hs8fOR&#10;MKwI8Aljk3SZKwD1CVRazNXcd7/xPE9FoC/4XYGUoRyhBhRC344weWYzwWlTJegm+sFEcEoW6H06&#10;6BoQ/hiXLsMC5NQG7EtT5SmAsmBnVDwlZrxrd3N4TI+YmHVIn16+LCTtT/L5BCsTAEEulPmTVhAD&#10;0Z3ncQRuFEJwQnJGm66wEBkaosEJgKj+FMQZVE5BY7aWDI1RlIzlW6UVV2gy5ENVK7tGKY8YDPAb&#10;A/EZcCKBVfd2Gnwqw5dhH6FxNk7+LmfBUSEykxiagYRQ5nlJWGigCkoIAbwRJVD2AdUyRNJ9tkUS&#10;HAkhaYRiAsITfCaZAiFBbJmSALCkHwVARtZDLUy3oHuWp5AI+2gnqF38Qzl+J7pwibNwgUuwtOrx&#10;A781dW3jL6pGSeL3pGHOtGc2WcRjPyXWcT0VTnxQdHUV5SuyrjV0IzsxRQWdOY30lWzbDIKXm3Ja&#10;CrIDjeYQifgo94Aneoma0AMScKM9HWh5pa1JyBTS0pxAkJXXEqjtELoqpwSlCRvqXFZjGXhACBBU&#10;wMkBpKRHZKmAzuh34h6lQPdKBIJ/vjTFj80DVJAiMwngJiiPFagxiGCMtyflOloXVYKMopOehoeS&#10;6GLo9ObwEaUrmTR9aWSS62ccaZRHyRRsRJ5DFeK2Nho1KJO2AJoFKq+POZM9pSjjniAI6HZ4nyGt&#10;lEpyisRJ0vcAI4gSup3ISKXQAmKCgnhGrMDZFHy1aDovVu3rNsl0vcYHAAkuza42EYAwjHCo31hC&#10;0lZu/AVFMpEZwxdslQfiuy2hp4WEbXru163yYAUasRlPNltsm5HIm+mHg7fvKMtbjbKCTkxAdsCw&#10;EOMQBQvj1UzSiTMXRspDVsC0aBSEfPeoO5ZIBwjFbPICz6VEk2cs5GljB83Ly8irzDEL+Hau3hwy&#10;y/bHo6wAuJlmIQARovkN5eAtOlohOcPZUfTXegF5iXFTpDQ70qgTAxmGktT0eVbGQQKVII5gypEb&#10;0WUVVxhqGzOY6gOXgcnhoJWLFB0TTWHjlpqZ5Jbn5E5QnM8KKa+8j5T/jClWDyO2stII8zRbQH0M&#10;plNF6sCKJZJqQUzkvh+orBeOihJhq9BcCSm5q+UVyE90pq4R4IRiwseGym5JtAq/glgLft4jur25&#10;dJFqR/zB9gSQIjAUrnMEBYggA5BIE2NiQrGBqLAsEjPi5MF7enLeAEpCzZTAh8ElicJHwv8kFVmy&#10;F5QqaB7Iz6BKAF9V04nFG+YEfNV/E9QZfkoWwB6FVcWAEcEKQPAP64jjZTLUiNk5PLQKA2hH85ku&#10;+UNGC6U6qfDMqkA7mkCdkbkjqXpI0dfFIbJmepZYJYrVmjzyfCp4GdFuA+6L8xt6a+QXgQPtedjP&#10;5yeB0tS1zaUIgNPF0dLI+vPjmf/Y57K6qJpqkWP/IOVWLQOFDVRfdQpibfUIc/5k5QGtjDiGo/uL&#10;90yFYT8hI0z0d2wPBCBDyzlV6exG4E8DEfrTkbBIPTjBIJHxNIGkx73LgIQfEo3JATmKKQvEAzEa&#10;R90ZiJtjJb9BB4BnABwqmTUBfSzCNkKGKKzXRjUpCq0mjaNn9mTIeJAf1lClprRui7k68m7WdIk7&#10;y8JcexaTAQa5OYQ8621g8LXBhbOIynGME2HGHMnzQf0cveiNxXQlF3nIFOW65RFVMpM5NhqWulTX&#10;dI/K3L4pVdBxIEYq21+hHOwsty/Ri3iZ0nJUQtkV2/6lLGywDOBFWVUT8ICnCvpROyeZmA4hZTjA&#10;ZoPVXTwFWW1vyC4zfiRITyW/vYuAgRAgZ8EaKaZswGZXyM9FgzSgeiE4Egnl6nMz7kBqhVWWesDi&#10;aqazxJ7wgUVhvRSJZ3gjNl4mEKDs6GGSnDH+YDwSEZqpXCYtpg/KIffbAwAYSw2gGy84QRShP6FJ&#10;RoxZDK4ItuX1tgXe7RSAYKV1g1ApUsAVtPdzEQkWUAC0oxwildbXYFikGrnoZUMFHciVSQ9ET4AU&#10;fhQ2shQZJSgpwAJ2bV0jTpKintFlgNXoSNnZ06ODA5yUbJi1I7m8VbHJMUTNW5TrvuLrk/ROEK95&#10;hTSSdURH24J8llSXfiZn2LYTI0UcTAROQhcgsSMtlHpE6gC3FceCHQpcDkFvecmWL5e4RBR76qzl&#10;x9dap1Mk+koJXaMJHTsKSwMFCLECBLtmACJ/gADYY7pMcqVAIlXBN4jLqBRpIgpgUF4Us5ShdMdS&#10;cny0DkkzlECVa5UZHLoWnC55wQ5KS0rChGMD/DFlkN7xJ3hkpnmdpNFaX9YNFngSrjE+5TV9f8kd&#10;r6npEd8iqs+EviI68Rbv34YIuPl3HTAotGi7DkMUXIkN8bxUtgi6ljI5HeosWXXQkTUN0plCA16k&#10;9JcHxluFPfFoN8/tDtlZbetYeT1x/EVGK4COYJAQkwQ3NHolKnwIJCw17bO+I0GwEMECB3gj3Sao&#10;Bqta2IUAEAEAEAYFWCAxFgsI/mpzZMIFl+1rb5cHg49/LCBLZRDOGkkwzCqmoUigEUqi2qp4iiXA&#10;6N/yBfr34KRA93sWrf0cBPZcZuph3kzispyCnYpHYlA4PiNiyKjTBdWx5JP7ikWpEKBuI/leDO3u&#10;fpLlWnEmUAoAVG8ALaDqVHEMECEbkAJFXUrUU5Nz48Arp17qiUxYSxSwsxwGEFfQ5VGmIPfTpoAV&#10;CGCgiR1/BG6PdyFeHBxBm1x21R6sBHojeqVFEbFVYn8gkCoZoAoR3gf3qaGKFOS4DEYXsQt3ALvC&#10;BKB7Yy1l5AEA91gcbkDGAxjAYxgAAAAAAAAAAAAAAAEDNchJFBQ2DqKomCRppxxlIIXGjBj44WHC&#10;EHhC8TGEOIQuPQgEPDwIPSw91CB3Ro8uL7ec8TrWMZV9OWhEVPSUFdAEGjSwpBBf3seAYaV1rRvi&#10;qXHYuL3Otv3RLvlFo3Qes/J1DxKAgQ2VqeVAxvtCwvAMBtAgUFcBKFg8HhIWHjmx4MnGnhaJGgbq&#10;0Tx8bxWYtL561ryG87Zkxv9I63OqTYOn6tEiWmbeSyXkWTTBS9TmbGFDjUsURquJUGG1Pa0KSENm&#10;r4RVpPE73tUn0Q0DEmVIbVzeCmqVxdM+vVJnalKnpvC5rRLPcsSrSN01e/fiapSXoVRJUXX7h407&#10;mTYPTRidMj75OEV16xNnim++zNUN0zsug0zU8AJ0WdbiSBl1qzrCfaP5yFatu0ug63F1mC0hpnTo&#10;BlJ1bCu/YJvbhU0jYOpvzgsgGx2pvkxO1a1N6G1KlEFU3YoU67KImaNkgCO0o6A9BVMUfVnQ3YyR&#10;9B1RrWoT2sQDzuIPco4wH/E6GraZKF2LHxiNSqiUAITUsQKSaBreEanbAV2iG4osParTXEANpqv8&#10;gp8eQETquYT9BnU2WETtYlkIzjXiBCrHQI7prYIZZOKYTFYUMnLQLVupqBaqqOhHb8fU5Y8rUh7r&#10;2PII7VojyuJUe2smShjGKE9jUvKEBnaUs+DYm4ifKMWUI6JmyRW27MStSzyAFJZCOy2tnkJ5SP0k&#10;sTDE5JIMaqJpATrDUmpFGwj1qYkwrKNZADupYgJ6RKHxLJcJaR3EHsaxqE1I0gKbmYBnmuCLUuvQ&#10;Hy6E2PlQL+hpRXvo2EzkbdqjoXXofXKPjdj0+XAFusavmBG7g+5YwyxxBVlcS8COMg3dj4aqpYjT&#10;YmzfIEatXuh4npAyeLCqL6gzWsXEOZE454nayjHEBCu8mHY2J3SUghupGkGonjDn5VxBUlkHNdiN&#10;GabKgPJSTBSqlImDx5xZAfLwfHfAfeo5DNvPhPvrESOtVEGXuQfHmOQ5a8vCps2L2/jlrCac6Gr0&#10;pCOpxIHPjs7dEObOsQai64wQm9QMRdAm3IGxMdrswaSJhq2NmwhxeoCf8VxFaagJq9W4DuSQTkaQ&#10;NojY+gy2/Fkd8gtbBGf7yBCWhhrE0+EsgJ0kU6nWJrhJptNAnGsceQZpoHJLaoLbumOgRfVgkikP&#10;Kdq+fg+9XPnh+a8sQ9X14QBrG9RVhTF+WDqJAG++17D3aoN/ofRJcBgjNRuG9kpV8KNVYOxRsA1k&#10;rNaH7LNLoIryoftcXzCMv48KREyTGmk7jVhqkknoPgUrHdJ2NADb0eCr6CZxNrQoVi1o0NrCNVE1&#10;YM1ZMkQWMY3RYDkJ2i/0L500IE2+o94n6xB1VRuxgHZ2oUNamhDi5d4wxbSfLwE07FySJiVdLfJA&#10;WaUIXunQHNKeWjtp4suiyAGoqvABxWuYSmTz4SKWICTbQOxOigQXRdJIaZY98BtCcbOQVTTO8gK5&#10;j0KG5A2WwK0LFAZ9JIB3PyAVXCkBlYk1xFl3/AXeXIFdHCUIj4t+js+SjCwE0QGXgL4VtePAgp9C&#10;OnWCUS3BX0dWxS1NiuROISUuIG6RsmHFeWUwlymYo8RraJ+BtxiTaAIUTHKJV0WXbBlkerrRJ+CQ&#10;X+wR+nwBpEaZecUgoTq4tQoflk3cMlEKKPZbZJ8REIQiouxLBMBIEAkLs2DKLHh34MsEFxIEAhlc&#10;WG2DQDAChEtGK7CwsHWuuFN3cLhY1ginKEhoLHFDb4IBYWGUGgOYWYaEqXLHtzhHFKKpOfhHgsWc&#10;BmCCaPCIfRKu2epXZ5e5w0FMsFolBEsAqCBXSgBRfCweA4sTE8Fyx8sVy4FuMJ0V7OgsxwnkTrDX&#10;v+PRH6j0qJeo7wvLc5Z7lseS9EnyAAi9AjSGAKNyw4rQ0m2EhXQkdRUKz2gj0rWPojRbCXyWFd7R&#10;kAvpVqeGzPsOvkxQV3M5gRmXn4S+yzSC2emA2R/8o3PQdKHHc6eh8u3ToRzbJCEltHLIVHvACuQ9&#10;cRPLHvdA/7/oV1jiut31h0cJNZDunvoT7DqPjlhPJivmaAcykQrM+QlAKdznQp5sJ02lVAobbyAt&#10;lT+MI3awg+wJs0I0EtloKt2GhL+6Art5BLHRyQBrFGzE4QN2UgtUuTCblQyL/JB+2jofMUJN2Amc&#10;gvVZog5SzK+Qj1TqEmzx0M/oOjMM+FeQVshQFBuzp4JaPHs63WBG0jtJTlJf0xYk/8AHM90Uiqmz&#10;OVANrtIKsRWhJe39WRIB706KzPRkgE7HdAZUXEBeejZSEnPuITWoRIMGShk0D4ts0welDeh5We6M&#10;gai3a9YXLkkg6pYhh3C0i5Dsk/DqrmGrRdmoacjmVIFJNDQDlQFFSZe5TUirCNXGl8A39RTCqMsl&#10;IDJVXIMv2sqAa0UIdYRJrHKYE2UIgEvroS+z8YZ9vAF9TKAvXil5asB7KPCllKvIKngU1YJNAGTO&#10;3iATSnO9S9/TwWeVJi8BDVH8hP6SxBIPoRyXwmkEG7JMUm5sAqhYgmoAzq5CU9joAgPtTEJWeAkk&#10;RGHkdQNbHESMeTkAqchPWrXhFuUKjaCTahW05DJ1CLqJ3gAMdlFHdfKYdWuRISc+luAY10JpdCM7&#10;AScWAqkxWklnwNqdCQqN4QHLjyxJ1UV8M+SkPSZkMksk0II+lUKpSCU0gFFmVH9CLFI0ADpPhdqN&#10;Lw6kSELP6jyeKklR0FwgK1JsCRxNKUl8mEjMoLVT/hlymCWs13QJzKehsx7QLs6Uwykwrc+KK1I8&#10;qkCxWxrFvxaHRyAI4hldygF55J+C8tIGdPlZBvzwbxqAs5ucIln9oEymChu0CWhAYJ4cJZ28gPc/&#10;LYENSkA2nUmDuQawljZrhAjm2wF54EM00sh0xWoJfB1fMpg0XzSAyQunthnUf4TO86/ChbATVVzC&#10;qXgP0mLkGi2UQG01JTAVPQLy4YQlsqKW7TK8AvMiCktyIkBQpOaJMrQPzSbByFYpiID5UZGEiqoe&#10;rEj4CUrB8bNZyQuz2qos9xKifDJT6COONr45UoEo4pRGiDSI4uiolE8ULUTpRATuFHkOqiwvPo5y&#10;ZTZea80rGlpnRI95uRpLD0P7RnimqTl06kdTo1UZBn+QTWvTQdWSmkjfPAyY5fEZRZaas4WSLkMj&#10;lEtotUWliZ3Y2Lpb58E+1UnYjrCfIosyhxsCldgr/SCJajYZZR5OojwN76ywEryjI4hBIgoyEY4y&#10;+9ig6iYnPstiGEY4wMZjO0QWC8Xs5KZ2PPco958fiMaIjJULJCJCzo47Glj4kfUMlFoZOQTwKXps&#10;Le9Rk3OS+Gk8phofYjGiwYhDfGpRYlkJIdlQZkWIgtYm656WYHNjjb/21CMkjwSCPRi0pvzaiaVx&#10;BA0i7ULBRFRcyYCIaWGFKvh6S2imSV7zMSNGmcRHiz/KNFIivKYw1AIaOwRikkdAooQkKFUAj0Ki&#10;RTKAkggw0OA23NMJ1lV4EFZlwAFGQB287oOWhNbYFY5YFa4b7QiduzRTI8ihW9ydCRPjXEDLf0Do&#10;1BqTAc0EQreMDYFR5MA8jtvdTyFtN4gMiWGUTLQeXdh6F1AivJ48qJDlrQD3CQfUHj28YSKk5Bl8&#10;byA0h3KWgv+wCtrkFBo98Rph6L8J7QmVhWyJwR2S8ISPyOP79+CSumdCSp8gohugFOiqx/xhLz3r&#10;/onLQq8mxS/0ZuQFvaWg7ElCAZMaMrxBIqTn4Xtq3iEc/ADk86CtxSMACSbBT4wrCZmwqKuQSbNP&#10;QH20BRkA91kAoG0XISE0AW+lUBqNKJBXEfDe3oUVOQmlG9I874PUySCv6vYkUu7XgCLLR/hIf8Bg&#10;DAdvsJJPOgnk7/IePd2B3n9DL/sc91Ur0C60GqYm70JUkUAU1myoCbjOhLSYkdXZQg5ur0deLXmB&#10;Mtb4oHy0L+xyv9SqpHU2TGyVQiTCh1ESB+3CKYTSi+JDwuWAuYFLbJQDKlIXtwy9YX9YFq8Jx9Ct&#10;R/MK2WxIBfYlZLD4hiQ+JGXRd8AB1Ucmg9MXoHlHvhJUFpgRPJiAFC62KvkeISKqd0Br8Ju3nQIJ&#10;sUVqwVQugGbQWaaeIMIIrQSUqt8Jb9ZAxkuYY3UI2EieFSoTv4CLqewFXwrpcjRTJC/e8w00exWn&#10;kDC02GMvx6zorJXgBiJpDUFbCq55kYCLPNWHt9jMDlZlOgHWmfIONRvkHaHOYXqQYiQpVJgOKhUs&#10;vIVo9S+gHrLQfeh2Hp1gKfbMjAp8Wcg9CmlkCzaxCg9gexH5Lj6jRUcIOlWLy2xLuwEWzqCPJslA&#10;o911AT8s5hQeajv+KKf4dTQiC5ffgt8jJthpU6HW9owAz5asE3u0AnlAFf8wCN7yEm2KuRaC29fA&#10;A2yFla6CP1CN9NbHCo7iFhHEBmmvCOpbQVaH6CW5mIUZ0KOyUUPryCTM18KbWOWTwhHdhVKKjECc&#10;m6gVOaC79vQlsksQRSdRyNf8CdCmwz/HCTFCnYaof8OdJ/gZo2T1ayc2ymlHJDn9qmLvEZ+O5Piv&#10;kxR0FzK+s8XKDV5OtMt/XMaLHCOOaTkp7vOUrieP13Y4iaGqr7Y1/tS4AfHu19Ozwx8qetaDj83q&#10;om0d154+vPnspILyZkWVUkMunn+Cg4fKVUgdL8K/S/R4smL1EeC8kZsXdVkEN4NxezkJSjnqH6Lj&#10;VkUDROoRob5M5GQEkTtxIXYsX+eWIigfl+aoduN4iQbcBx5+k3yDzycTc53Kxf9hF/ahzijHECCC&#10;ENiIcQoyI9OIISmUbBmRxxkIQReeQzNQEkxVQiHg/1G1OkxI3VEU2IhvpcAjcE9aq7g1abOmNvS4&#10;DZ6R3niz2qtPFvnDmLEwLDTDQXEuIZfKGnBIoiLkHkhyxMo4TkLPOHm/KStSY1pRSa6OJhkXrJ2H&#10;JRowogESQTBmMhGM/YTsJkh/k95MpBpikQkZA43BTxD39gPZQ5mTyReTv0ZM31G5CqnGh2TgSseO&#10;dPBHUbQFdvND20FEeV1Q0po0eCfrjBRJpuY9vofPtRsFoSXVLDL6uoTrNg4i1ei8dVcLmfQTjjpJ&#10;PHBnbWiRb6DCLzal6aaMyDJe9GfUgrNvh6MnWT8o2AQ7g6GlvVCerY0UPWXT1Zblm2bEojcI47ui&#10;3r0Uk17kNQcTyfXpfx1eTNAhpcCGZlJY4RMnxZaWTADsc9xopQqd+sc/5Z44uA0yHjvoFDwT+qMF&#10;jDvLdcxbarJXa+F7WJdriaAWTbD0fRw+hFbEXTrUncb5Cka+j6jmJXMf/dB59d8PBNg45SXNr8k6&#10;x2J/E1VZcj653lJ9tHBbtFLr4h40cXGkXHOFcR8c6vf1kq+T6VVraH0uj83DPFJsZ6I+scsha2JM&#10;BWKInplEiK1h8t7pXEkMyxLZR4KZijh7I3gS9Cl2NNQ4uL37mgj4lQtER8iTLsKbNKbQyj7qGx7M&#10;4Svfkpobl9Xyj5Q2TpKx2LbHWJYVlunPUy+9rjKKzkLydYukFPHFgIXFpQNO0M4jzcIhE6OKCvHq&#10;RvnNjUtq0W9FhQNW6SXEIJtT57rHoicxxxF66eNFA9ydoAb3+T6fBl6kieEJIk2okb19VYahy5tW&#10;wEZ5IX5uCPiskrKcTXLREH0THD8EhoZxZxA+C8VHe3GlY4p6Qohxt9wXJfxRVu1CFD4WFHy4w7FU&#10;SyIvcaUC0WUOh2lYx344I5SiW+ej9Gyuu0aU1VsnxnfLmscopRUNdOBDslbvG2yfYojy82N3+qia&#10;9s80ZC9GTspspILjicb03RpzdlE2mQHi65K7KeJj5M3yQTy8Q5d6PxEJxx8SpRQt0WvW3mUUlHGU&#10;5LrQ4c/WTUs7s4bbeBzEobLkUxI4qNm4DxGexKLKHplGRxaByC/FJobhfoawX2F1mKTuJd4sDkRn&#10;x6PMprH5UGv7N4HSfP/hGCXdIguO003PHferhI2PLyZpq0R86+S4L2OdE55Q3IN6w7H6vPRoyJro&#10;8hTfaNtm9IwUf0aNFpwKIook9nYIv936c6vbfC+JEbkhEaI0bJJ3RKjC30cUc4oNiazdpSapNGkj&#10;It5KnBTSV2hpxRE/PElA/fCxHgnEh2KLUPliQZ0bCga8WA+7easalnJjvJJL8rLKT9IYjtiRFmZa&#10;tyOj+IT4oyKKsxwbcHCqtKuOuqK3v0y+Dp48xLGim81icBJ3KEteuBm8vt9aWNAjZY+a/Kwq8omF&#10;pnlLCR6RVKNA4lyJ7VRI3KFva5LNcNnNBaLwOYtxL8vlFYzxRIyE85Kixea95Chh+h+6IDp2+4IT&#10;qmRAwnxRiCRijIZEPgjG8Woyx4lj2BBTNG6JGMIec4gXEhlbhsV4ukTxQniIB9KQi+sgPTJl0eFX&#10;2jZUeFvjZWZIEBTKIxmIvKPoUd0YpkRkAAdDxhhIw4iFMJEQjGJ5zsmTpdytiMRDM8Z9wPjZ1IjJ&#10;dSDRmrQ6ZK94uFcAZw2bJeKHR+VkON/S8RwYgiGMOIKI6IxH5b5YhyElRfjWdWV1ooY62AzM44GI&#10;IH4zMQkEGQzrhaIBRkhYUIYoj2GotUGygIULKaAEkKLRAlAe8PpGfWrTQXZ44OWKLHr9RywEkWZq&#10;Reo69iQKQhwxJ6d+MpJFaMsChFE0//iMiI4GPSZk+utKnFKUWc2lPFOIaWWPidEwGv5xTMixaSij&#10;dYxeDlITLGo0ZTcTVMihJCLsWrWjuLUmXgpU0aWuePBKV6QuJKeJKK5uRGTDN1K2cKzJkHExF2Y1&#10;mmxdw3EtLxRzouJDERyVHNcIUTYSBo+mZW/S3nD67xnRw8SoemNG3GpjPwq62uInnIYh7k1IXIkU&#10;kniMo9AjZsVjlHHtWTLLhTJ4sS5D1+ZF1fFo4apvQqXqhkMxx4BU+DuWU19h7Tkw+LQ6lTW6kRuk&#10;4+iILayidddHG/1D4m/b6/+sZrl6JuVUcsCHybD0kn1ljeFzhsEd5Azg9upeISlMkHuXYwqcgCn4&#10;8foc4H7Gzm0rfG4RHr2x5AZRxQPtWgWswyrHgKjbn0HxbxFfx/q7xxPJKOUsKlfiuiYdlSvrIOP/&#10;OBZOmjGtAf4petWnegR2bJJK2Of/sZbXMReG/Bz+IVjT2P0cROy7G/Zqd0S7ehX6PxE5UpRn2jlq&#10;vmJnzLUecK5fpjfd/Es0sU0nWKWOrthoFM+3YvPS0QWujQRpjq74s41Gh0QnxaXV3Sol0WP2+UCP&#10;MuevNlsa9s/hIz89qJGRfuqNJ6qcP33kWZVWHzryRTTTY0ecr5iqGF1y2V92tnONClr6x6dis9/X&#10;OGwRqbqst8HssVj/RvJztJN6eKNVYooI385sLRQxqXX9kq65L0dKqGXLL0Rz3bHn1ByiLXpY04qd&#10;kImOSG1jnhbR0l/A98kXK5NSNSoSRn10SMjgfUiYnv8WWQb6wjxpxzqGlqD5RlBNCwig+VHNXfaW&#10;4lk0PkhfWWUDt7jSk6Mgz6OJVuWnN+PRKxyhjdCqPaURQR8Kqq0Gyo2UfgZ4v4uqpCmXrRVnxzlF&#10;C9VbTHepnh5YuArLHZhfqEiq2J89DOflJJMyN8qzxXbItAW+S40knBeFxIsUucHYxaL2q3LBTurt&#10;E4lTLgNchoVai8RM+v5P0KNylNqLQVFHaShwpyA+ToORbeaHtCWi+FlOSHIhl1eTGjO9ZlBONgdu&#10;oxzBbo87qvFGwMyhp8q7YplBsk2a9XbvMgVWzfJom0Cgv2rrM9Fxu8bbwsbLpETHSOSz2H4o2yY3&#10;yyPvUuYoqWk4ZG/jhcn/sxxf5snfbJd1qbOS/aXjSljjozB0p8xs8RnjaIhEZxs77sHWFzgOJY1i&#10;eeLk+OM4IRiwQGxciwZQZDRt+RIEcT5YpcaAp+hy5eGMg8UQwohBGNFGY4zuWTNB7DZrWkObpo0H&#10;fUOXacPtQ59hRRs5p5eEzWOsR/iihgS/CQktZUi2De8daEwmjQRij0ZGk1OmW3qkho3rwiw+Io8J&#10;r+eF2bZRNG7R79ByjEEUHECAjGMZHEfC4uq3KNXamDxx7VYm2h6hTaG4PP4hvHwJIDEKCPUgiZAA&#10;MPJB+VlIO2/QZWBstqpQESAg1VUUaqrg2yxGUoySjgkTVc16ApRR0klhazZ7R6uJaW2QUta49jPH&#10;EQvpRx4as0sMKu/XxKlogKy7QQnFFuLg39K5XNJIauVLjjYo0jZUbooU8cRhJ1G+/toC2oNDeTAa&#10;Mcd06IhvJ6Irr8sRD8CncFYpVEIscjja1TFSlRz52KtFGg+VER1v2YkOz4O+QmmR4e1Dk6h/xvr3&#10;6H2oBKhs3ggokH/UhYVScHK6snj268R31zqLKFaZfD88Vcu2ckmnjYk1/ID9Q5eB+bo1KWSUVrA8&#10;TCT9N++oZNaONJPgefX/70pXL36aBp1xBjHdLDD0DdHo6coCUUt9mkym8vRleVrFB82d/L/J6gsZ&#10;MBRJYh+Hys8UZR7yXWHaW1HJDO7yczxQ5i8YNoooU2CKcVq/E9jqjiXVHEQapqI6lFFBNo4iNJG+&#10;J7wI3B4xnTgbSeoZvK1g4le2Cl60akkU4wfAXWtmJY9Eie6o3FFrLOfAhspe06nIDiXHl5W1NnJI&#10;n8iQNCxsDRcc4jsjepZQcYo51j/jIFWJGqUUSEQyKMlfCm1/JPV48OTmaybXSiTVqOKc3V8c+I+S&#10;61OjjWUAdj9SlwPrUj5aDpn6Hzxb1pTY/JOUoqN2c2H9xqPjkw0GR6C8g2X2rTQfx6CrljKRX6KG&#10;o9HO7UjpFHxN8WHEV6LO/06PCkzSxI+WN+aodiir9UjJ/Wb0oEaJx6pmWlbrvETQZcl6FFsicvAt&#10;6ETWcwyGqvGwcHXR/YaXlEFaVLsfg/2i4l3eIRaPBxUmeQ8Q5baWtZYpKx6UrEulQR2fe6pjmdnR&#10;qXL8RJTK0cR+dSf9g8s5Py+6MKmyakF07WGwL20xqKaqtDXauYtQ5Z7QZPzYspwob2fFrFh/Y4e4&#10;J3b5DhufiU0NscFUZdxvyongYXGz1qXFWnwV6fJniRmekTTDeT26B6LH64RazFQN4px276pL6JJ5&#10;LE0HEOOKSbxergag+JC/rogOmIoOhpka4bNylFlE6vFg4KjjRZGraEa+p8S1Fg/VzrkQHEbBUMcU&#10;o4gonriJEUB1u0oUjGn2qOlKpN3Uh2g7lGQoc6Ngeimkx0rXEZXPBD8oniHEWWjRacCNE2gmIepJ&#10;shdREjUpYmVG9Pclcsfoo91fWhsa3ZDX4SxKfpwr1eSWrxT5rnSYZ4olRo4vNaiRj44pVqKSjREP&#10;RxIt8R6VrO6SUbyNcp8ipaaj5OCEqw+MiIKs4sGQiGIQsRDIaNlrHHXEznGxIYh0Qw5Df4QIL1AF&#10;n4QwsxdHG2jj2raGxjQXX7oo58FyxH0crXhIUhY4xBbIOKL0mHhNhnuJNVXs/8NrH8UrWeJ8U3qK&#10;iRhYhRMHFG7/0J4a8ZzuJbltnRouUxBnpSVd24+VzpJodiilA5iRGMWjBARDmMjIYnCQpoohBEJo&#10;0bT4caLLPAIoJF45w8WEj8UdS6SEaTFxNBRd9xEXpLdSBwYEEsJzFdsIkIXUEQoJYEKhdQG+FKNF&#10;JVDQEqMg4AFggogp4CLbAaAhqKG5glCQFXI4JlSkgjaqgt2UU+RJSD9SLxBbfQxTjiQHz5D0dyLW&#10;jIAatxBNfOCXWo6CE/ABqp5SDNqT8LFFi4h1i7z1lFfi10MHoKTJoKm5ZMC6PIiRKWUuhr+M4RAI&#10;DdYprPEzlRxAjKWBB0jikYzJfQ6NidAFIAFXL4Q6+2SeQ16KMTMwuQY/YkbmVDfQqumRCqCVoDbF&#10;8RQsEVKl9Qc9YByJFsEUfID0bKKy1XdAnpiegfN4IEd04AoLaAZuIFFbEV58gHUA5XEPc37KPQFy&#10;YpeQU/QdLq0UOWMx9nvMFUHG3ZEQUnnicUX2Kgj/vQjFV2L3nvcQdo7J6FCiQbUyI/D1HSUPynJU&#10;NI2OgBFmXlgaRbe+HJMcJ6jqSQ6S30MgZkaDZR4dIrYViTRzCpGSDkpdAhPR/lDjrEKsWhxTL0Ix&#10;VaNQZQOS2hp08T5lkELQu5pBRu1++AJ26ehGoo3mmEpeKTFZcEM5TF8hoDzIAeokSAbrggQebWJB&#10;QTS62ELIFFSvwDnLOsIzc2eEMr0OWPZ5wCNomSQDYpsK1XaIABrGwa9GoVdoFNJg2jf8OWOcgUrf&#10;QG9ClETyCMyUZCdSFua4ATss2eGLRYEkUmFU6dCMdSHlccqEZveYEpklIIz9thVND6BRtz0Kcqta&#10;DujnUAZm4lgyuE699Egq3lb4G9QSqijZszg/pWw7lrEgl+l0OvjeAI5bcrwawA8iYB3CPAcx9Wtj&#10;Q+LSsA9pBOUjjVqwy1iAY2toNHaeH1U0CnFWMCmpyQNSURQBCdPINNVYE6PqANIgoXSsE1ayBra0&#10;KVu0FDkTDRb0WqlggjFzPJ+N+XkM5uyoG61NQ/JLPIKCnhPh2vCqTZr4D58UxkcJ6CZrkJ8LyTAH&#10;kI4yx1Fd90NCo922V6AJvcN0TjB5FOEF9KOAEJ7xh1OQn7S+AKWocIxbQdR/II1f9AosfBTPbDXc&#10;VvE7Y5Ml4FulEaV1AIJFy//BNNT1ujwHKaWgqRNnvqP/iAxQ0KzPE9/Nx2tFPnLgqLUuiimiMdVE&#10;c02YoCFaPNUeanbN6ZFFFxP+PK7dFq5M9NzEjo6mfMSvGluYkmgjK/inX6Q4TB7/FGJX5EilClHP&#10;XYmkI0rHypM0DCfQkqpHP1miiKDKFKCKzF6H9F9JEiPv8J8Eit23zx35SzWOxwTaT7wEMicfg0cW&#10;domnW7HHFO2oZeHUM5rfEzmhuCzrspSeKE2HhsUxooiGIIedwlnm4/5iSzMSIUZ0UbRNnoTUAktQ&#10;kJMVtRckD6GmUJiVD7ZU2qMJjTVRhsaTrXLExtxN6f/vHxQKbSxmMhxHRkIxl7I7FAqONJk41HEk&#10;zcQa41kuU4JdhGTUY80JoOIoTWyE0JcFufOE8j2cwoRZXMIRcSkEZj07a5BoXRC6JQkGdKYJHzzo&#10;fMYRHPtcpHhsTAooVQTLEyywWhFpTqewpI4nYIoGE+3wMKLlcYM4uSQBvlxBP3C0PTq0KtXijmxl&#10;JB9isUzdgMYtrM4gGTymCU4QDfiILRNZoxN+Q9L0SY6XIG9NoaBTl+QGvzUBruREpqxx3NoWlJWG&#10;1mTIQQrYOoWRnFKFehZxFyqKEbyNpToQvW5sCcSOG6kcL2h4psPnQeZarmBHlNAGpFNABIn0EpEs&#10;0KFWqD3uToElZHBk+fkMINd2hRl9A1sXQxjIR0rJh3/aUgupYK1cIWtxYEaTE+HZ0UAzuQnMqAfq&#10;4gtbOhelIPf5msaA9u8gNcIihWX2hEE96K5EwQnAB87gBGSwAmux1sbo/IN7Rxnoqz0Ft6OZtdAg&#10;9KeYs9rIFTAUZeCfeX6WWypSB3leXJ7ZEEPTlYA6WME15qEtOhkFRYb6ugvR5+hUeCPGgL1wsfks&#10;9A3UDeW2CrVmRgDf2HEZYnMAdyN1E3VgXaIgjs9hYgguz/IKmUamyGhSQU4zzDxGyx86xQIhZN9B&#10;TeQDlZvmDPZNPkD50Cd1HICbl6PrAm6kAll3gDNR5ICP9CAFP5VGXA1Wg7UFjsJ90nHEE9phOjMc&#10;uqfB3uld4JvBC/MTkH2bYB1rZSHRlnhRLhoaole1SkBSluITfRchjsyLQqPSYR1LOQQzKw+0UYWi&#10;JhUvegWUIwW6UWBRTOvDq9J5CbNNA2KpA5ilIQA+qxwXypDvz1gb8KyrwbqZ/QLIn9CsxD/0N+Q3&#10;kw7NKEEWg9FLyC1xYhpf4AZkT0Nkj/KNCD2oneQKJfMNquYJvfwBdhnaYC0eqnIFe0uYE1NnsBSX&#10;piCFBr7iE+qODi/dhrbRqGdN4wjt/eegi6RYX1N5CjRNAUaooG9SE50WEKtMnhCbFo5Ap1BEtGoP&#10;LiL6toVqBBdE5fAovsGR7jjDTu48Q8ipeH6LOIGabkKSNB1ovPEyus4gL7SoDN8ABv3HdQBivyUP&#10;ZS08Iz2x60Aaykw7E0aAJrhDYxZJgCNgUSBWuJCMJc0imEJ4dQBHa2AawRhaoqBETeQhyvkE+J/Q&#10;dssQA5iQpzCPeTAhFZYMVKsOKlxO95a53UEZtCMyd0IwlWEZR8Wz0APzFHJA02xEjtL/wj5ZJ6Dm&#10;ymMDyXMobHIvOeDY4t9G9HUp/fY6zV44zjp2cnr4U6Kb/Lh0tjUxK5ZGRiVBgeIchbcq3RZ1qv+V&#10;eijgIeRlrn1e+OUkHS2v2dkdULqfxBK05RJe8RCUdr63x1G0fKVnYqfni/OAcp8J5aa1wA/bna6d&#10;PJJ2/gGi/YuQiFwQ82GwDq3d/HiQ+j162tYNqUFeTxx37vQ967/lJ6P4C+UigaIcXE/YsQ+PRX2g&#10;KOIhxkJGjISKIhfdGlHEeCirWjXmqxo6M6seEw0ULAgH1xQ+JidhAyK6KKMxTF0QgkUZifKTiCNc&#10;xQpL51bQwXRhBBaKKPINk5icdEQ0y1JR6NmT0kWTxsR8clgOya3OFuGWN8XKNx4KPlgNaKOKL9PS&#10;8UUSP8Lf2KIhCkIjm1QhDnXuWSgDHgqMozEYhPc8XXZuSesRrebPtoiVHHFWWPS1TMoxSCyEJkMG&#10;PEEpEDXb7h8LjoiiIRjE5zzELD9FtePsFnCICxRME2+BRBLyCWUiG+EBMWUJAOUUHKRzAYwa1YD6&#10;2LckG8/VxgzteEZ/wA7FqYdUN/uC85B8RdCPvV0BfKR2wehoUv7D5WtnMEJ34FKWWBS2h/KRlBdp&#10;AvPR0L7sbvfZiGHoHRDTVRx0Lr4OjKwSlgyL50OU0ImDeifICjkzgDl8maQKLaPYB9VHRJuQKdTK&#10;w07mSYZwoQB+FKDXcVkEbXWBHEZWEJWPhT7kNAeyyugoWrxBj4cVPQqDSUO1i6KnfYoEIsoCG3OQ&#10;/MsQMvqJF4gD20dAMzp1h+S4gVpkRdCsiSil+kkC7SDGxqG1IutHMdf4wDrRYE6IgYNU/LAvtoSP&#10;Il9hv1Cy9XGRUMvGE+NqIJoSF/BH4lgHSketFMNb82AeUjIbIs2HI6mkHNlRA5HyCm0zTBSruEx1&#10;jcVbRqDaqKDU7wzzVJ4KJiimy8hyViDJOlPAEZ/IBsuQhNhCoVE5FspAi6s7vg0r+hNd15BDlER+&#10;7zAhWyrAiSNIFrIyO7XkALkzVgGKVOYPYvgf/GAbjU0sgG4bCvE80Hxz2HazzoAmT5APun0B6ed8&#10;FbNndBRIM3p3Qm3VSHUqIAUq4ggvPxBH2R+AO2R+gGsKRwMFS3Fxyf4cnGGjnjo/EgcQ5vgBTj4Z&#10;QMcBrlHIE9IuCDVMVegvpFl7obakZRSQdGlcgb80goKp0EfDFKxTFUmFnYI+0wKzVB5DWgejJAf0&#10;JzpgsyVg6iUbVBTpF+BRU1qByfCcnlgz6jTDdIs7iG9TYI/MqkBe1wOQiMobJuJzCvtF/wj6SkN+&#10;rmHrJoOcj74Q7o8R1TvGQVvmLjoCZVpg7pUISVBGUkwwJHeezRC9Ol4fGuwNYgHlE5BnutdCdc+w&#10;p18gUfPNQoPDH0+GF+sp9A/WTIGsMSwGnqkCNq4RmYBuLXMEYuEMhl4gXaAee0CvwVtBjGNTYQuq&#10;jraKGebC1sDMbenaDOKOgjk4/Co8LmHXkjQgNcOd1YTMYSCdLjoT50pAi20BHUPkI+4WNAUciLoT&#10;SS6Ct/oJvADnjd8J5Z1B6n5GajaCgo0doWN4WfBxFjR4zHE25WXcmDry04tBrcUS0UGEoEM7JqvF&#10;HnC1ZklxTgCUylg5aK5+KZE0ps4U9HMmP0KUk30q6y6dSG6NfUmD7FvXMRDnJzIo49cl7eVSuOhp&#10;4itP9VFP+KSoY1PrvF01ZsrD5NKpKtWiLPWiRQtUUVqyxtYyi2vIosdWScq2UOUTQdZ8vJDY4fiI&#10;7r6L5wVnRfSkR4ndFtxMZ6MUYghBzUSPz6Wqi37ZxAxQ2zdlvVqJeKULGmyBBJsWjGH4cNFGU99I&#10;WMxIxBxNEYiGj5ODCNlISeezkuUUWNAgZMzkcZiPyipQpp4o4+i4eQ5lMWZFgi+Y5wQQsZCjKDja&#10;0wPxY3Dq7n8KRKN5DnEWwFhdhsWR4PhfFHR6vuzjFu5BC1L5AMLhXjBOFhNoMLdEhzBnRrhQ6+Uf&#10;kLIWRpFjwrWSxMQx9ElvjjQkhvYw60WwbOQhAIi+KKlmB2AxCmJBPejxaBBAOhOTYToSgehehu+E&#10;xj59AI3oCZJBATUSggOXwRYAqgjIHULyCUAvERd4QoT3/DqjE8w5QX5HuuLIl9YX1INZKVCfOyg1&#10;x9hMU8gII+T9VxNoFOKUgjtrwQzIaIfAANs8IznoFJmz8Ae1NnAGnq6HpVH8sOpCveQSuUCLsC98&#10;B+uIF0pgo/6C10OWxbBVCptoI3OhWgx9HMCqxI5gGVxGhS90C5CAEbtodImAo/m+hr0I2ygBpbkV&#10;WWGpgoxazoT0rAjaYCdik0DR1S/IFbei4ZTNII2ewjPyTAkuyIDCaEzjAhbE/I+Q1vuMFtix6hun&#10;q7bAuZOxx3CJj9MqqNH0qnQdxJrOSBukziBVTUDqkscfUIoxDFMM1CYDdG3stgH2DvQ4R5MdNT4j&#10;Au18FlKhRCeoB8nzkOdrGoFas5gNbYdHNFCrEgVNsmDRP5D7R+eQVcQNtTIay55A7TzwamxGDky5&#10;HUeSgD4pYVvoCpPgowFVGQMVK/xg1170ARKAbK3nQTR+QpZ5tERBDbOLwKsqFjXmH9FXQ6ZMQrR8&#10;YNnUgZwnyCPkW+YfQl5QdrEXQK5Q4aZX8J+jNB1DasHPfOm8gGZzCO0XUO8fwreeBE+Kg97GhRM1&#10;QBupFMnwxpsCMSNNm0Dq1lCEfqxFeqQoVrdB9pMFEi9eEq+KFXxcgrccroA2s9ARKRBCaWgjrJUM&#10;z9QQmeQeUUGKjnUGuVoAuTF1Oo6Cvpy0I+pTCF730FNRY9qp0HRFkKCxYu1BztKZAPqKDC1oEPJ2&#10;EyRQKK09xChcJARMP+s/IFY6OKDWnYR8reIJ7iA7ppgXhEfqYQ39sIfTsCFINWQyu64wD6V9Buiv&#10;OhQcryYYRbCNq/DmUymCKbkCddAI7WP4RqbAPqFSCM5asKDjae6AamoZob48Iy8K2agPuRlNaRJg&#10;QVQogWywQi7pDmZR4TsYR4Qio+R3TKQUbEQHrD53ivnI/gGG0ND7n8DVGjnIkAUvrLIiU5CIuXmp&#10;4z1a5MRxoIi42PwRCnJh8y+1NmhR+lAzdin+sLitEUCZh7C3AWSIhVn5CdCjCfoY5TdMQDHx7AtM&#10;6HqPHHs1/NLebNGQ2h7SaDnEd6h8RTMYyyDVqFrhtmi2cmNR4+tM12NVo4dvRwezhK6AK4VZuj9S&#10;YlWLfuXkuKvhe4q8W2i4QxL0zCjUsOtk8r1NWAMvwxnDKHbEmyigzFpPqWK5MbHGITojE0cZC+ys&#10;I6OkhOt31eoSQcqFV/u1aTPPXHgVQDhUQsSMUZDMR8SaI+DVmCQWlWNKlDpUoVf0Ai4g0R+Mixao&#10;IPCTB1AGYLcEpx/yxKZYT3xx4Lo/TdFHotP6cjYyENJTTnIvFoA3Qjrbrdbvar9Ei0el5f8cTB5u&#10;XzxMrdI2j0zkvPdpHqtBhyCakc2tVvDd4kHnGiILJ0tr9cKJBBMkgYXA8TLE2R1Ch/F4hBsIwHTi&#10;7ld/O0xsYyXzmO4aBBfhIRYlxcbSjcta7AE87wVF+yyy2DoDsBSn4FAmFtg9Dg8AdVZ+yrXwhfqx&#10;qjOnF32d9iPOsMo8GE6eA1S2kEByYFLCpUE2gnMIswagdFAAkoEIGV4qBJAehICTAQ3x0BKcQRyC&#10;DDUgwYYhr0TNMHiZPBCkGCY/KsH0TayFGNAnCYrzgBiH0KIVZAlAxPk0EZSXEEZ7YDSKH5ZzBbfh&#10;rdia01X1oeYtVvQdt1AoP3uJkf/8B/z3Qq7UeHRUXjCYkaYR9kzehD6QYnTTCjEhrIlhWWDrlMNR&#10;jQ+Sv+gHW4QR9I0wB3CsPub2NyGdo9gH4phX5Lmw3Ib1DwuXQKaRyCp6hYn0he4nAA92UVP+Q6PJ&#10;YDrKhVM/wYsmBkeYvIOVEti9rSP0K/1gqLIPo+AHxJVghLJIKHSfgqLfEB80UohkeQ4naxIQ7DGd&#10;WIOLug01OAFU0NB6sgHueIA+RKI230KIWRx10GWLI2jMvCE+FI9F8kwVloKoTfPFU02OAZJhGSvl&#10;4G2GOoOItXi8KFneFH0dD401Dkiti6SjvYdmeIDNAUuOMPUqkAi2aAliqGAHOJpCQ8pks0AV04Aj&#10;lnzwVQZqZ0C5t0Bc03xGDKFKsXEkNQNhSjsqB2UkagG1pQeXnsN+roTT7N/yRQT9/EFNF0GNJgYx&#10;Qo+loB5S5BxE2z2HUkIIatpgHVggyh3IK6uSr0GjwolFNcx0b0OlSXqBqrR60EfYnKNPEGItDpQa&#10;VCOnKkMXMegCWVQeWnEFy2pGg1JsBFwujxjlg3ioprhRYY6C+ShxKtIagZbmhp80ip3DeyQBomFF&#10;8ggE+Q8WD31QNSFMR/IA1fPdFFTCjMr8KNIYQLclvH0HULSfQjLCZzAdUh75AMUhj0eL/8Jgkah1&#10;DselW5IdBQnY3qWmYQ8xahny0UNc2Cy1vEFVvk5gD0adbDVNMMT+QFFwgDbiba8FXLYR7HrBPiRe&#10;gMjfdL5g/WwlS6SJfCnJzkK9+igPJkiqzJffB0i8gGyTeQftE8w4T9ihxsKGWewDsWlzMlszutqJ&#10;jGpe13i+XyurZ+Up4s6kpl7zQzHlwEEWtZ8AW1mbBkXKyOsm/3LonH7q6xFHcL92pb8r2tL3Uh/4&#10;U5kTDgfPaqcLOB5X09Vi4liXmitewNEdDx5xLKuIIX0CqV8CG+43G/2pPM+dQfLKsyb/FI5JgmK8&#10;mOo0JRFlY5JiGpRkcL/JtthLXF0qNDdKZ2p6w4/4tY+JPHwgG/14WiKnR6cOm4xlzpS/Fl5t1ol6&#10;L4PHNjIQIAJGQzEiDjRFf3DwSMwLChOa1V+73xoyGINEYmmJE+cfnwRiMQAIURinj+Jixo4kRiAB&#10;GQmijPz7Ucc7JMCWQIVSC4QiQG1ty2tmWIhCEVCrEwoBUJCo8HqR6ricBQTLAMBw6Ia4NAz4LYaB&#10;wJSTDguK8DgQyAsbD+BA41jSLCb1TEnS3XBD6svvo40OiDaVmIxQFvjRsJCCAnBBggeE0jxp0z4Z&#10;ZycCeDx/BxIy6d0y4cnLTDuUIbOYyg/T1iD4sib3DF9nqQ3qSQg/8mJIAy4ikA1iKFol6ALkUB+Q&#10;T2if4hCtIKG2It2WIwedL5gPqDvd4kA/VckuLVChEoGkKEagsjBM6PZkUIJ3YaMsUeuOhyj5Hi5s&#10;yLoQvPeQKKnuQBeWH6hRupIGEGRIYIIWhWQAuP5MLfPjGY88LSkTOZVg5NFhuuJNYgPTmFoesSFG&#10;KL1UDvSA5IogHLgAyTQkGaaEl8m4iMP3EmDwldHDFuRFl3pDi0rsFFfgUJA1QiPHBHi4IITFwXI6&#10;2eKhs8pAs/SoVPNgH00JyP4ifN4w1aoFnCOw2cI5QkYgoe4QNkUiJ9Bur0UKBR/ZKKIOoRUH6hwp&#10;xpyDkNAecgADTgIwU0DWHxTigRvSvIGo0O6+H2Kh1Q6OEE06T8IztM5hLA0sDTwIgTwagXq1OwGs&#10;88BnEFbpIWGn3kEL9YARyqfQJigbMWI3EwQLxMECzPJYQI2mjmA1lziCpJFQO5GxU4gS2i2A8uRU&#10;QID2hwDVAlqg4H20gK+BdcrEE+2WUAafMGKuoCnVroMl3HhBOwgbMdGHygz2oGimIIDsoB6qilQ5&#10;Y4JyHRiA0XdQU6SA1CWFA94Mh7wYg+UFHKDNCRyg72sY0CfpJgeRZ7xB7ibeQUU2xbz6UeQcacjM&#10;NlvQ3ij70F4lfwdngd50GxB+XDvd1C0wB9UsYeTtBQ9Pw1pHhGVHMCctBnHADfIMoD6DlAag0B6g&#10;1Auf0T1AuRYOQkDSvACrbKAJsVgAaQ8SaYbYqg2USoJYBQOaJegAM54Ky279wwc4injnAhnB6stO&#10;thWTxvJYmOC42cnSB4grIcQRt53LLGxI4/UqutQmkWXARjH1G0ZDuijRkP1oXBQ8zej/lGZExVEG&#10;I2RU/SIbiXeTAtXWcnW4i+eNGIao0vAaLOAro5koYEDwSMYZU2ISiIYnPHHi439AHcBAIBNOWl0e&#10;TATk0NMEeb7VF0Xa/iypUerHBViEOIQobbfnoRCEIAAAAQTSZwvXJfn+SAl4GgWKszn5VhpDE2LG&#10;dMzJrDAVBYBMDgL6LskLRJSSdpK4VwgEEUwP+ClgAcIR9HlFowzIGyFABGyoHLVj4K1YCZ5CjZTU&#10;HYEfX8B2RMEoJQIvmPNMmI+uSGFD1lM2T2sK0EDGH+9PH44D01OEFiXS+Hti68sKW0YQQdoUJD5z&#10;PIOOSgMH8v6IPFLjHtLaZ5pHkmOl0mGCmTFHkj5ieqREcQCPmQPJ5iMtj0tW+rkT5bBY8CEA5CKX&#10;hsYRf5X2zv5l5YjglDSTrDMZvdk2Vy7S3wUYkNH2k8JcG9nBOhNNw/j1aesPMEGFtkMfMv6Dkok5&#10;9GYGhX58DBEB9DHAEG/dXYlmoLhmMgWTRPnvi8O4jlr78K2rvuxozNJshMHDWADCLRkYGZENzCnv&#10;RQDXmR7SO8BY9TXBcULUM0y6NrWnlFZEnyHJ/kmaBRzEw6jKTv/Tol+taLqVQfl5Wg6BJP0RjDNj&#10;FuVJ8VnyaMi0zM+4TOPMPo2MT3za1cW59PF1ZINsIkIFGutQVNikIFPHvxBFoyLtSDzMYdlbuydC&#10;GAVyUNYOIxks2BNir03afCAAOJUYxDVLRpYRIRGCACYNTtmunEjCQHnuLVDkiupMPbyjrr0Q9JeH&#10;edNJ3MmIY7FiwryAsS+FmOGgQvd4bPg+SC0AUVpbgCMBsQuF9ZgF/0jlGR3a2/ztiNU69JYxgJpe&#10;CypaG47uWN6qBykh0eOO4i+i888X5oMYHon9ZwwCAlFZsaUP6kGIn29pIQ8vODbCe1VjrZuxA2nC&#10;f4FMfdTzhPUaeSAAo8xKgttjQLDwR4CiNsJzauOYOZx1KUspOQrtNYv86ybD3GDeABCB7pcUQ371&#10;aovRGeYUjagaBAehfO9CvSAS+IqGS5sAAAAAEZxAAAAAAAAAAAABWzbLACVnk9SgAAAAFassAAAA&#10;AAAAAAAAAAAAAAAAAAAAAAAAAAAAAAAAAAAAAACmolAwDiPtOoyQD4malDK9/DoaGU0MJhracxyO&#10;AiBFXyMJsFNC/gjBBJLw3ZUuCLQDJFjEUg/2SDsGY6viJjWN5rba8H3sAJYAGlAk5gHsGzEFpvwf&#10;O5HoXsS6uO7nqTl+N/qPkkc/MrDhhcHijI8Gp8RiQHkBCml4XjuCfg/53YbUgGtIBWiEigQxuSIF&#10;QJF/oQB0b0EeskIiraBbMaJ1ivUZxhQ23CNuPNI8YRidWuPGiQum8JiZ5lgOYw7QVlonHoltMBRC&#10;yKjhUR4hF7k1qah1UuSKI2mAM4nTlF2geF8gY+MBc+QSEUYlTD/+a7PlwAfhvh3N4GJnqY4C7nyj&#10;oOvDn6fBZquVoXan0CyCN8g4zQ13O5D0IcIZwDLUeBeFFY40WrKGUVLlk3WtnEVyV0y2mbGzJ2cM&#10;XQ6L11TFcuDsIBSwB2A393bDXpqBHRzIPbQUQrC+2ESBc4iafZ2xVYo+W8BckGvGTCmMDpsnB8OG&#10;EjXOdjMtYvZ9O2rEl7DlsYN1SFA1E0tpAvJkuEFWiGXYpByD8AZUFzlmQMuq6MEeZOwouDOWue4q&#10;3yvVCWCDjFs90eTgkEidXMAb9UvcgciFt4LPS1oLoMm9SIJMuuvUyyMnKCi3tP1mzzAmgNMnzUC8&#10;B55grhDidX+pSbIz8wCpvQGq495x7P2gxV+AYMsR+ZRtajY5XjyIEnAOVW+/qOwKiEP99M7KeboB&#10;tAwQx0VVS4oxi0gkRDlsqKkZOCKUUsSdhTR0At+Id0ukTB4LOe2w8LgnofJZ6BhOKEqM0+hBuZmm&#10;v1jFSqjJJIF4NbbtfU0WGg8UqcU4TJiehJC0/Exi2vermZE94wlE4vhw/TbS8TW3UlqREjoufJKq&#10;MSyLDPYlpuz02shgsb1gBjRuwu9U7QLfyXk3zEcE1aC6HRiRpBe8xNty8nBvhtvx2zKA2Q0NkTdk&#10;HMulB+gAOlTPL2POCvjkd8ZnYpHJisabeiy2jE1Z+HNzSHiJsgwOT5HQRYmZkeL78rotxYEWnMPA&#10;YssgKYc5yOT2mCffQFQD0BCz58Z0YPNEIBMAGAAAAFEGkEggAAAAAAAAAPpsAFzAAAAAIU8ANETX&#10;1nKis8AAAA66Mhe8+AAAAAAAAAMJwAnQAAAAAcvAB+wrz8lngsbdHsoVYtkjaxDhUNpAGJg2GSCe&#10;KYBiI0gFD2OKystBrrj+X19xMQLABY+X9p5ikamhaMSgGMQOMwGACiFsJgw8gkAkRqVFDsA2wUQ1&#10;skEpGOsCHQ20cD1bGMAG0cG2FQAFbbCAAnCwaaWyMBAMI8n2IOxvGAnBoK0gFAjZRDYAAL/TQAAV&#10;KwlBpNNiS6ZhDewXGiNMRhRGQMTlPbJL3l5YHaPicbmdpPZQk/T9IOkZYB80YC8WQcbY+5mAsaG4&#10;Qp1SXjsaJs1JDGRbPgFkEeUw0thEJoDOHIwYCz/0HUyZjfw7Fto+wXJmAh0s1FZ1L0NcZ6AdWsTh&#10;jbHgmn26A+yEZD1f1kOcQKNa1qEnlgI26pHOQJH6E4SO8WFi04E25JS8slLqp+xnBmIYtFkeWOd9&#10;QbSw48Oul2FPh4x3FqoMyxTcoZsWwE4Cd14+Ea7GB9JhtkwS+wPh1oXDiNuhQ9/PEBCB0CtaBeUz&#10;eWYBTlD74oSwuDaGBoUIIiTai0Ktb3NB6J/IGRbE2ScKFQ4soL4g0NofF419xEKsApHUrPfi8cId&#10;2BRJEBkli4vxewtADsLDoBrXC4tJmiCgdhuGG8EF7FXfCc9dleXhJcdBEZDrEGAGmbB2dsmmtuti&#10;BWhTrgb+DLe+dCMlcLiBWF7TtZR2jFjawH8j8BxBQQ64vcwyRhMEhEcg4YKUku+wLhptoewHCyBu&#10;7CjdKmg0gAmfR2a/EwAtIydckoW4gyvmj/YkGjBjZCKVhk5WIiIRBgkAg80lgxBqMctxTo0ib84A&#10;BhKMWhVloLDaKGemzXDHoUqWtOE+MmA2xn+5tl8Us3UgBpftdBigybEFWaqdDh8+aJjw4apbJQGc&#10;AOARGiyEgGOAe1oI07Wb//6dxwszHwwVcIYoQxgq6FUwJMfpTAvwg7RGK1bRgYHeFQlPZNGjh5NM&#10;cEUEH0F9Vy9rsE3QXU+LGcFRxPtB2WV8PAjXcnwWjxEbClLGCV+OhAnQSSkZJkz3c8SWQSY0wJSe&#10;6hZTLdGZ2yOR0DlKBamu1voBHMzkgjNG3OZ07AeUa07ChB6z0UDAkgUVoZ/gBz8c3iBBZyrfMEUF&#10;uHbFm8eHknWoEcsqgkOlZolSqQOxEJ6ZAojsHMmx/wofRweFDn4q/AYxRUDiQaCArrErPHyDhdsx&#10;OfKR6sryjEoHeRf799Akqi8GMbVnjIAArlbAAAABmDwAADg5SHzAAVOCAAAAA0gcAABAEUzLIiEB&#10;7Q4qgWShzp+bkvsUbQM118NqYRDqoRJwKYLTAVZQjItHjQEGVIAAehqr00kGNSkhNgsMdhuWgiYa&#10;z8LYpuG1IheOOjbYXBkm6Or5Ekbx4Lnx3AI2iIxwTMzpKTO6X2ZbQACdoTZHAAEomUGpYGpMxGlb&#10;AzdMiJQm6gU/ODqqZigGpGqsUtgRZHwU1jz8OMd0sS4sMgN0CbIl2464GgP5R9pzu3PoLIgh/ojB&#10;WF5uSHt8IF4ZoTENrT27x9g2JtAGn/S4zt4BqAhHoh4fHDMSCdt5EYbWHDKINYFJssDsAJwMq+yZ&#10;WrRzwB4K7YnryeRteFtE+ywQeAWba8CWHAL903g0qpU2MZQZwZ2DTMSZDwJETUfZ4Aywtxgv2AnH&#10;PDgDyAYHL+29eiJlhlMPi+YaC/zgoSg5xQzJog4EUCK9sCcRBGhBRgEfexmRLatKAEf5JPIHgZe+&#10;XAAQVk+styx1uRG55Ji258J0bS1g1riJtWcdzmE0Q1oCeFuIpeAJrVzOG1E2zxmhq6XFXpADtSeN&#10;vQR5APAdsVIi3jnLBzlA8gLXN5w6x5A0WsG4wXhsQEDSwyKDBxOTtxHlhbS922A+JE3oBNfMh5QJ&#10;TwNSRcin1lKEIdgrMM8KeoIjik2FAbJQAzk4sTKIlqGZmOLtQujjwvK3B9mTmx477VQc2xqz5hyo&#10;lqs585mYm7Pt0DwwEDArmwPDYMR2bhJ8u0JobBOwsMRalVhxsv84TD7wEJFlRCQR5QnGbLzg6DGV&#10;NEaTjdfk4SBwUDh4WaW0Tw00BuOEgbNRF2JgYfQ+Qnz0DfwVpARCdNfvRpY1ALTMl5BtSGTzint2&#10;HuMQY2ukKuzWUohZ8KBbxeAcyivggwtjJH68E5cfwY3EQfYtatulJY8QRwKdk0j4qpBzDZsdHrTw&#10;GAns3yhRtYmdQrOUIYP3n5wWMGyENGWgBrCHEhLh28SUlD+RjGwiSQvG7yhstA5ibBeEWbuKvGi2&#10;Xrpf1EQdU6zHg7ZSh/b3PLNB0EIm1lzhAcpgfaEY6hDOp6WOSxDoLT5F8Bb8EdtSMxwcUeitiwQv&#10;pXkIAM8whefAc8MujtyYj2pJBDjw2Q3nDsAALnGwAAAAVAIAACUI1bygAKSXS4AAAAeUAAAAAAG7&#10;VylsZaNiEX2PDLKIXGP9eijL4K+8WX/XfrUVBTMsWaIqk/40mFQWEqRG26IMwQCO2g0RjlwkThAd&#10;ImxtsEJBxtnBJSB4Y0K3jaYgQGkDgJDEzGpGA5O20xATMzATcYPa0RorGaGk0FYL4RdS8GoEHTTB&#10;rL2oBUEpFGwMAItEILRy1hWwQbg0BQoisAEBgIqCY0VD0o2V0QABJImNDdmwdHq2uYENugKtwEAg&#10;G+UYADQSggBsauJRh1RFHEJiNMnZI/G0KjURaCdjqx3LXGAF4ClVPrkZgqESIh+mEU5kZ1sh5UwY&#10;UBf3kcTJFviiXMAzy03C4EHBhIU7sDwyOlych9yZI9ygfuSe60+KoL6Je5GJrUURT/woPHtetQDN&#10;uouV8SghH0QafMOlhsgOIUoRR6AW2SQqYQOWJOYr1NSSkwwARLp8j1ksOdPcfKKjz4LwMPTwRnAv&#10;8YN2FlfAybjTpH/QavrV+fjWuz5f62oK7YaYgjUjHHWyZjpYEB5AyxQOQY1GzO2c0s9W1APfD2Ah&#10;4LBROBsvnDjRcb2OQWBtO8ON5DRVM2IqmljffA3zNmL+AeQ1Snu2+9Jrcya1WIHovQjQb/aAsADR&#10;AJbGkWweFXlFdWfQ/hggETnWAzob8rQQDnUxyHDDNK+RgsIgtptAk5kOh8Z9pFmWG5SbmBhqcDzo&#10;1UFeED6av9exkI1owUzRfD9S/QlSqS3kpVfBAI1hHpNh45fZYhwxsiEYGnlQe3lV5I5hJIDPVYc0&#10;rTQGcECmqLZJIHWZCCohgdZowHAIVP3uqEoiBo0AhD0srGwT7A/akYbW0Am46YHBu4lwXWpjapxm&#10;lgEAxY8PWliZvEF8Yi+RHBPHANBjTQBCPVqyGT1jBwIfTVowqx2ylZ5GzxjTJvm4BurNpKzO8Vw/&#10;QbRE7F/zArjTPYl5e93xXEj03w+KOJjGDVWByMBTAFUy0P4I1LYoYsxcJfvIN7dBbeHFY2wGOr9C&#10;dnFD6dxcqgkuZKs1htPI9VL2Djz8AoRLPTRgRoINhTh/N7SbjUxFFMWZY6UGmIAX28IBdiGUB8EY&#10;Y64DfU5O89oeFpaZBs+N0NQ3H3Q9979CWFBKSMDCciC+nbMV5Q7HgpUCmxBDZgwFMiYAZe82k/9x&#10;dUwiaCisgDCPt5OYBca0UZkMV5dIwEym3mAqwOp1e7zwpFFyODxM64BYm/Mwzo+B8SzMygAABwgA&#10;AAAMAAAAGQNeLiAAbAFAAAAAgCAACQBC5RTfbZLRuHOiBcInxCGEZOYMaFWtlR1BY4xscBAkDWlp&#10;qc2PG3WWASjOZgREACjDJDAn1FQCgQZCaBB1G6AjjEtElEOMWYyOoqaY9Dm0gAQQtMYSvGo0CYi0&#10;SRlYM86EaWBrIjSZwClDONpoc+JECYBhVAUAQKAIY+4EzBQF0kHwAW/ggYAJmAgFUWvQIQgX4lBQ&#10;7oKQa7J2Ng2IY0Q+rMBhksGkMBpXojMGANYhNtJmQDQR0ZW6CbIgOgW7pkPbYPogNOH/bpQTw5Rp&#10;BHg58gdFo4iaMROxiRvRSYn+W8wrDXddMHmXL4+ALba/mLYBi4wHbpCGRGZEZog81gJtT4wuWCvp&#10;4miAftFE/DGz7ywJDBgMLgp6MX8Ib2FumKASb0oNStb5o21JMlcER6Y2mRPsfrvZ1bR4ZuAKFwMO&#10;NgbIBbF/UWmj6ZPD7SrReABh04jDeqYEUGBkcAI4LXP+1dmKrwn1kgbGYUPFfAGbjF5kceMgyp33&#10;6IbMmoX/Am5InoIe7GwoAM6Bht2IIBG+WnAFYCebco7WkvhzcSij1vqncgOngcf02h2DVyB22zml&#10;JKTdkUAVEOdCAO8H7NCsnDKU8frAAdA58N7wibcfawDuMrviXG5mhhjpeAnl5+yXs4zMOJIAdOcv&#10;udtjmYP6C+ABguQhpDp7ROU00mYI4GX1EPoyRnsKcwbgDFmJU7RuatuRcnDA0Dp8gDx8b3KosnD6&#10;vuYQ04Km8CAusS9BUGZTjAYxHUOWIwZqh9UnLDzNn//faHVB/DE2Qw5DW2gxamDShnGgJczeLARc&#10;rUzPx5my2oA0zw/6zdR+Wm2AF0JAxxx71trqaaCYEVCqcM0NclZpp+flWGymBNBXu1l5lI6WZ7pd&#10;UBxWD6EtQ56zUhJaoAGtNz5eekYKoFPTJmAKxhxksx8Z9WGCScjxK+ivmwN0ACcaUqepCt5Q8wxm&#10;pBe8OtUsghrM/T5r+GFfrYwM1NCX9xa3skRUg4wac5OLVgQC5AcRQIdc+IiwrR5afm8RqQgKkMbP&#10;EvAGGpgfAyWALRF7o5eAp+BBKsbZQhlRhdTcGW4kLSZJI7E+ihEyWhb4EIIeHw2GLSYuefEj5UCf&#10;6C2N5YAw6wRGyXwjmQK4PlNtETdynAD4DU3gwHE4LKQoOJx9PjUKbWPs3ns+GkoiYhiNftctm7Bn&#10;zQKacwAB/J1Bmn/5hnQAA6F1MAAAACAMAAP6Ao064AAfjoAAAAZ8BAAC4A1sbbRE1EMHWJT7xKaH&#10;g1NWYNNwrBi08jrFJc5a5rMsNoSgdJQTYihOgNFGAUDYSiLSTAaJjQhgitrRGNppa8k2FjQ5xCIA&#10;LRJsQTCxGNj4CSRPGcC7DJAA2xlCIJgw5AcAAlkKMPGgKDagbFMIZs4LoAhAMZUCSBYIxgxASZ4b&#10;SAQ0bxJGQAGStODBieQEzG2MgCcBYEZ0HEkJKOJJiEmA+NRMUghUDYrERRtNhYkgQOEJMSRwoKsd&#10;OIfW8wF0CdKQDlp0ynjm7pUhQoLNQCKw/SlyNunoUgUsb2vCGPgJAmNwLaB15kXBeFNYonLkUCFh&#10;sZZ+JM8DSYFjsEMYYIzBsBqGaQyTot3ZwMdFxoDhm25WwmvB2o+bmwLAxkKK4CxbNSYqqHeJ2F2D&#10;EQdpqvNlNR+X2OGhAt0VeSBidA4ZpZkbx9vDIGKMEOfRwBLGgkqC9a4vs49yMdMuCm2+nEFR8Sbe&#10;TZTR7X4U5V53mdxHY5GI1MZgvDGuY4oToO9IPCWt2wYDp6Ve10g+kCZQEZswepa3+hQ+4PxhZh6U&#10;Li+IrG6Qkyws7xgx+oCvdApXoUH4UyCz6ExHmHIvKzGIwbzAIJZ8wClUlSfqaxwpiWB2tr6BzT6k&#10;DQEYvq0ylNGWDTLwjQEJS/w68Kr4CrZYg3/ZgETP4IfYeu0SyQ0Yq34OIHS5XAKVEFyL8yl5Lxj9&#10;gYAQzx2EXTR1FRJtDDNTOO0GMoEhwxtmKMaTshQmWcjMEFsBsmw+cHrToAB5VlSpoeeXn8GGlpb/&#10;uGyJcsvLuG9QgzjbFoNtn0kOyroANGo3KHAQ8ahe5r1ntQUYxcu1QQCALKANMgjb80L9PwBWOAzV&#10;EZTpg7o4lgcA9HkHAdpGAZTrs4gINgSuGYSGKGCemLgtJ+ZCsTQ9GtoRiQDvR+zssGCCC+wEwe+D&#10;J0eweufsXP+7L+z40G0n5tKwMhRVaokqBOQHQY4gmcEgeeUuOalystEDMEJrCC6IBcEDAM5YHJrh&#10;ic8wKFHgcem5P4o6UWhIcRpgRyT9oCwCPaO96bG/hyoemn7XOaJujwwI/ECAyiZZsLr1Mt6GA1di&#10;xGQ9aQQVjCj7JOanoh7w5PeLH4qRqJOnIh6SPE5VKzZ+5yYaUbDHFerJDfDAFm5M0h+fGMObCdMh&#10;lMPLpxpReVgM0PjIraKgNlqOY0U9i0R3LJueeVXAL+Ya/sQBWiAAljQAAAACGAAABzwZewwABQ/c&#10;AAAAGQPAADIHpWIo+DPAySSRDKAGsYt1ONgsFK4A6CfC8WoL3JwTd8CCRsUu5A75jG54C3E68tDK&#10;1dmyCgxTSC9ZTyEatQ8CUEOgXT6u6DqUuG4OxMDyBOdoVpASjIzQYSxLfRAEs5Og9EKoRWqwYTMK&#10;YkESFGAuIFxR95oSGHxnVUod0bOhS9AZhajpDLJ9Y2YF6e1aXlT7UchjSnLjNyqNCbdn3p9FcrVE&#10;B6oFLYDxrie3hkn9QCQG6V2diEUcX4zhYzALBfQMIBIo7kbRQJmLKfWvQkzNkDxI8m1NgyULvZTS&#10;l95ZhmflTRs0QVuefLQuocXIGc6GIsB8q3hNZF2owtmYXFq05p2PbEvDUn545+dkBVBwYiHOXpEP&#10;CB4+TocpMwmmK2lMsLE/AaXYASNbBq/doEdCCD0K+Fg2EgZi85k8EfqZrigADe9w5MFchSgF/R+W&#10;kEUERiVcGLoDwVg3OElAiBTOmvnF9QgYCCiEMex/7DvN1QAdBnNIBj7EwZ3kuBZgFtxN6AiSgwDe&#10;kC7cdEMDIPqwLJCBgo50IPvzzN0UmVmvKMLNrnVvyQiPB7DwDBFA0VxJEkBYwZILcyMBwQNBsEY0&#10;VXxDe7c5hQi50tfwy+Soif9IE2nwVgazEFsjCB1MGRPWIssIExBW0fAgAZ4wXgQxaaF/zdOtzs+G&#10;TMGMAGRtMbuQoCEBEIiJN7QLYjJPmWLQczY3lGiGwRRyxEh0qQ2lBS2FNgjhRen+ZTO9pJkc8ygc&#10;44QBw2sZaKwmbeG4lKsPQO0iCRE6WJI04Kg1VRAxcWQhOLK8sJ7qE81wIPQ++SOhYNkYu9ZUA7ZA&#10;8fBXflo7zEXS5+ijkGWS4Bdy2NEZlwwzTzQF44Rds+aPDVCV675icT0YPAriqTAFRp6u1EbfE5ZO&#10;gW9MJpcZkbzjKy7Hqw2bCEfwOITLGZQfyno4ostqUGuYQAdfeH0PM8Le2kQp089uPA26GCCiJVei&#10;ASCUXxhBlkdpcByNiTcRkzIsXg2L0yrJL8NaVftJ0uBYuEXtZXIpgvdKAzGyjlgCm3i2rx9//lEY&#10;jXRmO+x5KwBn44RbL8zg3FvYyC2kzsEQ5RkQMVNmHTxZHJkF8G805F56AAaX/gAAAAxAwAARA+bl&#10;4QAAWBQAAABYAgAAqASjDwSBbPGWB1qZlhM1A+Hj/GgMMVdeBTSXNTbvg9A4OjtoastJ8xAyIBgM&#10;IyQKw3ApkxCHxoYkq4WxtB0sCfiQkABfnTATwIfSJoSQIKBAQC0kgWANDGwdEgB2gKGmIwwlbaQn&#10;PlRQAhcWO1pgqg4cDDGmTNaF+Z0P2IAHBj2OQPLhR8Ijm5bP6UnPy4F4U4k7mpxGTHtrPecTmD6Q&#10;1aBOcdJ6easBRbIfSlNsCHyQ3C0oKVjc3LVbAxyTK/h572I+ImAEB4YhCWAgH51mU9nCYE23xmHL&#10;RmPOSZ09f4DoiJW2qMw5Ukz0yCtEnmiyGmdKl/r1OJbiuSr2BaBGBCYK/ZYTsMICqZmOYWIT8YYi&#10;9vCGFHZNZ4CzyIFBM0lHYXrBXmkmVjaXpNXS2Qq4EoPZVPcTIM6iJi+SvFvOnNiiMUFDy7UEg6xu&#10;je+NXYrGTl2kAq0mwgsxQ9AUlyOu/unwUgOIJO/pMagJXdTjAM770aOrsYOVozoB65pemEYL0TEE&#10;9FE78zYIaTWROQVDOoHk5l2ZgMYfPUwNZGJo4ZsYagOR49K0yw+NU+n7ac/zYhEWCn/4mqif6QBe&#10;sIaaIiYqhKiDuHAxcZGqOTfobGojcLuoLO4tEhLCAUz2B9GBEdMmBWrvVjC4nzVkEEBB9oOmuDoD&#10;wr1bEsXHAuhM+eEm8Zo+etUVAiMFnjuSfiTiRmRrGLDRsLTh8OaYPCUmBt8BCzSJ+pZpYYi0Rvae&#10;PCzQyr7AACXLtjhk4Bo5/XhJf5enBLT0WRjlsWLK+11nYkdeoB50MBk6mIxTtHkHQWABXdoXYmEl&#10;VC6S8Hp40scA4QB5WrqOL0Sbg8CqAMdNbSy7oBPTTJkefgyoAg8E0KJQCjDEuewp5i7BjRakFixj&#10;KA9laHkxHxANlQqUI8floOg2UDz6b8rM+GjBb9uJIsCYnwCutSyKfCeg0jniYGFMiSRAROHqAzD5&#10;+0yRs1IDIECecEFgN89g6/YK+jkEnABZ8U4ZkZDYTd+oGak3C5WgsBQhwdkrwf45cPNtKVBU7oQK&#10;D44WiVqM+ozDqARty09g1QzEVmaO0h2ypxkwwlaIE15ircBGjYsgnHGctdUMaKBFfQ3cQZAXQ5GU&#10;+tVAz78N6oaDwxq6JaLPGwiOLnwmKnZUwQo4ACR8IAAAAHYBgAAAAJbCq2ABUVsAAAAAAAAAAAAX&#10;ip6AkMeOxF5hHn+GHjFbkADHyOKu3nmky6xhcjkexnPwJTAZHOhAkUbpbhAxsTSppDK2nVMmkJhx&#10;AxBAxa6s7DCI2EULiNEVVGRomVkEgAGI0kzILbtgg4H2q0xBB21YlNtCTxkIhsQksABsPUGVBgCJ&#10;oLSBNqYygWADI39DpC9AaEZlqRoOxJlg63xgMNEzBoGiJh7CgOoIwK24xMQDQHSCVsqHuyzzGkMp&#10;G3EQCQRv0OD12IiR2luqMRqiNfObKB2PmrjbYW0AUYRJcRDYyWAhiVTw4lWvQ5AUbyjCLmSx2efw&#10;EPBZCUMMaEAaRO2M1XhZgIx2EgDFEKc31NTTQByuAB5OLd/YJvIdZYZ8mgi0Ut/WOENFoLBdhUZA&#10;21J34NPkSJ9sQ0BBBA9nAkCSQg1cLba71sTkIIwIOHnLPaxOfWGMKzgT6rNA3/AhD6G7fEtHVSgl&#10;U280Tc54pjC0Hev6bWTF2YKwnHuh8S8d8Iqi45BYQCKBBb4WSqBuJ5YJceNCEo8VFfZyH5iDQAok&#10;B5nuJohFI9a8ijB9ClHBROOkpHz/Fo5PgEN8a4lmtjeOQP+g97PQZd3mNaczCwcRrev1S+x+CLi8&#10;x4EcyEGiTtdLBOY9BW9EGWgHBfTwERYwcVWhSHg0EWFBFpuQ4OCJyaMMzkQZjlO7CrYHDBm8i/tS&#10;VQzDDEbfLWAGNRJgRGDRAKEQJFIbArH82yEUAc62eAHKAPhufiZ1oYFq6soN4075GJ6HHW15Q07r&#10;8I2ZFI3uO6BfQAWxAD8nvAbtB942yzAU5RugPsj22RwCfwgPX1YEUMnFpLT+Ez6ZQd9pW/DFLJQP&#10;oMpY0EWMX3OSCQU8gOyYq6ATjE0JErTD+f4WgH/pxlaDsRHhCQSRDw+wyTbC0Yx0mlLBQcoSqU+B&#10;gcnml9pEO+mxriB+bqEgZj2vVJcZfEcVmVFVq4jgYxIG1+QMQFWKlCIVCkPotp4B4eDAATntDNss&#10;7AdBo8AiaLxehKABKMLymN8gmgg5LMYJfQZowGo/KZFqyjD+14gQ8OkRFh7PpVpx6Ci9gFpFfApc&#10;DEjGaEO42dMwebKcLmBOzltwHkpM4XglHwJwP/r+LKt+tgdtZgsCGxHEWQ7FYGDNQOR2aPODeDPa&#10;4QhBggO9HsJPjVNS3FPoJPpNj6o/BIhARACeOxCB4fuEyo04zRqMaZxO/gAAyI4AAAAAgDAADQBF&#10;XUeAAMMWgAAAAUAgAAXgaC+HCeNzRScq5BE5nenkUwwpkAAFP1AAAAAAb5CCLQAAjhcI2kSSGCSm&#10;kmFG2I6Ca8GhYCUKAsNEo0gYIBtCjB4o6sBuJRlEoJsbfA1i2hFKAAkIRKxK5jzxqzwb7FWDiAMB&#10;ILXDQIInHFsEITE+CECRMvOzYIMk7I0NNjcK0ANBHgmmMoDxZcSowYQsgBJvzGgYhRrByiEAI422&#10;okGLAoRDcts6GBp0EI0AMICUGNLToLEmMUTpIDgMxIQwgAKUEwGlDY2MUSO2MCAAlSgACm3kTERK&#10;JVBBhDABQEOYQ50roiMOGAQYBqqB2NCGaMEjGK46omAwQAIgYg7RJgAOy5ksYkAYJNlnHPlAm4UY&#10;tTHCtGI/3RUNSxgOTnDRYBLY66w6Vp8BtNcpSHKcKiGwMTQNuoSoxnNIfNadDsFCFzGYcGhXqrle&#10;XqFJUoGN3k46mXDJ1bMIUF4KtgZPWcT5sKDzCAgQo3k+gCQPPNk7tiEohMgKgS+kceEWYjtmye3/&#10;KqvQgAnxVQezkqNgawuDoEEwcPvkA7MV0wJBsMg8VIhU0lD7GH1bmJCoEeQYeOeDxeySOpu3cjis&#10;gbHAwIsJD0jwTgBtYgs8uXXi4MQ4VB3uDIIbMDwV0EBr3tSrWjObH0IKFbIUdr8j50gmOtGU+o33&#10;JrWxv93KIxUHX1wYmIbubRyXv4qQqVdCeTI/o1JBNQMimIiAO/xAkKMq38mzIufgim5lkjx+WBtL&#10;4tX2AOJEoGtYWpX9imxhCHHQII/E9Pfhhw4HSUhXYZjTO7siIuoQ/XUvDPGujoIK1U0e6I2MS1Bk&#10;jUBbBMjajmxJ5w2n2ZzxwaOiJEUoLWxEZiDgpP/ygrEGyByYdEolA0wlSJmqvpCzWLdth6vsRLmN&#10;zDdqvgvSxHqng4vJoZYYE/Cyi3O/BjF4MPVr8ui00ggZwRp4qzE+XwrluNWlUYjXzTffYhZthb6F&#10;g4jIfILxDPiojo0zSdHxqwY0Aptah28ibv7kU/cW8wAdE81k9nGseMrMmVQYwEMImdDcB0xoL5Gs&#10;WcQSyxgi2XZJfrEedmtLqJmha1mJ7x08f5mL9UcHUO3ERkQSIppnJXy5x8KIH4DcZYdgbeEAloMS&#10;Zh49awG6sqiXkbgAGDJ2+DHb7OGNjHg6wMZhNncLuiLRE9IQz6BZq5kmhPbmIF2cEZa+A80BSwEY&#10;dcmQb1P1mDE/mbI4w/VBRJQflWjXA3iigJ3EQAAAAAAApJgMBggAAAADSSSQIBgAAAAAAAAC2EgE&#10;pAAAAAGCUALVAAAAAAAAAAAAAAAAAAAAAAAAAAAAAAAAAAAAAAAAAAAAAAAAAAAAAAAAAAAAAAAA&#10;AAAAAAAAAAAAAAAAD+Qq0nHeZ+cC0EFRIWBwGD1SHWydBACCIAQAAHOoRFVgQAZAYECFgZh9gDPz&#10;WaEL66vZteP/D/m5HCAAKgIDnACGQqjAU+QEMwMgxFcE8x0SgpEwFARNCbriKEJKfrPzIIhOAAYh&#10;kAERAQPARgRCAgCaMBpir9Iwe5OuPvGnhylN4IkdYAQQAEAE8gE4xQEAAAIIwMAK5Zgejwt3jhEe&#10;ez9jeEyeCI8SxMQgFBjEQYGRjGoBGBABEGhgOUhm8ZwPSqFaLBWjJgibdynjJwnesAA8EBAWIwMc&#10;fhjH4BCAwA4AO0FOoUgpRX27wGCJ4Ggb5DpmRhghEDEYAI5AcABAVREYCAgIZtaLiZoid8aAVksQ&#10;opxH/Qjh5vI5VDkFQEBAIRAQKAAAEZABAQDSRxtoMm6J5vQB2M4sCerdvbBAj4BAFR5ARAMQAAAh&#10;UICADmQizwUMDQGYv/JLirm4vkMYE3jIAjHgiI/hGAAMABj+AD+EQABgAAVNu4uB+REWgdiufYMN&#10;Hze6bEHzEngAeDEAAAMAGQEcEAE4SMGQpa05Ju45kSHIzHAgC+YH8LR3QQMDAYARgYAQwzIiIAIB&#10;nODiIJUoGQRoCElbIZf2C5jxt8B8KIqBgUyMCzmCBAKCHpAEDDIgAQ+BSUIkPETBgWoG77z4rdkB&#10;Q9EUGIEYIARAgIUAQACACOAAZDURbEtmtOqjvowA5ZeXJsra6dKdQAgMjAAGIyOMatgCgEAjEIDk&#10;J346/o8oUQAhZK7RnYWAQmQhDABAKgAAsYEgAAEAAAcCMxAND5IdjO2PG3hu/ZvsBARh0XaTg3gP&#10;oRCGAABgQw7HglYgIBEEACSjP4UbmBsDiUgTYrh6PiPqws21RGFBCIQywYDhAgBCAKTUMsD6qCAA&#10;AAAAAAAAAAAAAAAAAAAAAAAAAAAAAAAAAAAAV01QSE9UTwARRMABAVEAuACAIAgAAAEAAABxBAD/&#10;AARCgAABAAABAZvrcILMAAAAAAAAAAQmFwsGmEJ4T2qEUQAAAAITCoWABCgrwiBRcAAAACEv3UAA&#10;AqwAABUmwAAAcrgAAAOTPAAAAQj0AAAXdQAAAfhU2YTOEIDgAAAnwqZ8JecJceDaEQWAAAAAQn3w&#10;rIcJJoAAAAECRcuNoodFx1oOLwgQwisYQIWGDEYT4jDhCD3f2nBzBseN6ETSXWgAAAAAAAAAAAAA&#10;AAAAAAAAAAAAAAAAAAAAAAeEpYE0cCYy1CYOehLSFgSRtRoEdwbn/BEkCPqEloEaQIxgSBoSCoRJ&#10;AhsCLqERUIioQTggmPoIcmEHIAHgAeEkMJT5cJgsIZhJ6CQmERYQjPMEDghPixl6mAAAAAAAAAAI&#10;YTR0gmDIISR8JmoJOQSxwmvwktBNJBDcJC4PCFQRNhD4IBcFwTLkxhRWFDqIJHQaVEvDxIFhIDCM&#10;cJLQubB4Rxi2z+EH+OowAAAAAAAAAA4FhJXCC4RnhAoJEQQG0EDwjPLi1wQjeCOJWFQAKqEzulpU&#10;2CF4ERGEZaEg4EHMbQiqg4egfCAZzW3gAAAAAAAAAAsEN0IoMIqwI6gRDOqEVUlCAy4IJ1gmnxoU&#10;f9RhOal81mwRRgjTCIHhFkETGEC4QvCEwPCB+NjLigAAAAAAAAAAGCJdwjXCFqCJoIr14QusIN7g&#10;BYKB+TCgHUmFAGi0qcEYqCQWCWEDgjMwhfHwiOCDYQnyY8z4gAAAAAAAAABgin2EdYtQGCMMfcWB&#10;YQnH7xLBR+owmDVhQwHLy04I0qCQ9ptBHOEMU4RHBCjCD4lqKgAAAAAAAAABgifsI1i1iQRbhB3F&#10;gh+EHwg30NgpazOZFcJypk7s3BFt4I+gg9QQ6CMcIVMECwiCCDYQLjZYUqAAAAAAAAAAFgh/CKiC&#10;CcIZBEuEQuCCQRXhAsIf4kCwUk92CbTVuEtB/M7bBEGCLIIoUEawREYQfBEOELgWB4B6A9wAAAAA&#10;AAAAAwQZYQ+CIXhF0EMwiNQRDBFeBwh/g4HYKEvYKGorwkIP9nbggbghUEbuCRUEDwTgjDCAx83B&#10;A2gpgAAAAAAAAABYBwgEEWLCPIHhCnBFkEQZ8IN4QOGsE3nYKWI+4QAXzO3BPFBDsIHBIaCSsEhX&#10;eCIcDBHFT1mSEuCB4QSCF4DB4QGCCRcTHjQt/JP9fU0dxEikHd8AAAAAAAAAAAAAAAAAAAAAAAMJ&#10;CYDLlhYW1suTJbtuCl7BLlwRdBJrCcDCNY2TCF4Q3CDwSW8kEU2CcZIJkiCCSYAAnBHlMEQRQARg&#10;iXCnhBA4IPhJuBYRVDQSqwg1sI1zeENxbhAUxiDJgAAAAAAGCJIKGGEaQQTCfbCGQRTGgmaggmJh&#10;BonicAAAAQM2fhCxhCRBEQggggIwhIwgQxh8Qwhxce9CnA4lCSEFmgR/fSOhEqcVHhDqEtppoLDQ&#10;IjugC61El4OJwhNCFwIigGBBKECoQm+jQaeD1/HCFUIgoRJRaEIoAwhcYEzxgRb04R3QjuhGlBUF&#10;ceRBAxHEcQHgMT//5x7xIIxwCgiecXJBB1ly+ncIZBK3A2IIpwIbdOZJBEP93CKII9gix4RF/CA9&#10;AYE3E8B9guaLixYsbN+0XJk7neEjoJGEEStCGwIbSRgQm66n4WCDckTNe8XL1X97edhhoLCC4QCC&#10;DwQGJhA82MokJvcuEc4mAwi5YqwhlLJZdTkyZv/y5e7/vb7uEsMInhoIRMEUR692EK8YGPhEWEMw&#10;ibCD4uELwGAWTHl96gh+EGgh2EI3CE2gVth8i79BBMINhDIDA8IDBBIuJDZ8W3/YBhA4IF2B/A+x&#10;O9G71///hUH4SFgi+CMcIa4WJ+oIHi7BAP/8JLwRDhDoIrrJfAWwcEC0IF1vVVu1V3Plwg0PBAcI&#10;A4C8ZMiwYIjglZhCobCFY2EEvgbZIIgtz4FpYSEtfCNqtWEQqkli8nEGwRvGx8IsjQmeCFWjZMnu&#10;tY6ZiIgAhjQxhQAsIwwi2CLoILBAMFjZsmfYXeEz58THyZs+Nv8nPJ7vd7d7t3efVgkbhFEEVYRJ&#10;C5sIBCdBAMTFv5o0TJmvfLFrr+n3uwDCFQQG+EEiQHsBf/Red///nU+EYwSSgi6LhCcDWTJBBIn8&#10;IN4KJCQmPlywsLa2XJbJ22CBQS7xITCCZMIKsIUZ6ghPDcCks8Jjxo0LiftGydk7ax0zEF4JXR/Y&#10;RbGz/iWyw0fvrNkikYhBDGBiyo2EosItggMEQwGCI74P+EErCC9IXu9u927r7qwSpwjCCCYkNBEW&#10;EDz5ageEBr9c8Ifw2EJIE4IhjhP//51PhF0EcQRllwhM4QC0SGhs/vHzQQuCF4RHhAMIBBBYILHj&#10;4tZ8+RwTAcPjGZwigxjgIFJYSVj4kEfEblwiQtmj8sYIbBLyEqBR8acIZEz+Mv/w0jkXQAhYQssH&#10;CVuEWYD0AgiSCAQmXCBehsltBKTCLsIBBDoeCJs0CzLCCEECY1uvu9ZbOpOTJEtb/+7rTPxj4Q3B&#10;xsINCYBmCxnm6f//51PhEMERQRRg8IJBAsIPkhJy0Rugi6CNsIzz4Qm8EC9FwEPHnwMJhAIJeR4X&#10;CA5YIF2EPRi8INw+lSwlvCdBCI+N6CBRI+eF3/TKRyDPBJmEjQSBjdEgiS39ylc5EkguWDhJXCKM&#10;ImwiKOoF78NBAIIBl8mWCM8Iswi6CEwDAxY+XAY6fHjQmJAMmbPC1+slX9MILhBYIXAoFhA8IHnz&#10;5IeEhPJWCwg2EDeEAeEArGp2z0///nU+PAIIDi4sBwOWL/FjRuJUEYQSSwi6PhCsE4nRYIHkggfg&#10;MmERwSsghUBwg+BggmXCAnb4RB3kUksJaR74RHGz3jWz5cafvvkikQkEMUGKgcLAYBHhoWPa8eJE&#10;7y4iZyyABCQhJSDhE+EKwiTCH+wh38IG59hAJ6IIfhBoIdhCNwhNoErbD5O/QQTCDYQyAwPCAwQS&#10;LbEhs+L/2AYQOCBdgfwPuxO9G9cIwwi2CLoILBAMFjZoXJn3eEz58THyZs+Nr/k7J7v//9zwRHBK&#10;zCFQ2EKxsIJe2BtkgiDn2EYwSSgi6LhCcDWT+SCCRMIN4KIGLeEg4WA4RrHhobCIbXjxIneXETOQ&#10;fgjeNj4RZGhM8EK9aNkydax0zFEBDEhic8Jjxo0Lif60bJk7ax0zEFykHdet63r3awSNwijCJIIq&#10;hc0JhAMXoIBiX80aJkvmvlqLPX973YBhCrwQHCCROgPYC/4vO4Siwi2CIYIDAYIjwd6/hBMIL0he&#10;7fb2893ur///O54SEy4+WFtC2tlyZO2wQKCXkLiYQPJJhBOENMXBCcAYRdBHGWCMsITNsIBDRIbP&#10;7x8wbbgldHwi30bPE/Htlhu+s2kUjEghiQxOElY8EfYhG4RJlkto/LGAGlxYJU4RhiQQSGzwRFhA&#10;4HlrCA1+uWEPkNMITIE4IhnCYSswi32DgENBEMEDwgWdwxkP//53PBC4IXhAMIjwgEeCCwQWo+Ln&#10;z5FBMBIeY0zOEUGM4CwiGCIsHBFGEEyQQLCDzCZaI3C23BLyEgVR8IZjT6JnMv/w5HS6AEJCE4S6&#10;jwQXo0EHxYnXyxt/UzIqZYIYgMQVgQSkwi6CHYQCHgSgibNmwghBAmNbtvqnrbqTkyWiW7v/60z8&#10;Y+ENjYPCDDwmAwUZ5unCSuEUYRFhE0f0MoF+CAQQDL5Mv//87ngi6CNs+EZ4Qn2AvBAosPHnwMJh&#10;AIJeQsfCA8ssECwh5i8INw+48AxYIDi5fwHAxcWNG4lAtuCTMJBIGNGgiT/RLblK5ySUL4S0j4RH&#10;eNGz572y40/ffSKwgIYQwhN2CG5IIPmvAayxev73uwSZwgsEcYQKYIVnnuxYUNglXhEuEOgglHYI&#10;Zn6MYRB/RYmT8f9Tli9+q9IJAYRnBCMIxiWweXvYQOFXEoQUERYRDhBIIowZCcIPBAsmWNXPQRjh&#10;HMAwjOCDTgMsPuBtH4IBCQ2Nngee98BAMmeJE/z//8fghsERYuETGEH+gEEKgGSceUvsCCEwQXCC&#10;YQ/GgESCEQK2Ngf87BLaCIbK2PBAsIlxLd3WJBICBwRlBBqIIdggElYwVBHUEdYLCNMEsDayggce&#10;P4GJBEEENggkESwGFUEIggFRY692CEwQyAwRFBBL1BAYITDw14fiBG2CDSCBMMCGEMIYZT3CWmCh&#10;IIhhsIjhbYQGITfhANghEEjsBAsIsaqLSeXi7BAT6Hf//OPYJawQKNBDsbCI8tYQKLbt4D7CNIId&#10;A4eCKoeLeIK79GEQGEJQwWBQSwMEFAAGAAgAAAAhAGw8D7HgAAAACgEAAA8AAABkcnMvZG93bnJl&#10;di54bWxMj0FrwkAQhe+F/odlCr3pJjEWSbMRkbYnKVQLpbcxOybB7GzIrkn8911P9TYz7/Hme/l6&#10;Mq0YqHeNZQXxPAJBXFrdcKXg+/A+W4FwHllja5kUXMnBunh8yDHTduQvGva+EiGEXYYKau+7TEpX&#10;1mTQzW1HHLST7Q36sPaV1D2OIdy0MomiF2mw4fChxo62NZXn/cUo+Bhx3Czit2F3Pm2vv4fl588u&#10;JqWen6bNKwhPk/83ww0/oEMRmI72wtqJVkEo4hXM0kUC4iYnSRpOxzAt02gFssjlfYXiDwAA//8D&#10;AFBLAwQUAAYACAAAACEAeXtQ0g8BAAB+BAAAGQAAAGRycy9fcmVscy9lMm9Eb2MueG1sLnJlbHO0&#10;lM1qxCAURveFvkNw35hkZpKhjJlNKcy2TB9A9MZIo1fU/szbV6YMNCXJqll6xXOU78PD8csM2Qf4&#10;oNEyUuYFycAKlNoqRl7Pzw97koXIreQDWmDkAoEc2/u7wwsMPKZDodcuZIliAyN9jO6R0iB6MDzk&#10;6MCmnQ694TEtvaKOizeugFZFUVP/m0HaETM7SUb8SSb/+eKS+Q/baOExYBdzgYZi12lxpTZjKu2l&#10;6zFionCvIDJiQGp+Gzf5p3SETqs3q6qrJXWzqrpeUlerqssldTmjnujRT+BPKN4N2DhRJ6pN6lkC&#10;jmK/DsvcWTUXej1zh//p227p+btV1dsl9XZV9eampqNfo/0GAAD//wMAUEsBAi0AFAAGAAgAAAAh&#10;AHbgSV8YAQAATgIAABMAAAAAAAAAAAAAAAAAAAAAAFtDb250ZW50X1R5cGVzXS54bWxQSwECLQAU&#10;AAYACAAAACEAOP0h/9YAAACUAQAACwAAAAAAAAAAAAAAAABJAQAAX3JlbHMvLnJlbHNQSwECLQAU&#10;AAYACAAAACEAUAE0aWgsAACBagIADgAAAAAAAAAAAAAAAABIAgAAZHJzL2Uyb0RvYy54bWxQSwEC&#10;LQAKAAAAAAAAACEAzrxcjG+tAQBvrQEAFAAAAAAAAAAAAAAAAADcLgAAZHJzL21lZGlhL2ltYWdl&#10;MS5wbmdQSwECLQAKAAAAAAAAACEA3Df9Rd54AADeeAAAFgAAAAAAAAAAAAAAAAB93AEAZHJzL21l&#10;ZGlhL2hkcGhvdG8xLndkcFBLAQItAAoAAAAAAAAAIQAoXbt23ngAAN54AAAWAAAAAAAAAAAAAAAA&#10;AI9VAgBkcnMvbWVkaWEvaGRwaG90bzIud2RwUEsBAi0ACgAAAAAAAAAhAKUXUhreeAAA3ngAABYA&#10;AAAAAAAAAAAAAAAAoc4CAGRycy9tZWRpYS9oZHBob3RvMy53ZHBQSwECLQAKAAAAAAAAACEAHrU/&#10;J954AADeeAAAFgAAAAAAAAAAAAAAAACzRwMAZHJzL21lZGlhL2hkcGhvdG80LndkcFBLAQItAAoA&#10;AAAAAAAAIQDuqOyw3ngAAN54AAAWAAAAAAAAAAAAAAAAAMXAAwBkcnMvbWVkaWEvaGRwaG90bzUu&#10;d2RwUEsBAi0ACgAAAAAAAAAhABdAzM7eeAAA3ngAABYAAAAAAAAAAAAAAAAA1zkEAGRycy9tZWRp&#10;YS9oZHBob3RvNi53ZHBQSwECLQAKAAAAAAAAACEAHFwHEN54AADeeAAAFgAAAAAAAAAAAAAAAADp&#10;sgQAZHJzL21lZGlhL2hkcGhvdG83LndkcFBLAQItABQABgAIAAAAIQBsPA+x4AAAAAoBAAAPAAAA&#10;AAAAAAAAAAAAAPsrBQBkcnMvZG93bnJldi54bWxQSwECLQAUAAYACAAAACEAeXtQ0g8BAAB+BAAA&#10;GQAAAAAAAAAAAAAAAAAILQUAZHJzL19yZWxzL2Uyb0RvYy54bWwucmVsc1BLBQYAAAAADQANAFgD&#10;AABOLgUAAAA=&#10;" w14:anchorId="5A61D43F">
                <v:group id="Group 34" style="position:absolute;left:7721;top:5384;width:62357;height:89700" alt="Ticket background art" coordsize="62313,89699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9MLywAAAOIAAAAPAAAAZHJzL2Rvd25yZXYueG1sRI9Ba8JA&#10;FITvhf6H5RW86SYNSdvUVUSs9CCCWii9PbLPJJh9G7LbJP57tyD0OMzMN8x8OZpG9NS52rKCeBaB&#10;IC6srrlU8HX6mL6CcB5ZY2OZFFzJwXLx+DDHXNuBD9QffSkChF2OCirv21xKV1Rk0M1sSxy8s+0M&#10;+iC7UuoOhwA3jXyOokwarDksVNjSuqLicvw1CrYDDqsk3vS7y3l9/Tml++9dTEpNnsbVOwhPo/8P&#10;39ufWsFb+pLEaZZk8Hcp3AG5uAEAAP//AwBQSwECLQAUAAYACAAAACEA2+H2y+4AAACFAQAAEwAA&#10;AAAAAAAAAAAAAAAAAAAAW0NvbnRlbnRfVHlwZXNdLnhtbFBLAQItABQABgAIAAAAIQBa9CxbvwAA&#10;ABUBAAALAAAAAAAAAAAAAAAAAB8BAABfcmVscy8ucmVsc1BLAQItABQABgAIAAAAIQAjB9MLywAA&#10;AOIAAAAPAAAAAAAAAAAAAAAAAAcCAABkcnMvZG93bnJldi54bWxQSwUGAAAAAAMAAwC3AAAA/wIA&#10;AAAA&#10;">
                  <o:lock v:ext="edit" aspectratio="t"/>
                  <v:shape id="Freeform 2" style="position:absolute;left:42;width:30144;height:16459;visibility:visible;mso-wrap-style:square;v-text-anchor:top" coordsize="317,173" o:spid="_x0000_s1028" fillcolor="#563c56 [3204]" stroked="f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jvGzAAAAOIAAAAPAAAAZHJzL2Rvd25yZXYueG1sRI9Ba8JA&#10;FITvBf/D8oReSt00CUVTV7GFgoceNC1ob4/dZxLMvg3ZNcZ/3y0Uehxm5htmuR5tKwbqfeNYwdMs&#10;AUGsnWm4UvD1+f44B+EDssHWMSm4kYf1anK3xMK4K+9pKEMlIoR9gQrqELpCSq9rsuhnriOO3sn1&#10;FkOUfSVNj9cIt61Mk+RZWmw4LtTY0VtN+lxerILjd37MhtfkvNs+aP1hyt3ldqiUup+OmxcQgcbw&#10;H/5rb42CxTzPsixPU/i9FO+AXP0AAAD//wMAUEsBAi0AFAAGAAgAAAAhANvh9svuAAAAhQEAABMA&#10;AAAAAAAAAAAAAAAAAAAAAFtDb250ZW50X1R5cGVzXS54bWxQSwECLQAUAAYACAAAACEAWvQsW78A&#10;AAAVAQAACwAAAAAAAAAAAAAAAAAfAQAAX3JlbHMvLnJlbHNQSwECLQAUAAYACAAAACEAc3o7xswA&#10;AADiAAAADwAAAAAAAAAAAAAAAAAHAgAAZHJzL2Rvd25yZXYueG1sUEsFBgAAAAADAAMAtwAAAAAD&#10;AAAAAA==&#10;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3" style="position:absolute;left:42;top:18298;width:30144;height:16459;visibility:visible;mso-wrap-style:square;v-text-anchor:top" coordsize="317,173" o:spid="_x0000_s1029" fillcolor="#563c56 [3204]" stroked="f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JFOygAAAOMAAAAPAAAAZHJzL2Rvd25yZXYueG1sRE9PS8Mw&#10;FL8LfofwBC/ikqrrRrdsqCDs4GHrBOftkTzbsualNFnXfXsjCB7f7/9brkfXioH60HjWkE0UCGLj&#10;bcOVho/92/0cRIjIFlvPpOFCAdar66slFtafeUdDGSuRQjgUqKGOsSukDKYmh2HiO+LEffveYUxn&#10;X0nb4zmFu1Y+KJVLhw2nhho7eq3JHMuT03D4ejo8Di/quN3cGfNuy+3p8llpfXszPi9ARBrjv/jP&#10;vbFp/iybqizPpzP4/SkBIFc/AAAA//8DAFBLAQItABQABgAIAAAAIQDb4fbL7gAAAIUBAAATAAAA&#10;AAAAAAAAAAAAAAAAAABbQ29udGVudF9UeXBlc10ueG1sUEsBAi0AFAAGAAgAAAAhAFr0LFu/AAAA&#10;FQEAAAsAAAAAAAAAAAAAAAAAHwEAAF9yZWxzLy5yZWxzUEsBAi0AFAAGAAgAAAAhAJ1kkU7KAAAA&#10;4wAAAA8AAAAAAAAAAAAAAAAABwIAAGRycy9kb3ducmV2LnhtbFBLBQYAAAAAAwADALcAAAD+AgAA&#10;AAA=&#10;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4" style="position:absolute;left:42;top:36596;width:30144;height:16459;visibility:visible;mso-wrap-style:square;v-text-anchor:top" coordsize="317,173" o:spid="_x0000_s1030" fillcolor="#563c56 [3204]" stroked="f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DMMywAAAOIAAAAPAAAAZHJzL2Rvd25yZXYueG1sRI/NasJA&#10;FIX3hb7DcAtuSp3YSE1TR2kFwUUXNhbU3WXmNglm7oTMGOPbO4uCy8P545svB9uInjpfO1YwGScg&#10;iLUzNZcKfnfrlwyED8gGG8ek4EoelovHhznmxl34h/oilCKOsM9RQRVCm0vpdUUW/di1xNH7c53F&#10;EGVXStPhJY7bRr4myZu0WHN8qLClVUX6VJytgsNxekj7r+S03Txr/W2K7fm6L5UaPQ2fHyACDeEe&#10;/m9vjIIsfc+ms3QSISJSxAG5uAEAAP//AwBQSwECLQAUAAYACAAAACEA2+H2y+4AAACFAQAAEwAA&#10;AAAAAAAAAAAAAAAAAAAAW0NvbnRlbnRfVHlwZXNdLnhtbFBLAQItABQABgAIAAAAIQBa9CxbvwAA&#10;ABUBAAALAAAAAAAAAAAAAAAAAB8BAABfcmVscy8ucmVsc1BLAQItABQABgAIAAAAIQBvxDMMywAA&#10;AOIAAAAPAAAAAAAAAAAAAAAAAAcCAABkcnMvZG93bnJldi54bWxQSwUGAAAAAAMAAwC3AAAA/wIA&#10;AAAA&#10;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5" style="position:absolute;left:42;top:54894;width:30144;height:16460;visibility:visible;mso-wrap-style:square;v-text-anchor:top" coordsize="317,173" o:spid="_x0000_s1031" fillcolor="#563c56 [3204]" stroked="f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U7UygAAAOMAAAAPAAAAZHJzL2Rvd25yZXYueG1sRE9PS8Mw&#10;FL8LfofwBC/ikrpujrpsqCDs4GF2gtvtkTzbsualNFnXfXsjCB7f7/9brkfXioH60HjWkE0UCGLj&#10;bcOVhs/d2/0CRIjIFlvPpOFCAdar66slFtaf+YOGMlYihXAoUEMdY1dIGUxNDsPEd8SJ+/a9w5jO&#10;vpK2x3MKd618UGouHTacGmrs6LUmcyxPTsP+kO+nw4s6bjd3xrzbcnu6fFVa396Mz08gIo3xX/zn&#10;3tg0f64e8zybZVP4/SkBIFc/AAAA//8DAFBLAQItABQABgAIAAAAIQDb4fbL7gAAAIUBAAATAAAA&#10;AAAAAAAAAAAAAAAAAABbQ29udGVudF9UeXBlc10ueG1sUEsBAi0AFAAGAAgAAAAhAFr0LFu/AAAA&#10;FQEAAAsAAAAAAAAAAAAAAAAAHwEAAF9yZWxzLy5yZWxzUEsBAi0AFAAGAAgAAAAhAPE1TtTKAAAA&#10;4wAAAA8AAAAAAAAAAAAAAAAABwIAAGRycy9kb3ducmV2LnhtbFBLBQYAAAAAAwADALcAAAD+AgAA&#10;AAA=&#10;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6" style="position:absolute;left:42;top:73193;width:30144;height:16459;visibility:visible;mso-wrap-style:square;v-text-anchor:top" coordsize="317,173" o:spid="_x0000_s1032" fillcolor="#563c56 [3204]" stroked="f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6ZBywAAAOIAAAAPAAAAZHJzL2Rvd25yZXYueG1sRI9Ba8JA&#10;EIXvhf6HZYReim5qi0rqKm2h4KEHmwra27A7JsHsbMiuMf77zqHg3D7mvTdvluvBN6qnLtaBDTxN&#10;MlDENriaSwO7n8/xAlRMyA6bwGTgShHWq/u7JeYuXPib+iKVSkI45migSqnNtY62Io9xElpi2R1D&#10;5zEJdqV2HV4k3Dd6mmUz7bFmuVBhSx8V2VNx9gYOvy+H5/49O203j9Z+uWJ7vu5LYx5Gw9srqERD&#10;uon/3Rsn9aeLucxMOstLwqBXfwAAAP//AwBQSwECLQAUAAYACAAAACEA2+H2y+4AAACFAQAAEwAA&#10;AAAAAAAAAAAAAAAAAAAAW0NvbnRlbnRfVHlwZXNdLnhtbFBLAQItABQABgAIAAAAIQBa9CxbvwAA&#10;ABUBAAALAAAAAAAAAAAAAAAAAB8BAABfcmVscy8ucmVsc1BLAQItABQABgAIAAAAIQC4Z6ZBywAA&#10;AOIAAAAPAAAAAAAAAAAAAAAAAAcCAABkcnMvZG93bnJldi54bWxQSwUGAAAAAAMAAwC3AAAA/wIA&#10;AAAA&#10;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7" style="position:absolute;left:32170;width:30143;height:16459;visibility:visible;mso-wrap-style:square;v-text-anchor:top" coordsize="317,173" o:spid="_x0000_s1033" fillcolor="#563c56 [3204]" stroked="f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Z4ZygAAAOMAAAAPAAAAZHJzL2Rvd25yZXYueG1sRE9Pa8Iw&#10;FL8P9h3CG+wyZqKW6apR3GDgYQfXDeZuj+TZFpuX0sRav/0yEHZ8v/9vuR5cI3rqQu1Zw3ikQBAb&#10;b2suNXx9vj3OQYSIbLHxTBouFGC9ur1ZYm79mT+oL2IpUgiHHDVUMba5lMFU5DCMfEucuIPvHMZ0&#10;dqW0HZ5TuGvkRKkn6bDm1FBhS68VmWNxchr2P9l+2r+o4277YMy7LXany3ep9f3dsFmAiDTEf/HV&#10;vbVp/vw5m02mM5XB308JALn6BQAA//8DAFBLAQItABQABgAIAAAAIQDb4fbL7gAAAIUBAAATAAAA&#10;AAAAAAAAAAAAAAAAAABbQ29udGVudF9UeXBlc10ueG1sUEsBAi0AFAAGAAgAAAAhAFr0LFu/AAAA&#10;FQEAAAsAAAAAAAAAAAAAAAAAHwEAAF9yZWxzLy5yZWxzUEsBAi0AFAAGAAgAAAAhAH9JnhnKAAAA&#10;4wAAAA8AAAAAAAAAAAAAAAAABwIAAGRycy9kb3ducmV2LnhtbFBLBQYAAAAAAwADALcAAAD+AgAA&#10;AAA=&#10;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8" style="position:absolute;left:32170;top:18298;width:30143;height:16459;visibility:visible;mso-wrap-style:square;v-text-anchor:top" coordsize="317,173" o:spid="_x0000_s1034" fillcolor="#563c56 [3204]" stroked="f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gNQzAAAAOIAAAAPAAAAZHJzL2Rvd25yZXYueG1sRI9Ba8JA&#10;FITvBf/D8gq9FN1ETZHUVWyh4KEHjQXt7bH7mgSzb0N2jfHfdwsFj8PMfMMs14NtRE+drx0rSCcJ&#10;CGLtTM2lgq/Dx3gBwgdkg41jUnAjD+vV6GGJuXFX3lNfhFJECPscFVQhtLmUXldk0U9cSxy9H9dZ&#10;DFF2pTQdXiPcNnKaJC/SYs1xocKW3ivS5+JiFZy+56dZ/5acd9tnrT9NsbvcjqVST4/D5hVEoCHc&#10;w//trVEwz6aLWZZmKfxdindArn4BAAD//wMAUEsBAi0AFAAGAAgAAAAhANvh9svuAAAAhQEAABMA&#10;AAAAAAAAAAAAAAAAAAAAAFtDb250ZW50X1R5cGVzXS54bWxQSwECLQAUAAYACAAAACEAWvQsW78A&#10;AAAVAQAACwAAAAAAAAAAAAAAAAAfAQAAX3JlbHMvLnJlbHNQSwECLQAUAAYACAAAACEASSoDUMwA&#10;AADiAAAADwAAAAAAAAAAAAAAAAAHAgAAZHJzL2Rvd25yZXYueG1sUEsFBgAAAAADAAMAtwAAAAAD&#10;AAAAAA==&#10;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9" style="position:absolute;left:32170;top:36596;width:30143;height:16459;visibility:visible;mso-wrap-style:square;v-text-anchor:top" coordsize="317,173" o:spid="_x0000_s1035" fillcolor="#563c56 [3204]" stroked="f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v27zAAAAOIAAAAPAAAAZHJzL2Rvd25yZXYueG1sRI9Ba8JA&#10;FITvgv9heYIXqZumVkzqKrVQ8NCDTQu1t8fuaxLMvg3ZNcZ/3y0UPA4z8w2z3g62ET11vnas4H6e&#10;gCDWztRcKvj8eL1bgfAB2WDjmBRcycN2Mx6tMTfuwu/UF6EUEcI+RwVVCG0updcVWfRz1xJH78d1&#10;FkOUXSlNh5cIt41Mk2QpLdYcFyps6aUifSrOVsHxe3F86HfJ6bCfaf1misP5+lUqNZ0Mz08gAg3h&#10;Fv5v742C1WOWpssszeDvUrwDcvMLAAD//wMAUEsBAi0AFAAGAAgAAAAhANvh9svuAAAAhQEAABMA&#10;AAAAAAAAAAAAAAAAAAAAAFtDb250ZW50X1R5cGVzXS54bWxQSwECLQAUAAYACAAAACEAWvQsW78A&#10;AAAVAQAACwAAAAAAAAAAAAAAAAAfAQAAX3JlbHMvLnJlbHNQSwECLQAUAAYACAAAACEA7S79u8wA&#10;AADiAAAADwAAAAAAAAAAAAAAAAAHAgAAZHJzL2Rvd25yZXYueG1sUEsFBgAAAAADAAMAtwAAAAAD&#10;AAAAAA==&#10;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10" style="position:absolute;left:32170;top:54894;width:30143;height:16460;visibility:visible;mso-wrap-style:square;v-text-anchor:top" coordsize="317,173" o:spid="_x0000_s1036" fillcolor="#563c56 [3204]" stroked="f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5jKzAAAAOIAAAAPAAAAZHJzL2Rvd25yZXYueG1sRI9BS8NA&#10;FITvQv/D8gpexO6mWo2x26KC0IOHNgrW22P3mYRm34bsNk3/vSsIHoeZ+YZZrkfXioH60HjWkM0U&#10;CGLjbcOVho/31+scRIjIFlvPpOFMAdarycUSC+tPvKOhjJVIEA4Faqhj7Aopg6nJYZj5jjh53753&#10;GJPsK2l7PCW4a+VcqTvpsOG0UGNHLzWZQ3l0GvZft/ub4VkdtpsrY95suT2ePyutL6fj0yOISGP8&#10;D/+1N1bDQ5Zn8/tcLeD3UroDcvUDAAD//wMAUEsBAi0AFAAGAAgAAAAhANvh9svuAAAAhQEAABMA&#10;AAAAAAAAAAAAAAAAAAAAAFtDb250ZW50X1R5cGVzXS54bWxQSwECLQAUAAYACAAAACEAWvQsW78A&#10;AAAVAQAACwAAAAAAAAAAAAAAAAAfAQAAX3JlbHMvLnJlbHNQSwECLQAUAAYACAAAACEAeDeYyswA&#10;AADiAAAADwAAAAAAAAAAAAAAAAAHAgAAZHJzL2Rvd25yZXYueG1sUEsFBgAAAAADAAMAtwAAAAAD&#10;AAAAAA==&#10;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11" style="position:absolute;left:32170;top:73193;width:30143;height:16459;visibility:visible;mso-wrap-style:square;v-text-anchor:top" coordsize="317,173" o:spid="_x0000_s1037" fillcolor="#563c56 [3204]" stroked="f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Du9yQAAAOIAAAAPAAAAZHJzL2Rvd25yZXYueG1sRE/Pa8Iw&#10;FL4P9j+EN9hlaFpX6qhG2QYDDzu4TtDdHsmzLTYvpYm1/vfLYODx4/u9XI+2FQP1vnGsIJ0mIIi1&#10;Mw1XCnbfH5MXED4gG2wdk4IreViv7u+WWBh34S8aylCJGMK+QAV1CF0hpdc1WfRT1xFH7uh6iyHC&#10;vpKmx0sMt62cJUkuLTYcG2rs6L0mfSrPVsHhJzs8D2/Jabt50vrTlNvzdV8p9fgwvi5ABBrDTfzv&#10;3pg4f57O8izNcvi7FDHI1S8AAAD//wMAUEsBAi0AFAAGAAgAAAAhANvh9svuAAAAhQEAABMAAAAA&#10;AAAAAAAAAAAAAAAAAFtDb250ZW50X1R5cGVzXS54bWxQSwECLQAUAAYACAAAACEAWvQsW78AAAAV&#10;AQAACwAAAAAAAAAAAAAAAAAfAQAAX3JlbHMvLnJlbHNQSwECLQAUAAYACAAAACEAaMg7vckAAADi&#10;AAAADwAAAAAAAAAAAAAAAAAHAgAAZHJzL2Rvd25yZXYueG1sUEsFBgAAAAADAAMAtwAAAP0CAAAA&#10;AA==&#10;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group id="Group 1517835519" style="position:absolute;width:30186;height:89699" coordsize="30186,89699" o:spid="_x0000_s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5OoyAAAAOMAAAAPAAAAZHJzL2Rvd25yZXYueG1sRE9fa8Iw&#10;EH8f+B3CCXubaSZ1rhpFZBs+yGA6GL4dzdkWm0tpsrZ+eyMM9ni//7dcD7YWHbW+cqxBTRIQxLkz&#10;FRcavo/vT3MQPiAbrB2Thit5WK9GD0vMjOv5i7pDKEQMYZ+hhjKEJpPS5yVZ9BPXEEfu7FqLIZ5t&#10;IU2LfQy3tXxOkpm0WHFsKLGhbUn55fBrNXz02G+m6q3bX87b6+mYfv7sFWn9OB42CxCBhvAv/nPv&#10;TJyfqpf5NE3VK9x/igDI1Q0AAP//AwBQSwECLQAUAAYACAAAACEA2+H2y+4AAACFAQAAEwAAAAAA&#10;AAAAAAAAAAAAAAAAW0NvbnRlbnRfVHlwZXNdLnhtbFBLAQItABQABgAIAAAAIQBa9CxbvwAAABUB&#10;AAALAAAAAAAAAAAAAAAAAB8BAABfcmVscy8ucmVsc1BLAQItABQABgAIAAAAIQCaH5OoyAAAAOMA&#10;AAAPAAAAAAAAAAAAAAAAAAcCAABkcnMvZG93bnJldi54bWxQSwUGAAAAAAMAAwC3AAAA/AIAAAAA&#10;">
                    <v:shapetype id="_x0000_t75" coordsize="21600,21600" filled="f" stroked="f" o:spt="75" o:preferrelative="t" path="m@4@5l@4@11@9@11@9@5xe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Picture 596541221" style="position:absolute;width:30186;height:16521;visibility:visible;mso-wrap-style:square" alt="Ticket background art" o:spid="_x0000_s103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rFxygAAAOIAAAAPAAAAZHJzL2Rvd25yZXYueG1sRI9PawIx&#10;FMTvhX6H8Aq91ewuVXQ1ilQKRaHgn4PHx+a5Wdy8LElct9++KQg9DjPzG2axGmwrevKhcawgH2Ug&#10;iCunG64VnI6fb1MQISJrbB2Tgh8KsFo+Py2w1O7Oe+oPsRYJwqFEBSbGrpQyVIYshpHriJN3cd5i&#10;TNLXUnu8J7htZZFlE2mx4bRgsKMPQ9X1cLMKbtv1eSPNZt/vph3lrcfv62mr1OvLsJ6DiDTE//Cj&#10;/aUVjGeT8XteFDn8XUp3QC5/AQAA//8DAFBLAQItABQABgAIAAAAIQDb4fbL7gAAAIUBAAATAAAA&#10;AAAAAAAAAAAAAAAAAABbQ29udGVudF9UeXBlc10ueG1sUEsBAi0AFAAGAAgAAAAhAFr0LFu/AAAA&#10;FQEAAAsAAAAAAAAAAAAAAAAAHwEAAF9yZWxzLy5yZWxzUEsBAi0AFAAGAAgAAAAhAERisXHKAAAA&#10;4gAAAA8AAAAAAAAAAAAAAAAABwIAAGRycy9kb3ducmV2LnhtbFBLBQYAAAAAAwADALcAAAD+AgAA&#10;AAA=&#10;">
                      <v:imagedata o:title="Ticket background art" r:id="rId18"/>
                    </v:shape>
                    <v:shape id="Picture 1559622187" style="position:absolute;top:18294;width:30186;height:16522;visibility:visible;mso-wrap-style:square" alt="Ticket background art" o:spid="_x0000_s104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AP/yAAAAOMAAAAPAAAAZHJzL2Rvd25yZXYueG1sRE/da8Iw&#10;EH8f7H8IN9jbTFvQ1c4oMhkMhYEfDz4eza0pNpeSxNr994sw2OP9vm+xGm0nBvKhdawgn2QgiGun&#10;W24UnI4fLyWIEJE1do5JwQ8FWC0fHxZYaXfjPQ2H2IgUwqFCBSbGvpIy1IYshonriRP37bzFmE7f&#10;SO3xlsJtJ4ssm0mLLacGgz29G6ovh6tVcN2uzxtpNvthV/aUdx6/LqetUs9P4/oNRKQx/ov/3J86&#10;zZ9O57OiyMtXuP+UAJDLXwAAAP//AwBQSwECLQAUAAYACAAAACEA2+H2y+4AAACFAQAAEwAAAAAA&#10;AAAAAAAAAAAAAAAAW0NvbnRlbnRfVHlwZXNdLnhtbFBLAQItABQABgAIAAAAIQBa9CxbvwAAABUB&#10;AAALAAAAAAAAAAAAAAAAAB8BAABfcmVscy8ucmVsc1BLAQItABQABgAIAAAAIQAiiAP/yAAAAOMA&#10;AAAPAAAAAAAAAAAAAAAAAAcCAABkcnMvZG93bnJldi54bWxQSwUGAAAAAAMAAwC3AAAA/AIAAAAA&#10;">
                      <v:imagedata o:title="Ticket background art" r:id="rId18"/>
                    </v:shape>
                    <v:shape id="Picture 813362376" style="position:absolute;top:36589;width:30186;height:16521;visibility:visible;mso-wrap-style:square" alt="Ticket background art" o:spid="_x0000_s104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+rvygAAAOIAAAAPAAAAZHJzL2Rvd25yZXYueG1sRI/BasMw&#10;EETvhf6D2EJujewYXONGCSEhEFIoJM2hx8XaWibWykiK4/59VSj0OMzMG2a5nmwvRvKhc6wgn2cg&#10;iBunO24VXD72zxWIEJE19o5JwTcFWK8eH5ZYa3fnE43n2IoE4VCjAhPjUEsZGkMWw9wNxMn7ct5i&#10;TNK3Unu8J7jt5SLLSmmx47RgcKCtoeZ6vlkFt+PmcyfN7jS+VQPlvcf36+Wo1Oxp2ryCiDTF//Bf&#10;+6AVVHlRlIvipYTfS+kOyNUPAAAA//8DAFBLAQItABQABgAIAAAAIQDb4fbL7gAAAIUBAAATAAAA&#10;AAAAAAAAAAAAAAAAAABbQ29udGVudF9UeXBlc10ueG1sUEsBAi0AFAAGAAgAAAAhAFr0LFu/AAAA&#10;FQEAAAsAAAAAAAAAAAAAAAAAHwEAAF9yZWxzLy5yZWxzUEsBAi0AFAAGAAgAAAAhAHNb6u/KAAAA&#10;4gAAAA8AAAAAAAAAAAAAAAAABwIAAGRycy9kb3ducmV2LnhtbFBLBQYAAAAAAwADALcAAAD+AgAA&#10;AAA=&#10;">
                      <v:imagedata o:title="Ticket background art" r:id="rId18"/>
                    </v:shape>
                    <v:shape id="Picture 1666887151" style="position:absolute;top:54883;width:30186;height:16522;visibility:visible;mso-wrap-style:square" alt="Ticket background art" o:spid="_x0000_s104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oIrxgAAAOMAAAAPAAAAZHJzL2Rvd25yZXYueG1sRE9fa8Iw&#10;EH8X/A7hhL1p2sG60hlFJoPhQND5sMejuTXF5lKSWOu3NwNhj/f7f8v1aDsxkA+tYwX5IgNBXDvd&#10;cqPg9P0xL0GEiKyxc0wKbhRgvZpOllhpd+UDDcfYiBTCoUIFJsa+kjLUhiyGheuJE/frvMWYTt9I&#10;7fGawm0nn7OskBZbTg0Ge3o3VJ+PF6vgstv8bKXZHoavsqe887g/n3ZKPc3GzRuISGP8Fz/cnzrN&#10;L4qiLF/zlxz+fkoAyNUdAAD//wMAUEsBAi0AFAAGAAgAAAAhANvh9svuAAAAhQEAABMAAAAAAAAA&#10;AAAAAAAAAAAAAFtDb250ZW50X1R5cGVzXS54bWxQSwECLQAUAAYACAAAACEAWvQsW78AAAAVAQAA&#10;CwAAAAAAAAAAAAAAAAAfAQAAX3JlbHMvLnJlbHNQSwECLQAUAAYACAAAACEAht6CK8YAAADjAAAA&#10;DwAAAAAAAAAAAAAAAAAHAgAAZHJzL2Rvd25yZXYueG1sUEsFBgAAAAADAAMAtwAAAPoCAAAAAA==&#10;">
                      <v:imagedata o:title="Ticket background art" r:id="rId18"/>
                    </v:shape>
                    <v:shape id="Picture 1076854933" style="position:absolute;top:73178;width:30186;height:16521;visibility:visible;mso-wrap-style:square" alt="Ticket background art" o:spid="_x0000_s104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PMfyAAAAOMAAAAPAAAAZHJzL2Rvd25yZXYueG1sRE9fa8Iw&#10;EH8f7DuEG+xtps7N1WoUmQxEQdD54OPRnE2xuZQk1u7bm8Fgj/f7f7NFbxvRkQ+1YwXDQQaCuHS6&#10;5krB8fvrJQcRIrLGxjEp+KEAi/njwwwL7W68p+4QK5FCOBSowMTYFlKG0pDFMHAtceLOzluM6fSV&#10;1B5vKdw28jXLxtJizanBYEufhsrL4WoVXDfL00qa1b7b5i0NG4+7y3Gj1PNTv5yCiNTHf/Gfe63T&#10;/OxjnL+/TUYj+P0pASDndwAAAP//AwBQSwECLQAUAAYACAAAACEA2+H2y+4AAACFAQAAEwAAAAAA&#10;AAAAAAAAAAAAAAAAW0NvbnRlbnRfVHlwZXNdLnhtbFBLAQItABQABgAIAAAAIQBa9CxbvwAAABUB&#10;AAALAAAAAAAAAAAAAAAAAB8BAABfcmVscy8ucmVsc1BLAQItABQABgAIAAAAIQBftPMfyAAAAOMA&#10;AAAPAAAAAAAAAAAAAAAAAAcCAABkcnMvZG93bnJldi54bWxQSwUGAAAAAAMAAwC3AAAA/AIAAAAA&#10;">
                      <v:imagedata o:title="Ticket background art" r:id="rId18"/>
                    </v:shape>
                  </v:group>
                  <v:group id="Group 844183225" style="position:absolute;left:32127;width:30186;height:89699" coordsize="30186,89699" coordorigin="32127" o:spid="_x0000_s1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8nLygAAAOIAAAAPAAAAZHJzL2Rvd25yZXYueG1sRI9Ba8JA&#10;FITvhf6H5Qm96SZRS4iuIlJLDyKoBfH2yD6TYPZtyK5J/PfdQqHHYWa+YZbrwdSio9ZVlhXEkwgE&#10;cW51xYWC7/NunIJwHlljbZkUPMnBevX6ssRM256P1J18IQKEXYYKSu+bTEqXl2TQTWxDHLybbQ36&#10;INtC6hb7ADe1TKLoXRqsOCyU2NC2pPx+ehgFnz32m2n80e3vt+3zep4fLvuYlHobDZsFCE+D/w//&#10;tb+0gnQ2i9Npkszh91K4A3L1AwAA//8DAFBLAQItABQABgAIAAAAIQDb4fbL7gAAAIUBAAATAAAA&#10;AAAAAAAAAAAAAAAAAABbQ29udGVudF9UeXBlc10ueG1sUEsBAi0AFAAGAAgAAAAhAFr0LFu/AAAA&#10;FQEAAAsAAAAAAAAAAAAAAAAAHwEAAF9yZWxzLy5yZWxzUEsBAi0AFAAGAAgAAAAhANqvycvKAAAA&#10;4gAAAA8AAAAAAAAAAAAAAAAABwIAAGRycy9kb3ducmV2LnhtbFBLBQYAAAAAAwADALcAAAD+AgAA&#10;AAA=&#10;">
                    <v:shape id="Picture 1660863254" style="position:absolute;left:32127;width:30186;height:16521;visibility:visible;mso-wrap-style:square" alt="Ticket background art" o:spid="_x0000_s104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8JrxwAAAOMAAAAPAAAAZHJzL2Rvd25yZXYueG1sRE9fa8Iw&#10;EH8X9h3CDfamqW6W0hlFJoPhQKj64OPR3JpicylJrN23XwaDPd7v/602o+3EQD60jhXMZxkI4trp&#10;lhsF59P7tAARIrLGzjEp+KYAm/XDZIWldneuaDjGRqQQDiUqMDH2pZShNmQxzFxPnLgv5y3GdPpG&#10;ao/3FG47uciyXFpsOTUY7OnNUH093qyC23572Umzq4bPoqd55/FwPe+Venoct68gIo3xX/zn/tBp&#10;fp5nRf68WL7A708JALn+AQAA//8DAFBLAQItABQABgAIAAAAIQDb4fbL7gAAAIUBAAATAAAAAAAA&#10;AAAAAAAAAAAAAABbQ29udGVudF9UeXBlc10ueG1sUEsBAi0AFAAGAAgAAAAhAFr0LFu/AAAAFQEA&#10;AAsAAAAAAAAAAAAAAAAAHwEAAF9yZWxzLy5yZWxzUEsBAi0AFAAGAAgAAAAhAACjwmvHAAAA4wAA&#10;AA8AAAAAAAAAAAAAAAAABwIAAGRycy9kb3ducmV2LnhtbFBLBQYAAAAAAwADALcAAAD7AgAAAAA=&#10;">
                      <v:imagedata o:title="Ticket background art" r:id="rId18"/>
                    </v:shape>
                    <v:shape id="Picture 1070022239" style="position:absolute;left:32127;top:18294;width:30186;height:16522;visibility:visible;mso-wrap-style:square" alt="Ticket background art" o:spid="_x0000_s104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JONxwAAAOMAAAAPAAAAZHJzL2Rvd25yZXYueG1sRE9LawIx&#10;EL4X/A9hhN5q4hZauxpFFKFYKPg49Dhsxs3iZrIkcd3++6ZQ6HG+9yxWg2tFTyE2njVMJwoEceVN&#10;w7WG82n3NAMRE7LB1jNp+KYIq+XoYYGl8Xc+UH9MtcghHEvUYFPqSiljZclhnPiOOHMXHxymfIZa&#10;moD3HO5aWSj1Ih02nBssdrSxVF2PN6fhtl9/baXdHvqPWUfTNuDn9bzX+nE8rOcgEg3pX/znfjd5&#10;vnpVqiiK5zf4/SkDIJc/AAAA//8DAFBLAQItABQABgAIAAAAIQDb4fbL7gAAAIUBAAATAAAAAAAA&#10;AAAAAAAAAAAAAABbQ29udGVudF9UeXBlc10ueG1sUEsBAi0AFAAGAAgAAAAhAFr0LFu/AAAAFQEA&#10;AAsAAAAAAAAAAAAAAAAAHwEAAF9yZWxzLy5yZWxzUEsBAi0AFAAGAAgAAAAhAE+4k43HAAAA4wAA&#10;AA8AAAAAAAAAAAAAAAAABwIAAGRycy9kb3ducmV2LnhtbFBLBQYAAAAAAwADALcAAAD7AgAAAAA=&#10;">
                      <v:imagedata o:title="Ticket background art" r:id="rId18"/>
                    </v:shape>
                    <v:shape id="Picture 1063826359" style="position:absolute;left:32127;top:36589;width:30186;height:16521;visibility:visible;mso-wrap-style:square" alt="Ticket background art" o:spid="_x0000_s104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XHhxwAAAOMAAAAPAAAAZHJzL2Rvd25yZXYueG1sRE/da8Iw&#10;EH8f7H8IN9jbTFVWajWKKMJwMPDjwcejOZticylJrN1/vwwGe7zf9y1Wg21FTz40jhWMRxkI4srp&#10;hmsF59PurQARIrLG1jEp+KYAq+Xz0wJL7R58oP4Ya5FCOJSowMTYlVKGypDFMHIdceKuzluM6fS1&#10;1B4fKdy2cpJlubTYcGow2NHGUHU73q2C+3592UqzPfSfRUfj1uPX7bxX6vVlWM9BRBriv/jP/aHT&#10;/CyfFpN8+j6D358SAHL5AwAA//8DAFBLAQItABQABgAIAAAAIQDb4fbL7gAAAIUBAAATAAAAAAAA&#10;AAAAAAAAAAAAAABbQ29udGVudF9UeXBlc10ueG1sUEsBAi0AFAAGAAgAAAAhAFr0LFu/AAAAFQEA&#10;AAsAAAAAAAAAAAAAAAAAHwEAAF9yZWxzLy5yZWxzUEsBAi0AFAAGAAgAAAAhACPxceHHAAAA4wAA&#10;AA8AAAAAAAAAAAAAAAAABwIAAGRycy9kb3ducmV2LnhtbFBLBQYAAAAAAwADALcAAAD7AgAAAAA=&#10;">
                      <v:imagedata o:title="Ticket background art" r:id="rId18"/>
                    </v:shape>
                    <v:shape id="Picture 430220908" style="position:absolute;left:32127;top:54883;width:30186;height:16522;visibility:visible;mso-wrap-style:square" alt="Ticket background art" o:spid="_x0000_s104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IofxgAAAOIAAAAPAAAAZHJzL2Rvd25yZXYueG1sRE/Pa8Iw&#10;FL4L+x/CG+ymid0Q7Ywik8FwIFQ97Pho3ppi81KSWLv/fjkMdvz4fq+3o+vEQCG2njXMZwoEce1N&#10;y42Gy/l9ugQRE7LBzjNp+KEI283DZI2l8XeuaDilRuQQjiVqsCn1pZSxtuQwznxPnLlvHxymDEMj&#10;TcB7DnedLJRaSIct5waLPb1Zqq+nm9NwO+y+9tLuq+Fz2dO8C3i8Xg5aPz2Ou1cQicb0L/5zfxgN&#10;L8+qKNRK5c35Ur4DcvMLAAD//wMAUEsBAi0AFAAGAAgAAAAhANvh9svuAAAAhQEAABMAAAAAAAAA&#10;AAAAAAAAAAAAAFtDb250ZW50X1R5cGVzXS54bWxQSwECLQAUAAYACAAAACEAWvQsW78AAAAVAQAA&#10;CwAAAAAAAAAAAAAAAAAfAQAAX3JlbHMvLnJlbHNQSwECLQAUAAYACAAAACEAg4SKH8YAAADiAAAA&#10;DwAAAAAAAAAAAAAAAAAHAgAAZHJzL2Rvd25yZXYueG1sUEsFBgAAAAADAAMAtwAAAPoCAAAAAA==&#10;">
                      <v:imagedata o:title="Ticket background art" r:id="rId18"/>
                    </v:shape>
                    <v:shape id="Picture 1641872848" style="position:absolute;left:32127;top:73178;width:30186;height:16521;visibility:visible;mso-wrap-style:square" alt="Ticket background art" o:spid="_x0000_s104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xztywAAAOMAAAAPAAAAZHJzL2Rvd25yZXYueG1sRI9Pa8Mw&#10;DMXvg30Ho8Fuq5NSupDVLWVlMDoY9M9hRxFrcWgsB9tNs28/HQY7Su/pvZ9Wm8n3aqSYusAGylkB&#10;irgJtuPWwPn09lSBShnZYh+YDPxQgs36/m6FtQ03PtB4zK2SEE41GnA5D7XWqXHkMc3CQCzad4ge&#10;s4yx1TbiTcJ9r+dFsdQeO5YGhwO9Omoux6s3cN1vv3ba7Q7jRzVQ2Uf8vJz3xjw+TNsXUJmm/G/+&#10;u363gr9clNXzvFoItPwkC9DrXwAAAP//AwBQSwECLQAUAAYACAAAACEA2+H2y+4AAACFAQAAEwAA&#10;AAAAAAAAAAAAAAAAAAAAW0NvbnRlbnRfVHlwZXNdLnhtbFBLAQItABQABgAIAAAAIQBa9CxbvwAA&#10;ABUBAAALAAAAAAAAAAAAAAAAAB8BAABfcmVscy8ucmVsc1BLAQItABQABgAIAAAAIQD2FxztywAA&#10;AOMAAAAPAAAAAAAAAAAAAAAAAAcCAABkcnMvZG93bnJldi54bWxQSwUGAAAAAAMAAwC3AAAA/wIA&#10;AAAA&#10;">
                      <v:imagedata o:title="Ticket background art" r:id="rId18"/>
                    </v:shape>
                  </v:group>
                </v:group>
                <v:group id="Group 1892776388" style="position:absolute;width:77724;height:100584" alt="Cutline guides" coordsize="77724,100584" o:spid="_x0000_s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aUUzQAAAOMAAAAPAAAAZHJzL2Rvd25yZXYueG1sRI9Ba8JA&#10;EIXvhf6HZQq91U2UakxdRaQtPUihWijehuyYBLOzIbtN4r/vHAoeZ96b975ZbUbXqJ66UHs2kE4S&#10;UMSFtzWXBr6Pb08ZqBCRLTaeycCVAmzW93crzK0f+Iv6QyyVhHDI0UAVY5trHYqKHIaJb4lFO/vO&#10;YZSxK7XtcJBw1+hpksy1w5qlocKWdhUVl8OvM/A+4LCdpa/9/nLeXU/H58+ffUrGPD6M2xdQkcZ4&#10;M/9ff1jBz5bTxWI+ywRafpIF6PUfAAAA//8DAFBLAQItABQABgAIAAAAIQDb4fbL7gAAAIUBAAAT&#10;AAAAAAAAAAAAAAAAAAAAAABbQ29udGVudF9UeXBlc10ueG1sUEsBAi0AFAAGAAgAAAAhAFr0LFu/&#10;AAAAFQEAAAsAAAAAAAAAAAAAAAAAHwEAAF9yZWxzLy5yZWxzUEsBAi0AFAAGAAgAAAAhAE99pRTN&#10;AAAA4wAAAA8AAAAAAAAAAAAAAAAABwIAAGRycy9kb3ducmV2LnhtbFBLBQYAAAAAAwADALcAAAAB&#10;AwAAAAA=&#10;">
                  <v:group id="Group 2027425373" style="position:absolute;left:6823;width:64077;height:100584" coordsize="64076,100584" coordorigin="68" o:spid="_x0000_s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jHSzAAAAOMAAAAPAAAAZHJzL2Rvd25yZXYueG1sRI9Pa8JA&#10;FMTvQr/D8gq91c2fWiV1FZG2eBChKoi3R/aZBLNvQ3abxG/fFQoeh5n5DTNfDqYWHbWusqwgHkcg&#10;iHOrKy4UHA9frzMQziNrrC2Tghs5WC6eRnPMtO35h7q9L0SAsMtQQel9k0np8pIMurFtiIN3sa1B&#10;H2RbSN1iH+CmlkkUvUuDFYeFEhtal5Rf979GwXeP/SqNP7vt9bK+nQ+T3Wkbk1Ivz8PqA4SnwT/C&#10;/+2NVpBEyfQtmaTTFO6fwh+Qiz8AAAD//wMAUEsBAi0AFAAGAAgAAAAhANvh9svuAAAAhQEAABMA&#10;AAAAAAAAAAAAAAAAAAAAAFtDb250ZW50X1R5cGVzXS54bWxQSwECLQAUAAYACAAAACEAWvQsW78A&#10;AAAVAQAACwAAAAAAAAAAAAAAAAAfAQAAX3JlbHMvLnJlbHNQSwECLQAUAAYACAAAACEABU4x0swA&#10;AADjAAAADwAAAAAAAAAAAAAAAAAHAgAAZHJzL2Rvd25yZXYueG1sUEsFBgAAAAADAAMAtwAAAAAD&#10;AAAAAA==&#10;">
                    <v:line id="Straight Connector 1519752657" style="position:absolute;visibility:visible;mso-wrap-style:square" alt="Cutline guides" o:spid="_x0000_s1052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j9sxgAAAOMAAAAPAAAAZHJzL2Rvd25yZXYueG1sRE9fa8Iw&#10;EH8f7DuEG/gyZqpSdZ1RpqDMRzv7fjS3pqy5lCTT+u3NYLDH+/2/1WawnbiQD61jBZNxBoK4drrl&#10;RsH5c/+yBBEissbOMSm4UYDN+vFhhYV2Vz7RpYyNSCEcClRgYuwLKUNtyGIYu544cV/OW4zp9I3U&#10;Hq8p3HZymmVzabHl1GCwp52h+rv8sQoOZ1v6bZRVteRZZZ5v9faYBaVGT8P7G4hIQ/wX/7k/dJqf&#10;T14X+XSeL+D3pwSAXN8BAAD//wMAUEsBAi0AFAAGAAgAAAAhANvh9svuAAAAhQEAABMAAAAAAAAA&#10;AAAAAAAAAAAAAFtDb250ZW50X1R5cGVzXS54bWxQSwECLQAUAAYACAAAACEAWvQsW78AAAAVAQAA&#10;CwAAAAAAAAAAAAAAAAAfAQAAX3JlbHMvLnJlbHNQSwECLQAUAAYACAAAACEA2zY/bMYAAADjAAAA&#10;DwAAAAAAAAAAAAAAAAAHAgAAZHJzL2Rvd25yZXYueG1sUEsFBgAAAAADAAMAtwAAAPoCAAAAAA==&#10;" from="68,0" to="68,100584">
                      <v:stroke joinstyle="miter" dashstyle="dash"/>
                    </v:line>
                    <v:line id="Straight Connector 1766823284" style="position:absolute;visibility:visible;mso-wrap-style:square" alt="Cutline guides" o:spid="_x0000_s1053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i6xxgAAAOMAAAAPAAAAZHJzL2Rvd25yZXYueG1sRE9fS8Mw&#10;EH8X9h3CDXwRl9pJV7plwwmKPq5b34/mbMqaS0ni1n17Iwg+3u//bXaTHcSFfOgdK3haZCCIW6d7&#10;7hScjm+PJYgQkTUOjknBjQLstrO7DVbaXflAlzp2IoVwqFCBiXGspAytIYth4UbixH05bzGm03dS&#10;e7ymcDvIPMsKabHn1GBwpFdD7bn+tgreT7b2+yibpuRlYx5u7f4zC0rdz6eXNYhIU/wX/7k/dJq/&#10;KooyX+blM/z+lACQ2x8AAAD//wMAUEsBAi0AFAAGAAgAAAAhANvh9svuAAAAhQEAABMAAAAAAAAA&#10;AAAAAAAAAAAAAFtDb250ZW50X1R5cGVzXS54bWxQSwECLQAUAAYACAAAACEAWvQsW78AAAAVAQAA&#10;CwAAAAAAAAAAAAAAAAAfAQAAX3JlbHMvLnJlbHNQSwECLQAUAAYACAAAACEAqUIuscYAAADjAAAA&#10;DwAAAAAAAAAAAAAAAAAHAgAAZHJzL2Rvd25yZXYueG1sUEsFBgAAAAADAAMAtwAAAPoCAAAAAA==&#10;" from="32140,0" to="32140,100584">
                      <v:stroke joinstyle="miter" dashstyle="dash"/>
                    </v:line>
                    <v:line id="Straight Connector 1103610448" style="position:absolute;visibility:visible;mso-wrap-style:square" alt="Cutline guides" o:spid="_x0000_s1054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MhSyAAAAOMAAAAPAAAAZHJzL2Rvd25yZXYueG1sRI9BT8Mw&#10;DIXvSPyHyEhcEEvKpmkqyyaGBIIjZb1bjWkqGqdKwtb9e3xA4mi/5/c+b/dzGNWJUh4iW6gWBhRx&#10;F93AvYXj58v9BlQuyA7HyGThQhn2u+urLdYunvmDTk3plYRwrtGCL2Wqtc6dp4B5ESdi0b5iClhk&#10;TL12Cc8SHkb9YMxaBxxYGjxO9Oyp+25+goXXY2jSoei23fCy9XeX7vBusrW3N/PTI6hCc/k3/12/&#10;OcGvzHJdmdVKoOUnWYDe/QIAAP//AwBQSwECLQAUAAYACAAAACEA2+H2y+4AAACFAQAAEwAAAAAA&#10;AAAAAAAAAAAAAAAAW0NvbnRlbnRfVHlwZXNdLnhtbFBLAQItABQABgAIAAAAIQBa9CxbvwAAABUB&#10;AAALAAAAAAAAAAAAAAAAAB8BAABfcmVscy8ucmVsc1BLAQItABQABgAIAAAAIQBZLMhSyAAAAOMA&#10;AAAPAAAAAAAAAAAAAAAAAAcCAABkcnMvZG93bnJldi54bWxQSwUGAAAAAAMAAwC3AAAA/AIAAAAA&#10;" from="64144,0" to="64144,100584">
                      <v:stroke joinstyle="miter" dashstyle="dash"/>
                    </v:line>
                  </v:group>
                  <v:group id="Group 1755411311" style="position:absolute;top:4572;width:77724;height:91303" coordsize="77724,91303" o:spid="_x0000_s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uvoyAAAAOMAAAAPAAAAZHJzL2Rvd25yZXYueG1sRE9fa8Iw&#10;EH8X9h3CDfamaeY6pTOKyDb2IMJUkL0dzdkWm0tpsrZ++2Ug+Hi//7dYDbYWHbW+cqxBTRIQxLkz&#10;FRcajoeP8RyED8gGa8ek4UoeVsuH0QIz43r+pm4fChFD2GeooQyhyaT0eUkW/cQ1xJE7u9ZiiGdb&#10;SNNiH8NtLZ+T5FVarDg2lNjQpqT8sv+1Gj577NdT9d5tL+fN9eeQ7k5bRVo/PQ7rNxCBhnAX39xf&#10;Js6fpemLUlOl4P+nCIBc/gEAAP//AwBQSwECLQAUAAYACAAAACEA2+H2y+4AAACFAQAAEwAAAAAA&#10;AAAAAAAAAAAAAAAAW0NvbnRlbnRfVHlwZXNdLnhtbFBLAQItABQABgAIAAAAIQBa9CxbvwAAABUB&#10;AAALAAAAAAAAAAAAAAAAAB8BAABfcmVscy8ucmVsc1BLAQItABQABgAIAAAAIQBuGuvoyAAAAOMA&#10;AAAPAAAAAAAAAAAAAAAAAAcCAABkcnMvZG93bnJldi54bWxQSwUGAAAAAAMAAwC3AAAA/AIAAAAA&#10;">
                    <v:line id="Straight Connector 1386901408" style="position:absolute;visibility:visible;mso-wrap-style:square" alt="Cutline guides" o:spid="_x0000_s1056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fVkyAAAAOMAAAAPAAAAZHJzL2Rvd25yZXYueG1sRI9BT8Mw&#10;DIXvSPyHyEhcEEvG0FTKsokhgeBIWe9WY5qKxqmSsHX/Hh+QONrv+b3Pm90cRnWklIfIFpYLA4q4&#10;i27g3sLh8+W2ApULssMxMlk4U4bd9vJig7WLJ/6gY1N6JSGca7TgS5lqrXPnKWBexIlYtK+YAhYZ&#10;U69dwpOEh1HfGbPWAQeWBo8TPXvqvpufYOH1EJq0L7ptK161/ubc7d9Ntvb6an56BFVoLv/mv+s3&#10;J/irav1glvdGoOUnWYDe/gIAAP//AwBQSwECLQAUAAYACAAAACEA2+H2y+4AAACFAQAAEwAAAAAA&#10;AAAAAAAAAAAAAAAAW0NvbnRlbnRfVHlwZXNdLnhtbFBLAQItABQABgAIAAAAIQBa9CxbvwAAABUB&#10;AAALAAAAAAAAAAAAAAAAAB8BAABfcmVscy8ucmVsc1BLAQItABQABgAIAAAAIQCNNfVkyAAAAOMA&#10;AAAPAAAAAAAAAAAAAAAAAAcCAABkcnMvZG93bnJldi54bWxQSwUGAAAAAAMAAwC3AAAA/AIAAAAA&#10;" from="0,0" to="77724,0">
                      <v:stroke joinstyle="miter" dashstyle="dash"/>
                    </v:line>
                    <v:line id="Straight Connector 1180388905" style="position:absolute;visibility:visible;mso-wrap-style:square" alt="Cutline guides" o:spid="_x0000_s1057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V++xQAAAOMAAAAPAAAAZHJzL2Rvd25yZXYueG1sRE/NSgMx&#10;EL4LfYcwBS9ik1qUuDYtraDo0bV7HzbjZnEzWZK03b69EQSP8/3Pejv5QZwopj6wgeVCgSBug+25&#10;M3D4fLnVIFJGtjgEJgMXSrDdzK7WWNlw5g861bkTJYRThQZczmMlZWodeUyLMBIX7itEj7mcsZM2&#10;4rmE+0HeKfUgPfZcGhyO9Oyo/a6P3sDrwddxn2XTaF417ubS7t9VMuZ6Pu2eQGSa8r/4z/1my/yl&#10;ViutH9U9/P5UAJCbHwAAAP//AwBQSwECLQAUAAYACAAAACEA2+H2y+4AAACFAQAAEwAAAAAAAAAA&#10;AAAAAAAAAAAAW0NvbnRlbnRfVHlwZXNdLnhtbFBLAQItABQABgAIAAAAIQBa9CxbvwAAABUBAAAL&#10;AAAAAAAAAAAAAAAAAB8BAABfcmVscy8ucmVsc1BLAQItABQABgAIAAAAIQBI2V++xQAAAOMAAAAP&#10;AAAAAAAAAAAAAAAAAAcCAABkcnMvZG93bnJldi54bWxQSwUGAAAAAAMAAwC3AAAA+QIAAAAA&#10;" from="0,18288" to="77724,18288">
                      <v:stroke joinstyle="miter" dashstyle="dash"/>
                    </v:line>
                    <v:line id="Straight Connector 1477677112" style="position:absolute;visibility:visible;mso-wrap-style:square" alt="Cutline guides" o:spid="_x0000_s1058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/+DxgAAAOMAAAAPAAAAZHJzL2Rvd25yZXYueG1sRE9fa8Iw&#10;EH8f7DuEG+xlaFodVqpR5mCyPa6z70dzNsXmUpJM67dfBoKP9/t/6+1oe3EmHzrHCvJpBoK4cbrj&#10;VsHh52OyBBEissbeMSm4UoDt5vFhjaV2F/6mcxVbkUI4lKjAxDiUUobGkMUwdQNx4o7OW4zp9K3U&#10;Hi8p3PZylmULabHj1GBwoHdDzan6tQr2B1v5XZR1veR5bV6uze4rC0o9P41vKxCRxngX39yfOs1/&#10;LYpFUeT5DP5/SgDIzR8AAAD//wMAUEsBAi0AFAAGAAgAAAAhANvh9svuAAAAhQEAABMAAAAAAAAA&#10;AAAAAAAAAAAAAFtDb250ZW50X1R5cGVzXS54bWxQSwECLQAUAAYACAAAACEAWvQsW78AAAAVAQAA&#10;CwAAAAAAAAAAAAAAAAAfAQAAX3JlbHMvLnJlbHNQSwECLQAUAAYACAAAACEA6vP/g8YAAADjAAAA&#10;DwAAAAAAAAAAAAAAAAAHAgAAZHJzL2Rvd25yZXYueG1sUEsFBgAAAAADAAMAtwAAAPoCAAAAAA==&#10;" from="0,36507" to="77724,36507">
                      <v:stroke joinstyle="miter" dashstyle="dash"/>
                    </v:line>
                    <v:line id="Straight Connector 1595886467" style="position:absolute;visibility:visible;mso-wrap-style:square" alt="Cutline guides" o:spid="_x0000_s1059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ndgxwAAAOMAAAAPAAAAZHJzL2Rvd25yZXYueG1sRE/da8Iw&#10;EH8f7H8IN9jLmOk+rLUaZQob2+OqfT+asyk2l5JErf/9Mhjs8X7ft1yPthdn8qFzrOBpkoEgbpzu&#10;uFWw370/FiBCRNbYOyYFVwqwXt3eLLHU7sLfdK5iK1IIhxIVmBiHUsrQGLIYJm4gTtzBeYsxnb6V&#10;2uMlhdtePmdZLi12nBoMDrQ11Byrk1XwsbeV30RZ1wW/1Obh2my+sqDU/d34tgARaYz/4j/3p07z&#10;p/NpUeSv+Qx+f0oAyNUPAAAA//8DAFBLAQItABQABgAIAAAAIQDb4fbL7gAAAIUBAAATAAAAAAAA&#10;AAAAAAAAAAAAAABbQ29udGVudF9UeXBlc10ueG1sUEsBAi0AFAAGAAgAAAAhAFr0LFu/AAAAFQEA&#10;AAsAAAAAAAAAAAAAAAAAHwEAAF9yZWxzLy5yZWxzUEsBAi0AFAAGAAgAAAAhANjud2DHAAAA4wAA&#10;AA8AAAAAAAAAAAAAAAAABwIAAGRycy9kb3ducmV2LnhtbFBLBQYAAAAAAwADALcAAAD7AgAAAAA=&#10;" from="0,54795" to="77724,54795">
                      <v:stroke joinstyle="miter" dashstyle="dash"/>
                    </v:line>
                    <v:line id="Straight Connector 959577552" style="position:absolute;visibility:visible;mso-wrap-style:square" alt="Cutline guides" o:spid="_x0000_s1060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384yAAAAOIAAAAPAAAAZHJzL2Rvd25yZXYueG1sRI9BawIx&#10;FITvhf6H8Aq9lJqtslW3RtGCUo/duvfH5nWzdPOyJFHXf28EocdhZr5hFqvBduJEPrSOFbyNMhDE&#10;tdMtNwoOP9vXGYgQkTV2jknBhQKslo8PCyy0O/M3ncrYiAThUKACE2NfSBlqQxbDyPXEyft13mJM&#10;0jdSezwnuO3kOMvepcWW04LBnj4N1X/l0SrYHWzpN1FW1YwnlXm51Jt9FpR6fhrWHyAiDfE/fG9/&#10;aQXzfJ5Pp3k+htuldAfk8goAAP//AwBQSwECLQAUAAYACAAAACEA2+H2y+4AAACFAQAAEwAAAAAA&#10;AAAAAAAAAAAAAAAAW0NvbnRlbnRfVHlwZXNdLnhtbFBLAQItABQABgAIAAAAIQBa9CxbvwAAABUB&#10;AAALAAAAAAAAAAAAAAAAAB8BAABfcmVscy8ucmVsc1BLAQItABQABgAIAAAAIQB+3384yAAAAOIA&#10;AAAPAAAAAAAAAAAAAAAAAAcCAABkcnMvZG93bnJldi54bWxQSwUGAAAAAAMAAwC3AAAA/AIAAAAA&#10;" from="0,73083" to="77724,73083">
                      <v:stroke joinstyle="miter" dashstyle="dash"/>
                    </v:line>
                    <v:line id="Straight Connector 654556392" style="position:absolute;visibility:visible;mso-wrap-style:square" alt="Cutline guides" o:spid="_x0000_s1061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GjryQAAAOIAAAAPAAAAZHJzL2Rvd25yZXYueG1sRI9Ba8JA&#10;FITvhf6H5Qm9lLqpNsFGV9FCSz02NfdH9pkNZt+G3VXjv+8WCj0OM/MNs9qMthcX8qFzrOB5moEg&#10;bpzuuFVw+H5/WoAIEVlj75gU3CjAZn1/t8JSuyt/0aWKrUgQDiUqMDEOpZShMWQxTN1AnLyj8xZj&#10;kr6V2uM1wW0vZ1lWSIsdpwWDA70Zak7V2Sr4ONjK76Ks6wXPa/N4a3b7LCj1MBm3SxCRxvgf/mt/&#10;agVF/pLnxfx1Br+X0h2Q6x8AAAD//wMAUEsBAi0AFAAGAAgAAAAhANvh9svuAAAAhQEAABMAAAAA&#10;AAAAAAAAAAAAAAAAAFtDb250ZW50X1R5cGVzXS54bWxQSwECLQAUAAYACAAAACEAWvQsW78AAAAV&#10;AQAACwAAAAAAAAAAAAAAAAAfAQAAX3JlbHMvLnJlbHNQSwECLQAUAAYACAAAACEAcmxo68kAAADi&#10;AAAADwAAAAAAAAAAAAAAAAAHAgAAZHJzL2Rvd25yZXYueG1sUEsFBgAAAAADAAMAtwAAAP0CAAAA&#10;AA==&#10;" from="0,91303" to="77724,91303">
                      <v:stroke joinstyle="miter" dashstyle="dash"/>
                    </v:line>
                  </v:group>
                </v:group>
                <w10:wrap anchorx="page"/>
                <w10:anchorlock/>
              </v:group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"/>
        <w:gridCol w:w="3960"/>
        <w:gridCol w:w="534"/>
        <w:gridCol w:w="546"/>
        <w:gridCol w:w="3960"/>
        <w:gridCol w:w="530"/>
      </w:tblGrid>
      <w:tr w:rsidR="002522A0" w:rsidTr="002C52A6" w14:paraId="6AED75D2" w14:textId="77777777">
        <w:trPr>
          <w:trHeight w:val="504"/>
        </w:trPr>
        <w:tc>
          <w:tcPr>
            <w:tcW w:w="540" w:type="dxa"/>
            <w:vAlign w:val="center"/>
          </w:tcPr>
          <w:p w:rsidR="002522A0" w:rsidP="002522A0" w:rsidRDefault="002522A0" w14:paraId="590E484D" w14:textId="7773B2BB">
            <w:pPr>
              <w:jc w:val="center"/>
            </w:pPr>
          </w:p>
        </w:tc>
        <w:tc>
          <w:tcPr>
            <w:tcW w:w="3960" w:type="dxa"/>
            <w:tcBorders>
              <w:bottom w:val="thinThickLargeGap" w:color="EEEADC" w:themeColor="background2" w:sz="24" w:space="0"/>
            </w:tcBorders>
            <w:vAlign w:val="center"/>
          </w:tcPr>
          <w:p w:rsidR="002522A0" w:rsidP="002522A0" w:rsidRDefault="002522A0" w14:paraId="13F88C44" w14:textId="77777777">
            <w:pPr>
              <w:jc w:val="center"/>
            </w:pPr>
          </w:p>
        </w:tc>
        <w:tc>
          <w:tcPr>
            <w:tcW w:w="534" w:type="dxa"/>
            <w:vAlign w:val="center"/>
          </w:tcPr>
          <w:p w:rsidR="002522A0" w:rsidP="002522A0" w:rsidRDefault="002522A0" w14:paraId="4129BB75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522A0" w:rsidP="002522A0" w:rsidRDefault="002522A0" w14:paraId="79095E87" w14:textId="77777777">
            <w:pPr>
              <w:jc w:val="center"/>
            </w:pPr>
          </w:p>
        </w:tc>
        <w:tc>
          <w:tcPr>
            <w:tcW w:w="3960" w:type="dxa"/>
            <w:tcBorders>
              <w:bottom w:val="thinThickLargeGap" w:color="EEEADC" w:themeColor="background2" w:sz="24" w:space="0"/>
            </w:tcBorders>
            <w:vAlign w:val="center"/>
          </w:tcPr>
          <w:p w:rsidR="002522A0" w:rsidP="002522A0" w:rsidRDefault="002522A0" w14:paraId="777C57E0" w14:textId="77777777">
            <w:pPr>
              <w:jc w:val="center"/>
            </w:pPr>
          </w:p>
        </w:tc>
        <w:tc>
          <w:tcPr>
            <w:tcW w:w="530" w:type="dxa"/>
            <w:vAlign w:val="center"/>
          </w:tcPr>
          <w:p w:rsidR="002522A0" w:rsidP="002522A0" w:rsidRDefault="002522A0" w14:paraId="78442FDF" w14:textId="77777777">
            <w:pPr>
              <w:jc w:val="center"/>
            </w:pPr>
          </w:p>
        </w:tc>
      </w:tr>
      <w:tr w:rsidR="002C52A6" w:rsidTr="002522A0" w14:paraId="7E192890" w14:textId="77777777">
        <w:trPr>
          <w:trHeight w:val="1728"/>
        </w:trPr>
        <w:tc>
          <w:tcPr>
            <w:tcW w:w="540" w:type="dxa"/>
            <w:vAlign w:val="center"/>
          </w:tcPr>
          <w:p w:rsidR="002C52A6" w:rsidP="002C52A6" w:rsidRDefault="002C52A6" w14:paraId="0866D720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  <w:bottom w:val="thinThickLargeGap" w:color="EEEADC" w:themeColor="background2" w:sz="24" w:space="0"/>
            </w:tcBorders>
            <w:vAlign w:val="center"/>
          </w:tcPr>
          <w:p w:rsidR="002C52A6" w:rsidP="002C52A6" w:rsidRDefault="00000000" w14:paraId="05DF2B4F" w14:textId="77777777">
            <w:pPr>
              <w:pStyle w:val="Subtitle"/>
            </w:pPr>
            <w:sdt>
              <w:sdtPr>
                <w:id w:val="-1395578899"/>
                <w:placeholder>
                  <w:docPart w:val="109D09DE5793430CA520BBFEAD9A9122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:rsidR="002C52A6" w:rsidP="002C52A6" w:rsidRDefault="00000000" w14:paraId="6C579694" w14:textId="5D8D2367">
            <w:pPr>
              <w:pStyle w:val="Title"/>
            </w:pPr>
            <w:sdt>
              <w:sdtPr>
                <w:id w:val="220643040"/>
                <w:placeholder>
                  <w:docPart w:val="11EA413285484716B621D2777802E303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4" w:type="dxa"/>
            <w:vAlign w:val="center"/>
          </w:tcPr>
          <w:p w:rsidR="002C52A6" w:rsidP="002C52A6" w:rsidRDefault="002C52A6" w14:paraId="77388F31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4FDA4C80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  <w:bottom w:val="thinThickLargeGap" w:color="EEEADC" w:themeColor="background2" w:sz="24" w:space="0"/>
            </w:tcBorders>
            <w:vAlign w:val="center"/>
          </w:tcPr>
          <w:p w:rsidR="002C52A6" w:rsidP="002C52A6" w:rsidRDefault="00000000" w14:paraId="11706A88" w14:textId="77777777">
            <w:pPr>
              <w:pStyle w:val="Subtitle"/>
            </w:pPr>
            <w:sdt>
              <w:sdtPr>
                <w:id w:val="1505552581"/>
                <w:placeholder>
                  <w:docPart w:val="376339F5CFB14F0283B1A05026B26116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:rsidR="002C52A6" w:rsidP="002C52A6" w:rsidRDefault="00000000" w14:paraId="04B5B487" w14:textId="20B38C65">
            <w:pPr>
              <w:pStyle w:val="Title"/>
            </w:pPr>
            <w:sdt>
              <w:sdtPr>
                <w:id w:val="1033466778"/>
                <w:placeholder>
                  <w:docPart w:val="E0046796A259446D90B2B61EF951EA84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0" w:type="dxa"/>
            <w:vAlign w:val="center"/>
          </w:tcPr>
          <w:p w:rsidR="002C52A6" w:rsidP="002C52A6" w:rsidRDefault="002C52A6" w14:paraId="49DB5358" w14:textId="77777777">
            <w:pPr>
              <w:jc w:val="center"/>
            </w:pPr>
          </w:p>
        </w:tc>
      </w:tr>
      <w:tr w:rsidR="002522A0" w:rsidTr="00594588" w14:paraId="65079A2C" w14:textId="77777777">
        <w:trPr>
          <w:trHeight w:val="432"/>
        </w:trPr>
        <w:tc>
          <w:tcPr>
            <w:tcW w:w="540" w:type="dxa"/>
            <w:vAlign w:val="center"/>
          </w:tcPr>
          <w:p w:rsidR="002522A0" w:rsidP="002522A0" w:rsidRDefault="002522A0" w14:paraId="1B94BF5D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</w:tcBorders>
            <w:vAlign w:val="center"/>
          </w:tcPr>
          <w:p w:rsidR="002522A0" w:rsidP="002522A0" w:rsidRDefault="002522A0" w14:paraId="347E195E" w14:textId="77777777">
            <w:pPr>
              <w:jc w:val="center"/>
            </w:pPr>
          </w:p>
        </w:tc>
        <w:tc>
          <w:tcPr>
            <w:tcW w:w="534" w:type="dxa"/>
            <w:vAlign w:val="center"/>
          </w:tcPr>
          <w:p w:rsidR="002522A0" w:rsidP="002522A0" w:rsidRDefault="002522A0" w14:paraId="64A00908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522A0" w:rsidP="002522A0" w:rsidRDefault="002522A0" w14:paraId="6A876899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</w:tcBorders>
            <w:vAlign w:val="center"/>
          </w:tcPr>
          <w:p w:rsidR="002522A0" w:rsidP="002522A0" w:rsidRDefault="002522A0" w14:paraId="67C4969D" w14:textId="77777777">
            <w:pPr>
              <w:jc w:val="center"/>
            </w:pPr>
          </w:p>
        </w:tc>
        <w:tc>
          <w:tcPr>
            <w:tcW w:w="530" w:type="dxa"/>
            <w:vAlign w:val="center"/>
          </w:tcPr>
          <w:p w:rsidR="002522A0" w:rsidP="002522A0" w:rsidRDefault="002522A0" w14:paraId="7BD2E77D" w14:textId="77777777">
            <w:pPr>
              <w:jc w:val="center"/>
            </w:pPr>
          </w:p>
        </w:tc>
      </w:tr>
      <w:tr w:rsidR="002522A0" w:rsidTr="00594588" w14:paraId="7A77DCCF" w14:textId="77777777">
        <w:trPr>
          <w:trHeight w:val="504"/>
        </w:trPr>
        <w:tc>
          <w:tcPr>
            <w:tcW w:w="540" w:type="dxa"/>
            <w:vAlign w:val="center"/>
          </w:tcPr>
          <w:p w:rsidR="002522A0" w:rsidP="00B12D55" w:rsidRDefault="002522A0" w14:paraId="08B60A25" w14:textId="77777777">
            <w:pPr>
              <w:jc w:val="center"/>
            </w:pPr>
          </w:p>
        </w:tc>
        <w:tc>
          <w:tcPr>
            <w:tcW w:w="3960" w:type="dxa"/>
            <w:tcBorders>
              <w:bottom w:val="thinThickLargeGap" w:color="EEEADC" w:themeColor="background2" w:sz="24" w:space="0"/>
            </w:tcBorders>
            <w:vAlign w:val="center"/>
          </w:tcPr>
          <w:p w:rsidR="002522A0" w:rsidP="00B12D55" w:rsidRDefault="002522A0" w14:paraId="4AAFE33D" w14:textId="77777777">
            <w:pPr>
              <w:jc w:val="center"/>
            </w:pPr>
          </w:p>
        </w:tc>
        <w:tc>
          <w:tcPr>
            <w:tcW w:w="534" w:type="dxa"/>
            <w:vAlign w:val="center"/>
          </w:tcPr>
          <w:p w:rsidR="002522A0" w:rsidP="00B12D55" w:rsidRDefault="002522A0" w14:paraId="58AD8508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522A0" w:rsidP="00B12D55" w:rsidRDefault="002522A0" w14:paraId="13D57700" w14:textId="77777777">
            <w:pPr>
              <w:jc w:val="center"/>
            </w:pPr>
          </w:p>
        </w:tc>
        <w:tc>
          <w:tcPr>
            <w:tcW w:w="3960" w:type="dxa"/>
            <w:tcBorders>
              <w:bottom w:val="thinThickLargeGap" w:color="EEEADC" w:themeColor="background2" w:sz="24" w:space="0"/>
            </w:tcBorders>
            <w:vAlign w:val="center"/>
          </w:tcPr>
          <w:p w:rsidR="002522A0" w:rsidP="00B12D55" w:rsidRDefault="002522A0" w14:paraId="7F42EE79" w14:textId="77777777">
            <w:pPr>
              <w:jc w:val="center"/>
            </w:pPr>
          </w:p>
        </w:tc>
        <w:tc>
          <w:tcPr>
            <w:tcW w:w="530" w:type="dxa"/>
            <w:vAlign w:val="center"/>
          </w:tcPr>
          <w:p w:rsidR="002522A0" w:rsidP="00B12D55" w:rsidRDefault="002522A0" w14:paraId="45C38FFE" w14:textId="77777777">
            <w:pPr>
              <w:jc w:val="center"/>
            </w:pPr>
          </w:p>
        </w:tc>
      </w:tr>
      <w:tr w:rsidR="002C52A6" w:rsidTr="00B12D55" w14:paraId="695596CC" w14:textId="77777777">
        <w:trPr>
          <w:trHeight w:val="1728"/>
        </w:trPr>
        <w:tc>
          <w:tcPr>
            <w:tcW w:w="540" w:type="dxa"/>
            <w:vAlign w:val="center"/>
          </w:tcPr>
          <w:p w:rsidR="002C52A6" w:rsidP="002C52A6" w:rsidRDefault="002C52A6" w14:paraId="635EF3B9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  <w:bottom w:val="thinThickLargeGap" w:color="EEEADC" w:themeColor="background2" w:sz="24" w:space="0"/>
            </w:tcBorders>
            <w:vAlign w:val="center"/>
          </w:tcPr>
          <w:p w:rsidR="002C52A6" w:rsidP="002C52A6" w:rsidRDefault="00000000" w14:paraId="7D603A3C" w14:textId="77777777">
            <w:pPr>
              <w:pStyle w:val="Subtitle"/>
            </w:pPr>
            <w:sdt>
              <w:sdtPr>
                <w:id w:val="-1682972845"/>
                <w:placeholder>
                  <w:docPart w:val="4E5F607891314A59AD910EB67051C81E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:rsidR="002C52A6" w:rsidP="002C52A6" w:rsidRDefault="00000000" w14:paraId="4CB8EA3B" w14:textId="6FA70EA6">
            <w:pPr>
              <w:pStyle w:val="Title"/>
            </w:pPr>
            <w:sdt>
              <w:sdtPr>
                <w:id w:val="-492103810"/>
                <w:placeholder>
                  <w:docPart w:val="B88824BBBD3341E09E6BB0F2CCF1CEB5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4" w:type="dxa"/>
            <w:vAlign w:val="center"/>
          </w:tcPr>
          <w:p w:rsidR="002C52A6" w:rsidP="002C52A6" w:rsidRDefault="002C52A6" w14:paraId="6CFEB418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024FF4AF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  <w:bottom w:val="thinThickLargeGap" w:color="EEEADC" w:themeColor="background2" w:sz="24" w:space="0"/>
            </w:tcBorders>
            <w:vAlign w:val="center"/>
          </w:tcPr>
          <w:p w:rsidR="002C52A6" w:rsidP="002C52A6" w:rsidRDefault="00000000" w14:paraId="0A374AAC" w14:textId="77777777">
            <w:pPr>
              <w:pStyle w:val="Subtitle"/>
            </w:pPr>
            <w:sdt>
              <w:sdtPr>
                <w:id w:val="-697546352"/>
                <w:placeholder>
                  <w:docPart w:val="FD8FBEEE33D545A4ADF5126A474825ED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:rsidR="002C52A6" w:rsidP="002C52A6" w:rsidRDefault="00000000" w14:paraId="506A89B5" w14:textId="06386E9F">
            <w:pPr>
              <w:pStyle w:val="Title"/>
            </w:pPr>
            <w:sdt>
              <w:sdtPr>
                <w:id w:val="1576162692"/>
                <w:placeholder>
                  <w:docPart w:val="C23EBAD4137C460BBEC48BCBECBAAA6D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0" w:type="dxa"/>
            <w:vAlign w:val="center"/>
          </w:tcPr>
          <w:p w:rsidR="002C52A6" w:rsidP="002C52A6" w:rsidRDefault="002C52A6" w14:paraId="2231BE13" w14:textId="77777777">
            <w:pPr>
              <w:jc w:val="center"/>
            </w:pPr>
          </w:p>
        </w:tc>
      </w:tr>
      <w:tr w:rsidR="002C52A6" w:rsidTr="00594588" w14:paraId="6C3DF8D3" w14:textId="77777777">
        <w:trPr>
          <w:trHeight w:val="432"/>
        </w:trPr>
        <w:tc>
          <w:tcPr>
            <w:tcW w:w="540" w:type="dxa"/>
            <w:vAlign w:val="center"/>
          </w:tcPr>
          <w:p w:rsidR="002C52A6" w:rsidP="002C52A6" w:rsidRDefault="002C52A6" w14:paraId="1386FD48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</w:tcBorders>
            <w:vAlign w:val="center"/>
          </w:tcPr>
          <w:p w:rsidR="002C52A6" w:rsidP="002C52A6" w:rsidRDefault="002C52A6" w14:paraId="3CAF7F95" w14:textId="77777777">
            <w:pPr>
              <w:jc w:val="center"/>
            </w:pPr>
          </w:p>
        </w:tc>
        <w:tc>
          <w:tcPr>
            <w:tcW w:w="534" w:type="dxa"/>
            <w:vAlign w:val="center"/>
          </w:tcPr>
          <w:p w:rsidR="002C52A6" w:rsidP="002C52A6" w:rsidRDefault="002C52A6" w14:paraId="33BE5B75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28C779A9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</w:tcBorders>
            <w:vAlign w:val="center"/>
          </w:tcPr>
          <w:p w:rsidR="002C52A6" w:rsidP="002C52A6" w:rsidRDefault="002C52A6" w14:paraId="0793204A" w14:textId="77777777">
            <w:pPr>
              <w:jc w:val="center"/>
            </w:pPr>
          </w:p>
        </w:tc>
        <w:tc>
          <w:tcPr>
            <w:tcW w:w="530" w:type="dxa"/>
            <w:vAlign w:val="center"/>
          </w:tcPr>
          <w:p w:rsidR="002C52A6" w:rsidP="002C52A6" w:rsidRDefault="002C52A6" w14:paraId="324A6CD5" w14:textId="77777777">
            <w:pPr>
              <w:jc w:val="center"/>
            </w:pPr>
          </w:p>
        </w:tc>
      </w:tr>
      <w:tr w:rsidR="002C52A6" w:rsidTr="00594588" w14:paraId="6AFFC440" w14:textId="77777777">
        <w:trPr>
          <w:trHeight w:val="504"/>
        </w:trPr>
        <w:tc>
          <w:tcPr>
            <w:tcW w:w="540" w:type="dxa"/>
            <w:vAlign w:val="center"/>
          </w:tcPr>
          <w:p w:rsidR="002C52A6" w:rsidP="002C52A6" w:rsidRDefault="002C52A6" w14:paraId="12193F5B" w14:textId="77777777">
            <w:pPr>
              <w:jc w:val="center"/>
            </w:pPr>
          </w:p>
        </w:tc>
        <w:tc>
          <w:tcPr>
            <w:tcW w:w="3960" w:type="dxa"/>
            <w:tcBorders>
              <w:bottom w:val="thinThickLargeGap" w:color="EEEADC" w:themeColor="background2" w:sz="24" w:space="0"/>
            </w:tcBorders>
            <w:vAlign w:val="center"/>
          </w:tcPr>
          <w:p w:rsidR="002C52A6" w:rsidP="002C52A6" w:rsidRDefault="002C52A6" w14:paraId="6DA04FC9" w14:textId="77777777">
            <w:pPr>
              <w:jc w:val="center"/>
            </w:pPr>
          </w:p>
        </w:tc>
        <w:tc>
          <w:tcPr>
            <w:tcW w:w="534" w:type="dxa"/>
            <w:vAlign w:val="center"/>
          </w:tcPr>
          <w:p w:rsidR="002C52A6" w:rsidP="002C52A6" w:rsidRDefault="002C52A6" w14:paraId="3A21C808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3D03B80B" w14:textId="77777777">
            <w:pPr>
              <w:jc w:val="center"/>
            </w:pPr>
          </w:p>
        </w:tc>
        <w:tc>
          <w:tcPr>
            <w:tcW w:w="3960" w:type="dxa"/>
            <w:tcBorders>
              <w:bottom w:val="thinThickLargeGap" w:color="EEEADC" w:themeColor="background2" w:sz="24" w:space="0"/>
            </w:tcBorders>
            <w:vAlign w:val="center"/>
          </w:tcPr>
          <w:p w:rsidR="002C52A6" w:rsidP="002C52A6" w:rsidRDefault="002C52A6" w14:paraId="52B84F5E" w14:textId="77777777">
            <w:pPr>
              <w:jc w:val="center"/>
            </w:pPr>
          </w:p>
        </w:tc>
        <w:tc>
          <w:tcPr>
            <w:tcW w:w="530" w:type="dxa"/>
            <w:vAlign w:val="center"/>
          </w:tcPr>
          <w:p w:rsidR="002C52A6" w:rsidP="002C52A6" w:rsidRDefault="002C52A6" w14:paraId="03C9AD08" w14:textId="77777777">
            <w:pPr>
              <w:jc w:val="center"/>
            </w:pPr>
          </w:p>
        </w:tc>
      </w:tr>
      <w:tr w:rsidR="002C52A6" w:rsidTr="00B12D55" w14:paraId="4DFC20B9" w14:textId="77777777">
        <w:trPr>
          <w:trHeight w:val="1728"/>
        </w:trPr>
        <w:tc>
          <w:tcPr>
            <w:tcW w:w="540" w:type="dxa"/>
            <w:vAlign w:val="center"/>
          </w:tcPr>
          <w:p w:rsidR="002C52A6" w:rsidP="002C52A6" w:rsidRDefault="002C52A6" w14:paraId="7118BBDD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  <w:bottom w:val="thinThickLargeGap" w:color="EEEADC" w:themeColor="background2" w:sz="24" w:space="0"/>
            </w:tcBorders>
            <w:vAlign w:val="center"/>
          </w:tcPr>
          <w:p w:rsidR="002C52A6" w:rsidP="002C52A6" w:rsidRDefault="00000000" w14:paraId="11A9F820" w14:textId="77777777">
            <w:pPr>
              <w:pStyle w:val="Subtitle"/>
            </w:pPr>
            <w:sdt>
              <w:sdtPr>
                <w:id w:val="26694957"/>
                <w:placeholder>
                  <w:docPart w:val="8767BBA1BB8940CF850605D71ADCA8CD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:rsidR="002C52A6" w:rsidP="002C52A6" w:rsidRDefault="00000000" w14:paraId="5CEC0DC9" w14:textId="40A09800">
            <w:pPr>
              <w:pStyle w:val="Title"/>
            </w:pPr>
            <w:sdt>
              <w:sdtPr>
                <w:id w:val="-120540164"/>
                <w:placeholder>
                  <w:docPart w:val="623B001993B74819AFEB32D997063C2D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4" w:type="dxa"/>
            <w:vAlign w:val="center"/>
          </w:tcPr>
          <w:p w:rsidR="002C52A6" w:rsidP="002C52A6" w:rsidRDefault="002C52A6" w14:paraId="66D9C5A3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4B7FF474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  <w:bottom w:val="thinThickLargeGap" w:color="EEEADC" w:themeColor="background2" w:sz="24" w:space="0"/>
            </w:tcBorders>
            <w:vAlign w:val="center"/>
          </w:tcPr>
          <w:p w:rsidR="002C52A6" w:rsidP="002C52A6" w:rsidRDefault="00000000" w14:paraId="4F0F7954" w14:textId="77777777">
            <w:pPr>
              <w:pStyle w:val="Subtitle"/>
            </w:pPr>
            <w:sdt>
              <w:sdtPr>
                <w:id w:val="1895461531"/>
                <w:placeholder>
                  <w:docPart w:val="774BED6212B34F7499A6DD4A36440F84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:rsidR="002C52A6" w:rsidP="002C52A6" w:rsidRDefault="00000000" w14:paraId="06D1D1BF" w14:textId="1FAE6701">
            <w:pPr>
              <w:pStyle w:val="Title"/>
            </w:pPr>
            <w:sdt>
              <w:sdtPr>
                <w:id w:val="-266938248"/>
                <w:placeholder>
                  <w:docPart w:val="ED4D68738EFF429BB218890EE45FFB28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0" w:type="dxa"/>
            <w:vAlign w:val="center"/>
          </w:tcPr>
          <w:p w:rsidR="002C52A6" w:rsidP="002C52A6" w:rsidRDefault="002C52A6" w14:paraId="3A684A6E" w14:textId="77777777">
            <w:pPr>
              <w:jc w:val="center"/>
            </w:pPr>
          </w:p>
        </w:tc>
      </w:tr>
      <w:tr w:rsidR="002C52A6" w:rsidTr="00594588" w14:paraId="017CF7E9" w14:textId="77777777">
        <w:trPr>
          <w:trHeight w:val="432"/>
        </w:trPr>
        <w:tc>
          <w:tcPr>
            <w:tcW w:w="540" w:type="dxa"/>
            <w:vAlign w:val="center"/>
          </w:tcPr>
          <w:p w:rsidR="002C52A6" w:rsidP="002C52A6" w:rsidRDefault="002C52A6" w14:paraId="5C802CFA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</w:tcBorders>
            <w:vAlign w:val="center"/>
          </w:tcPr>
          <w:p w:rsidR="002C52A6" w:rsidP="002C52A6" w:rsidRDefault="002C52A6" w14:paraId="3C4A4F82" w14:textId="77777777">
            <w:pPr>
              <w:jc w:val="center"/>
            </w:pPr>
          </w:p>
        </w:tc>
        <w:tc>
          <w:tcPr>
            <w:tcW w:w="534" w:type="dxa"/>
            <w:vAlign w:val="center"/>
          </w:tcPr>
          <w:p w:rsidR="002C52A6" w:rsidP="002C52A6" w:rsidRDefault="002C52A6" w14:paraId="09D8FC28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644E3A69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</w:tcBorders>
            <w:vAlign w:val="center"/>
          </w:tcPr>
          <w:p w:rsidR="002C52A6" w:rsidP="002C52A6" w:rsidRDefault="002C52A6" w14:paraId="2823AA9C" w14:textId="77777777">
            <w:pPr>
              <w:jc w:val="center"/>
            </w:pPr>
          </w:p>
        </w:tc>
        <w:tc>
          <w:tcPr>
            <w:tcW w:w="530" w:type="dxa"/>
            <w:vAlign w:val="center"/>
          </w:tcPr>
          <w:p w:rsidR="002C52A6" w:rsidP="002C52A6" w:rsidRDefault="002C52A6" w14:paraId="7B54DBB0" w14:textId="77777777">
            <w:pPr>
              <w:jc w:val="center"/>
            </w:pPr>
          </w:p>
        </w:tc>
      </w:tr>
      <w:tr w:rsidR="002C52A6" w:rsidTr="00594588" w14:paraId="6753A649" w14:textId="77777777">
        <w:trPr>
          <w:trHeight w:val="504"/>
        </w:trPr>
        <w:tc>
          <w:tcPr>
            <w:tcW w:w="540" w:type="dxa"/>
            <w:vAlign w:val="center"/>
          </w:tcPr>
          <w:p w:rsidR="002C52A6" w:rsidP="002C52A6" w:rsidRDefault="002C52A6" w14:paraId="02C23C5A" w14:textId="77777777">
            <w:pPr>
              <w:jc w:val="center"/>
            </w:pPr>
          </w:p>
        </w:tc>
        <w:tc>
          <w:tcPr>
            <w:tcW w:w="3960" w:type="dxa"/>
            <w:tcBorders>
              <w:bottom w:val="thinThickLargeGap" w:color="EEEADC" w:themeColor="background2" w:sz="24" w:space="0"/>
            </w:tcBorders>
            <w:vAlign w:val="center"/>
          </w:tcPr>
          <w:p w:rsidR="002C52A6" w:rsidP="002C52A6" w:rsidRDefault="002C52A6" w14:paraId="709208E8" w14:textId="77777777">
            <w:pPr>
              <w:jc w:val="center"/>
            </w:pPr>
          </w:p>
        </w:tc>
        <w:tc>
          <w:tcPr>
            <w:tcW w:w="534" w:type="dxa"/>
            <w:vAlign w:val="center"/>
          </w:tcPr>
          <w:p w:rsidR="002C52A6" w:rsidP="002C52A6" w:rsidRDefault="002C52A6" w14:paraId="2D6C9FAD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3B366FE9" w14:textId="77777777">
            <w:pPr>
              <w:jc w:val="center"/>
            </w:pPr>
          </w:p>
        </w:tc>
        <w:tc>
          <w:tcPr>
            <w:tcW w:w="3960" w:type="dxa"/>
            <w:tcBorders>
              <w:bottom w:val="thinThickLargeGap" w:color="EEEADC" w:themeColor="background2" w:sz="24" w:space="0"/>
            </w:tcBorders>
            <w:vAlign w:val="center"/>
          </w:tcPr>
          <w:p w:rsidR="002C52A6" w:rsidP="002C52A6" w:rsidRDefault="002C52A6" w14:paraId="32702319" w14:textId="77777777">
            <w:pPr>
              <w:jc w:val="center"/>
            </w:pPr>
          </w:p>
        </w:tc>
        <w:tc>
          <w:tcPr>
            <w:tcW w:w="530" w:type="dxa"/>
            <w:vAlign w:val="center"/>
          </w:tcPr>
          <w:p w:rsidR="002C52A6" w:rsidP="002C52A6" w:rsidRDefault="002C52A6" w14:paraId="12FF4DAD" w14:textId="77777777">
            <w:pPr>
              <w:jc w:val="center"/>
            </w:pPr>
          </w:p>
        </w:tc>
      </w:tr>
      <w:tr w:rsidR="002C52A6" w:rsidTr="00B12D55" w14:paraId="4E3439E9" w14:textId="77777777">
        <w:trPr>
          <w:trHeight w:val="1728"/>
        </w:trPr>
        <w:tc>
          <w:tcPr>
            <w:tcW w:w="540" w:type="dxa"/>
            <w:vAlign w:val="center"/>
          </w:tcPr>
          <w:p w:rsidR="002C52A6" w:rsidP="002C52A6" w:rsidRDefault="002C52A6" w14:paraId="0F1F2074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  <w:bottom w:val="thinThickLargeGap" w:color="EEEADC" w:themeColor="background2" w:sz="24" w:space="0"/>
            </w:tcBorders>
            <w:vAlign w:val="center"/>
          </w:tcPr>
          <w:p w:rsidR="002C52A6" w:rsidP="002C52A6" w:rsidRDefault="00000000" w14:paraId="43BE4376" w14:textId="77777777">
            <w:pPr>
              <w:pStyle w:val="Subtitle"/>
            </w:pPr>
            <w:sdt>
              <w:sdtPr>
                <w:id w:val="-1276087397"/>
                <w:placeholder>
                  <w:docPart w:val="38959E4741F3472AA2150BDA265DE7F1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:rsidR="002C52A6" w:rsidP="002C52A6" w:rsidRDefault="00000000" w14:paraId="382CC521" w14:textId="752ECE52">
            <w:pPr>
              <w:pStyle w:val="Title"/>
            </w:pPr>
            <w:sdt>
              <w:sdtPr>
                <w:id w:val="1598055551"/>
                <w:placeholder>
                  <w:docPart w:val="70AC0B24E40948FC941B6BBEA58A3349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4" w:type="dxa"/>
            <w:vAlign w:val="center"/>
          </w:tcPr>
          <w:p w:rsidR="002C52A6" w:rsidP="002C52A6" w:rsidRDefault="002C52A6" w14:paraId="2893454D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34D66B4C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  <w:bottom w:val="thinThickLargeGap" w:color="EEEADC" w:themeColor="background2" w:sz="24" w:space="0"/>
            </w:tcBorders>
            <w:vAlign w:val="center"/>
          </w:tcPr>
          <w:p w:rsidR="002C52A6" w:rsidP="002C52A6" w:rsidRDefault="00000000" w14:paraId="30E1F46B" w14:textId="77777777">
            <w:pPr>
              <w:pStyle w:val="Subtitle"/>
            </w:pPr>
            <w:sdt>
              <w:sdtPr>
                <w:id w:val="1873883647"/>
                <w:placeholder>
                  <w:docPart w:val="F2B629B439654664BE56BF8B0F0E4A3C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:rsidR="002C52A6" w:rsidP="002C52A6" w:rsidRDefault="00000000" w14:paraId="20DF11A9" w14:textId="676A6D9B">
            <w:pPr>
              <w:pStyle w:val="Title"/>
            </w:pPr>
            <w:sdt>
              <w:sdtPr>
                <w:id w:val="1380207603"/>
                <w:placeholder>
                  <w:docPart w:val="CB5E73D797DF48C89CD3EA763198CE92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0" w:type="dxa"/>
            <w:vAlign w:val="center"/>
          </w:tcPr>
          <w:p w:rsidR="002C52A6" w:rsidP="002C52A6" w:rsidRDefault="002C52A6" w14:paraId="28B54C13" w14:textId="77777777">
            <w:pPr>
              <w:jc w:val="center"/>
            </w:pPr>
          </w:p>
        </w:tc>
      </w:tr>
      <w:tr w:rsidR="002C52A6" w:rsidTr="00594588" w14:paraId="20C7E643" w14:textId="77777777">
        <w:trPr>
          <w:trHeight w:val="432"/>
        </w:trPr>
        <w:tc>
          <w:tcPr>
            <w:tcW w:w="540" w:type="dxa"/>
            <w:vAlign w:val="center"/>
          </w:tcPr>
          <w:p w:rsidR="002C52A6" w:rsidP="002C52A6" w:rsidRDefault="002C52A6" w14:paraId="449E84A6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</w:tcBorders>
            <w:vAlign w:val="center"/>
          </w:tcPr>
          <w:p w:rsidR="002C52A6" w:rsidP="002C52A6" w:rsidRDefault="002C52A6" w14:paraId="1053A874" w14:textId="77777777">
            <w:pPr>
              <w:jc w:val="center"/>
            </w:pPr>
          </w:p>
        </w:tc>
        <w:tc>
          <w:tcPr>
            <w:tcW w:w="534" w:type="dxa"/>
            <w:vAlign w:val="center"/>
          </w:tcPr>
          <w:p w:rsidR="002C52A6" w:rsidP="002C52A6" w:rsidRDefault="002C52A6" w14:paraId="74721CF0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58CD293C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</w:tcBorders>
            <w:vAlign w:val="center"/>
          </w:tcPr>
          <w:p w:rsidR="002C52A6" w:rsidP="002C52A6" w:rsidRDefault="002C52A6" w14:paraId="51B3BAFD" w14:textId="77777777">
            <w:pPr>
              <w:jc w:val="center"/>
            </w:pPr>
          </w:p>
        </w:tc>
        <w:tc>
          <w:tcPr>
            <w:tcW w:w="530" w:type="dxa"/>
            <w:vAlign w:val="center"/>
          </w:tcPr>
          <w:p w:rsidR="002C52A6" w:rsidP="002C52A6" w:rsidRDefault="002C52A6" w14:paraId="77194DBB" w14:textId="77777777">
            <w:pPr>
              <w:jc w:val="center"/>
            </w:pPr>
          </w:p>
        </w:tc>
      </w:tr>
      <w:tr w:rsidR="002C52A6" w:rsidTr="00594588" w14:paraId="59BACBEA" w14:textId="77777777">
        <w:trPr>
          <w:trHeight w:val="504"/>
        </w:trPr>
        <w:tc>
          <w:tcPr>
            <w:tcW w:w="540" w:type="dxa"/>
            <w:vAlign w:val="center"/>
          </w:tcPr>
          <w:p w:rsidR="002C52A6" w:rsidP="002C52A6" w:rsidRDefault="002C52A6" w14:paraId="31EAC97A" w14:textId="77777777">
            <w:pPr>
              <w:jc w:val="center"/>
            </w:pPr>
          </w:p>
        </w:tc>
        <w:tc>
          <w:tcPr>
            <w:tcW w:w="3960" w:type="dxa"/>
            <w:tcBorders>
              <w:bottom w:val="thinThickLargeGap" w:color="EEEADC" w:themeColor="background2" w:sz="24" w:space="0"/>
            </w:tcBorders>
            <w:vAlign w:val="center"/>
          </w:tcPr>
          <w:p w:rsidR="002C52A6" w:rsidP="002C52A6" w:rsidRDefault="002C52A6" w14:paraId="17402D9B" w14:textId="77777777">
            <w:pPr>
              <w:jc w:val="center"/>
            </w:pPr>
          </w:p>
        </w:tc>
        <w:tc>
          <w:tcPr>
            <w:tcW w:w="534" w:type="dxa"/>
            <w:vAlign w:val="center"/>
          </w:tcPr>
          <w:p w:rsidR="002C52A6" w:rsidP="002C52A6" w:rsidRDefault="002C52A6" w14:paraId="14225673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045B23AB" w14:textId="77777777">
            <w:pPr>
              <w:jc w:val="center"/>
            </w:pPr>
          </w:p>
        </w:tc>
        <w:tc>
          <w:tcPr>
            <w:tcW w:w="3960" w:type="dxa"/>
            <w:tcBorders>
              <w:bottom w:val="thinThickLargeGap" w:color="EEEADC" w:themeColor="background2" w:sz="24" w:space="0"/>
            </w:tcBorders>
            <w:vAlign w:val="center"/>
          </w:tcPr>
          <w:p w:rsidR="002C52A6" w:rsidP="002C52A6" w:rsidRDefault="002C52A6" w14:paraId="3773F8D7" w14:textId="77777777">
            <w:pPr>
              <w:jc w:val="center"/>
            </w:pPr>
          </w:p>
        </w:tc>
        <w:tc>
          <w:tcPr>
            <w:tcW w:w="530" w:type="dxa"/>
            <w:vAlign w:val="center"/>
          </w:tcPr>
          <w:p w:rsidR="002C52A6" w:rsidP="002C52A6" w:rsidRDefault="002C52A6" w14:paraId="771E1FE7" w14:textId="77777777">
            <w:pPr>
              <w:jc w:val="center"/>
            </w:pPr>
          </w:p>
        </w:tc>
      </w:tr>
      <w:tr w:rsidR="002C52A6" w:rsidTr="00B12D55" w14:paraId="6CBD758A" w14:textId="77777777">
        <w:trPr>
          <w:trHeight w:val="1728"/>
        </w:trPr>
        <w:tc>
          <w:tcPr>
            <w:tcW w:w="540" w:type="dxa"/>
            <w:vAlign w:val="center"/>
          </w:tcPr>
          <w:p w:rsidR="002C52A6" w:rsidP="002C52A6" w:rsidRDefault="002C52A6" w14:paraId="6E2DB888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  <w:bottom w:val="thinThickLargeGap" w:color="EEEADC" w:themeColor="background2" w:sz="24" w:space="0"/>
            </w:tcBorders>
            <w:vAlign w:val="center"/>
          </w:tcPr>
          <w:p w:rsidR="002C52A6" w:rsidP="002C52A6" w:rsidRDefault="00000000" w14:paraId="31052531" w14:textId="77777777">
            <w:pPr>
              <w:pStyle w:val="Subtitle"/>
            </w:pPr>
            <w:sdt>
              <w:sdtPr>
                <w:id w:val="1079866943"/>
                <w:placeholder>
                  <w:docPart w:val="4FB69C68303449C9B1393C74F9C3556D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:rsidR="002C52A6" w:rsidP="002C52A6" w:rsidRDefault="00000000" w14:paraId="6B0D2227" w14:textId="2D70A497">
            <w:pPr>
              <w:pStyle w:val="Title"/>
            </w:pPr>
            <w:sdt>
              <w:sdtPr>
                <w:id w:val="-1247954345"/>
                <w:placeholder>
                  <w:docPart w:val="AFE45B2A5A4A42AF81A923677488791D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4" w:type="dxa"/>
            <w:vAlign w:val="center"/>
          </w:tcPr>
          <w:p w:rsidR="002C52A6" w:rsidP="002C52A6" w:rsidRDefault="002C52A6" w14:paraId="71E42FF8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5A113C65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  <w:bottom w:val="thinThickLargeGap" w:color="EEEADC" w:themeColor="background2" w:sz="24" w:space="0"/>
            </w:tcBorders>
            <w:vAlign w:val="center"/>
          </w:tcPr>
          <w:p w:rsidR="002C52A6" w:rsidP="002C52A6" w:rsidRDefault="00000000" w14:paraId="61818D59" w14:textId="77777777">
            <w:pPr>
              <w:pStyle w:val="Subtitle"/>
            </w:pPr>
            <w:sdt>
              <w:sdtPr>
                <w:id w:val="527217244"/>
                <w:placeholder>
                  <w:docPart w:val="213166DB28D64062A2A5DCD092E4C3E1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:rsidR="002C52A6" w:rsidP="002C52A6" w:rsidRDefault="00000000" w14:paraId="6246DFE8" w14:textId="421878C2">
            <w:pPr>
              <w:pStyle w:val="Title"/>
            </w:pPr>
            <w:sdt>
              <w:sdtPr>
                <w:id w:val="-364523830"/>
                <w:placeholder>
                  <w:docPart w:val="8BE471A116C543C4846AF2A9CCA6C14A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0" w:type="dxa"/>
            <w:vAlign w:val="center"/>
          </w:tcPr>
          <w:p w:rsidR="002C52A6" w:rsidP="002C52A6" w:rsidRDefault="002C52A6" w14:paraId="5408B2BA" w14:textId="77777777">
            <w:pPr>
              <w:jc w:val="center"/>
            </w:pPr>
          </w:p>
        </w:tc>
      </w:tr>
      <w:tr w:rsidR="002C52A6" w:rsidTr="00594588" w14:paraId="3810D3D1" w14:textId="77777777">
        <w:trPr>
          <w:trHeight w:val="432"/>
        </w:trPr>
        <w:tc>
          <w:tcPr>
            <w:tcW w:w="540" w:type="dxa"/>
            <w:vAlign w:val="center"/>
          </w:tcPr>
          <w:p w:rsidR="002C52A6" w:rsidP="002C52A6" w:rsidRDefault="002C52A6" w14:paraId="3B532585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</w:tcBorders>
            <w:vAlign w:val="center"/>
          </w:tcPr>
          <w:p w:rsidR="002C52A6" w:rsidP="002C52A6" w:rsidRDefault="002C52A6" w14:paraId="7FD338DA" w14:textId="77777777">
            <w:pPr>
              <w:jc w:val="center"/>
            </w:pPr>
          </w:p>
        </w:tc>
        <w:tc>
          <w:tcPr>
            <w:tcW w:w="534" w:type="dxa"/>
            <w:vAlign w:val="center"/>
          </w:tcPr>
          <w:p w:rsidR="002C52A6" w:rsidP="002C52A6" w:rsidRDefault="002C52A6" w14:paraId="653905B8" w14:textId="77777777">
            <w:pPr>
              <w:jc w:val="center"/>
            </w:pPr>
          </w:p>
        </w:tc>
        <w:tc>
          <w:tcPr>
            <w:tcW w:w="546" w:type="dxa"/>
            <w:vAlign w:val="center"/>
          </w:tcPr>
          <w:p w:rsidR="002C52A6" w:rsidP="002C52A6" w:rsidRDefault="002C52A6" w14:paraId="579D4DDE" w14:textId="77777777">
            <w:pPr>
              <w:jc w:val="center"/>
            </w:pPr>
          </w:p>
        </w:tc>
        <w:tc>
          <w:tcPr>
            <w:tcW w:w="3960" w:type="dxa"/>
            <w:tcBorders>
              <w:top w:val="thinThickLargeGap" w:color="EEEADC" w:themeColor="background2" w:sz="24" w:space="0"/>
            </w:tcBorders>
            <w:vAlign w:val="center"/>
          </w:tcPr>
          <w:p w:rsidR="002C52A6" w:rsidP="002C52A6" w:rsidRDefault="002C52A6" w14:paraId="48C11850" w14:textId="77777777">
            <w:pPr>
              <w:jc w:val="center"/>
            </w:pPr>
          </w:p>
        </w:tc>
        <w:tc>
          <w:tcPr>
            <w:tcW w:w="530" w:type="dxa"/>
            <w:vAlign w:val="center"/>
          </w:tcPr>
          <w:p w:rsidR="002C52A6" w:rsidP="002C52A6" w:rsidRDefault="002C52A6" w14:paraId="32CE86A9" w14:textId="77777777">
            <w:pPr>
              <w:jc w:val="center"/>
            </w:pPr>
          </w:p>
        </w:tc>
      </w:tr>
    </w:tbl>
    <w:p w:rsidR="002522A0" w:rsidP="002522A0" w:rsidRDefault="002522A0" w14:paraId="472A53CA" w14:textId="77777777"/>
    <w:sectPr w:rsidR="002522A0" w:rsidSect="00AD22D2">
      <w:pgSz w:w="12240" w:h="15840"/>
      <w:pgMar w:top="432" w:right="1080" w:bottom="360" w:left="108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E2C8D1" w14:textId="77777777" w:rsidR="00AD22D2" w:rsidRDefault="00AD22D2">
      <w:r>
        <w:separator/>
      </w:r>
    </w:p>
  </w:endnote>
  <w:endnote w:type="continuationSeparator" w:id="0">
    <w:p w14:paraId="58A84AE2" w14:textId="77777777" w:rsidR="00AD22D2" w:rsidRDefault="00AD22D2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023AE6" w14:textId="77777777" w:rsidR="00AD22D2" w:rsidRDefault="00AD22D2">
      <w:r>
        <w:separator/>
      </w:r>
    </w:p>
  </w:footnote>
  <w:footnote w:type="continuationSeparator" w:id="0">
    <w:p w14:paraId="0392EC9C" w14:textId="77777777" w:rsidR="00AD22D2" w:rsidRDefault="00AD22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530A188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84072C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F8CEBD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AB0DF2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9046DC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784D24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3AC92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BB2D97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B503DC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73A9E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179331">
    <w:abstractNumId w:val="9"/>
  </w:num>
  <w:num w:numId="2" w16cid:durableId="1177959823">
    <w:abstractNumId w:val="7"/>
  </w:num>
  <w:num w:numId="3" w16cid:durableId="2091341558">
    <w:abstractNumId w:val="6"/>
  </w:num>
  <w:num w:numId="4" w16cid:durableId="2027364824">
    <w:abstractNumId w:val="5"/>
  </w:num>
  <w:num w:numId="5" w16cid:durableId="358312795">
    <w:abstractNumId w:val="4"/>
  </w:num>
  <w:num w:numId="6" w16cid:durableId="323511821">
    <w:abstractNumId w:val="8"/>
  </w:num>
  <w:num w:numId="7" w16cid:durableId="2146963777">
    <w:abstractNumId w:val="3"/>
  </w:num>
  <w:num w:numId="8" w16cid:durableId="510998361">
    <w:abstractNumId w:val="2"/>
  </w:num>
  <w:num w:numId="9" w16cid:durableId="2097556960">
    <w:abstractNumId w:val="1"/>
  </w:num>
  <w:num w:numId="10" w16cid:durableId="290480381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999"/>
    <w:rsid w:val="000575BB"/>
    <w:rsid w:val="000B472A"/>
    <w:rsid w:val="000C1852"/>
    <w:rsid w:val="0014368B"/>
    <w:rsid w:val="00143C16"/>
    <w:rsid w:val="001B665B"/>
    <w:rsid w:val="001C596B"/>
    <w:rsid w:val="002522A0"/>
    <w:rsid w:val="002B5628"/>
    <w:rsid w:val="002C52A6"/>
    <w:rsid w:val="002E12F9"/>
    <w:rsid w:val="002E7999"/>
    <w:rsid w:val="0032557C"/>
    <w:rsid w:val="003929D4"/>
    <w:rsid w:val="003E42F1"/>
    <w:rsid w:val="004354CB"/>
    <w:rsid w:val="004C394E"/>
    <w:rsid w:val="004F6868"/>
    <w:rsid w:val="005214C2"/>
    <w:rsid w:val="005860AB"/>
    <w:rsid w:val="00592493"/>
    <w:rsid w:val="00594588"/>
    <w:rsid w:val="005C4190"/>
    <w:rsid w:val="006A09C5"/>
    <w:rsid w:val="006E5B77"/>
    <w:rsid w:val="006F5247"/>
    <w:rsid w:val="0074543B"/>
    <w:rsid w:val="0086208C"/>
    <w:rsid w:val="00867CE1"/>
    <w:rsid w:val="0090240C"/>
    <w:rsid w:val="00A244CC"/>
    <w:rsid w:val="00A73CE2"/>
    <w:rsid w:val="00AD22D2"/>
    <w:rsid w:val="00AF140B"/>
    <w:rsid w:val="00B415CA"/>
    <w:rsid w:val="00B65AE8"/>
    <w:rsid w:val="00B97FF3"/>
    <w:rsid w:val="00BA4DA8"/>
    <w:rsid w:val="00C86810"/>
    <w:rsid w:val="00D234F4"/>
    <w:rsid w:val="00D7015D"/>
    <w:rsid w:val="00DD393A"/>
    <w:rsid w:val="00DE5D8D"/>
    <w:rsid w:val="00E569C9"/>
    <w:rsid w:val="00ED5ABF"/>
    <w:rsid w:val="00F00F97"/>
    <w:rsid w:val="00F17BE5"/>
    <w:rsid w:val="00F71212"/>
    <w:rsid w:val="00FA32E2"/>
    <w:rsid w:val="00FB3FF1"/>
    <w:rsid w:val="00FF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626401"/>
  <w15:chartTrackingRefBased/>
  <w15:docId w15:val="{45A210BA-0B49-40A8-8E3A-5DF10F96F607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F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402D4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F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02D4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A1E2A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FF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402D4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FF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02D4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FF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A1E2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FF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A1E2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FF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FF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next w:val="Normal"/>
    <w:link w:val="TitleChar"/>
    <w:uiPriority w:val="1"/>
    <w:qFormat/>
    <w:rsid w:val="002522A0"/>
    <w:pPr>
      <w:spacing w:line="204" w:lineRule="auto"/>
      <w:jc w:val="center"/>
    </w:pPr>
    <w:rPr>
      <w:rFonts w:asciiTheme="majorHAnsi" w:eastAsiaTheme="majorEastAsia" w:hAnsiTheme="majorHAnsi" w:cstheme="majorBidi"/>
      <w:caps/>
      <w:color w:val="EEEADC" w:themeColor="background2"/>
      <w:spacing w:val="-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sid w:val="002522A0"/>
    <w:rPr>
      <w:rFonts w:asciiTheme="majorHAnsi" w:eastAsiaTheme="majorEastAsia" w:hAnsiTheme="majorHAnsi" w:cstheme="majorBidi"/>
      <w:caps/>
      <w:color w:val="EEEADC" w:themeColor="background2"/>
      <w:spacing w:val="-10"/>
      <w:kern w:val="28"/>
      <w:sz w:val="96"/>
      <w:szCs w:val="96"/>
    </w:rPr>
  </w:style>
  <w:style w:type="paragraph" w:styleId="Subtitle">
    <w:name w:val="Subtitle"/>
    <w:basedOn w:val="Normal"/>
    <w:link w:val="SubtitleChar"/>
    <w:uiPriority w:val="2"/>
    <w:qFormat/>
    <w:rsid w:val="002522A0"/>
    <w:pPr>
      <w:numPr>
        <w:ilvl w:val="1"/>
      </w:numPr>
      <w:spacing w:before="200" w:line="204" w:lineRule="auto"/>
      <w:jc w:val="center"/>
    </w:pPr>
    <w:rPr>
      <w:b/>
      <w:bCs/>
      <w:caps/>
      <w:color w:val="FEF2D7" w:themeColor="accent3" w:themeTint="33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2522A0"/>
    <w:rPr>
      <w:b/>
      <w:bCs/>
      <w:caps/>
      <w:color w:val="FEF2D7" w:themeColor="accent3" w:themeTint="33"/>
      <w:spacing w:val="20"/>
      <w:sz w:val="28"/>
      <w:szCs w:val="28"/>
    </w:rPr>
  </w:style>
  <w:style w:type="table" w:styleId="TableGridLight">
    <w:name w:val="Grid Table Light"/>
    <w:basedOn w:val="TableNormal"/>
    <w:uiPriority w:val="40"/>
    <w:tblPr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Subtitle2">
    <w:name w:val="Subtitle 2"/>
    <w:basedOn w:val="Normal"/>
    <w:uiPriority w:val="3"/>
    <w:qFormat/>
    <w:rsid w:val="00AF140B"/>
    <w:pPr>
      <w:pBdr>
        <w:top w:val="thinThickLargeGap" w:sz="24" w:space="10" w:color="EEEADC" w:themeColor="background2"/>
      </w:pBdr>
      <w:spacing w:before="200" w:line="204" w:lineRule="auto"/>
      <w:jc w:val="center"/>
    </w:pPr>
    <w:rPr>
      <w:b/>
      <w:caps/>
      <w:color w:val="FEF2D7" w:themeColor="accent3" w:themeTint="33"/>
      <w:spacing w:val="2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3FF1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FF1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FB3FF1"/>
  </w:style>
  <w:style w:type="paragraph" w:styleId="BlockText">
    <w:name w:val="Block Text"/>
    <w:basedOn w:val="Normal"/>
    <w:uiPriority w:val="99"/>
    <w:semiHidden/>
    <w:unhideWhenUsed/>
    <w:rsid w:val="00FB3FF1"/>
    <w:pPr>
      <w:pBdr>
        <w:top w:val="single" w:sz="2" w:space="10" w:color="563C56" w:themeColor="accent1" w:frame="1"/>
        <w:left w:val="single" w:sz="2" w:space="10" w:color="563C56" w:themeColor="accent1" w:frame="1"/>
        <w:bottom w:val="single" w:sz="2" w:space="10" w:color="563C56" w:themeColor="accent1" w:frame="1"/>
        <w:right w:val="single" w:sz="2" w:space="10" w:color="563C56" w:themeColor="accent1" w:frame="1"/>
      </w:pBdr>
      <w:ind w:left="1152" w:right="1152"/>
    </w:pPr>
    <w:rPr>
      <w:i/>
      <w:iCs/>
      <w:color w:val="563C56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FB3FF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B3FF1"/>
  </w:style>
  <w:style w:type="paragraph" w:styleId="BodyText2">
    <w:name w:val="Body Text 2"/>
    <w:basedOn w:val="Normal"/>
    <w:link w:val="BodyText2Char"/>
    <w:uiPriority w:val="99"/>
    <w:semiHidden/>
    <w:unhideWhenUsed/>
    <w:rsid w:val="00FB3FF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B3FF1"/>
  </w:style>
  <w:style w:type="paragraph" w:styleId="BodyText3">
    <w:name w:val="Body Text 3"/>
    <w:basedOn w:val="Normal"/>
    <w:link w:val="BodyText3Char"/>
    <w:uiPriority w:val="99"/>
    <w:semiHidden/>
    <w:unhideWhenUsed/>
    <w:rsid w:val="00FB3FF1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3FF1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B3FF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B3FF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B3FF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B3FF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B3FF1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B3FF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B3FF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B3FF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B3FF1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B3FF1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FB3FF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3FF1"/>
    <w:pPr>
      <w:spacing w:after="200"/>
    </w:pPr>
    <w:rPr>
      <w:i/>
      <w:iCs/>
      <w:color w:val="1C2A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B3FF1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B3FF1"/>
  </w:style>
  <w:style w:type="table" w:styleId="ColorfulGrid">
    <w:name w:val="Colorful Grid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D4E1" w:themeFill="accent1" w:themeFillTint="33"/>
    </w:tcPr>
    <w:tblStylePr w:type="firstRow">
      <w:rPr>
        <w:b/>
        <w:bCs/>
      </w:rPr>
      <w:tblPr/>
      <w:tcPr>
        <w:shd w:val="clear" w:color="auto" w:fill="C3A9C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A9C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02D4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02D40" w:themeFill="accent1" w:themeFillShade="BF"/>
      </w:tcPr>
    </w:tblStylePr>
    <w:tblStylePr w:type="band1Vert">
      <w:tblPr/>
      <w:tcPr>
        <w:shd w:val="clear" w:color="auto" w:fill="B494B4" w:themeFill="accent1" w:themeFillTint="7F"/>
      </w:tcPr>
    </w:tblStylePr>
    <w:tblStylePr w:type="band1Horz">
      <w:tblPr/>
      <w:tcPr>
        <w:shd w:val="clear" w:color="auto" w:fill="B494B4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3F4" w:themeFill="accent2" w:themeFillTint="33"/>
    </w:tcPr>
    <w:tblStylePr w:type="firstRow">
      <w:rPr>
        <w:b/>
        <w:bCs/>
      </w:rPr>
      <w:tblPr/>
      <w:tcPr>
        <w:shd w:val="clear" w:color="auto" w:fill="D5E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E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CA3A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CA3AD" w:themeFill="accent2" w:themeFillShade="BF"/>
      </w:tcPr>
    </w:tblStylePr>
    <w:tblStylePr w:type="band1Vert">
      <w:tblPr/>
      <w:tcPr>
        <w:shd w:val="clear" w:color="auto" w:fill="CBE2E5" w:themeFill="accent2" w:themeFillTint="7F"/>
      </w:tcPr>
    </w:tblStylePr>
    <w:tblStylePr w:type="band1Horz">
      <w:tblPr/>
      <w:tcPr>
        <w:shd w:val="clear" w:color="auto" w:fill="CBE2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2D7" w:themeFill="accent3" w:themeFillTint="33"/>
    </w:tcPr>
    <w:tblStylePr w:type="firstRow">
      <w:rPr>
        <w:b/>
        <w:bCs/>
      </w:rPr>
      <w:tblPr/>
      <w:tcPr>
        <w:shd w:val="clear" w:color="auto" w:fill="FDE6B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E6B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1A005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1A005" w:themeFill="accent3" w:themeFillShade="BF"/>
      </w:tcPr>
    </w:tblStylePr>
    <w:tblStylePr w:type="band1Vert">
      <w:tblPr/>
      <w:tcPr>
        <w:shd w:val="clear" w:color="auto" w:fill="FCE09D" w:themeFill="accent3" w:themeFillTint="7F"/>
      </w:tcPr>
    </w:tblStylePr>
    <w:tblStylePr w:type="band1Horz">
      <w:tblPr/>
      <w:tcPr>
        <w:shd w:val="clear" w:color="auto" w:fill="FCE09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DCDA" w:themeFill="accent4" w:themeFillTint="33"/>
    </w:tcPr>
    <w:tblStylePr w:type="firstRow">
      <w:rPr>
        <w:b/>
        <w:bCs/>
      </w:rPr>
      <w:tblPr/>
      <w:tcPr>
        <w:shd w:val="clear" w:color="auto" w:fill="ECB9B6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B9B6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A8322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A8322B" w:themeFill="accent4" w:themeFillShade="BF"/>
      </w:tcPr>
    </w:tblStylePr>
    <w:tblStylePr w:type="band1Vert">
      <w:tblPr/>
      <w:tcPr>
        <w:shd w:val="clear" w:color="auto" w:fill="E8A8A4" w:themeFill="accent4" w:themeFillTint="7F"/>
      </w:tcPr>
    </w:tblStylePr>
    <w:tblStylePr w:type="band1Horz">
      <w:tblPr/>
      <w:tcPr>
        <w:shd w:val="clear" w:color="auto" w:fill="E8A8A4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CE0" w:themeFill="accent5" w:themeFillTint="33"/>
    </w:tcPr>
    <w:tblStylePr w:type="firstRow">
      <w:rPr>
        <w:b/>
        <w:bCs/>
      </w:rPr>
      <w:tblPr/>
      <w:tcPr>
        <w:shd w:val="clear" w:color="auto" w:fill="B9DA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DA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F78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F784E" w:themeFill="accent5" w:themeFillShade="BF"/>
      </w:tcPr>
    </w:tblStylePr>
    <w:tblStylePr w:type="band1Vert">
      <w:tblPr/>
      <w:tcPr>
        <w:shd w:val="clear" w:color="auto" w:fill="A8D1B3" w:themeFill="accent5" w:themeFillTint="7F"/>
      </w:tcPr>
    </w:tblStylePr>
    <w:tblStylePr w:type="band1Horz">
      <w:tblPr/>
      <w:tcPr>
        <w:shd w:val="clear" w:color="auto" w:fill="A8D1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6" w:themeFill="accent6" w:themeFillTint="33"/>
    </w:tcPr>
    <w:tblStylePr w:type="firstRow">
      <w:rPr>
        <w:b/>
        <w:bCs/>
      </w:rPr>
      <w:tblPr/>
      <w:tcPr>
        <w:shd w:val="clear" w:color="auto" w:fill="F6C6AE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6A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24E1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24E15" w:themeFill="accent6" w:themeFillShade="BF"/>
      </w:tcPr>
    </w:tblStylePr>
    <w:tblStylePr w:type="band1Vert">
      <w:tblPr/>
      <w:tcPr>
        <w:shd w:val="clear" w:color="auto" w:fill="F4B89B" w:themeFill="accent6" w:themeFillTint="7F"/>
      </w:tcPr>
    </w:tblStylePr>
    <w:tblStylePr w:type="band1Horz">
      <w:tblPr/>
      <w:tcPr>
        <w:shd w:val="clear" w:color="auto" w:fill="F4B89B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8AAB3" w:themeFill="accent2" w:themeFillShade="CC"/>
      </w:tcPr>
    </w:tblStylePr>
    <w:tblStylePr w:type="lastRow">
      <w:rPr>
        <w:b/>
        <w:bCs/>
        <w:color w:val="68AA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F0E9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8AAB3" w:themeFill="accent2" w:themeFillShade="CC"/>
      </w:tcPr>
    </w:tblStylePr>
    <w:tblStylePr w:type="lastRow">
      <w:rPr>
        <w:b/>
        <w:bCs/>
        <w:color w:val="68AA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CADA" w:themeFill="accent1" w:themeFillTint="3F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F4F9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8AAB3" w:themeFill="accent2" w:themeFillShade="CC"/>
      </w:tcPr>
    </w:tblStylePr>
    <w:tblStylePr w:type="lastRow">
      <w:rPr>
        <w:b/>
        <w:bCs/>
        <w:color w:val="68AA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F0F2" w:themeFill="accent2" w:themeFillTint="3F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FEF8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352E" w:themeFill="accent4" w:themeFillShade="CC"/>
      </w:tcPr>
    </w:tblStylePr>
    <w:tblStylePr w:type="lastRow">
      <w:rPr>
        <w:b/>
        <w:bCs/>
        <w:color w:val="B4352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CE" w:themeFill="accent3" w:themeFillTint="3F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FAEDE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AB06" w:themeFill="accent3" w:themeFillShade="CC"/>
      </w:tcPr>
    </w:tblStylePr>
    <w:tblStylePr w:type="lastRow">
      <w:rPr>
        <w:b/>
        <w:bCs/>
        <w:color w:val="F0AB0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3D2" w:themeFill="accent4" w:themeFillTint="3F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EDF6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F5317" w:themeFill="accent6" w:themeFillShade="CC"/>
      </w:tcPr>
    </w:tblStylePr>
    <w:tblStylePr w:type="lastRow">
      <w:rPr>
        <w:b/>
        <w:bCs/>
        <w:color w:val="CF531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8D9" w:themeFill="accent5" w:themeFillTint="3F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FCF0E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38053" w:themeFill="accent5" w:themeFillShade="CC"/>
      </w:tcPr>
    </w:tblStylePr>
    <w:tblStylePr w:type="lastRow">
      <w:rPr>
        <w:b/>
        <w:bCs/>
        <w:color w:val="4380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D" w:themeFill="accent6" w:themeFillTint="3F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98C5C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8C5C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98C5CB" w:themeColor="accent2"/>
        <w:left w:val="single" w:sz="4" w:space="0" w:color="563C56" w:themeColor="accent1"/>
        <w:bottom w:val="single" w:sz="4" w:space="0" w:color="563C56" w:themeColor="accent1"/>
        <w:right w:val="single" w:sz="4" w:space="0" w:color="563C5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E9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8C5C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2433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2433" w:themeColor="accent1" w:themeShade="99"/>
          <w:insideV w:val="nil"/>
        </w:tcBorders>
        <w:shd w:val="clear" w:color="auto" w:fill="332433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2433" w:themeFill="accent1" w:themeFillShade="99"/>
      </w:tcPr>
    </w:tblStylePr>
    <w:tblStylePr w:type="band1Vert">
      <w:tblPr/>
      <w:tcPr>
        <w:shd w:val="clear" w:color="auto" w:fill="C3A9C3" w:themeFill="accent1" w:themeFillTint="66"/>
      </w:tcPr>
    </w:tblStylePr>
    <w:tblStylePr w:type="band1Horz">
      <w:tblPr/>
      <w:tcPr>
        <w:shd w:val="clear" w:color="auto" w:fill="B494B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98C5CB" w:themeColor="accent2"/>
        <w:left w:val="single" w:sz="4" w:space="0" w:color="98C5CB" w:themeColor="accent2"/>
        <w:bottom w:val="single" w:sz="4" w:space="0" w:color="98C5CB" w:themeColor="accent2"/>
        <w:right w:val="single" w:sz="4" w:space="0" w:color="98C5C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9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8C5C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858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858D" w:themeColor="accent2" w:themeShade="99"/>
          <w:insideV w:val="nil"/>
        </w:tcBorders>
        <w:shd w:val="clear" w:color="auto" w:fill="47858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858D" w:themeFill="accent2" w:themeFillShade="99"/>
      </w:tcPr>
    </w:tblStylePr>
    <w:tblStylePr w:type="band1Vert">
      <w:tblPr/>
      <w:tcPr>
        <w:shd w:val="clear" w:color="auto" w:fill="D5E7EA" w:themeFill="accent2" w:themeFillTint="66"/>
      </w:tcPr>
    </w:tblStylePr>
    <w:tblStylePr w:type="band1Horz">
      <w:tblPr/>
      <w:tcPr>
        <w:shd w:val="clear" w:color="auto" w:fill="CBE2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D1524A" w:themeColor="accent4"/>
        <w:left w:val="single" w:sz="4" w:space="0" w:color="FAC23B" w:themeColor="accent3"/>
        <w:bottom w:val="single" w:sz="4" w:space="0" w:color="FAC23B" w:themeColor="accent3"/>
        <w:right w:val="single" w:sz="4" w:space="0" w:color="FAC23B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1524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800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8004" w:themeColor="accent3" w:themeShade="99"/>
          <w:insideV w:val="nil"/>
        </w:tcBorders>
        <w:shd w:val="clear" w:color="auto" w:fill="B4800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8004" w:themeFill="accent3" w:themeFillShade="99"/>
      </w:tcPr>
    </w:tblStylePr>
    <w:tblStylePr w:type="band1Vert">
      <w:tblPr/>
      <w:tcPr>
        <w:shd w:val="clear" w:color="auto" w:fill="FDE6B0" w:themeFill="accent3" w:themeFillTint="66"/>
      </w:tcPr>
    </w:tblStylePr>
    <w:tblStylePr w:type="band1Horz">
      <w:tblPr/>
      <w:tcPr>
        <w:shd w:val="clear" w:color="auto" w:fill="FCE09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FAC23B" w:themeColor="accent3"/>
        <w:left w:val="single" w:sz="4" w:space="0" w:color="D1524A" w:themeColor="accent4"/>
        <w:bottom w:val="single" w:sz="4" w:space="0" w:color="D1524A" w:themeColor="accent4"/>
        <w:right w:val="single" w:sz="4" w:space="0" w:color="D1524A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DE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C23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282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2822" w:themeColor="accent4" w:themeShade="99"/>
          <w:insideV w:val="nil"/>
        </w:tcBorders>
        <w:shd w:val="clear" w:color="auto" w:fill="87282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2822" w:themeFill="accent4" w:themeFillShade="99"/>
      </w:tcPr>
    </w:tblStylePr>
    <w:tblStylePr w:type="band1Vert">
      <w:tblPr/>
      <w:tcPr>
        <w:shd w:val="clear" w:color="auto" w:fill="ECB9B6" w:themeFill="accent4" w:themeFillTint="66"/>
      </w:tcPr>
    </w:tblStylePr>
    <w:tblStylePr w:type="band1Horz">
      <w:tblPr/>
      <w:tcPr>
        <w:shd w:val="clear" w:color="auto" w:fill="E8A8A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E97237" w:themeColor="accent6"/>
        <w:left w:val="single" w:sz="4" w:space="0" w:color="54A169" w:themeColor="accent5"/>
        <w:bottom w:val="single" w:sz="4" w:space="0" w:color="54A169" w:themeColor="accent5"/>
        <w:right w:val="single" w:sz="4" w:space="0" w:color="54A1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23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60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2603E" w:themeColor="accent5" w:themeShade="99"/>
          <w:insideV w:val="nil"/>
        </w:tcBorders>
        <w:shd w:val="clear" w:color="auto" w:fill="3260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603E" w:themeFill="accent5" w:themeFillShade="99"/>
      </w:tcPr>
    </w:tblStylePr>
    <w:tblStylePr w:type="band1Vert">
      <w:tblPr/>
      <w:tcPr>
        <w:shd w:val="clear" w:color="auto" w:fill="B9DAC2" w:themeFill="accent5" w:themeFillTint="66"/>
      </w:tcPr>
    </w:tblStylePr>
    <w:tblStylePr w:type="band1Horz">
      <w:tblPr/>
      <w:tcPr>
        <w:shd w:val="clear" w:color="auto" w:fill="A8D1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54A169" w:themeColor="accent5"/>
        <w:left w:val="single" w:sz="4" w:space="0" w:color="E97237" w:themeColor="accent6"/>
        <w:bottom w:val="single" w:sz="4" w:space="0" w:color="E97237" w:themeColor="accent6"/>
        <w:right w:val="single" w:sz="4" w:space="0" w:color="E9723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A1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B3E1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3E11" w:themeColor="accent6" w:themeShade="99"/>
          <w:insideV w:val="nil"/>
        </w:tcBorders>
        <w:shd w:val="clear" w:color="auto" w:fill="9B3E1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3E11" w:themeFill="accent6" w:themeFillShade="99"/>
      </w:tcPr>
    </w:tblStylePr>
    <w:tblStylePr w:type="band1Vert">
      <w:tblPr/>
      <w:tcPr>
        <w:shd w:val="clear" w:color="auto" w:fill="F6C6AE" w:themeFill="accent6" w:themeFillTint="66"/>
      </w:tcPr>
    </w:tblStylePr>
    <w:tblStylePr w:type="band1Horz">
      <w:tblPr/>
      <w:tcPr>
        <w:shd w:val="clear" w:color="auto" w:fill="F4B89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B3FF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3FF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3FF1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3F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3FF1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563C5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1E2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2D4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2D4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2D4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2D4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98C5C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6E7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A3A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A3A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A3A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A3AD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FAC23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6A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1A005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1A005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A005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A005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D1524A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211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322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322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322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322B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54A1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50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F78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F78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E9723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1340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24E1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24E1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4E1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4E1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B3FF1"/>
  </w:style>
  <w:style w:type="character" w:customStyle="1" w:styleId="DateChar">
    <w:name w:val="Date Char"/>
    <w:basedOn w:val="DefaultParagraphFont"/>
    <w:link w:val="Date"/>
    <w:uiPriority w:val="99"/>
    <w:semiHidden/>
    <w:rsid w:val="00FB3FF1"/>
  </w:style>
  <w:style w:type="paragraph" w:styleId="DocumentMap">
    <w:name w:val="Document Map"/>
    <w:basedOn w:val="Normal"/>
    <w:link w:val="DocumentMapChar"/>
    <w:uiPriority w:val="99"/>
    <w:semiHidden/>
    <w:unhideWhenUsed/>
    <w:rsid w:val="00FB3FF1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3FF1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B3FF1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B3FF1"/>
  </w:style>
  <w:style w:type="character" w:styleId="Emphasis">
    <w:name w:val="Emphasis"/>
    <w:basedOn w:val="DefaultParagraphFont"/>
    <w:uiPriority w:val="20"/>
    <w:semiHidden/>
    <w:unhideWhenUsed/>
    <w:qFormat/>
    <w:rsid w:val="00FB3FF1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FB3F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3FF1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3FF1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B3FF1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B3FF1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B3FF1"/>
    <w:rPr>
      <w:color w:val="563C5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FB3FF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3FF1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3FF1"/>
    <w:rPr>
      <w:szCs w:val="20"/>
    </w:rPr>
  </w:style>
  <w:style w:type="table" w:styleId="GridTable1Light">
    <w:name w:val="Grid Table 1 Light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C3A9C3" w:themeColor="accent1" w:themeTint="66"/>
        <w:left w:val="single" w:sz="4" w:space="0" w:color="C3A9C3" w:themeColor="accent1" w:themeTint="66"/>
        <w:bottom w:val="single" w:sz="4" w:space="0" w:color="C3A9C3" w:themeColor="accent1" w:themeTint="66"/>
        <w:right w:val="single" w:sz="4" w:space="0" w:color="C3A9C3" w:themeColor="accent1" w:themeTint="66"/>
        <w:insideH w:val="single" w:sz="4" w:space="0" w:color="C3A9C3" w:themeColor="accent1" w:themeTint="66"/>
        <w:insideV w:val="single" w:sz="4" w:space="0" w:color="C3A9C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57EA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7EA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D5E7EA" w:themeColor="accent2" w:themeTint="66"/>
        <w:left w:val="single" w:sz="4" w:space="0" w:color="D5E7EA" w:themeColor="accent2" w:themeTint="66"/>
        <w:bottom w:val="single" w:sz="4" w:space="0" w:color="D5E7EA" w:themeColor="accent2" w:themeTint="66"/>
        <w:right w:val="single" w:sz="4" w:space="0" w:color="D5E7EA" w:themeColor="accent2" w:themeTint="66"/>
        <w:insideH w:val="single" w:sz="4" w:space="0" w:color="D5E7EA" w:themeColor="accent2" w:themeTint="66"/>
        <w:insideV w:val="single" w:sz="4" w:space="0" w:color="D5E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DCD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DCD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FDE6B0" w:themeColor="accent3" w:themeTint="66"/>
        <w:left w:val="single" w:sz="4" w:space="0" w:color="FDE6B0" w:themeColor="accent3" w:themeTint="66"/>
        <w:bottom w:val="single" w:sz="4" w:space="0" w:color="FDE6B0" w:themeColor="accent3" w:themeTint="66"/>
        <w:right w:val="single" w:sz="4" w:space="0" w:color="FDE6B0" w:themeColor="accent3" w:themeTint="66"/>
        <w:insideH w:val="single" w:sz="4" w:space="0" w:color="FDE6B0" w:themeColor="accent3" w:themeTint="66"/>
        <w:insideV w:val="single" w:sz="4" w:space="0" w:color="FDE6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CDA8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DA8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ECB9B6" w:themeColor="accent4" w:themeTint="66"/>
        <w:left w:val="single" w:sz="4" w:space="0" w:color="ECB9B6" w:themeColor="accent4" w:themeTint="66"/>
        <w:bottom w:val="single" w:sz="4" w:space="0" w:color="ECB9B6" w:themeColor="accent4" w:themeTint="66"/>
        <w:right w:val="single" w:sz="4" w:space="0" w:color="ECB9B6" w:themeColor="accent4" w:themeTint="66"/>
        <w:insideH w:val="single" w:sz="4" w:space="0" w:color="ECB9B6" w:themeColor="accent4" w:themeTint="66"/>
        <w:insideV w:val="single" w:sz="4" w:space="0" w:color="ECB9B6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3979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3979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B9DAC2" w:themeColor="accent5" w:themeTint="66"/>
        <w:left w:val="single" w:sz="4" w:space="0" w:color="B9DAC2" w:themeColor="accent5" w:themeTint="66"/>
        <w:bottom w:val="single" w:sz="4" w:space="0" w:color="B9DAC2" w:themeColor="accent5" w:themeTint="66"/>
        <w:right w:val="single" w:sz="4" w:space="0" w:color="B9DAC2" w:themeColor="accent5" w:themeTint="66"/>
        <w:insideH w:val="single" w:sz="4" w:space="0" w:color="B9DAC2" w:themeColor="accent5" w:themeTint="66"/>
        <w:insideV w:val="single" w:sz="4" w:space="0" w:color="B9DA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6C8A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6C8A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F6C6AE" w:themeColor="accent6" w:themeTint="66"/>
        <w:left w:val="single" w:sz="4" w:space="0" w:color="F6C6AE" w:themeColor="accent6" w:themeTint="66"/>
        <w:bottom w:val="single" w:sz="4" w:space="0" w:color="F6C6AE" w:themeColor="accent6" w:themeTint="66"/>
        <w:right w:val="single" w:sz="4" w:space="0" w:color="F6C6AE" w:themeColor="accent6" w:themeTint="66"/>
        <w:insideH w:val="single" w:sz="4" w:space="0" w:color="F6C6AE" w:themeColor="accent6" w:themeTint="66"/>
        <w:insideV w:val="single" w:sz="4" w:space="0" w:color="F6C6AE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1AA8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A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A57EA5" w:themeColor="accent1" w:themeTint="99"/>
        <w:bottom w:val="single" w:sz="2" w:space="0" w:color="A57EA5" w:themeColor="accent1" w:themeTint="99"/>
        <w:insideH w:val="single" w:sz="2" w:space="0" w:color="A57EA5" w:themeColor="accent1" w:themeTint="99"/>
        <w:insideV w:val="single" w:sz="2" w:space="0" w:color="A57EA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7EA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7EA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C1DCDF" w:themeColor="accent2" w:themeTint="99"/>
        <w:bottom w:val="single" w:sz="2" w:space="0" w:color="C1DCDF" w:themeColor="accent2" w:themeTint="99"/>
        <w:insideH w:val="single" w:sz="2" w:space="0" w:color="C1DCDF" w:themeColor="accent2" w:themeTint="99"/>
        <w:insideV w:val="single" w:sz="2" w:space="0" w:color="C1DCD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DCD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DCD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FCDA89" w:themeColor="accent3" w:themeTint="99"/>
        <w:bottom w:val="single" w:sz="2" w:space="0" w:color="FCDA89" w:themeColor="accent3" w:themeTint="99"/>
        <w:insideH w:val="single" w:sz="2" w:space="0" w:color="FCDA89" w:themeColor="accent3" w:themeTint="99"/>
        <w:insideV w:val="single" w:sz="2" w:space="0" w:color="FCDA8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DA8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DA8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E39792" w:themeColor="accent4" w:themeTint="99"/>
        <w:bottom w:val="single" w:sz="2" w:space="0" w:color="E39792" w:themeColor="accent4" w:themeTint="99"/>
        <w:insideH w:val="single" w:sz="2" w:space="0" w:color="E39792" w:themeColor="accent4" w:themeTint="99"/>
        <w:insideV w:val="single" w:sz="2" w:space="0" w:color="E3979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3979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3979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96C8A4" w:themeColor="accent5" w:themeTint="99"/>
        <w:bottom w:val="single" w:sz="2" w:space="0" w:color="96C8A4" w:themeColor="accent5" w:themeTint="99"/>
        <w:insideH w:val="single" w:sz="2" w:space="0" w:color="96C8A4" w:themeColor="accent5" w:themeTint="99"/>
        <w:insideV w:val="single" w:sz="2" w:space="0" w:color="96C8A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6C8A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6C8A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F1AA86" w:themeColor="accent6" w:themeTint="99"/>
        <w:bottom w:val="single" w:sz="2" w:space="0" w:color="F1AA86" w:themeColor="accent6" w:themeTint="99"/>
        <w:insideH w:val="single" w:sz="2" w:space="0" w:color="F1AA86" w:themeColor="accent6" w:themeTint="99"/>
        <w:insideV w:val="single" w:sz="2" w:space="0" w:color="F1AA8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A8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A8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GridTable3">
    <w:name w:val="Grid Table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A57EA5" w:themeColor="accent1" w:themeTint="99"/>
        <w:left w:val="single" w:sz="4" w:space="0" w:color="A57EA5" w:themeColor="accent1" w:themeTint="99"/>
        <w:bottom w:val="single" w:sz="4" w:space="0" w:color="A57EA5" w:themeColor="accent1" w:themeTint="99"/>
        <w:right w:val="single" w:sz="4" w:space="0" w:color="A57EA5" w:themeColor="accent1" w:themeTint="99"/>
        <w:insideH w:val="single" w:sz="4" w:space="0" w:color="A57EA5" w:themeColor="accent1" w:themeTint="99"/>
        <w:insideV w:val="single" w:sz="4" w:space="0" w:color="A57EA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  <w:tblStylePr w:type="neCell">
      <w:tblPr/>
      <w:tcPr>
        <w:tcBorders>
          <w:bottom w:val="single" w:sz="4" w:space="0" w:color="A57EA5" w:themeColor="accent1" w:themeTint="99"/>
        </w:tcBorders>
      </w:tcPr>
    </w:tblStylePr>
    <w:tblStylePr w:type="nwCell">
      <w:tblPr/>
      <w:tcPr>
        <w:tcBorders>
          <w:bottom w:val="single" w:sz="4" w:space="0" w:color="A57EA5" w:themeColor="accent1" w:themeTint="99"/>
        </w:tcBorders>
      </w:tcPr>
    </w:tblStylePr>
    <w:tblStylePr w:type="seCell">
      <w:tblPr/>
      <w:tcPr>
        <w:tcBorders>
          <w:top w:val="single" w:sz="4" w:space="0" w:color="A57EA5" w:themeColor="accent1" w:themeTint="99"/>
        </w:tcBorders>
      </w:tcPr>
    </w:tblStylePr>
    <w:tblStylePr w:type="swCell">
      <w:tblPr/>
      <w:tcPr>
        <w:tcBorders>
          <w:top w:val="single" w:sz="4" w:space="0" w:color="A57EA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C1DCDF" w:themeColor="accent2" w:themeTint="99"/>
        <w:left w:val="single" w:sz="4" w:space="0" w:color="C1DCDF" w:themeColor="accent2" w:themeTint="99"/>
        <w:bottom w:val="single" w:sz="4" w:space="0" w:color="C1DCDF" w:themeColor="accent2" w:themeTint="99"/>
        <w:right w:val="single" w:sz="4" w:space="0" w:color="C1DCDF" w:themeColor="accent2" w:themeTint="99"/>
        <w:insideH w:val="single" w:sz="4" w:space="0" w:color="C1DCDF" w:themeColor="accent2" w:themeTint="99"/>
        <w:insideV w:val="single" w:sz="4" w:space="0" w:color="C1DCD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  <w:tblStylePr w:type="neCell">
      <w:tblPr/>
      <w:tcPr>
        <w:tcBorders>
          <w:bottom w:val="single" w:sz="4" w:space="0" w:color="C1DCDF" w:themeColor="accent2" w:themeTint="99"/>
        </w:tcBorders>
      </w:tcPr>
    </w:tblStylePr>
    <w:tblStylePr w:type="nwCell">
      <w:tblPr/>
      <w:tcPr>
        <w:tcBorders>
          <w:bottom w:val="single" w:sz="4" w:space="0" w:color="C1DCDF" w:themeColor="accent2" w:themeTint="99"/>
        </w:tcBorders>
      </w:tcPr>
    </w:tblStylePr>
    <w:tblStylePr w:type="seCell">
      <w:tblPr/>
      <w:tcPr>
        <w:tcBorders>
          <w:top w:val="single" w:sz="4" w:space="0" w:color="C1DCDF" w:themeColor="accent2" w:themeTint="99"/>
        </w:tcBorders>
      </w:tcPr>
    </w:tblStylePr>
    <w:tblStylePr w:type="swCell">
      <w:tblPr/>
      <w:tcPr>
        <w:tcBorders>
          <w:top w:val="single" w:sz="4" w:space="0" w:color="C1DCD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FCDA89" w:themeColor="accent3" w:themeTint="99"/>
        <w:left w:val="single" w:sz="4" w:space="0" w:color="FCDA89" w:themeColor="accent3" w:themeTint="99"/>
        <w:bottom w:val="single" w:sz="4" w:space="0" w:color="FCDA89" w:themeColor="accent3" w:themeTint="99"/>
        <w:right w:val="single" w:sz="4" w:space="0" w:color="FCDA89" w:themeColor="accent3" w:themeTint="99"/>
        <w:insideH w:val="single" w:sz="4" w:space="0" w:color="FCDA89" w:themeColor="accent3" w:themeTint="99"/>
        <w:insideV w:val="single" w:sz="4" w:space="0" w:color="FCDA8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  <w:tblStylePr w:type="neCell">
      <w:tblPr/>
      <w:tcPr>
        <w:tcBorders>
          <w:bottom w:val="single" w:sz="4" w:space="0" w:color="FCDA89" w:themeColor="accent3" w:themeTint="99"/>
        </w:tcBorders>
      </w:tcPr>
    </w:tblStylePr>
    <w:tblStylePr w:type="nwCell">
      <w:tblPr/>
      <w:tcPr>
        <w:tcBorders>
          <w:bottom w:val="single" w:sz="4" w:space="0" w:color="FCDA89" w:themeColor="accent3" w:themeTint="99"/>
        </w:tcBorders>
      </w:tcPr>
    </w:tblStylePr>
    <w:tblStylePr w:type="seCell">
      <w:tblPr/>
      <w:tcPr>
        <w:tcBorders>
          <w:top w:val="single" w:sz="4" w:space="0" w:color="FCDA89" w:themeColor="accent3" w:themeTint="99"/>
        </w:tcBorders>
      </w:tcPr>
    </w:tblStylePr>
    <w:tblStylePr w:type="swCell">
      <w:tblPr/>
      <w:tcPr>
        <w:tcBorders>
          <w:top w:val="single" w:sz="4" w:space="0" w:color="FCDA8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E39792" w:themeColor="accent4" w:themeTint="99"/>
        <w:left w:val="single" w:sz="4" w:space="0" w:color="E39792" w:themeColor="accent4" w:themeTint="99"/>
        <w:bottom w:val="single" w:sz="4" w:space="0" w:color="E39792" w:themeColor="accent4" w:themeTint="99"/>
        <w:right w:val="single" w:sz="4" w:space="0" w:color="E39792" w:themeColor="accent4" w:themeTint="99"/>
        <w:insideH w:val="single" w:sz="4" w:space="0" w:color="E39792" w:themeColor="accent4" w:themeTint="99"/>
        <w:insideV w:val="single" w:sz="4" w:space="0" w:color="E3979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  <w:tblStylePr w:type="neCell">
      <w:tblPr/>
      <w:tcPr>
        <w:tcBorders>
          <w:bottom w:val="single" w:sz="4" w:space="0" w:color="E39792" w:themeColor="accent4" w:themeTint="99"/>
        </w:tcBorders>
      </w:tcPr>
    </w:tblStylePr>
    <w:tblStylePr w:type="nwCell">
      <w:tblPr/>
      <w:tcPr>
        <w:tcBorders>
          <w:bottom w:val="single" w:sz="4" w:space="0" w:color="E39792" w:themeColor="accent4" w:themeTint="99"/>
        </w:tcBorders>
      </w:tcPr>
    </w:tblStylePr>
    <w:tblStylePr w:type="seCell">
      <w:tblPr/>
      <w:tcPr>
        <w:tcBorders>
          <w:top w:val="single" w:sz="4" w:space="0" w:color="E39792" w:themeColor="accent4" w:themeTint="99"/>
        </w:tcBorders>
      </w:tcPr>
    </w:tblStylePr>
    <w:tblStylePr w:type="swCell">
      <w:tblPr/>
      <w:tcPr>
        <w:tcBorders>
          <w:top w:val="single" w:sz="4" w:space="0" w:color="E3979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96C8A4" w:themeColor="accent5" w:themeTint="99"/>
        <w:left w:val="single" w:sz="4" w:space="0" w:color="96C8A4" w:themeColor="accent5" w:themeTint="99"/>
        <w:bottom w:val="single" w:sz="4" w:space="0" w:color="96C8A4" w:themeColor="accent5" w:themeTint="99"/>
        <w:right w:val="single" w:sz="4" w:space="0" w:color="96C8A4" w:themeColor="accent5" w:themeTint="99"/>
        <w:insideH w:val="single" w:sz="4" w:space="0" w:color="96C8A4" w:themeColor="accent5" w:themeTint="99"/>
        <w:insideV w:val="single" w:sz="4" w:space="0" w:color="96C8A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  <w:tblStylePr w:type="neCell">
      <w:tblPr/>
      <w:tcPr>
        <w:tcBorders>
          <w:bottom w:val="single" w:sz="4" w:space="0" w:color="96C8A4" w:themeColor="accent5" w:themeTint="99"/>
        </w:tcBorders>
      </w:tcPr>
    </w:tblStylePr>
    <w:tblStylePr w:type="nwCell">
      <w:tblPr/>
      <w:tcPr>
        <w:tcBorders>
          <w:bottom w:val="single" w:sz="4" w:space="0" w:color="96C8A4" w:themeColor="accent5" w:themeTint="99"/>
        </w:tcBorders>
      </w:tcPr>
    </w:tblStylePr>
    <w:tblStylePr w:type="seCell">
      <w:tblPr/>
      <w:tcPr>
        <w:tcBorders>
          <w:top w:val="single" w:sz="4" w:space="0" w:color="96C8A4" w:themeColor="accent5" w:themeTint="99"/>
        </w:tcBorders>
      </w:tcPr>
    </w:tblStylePr>
    <w:tblStylePr w:type="swCell">
      <w:tblPr/>
      <w:tcPr>
        <w:tcBorders>
          <w:top w:val="single" w:sz="4" w:space="0" w:color="96C8A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F1AA86" w:themeColor="accent6" w:themeTint="99"/>
        <w:left w:val="single" w:sz="4" w:space="0" w:color="F1AA86" w:themeColor="accent6" w:themeTint="99"/>
        <w:bottom w:val="single" w:sz="4" w:space="0" w:color="F1AA86" w:themeColor="accent6" w:themeTint="99"/>
        <w:right w:val="single" w:sz="4" w:space="0" w:color="F1AA86" w:themeColor="accent6" w:themeTint="99"/>
        <w:insideH w:val="single" w:sz="4" w:space="0" w:color="F1AA86" w:themeColor="accent6" w:themeTint="99"/>
        <w:insideV w:val="single" w:sz="4" w:space="0" w:color="F1AA8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  <w:tblStylePr w:type="neCell">
      <w:tblPr/>
      <w:tcPr>
        <w:tcBorders>
          <w:bottom w:val="single" w:sz="4" w:space="0" w:color="F1AA86" w:themeColor="accent6" w:themeTint="99"/>
        </w:tcBorders>
      </w:tcPr>
    </w:tblStylePr>
    <w:tblStylePr w:type="nwCell">
      <w:tblPr/>
      <w:tcPr>
        <w:tcBorders>
          <w:bottom w:val="single" w:sz="4" w:space="0" w:color="F1AA86" w:themeColor="accent6" w:themeTint="99"/>
        </w:tcBorders>
      </w:tcPr>
    </w:tblStylePr>
    <w:tblStylePr w:type="seCell">
      <w:tblPr/>
      <w:tcPr>
        <w:tcBorders>
          <w:top w:val="single" w:sz="4" w:space="0" w:color="F1AA86" w:themeColor="accent6" w:themeTint="99"/>
        </w:tcBorders>
      </w:tcPr>
    </w:tblStylePr>
    <w:tblStylePr w:type="swCell">
      <w:tblPr/>
      <w:tcPr>
        <w:tcBorders>
          <w:top w:val="single" w:sz="4" w:space="0" w:color="F1AA86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A57EA5" w:themeColor="accent1" w:themeTint="99"/>
        <w:left w:val="single" w:sz="4" w:space="0" w:color="A57EA5" w:themeColor="accent1" w:themeTint="99"/>
        <w:bottom w:val="single" w:sz="4" w:space="0" w:color="A57EA5" w:themeColor="accent1" w:themeTint="99"/>
        <w:right w:val="single" w:sz="4" w:space="0" w:color="A57EA5" w:themeColor="accent1" w:themeTint="99"/>
        <w:insideH w:val="single" w:sz="4" w:space="0" w:color="A57EA5" w:themeColor="accent1" w:themeTint="99"/>
        <w:insideV w:val="single" w:sz="4" w:space="0" w:color="A57EA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3C56" w:themeColor="accent1"/>
          <w:left w:val="single" w:sz="4" w:space="0" w:color="563C56" w:themeColor="accent1"/>
          <w:bottom w:val="single" w:sz="4" w:space="0" w:color="563C56" w:themeColor="accent1"/>
          <w:right w:val="single" w:sz="4" w:space="0" w:color="563C56" w:themeColor="accent1"/>
          <w:insideH w:val="nil"/>
          <w:insideV w:val="nil"/>
        </w:tcBorders>
        <w:shd w:val="clear" w:color="auto" w:fill="563C56" w:themeFill="accent1"/>
      </w:tcPr>
    </w:tblStylePr>
    <w:tblStylePr w:type="lastRow">
      <w:rPr>
        <w:b/>
        <w:bCs/>
      </w:rPr>
      <w:tblPr/>
      <w:tcPr>
        <w:tcBorders>
          <w:top w:val="double" w:sz="4" w:space="0" w:color="563C5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C1DCDF" w:themeColor="accent2" w:themeTint="99"/>
        <w:left w:val="single" w:sz="4" w:space="0" w:color="C1DCDF" w:themeColor="accent2" w:themeTint="99"/>
        <w:bottom w:val="single" w:sz="4" w:space="0" w:color="C1DCDF" w:themeColor="accent2" w:themeTint="99"/>
        <w:right w:val="single" w:sz="4" w:space="0" w:color="C1DCDF" w:themeColor="accent2" w:themeTint="99"/>
        <w:insideH w:val="single" w:sz="4" w:space="0" w:color="C1DCDF" w:themeColor="accent2" w:themeTint="99"/>
        <w:insideV w:val="single" w:sz="4" w:space="0" w:color="C1DCD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8C5CB" w:themeColor="accent2"/>
          <w:left w:val="single" w:sz="4" w:space="0" w:color="98C5CB" w:themeColor="accent2"/>
          <w:bottom w:val="single" w:sz="4" w:space="0" w:color="98C5CB" w:themeColor="accent2"/>
          <w:right w:val="single" w:sz="4" w:space="0" w:color="98C5CB" w:themeColor="accent2"/>
          <w:insideH w:val="nil"/>
          <w:insideV w:val="nil"/>
        </w:tcBorders>
        <w:shd w:val="clear" w:color="auto" w:fill="98C5CB" w:themeFill="accent2"/>
      </w:tcPr>
    </w:tblStylePr>
    <w:tblStylePr w:type="lastRow">
      <w:rPr>
        <w:b/>
        <w:bCs/>
      </w:rPr>
      <w:tblPr/>
      <w:tcPr>
        <w:tcBorders>
          <w:top w:val="double" w:sz="4" w:space="0" w:color="98C5C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FCDA89" w:themeColor="accent3" w:themeTint="99"/>
        <w:left w:val="single" w:sz="4" w:space="0" w:color="FCDA89" w:themeColor="accent3" w:themeTint="99"/>
        <w:bottom w:val="single" w:sz="4" w:space="0" w:color="FCDA89" w:themeColor="accent3" w:themeTint="99"/>
        <w:right w:val="single" w:sz="4" w:space="0" w:color="FCDA89" w:themeColor="accent3" w:themeTint="99"/>
        <w:insideH w:val="single" w:sz="4" w:space="0" w:color="FCDA89" w:themeColor="accent3" w:themeTint="99"/>
        <w:insideV w:val="single" w:sz="4" w:space="0" w:color="FCDA8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C23B" w:themeColor="accent3"/>
          <w:left w:val="single" w:sz="4" w:space="0" w:color="FAC23B" w:themeColor="accent3"/>
          <w:bottom w:val="single" w:sz="4" w:space="0" w:color="FAC23B" w:themeColor="accent3"/>
          <w:right w:val="single" w:sz="4" w:space="0" w:color="FAC23B" w:themeColor="accent3"/>
          <w:insideH w:val="nil"/>
          <w:insideV w:val="nil"/>
        </w:tcBorders>
        <w:shd w:val="clear" w:color="auto" w:fill="FAC23B" w:themeFill="accent3"/>
      </w:tcPr>
    </w:tblStylePr>
    <w:tblStylePr w:type="lastRow">
      <w:rPr>
        <w:b/>
        <w:bCs/>
      </w:rPr>
      <w:tblPr/>
      <w:tcPr>
        <w:tcBorders>
          <w:top w:val="double" w:sz="4" w:space="0" w:color="FAC23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E39792" w:themeColor="accent4" w:themeTint="99"/>
        <w:left w:val="single" w:sz="4" w:space="0" w:color="E39792" w:themeColor="accent4" w:themeTint="99"/>
        <w:bottom w:val="single" w:sz="4" w:space="0" w:color="E39792" w:themeColor="accent4" w:themeTint="99"/>
        <w:right w:val="single" w:sz="4" w:space="0" w:color="E39792" w:themeColor="accent4" w:themeTint="99"/>
        <w:insideH w:val="single" w:sz="4" w:space="0" w:color="E39792" w:themeColor="accent4" w:themeTint="99"/>
        <w:insideV w:val="single" w:sz="4" w:space="0" w:color="E3979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1524A" w:themeColor="accent4"/>
          <w:left w:val="single" w:sz="4" w:space="0" w:color="D1524A" w:themeColor="accent4"/>
          <w:bottom w:val="single" w:sz="4" w:space="0" w:color="D1524A" w:themeColor="accent4"/>
          <w:right w:val="single" w:sz="4" w:space="0" w:color="D1524A" w:themeColor="accent4"/>
          <w:insideH w:val="nil"/>
          <w:insideV w:val="nil"/>
        </w:tcBorders>
        <w:shd w:val="clear" w:color="auto" w:fill="D1524A" w:themeFill="accent4"/>
      </w:tcPr>
    </w:tblStylePr>
    <w:tblStylePr w:type="lastRow">
      <w:rPr>
        <w:b/>
        <w:bCs/>
      </w:rPr>
      <w:tblPr/>
      <w:tcPr>
        <w:tcBorders>
          <w:top w:val="double" w:sz="4" w:space="0" w:color="D1524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96C8A4" w:themeColor="accent5" w:themeTint="99"/>
        <w:left w:val="single" w:sz="4" w:space="0" w:color="96C8A4" w:themeColor="accent5" w:themeTint="99"/>
        <w:bottom w:val="single" w:sz="4" w:space="0" w:color="96C8A4" w:themeColor="accent5" w:themeTint="99"/>
        <w:right w:val="single" w:sz="4" w:space="0" w:color="96C8A4" w:themeColor="accent5" w:themeTint="99"/>
        <w:insideH w:val="single" w:sz="4" w:space="0" w:color="96C8A4" w:themeColor="accent5" w:themeTint="99"/>
        <w:insideV w:val="single" w:sz="4" w:space="0" w:color="96C8A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A169" w:themeColor="accent5"/>
          <w:left w:val="single" w:sz="4" w:space="0" w:color="54A169" w:themeColor="accent5"/>
          <w:bottom w:val="single" w:sz="4" w:space="0" w:color="54A169" w:themeColor="accent5"/>
          <w:right w:val="single" w:sz="4" w:space="0" w:color="54A169" w:themeColor="accent5"/>
          <w:insideH w:val="nil"/>
          <w:insideV w:val="nil"/>
        </w:tcBorders>
        <w:shd w:val="clear" w:color="auto" w:fill="54A169" w:themeFill="accent5"/>
      </w:tcPr>
    </w:tblStylePr>
    <w:tblStylePr w:type="lastRow">
      <w:rPr>
        <w:b/>
        <w:bCs/>
      </w:rPr>
      <w:tblPr/>
      <w:tcPr>
        <w:tcBorders>
          <w:top w:val="double" w:sz="4" w:space="0" w:color="54A1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F1AA86" w:themeColor="accent6" w:themeTint="99"/>
        <w:left w:val="single" w:sz="4" w:space="0" w:color="F1AA86" w:themeColor="accent6" w:themeTint="99"/>
        <w:bottom w:val="single" w:sz="4" w:space="0" w:color="F1AA86" w:themeColor="accent6" w:themeTint="99"/>
        <w:right w:val="single" w:sz="4" w:space="0" w:color="F1AA86" w:themeColor="accent6" w:themeTint="99"/>
        <w:insideH w:val="single" w:sz="4" w:space="0" w:color="F1AA86" w:themeColor="accent6" w:themeTint="99"/>
        <w:insideV w:val="single" w:sz="4" w:space="0" w:color="F1AA8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237" w:themeColor="accent6"/>
          <w:left w:val="single" w:sz="4" w:space="0" w:color="E97237" w:themeColor="accent6"/>
          <w:bottom w:val="single" w:sz="4" w:space="0" w:color="E97237" w:themeColor="accent6"/>
          <w:right w:val="single" w:sz="4" w:space="0" w:color="E97237" w:themeColor="accent6"/>
          <w:insideH w:val="nil"/>
          <w:insideV w:val="nil"/>
        </w:tcBorders>
        <w:shd w:val="clear" w:color="auto" w:fill="E97237" w:themeFill="accent6"/>
      </w:tcPr>
    </w:tblStylePr>
    <w:tblStylePr w:type="lastRow">
      <w:rPr>
        <w:b/>
        <w:bCs/>
      </w:rPr>
      <w:tblPr/>
      <w:tcPr>
        <w:tcBorders>
          <w:top w:val="double" w:sz="4" w:space="0" w:color="E9723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D4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3C5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3C5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3C5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3C56" w:themeFill="accent1"/>
      </w:tcPr>
    </w:tblStylePr>
    <w:tblStylePr w:type="band1Vert">
      <w:tblPr/>
      <w:tcPr>
        <w:shd w:val="clear" w:color="auto" w:fill="C3A9C3" w:themeFill="accent1" w:themeFillTint="66"/>
      </w:tcPr>
    </w:tblStylePr>
    <w:tblStylePr w:type="band1Horz">
      <w:tblPr/>
      <w:tcPr>
        <w:shd w:val="clear" w:color="auto" w:fill="C3A9C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3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8C5C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8C5C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8C5C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8C5CB" w:themeFill="accent2"/>
      </w:tcPr>
    </w:tblStylePr>
    <w:tblStylePr w:type="band1Vert">
      <w:tblPr/>
      <w:tcPr>
        <w:shd w:val="clear" w:color="auto" w:fill="D5E7EA" w:themeFill="accent2" w:themeFillTint="66"/>
      </w:tcPr>
    </w:tblStylePr>
    <w:tblStylePr w:type="band1Horz">
      <w:tblPr/>
      <w:tcPr>
        <w:shd w:val="clear" w:color="auto" w:fill="D5E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2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C23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C23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AC23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AC23B" w:themeFill="accent3"/>
      </w:tcPr>
    </w:tblStylePr>
    <w:tblStylePr w:type="band1Vert">
      <w:tblPr/>
      <w:tcPr>
        <w:shd w:val="clear" w:color="auto" w:fill="FDE6B0" w:themeFill="accent3" w:themeFillTint="66"/>
      </w:tcPr>
    </w:tblStylePr>
    <w:tblStylePr w:type="band1Horz">
      <w:tblPr/>
      <w:tcPr>
        <w:shd w:val="clear" w:color="auto" w:fill="FDE6B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CD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1524A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1524A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1524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1524A" w:themeFill="accent4"/>
      </w:tcPr>
    </w:tblStylePr>
    <w:tblStylePr w:type="band1Vert">
      <w:tblPr/>
      <w:tcPr>
        <w:shd w:val="clear" w:color="auto" w:fill="ECB9B6" w:themeFill="accent4" w:themeFillTint="66"/>
      </w:tcPr>
    </w:tblStylePr>
    <w:tblStylePr w:type="band1Horz">
      <w:tblPr/>
      <w:tcPr>
        <w:shd w:val="clear" w:color="auto" w:fill="ECB9B6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C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A1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A1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A1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A169" w:themeFill="accent5"/>
      </w:tcPr>
    </w:tblStylePr>
    <w:tblStylePr w:type="band1Vert">
      <w:tblPr/>
      <w:tcPr>
        <w:shd w:val="clear" w:color="auto" w:fill="B9DAC2" w:themeFill="accent5" w:themeFillTint="66"/>
      </w:tcPr>
    </w:tblStylePr>
    <w:tblStylePr w:type="band1Horz">
      <w:tblPr/>
      <w:tcPr>
        <w:shd w:val="clear" w:color="auto" w:fill="B9DA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23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23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23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237" w:themeFill="accent6"/>
      </w:tcPr>
    </w:tblStylePr>
    <w:tblStylePr w:type="band1Vert">
      <w:tblPr/>
      <w:tcPr>
        <w:shd w:val="clear" w:color="auto" w:fill="F6C6AE" w:themeFill="accent6" w:themeFillTint="66"/>
      </w:tcPr>
    </w:tblStylePr>
    <w:tblStylePr w:type="band1Horz">
      <w:tblPr/>
      <w:tcPr>
        <w:shd w:val="clear" w:color="auto" w:fill="F6C6AE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B3FF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B3FF1"/>
    <w:rPr>
      <w:color w:val="402D40" w:themeColor="accent1" w:themeShade="BF"/>
    </w:rPr>
    <w:tblPr>
      <w:tblStyleRowBandSize w:val="1"/>
      <w:tblStyleColBandSize w:val="1"/>
      <w:tblBorders>
        <w:top w:val="single" w:sz="4" w:space="0" w:color="A57EA5" w:themeColor="accent1" w:themeTint="99"/>
        <w:left w:val="single" w:sz="4" w:space="0" w:color="A57EA5" w:themeColor="accent1" w:themeTint="99"/>
        <w:bottom w:val="single" w:sz="4" w:space="0" w:color="A57EA5" w:themeColor="accent1" w:themeTint="99"/>
        <w:right w:val="single" w:sz="4" w:space="0" w:color="A57EA5" w:themeColor="accent1" w:themeTint="99"/>
        <w:insideH w:val="single" w:sz="4" w:space="0" w:color="A57EA5" w:themeColor="accent1" w:themeTint="99"/>
        <w:insideV w:val="single" w:sz="4" w:space="0" w:color="A57EA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57EA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7EA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B3FF1"/>
    <w:rPr>
      <w:color w:val="5CA3AD" w:themeColor="accent2" w:themeShade="BF"/>
    </w:rPr>
    <w:tblPr>
      <w:tblStyleRowBandSize w:val="1"/>
      <w:tblStyleColBandSize w:val="1"/>
      <w:tblBorders>
        <w:top w:val="single" w:sz="4" w:space="0" w:color="C1DCDF" w:themeColor="accent2" w:themeTint="99"/>
        <w:left w:val="single" w:sz="4" w:space="0" w:color="C1DCDF" w:themeColor="accent2" w:themeTint="99"/>
        <w:bottom w:val="single" w:sz="4" w:space="0" w:color="C1DCDF" w:themeColor="accent2" w:themeTint="99"/>
        <w:right w:val="single" w:sz="4" w:space="0" w:color="C1DCDF" w:themeColor="accent2" w:themeTint="99"/>
        <w:insideH w:val="single" w:sz="4" w:space="0" w:color="C1DCDF" w:themeColor="accent2" w:themeTint="99"/>
        <w:insideV w:val="single" w:sz="4" w:space="0" w:color="C1DCD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DCD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DCD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B3FF1"/>
    <w:rPr>
      <w:color w:val="E1A005" w:themeColor="accent3" w:themeShade="BF"/>
    </w:rPr>
    <w:tblPr>
      <w:tblStyleRowBandSize w:val="1"/>
      <w:tblStyleColBandSize w:val="1"/>
      <w:tblBorders>
        <w:top w:val="single" w:sz="4" w:space="0" w:color="FCDA89" w:themeColor="accent3" w:themeTint="99"/>
        <w:left w:val="single" w:sz="4" w:space="0" w:color="FCDA89" w:themeColor="accent3" w:themeTint="99"/>
        <w:bottom w:val="single" w:sz="4" w:space="0" w:color="FCDA89" w:themeColor="accent3" w:themeTint="99"/>
        <w:right w:val="single" w:sz="4" w:space="0" w:color="FCDA89" w:themeColor="accent3" w:themeTint="99"/>
        <w:insideH w:val="single" w:sz="4" w:space="0" w:color="FCDA89" w:themeColor="accent3" w:themeTint="99"/>
        <w:insideV w:val="single" w:sz="4" w:space="0" w:color="FCDA8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CDA8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DA8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B3FF1"/>
    <w:rPr>
      <w:color w:val="A8322B" w:themeColor="accent4" w:themeShade="BF"/>
    </w:rPr>
    <w:tblPr>
      <w:tblStyleRowBandSize w:val="1"/>
      <w:tblStyleColBandSize w:val="1"/>
      <w:tblBorders>
        <w:top w:val="single" w:sz="4" w:space="0" w:color="E39792" w:themeColor="accent4" w:themeTint="99"/>
        <w:left w:val="single" w:sz="4" w:space="0" w:color="E39792" w:themeColor="accent4" w:themeTint="99"/>
        <w:bottom w:val="single" w:sz="4" w:space="0" w:color="E39792" w:themeColor="accent4" w:themeTint="99"/>
        <w:right w:val="single" w:sz="4" w:space="0" w:color="E39792" w:themeColor="accent4" w:themeTint="99"/>
        <w:insideH w:val="single" w:sz="4" w:space="0" w:color="E39792" w:themeColor="accent4" w:themeTint="99"/>
        <w:insideV w:val="single" w:sz="4" w:space="0" w:color="E3979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3979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3979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B3FF1"/>
    <w:rPr>
      <w:color w:val="3F784E" w:themeColor="accent5" w:themeShade="BF"/>
    </w:rPr>
    <w:tblPr>
      <w:tblStyleRowBandSize w:val="1"/>
      <w:tblStyleColBandSize w:val="1"/>
      <w:tblBorders>
        <w:top w:val="single" w:sz="4" w:space="0" w:color="96C8A4" w:themeColor="accent5" w:themeTint="99"/>
        <w:left w:val="single" w:sz="4" w:space="0" w:color="96C8A4" w:themeColor="accent5" w:themeTint="99"/>
        <w:bottom w:val="single" w:sz="4" w:space="0" w:color="96C8A4" w:themeColor="accent5" w:themeTint="99"/>
        <w:right w:val="single" w:sz="4" w:space="0" w:color="96C8A4" w:themeColor="accent5" w:themeTint="99"/>
        <w:insideH w:val="single" w:sz="4" w:space="0" w:color="96C8A4" w:themeColor="accent5" w:themeTint="99"/>
        <w:insideV w:val="single" w:sz="4" w:space="0" w:color="96C8A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6C8A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6C8A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B3FF1"/>
    <w:rPr>
      <w:color w:val="C24E15" w:themeColor="accent6" w:themeShade="BF"/>
    </w:rPr>
    <w:tblPr>
      <w:tblStyleRowBandSize w:val="1"/>
      <w:tblStyleColBandSize w:val="1"/>
      <w:tblBorders>
        <w:top w:val="single" w:sz="4" w:space="0" w:color="F1AA86" w:themeColor="accent6" w:themeTint="99"/>
        <w:left w:val="single" w:sz="4" w:space="0" w:color="F1AA86" w:themeColor="accent6" w:themeTint="99"/>
        <w:bottom w:val="single" w:sz="4" w:space="0" w:color="F1AA86" w:themeColor="accent6" w:themeTint="99"/>
        <w:right w:val="single" w:sz="4" w:space="0" w:color="F1AA86" w:themeColor="accent6" w:themeTint="99"/>
        <w:insideH w:val="single" w:sz="4" w:space="0" w:color="F1AA86" w:themeColor="accent6" w:themeTint="99"/>
        <w:insideV w:val="single" w:sz="4" w:space="0" w:color="F1AA8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1AA8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A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B3FF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B3FF1"/>
    <w:rPr>
      <w:color w:val="402D40" w:themeColor="accent1" w:themeShade="BF"/>
    </w:rPr>
    <w:tblPr>
      <w:tblStyleRowBandSize w:val="1"/>
      <w:tblStyleColBandSize w:val="1"/>
      <w:tblBorders>
        <w:top w:val="single" w:sz="4" w:space="0" w:color="A57EA5" w:themeColor="accent1" w:themeTint="99"/>
        <w:left w:val="single" w:sz="4" w:space="0" w:color="A57EA5" w:themeColor="accent1" w:themeTint="99"/>
        <w:bottom w:val="single" w:sz="4" w:space="0" w:color="A57EA5" w:themeColor="accent1" w:themeTint="99"/>
        <w:right w:val="single" w:sz="4" w:space="0" w:color="A57EA5" w:themeColor="accent1" w:themeTint="99"/>
        <w:insideH w:val="single" w:sz="4" w:space="0" w:color="A57EA5" w:themeColor="accent1" w:themeTint="99"/>
        <w:insideV w:val="single" w:sz="4" w:space="0" w:color="A57EA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  <w:tblStylePr w:type="neCell">
      <w:tblPr/>
      <w:tcPr>
        <w:tcBorders>
          <w:bottom w:val="single" w:sz="4" w:space="0" w:color="A57EA5" w:themeColor="accent1" w:themeTint="99"/>
        </w:tcBorders>
      </w:tcPr>
    </w:tblStylePr>
    <w:tblStylePr w:type="nwCell">
      <w:tblPr/>
      <w:tcPr>
        <w:tcBorders>
          <w:bottom w:val="single" w:sz="4" w:space="0" w:color="A57EA5" w:themeColor="accent1" w:themeTint="99"/>
        </w:tcBorders>
      </w:tcPr>
    </w:tblStylePr>
    <w:tblStylePr w:type="seCell">
      <w:tblPr/>
      <w:tcPr>
        <w:tcBorders>
          <w:top w:val="single" w:sz="4" w:space="0" w:color="A57EA5" w:themeColor="accent1" w:themeTint="99"/>
        </w:tcBorders>
      </w:tcPr>
    </w:tblStylePr>
    <w:tblStylePr w:type="swCell">
      <w:tblPr/>
      <w:tcPr>
        <w:tcBorders>
          <w:top w:val="single" w:sz="4" w:space="0" w:color="A57EA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B3FF1"/>
    <w:rPr>
      <w:color w:val="5CA3AD" w:themeColor="accent2" w:themeShade="BF"/>
    </w:rPr>
    <w:tblPr>
      <w:tblStyleRowBandSize w:val="1"/>
      <w:tblStyleColBandSize w:val="1"/>
      <w:tblBorders>
        <w:top w:val="single" w:sz="4" w:space="0" w:color="C1DCDF" w:themeColor="accent2" w:themeTint="99"/>
        <w:left w:val="single" w:sz="4" w:space="0" w:color="C1DCDF" w:themeColor="accent2" w:themeTint="99"/>
        <w:bottom w:val="single" w:sz="4" w:space="0" w:color="C1DCDF" w:themeColor="accent2" w:themeTint="99"/>
        <w:right w:val="single" w:sz="4" w:space="0" w:color="C1DCDF" w:themeColor="accent2" w:themeTint="99"/>
        <w:insideH w:val="single" w:sz="4" w:space="0" w:color="C1DCDF" w:themeColor="accent2" w:themeTint="99"/>
        <w:insideV w:val="single" w:sz="4" w:space="0" w:color="C1DCD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  <w:tblStylePr w:type="neCell">
      <w:tblPr/>
      <w:tcPr>
        <w:tcBorders>
          <w:bottom w:val="single" w:sz="4" w:space="0" w:color="C1DCDF" w:themeColor="accent2" w:themeTint="99"/>
        </w:tcBorders>
      </w:tcPr>
    </w:tblStylePr>
    <w:tblStylePr w:type="nwCell">
      <w:tblPr/>
      <w:tcPr>
        <w:tcBorders>
          <w:bottom w:val="single" w:sz="4" w:space="0" w:color="C1DCDF" w:themeColor="accent2" w:themeTint="99"/>
        </w:tcBorders>
      </w:tcPr>
    </w:tblStylePr>
    <w:tblStylePr w:type="seCell">
      <w:tblPr/>
      <w:tcPr>
        <w:tcBorders>
          <w:top w:val="single" w:sz="4" w:space="0" w:color="C1DCDF" w:themeColor="accent2" w:themeTint="99"/>
        </w:tcBorders>
      </w:tcPr>
    </w:tblStylePr>
    <w:tblStylePr w:type="swCell">
      <w:tblPr/>
      <w:tcPr>
        <w:tcBorders>
          <w:top w:val="single" w:sz="4" w:space="0" w:color="C1DCD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B3FF1"/>
    <w:rPr>
      <w:color w:val="E1A005" w:themeColor="accent3" w:themeShade="BF"/>
    </w:rPr>
    <w:tblPr>
      <w:tblStyleRowBandSize w:val="1"/>
      <w:tblStyleColBandSize w:val="1"/>
      <w:tblBorders>
        <w:top w:val="single" w:sz="4" w:space="0" w:color="FCDA89" w:themeColor="accent3" w:themeTint="99"/>
        <w:left w:val="single" w:sz="4" w:space="0" w:color="FCDA89" w:themeColor="accent3" w:themeTint="99"/>
        <w:bottom w:val="single" w:sz="4" w:space="0" w:color="FCDA89" w:themeColor="accent3" w:themeTint="99"/>
        <w:right w:val="single" w:sz="4" w:space="0" w:color="FCDA89" w:themeColor="accent3" w:themeTint="99"/>
        <w:insideH w:val="single" w:sz="4" w:space="0" w:color="FCDA89" w:themeColor="accent3" w:themeTint="99"/>
        <w:insideV w:val="single" w:sz="4" w:space="0" w:color="FCDA8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  <w:tblStylePr w:type="neCell">
      <w:tblPr/>
      <w:tcPr>
        <w:tcBorders>
          <w:bottom w:val="single" w:sz="4" w:space="0" w:color="FCDA89" w:themeColor="accent3" w:themeTint="99"/>
        </w:tcBorders>
      </w:tcPr>
    </w:tblStylePr>
    <w:tblStylePr w:type="nwCell">
      <w:tblPr/>
      <w:tcPr>
        <w:tcBorders>
          <w:bottom w:val="single" w:sz="4" w:space="0" w:color="FCDA89" w:themeColor="accent3" w:themeTint="99"/>
        </w:tcBorders>
      </w:tcPr>
    </w:tblStylePr>
    <w:tblStylePr w:type="seCell">
      <w:tblPr/>
      <w:tcPr>
        <w:tcBorders>
          <w:top w:val="single" w:sz="4" w:space="0" w:color="FCDA89" w:themeColor="accent3" w:themeTint="99"/>
        </w:tcBorders>
      </w:tcPr>
    </w:tblStylePr>
    <w:tblStylePr w:type="swCell">
      <w:tblPr/>
      <w:tcPr>
        <w:tcBorders>
          <w:top w:val="single" w:sz="4" w:space="0" w:color="FCDA8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B3FF1"/>
    <w:rPr>
      <w:color w:val="A8322B" w:themeColor="accent4" w:themeShade="BF"/>
    </w:rPr>
    <w:tblPr>
      <w:tblStyleRowBandSize w:val="1"/>
      <w:tblStyleColBandSize w:val="1"/>
      <w:tblBorders>
        <w:top w:val="single" w:sz="4" w:space="0" w:color="E39792" w:themeColor="accent4" w:themeTint="99"/>
        <w:left w:val="single" w:sz="4" w:space="0" w:color="E39792" w:themeColor="accent4" w:themeTint="99"/>
        <w:bottom w:val="single" w:sz="4" w:space="0" w:color="E39792" w:themeColor="accent4" w:themeTint="99"/>
        <w:right w:val="single" w:sz="4" w:space="0" w:color="E39792" w:themeColor="accent4" w:themeTint="99"/>
        <w:insideH w:val="single" w:sz="4" w:space="0" w:color="E39792" w:themeColor="accent4" w:themeTint="99"/>
        <w:insideV w:val="single" w:sz="4" w:space="0" w:color="E3979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  <w:tblStylePr w:type="neCell">
      <w:tblPr/>
      <w:tcPr>
        <w:tcBorders>
          <w:bottom w:val="single" w:sz="4" w:space="0" w:color="E39792" w:themeColor="accent4" w:themeTint="99"/>
        </w:tcBorders>
      </w:tcPr>
    </w:tblStylePr>
    <w:tblStylePr w:type="nwCell">
      <w:tblPr/>
      <w:tcPr>
        <w:tcBorders>
          <w:bottom w:val="single" w:sz="4" w:space="0" w:color="E39792" w:themeColor="accent4" w:themeTint="99"/>
        </w:tcBorders>
      </w:tcPr>
    </w:tblStylePr>
    <w:tblStylePr w:type="seCell">
      <w:tblPr/>
      <w:tcPr>
        <w:tcBorders>
          <w:top w:val="single" w:sz="4" w:space="0" w:color="E39792" w:themeColor="accent4" w:themeTint="99"/>
        </w:tcBorders>
      </w:tcPr>
    </w:tblStylePr>
    <w:tblStylePr w:type="swCell">
      <w:tblPr/>
      <w:tcPr>
        <w:tcBorders>
          <w:top w:val="single" w:sz="4" w:space="0" w:color="E3979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B3FF1"/>
    <w:rPr>
      <w:color w:val="3F784E" w:themeColor="accent5" w:themeShade="BF"/>
    </w:rPr>
    <w:tblPr>
      <w:tblStyleRowBandSize w:val="1"/>
      <w:tblStyleColBandSize w:val="1"/>
      <w:tblBorders>
        <w:top w:val="single" w:sz="4" w:space="0" w:color="96C8A4" w:themeColor="accent5" w:themeTint="99"/>
        <w:left w:val="single" w:sz="4" w:space="0" w:color="96C8A4" w:themeColor="accent5" w:themeTint="99"/>
        <w:bottom w:val="single" w:sz="4" w:space="0" w:color="96C8A4" w:themeColor="accent5" w:themeTint="99"/>
        <w:right w:val="single" w:sz="4" w:space="0" w:color="96C8A4" w:themeColor="accent5" w:themeTint="99"/>
        <w:insideH w:val="single" w:sz="4" w:space="0" w:color="96C8A4" w:themeColor="accent5" w:themeTint="99"/>
        <w:insideV w:val="single" w:sz="4" w:space="0" w:color="96C8A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  <w:tblStylePr w:type="neCell">
      <w:tblPr/>
      <w:tcPr>
        <w:tcBorders>
          <w:bottom w:val="single" w:sz="4" w:space="0" w:color="96C8A4" w:themeColor="accent5" w:themeTint="99"/>
        </w:tcBorders>
      </w:tcPr>
    </w:tblStylePr>
    <w:tblStylePr w:type="nwCell">
      <w:tblPr/>
      <w:tcPr>
        <w:tcBorders>
          <w:bottom w:val="single" w:sz="4" w:space="0" w:color="96C8A4" w:themeColor="accent5" w:themeTint="99"/>
        </w:tcBorders>
      </w:tcPr>
    </w:tblStylePr>
    <w:tblStylePr w:type="seCell">
      <w:tblPr/>
      <w:tcPr>
        <w:tcBorders>
          <w:top w:val="single" w:sz="4" w:space="0" w:color="96C8A4" w:themeColor="accent5" w:themeTint="99"/>
        </w:tcBorders>
      </w:tcPr>
    </w:tblStylePr>
    <w:tblStylePr w:type="swCell">
      <w:tblPr/>
      <w:tcPr>
        <w:tcBorders>
          <w:top w:val="single" w:sz="4" w:space="0" w:color="96C8A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B3FF1"/>
    <w:rPr>
      <w:color w:val="C24E15" w:themeColor="accent6" w:themeShade="BF"/>
    </w:rPr>
    <w:tblPr>
      <w:tblStyleRowBandSize w:val="1"/>
      <w:tblStyleColBandSize w:val="1"/>
      <w:tblBorders>
        <w:top w:val="single" w:sz="4" w:space="0" w:color="F1AA86" w:themeColor="accent6" w:themeTint="99"/>
        <w:left w:val="single" w:sz="4" w:space="0" w:color="F1AA86" w:themeColor="accent6" w:themeTint="99"/>
        <w:bottom w:val="single" w:sz="4" w:space="0" w:color="F1AA86" w:themeColor="accent6" w:themeTint="99"/>
        <w:right w:val="single" w:sz="4" w:space="0" w:color="F1AA86" w:themeColor="accent6" w:themeTint="99"/>
        <w:insideH w:val="single" w:sz="4" w:space="0" w:color="F1AA86" w:themeColor="accent6" w:themeTint="99"/>
        <w:insideV w:val="single" w:sz="4" w:space="0" w:color="F1AA8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  <w:tblStylePr w:type="neCell">
      <w:tblPr/>
      <w:tcPr>
        <w:tcBorders>
          <w:bottom w:val="single" w:sz="4" w:space="0" w:color="F1AA86" w:themeColor="accent6" w:themeTint="99"/>
        </w:tcBorders>
      </w:tcPr>
    </w:tblStylePr>
    <w:tblStylePr w:type="nwCell">
      <w:tblPr/>
      <w:tcPr>
        <w:tcBorders>
          <w:bottom w:val="single" w:sz="4" w:space="0" w:color="F1AA86" w:themeColor="accent6" w:themeTint="99"/>
        </w:tcBorders>
      </w:tcPr>
    </w:tblStylePr>
    <w:tblStylePr w:type="seCell">
      <w:tblPr/>
      <w:tcPr>
        <w:tcBorders>
          <w:top w:val="single" w:sz="4" w:space="0" w:color="F1AA86" w:themeColor="accent6" w:themeTint="99"/>
        </w:tcBorders>
      </w:tcPr>
    </w:tblStylePr>
    <w:tblStylePr w:type="swCell">
      <w:tblPr/>
      <w:tcPr>
        <w:tcBorders>
          <w:top w:val="single" w:sz="4" w:space="0" w:color="F1AA86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FB3FF1"/>
    <w:rPr>
      <w:color w:val="2B579A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FB3FF1"/>
    <w:rPr>
      <w:rFonts w:asciiTheme="majorHAnsi" w:eastAsiaTheme="majorEastAsia" w:hAnsiTheme="majorHAnsi" w:cstheme="majorBidi"/>
      <w:color w:val="402D4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FF1"/>
    <w:rPr>
      <w:rFonts w:asciiTheme="majorHAnsi" w:eastAsiaTheme="majorEastAsia" w:hAnsiTheme="majorHAnsi" w:cstheme="majorBidi"/>
      <w:color w:val="402D40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FF1"/>
    <w:rPr>
      <w:rFonts w:asciiTheme="majorHAnsi" w:eastAsiaTheme="majorEastAsia" w:hAnsiTheme="majorHAnsi" w:cstheme="majorBidi"/>
      <w:color w:val="2A1E2A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FF1"/>
    <w:rPr>
      <w:rFonts w:asciiTheme="majorHAnsi" w:eastAsiaTheme="majorEastAsia" w:hAnsiTheme="majorHAnsi" w:cstheme="majorBidi"/>
      <w:i/>
      <w:iCs/>
      <w:color w:val="402D4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FF1"/>
    <w:rPr>
      <w:rFonts w:asciiTheme="majorHAnsi" w:eastAsiaTheme="majorEastAsia" w:hAnsiTheme="majorHAnsi" w:cstheme="majorBidi"/>
      <w:color w:val="402D4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FF1"/>
    <w:rPr>
      <w:rFonts w:asciiTheme="majorHAnsi" w:eastAsiaTheme="majorEastAsia" w:hAnsiTheme="majorHAnsi" w:cstheme="majorBidi"/>
      <w:color w:val="2A1E2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FF1"/>
    <w:rPr>
      <w:rFonts w:asciiTheme="majorHAnsi" w:eastAsiaTheme="majorEastAsia" w:hAnsiTheme="majorHAnsi" w:cstheme="majorBidi"/>
      <w:i/>
      <w:iCs/>
      <w:color w:val="2A1E2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FF1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FF1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B3FF1"/>
  </w:style>
  <w:style w:type="paragraph" w:styleId="HTMLAddress">
    <w:name w:val="HTML Address"/>
    <w:basedOn w:val="Normal"/>
    <w:link w:val="HTMLAddressChar"/>
    <w:uiPriority w:val="99"/>
    <w:semiHidden/>
    <w:unhideWhenUsed/>
    <w:rsid w:val="00FB3FF1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B3FF1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B3FF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B3FF1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B3FF1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B3FF1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FF1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FF1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B3FF1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B3FF1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B3FF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B3FF1"/>
    <w:rPr>
      <w:color w:val="98C5CB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B3FF1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B3FF1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B3FF1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B3FF1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B3FF1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B3FF1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B3FF1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B3FF1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B3FF1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B3FF1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B3FF1"/>
    <w:rPr>
      <w:i/>
      <w:iCs/>
      <w:color w:val="563C56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FB3FF1"/>
    <w:pPr>
      <w:pBdr>
        <w:top w:val="single" w:sz="4" w:space="10" w:color="563C56" w:themeColor="accent1"/>
        <w:bottom w:val="single" w:sz="4" w:space="10" w:color="563C56" w:themeColor="accent1"/>
      </w:pBdr>
      <w:spacing w:before="360" w:after="360"/>
      <w:ind w:left="864" w:right="864"/>
      <w:jc w:val="center"/>
    </w:pPr>
    <w:rPr>
      <w:i/>
      <w:iCs/>
      <w:color w:val="563C5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B3FF1"/>
    <w:rPr>
      <w:i/>
      <w:iCs/>
      <w:color w:val="563C5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B3FF1"/>
    <w:rPr>
      <w:b/>
      <w:bCs/>
      <w:smallCaps/>
      <w:color w:val="563C56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563C56" w:themeColor="accent1"/>
        <w:left w:val="single" w:sz="8" w:space="0" w:color="563C56" w:themeColor="accent1"/>
        <w:bottom w:val="single" w:sz="8" w:space="0" w:color="563C56" w:themeColor="accent1"/>
        <w:right w:val="single" w:sz="8" w:space="0" w:color="563C56" w:themeColor="accent1"/>
        <w:insideH w:val="single" w:sz="8" w:space="0" w:color="563C56" w:themeColor="accent1"/>
        <w:insideV w:val="single" w:sz="8" w:space="0" w:color="563C5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3C56" w:themeColor="accent1"/>
          <w:left w:val="single" w:sz="8" w:space="0" w:color="563C56" w:themeColor="accent1"/>
          <w:bottom w:val="single" w:sz="18" w:space="0" w:color="563C56" w:themeColor="accent1"/>
          <w:right w:val="single" w:sz="8" w:space="0" w:color="563C56" w:themeColor="accent1"/>
          <w:insideH w:val="nil"/>
          <w:insideV w:val="single" w:sz="8" w:space="0" w:color="563C5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  <w:insideH w:val="nil"/>
          <w:insideV w:val="single" w:sz="8" w:space="0" w:color="563C5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</w:tcBorders>
      </w:tcPr>
    </w:tblStylePr>
    <w:tblStylePr w:type="band1Vert">
      <w:tblPr/>
      <w:tcPr>
        <w:tcBorders>
          <w:top w:val="single" w:sz="8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</w:tcBorders>
        <w:shd w:val="clear" w:color="auto" w:fill="DACADA" w:themeFill="accent1" w:themeFillTint="3F"/>
      </w:tcPr>
    </w:tblStylePr>
    <w:tblStylePr w:type="band1Horz">
      <w:tblPr/>
      <w:tcPr>
        <w:tcBorders>
          <w:top w:val="single" w:sz="8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  <w:insideV w:val="single" w:sz="8" w:space="0" w:color="563C56" w:themeColor="accent1"/>
        </w:tcBorders>
        <w:shd w:val="clear" w:color="auto" w:fill="DACADA" w:themeFill="accent1" w:themeFillTint="3F"/>
      </w:tcPr>
    </w:tblStylePr>
    <w:tblStylePr w:type="band2Horz">
      <w:tblPr/>
      <w:tcPr>
        <w:tcBorders>
          <w:top w:val="single" w:sz="8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  <w:insideV w:val="single" w:sz="8" w:space="0" w:color="563C5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98C5CB" w:themeColor="accent2"/>
        <w:left w:val="single" w:sz="8" w:space="0" w:color="98C5CB" w:themeColor="accent2"/>
        <w:bottom w:val="single" w:sz="8" w:space="0" w:color="98C5CB" w:themeColor="accent2"/>
        <w:right w:val="single" w:sz="8" w:space="0" w:color="98C5CB" w:themeColor="accent2"/>
        <w:insideH w:val="single" w:sz="8" w:space="0" w:color="98C5CB" w:themeColor="accent2"/>
        <w:insideV w:val="single" w:sz="8" w:space="0" w:color="98C5C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8C5CB" w:themeColor="accent2"/>
          <w:left w:val="single" w:sz="8" w:space="0" w:color="98C5CB" w:themeColor="accent2"/>
          <w:bottom w:val="single" w:sz="18" w:space="0" w:color="98C5CB" w:themeColor="accent2"/>
          <w:right w:val="single" w:sz="8" w:space="0" w:color="98C5CB" w:themeColor="accent2"/>
          <w:insideH w:val="nil"/>
          <w:insideV w:val="single" w:sz="8" w:space="0" w:color="98C5C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  <w:insideH w:val="nil"/>
          <w:insideV w:val="single" w:sz="8" w:space="0" w:color="98C5C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</w:tcBorders>
      </w:tcPr>
    </w:tblStylePr>
    <w:tblStylePr w:type="band1Vert">
      <w:tblPr/>
      <w:tcPr>
        <w:tcBorders>
          <w:top w:val="single" w:sz="8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</w:tcBorders>
        <w:shd w:val="clear" w:color="auto" w:fill="E5F0F2" w:themeFill="accent2" w:themeFillTint="3F"/>
      </w:tcPr>
    </w:tblStylePr>
    <w:tblStylePr w:type="band1Horz">
      <w:tblPr/>
      <w:tcPr>
        <w:tcBorders>
          <w:top w:val="single" w:sz="8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  <w:insideV w:val="single" w:sz="8" w:space="0" w:color="98C5CB" w:themeColor="accent2"/>
        </w:tcBorders>
        <w:shd w:val="clear" w:color="auto" w:fill="E5F0F2" w:themeFill="accent2" w:themeFillTint="3F"/>
      </w:tcPr>
    </w:tblStylePr>
    <w:tblStylePr w:type="band2Horz">
      <w:tblPr/>
      <w:tcPr>
        <w:tcBorders>
          <w:top w:val="single" w:sz="8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  <w:insideV w:val="single" w:sz="8" w:space="0" w:color="98C5C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FAC23B" w:themeColor="accent3"/>
        <w:left w:val="single" w:sz="8" w:space="0" w:color="FAC23B" w:themeColor="accent3"/>
        <w:bottom w:val="single" w:sz="8" w:space="0" w:color="FAC23B" w:themeColor="accent3"/>
        <w:right w:val="single" w:sz="8" w:space="0" w:color="FAC23B" w:themeColor="accent3"/>
        <w:insideH w:val="single" w:sz="8" w:space="0" w:color="FAC23B" w:themeColor="accent3"/>
        <w:insideV w:val="single" w:sz="8" w:space="0" w:color="FAC23B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C23B" w:themeColor="accent3"/>
          <w:left w:val="single" w:sz="8" w:space="0" w:color="FAC23B" w:themeColor="accent3"/>
          <w:bottom w:val="single" w:sz="18" w:space="0" w:color="FAC23B" w:themeColor="accent3"/>
          <w:right w:val="single" w:sz="8" w:space="0" w:color="FAC23B" w:themeColor="accent3"/>
          <w:insideH w:val="nil"/>
          <w:insideV w:val="single" w:sz="8" w:space="0" w:color="FAC23B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  <w:insideH w:val="nil"/>
          <w:insideV w:val="single" w:sz="8" w:space="0" w:color="FAC23B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</w:tcBorders>
      </w:tcPr>
    </w:tblStylePr>
    <w:tblStylePr w:type="band1Vert">
      <w:tblPr/>
      <w:tcPr>
        <w:tcBorders>
          <w:top w:val="single" w:sz="8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</w:tcBorders>
        <w:shd w:val="clear" w:color="auto" w:fill="FDEFCE" w:themeFill="accent3" w:themeFillTint="3F"/>
      </w:tcPr>
    </w:tblStylePr>
    <w:tblStylePr w:type="band1Horz">
      <w:tblPr/>
      <w:tcPr>
        <w:tcBorders>
          <w:top w:val="single" w:sz="8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  <w:insideV w:val="single" w:sz="8" w:space="0" w:color="FAC23B" w:themeColor="accent3"/>
        </w:tcBorders>
        <w:shd w:val="clear" w:color="auto" w:fill="FDEFCE" w:themeFill="accent3" w:themeFillTint="3F"/>
      </w:tcPr>
    </w:tblStylePr>
    <w:tblStylePr w:type="band2Horz">
      <w:tblPr/>
      <w:tcPr>
        <w:tcBorders>
          <w:top w:val="single" w:sz="8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  <w:insideV w:val="single" w:sz="8" w:space="0" w:color="FAC23B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D1524A" w:themeColor="accent4"/>
        <w:left w:val="single" w:sz="8" w:space="0" w:color="D1524A" w:themeColor="accent4"/>
        <w:bottom w:val="single" w:sz="8" w:space="0" w:color="D1524A" w:themeColor="accent4"/>
        <w:right w:val="single" w:sz="8" w:space="0" w:color="D1524A" w:themeColor="accent4"/>
        <w:insideH w:val="single" w:sz="8" w:space="0" w:color="D1524A" w:themeColor="accent4"/>
        <w:insideV w:val="single" w:sz="8" w:space="0" w:color="D1524A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1524A" w:themeColor="accent4"/>
          <w:left w:val="single" w:sz="8" w:space="0" w:color="D1524A" w:themeColor="accent4"/>
          <w:bottom w:val="single" w:sz="18" w:space="0" w:color="D1524A" w:themeColor="accent4"/>
          <w:right w:val="single" w:sz="8" w:space="0" w:color="D1524A" w:themeColor="accent4"/>
          <w:insideH w:val="nil"/>
          <w:insideV w:val="single" w:sz="8" w:space="0" w:color="D1524A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  <w:insideH w:val="nil"/>
          <w:insideV w:val="single" w:sz="8" w:space="0" w:color="D1524A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</w:tcBorders>
      </w:tcPr>
    </w:tblStylePr>
    <w:tblStylePr w:type="band1Vert">
      <w:tblPr/>
      <w:tcPr>
        <w:tcBorders>
          <w:top w:val="single" w:sz="8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</w:tcBorders>
        <w:shd w:val="clear" w:color="auto" w:fill="F3D3D2" w:themeFill="accent4" w:themeFillTint="3F"/>
      </w:tcPr>
    </w:tblStylePr>
    <w:tblStylePr w:type="band1Horz">
      <w:tblPr/>
      <w:tcPr>
        <w:tcBorders>
          <w:top w:val="single" w:sz="8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  <w:insideV w:val="single" w:sz="8" w:space="0" w:color="D1524A" w:themeColor="accent4"/>
        </w:tcBorders>
        <w:shd w:val="clear" w:color="auto" w:fill="F3D3D2" w:themeFill="accent4" w:themeFillTint="3F"/>
      </w:tcPr>
    </w:tblStylePr>
    <w:tblStylePr w:type="band2Horz">
      <w:tblPr/>
      <w:tcPr>
        <w:tcBorders>
          <w:top w:val="single" w:sz="8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  <w:insideV w:val="single" w:sz="8" w:space="0" w:color="D1524A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54A169" w:themeColor="accent5"/>
        <w:left w:val="single" w:sz="8" w:space="0" w:color="54A169" w:themeColor="accent5"/>
        <w:bottom w:val="single" w:sz="8" w:space="0" w:color="54A169" w:themeColor="accent5"/>
        <w:right w:val="single" w:sz="8" w:space="0" w:color="54A169" w:themeColor="accent5"/>
        <w:insideH w:val="single" w:sz="8" w:space="0" w:color="54A169" w:themeColor="accent5"/>
        <w:insideV w:val="single" w:sz="8" w:space="0" w:color="54A1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A169" w:themeColor="accent5"/>
          <w:left w:val="single" w:sz="8" w:space="0" w:color="54A169" w:themeColor="accent5"/>
          <w:bottom w:val="single" w:sz="18" w:space="0" w:color="54A169" w:themeColor="accent5"/>
          <w:right w:val="single" w:sz="8" w:space="0" w:color="54A169" w:themeColor="accent5"/>
          <w:insideH w:val="nil"/>
          <w:insideV w:val="single" w:sz="8" w:space="0" w:color="54A1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  <w:insideH w:val="nil"/>
          <w:insideV w:val="single" w:sz="8" w:space="0" w:color="54A1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</w:tcBorders>
      </w:tcPr>
    </w:tblStylePr>
    <w:tblStylePr w:type="band1Vert">
      <w:tblPr/>
      <w:tcPr>
        <w:tcBorders>
          <w:top w:val="single" w:sz="8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</w:tcBorders>
        <w:shd w:val="clear" w:color="auto" w:fill="D3E8D9" w:themeFill="accent5" w:themeFillTint="3F"/>
      </w:tcPr>
    </w:tblStylePr>
    <w:tblStylePr w:type="band1Horz">
      <w:tblPr/>
      <w:tcPr>
        <w:tcBorders>
          <w:top w:val="single" w:sz="8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  <w:insideV w:val="single" w:sz="8" w:space="0" w:color="54A169" w:themeColor="accent5"/>
        </w:tcBorders>
        <w:shd w:val="clear" w:color="auto" w:fill="D3E8D9" w:themeFill="accent5" w:themeFillTint="3F"/>
      </w:tcPr>
    </w:tblStylePr>
    <w:tblStylePr w:type="band2Horz">
      <w:tblPr/>
      <w:tcPr>
        <w:tcBorders>
          <w:top w:val="single" w:sz="8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  <w:insideV w:val="single" w:sz="8" w:space="0" w:color="54A1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E97237" w:themeColor="accent6"/>
        <w:left w:val="single" w:sz="8" w:space="0" w:color="E97237" w:themeColor="accent6"/>
        <w:bottom w:val="single" w:sz="8" w:space="0" w:color="E97237" w:themeColor="accent6"/>
        <w:right w:val="single" w:sz="8" w:space="0" w:color="E97237" w:themeColor="accent6"/>
        <w:insideH w:val="single" w:sz="8" w:space="0" w:color="E97237" w:themeColor="accent6"/>
        <w:insideV w:val="single" w:sz="8" w:space="0" w:color="E9723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237" w:themeColor="accent6"/>
          <w:left w:val="single" w:sz="8" w:space="0" w:color="E97237" w:themeColor="accent6"/>
          <w:bottom w:val="single" w:sz="18" w:space="0" w:color="E97237" w:themeColor="accent6"/>
          <w:right w:val="single" w:sz="8" w:space="0" w:color="E97237" w:themeColor="accent6"/>
          <w:insideH w:val="nil"/>
          <w:insideV w:val="single" w:sz="8" w:space="0" w:color="E9723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  <w:insideH w:val="nil"/>
          <w:insideV w:val="single" w:sz="8" w:space="0" w:color="E9723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</w:tcBorders>
      </w:tcPr>
    </w:tblStylePr>
    <w:tblStylePr w:type="band1Vert">
      <w:tblPr/>
      <w:tcPr>
        <w:tcBorders>
          <w:top w:val="single" w:sz="8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</w:tcBorders>
        <w:shd w:val="clear" w:color="auto" w:fill="F9DBCD" w:themeFill="accent6" w:themeFillTint="3F"/>
      </w:tcPr>
    </w:tblStylePr>
    <w:tblStylePr w:type="band1Horz">
      <w:tblPr/>
      <w:tcPr>
        <w:tcBorders>
          <w:top w:val="single" w:sz="8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  <w:insideV w:val="single" w:sz="8" w:space="0" w:color="E97237" w:themeColor="accent6"/>
        </w:tcBorders>
        <w:shd w:val="clear" w:color="auto" w:fill="F9DBCD" w:themeFill="accent6" w:themeFillTint="3F"/>
      </w:tcPr>
    </w:tblStylePr>
    <w:tblStylePr w:type="band2Horz">
      <w:tblPr/>
      <w:tcPr>
        <w:tcBorders>
          <w:top w:val="single" w:sz="8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  <w:insideV w:val="single" w:sz="8" w:space="0" w:color="E9723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563C56" w:themeColor="accent1"/>
        <w:left w:val="single" w:sz="8" w:space="0" w:color="563C56" w:themeColor="accent1"/>
        <w:bottom w:val="single" w:sz="8" w:space="0" w:color="563C56" w:themeColor="accent1"/>
        <w:right w:val="single" w:sz="8" w:space="0" w:color="563C5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3C5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</w:tcBorders>
      </w:tcPr>
    </w:tblStylePr>
    <w:tblStylePr w:type="band1Horz">
      <w:tblPr/>
      <w:tcPr>
        <w:tcBorders>
          <w:top w:val="single" w:sz="8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98C5CB" w:themeColor="accent2"/>
        <w:left w:val="single" w:sz="8" w:space="0" w:color="98C5CB" w:themeColor="accent2"/>
        <w:bottom w:val="single" w:sz="8" w:space="0" w:color="98C5CB" w:themeColor="accent2"/>
        <w:right w:val="single" w:sz="8" w:space="0" w:color="98C5C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8C5C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</w:tcBorders>
      </w:tcPr>
    </w:tblStylePr>
    <w:tblStylePr w:type="band1Horz">
      <w:tblPr/>
      <w:tcPr>
        <w:tcBorders>
          <w:top w:val="single" w:sz="8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FAC23B" w:themeColor="accent3"/>
        <w:left w:val="single" w:sz="8" w:space="0" w:color="FAC23B" w:themeColor="accent3"/>
        <w:bottom w:val="single" w:sz="8" w:space="0" w:color="FAC23B" w:themeColor="accent3"/>
        <w:right w:val="single" w:sz="8" w:space="0" w:color="FAC23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C23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</w:tcBorders>
      </w:tcPr>
    </w:tblStylePr>
    <w:tblStylePr w:type="band1Horz">
      <w:tblPr/>
      <w:tcPr>
        <w:tcBorders>
          <w:top w:val="single" w:sz="8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D1524A" w:themeColor="accent4"/>
        <w:left w:val="single" w:sz="8" w:space="0" w:color="D1524A" w:themeColor="accent4"/>
        <w:bottom w:val="single" w:sz="8" w:space="0" w:color="D1524A" w:themeColor="accent4"/>
        <w:right w:val="single" w:sz="8" w:space="0" w:color="D1524A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1524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</w:tcBorders>
      </w:tcPr>
    </w:tblStylePr>
    <w:tblStylePr w:type="band1Horz">
      <w:tblPr/>
      <w:tcPr>
        <w:tcBorders>
          <w:top w:val="single" w:sz="8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54A169" w:themeColor="accent5"/>
        <w:left w:val="single" w:sz="8" w:space="0" w:color="54A169" w:themeColor="accent5"/>
        <w:bottom w:val="single" w:sz="8" w:space="0" w:color="54A169" w:themeColor="accent5"/>
        <w:right w:val="single" w:sz="8" w:space="0" w:color="54A1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A1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</w:tcBorders>
      </w:tcPr>
    </w:tblStylePr>
    <w:tblStylePr w:type="band1Horz">
      <w:tblPr/>
      <w:tcPr>
        <w:tcBorders>
          <w:top w:val="single" w:sz="8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E97237" w:themeColor="accent6"/>
        <w:left w:val="single" w:sz="8" w:space="0" w:color="E97237" w:themeColor="accent6"/>
        <w:bottom w:val="single" w:sz="8" w:space="0" w:color="E97237" w:themeColor="accent6"/>
        <w:right w:val="single" w:sz="8" w:space="0" w:color="E9723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23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</w:tcBorders>
      </w:tcPr>
    </w:tblStylePr>
    <w:tblStylePr w:type="band1Horz">
      <w:tblPr/>
      <w:tcPr>
        <w:tcBorders>
          <w:top w:val="single" w:sz="8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B3FF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B3FF1"/>
    <w:rPr>
      <w:color w:val="402D40" w:themeColor="accent1" w:themeShade="BF"/>
    </w:rPr>
    <w:tblPr>
      <w:tblStyleRowBandSize w:val="1"/>
      <w:tblStyleColBandSize w:val="1"/>
      <w:tblBorders>
        <w:top w:val="single" w:sz="8" w:space="0" w:color="563C56" w:themeColor="accent1"/>
        <w:bottom w:val="single" w:sz="8" w:space="0" w:color="563C5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3C56" w:themeColor="accent1"/>
          <w:left w:val="nil"/>
          <w:bottom w:val="single" w:sz="8" w:space="0" w:color="563C5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3C56" w:themeColor="accent1"/>
          <w:left w:val="nil"/>
          <w:bottom w:val="single" w:sz="8" w:space="0" w:color="563C5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CA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CA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B3FF1"/>
    <w:rPr>
      <w:color w:val="5CA3AD" w:themeColor="accent2" w:themeShade="BF"/>
    </w:rPr>
    <w:tblPr>
      <w:tblStyleRowBandSize w:val="1"/>
      <w:tblStyleColBandSize w:val="1"/>
      <w:tblBorders>
        <w:top w:val="single" w:sz="8" w:space="0" w:color="98C5CB" w:themeColor="accent2"/>
        <w:bottom w:val="single" w:sz="8" w:space="0" w:color="98C5C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8C5CB" w:themeColor="accent2"/>
          <w:left w:val="nil"/>
          <w:bottom w:val="single" w:sz="8" w:space="0" w:color="98C5C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8C5CB" w:themeColor="accent2"/>
          <w:left w:val="nil"/>
          <w:bottom w:val="single" w:sz="8" w:space="0" w:color="98C5C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F0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F0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B3FF1"/>
    <w:rPr>
      <w:color w:val="E1A005" w:themeColor="accent3" w:themeShade="BF"/>
    </w:rPr>
    <w:tblPr>
      <w:tblStyleRowBandSize w:val="1"/>
      <w:tblStyleColBandSize w:val="1"/>
      <w:tblBorders>
        <w:top w:val="single" w:sz="8" w:space="0" w:color="FAC23B" w:themeColor="accent3"/>
        <w:bottom w:val="single" w:sz="8" w:space="0" w:color="FAC23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C23B" w:themeColor="accent3"/>
          <w:left w:val="nil"/>
          <w:bottom w:val="single" w:sz="8" w:space="0" w:color="FAC23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C23B" w:themeColor="accent3"/>
          <w:left w:val="nil"/>
          <w:bottom w:val="single" w:sz="8" w:space="0" w:color="FAC23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FC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FC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B3FF1"/>
    <w:rPr>
      <w:color w:val="A8322B" w:themeColor="accent4" w:themeShade="BF"/>
    </w:rPr>
    <w:tblPr>
      <w:tblStyleRowBandSize w:val="1"/>
      <w:tblStyleColBandSize w:val="1"/>
      <w:tblBorders>
        <w:top w:val="single" w:sz="8" w:space="0" w:color="D1524A" w:themeColor="accent4"/>
        <w:bottom w:val="single" w:sz="8" w:space="0" w:color="D1524A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1524A" w:themeColor="accent4"/>
          <w:left w:val="nil"/>
          <w:bottom w:val="single" w:sz="8" w:space="0" w:color="D1524A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1524A" w:themeColor="accent4"/>
          <w:left w:val="nil"/>
          <w:bottom w:val="single" w:sz="8" w:space="0" w:color="D1524A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D3D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D3D2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B3FF1"/>
    <w:rPr>
      <w:color w:val="3F784E" w:themeColor="accent5" w:themeShade="BF"/>
    </w:rPr>
    <w:tblPr>
      <w:tblStyleRowBandSize w:val="1"/>
      <w:tblStyleColBandSize w:val="1"/>
      <w:tblBorders>
        <w:top w:val="single" w:sz="8" w:space="0" w:color="54A169" w:themeColor="accent5"/>
        <w:bottom w:val="single" w:sz="8" w:space="0" w:color="54A1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A169" w:themeColor="accent5"/>
          <w:left w:val="nil"/>
          <w:bottom w:val="single" w:sz="8" w:space="0" w:color="54A1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A169" w:themeColor="accent5"/>
          <w:left w:val="nil"/>
          <w:bottom w:val="single" w:sz="8" w:space="0" w:color="54A1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8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8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B3FF1"/>
    <w:rPr>
      <w:color w:val="C24E15" w:themeColor="accent6" w:themeShade="BF"/>
    </w:rPr>
    <w:tblPr>
      <w:tblStyleRowBandSize w:val="1"/>
      <w:tblStyleColBandSize w:val="1"/>
      <w:tblBorders>
        <w:top w:val="single" w:sz="8" w:space="0" w:color="E97237" w:themeColor="accent6"/>
        <w:bottom w:val="single" w:sz="8" w:space="0" w:color="E9723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237" w:themeColor="accent6"/>
          <w:left w:val="nil"/>
          <w:bottom w:val="single" w:sz="8" w:space="0" w:color="E9723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237" w:themeColor="accent6"/>
          <w:left w:val="nil"/>
          <w:bottom w:val="single" w:sz="8" w:space="0" w:color="E9723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D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B3FF1"/>
  </w:style>
  <w:style w:type="paragraph" w:styleId="List">
    <w:name w:val="List"/>
    <w:basedOn w:val="Normal"/>
    <w:uiPriority w:val="99"/>
    <w:semiHidden/>
    <w:unhideWhenUsed/>
    <w:rsid w:val="00FB3FF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FB3FF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FB3FF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FB3FF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FB3FF1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FB3FF1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FB3FF1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B3FF1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B3FF1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B3FF1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B3FF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B3FF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B3FF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B3FF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B3FF1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FB3FF1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FB3FF1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B3FF1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B3FF1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B3FF1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B3FF1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7EA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7EA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DCD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DCD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DA8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DA8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3979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3979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6C8A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6C8A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A8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A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ListTable2">
    <w:name w:val="List Table 2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A57EA5" w:themeColor="accent1" w:themeTint="99"/>
        <w:bottom w:val="single" w:sz="4" w:space="0" w:color="A57EA5" w:themeColor="accent1" w:themeTint="99"/>
        <w:insideH w:val="single" w:sz="4" w:space="0" w:color="A57EA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C1DCDF" w:themeColor="accent2" w:themeTint="99"/>
        <w:bottom w:val="single" w:sz="4" w:space="0" w:color="C1DCDF" w:themeColor="accent2" w:themeTint="99"/>
        <w:insideH w:val="single" w:sz="4" w:space="0" w:color="C1DCD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FCDA89" w:themeColor="accent3" w:themeTint="99"/>
        <w:bottom w:val="single" w:sz="4" w:space="0" w:color="FCDA89" w:themeColor="accent3" w:themeTint="99"/>
        <w:insideH w:val="single" w:sz="4" w:space="0" w:color="FCDA8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E39792" w:themeColor="accent4" w:themeTint="99"/>
        <w:bottom w:val="single" w:sz="4" w:space="0" w:color="E39792" w:themeColor="accent4" w:themeTint="99"/>
        <w:insideH w:val="single" w:sz="4" w:space="0" w:color="E3979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96C8A4" w:themeColor="accent5" w:themeTint="99"/>
        <w:bottom w:val="single" w:sz="4" w:space="0" w:color="96C8A4" w:themeColor="accent5" w:themeTint="99"/>
        <w:insideH w:val="single" w:sz="4" w:space="0" w:color="96C8A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F1AA86" w:themeColor="accent6" w:themeTint="99"/>
        <w:bottom w:val="single" w:sz="4" w:space="0" w:color="F1AA86" w:themeColor="accent6" w:themeTint="99"/>
        <w:insideH w:val="single" w:sz="4" w:space="0" w:color="F1AA8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ListTable3">
    <w:name w:val="List Table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563C56" w:themeColor="accent1"/>
        <w:left w:val="single" w:sz="4" w:space="0" w:color="563C56" w:themeColor="accent1"/>
        <w:bottom w:val="single" w:sz="4" w:space="0" w:color="563C56" w:themeColor="accent1"/>
        <w:right w:val="single" w:sz="4" w:space="0" w:color="563C5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3C56" w:themeFill="accent1"/>
      </w:tcPr>
    </w:tblStylePr>
    <w:tblStylePr w:type="lastRow">
      <w:rPr>
        <w:b/>
        <w:bCs/>
      </w:rPr>
      <w:tblPr/>
      <w:tcPr>
        <w:tcBorders>
          <w:top w:val="double" w:sz="4" w:space="0" w:color="563C5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3C56" w:themeColor="accent1"/>
          <w:right w:val="single" w:sz="4" w:space="0" w:color="563C56" w:themeColor="accent1"/>
        </w:tcBorders>
      </w:tcPr>
    </w:tblStylePr>
    <w:tblStylePr w:type="band1Horz">
      <w:tblPr/>
      <w:tcPr>
        <w:tcBorders>
          <w:top w:val="single" w:sz="4" w:space="0" w:color="563C56" w:themeColor="accent1"/>
          <w:bottom w:val="single" w:sz="4" w:space="0" w:color="563C5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3C56" w:themeColor="accent1"/>
          <w:left w:val="nil"/>
        </w:tcBorders>
      </w:tcPr>
    </w:tblStylePr>
    <w:tblStylePr w:type="swCell">
      <w:tblPr/>
      <w:tcPr>
        <w:tcBorders>
          <w:top w:val="double" w:sz="4" w:space="0" w:color="563C5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98C5CB" w:themeColor="accent2"/>
        <w:left w:val="single" w:sz="4" w:space="0" w:color="98C5CB" w:themeColor="accent2"/>
        <w:bottom w:val="single" w:sz="4" w:space="0" w:color="98C5CB" w:themeColor="accent2"/>
        <w:right w:val="single" w:sz="4" w:space="0" w:color="98C5C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8C5CB" w:themeFill="accent2"/>
      </w:tcPr>
    </w:tblStylePr>
    <w:tblStylePr w:type="lastRow">
      <w:rPr>
        <w:b/>
        <w:bCs/>
      </w:rPr>
      <w:tblPr/>
      <w:tcPr>
        <w:tcBorders>
          <w:top w:val="double" w:sz="4" w:space="0" w:color="98C5C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8C5CB" w:themeColor="accent2"/>
          <w:right w:val="single" w:sz="4" w:space="0" w:color="98C5CB" w:themeColor="accent2"/>
        </w:tcBorders>
      </w:tcPr>
    </w:tblStylePr>
    <w:tblStylePr w:type="band1Horz">
      <w:tblPr/>
      <w:tcPr>
        <w:tcBorders>
          <w:top w:val="single" w:sz="4" w:space="0" w:color="98C5CB" w:themeColor="accent2"/>
          <w:bottom w:val="single" w:sz="4" w:space="0" w:color="98C5C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8C5CB" w:themeColor="accent2"/>
          <w:left w:val="nil"/>
        </w:tcBorders>
      </w:tcPr>
    </w:tblStylePr>
    <w:tblStylePr w:type="swCell">
      <w:tblPr/>
      <w:tcPr>
        <w:tcBorders>
          <w:top w:val="double" w:sz="4" w:space="0" w:color="98C5C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FAC23B" w:themeColor="accent3"/>
        <w:left w:val="single" w:sz="4" w:space="0" w:color="FAC23B" w:themeColor="accent3"/>
        <w:bottom w:val="single" w:sz="4" w:space="0" w:color="FAC23B" w:themeColor="accent3"/>
        <w:right w:val="single" w:sz="4" w:space="0" w:color="FAC23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AC23B" w:themeFill="accent3"/>
      </w:tcPr>
    </w:tblStylePr>
    <w:tblStylePr w:type="lastRow">
      <w:rPr>
        <w:b/>
        <w:bCs/>
      </w:rPr>
      <w:tblPr/>
      <w:tcPr>
        <w:tcBorders>
          <w:top w:val="double" w:sz="4" w:space="0" w:color="FAC23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AC23B" w:themeColor="accent3"/>
          <w:right w:val="single" w:sz="4" w:space="0" w:color="FAC23B" w:themeColor="accent3"/>
        </w:tcBorders>
      </w:tcPr>
    </w:tblStylePr>
    <w:tblStylePr w:type="band1Horz">
      <w:tblPr/>
      <w:tcPr>
        <w:tcBorders>
          <w:top w:val="single" w:sz="4" w:space="0" w:color="FAC23B" w:themeColor="accent3"/>
          <w:bottom w:val="single" w:sz="4" w:space="0" w:color="FAC23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AC23B" w:themeColor="accent3"/>
          <w:left w:val="nil"/>
        </w:tcBorders>
      </w:tcPr>
    </w:tblStylePr>
    <w:tblStylePr w:type="swCell">
      <w:tblPr/>
      <w:tcPr>
        <w:tcBorders>
          <w:top w:val="double" w:sz="4" w:space="0" w:color="FAC23B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D1524A" w:themeColor="accent4"/>
        <w:left w:val="single" w:sz="4" w:space="0" w:color="D1524A" w:themeColor="accent4"/>
        <w:bottom w:val="single" w:sz="4" w:space="0" w:color="D1524A" w:themeColor="accent4"/>
        <w:right w:val="single" w:sz="4" w:space="0" w:color="D1524A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1524A" w:themeFill="accent4"/>
      </w:tcPr>
    </w:tblStylePr>
    <w:tblStylePr w:type="lastRow">
      <w:rPr>
        <w:b/>
        <w:bCs/>
      </w:rPr>
      <w:tblPr/>
      <w:tcPr>
        <w:tcBorders>
          <w:top w:val="double" w:sz="4" w:space="0" w:color="D1524A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1524A" w:themeColor="accent4"/>
          <w:right w:val="single" w:sz="4" w:space="0" w:color="D1524A" w:themeColor="accent4"/>
        </w:tcBorders>
      </w:tcPr>
    </w:tblStylePr>
    <w:tblStylePr w:type="band1Horz">
      <w:tblPr/>
      <w:tcPr>
        <w:tcBorders>
          <w:top w:val="single" w:sz="4" w:space="0" w:color="D1524A" w:themeColor="accent4"/>
          <w:bottom w:val="single" w:sz="4" w:space="0" w:color="D1524A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1524A" w:themeColor="accent4"/>
          <w:left w:val="nil"/>
        </w:tcBorders>
      </w:tcPr>
    </w:tblStylePr>
    <w:tblStylePr w:type="swCell">
      <w:tblPr/>
      <w:tcPr>
        <w:tcBorders>
          <w:top w:val="double" w:sz="4" w:space="0" w:color="D1524A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54A169" w:themeColor="accent5"/>
        <w:left w:val="single" w:sz="4" w:space="0" w:color="54A169" w:themeColor="accent5"/>
        <w:bottom w:val="single" w:sz="4" w:space="0" w:color="54A169" w:themeColor="accent5"/>
        <w:right w:val="single" w:sz="4" w:space="0" w:color="54A1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A169" w:themeFill="accent5"/>
      </w:tcPr>
    </w:tblStylePr>
    <w:tblStylePr w:type="lastRow">
      <w:rPr>
        <w:b/>
        <w:bCs/>
      </w:rPr>
      <w:tblPr/>
      <w:tcPr>
        <w:tcBorders>
          <w:top w:val="double" w:sz="4" w:space="0" w:color="54A1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A169" w:themeColor="accent5"/>
          <w:right w:val="single" w:sz="4" w:space="0" w:color="54A169" w:themeColor="accent5"/>
        </w:tcBorders>
      </w:tcPr>
    </w:tblStylePr>
    <w:tblStylePr w:type="band1Horz">
      <w:tblPr/>
      <w:tcPr>
        <w:tcBorders>
          <w:top w:val="single" w:sz="4" w:space="0" w:color="54A169" w:themeColor="accent5"/>
          <w:bottom w:val="single" w:sz="4" w:space="0" w:color="54A1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A169" w:themeColor="accent5"/>
          <w:left w:val="nil"/>
        </w:tcBorders>
      </w:tcPr>
    </w:tblStylePr>
    <w:tblStylePr w:type="swCell">
      <w:tblPr/>
      <w:tcPr>
        <w:tcBorders>
          <w:top w:val="double" w:sz="4" w:space="0" w:color="54A1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E97237" w:themeColor="accent6"/>
        <w:left w:val="single" w:sz="4" w:space="0" w:color="E97237" w:themeColor="accent6"/>
        <w:bottom w:val="single" w:sz="4" w:space="0" w:color="E97237" w:themeColor="accent6"/>
        <w:right w:val="single" w:sz="4" w:space="0" w:color="E9723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237" w:themeFill="accent6"/>
      </w:tcPr>
    </w:tblStylePr>
    <w:tblStylePr w:type="lastRow">
      <w:rPr>
        <w:b/>
        <w:bCs/>
      </w:rPr>
      <w:tblPr/>
      <w:tcPr>
        <w:tcBorders>
          <w:top w:val="double" w:sz="4" w:space="0" w:color="E9723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237" w:themeColor="accent6"/>
          <w:right w:val="single" w:sz="4" w:space="0" w:color="E97237" w:themeColor="accent6"/>
        </w:tcBorders>
      </w:tcPr>
    </w:tblStylePr>
    <w:tblStylePr w:type="band1Horz">
      <w:tblPr/>
      <w:tcPr>
        <w:tcBorders>
          <w:top w:val="single" w:sz="4" w:space="0" w:color="E97237" w:themeColor="accent6"/>
          <w:bottom w:val="single" w:sz="4" w:space="0" w:color="E9723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237" w:themeColor="accent6"/>
          <w:left w:val="nil"/>
        </w:tcBorders>
      </w:tcPr>
    </w:tblStylePr>
    <w:tblStylePr w:type="swCell">
      <w:tblPr/>
      <w:tcPr>
        <w:tcBorders>
          <w:top w:val="double" w:sz="4" w:space="0" w:color="E9723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A57EA5" w:themeColor="accent1" w:themeTint="99"/>
        <w:left w:val="single" w:sz="4" w:space="0" w:color="A57EA5" w:themeColor="accent1" w:themeTint="99"/>
        <w:bottom w:val="single" w:sz="4" w:space="0" w:color="A57EA5" w:themeColor="accent1" w:themeTint="99"/>
        <w:right w:val="single" w:sz="4" w:space="0" w:color="A57EA5" w:themeColor="accent1" w:themeTint="99"/>
        <w:insideH w:val="single" w:sz="4" w:space="0" w:color="A57EA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3C56" w:themeColor="accent1"/>
          <w:left w:val="single" w:sz="4" w:space="0" w:color="563C56" w:themeColor="accent1"/>
          <w:bottom w:val="single" w:sz="4" w:space="0" w:color="563C56" w:themeColor="accent1"/>
          <w:right w:val="single" w:sz="4" w:space="0" w:color="563C56" w:themeColor="accent1"/>
          <w:insideH w:val="nil"/>
        </w:tcBorders>
        <w:shd w:val="clear" w:color="auto" w:fill="563C56" w:themeFill="accent1"/>
      </w:tcPr>
    </w:tblStylePr>
    <w:tblStylePr w:type="lastRow">
      <w:rPr>
        <w:b/>
        <w:bCs/>
      </w:rPr>
      <w:tblPr/>
      <w:tcPr>
        <w:tcBorders>
          <w:top w:val="double" w:sz="4" w:space="0" w:color="A57EA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C1DCDF" w:themeColor="accent2" w:themeTint="99"/>
        <w:left w:val="single" w:sz="4" w:space="0" w:color="C1DCDF" w:themeColor="accent2" w:themeTint="99"/>
        <w:bottom w:val="single" w:sz="4" w:space="0" w:color="C1DCDF" w:themeColor="accent2" w:themeTint="99"/>
        <w:right w:val="single" w:sz="4" w:space="0" w:color="C1DCDF" w:themeColor="accent2" w:themeTint="99"/>
        <w:insideH w:val="single" w:sz="4" w:space="0" w:color="C1DCD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8C5CB" w:themeColor="accent2"/>
          <w:left w:val="single" w:sz="4" w:space="0" w:color="98C5CB" w:themeColor="accent2"/>
          <w:bottom w:val="single" w:sz="4" w:space="0" w:color="98C5CB" w:themeColor="accent2"/>
          <w:right w:val="single" w:sz="4" w:space="0" w:color="98C5CB" w:themeColor="accent2"/>
          <w:insideH w:val="nil"/>
        </w:tcBorders>
        <w:shd w:val="clear" w:color="auto" w:fill="98C5CB" w:themeFill="accent2"/>
      </w:tcPr>
    </w:tblStylePr>
    <w:tblStylePr w:type="lastRow">
      <w:rPr>
        <w:b/>
        <w:bCs/>
      </w:rPr>
      <w:tblPr/>
      <w:tcPr>
        <w:tcBorders>
          <w:top w:val="double" w:sz="4" w:space="0" w:color="C1DCD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FCDA89" w:themeColor="accent3" w:themeTint="99"/>
        <w:left w:val="single" w:sz="4" w:space="0" w:color="FCDA89" w:themeColor="accent3" w:themeTint="99"/>
        <w:bottom w:val="single" w:sz="4" w:space="0" w:color="FCDA89" w:themeColor="accent3" w:themeTint="99"/>
        <w:right w:val="single" w:sz="4" w:space="0" w:color="FCDA89" w:themeColor="accent3" w:themeTint="99"/>
        <w:insideH w:val="single" w:sz="4" w:space="0" w:color="FCDA8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C23B" w:themeColor="accent3"/>
          <w:left w:val="single" w:sz="4" w:space="0" w:color="FAC23B" w:themeColor="accent3"/>
          <w:bottom w:val="single" w:sz="4" w:space="0" w:color="FAC23B" w:themeColor="accent3"/>
          <w:right w:val="single" w:sz="4" w:space="0" w:color="FAC23B" w:themeColor="accent3"/>
          <w:insideH w:val="nil"/>
        </w:tcBorders>
        <w:shd w:val="clear" w:color="auto" w:fill="FAC23B" w:themeFill="accent3"/>
      </w:tcPr>
    </w:tblStylePr>
    <w:tblStylePr w:type="lastRow">
      <w:rPr>
        <w:b/>
        <w:bCs/>
      </w:rPr>
      <w:tblPr/>
      <w:tcPr>
        <w:tcBorders>
          <w:top w:val="double" w:sz="4" w:space="0" w:color="FCDA8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E39792" w:themeColor="accent4" w:themeTint="99"/>
        <w:left w:val="single" w:sz="4" w:space="0" w:color="E39792" w:themeColor="accent4" w:themeTint="99"/>
        <w:bottom w:val="single" w:sz="4" w:space="0" w:color="E39792" w:themeColor="accent4" w:themeTint="99"/>
        <w:right w:val="single" w:sz="4" w:space="0" w:color="E39792" w:themeColor="accent4" w:themeTint="99"/>
        <w:insideH w:val="single" w:sz="4" w:space="0" w:color="E3979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1524A" w:themeColor="accent4"/>
          <w:left w:val="single" w:sz="4" w:space="0" w:color="D1524A" w:themeColor="accent4"/>
          <w:bottom w:val="single" w:sz="4" w:space="0" w:color="D1524A" w:themeColor="accent4"/>
          <w:right w:val="single" w:sz="4" w:space="0" w:color="D1524A" w:themeColor="accent4"/>
          <w:insideH w:val="nil"/>
        </w:tcBorders>
        <w:shd w:val="clear" w:color="auto" w:fill="D1524A" w:themeFill="accent4"/>
      </w:tcPr>
    </w:tblStylePr>
    <w:tblStylePr w:type="lastRow">
      <w:rPr>
        <w:b/>
        <w:bCs/>
      </w:rPr>
      <w:tblPr/>
      <w:tcPr>
        <w:tcBorders>
          <w:top w:val="double" w:sz="4" w:space="0" w:color="E3979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96C8A4" w:themeColor="accent5" w:themeTint="99"/>
        <w:left w:val="single" w:sz="4" w:space="0" w:color="96C8A4" w:themeColor="accent5" w:themeTint="99"/>
        <w:bottom w:val="single" w:sz="4" w:space="0" w:color="96C8A4" w:themeColor="accent5" w:themeTint="99"/>
        <w:right w:val="single" w:sz="4" w:space="0" w:color="96C8A4" w:themeColor="accent5" w:themeTint="99"/>
        <w:insideH w:val="single" w:sz="4" w:space="0" w:color="96C8A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A169" w:themeColor="accent5"/>
          <w:left w:val="single" w:sz="4" w:space="0" w:color="54A169" w:themeColor="accent5"/>
          <w:bottom w:val="single" w:sz="4" w:space="0" w:color="54A169" w:themeColor="accent5"/>
          <w:right w:val="single" w:sz="4" w:space="0" w:color="54A169" w:themeColor="accent5"/>
          <w:insideH w:val="nil"/>
        </w:tcBorders>
        <w:shd w:val="clear" w:color="auto" w:fill="54A169" w:themeFill="accent5"/>
      </w:tcPr>
    </w:tblStylePr>
    <w:tblStylePr w:type="lastRow">
      <w:rPr>
        <w:b/>
        <w:bCs/>
      </w:rPr>
      <w:tblPr/>
      <w:tcPr>
        <w:tcBorders>
          <w:top w:val="double" w:sz="4" w:space="0" w:color="96C8A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F1AA86" w:themeColor="accent6" w:themeTint="99"/>
        <w:left w:val="single" w:sz="4" w:space="0" w:color="F1AA86" w:themeColor="accent6" w:themeTint="99"/>
        <w:bottom w:val="single" w:sz="4" w:space="0" w:color="F1AA86" w:themeColor="accent6" w:themeTint="99"/>
        <w:right w:val="single" w:sz="4" w:space="0" w:color="F1AA86" w:themeColor="accent6" w:themeTint="99"/>
        <w:insideH w:val="single" w:sz="4" w:space="0" w:color="F1AA8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237" w:themeColor="accent6"/>
          <w:left w:val="single" w:sz="4" w:space="0" w:color="E97237" w:themeColor="accent6"/>
          <w:bottom w:val="single" w:sz="4" w:space="0" w:color="E97237" w:themeColor="accent6"/>
          <w:right w:val="single" w:sz="4" w:space="0" w:color="E97237" w:themeColor="accent6"/>
          <w:insideH w:val="nil"/>
        </w:tcBorders>
        <w:shd w:val="clear" w:color="auto" w:fill="E97237" w:themeFill="accent6"/>
      </w:tcPr>
    </w:tblStylePr>
    <w:tblStylePr w:type="lastRow">
      <w:rPr>
        <w:b/>
        <w:bCs/>
      </w:rPr>
      <w:tblPr/>
      <w:tcPr>
        <w:tcBorders>
          <w:top w:val="double" w:sz="4" w:space="0" w:color="F1AA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563C56" w:themeColor="accent1"/>
        <w:left w:val="single" w:sz="24" w:space="0" w:color="563C56" w:themeColor="accent1"/>
        <w:bottom w:val="single" w:sz="24" w:space="0" w:color="563C56" w:themeColor="accent1"/>
        <w:right w:val="single" w:sz="24" w:space="0" w:color="563C56" w:themeColor="accent1"/>
      </w:tblBorders>
    </w:tblPr>
    <w:tcPr>
      <w:shd w:val="clear" w:color="auto" w:fill="563C5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98C5CB" w:themeColor="accent2"/>
        <w:left w:val="single" w:sz="24" w:space="0" w:color="98C5CB" w:themeColor="accent2"/>
        <w:bottom w:val="single" w:sz="24" w:space="0" w:color="98C5CB" w:themeColor="accent2"/>
        <w:right w:val="single" w:sz="24" w:space="0" w:color="98C5CB" w:themeColor="accent2"/>
      </w:tblBorders>
    </w:tblPr>
    <w:tcPr>
      <w:shd w:val="clear" w:color="auto" w:fill="98C5C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FAC23B" w:themeColor="accent3"/>
        <w:left w:val="single" w:sz="24" w:space="0" w:color="FAC23B" w:themeColor="accent3"/>
        <w:bottom w:val="single" w:sz="24" w:space="0" w:color="FAC23B" w:themeColor="accent3"/>
        <w:right w:val="single" w:sz="24" w:space="0" w:color="FAC23B" w:themeColor="accent3"/>
      </w:tblBorders>
    </w:tblPr>
    <w:tcPr>
      <w:shd w:val="clear" w:color="auto" w:fill="FAC23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D1524A" w:themeColor="accent4"/>
        <w:left w:val="single" w:sz="24" w:space="0" w:color="D1524A" w:themeColor="accent4"/>
        <w:bottom w:val="single" w:sz="24" w:space="0" w:color="D1524A" w:themeColor="accent4"/>
        <w:right w:val="single" w:sz="24" w:space="0" w:color="D1524A" w:themeColor="accent4"/>
      </w:tblBorders>
    </w:tblPr>
    <w:tcPr>
      <w:shd w:val="clear" w:color="auto" w:fill="D1524A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54A169" w:themeColor="accent5"/>
        <w:left w:val="single" w:sz="24" w:space="0" w:color="54A169" w:themeColor="accent5"/>
        <w:bottom w:val="single" w:sz="24" w:space="0" w:color="54A169" w:themeColor="accent5"/>
        <w:right w:val="single" w:sz="24" w:space="0" w:color="54A169" w:themeColor="accent5"/>
      </w:tblBorders>
    </w:tblPr>
    <w:tcPr>
      <w:shd w:val="clear" w:color="auto" w:fill="54A1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E97237" w:themeColor="accent6"/>
        <w:left w:val="single" w:sz="24" w:space="0" w:color="E97237" w:themeColor="accent6"/>
        <w:bottom w:val="single" w:sz="24" w:space="0" w:color="E97237" w:themeColor="accent6"/>
        <w:right w:val="single" w:sz="24" w:space="0" w:color="E97237" w:themeColor="accent6"/>
      </w:tblBorders>
    </w:tblPr>
    <w:tcPr>
      <w:shd w:val="clear" w:color="auto" w:fill="E9723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B3FF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B3FF1"/>
    <w:rPr>
      <w:color w:val="402D40" w:themeColor="accent1" w:themeShade="BF"/>
    </w:rPr>
    <w:tblPr>
      <w:tblStyleRowBandSize w:val="1"/>
      <w:tblStyleColBandSize w:val="1"/>
      <w:tblBorders>
        <w:top w:val="single" w:sz="4" w:space="0" w:color="563C56" w:themeColor="accent1"/>
        <w:bottom w:val="single" w:sz="4" w:space="0" w:color="563C5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63C5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63C5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B3FF1"/>
    <w:rPr>
      <w:color w:val="5CA3AD" w:themeColor="accent2" w:themeShade="BF"/>
    </w:rPr>
    <w:tblPr>
      <w:tblStyleRowBandSize w:val="1"/>
      <w:tblStyleColBandSize w:val="1"/>
      <w:tblBorders>
        <w:top w:val="single" w:sz="4" w:space="0" w:color="98C5CB" w:themeColor="accent2"/>
        <w:bottom w:val="single" w:sz="4" w:space="0" w:color="98C5C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8C5C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8C5C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B3FF1"/>
    <w:rPr>
      <w:color w:val="E1A005" w:themeColor="accent3" w:themeShade="BF"/>
    </w:rPr>
    <w:tblPr>
      <w:tblStyleRowBandSize w:val="1"/>
      <w:tblStyleColBandSize w:val="1"/>
      <w:tblBorders>
        <w:top w:val="single" w:sz="4" w:space="0" w:color="FAC23B" w:themeColor="accent3"/>
        <w:bottom w:val="single" w:sz="4" w:space="0" w:color="FAC23B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AC23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AC23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B3FF1"/>
    <w:rPr>
      <w:color w:val="A8322B" w:themeColor="accent4" w:themeShade="BF"/>
    </w:rPr>
    <w:tblPr>
      <w:tblStyleRowBandSize w:val="1"/>
      <w:tblStyleColBandSize w:val="1"/>
      <w:tblBorders>
        <w:top w:val="single" w:sz="4" w:space="0" w:color="D1524A" w:themeColor="accent4"/>
        <w:bottom w:val="single" w:sz="4" w:space="0" w:color="D1524A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1524A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1524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B3FF1"/>
    <w:rPr>
      <w:color w:val="3F784E" w:themeColor="accent5" w:themeShade="BF"/>
    </w:rPr>
    <w:tblPr>
      <w:tblStyleRowBandSize w:val="1"/>
      <w:tblStyleColBandSize w:val="1"/>
      <w:tblBorders>
        <w:top w:val="single" w:sz="4" w:space="0" w:color="54A169" w:themeColor="accent5"/>
        <w:bottom w:val="single" w:sz="4" w:space="0" w:color="54A1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4A1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4A1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B3FF1"/>
    <w:rPr>
      <w:color w:val="C24E15" w:themeColor="accent6" w:themeShade="BF"/>
    </w:rPr>
    <w:tblPr>
      <w:tblStyleRowBandSize w:val="1"/>
      <w:tblStyleColBandSize w:val="1"/>
      <w:tblBorders>
        <w:top w:val="single" w:sz="4" w:space="0" w:color="E97237" w:themeColor="accent6"/>
        <w:bottom w:val="single" w:sz="4" w:space="0" w:color="E9723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9723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9723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B3FF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B3FF1"/>
    <w:rPr>
      <w:color w:val="402D4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3C5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3C5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3C5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3C5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B3FF1"/>
    <w:rPr>
      <w:color w:val="5CA3AD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C5C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C5C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C5C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C5C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B3FF1"/>
    <w:rPr>
      <w:color w:val="E1A005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AC23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AC23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AC23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AC23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B3FF1"/>
    <w:rPr>
      <w:color w:val="A8322B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1524A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1524A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1524A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1524A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B3FF1"/>
    <w:rPr>
      <w:color w:val="3F78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A1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A1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A1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A1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B3FF1"/>
    <w:rPr>
      <w:color w:val="C24E1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23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23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23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23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B3FF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3FF1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8B618B" w:themeColor="accent1" w:themeTint="BF"/>
        <w:left w:val="single" w:sz="8" w:space="0" w:color="8B618B" w:themeColor="accent1" w:themeTint="BF"/>
        <w:bottom w:val="single" w:sz="8" w:space="0" w:color="8B618B" w:themeColor="accent1" w:themeTint="BF"/>
        <w:right w:val="single" w:sz="8" w:space="0" w:color="8B618B" w:themeColor="accent1" w:themeTint="BF"/>
        <w:insideH w:val="single" w:sz="8" w:space="0" w:color="8B618B" w:themeColor="accent1" w:themeTint="BF"/>
        <w:insideV w:val="single" w:sz="8" w:space="0" w:color="8B618B" w:themeColor="accent1" w:themeTint="BF"/>
      </w:tblBorders>
    </w:tblPr>
    <w:tcPr>
      <w:shd w:val="clear" w:color="auto" w:fill="DACA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B618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94B4" w:themeFill="accent1" w:themeFillTint="7F"/>
      </w:tcPr>
    </w:tblStylePr>
    <w:tblStylePr w:type="band1Horz">
      <w:tblPr/>
      <w:tcPr>
        <w:shd w:val="clear" w:color="auto" w:fill="B494B4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B1D3D8" w:themeColor="accent2" w:themeTint="BF"/>
        <w:left w:val="single" w:sz="8" w:space="0" w:color="B1D3D8" w:themeColor="accent2" w:themeTint="BF"/>
        <w:bottom w:val="single" w:sz="8" w:space="0" w:color="B1D3D8" w:themeColor="accent2" w:themeTint="BF"/>
        <w:right w:val="single" w:sz="8" w:space="0" w:color="B1D3D8" w:themeColor="accent2" w:themeTint="BF"/>
        <w:insideH w:val="single" w:sz="8" w:space="0" w:color="B1D3D8" w:themeColor="accent2" w:themeTint="BF"/>
        <w:insideV w:val="single" w:sz="8" w:space="0" w:color="B1D3D8" w:themeColor="accent2" w:themeTint="BF"/>
      </w:tblBorders>
    </w:tblPr>
    <w:tcPr>
      <w:shd w:val="clear" w:color="auto" w:fill="E5F0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1D3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2E5" w:themeFill="accent2" w:themeFillTint="7F"/>
      </w:tcPr>
    </w:tblStylePr>
    <w:tblStylePr w:type="band1Horz">
      <w:tblPr/>
      <w:tcPr>
        <w:shd w:val="clear" w:color="auto" w:fill="CBE2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FBD16C" w:themeColor="accent3" w:themeTint="BF"/>
        <w:left w:val="single" w:sz="8" w:space="0" w:color="FBD16C" w:themeColor="accent3" w:themeTint="BF"/>
        <w:bottom w:val="single" w:sz="8" w:space="0" w:color="FBD16C" w:themeColor="accent3" w:themeTint="BF"/>
        <w:right w:val="single" w:sz="8" w:space="0" w:color="FBD16C" w:themeColor="accent3" w:themeTint="BF"/>
        <w:insideH w:val="single" w:sz="8" w:space="0" w:color="FBD16C" w:themeColor="accent3" w:themeTint="BF"/>
        <w:insideV w:val="single" w:sz="8" w:space="0" w:color="FBD16C" w:themeColor="accent3" w:themeTint="BF"/>
      </w:tblBorders>
    </w:tblPr>
    <w:tcPr>
      <w:shd w:val="clear" w:color="auto" w:fill="FDEFC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BD16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09D" w:themeFill="accent3" w:themeFillTint="7F"/>
      </w:tcPr>
    </w:tblStylePr>
    <w:tblStylePr w:type="band1Horz">
      <w:tblPr/>
      <w:tcPr>
        <w:shd w:val="clear" w:color="auto" w:fill="FCE09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DC7D77" w:themeColor="accent4" w:themeTint="BF"/>
        <w:left w:val="single" w:sz="8" w:space="0" w:color="DC7D77" w:themeColor="accent4" w:themeTint="BF"/>
        <w:bottom w:val="single" w:sz="8" w:space="0" w:color="DC7D77" w:themeColor="accent4" w:themeTint="BF"/>
        <w:right w:val="single" w:sz="8" w:space="0" w:color="DC7D77" w:themeColor="accent4" w:themeTint="BF"/>
        <w:insideH w:val="single" w:sz="8" w:space="0" w:color="DC7D77" w:themeColor="accent4" w:themeTint="BF"/>
        <w:insideV w:val="single" w:sz="8" w:space="0" w:color="DC7D77" w:themeColor="accent4" w:themeTint="BF"/>
      </w:tblBorders>
    </w:tblPr>
    <w:tcPr>
      <w:shd w:val="clear" w:color="auto" w:fill="F3D3D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7D7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A8A4" w:themeFill="accent4" w:themeFillTint="7F"/>
      </w:tcPr>
    </w:tblStylePr>
    <w:tblStylePr w:type="band1Horz">
      <w:tblPr/>
      <w:tcPr>
        <w:shd w:val="clear" w:color="auto" w:fill="E8A8A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7CBA8D" w:themeColor="accent5" w:themeTint="BF"/>
        <w:left w:val="single" w:sz="8" w:space="0" w:color="7CBA8D" w:themeColor="accent5" w:themeTint="BF"/>
        <w:bottom w:val="single" w:sz="8" w:space="0" w:color="7CBA8D" w:themeColor="accent5" w:themeTint="BF"/>
        <w:right w:val="single" w:sz="8" w:space="0" w:color="7CBA8D" w:themeColor="accent5" w:themeTint="BF"/>
        <w:insideH w:val="single" w:sz="8" w:space="0" w:color="7CBA8D" w:themeColor="accent5" w:themeTint="BF"/>
        <w:insideV w:val="single" w:sz="8" w:space="0" w:color="7CBA8D" w:themeColor="accent5" w:themeTint="BF"/>
      </w:tblBorders>
    </w:tblPr>
    <w:tcPr>
      <w:shd w:val="clear" w:color="auto" w:fill="D3E8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CBA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D1B3" w:themeFill="accent5" w:themeFillTint="7F"/>
      </w:tcPr>
    </w:tblStylePr>
    <w:tblStylePr w:type="band1Horz">
      <w:tblPr/>
      <w:tcPr>
        <w:shd w:val="clear" w:color="auto" w:fill="A8D1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EE9569" w:themeColor="accent6" w:themeTint="BF"/>
        <w:left w:val="single" w:sz="8" w:space="0" w:color="EE9569" w:themeColor="accent6" w:themeTint="BF"/>
        <w:bottom w:val="single" w:sz="8" w:space="0" w:color="EE9569" w:themeColor="accent6" w:themeTint="BF"/>
        <w:right w:val="single" w:sz="8" w:space="0" w:color="EE9569" w:themeColor="accent6" w:themeTint="BF"/>
        <w:insideH w:val="single" w:sz="8" w:space="0" w:color="EE9569" w:themeColor="accent6" w:themeTint="BF"/>
        <w:insideV w:val="single" w:sz="8" w:space="0" w:color="EE9569" w:themeColor="accent6" w:themeTint="BF"/>
      </w:tblBorders>
    </w:tblPr>
    <w:tcPr>
      <w:shd w:val="clear" w:color="auto" w:fill="F9DBCD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56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89B" w:themeFill="accent6" w:themeFillTint="7F"/>
      </w:tcPr>
    </w:tblStylePr>
    <w:tblStylePr w:type="band1Horz">
      <w:tblPr/>
      <w:tcPr>
        <w:shd w:val="clear" w:color="auto" w:fill="F4B89B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3C56" w:themeColor="accent1"/>
        <w:left w:val="single" w:sz="8" w:space="0" w:color="563C56" w:themeColor="accent1"/>
        <w:bottom w:val="single" w:sz="8" w:space="0" w:color="563C56" w:themeColor="accent1"/>
        <w:right w:val="single" w:sz="8" w:space="0" w:color="563C56" w:themeColor="accent1"/>
        <w:insideH w:val="single" w:sz="8" w:space="0" w:color="563C56" w:themeColor="accent1"/>
        <w:insideV w:val="single" w:sz="8" w:space="0" w:color="563C56" w:themeColor="accent1"/>
      </w:tblBorders>
    </w:tblPr>
    <w:tcPr>
      <w:shd w:val="clear" w:color="auto" w:fill="DACA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0E9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4E1" w:themeFill="accent1" w:themeFillTint="33"/>
      </w:tcPr>
    </w:tblStylePr>
    <w:tblStylePr w:type="band1Vert">
      <w:tblPr/>
      <w:tcPr>
        <w:shd w:val="clear" w:color="auto" w:fill="B494B4" w:themeFill="accent1" w:themeFillTint="7F"/>
      </w:tcPr>
    </w:tblStylePr>
    <w:tblStylePr w:type="band1Horz">
      <w:tblPr/>
      <w:tcPr>
        <w:tcBorders>
          <w:insideH w:val="single" w:sz="6" w:space="0" w:color="563C56" w:themeColor="accent1"/>
          <w:insideV w:val="single" w:sz="6" w:space="0" w:color="563C56" w:themeColor="accent1"/>
        </w:tcBorders>
        <w:shd w:val="clear" w:color="auto" w:fill="B494B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8C5CB" w:themeColor="accent2"/>
        <w:left w:val="single" w:sz="8" w:space="0" w:color="98C5CB" w:themeColor="accent2"/>
        <w:bottom w:val="single" w:sz="8" w:space="0" w:color="98C5CB" w:themeColor="accent2"/>
        <w:right w:val="single" w:sz="8" w:space="0" w:color="98C5CB" w:themeColor="accent2"/>
        <w:insideH w:val="single" w:sz="8" w:space="0" w:color="98C5CB" w:themeColor="accent2"/>
        <w:insideV w:val="single" w:sz="8" w:space="0" w:color="98C5CB" w:themeColor="accent2"/>
      </w:tblBorders>
    </w:tblPr>
    <w:tcPr>
      <w:shd w:val="clear" w:color="auto" w:fill="E5F0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9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3F4" w:themeFill="accent2" w:themeFillTint="33"/>
      </w:tcPr>
    </w:tblStylePr>
    <w:tblStylePr w:type="band1Vert">
      <w:tblPr/>
      <w:tcPr>
        <w:shd w:val="clear" w:color="auto" w:fill="CBE2E5" w:themeFill="accent2" w:themeFillTint="7F"/>
      </w:tcPr>
    </w:tblStylePr>
    <w:tblStylePr w:type="band1Horz">
      <w:tblPr/>
      <w:tcPr>
        <w:tcBorders>
          <w:insideH w:val="single" w:sz="6" w:space="0" w:color="98C5CB" w:themeColor="accent2"/>
          <w:insideV w:val="single" w:sz="6" w:space="0" w:color="98C5CB" w:themeColor="accent2"/>
        </w:tcBorders>
        <w:shd w:val="clear" w:color="auto" w:fill="CBE2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AC23B" w:themeColor="accent3"/>
        <w:left w:val="single" w:sz="8" w:space="0" w:color="FAC23B" w:themeColor="accent3"/>
        <w:bottom w:val="single" w:sz="8" w:space="0" w:color="FAC23B" w:themeColor="accent3"/>
        <w:right w:val="single" w:sz="8" w:space="0" w:color="FAC23B" w:themeColor="accent3"/>
        <w:insideH w:val="single" w:sz="8" w:space="0" w:color="FAC23B" w:themeColor="accent3"/>
        <w:insideV w:val="single" w:sz="8" w:space="0" w:color="FAC23B" w:themeColor="accent3"/>
      </w:tblBorders>
    </w:tblPr>
    <w:tcPr>
      <w:shd w:val="clear" w:color="auto" w:fill="FDEFC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D7" w:themeFill="accent3" w:themeFillTint="33"/>
      </w:tcPr>
    </w:tblStylePr>
    <w:tblStylePr w:type="band1Vert">
      <w:tblPr/>
      <w:tcPr>
        <w:shd w:val="clear" w:color="auto" w:fill="FCE09D" w:themeFill="accent3" w:themeFillTint="7F"/>
      </w:tcPr>
    </w:tblStylePr>
    <w:tblStylePr w:type="band1Horz">
      <w:tblPr/>
      <w:tcPr>
        <w:tcBorders>
          <w:insideH w:val="single" w:sz="6" w:space="0" w:color="FAC23B" w:themeColor="accent3"/>
          <w:insideV w:val="single" w:sz="6" w:space="0" w:color="FAC23B" w:themeColor="accent3"/>
        </w:tcBorders>
        <w:shd w:val="clear" w:color="auto" w:fill="FCE09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1524A" w:themeColor="accent4"/>
        <w:left w:val="single" w:sz="8" w:space="0" w:color="D1524A" w:themeColor="accent4"/>
        <w:bottom w:val="single" w:sz="8" w:space="0" w:color="D1524A" w:themeColor="accent4"/>
        <w:right w:val="single" w:sz="8" w:space="0" w:color="D1524A" w:themeColor="accent4"/>
        <w:insideH w:val="single" w:sz="8" w:space="0" w:color="D1524A" w:themeColor="accent4"/>
        <w:insideV w:val="single" w:sz="8" w:space="0" w:color="D1524A" w:themeColor="accent4"/>
      </w:tblBorders>
    </w:tblPr>
    <w:tcPr>
      <w:shd w:val="clear" w:color="auto" w:fill="F3D3D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EDE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CDA" w:themeFill="accent4" w:themeFillTint="33"/>
      </w:tcPr>
    </w:tblStylePr>
    <w:tblStylePr w:type="band1Vert">
      <w:tblPr/>
      <w:tcPr>
        <w:shd w:val="clear" w:color="auto" w:fill="E8A8A4" w:themeFill="accent4" w:themeFillTint="7F"/>
      </w:tcPr>
    </w:tblStylePr>
    <w:tblStylePr w:type="band1Horz">
      <w:tblPr/>
      <w:tcPr>
        <w:tcBorders>
          <w:insideH w:val="single" w:sz="6" w:space="0" w:color="D1524A" w:themeColor="accent4"/>
          <w:insideV w:val="single" w:sz="6" w:space="0" w:color="D1524A" w:themeColor="accent4"/>
        </w:tcBorders>
        <w:shd w:val="clear" w:color="auto" w:fill="E8A8A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A169" w:themeColor="accent5"/>
        <w:left w:val="single" w:sz="8" w:space="0" w:color="54A169" w:themeColor="accent5"/>
        <w:bottom w:val="single" w:sz="8" w:space="0" w:color="54A169" w:themeColor="accent5"/>
        <w:right w:val="single" w:sz="8" w:space="0" w:color="54A169" w:themeColor="accent5"/>
        <w:insideH w:val="single" w:sz="8" w:space="0" w:color="54A169" w:themeColor="accent5"/>
        <w:insideV w:val="single" w:sz="8" w:space="0" w:color="54A169" w:themeColor="accent5"/>
      </w:tblBorders>
    </w:tblPr>
    <w:tcPr>
      <w:shd w:val="clear" w:color="auto" w:fill="D3E8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CE0" w:themeFill="accent5" w:themeFillTint="33"/>
      </w:tcPr>
    </w:tblStylePr>
    <w:tblStylePr w:type="band1Vert">
      <w:tblPr/>
      <w:tcPr>
        <w:shd w:val="clear" w:color="auto" w:fill="A8D1B3" w:themeFill="accent5" w:themeFillTint="7F"/>
      </w:tcPr>
    </w:tblStylePr>
    <w:tblStylePr w:type="band1Horz">
      <w:tblPr/>
      <w:tcPr>
        <w:tcBorders>
          <w:insideH w:val="single" w:sz="6" w:space="0" w:color="54A169" w:themeColor="accent5"/>
          <w:insideV w:val="single" w:sz="6" w:space="0" w:color="54A169" w:themeColor="accent5"/>
        </w:tcBorders>
        <w:shd w:val="clear" w:color="auto" w:fill="A8D1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237" w:themeColor="accent6"/>
        <w:left w:val="single" w:sz="8" w:space="0" w:color="E97237" w:themeColor="accent6"/>
        <w:bottom w:val="single" w:sz="8" w:space="0" w:color="E97237" w:themeColor="accent6"/>
        <w:right w:val="single" w:sz="8" w:space="0" w:color="E97237" w:themeColor="accent6"/>
        <w:insideH w:val="single" w:sz="8" w:space="0" w:color="E97237" w:themeColor="accent6"/>
        <w:insideV w:val="single" w:sz="8" w:space="0" w:color="E97237" w:themeColor="accent6"/>
      </w:tblBorders>
    </w:tblPr>
    <w:tcPr>
      <w:shd w:val="clear" w:color="auto" w:fill="F9DBCD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6" w:themeFill="accent6" w:themeFillTint="33"/>
      </w:tcPr>
    </w:tblStylePr>
    <w:tblStylePr w:type="band1Vert">
      <w:tblPr/>
      <w:tcPr>
        <w:shd w:val="clear" w:color="auto" w:fill="F4B89B" w:themeFill="accent6" w:themeFillTint="7F"/>
      </w:tcPr>
    </w:tblStylePr>
    <w:tblStylePr w:type="band1Horz">
      <w:tblPr/>
      <w:tcPr>
        <w:tcBorders>
          <w:insideH w:val="single" w:sz="6" w:space="0" w:color="E97237" w:themeColor="accent6"/>
          <w:insideV w:val="single" w:sz="6" w:space="0" w:color="E97237" w:themeColor="accent6"/>
        </w:tcBorders>
        <w:shd w:val="clear" w:color="auto" w:fill="F4B89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CA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3C5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3C5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3C5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3C5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94B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94B4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F0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C5C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C5C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8C5C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8C5C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BE2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BE2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FC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C23B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C23B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AC23B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AC23B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09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09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D3D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524A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524A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1524A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1524A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A8A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A8A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8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A1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A1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A1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A1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8D1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8D1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D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23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23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23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23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89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89B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C2A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563C56" w:themeColor="accent1"/>
        <w:bottom w:val="single" w:sz="8" w:space="0" w:color="563C5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3C56" w:themeColor="accent1"/>
        </w:tcBorders>
      </w:tcPr>
    </w:tblStylePr>
    <w:tblStylePr w:type="lastRow">
      <w:rPr>
        <w:b/>
        <w:bCs/>
        <w:color w:val="1C2A28" w:themeColor="text2"/>
      </w:rPr>
      <w:tblPr/>
      <w:tcPr>
        <w:tcBorders>
          <w:top w:val="single" w:sz="8" w:space="0" w:color="563C56" w:themeColor="accent1"/>
          <w:bottom w:val="single" w:sz="8" w:space="0" w:color="563C5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3C56" w:themeColor="accent1"/>
          <w:bottom w:val="single" w:sz="8" w:space="0" w:color="563C56" w:themeColor="accent1"/>
        </w:tcBorders>
      </w:tcPr>
    </w:tblStylePr>
    <w:tblStylePr w:type="band1Vert">
      <w:tblPr/>
      <w:tcPr>
        <w:shd w:val="clear" w:color="auto" w:fill="DACADA" w:themeFill="accent1" w:themeFillTint="3F"/>
      </w:tcPr>
    </w:tblStylePr>
    <w:tblStylePr w:type="band1Horz">
      <w:tblPr/>
      <w:tcPr>
        <w:shd w:val="clear" w:color="auto" w:fill="DACA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98C5CB" w:themeColor="accent2"/>
        <w:bottom w:val="single" w:sz="8" w:space="0" w:color="98C5C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8C5CB" w:themeColor="accent2"/>
        </w:tcBorders>
      </w:tcPr>
    </w:tblStylePr>
    <w:tblStylePr w:type="lastRow">
      <w:rPr>
        <w:b/>
        <w:bCs/>
        <w:color w:val="1C2A28" w:themeColor="text2"/>
      </w:rPr>
      <w:tblPr/>
      <w:tcPr>
        <w:tcBorders>
          <w:top w:val="single" w:sz="8" w:space="0" w:color="98C5CB" w:themeColor="accent2"/>
          <w:bottom w:val="single" w:sz="8" w:space="0" w:color="98C5C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8C5CB" w:themeColor="accent2"/>
          <w:bottom w:val="single" w:sz="8" w:space="0" w:color="98C5CB" w:themeColor="accent2"/>
        </w:tcBorders>
      </w:tcPr>
    </w:tblStylePr>
    <w:tblStylePr w:type="band1Vert">
      <w:tblPr/>
      <w:tcPr>
        <w:shd w:val="clear" w:color="auto" w:fill="E5F0F2" w:themeFill="accent2" w:themeFillTint="3F"/>
      </w:tcPr>
    </w:tblStylePr>
    <w:tblStylePr w:type="band1Horz">
      <w:tblPr/>
      <w:tcPr>
        <w:shd w:val="clear" w:color="auto" w:fill="E5F0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FAC23B" w:themeColor="accent3"/>
        <w:bottom w:val="single" w:sz="8" w:space="0" w:color="FAC23B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AC23B" w:themeColor="accent3"/>
        </w:tcBorders>
      </w:tcPr>
    </w:tblStylePr>
    <w:tblStylePr w:type="lastRow">
      <w:rPr>
        <w:b/>
        <w:bCs/>
        <w:color w:val="1C2A28" w:themeColor="text2"/>
      </w:rPr>
      <w:tblPr/>
      <w:tcPr>
        <w:tcBorders>
          <w:top w:val="single" w:sz="8" w:space="0" w:color="FAC23B" w:themeColor="accent3"/>
          <w:bottom w:val="single" w:sz="8" w:space="0" w:color="FAC23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AC23B" w:themeColor="accent3"/>
          <w:bottom w:val="single" w:sz="8" w:space="0" w:color="FAC23B" w:themeColor="accent3"/>
        </w:tcBorders>
      </w:tcPr>
    </w:tblStylePr>
    <w:tblStylePr w:type="band1Vert">
      <w:tblPr/>
      <w:tcPr>
        <w:shd w:val="clear" w:color="auto" w:fill="FDEFCE" w:themeFill="accent3" w:themeFillTint="3F"/>
      </w:tcPr>
    </w:tblStylePr>
    <w:tblStylePr w:type="band1Horz">
      <w:tblPr/>
      <w:tcPr>
        <w:shd w:val="clear" w:color="auto" w:fill="FDEFC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D1524A" w:themeColor="accent4"/>
        <w:bottom w:val="single" w:sz="8" w:space="0" w:color="D1524A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1524A" w:themeColor="accent4"/>
        </w:tcBorders>
      </w:tcPr>
    </w:tblStylePr>
    <w:tblStylePr w:type="lastRow">
      <w:rPr>
        <w:b/>
        <w:bCs/>
        <w:color w:val="1C2A28" w:themeColor="text2"/>
      </w:rPr>
      <w:tblPr/>
      <w:tcPr>
        <w:tcBorders>
          <w:top w:val="single" w:sz="8" w:space="0" w:color="D1524A" w:themeColor="accent4"/>
          <w:bottom w:val="single" w:sz="8" w:space="0" w:color="D1524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1524A" w:themeColor="accent4"/>
          <w:bottom w:val="single" w:sz="8" w:space="0" w:color="D1524A" w:themeColor="accent4"/>
        </w:tcBorders>
      </w:tcPr>
    </w:tblStylePr>
    <w:tblStylePr w:type="band1Vert">
      <w:tblPr/>
      <w:tcPr>
        <w:shd w:val="clear" w:color="auto" w:fill="F3D3D2" w:themeFill="accent4" w:themeFillTint="3F"/>
      </w:tcPr>
    </w:tblStylePr>
    <w:tblStylePr w:type="band1Horz">
      <w:tblPr/>
      <w:tcPr>
        <w:shd w:val="clear" w:color="auto" w:fill="F3D3D2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54A169" w:themeColor="accent5"/>
        <w:bottom w:val="single" w:sz="8" w:space="0" w:color="54A1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A169" w:themeColor="accent5"/>
        </w:tcBorders>
      </w:tcPr>
    </w:tblStylePr>
    <w:tblStylePr w:type="lastRow">
      <w:rPr>
        <w:b/>
        <w:bCs/>
        <w:color w:val="1C2A28" w:themeColor="text2"/>
      </w:rPr>
      <w:tblPr/>
      <w:tcPr>
        <w:tcBorders>
          <w:top w:val="single" w:sz="8" w:space="0" w:color="54A169" w:themeColor="accent5"/>
          <w:bottom w:val="single" w:sz="8" w:space="0" w:color="54A1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A169" w:themeColor="accent5"/>
          <w:bottom w:val="single" w:sz="8" w:space="0" w:color="54A169" w:themeColor="accent5"/>
        </w:tcBorders>
      </w:tcPr>
    </w:tblStylePr>
    <w:tblStylePr w:type="band1Vert">
      <w:tblPr/>
      <w:tcPr>
        <w:shd w:val="clear" w:color="auto" w:fill="D3E8D9" w:themeFill="accent5" w:themeFillTint="3F"/>
      </w:tcPr>
    </w:tblStylePr>
    <w:tblStylePr w:type="band1Horz">
      <w:tblPr/>
      <w:tcPr>
        <w:shd w:val="clear" w:color="auto" w:fill="D3E8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E97237" w:themeColor="accent6"/>
        <w:bottom w:val="single" w:sz="8" w:space="0" w:color="E9723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237" w:themeColor="accent6"/>
        </w:tcBorders>
      </w:tcPr>
    </w:tblStylePr>
    <w:tblStylePr w:type="lastRow">
      <w:rPr>
        <w:b/>
        <w:bCs/>
        <w:color w:val="1C2A28" w:themeColor="text2"/>
      </w:rPr>
      <w:tblPr/>
      <w:tcPr>
        <w:tcBorders>
          <w:top w:val="single" w:sz="8" w:space="0" w:color="E97237" w:themeColor="accent6"/>
          <w:bottom w:val="single" w:sz="8" w:space="0" w:color="E9723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237" w:themeColor="accent6"/>
          <w:bottom w:val="single" w:sz="8" w:space="0" w:color="E97237" w:themeColor="accent6"/>
        </w:tcBorders>
      </w:tcPr>
    </w:tblStylePr>
    <w:tblStylePr w:type="band1Vert">
      <w:tblPr/>
      <w:tcPr>
        <w:shd w:val="clear" w:color="auto" w:fill="F9DBCD" w:themeFill="accent6" w:themeFillTint="3F"/>
      </w:tcPr>
    </w:tblStylePr>
    <w:tblStylePr w:type="band1Horz">
      <w:tblPr/>
      <w:tcPr>
        <w:shd w:val="clear" w:color="auto" w:fill="F9DBCD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3C56" w:themeColor="accent1"/>
        <w:left w:val="single" w:sz="8" w:space="0" w:color="563C56" w:themeColor="accent1"/>
        <w:bottom w:val="single" w:sz="8" w:space="0" w:color="563C56" w:themeColor="accent1"/>
        <w:right w:val="single" w:sz="8" w:space="0" w:color="563C5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3C5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3C5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3C5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CA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CA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8C5CB" w:themeColor="accent2"/>
        <w:left w:val="single" w:sz="8" w:space="0" w:color="98C5CB" w:themeColor="accent2"/>
        <w:bottom w:val="single" w:sz="8" w:space="0" w:color="98C5CB" w:themeColor="accent2"/>
        <w:right w:val="single" w:sz="8" w:space="0" w:color="98C5C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8C5C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8C5C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8C5C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F0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F0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AC23B" w:themeColor="accent3"/>
        <w:left w:val="single" w:sz="8" w:space="0" w:color="FAC23B" w:themeColor="accent3"/>
        <w:bottom w:val="single" w:sz="8" w:space="0" w:color="FAC23B" w:themeColor="accent3"/>
        <w:right w:val="single" w:sz="8" w:space="0" w:color="FAC23B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AC23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AC23B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AC23B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FC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FC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1524A" w:themeColor="accent4"/>
        <w:left w:val="single" w:sz="8" w:space="0" w:color="D1524A" w:themeColor="accent4"/>
        <w:bottom w:val="single" w:sz="8" w:space="0" w:color="D1524A" w:themeColor="accent4"/>
        <w:right w:val="single" w:sz="8" w:space="0" w:color="D1524A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1524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1524A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1524A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D3D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D3D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A169" w:themeColor="accent5"/>
        <w:left w:val="single" w:sz="8" w:space="0" w:color="54A169" w:themeColor="accent5"/>
        <w:bottom w:val="single" w:sz="8" w:space="0" w:color="54A169" w:themeColor="accent5"/>
        <w:right w:val="single" w:sz="8" w:space="0" w:color="54A1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A1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A1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A1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8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8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237" w:themeColor="accent6"/>
        <w:left w:val="single" w:sz="8" w:space="0" w:color="E97237" w:themeColor="accent6"/>
        <w:bottom w:val="single" w:sz="8" w:space="0" w:color="E97237" w:themeColor="accent6"/>
        <w:right w:val="single" w:sz="8" w:space="0" w:color="E9723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23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23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23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D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D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8B618B" w:themeColor="accent1" w:themeTint="BF"/>
        <w:left w:val="single" w:sz="8" w:space="0" w:color="8B618B" w:themeColor="accent1" w:themeTint="BF"/>
        <w:bottom w:val="single" w:sz="8" w:space="0" w:color="8B618B" w:themeColor="accent1" w:themeTint="BF"/>
        <w:right w:val="single" w:sz="8" w:space="0" w:color="8B618B" w:themeColor="accent1" w:themeTint="BF"/>
        <w:insideH w:val="single" w:sz="8" w:space="0" w:color="8B618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B618B" w:themeColor="accent1" w:themeTint="BF"/>
          <w:left w:val="single" w:sz="8" w:space="0" w:color="8B618B" w:themeColor="accent1" w:themeTint="BF"/>
          <w:bottom w:val="single" w:sz="8" w:space="0" w:color="8B618B" w:themeColor="accent1" w:themeTint="BF"/>
          <w:right w:val="single" w:sz="8" w:space="0" w:color="8B618B" w:themeColor="accent1" w:themeTint="BF"/>
          <w:insideH w:val="nil"/>
          <w:insideV w:val="nil"/>
        </w:tcBorders>
        <w:shd w:val="clear" w:color="auto" w:fill="563C5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618B" w:themeColor="accent1" w:themeTint="BF"/>
          <w:left w:val="single" w:sz="8" w:space="0" w:color="8B618B" w:themeColor="accent1" w:themeTint="BF"/>
          <w:bottom w:val="single" w:sz="8" w:space="0" w:color="8B618B" w:themeColor="accent1" w:themeTint="BF"/>
          <w:right w:val="single" w:sz="8" w:space="0" w:color="8B618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A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CA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B1D3D8" w:themeColor="accent2" w:themeTint="BF"/>
        <w:left w:val="single" w:sz="8" w:space="0" w:color="B1D3D8" w:themeColor="accent2" w:themeTint="BF"/>
        <w:bottom w:val="single" w:sz="8" w:space="0" w:color="B1D3D8" w:themeColor="accent2" w:themeTint="BF"/>
        <w:right w:val="single" w:sz="8" w:space="0" w:color="B1D3D8" w:themeColor="accent2" w:themeTint="BF"/>
        <w:insideH w:val="single" w:sz="8" w:space="0" w:color="B1D3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1D3D8" w:themeColor="accent2" w:themeTint="BF"/>
          <w:left w:val="single" w:sz="8" w:space="0" w:color="B1D3D8" w:themeColor="accent2" w:themeTint="BF"/>
          <w:bottom w:val="single" w:sz="8" w:space="0" w:color="B1D3D8" w:themeColor="accent2" w:themeTint="BF"/>
          <w:right w:val="single" w:sz="8" w:space="0" w:color="B1D3D8" w:themeColor="accent2" w:themeTint="BF"/>
          <w:insideH w:val="nil"/>
          <w:insideV w:val="nil"/>
        </w:tcBorders>
        <w:shd w:val="clear" w:color="auto" w:fill="98C5C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D3D8" w:themeColor="accent2" w:themeTint="BF"/>
          <w:left w:val="single" w:sz="8" w:space="0" w:color="B1D3D8" w:themeColor="accent2" w:themeTint="BF"/>
          <w:bottom w:val="single" w:sz="8" w:space="0" w:color="B1D3D8" w:themeColor="accent2" w:themeTint="BF"/>
          <w:right w:val="single" w:sz="8" w:space="0" w:color="B1D3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0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0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FBD16C" w:themeColor="accent3" w:themeTint="BF"/>
        <w:left w:val="single" w:sz="8" w:space="0" w:color="FBD16C" w:themeColor="accent3" w:themeTint="BF"/>
        <w:bottom w:val="single" w:sz="8" w:space="0" w:color="FBD16C" w:themeColor="accent3" w:themeTint="BF"/>
        <w:right w:val="single" w:sz="8" w:space="0" w:color="FBD16C" w:themeColor="accent3" w:themeTint="BF"/>
        <w:insideH w:val="single" w:sz="8" w:space="0" w:color="FBD16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D16C" w:themeColor="accent3" w:themeTint="BF"/>
          <w:left w:val="single" w:sz="8" w:space="0" w:color="FBD16C" w:themeColor="accent3" w:themeTint="BF"/>
          <w:bottom w:val="single" w:sz="8" w:space="0" w:color="FBD16C" w:themeColor="accent3" w:themeTint="BF"/>
          <w:right w:val="single" w:sz="8" w:space="0" w:color="FBD16C" w:themeColor="accent3" w:themeTint="BF"/>
          <w:insideH w:val="nil"/>
          <w:insideV w:val="nil"/>
        </w:tcBorders>
        <w:shd w:val="clear" w:color="auto" w:fill="FAC23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D16C" w:themeColor="accent3" w:themeTint="BF"/>
          <w:left w:val="single" w:sz="8" w:space="0" w:color="FBD16C" w:themeColor="accent3" w:themeTint="BF"/>
          <w:bottom w:val="single" w:sz="8" w:space="0" w:color="FBD16C" w:themeColor="accent3" w:themeTint="BF"/>
          <w:right w:val="single" w:sz="8" w:space="0" w:color="FBD16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FC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FC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DC7D77" w:themeColor="accent4" w:themeTint="BF"/>
        <w:left w:val="single" w:sz="8" w:space="0" w:color="DC7D77" w:themeColor="accent4" w:themeTint="BF"/>
        <w:bottom w:val="single" w:sz="8" w:space="0" w:color="DC7D77" w:themeColor="accent4" w:themeTint="BF"/>
        <w:right w:val="single" w:sz="8" w:space="0" w:color="DC7D77" w:themeColor="accent4" w:themeTint="BF"/>
        <w:insideH w:val="single" w:sz="8" w:space="0" w:color="DC7D7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7D77" w:themeColor="accent4" w:themeTint="BF"/>
          <w:left w:val="single" w:sz="8" w:space="0" w:color="DC7D77" w:themeColor="accent4" w:themeTint="BF"/>
          <w:bottom w:val="single" w:sz="8" w:space="0" w:color="DC7D77" w:themeColor="accent4" w:themeTint="BF"/>
          <w:right w:val="single" w:sz="8" w:space="0" w:color="DC7D77" w:themeColor="accent4" w:themeTint="BF"/>
          <w:insideH w:val="nil"/>
          <w:insideV w:val="nil"/>
        </w:tcBorders>
        <w:shd w:val="clear" w:color="auto" w:fill="D1524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7D77" w:themeColor="accent4" w:themeTint="BF"/>
          <w:left w:val="single" w:sz="8" w:space="0" w:color="DC7D77" w:themeColor="accent4" w:themeTint="BF"/>
          <w:bottom w:val="single" w:sz="8" w:space="0" w:color="DC7D77" w:themeColor="accent4" w:themeTint="BF"/>
          <w:right w:val="single" w:sz="8" w:space="0" w:color="DC7D7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3D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D3D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7CBA8D" w:themeColor="accent5" w:themeTint="BF"/>
        <w:left w:val="single" w:sz="8" w:space="0" w:color="7CBA8D" w:themeColor="accent5" w:themeTint="BF"/>
        <w:bottom w:val="single" w:sz="8" w:space="0" w:color="7CBA8D" w:themeColor="accent5" w:themeTint="BF"/>
        <w:right w:val="single" w:sz="8" w:space="0" w:color="7CBA8D" w:themeColor="accent5" w:themeTint="BF"/>
        <w:insideH w:val="single" w:sz="8" w:space="0" w:color="7CBA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CBA8D" w:themeColor="accent5" w:themeTint="BF"/>
          <w:left w:val="single" w:sz="8" w:space="0" w:color="7CBA8D" w:themeColor="accent5" w:themeTint="BF"/>
          <w:bottom w:val="single" w:sz="8" w:space="0" w:color="7CBA8D" w:themeColor="accent5" w:themeTint="BF"/>
          <w:right w:val="single" w:sz="8" w:space="0" w:color="7CBA8D" w:themeColor="accent5" w:themeTint="BF"/>
          <w:insideH w:val="nil"/>
          <w:insideV w:val="nil"/>
        </w:tcBorders>
        <w:shd w:val="clear" w:color="auto" w:fill="54A1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CBA8D" w:themeColor="accent5" w:themeTint="BF"/>
          <w:left w:val="single" w:sz="8" w:space="0" w:color="7CBA8D" w:themeColor="accent5" w:themeTint="BF"/>
          <w:bottom w:val="single" w:sz="8" w:space="0" w:color="7CBA8D" w:themeColor="accent5" w:themeTint="BF"/>
          <w:right w:val="single" w:sz="8" w:space="0" w:color="7CBA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8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8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EE9569" w:themeColor="accent6" w:themeTint="BF"/>
        <w:left w:val="single" w:sz="8" w:space="0" w:color="EE9569" w:themeColor="accent6" w:themeTint="BF"/>
        <w:bottom w:val="single" w:sz="8" w:space="0" w:color="EE9569" w:themeColor="accent6" w:themeTint="BF"/>
        <w:right w:val="single" w:sz="8" w:space="0" w:color="EE9569" w:themeColor="accent6" w:themeTint="BF"/>
        <w:insideH w:val="single" w:sz="8" w:space="0" w:color="EE956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569" w:themeColor="accent6" w:themeTint="BF"/>
          <w:left w:val="single" w:sz="8" w:space="0" w:color="EE9569" w:themeColor="accent6" w:themeTint="BF"/>
          <w:bottom w:val="single" w:sz="8" w:space="0" w:color="EE9569" w:themeColor="accent6" w:themeTint="BF"/>
          <w:right w:val="single" w:sz="8" w:space="0" w:color="EE9569" w:themeColor="accent6" w:themeTint="BF"/>
          <w:insideH w:val="nil"/>
          <w:insideV w:val="nil"/>
        </w:tcBorders>
        <w:shd w:val="clear" w:color="auto" w:fill="E9723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569" w:themeColor="accent6" w:themeTint="BF"/>
          <w:left w:val="single" w:sz="8" w:space="0" w:color="EE9569" w:themeColor="accent6" w:themeTint="BF"/>
          <w:bottom w:val="single" w:sz="8" w:space="0" w:color="EE9569" w:themeColor="accent6" w:themeTint="BF"/>
          <w:right w:val="single" w:sz="8" w:space="0" w:color="EE956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D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D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3C5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3C5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3C5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8C5C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C5C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8C5C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C23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C23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AC23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1524A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524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1524A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A1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1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A1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23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723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23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FB3FF1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B3FF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B3FF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FB3FF1"/>
  </w:style>
  <w:style w:type="paragraph" w:styleId="NormalWeb">
    <w:name w:val="Normal (Web)"/>
    <w:basedOn w:val="Normal"/>
    <w:uiPriority w:val="99"/>
    <w:semiHidden/>
    <w:unhideWhenUsed/>
    <w:rsid w:val="00FB3FF1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FB3FF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B3FF1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B3FF1"/>
  </w:style>
  <w:style w:type="character" w:styleId="PageNumber">
    <w:name w:val="page number"/>
    <w:basedOn w:val="DefaultParagraphFont"/>
    <w:uiPriority w:val="99"/>
    <w:semiHidden/>
    <w:unhideWhenUsed/>
    <w:rsid w:val="00FB3FF1"/>
  </w:style>
  <w:style w:type="table" w:styleId="PlainTable1">
    <w:name w:val="Plain Table 1"/>
    <w:basedOn w:val="TableNormal"/>
    <w:uiPriority w:val="41"/>
    <w:rsid w:val="00FB3FF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B3FF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B3FF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B3FF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B3FF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B3FF1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B3FF1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FB3FF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B3FF1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B3FF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B3FF1"/>
  </w:style>
  <w:style w:type="paragraph" w:styleId="Signature">
    <w:name w:val="Signature"/>
    <w:basedOn w:val="Normal"/>
    <w:link w:val="SignatureChar"/>
    <w:uiPriority w:val="99"/>
    <w:semiHidden/>
    <w:unhideWhenUsed/>
    <w:rsid w:val="00FB3FF1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B3FF1"/>
  </w:style>
  <w:style w:type="character" w:customStyle="1" w:styleId="SmartHyperlink1">
    <w:name w:val="Smart Hyperlink1"/>
    <w:basedOn w:val="DefaultParagraphFont"/>
    <w:uiPriority w:val="99"/>
    <w:semiHidden/>
    <w:unhideWhenUsed/>
    <w:rsid w:val="00FB3FF1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FB3FF1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FB3FF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B3FF1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B3FF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B3FF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B3FF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B3FF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B3FF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B3FF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B3FF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B3FF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B3FF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B3FF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B3FF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B3FF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B3FF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B3FF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B3FF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B3FF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B3FF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B3FF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B3FF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FB3FF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B3FF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B3FF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B3FF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B3FF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B3FF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B3FF1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B3FF1"/>
  </w:style>
  <w:style w:type="table" w:styleId="TableProfessional">
    <w:name w:val="Table Professional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B3FF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B3FF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B3FF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B3FF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B3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B3FF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B3FF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B3FF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B3FF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B3FF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B3FF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B3FF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B3FF1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B3FF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B3FF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B3FF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B3FF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B3FF1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B3FF1"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3FF1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microsoft.com/office/2007/relationships/hdphoto" Target="/word/media/hdphoto3.wdp" Id="rId13" /><Relationship Type="http://schemas.openxmlformats.org/officeDocument/2006/relationships/image" Target="/word/media/image2.png" Id="rId18" /><Relationship Type="http://schemas.openxmlformats.org/officeDocument/2006/relationships/customXml" Target="/customXml/item3.xml" Id="rId3" /><Relationship Type="http://schemas.openxmlformats.org/officeDocument/2006/relationships/theme" Target="/word/theme/theme11.xml" Id="rId21" /><Relationship Type="http://schemas.openxmlformats.org/officeDocument/2006/relationships/webSettings" Target="/word/webSettings.xml" Id="rId7" /><Relationship Type="http://schemas.microsoft.com/office/2007/relationships/hdphoto" Target="/word/media/hdphoto22.wdp" Id="rId12" /><Relationship Type="http://schemas.microsoft.com/office/2007/relationships/hdphoto" Target="/word/media/hdphoto73.wdp" Id="rId17" /><Relationship Type="http://schemas.openxmlformats.org/officeDocument/2006/relationships/customXml" Target="/customXml/item22.xml" Id="rId2" /><Relationship Type="http://schemas.microsoft.com/office/2007/relationships/hdphoto" Target="/word/media/hdphoto64.wdp" Id="rId16" /><Relationship Type="http://schemas.openxmlformats.org/officeDocument/2006/relationships/glossaryDocument" Target="/word/glossary/document.xml" Id="rId20" /><Relationship Type="http://schemas.openxmlformats.org/officeDocument/2006/relationships/customXml" Target="/customXml/item13.xml" Id="rId1" /><Relationship Type="http://schemas.openxmlformats.org/officeDocument/2006/relationships/settings" Target="/word/settings2.xml" Id="rId6" /><Relationship Type="http://schemas.microsoft.com/office/2007/relationships/hdphoto" Target="/word/media/hdphoto15.wdp" Id="rId11" /><Relationship Type="http://schemas.openxmlformats.org/officeDocument/2006/relationships/styles" Target="/word/styles2.xml" Id="rId5" /><Relationship Type="http://schemas.microsoft.com/office/2007/relationships/hdphoto" Target="/word/media/hdphoto56.wdp" Id="rId15" /><Relationship Type="http://schemas.openxmlformats.org/officeDocument/2006/relationships/image" Target="/word/media/image12.png" Id="rId10" /><Relationship Type="http://schemas.openxmlformats.org/officeDocument/2006/relationships/fontTable" Target="/word/fontTable2.xml" Id="rId19" /><Relationship Type="http://schemas.openxmlformats.org/officeDocument/2006/relationships/numbering" Target="/word/numbering.xml" Id="rId4" /><Relationship Type="http://schemas.openxmlformats.org/officeDocument/2006/relationships/endnotes" Target="/word/endnotes.xml" Id="rId9" /><Relationship Type="http://schemas.microsoft.com/office/2007/relationships/hdphoto" Target="/word/media/hdphoto47.wdp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09D09DE5793430CA520BBFEAD9A91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DAC212-2EE9-40C1-B153-DE761AE651BA}"/>
      </w:docPartPr>
      <w:docPartBody>
        <w:p w:rsidR="002244E7" w:rsidRDefault="00220C9B" w:rsidP="00220C9B">
          <w:pPr>
            <w:pStyle w:val="109D09DE5793430CA520BBFEAD9A9122"/>
          </w:pPr>
          <w:r>
            <w:t>Your Event Name</w:t>
          </w:r>
        </w:p>
      </w:docPartBody>
    </w:docPart>
    <w:docPart>
      <w:docPartPr>
        <w:name w:val="11EA413285484716B621D2777802E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CB584-4B2B-4479-81C7-0AB9C86D38B6}"/>
      </w:docPartPr>
      <w:docPartBody>
        <w:p w:rsidR="002244E7" w:rsidRDefault="00220C9B" w:rsidP="00220C9B">
          <w:pPr>
            <w:pStyle w:val="11EA413285484716B621D2777802E303"/>
          </w:pPr>
          <w:r>
            <w:t>Ticket</w:t>
          </w:r>
        </w:p>
      </w:docPartBody>
    </w:docPart>
    <w:docPart>
      <w:docPartPr>
        <w:name w:val="376339F5CFB14F0283B1A05026B261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294B2-6270-4226-BFB9-8D40FF2EA6D7}"/>
      </w:docPartPr>
      <w:docPartBody>
        <w:p w:rsidR="002244E7" w:rsidRDefault="00220C9B" w:rsidP="00220C9B">
          <w:pPr>
            <w:pStyle w:val="376339F5CFB14F0283B1A05026B26116"/>
          </w:pPr>
          <w:r>
            <w:t>Your Event Name</w:t>
          </w:r>
        </w:p>
      </w:docPartBody>
    </w:docPart>
    <w:docPart>
      <w:docPartPr>
        <w:name w:val="E0046796A259446D90B2B61EF951EA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C1C01B-1CDC-4A4A-B23A-CCA9687BC4D8}"/>
      </w:docPartPr>
      <w:docPartBody>
        <w:p w:rsidR="002244E7" w:rsidRDefault="00220C9B" w:rsidP="00220C9B">
          <w:pPr>
            <w:pStyle w:val="E0046796A259446D90B2B61EF951EA84"/>
          </w:pPr>
          <w:r>
            <w:t>Ticket</w:t>
          </w:r>
        </w:p>
      </w:docPartBody>
    </w:docPart>
    <w:docPart>
      <w:docPartPr>
        <w:name w:val="4E5F607891314A59AD910EB67051C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05516A-E12E-4021-9E85-EC68FA1623CB}"/>
      </w:docPartPr>
      <w:docPartBody>
        <w:p w:rsidR="002244E7" w:rsidRDefault="00220C9B" w:rsidP="00220C9B">
          <w:pPr>
            <w:pStyle w:val="4E5F607891314A59AD910EB67051C81E"/>
          </w:pPr>
          <w:r>
            <w:t>Your Event Name</w:t>
          </w:r>
        </w:p>
      </w:docPartBody>
    </w:docPart>
    <w:docPart>
      <w:docPartPr>
        <w:name w:val="B88824BBBD3341E09E6BB0F2CCF1C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02BE3-D5DC-4B6C-9DBE-8C9475084D06}"/>
      </w:docPartPr>
      <w:docPartBody>
        <w:p w:rsidR="002244E7" w:rsidRDefault="00220C9B" w:rsidP="00220C9B">
          <w:pPr>
            <w:pStyle w:val="B88824BBBD3341E09E6BB0F2CCF1CEB5"/>
          </w:pPr>
          <w:r>
            <w:t>Ticket</w:t>
          </w:r>
        </w:p>
      </w:docPartBody>
    </w:docPart>
    <w:docPart>
      <w:docPartPr>
        <w:name w:val="FD8FBEEE33D545A4ADF5126A474825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075974-E514-4DA3-9A45-F33CF7D74636}"/>
      </w:docPartPr>
      <w:docPartBody>
        <w:p w:rsidR="002244E7" w:rsidRDefault="00220C9B" w:rsidP="00220C9B">
          <w:pPr>
            <w:pStyle w:val="FD8FBEEE33D545A4ADF5126A474825ED"/>
          </w:pPr>
          <w:r>
            <w:t>Your Event Name</w:t>
          </w:r>
        </w:p>
      </w:docPartBody>
    </w:docPart>
    <w:docPart>
      <w:docPartPr>
        <w:name w:val="C23EBAD4137C460BBEC48BCBECBAA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BF5C9-7EC2-4B07-B8DB-724A48AE8D33}"/>
      </w:docPartPr>
      <w:docPartBody>
        <w:p w:rsidR="002244E7" w:rsidRDefault="00220C9B" w:rsidP="00220C9B">
          <w:pPr>
            <w:pStyle w:val="C23EBAD4137C460BBEC48BCBECBAAA6D"/>
          </w:pPr>
          <w:r>
            <w:t>Ticket</w:t>
          </w:r>
        </w:p>
      </w:docPartBody>
    </w:docPart>
    <w:docPart>
      <w:docPartPr>
        <w:name w:val="8767BBA1BB8940CF850605D71ADCA8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08FB9-1C91-4A7A-A36F-ABECBA177DB1}"/>
      </w:docPartPr>
      <w:docPartBody>
        <w:p w:rsidR="002244E7" w:rsidRDefault="00220C9B" w:rsidP="00220C9B">
          <w:pPr>
            <w:pStyle w:val="8767BBA1BB8940CF850605D71ADCA8CD"/>
          </w:pPr>
          <w:r>
            <w:t>Your Event Name</w:t>
          </w:r>
        </w:p>
      </w:docPartBody>
    </w:docPart>
    <w:docPart>
      <w:docPartPr>
        <w:name w:val="623B001993B74819AFEB32D997063C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A4016-7A50-4827-9939-613C67D15977}"/>
      </w:docPartPr>
      <w:docPartBody>
        <w:p w:rsidR="002244E7" w:rsidRDefault="00220C9B" w:rsidP="00220C9B">
          <w:pPr>
            <w:pStyle w:val="623B001993B74819AFEB32D997063C2D"/>
          </w:pPr>
          <w:r>
            <w:t>Ticket</w:t>
          </w:r>
        </w:p>
      </w:docPartBody>
    </w:docPart>
    <w:docPart>
      <w:docPartPr>
        <w:name w:val="774BED6212B34F7499A6DD4A36440F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AB2528-8F56-44DF-B36B-2D07EE9692E9}"/>
      </w:docPartPr>
      <w:docPartBody>
        <w:p w:rsidR="002244E7" w:rsidRDefault="00220C9B" w:rsidP="00220C9B">
          <w:pPr>
            <w:pStyle w:val="774BED6212B34F7499A6DD4A36440F84"/>
          </w:pPr>
          <w:r>
            <w:t>Your Event Name</w:t>
          </w:r>
        </w:p>
      </w:docPartBody>
    </w:docPart>
    <w:docPart>
      <w:docPartPr>
        <w:name w:val="ED4D68738EFF429BB218890EE45FFB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1C494-36B0-462F-81A2-6CB3A808AC38}"/>
      </w:docPartPr>
      <w:docPartBody>
        <w:p w:rsidR="002244E7" w:rsidRDefault="00220C9B" w:rsidP="00220C9B">
          <w:pPr>
            <w:pStyle w:val="ED4D68738EFF429BB218890EE45FFB28"/>
          </w:pPr>
          <w:r>
            <w:t>Ticket</w:t>
          </w:r>
        </w:p>
      </w:docPartBody>
    </w:docPart>
    <w:docPart>
      <w:docPartPr>
        <w:name w:val="38959E4741F3472AA2150BDA265DE7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2CB79-A2C8-4CF5-A354-E635516C7E45}"/>
      </w:docPartPr>
      <w:docPartBody>
        <w:p w:rsidR="002244E7" w:rsidRDefault="00220C9B" w:rsidP="00220C9B">
          <w:pPr>
            <w:pStyle w:val="38959E4741F3472AA2150BDA265DE7F1"/>
          </w:pPr>
          <w:r>
            <w:t>Your Event Name</w:t>
          </w:r>
        </w:p>
      </w:docPartBody>
    </w:docPart>
    <w:docPart>
      <w:docPartPr>
        <w:name w:val="70AC0B24E40948FC941B6BBEA58A3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7BDCAF-E1A9-4699-AA35-040935C6858D}"/>
      </w:docPartPr>
      <w:docPartBody>
        <w:p w:rsidR="002244E7" w:rsidRDefault="00220C9B" w:rsidP="00220C9B">
          <w:pPr>
            <w:pStyle w:val="70AC0B24E40948FC941B6BBEA58A3349"/>
          </w:pPr>
          <w:r>
            <w:t>Ticket</w:t>
          </w:r>
        </w:p>
      </w:docPartBody>
    </w:docPart>
    <w:docPart>
      <w:docPartPr>
        <w:name w:val="F2B629B439654664BE56BF8B0F0E4A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86A85-49A8-4CED-B49C-6EC04E6D428A}"/>
      </w:docPartPr>
      <w:docPartBody>
        <w:p w:rsidR="002244E7" w:rsidRDefault="00220C9B" w:rsidP="00220C9B">
          <w:pPr>
            <w:pStyle w:val="F2B629B439654664BE56BF8B0F0E4A3C"/>
          </w:pPr>
          <w:r>
            <w:t>Your Event Name</w:t>
          </w:r>
        </w:p>
      </w:docPartBody>
    </w:docPart>
    <w:docPart>
      <w:docPartPr>
        <w:name w:val="CB5E73D797DF48C89CD3EA763198CE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A57BD-D3E2-45D4-8DC3-914E5E1EC8A5}"/>
      </w:docPartPr>
      <w:docPartBody>
        <w:p w:rsidR="002244E7" w:rsidRDefault="00220C9B" w:rsidP="00220C9B">
          <w:pPr>
            <w:pStyle w:val="CB5E73D797DF48C89CD3EA763198CE92"/>
          </w:pPr>
          <w:r>
            <w:t>Ticket</w:t>
          </w:r>
        </w:p>
      </w:docPartBody>
    </w:docPart>
    <w:docPart>
      <w:docPartPr>
        <w:name w:val="4FB69C68303449C9B1393C74F9C35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B1D90-1C14-45C4-B57F-D11CD3DE3C32}"/>
      </w:docPartPr>
      <w:docPartBody>
        <w:p w:rsidR="002244E7" w:rsidRDefault="00220C9B" w:rsidP="00220C9B">
          <w:pPr>
            <w:pStyle w:val="4FB69C68303449C9B1393C74F9C3556D"/>
          </w:pPr>
          <w:r>
            <w:t>Your Event Name</w:t>
          </w:r>
        </w:p>
      </w:docPartBody>
    </w:docPart>
    <w:docPart>
      <w:docPartPr>
        <w:name w:val="AFE45B2A5A4A42AF81A92367748879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8C66B-8731-4ECC-A62C-FAF525A8519F}"/>
      </w:docPartPr>
      <w:docPartBody>
        <w:p w:rsidR="002244E7" w:rsidRDefault="00220C9B" w:rsidP="00220C9B">
          <w:pPr>
            <w:pStyle w:val="AFE45B2A5A4A42AF81A923677488791D"/>
          </w:pPr>
          <w:r>
            <w:t>Ticket</w:t>
          </w:r>
        </w:p>
      </w:docPartBody>
    </w:docPart>
    <w:docPart>
      <w:docPartPr>
        <w:name w:val="213166DB28D64062A2A5DCD092E4C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22F21-CF18-4DEB-AA71-82A9D5D380F2}"/>
      </w:docPartPr>
      <w:docPartBody>
        <w:p w:rsidR="002244E7" w:rsidRDefault="00220C9B" w:rsidP="00220C9B">
          <w:pPr>
            <w:pStyle w:val="213166DB28D64062A2A5DCD092E4C3E1"/>
          </w:pPr>
          <w:r>
            <w:t>Your Event Name</w:t>
          </w:r>
        </w:p>
      </w:docPartBody>
    </w:docPart>
    <w:docPart>
      <w:docPartPr>
        <w:name w:val="8BE471A116C543C4846AF2A9CCA6C1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B03E2-0510-421C-8102-696D786CCF70}"/>
      </w:docPartPr>
      <w:docPartBody>
        <w:p w:rsidR="002244E7" w:rsidRDefault="00220C9B" w:rsidP="00220C9B">
          <w:pPr>
            <w:pStyle w:val="8BE471A116C543C4846AF2A9CCA6C14A"/>
          </w:pPr>
          <w:r>
            <w:t>Ticket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F74"/>
    <w:rsid w:val="000E1D16"/>
    <w:rsid w:val="00117406"/>
    <w:rsid w:val="0018099E"/>
    <w:rsid w:val="001910C0"/>
    <w:rsid w:val="00220C9B"/>
    <w:rsid w:val="002244E7"/>
    <w:rsid w:val="006D1237"/>
    <w:rsid w:val="007C3A09"/>
    <w:rsid w:val="007E371A"/>
    <w:rsid w:val="00840115"/>
    <w:rsid w:val="009041BB"/>
    <w:rsid w:val="00912FF7"/>
    <w:rsid w:val="00920582"/>
    <w:rsid w:val="00931AD3"/>
    <w:rsid w:val="00974AB1"/>
    <w:rsid w:val="00A71EDF"/>
    <w:rsid w:val="00AF4F74"/>
    <w:rsid w:val="00B21B68"/>
    <w:rsid w:val="00B22EBA"/>
    <w:rsid w:val="00BD79E7"/>
    <w:rsid w:val="00C00AF8"/>
    <w:rsid w:val="00CA0616"/>
    <w:rsid w:val="00CD5E91"/>
    <w:rsid w:val="00DA3DBF"/>
    <w:rsid w:val="00E70951"/>
    <w:rsid w:val="00F7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20C9B"/>
    <w:rPr>
      <w:color w:val="808080"/>
    </w:rPr>
  </w:style>
  <w:style w:type="paragraph" w:customStyle="1" w:styleId="109D09DE5793430CA520BBFEAD9A9122">
    <w:name w:val="109D09DE5793430CA520BBFEAD9A9122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EA413285484716B621D2777802E303">
    <w:name w:val="11EA413285484716B621D2777802E303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76339F5CFB14F0283B1A05026B26116">
    <w:name w:val="376339F5CFB14F0283B1A05026B26116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0046796A259446D90B2B61EF951EA84">
    <w:name w:val="E0046796A259446D90B2B61EF951EA84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E5F607891314A59AD910EB67051C81E">
    <w:name w:val="4E5F607891314A59AD910EB67051C81E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8824BBBD3341E09E6BB0F2CCF1CEB5">
    <w:name w:val="B88824BBBD3341E09E6BB0F2CCF1CEB5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8FBEEE33D545A4ADF5126A474825ED">
    <w:name w:val="FD8FBEEE33D545A4ADF5126A474825ED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23EBAD4137C460BBEC48BCBECBAAA6D">
    <w:name w:val="C23EBAD4137C460BBEC48BCBECBAAA6D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767BBA1BB8940CF850605D71ADCA8CD">
    <w:name w:val="8767BBA1BB8940CF850605D71ADCA8CD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23B001993B74819AFEB32D997063C2D">
    <w:name w:val="623B001993B74819AFEB32D997063C2D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74BED6212B34F7499A6DD4A36440F84">
    <w:name w:val="774BED6212B34F7499A6DD4A36440F84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D4D68738EFF429BB218890EE45FFB28">
    <w:name w:val="ED4D68738EFF429BB218890EE45FFB28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8959E4741F3472AA2150BDA265DE7F1">
    <w:name w:val="38959E4741F3472AA2150BDA265DE7F1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0AC0B24E40948FC941B6BBEA58A3349">
    <w:name w:val="70AC0B24E40948FC941B6BBEA58A3349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2B629B439654664BE56BF8B0F0E4A3C">
    <w:name w:val="F2B629B439654664BE56BF8B0F0E4A3C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5E73D797DF48C89CD3EA763198CE92">
    <w:name w:val="CB5E73D797DF48C89CD3EA763198CE92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FB69C68303449C9B1393C74F9C3556D">
    <w:name w:val="4FB69C68303449C9B1393C74F9C3556D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FE45B2A5A4A42AF81A923677488791D">
    <w:name w:val="AFE45B2A5A4A42AF81A923677488791D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13166DB28D64062A2A5DCD092E4C3E1">
    <w:name w:val="213166DB28D64062A2A5DCD092E4C3E1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BE471A116C543C4846AF2A9CCA6C14A">
    <w:name w:val="8BE471A116C543C4846AF2A9CCA6C14A"/>
    <w:rsid w:val="00220C9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Tickets">
      <a:dk1>
        <a:sysClr val="windowText" lastClr="000000"/>
      </a:dk1>
      <a:lt1>
        <a:sysClr val="window" lastClr="FFFFFF"/>
      </a:lt1>
      <a:dk2>
        <a:srgbClr val="1C2A28"/>
      </a:dk2>
      <a:lt2>
        <a:srgbClr val="EEEADC"/>
      </a:lt2>
      <a:accent1>
        <a:srgbClr val="563C56"/>
      </a:accent1>
      <a:accent2>
        <a:srgbClr val="98C5CB"/>
      </a:accent2>
      <a:accent3>
        <a:srgbClr val="FAC23B"/>
      </a:accent3>
      <a:accent4>
        <a:srgbClr val="D1524A"/>
      </a:accent4>
      <a:accent5>
        <a:srgbClr val="54A169"/>
      </a:accent5>
      <a:accent6>
        <a:srgbClr val="E97237"/>
      </a:accent6>
      <a:hlink>
        <a:srgbClr val="98C5CB"/>
      </a:hlink>
      <a:folHlink>
        <a:srgbClr val="563C56"/>
      </a:folHlink>
    </a:clrScheme>
    <a:fontScheme name="Custom 64">
      <a:majorFont>
        <a:latin typeface="Times New Roman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3.xml><?xml version="1.0" encoding="utf-8"?>
<ds:datastoreItem xmlns:ds="http://schemas.openxmlformats.org/officeDocument/2006/customXml" ds:itemID="{BC14BEB0-6327-43B9-B7A0-832C549CA01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2.xml><?xml version="1.0" encoding="utf-8"?>
<ds:datastoreItem xmlns:ds="http://schemas.openxmlformats.org/officeDocument/2006/customXml" ds:itemID="{05AE9EDC-66E0-41C0-B3D7-A7BD719E19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1.xml><?xml version="1.0" encoding="utf-8"?>
<ds:datastoreItem xmlns:ds="http://schemas.openxmlformats.org/officeDocument/2006/customXml" ds:itemID="{C70EDD9C-B697-4F64-A397-C0DE633B651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TM03703996</ap:Template>
  <ap:TotalTime>0</ap:TotalTime>
  <ap:Pages>1</ap:Pages>
  <ap:Words>54</ap:Words>
  <ap:Characters>314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367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2024-02-19T18:29:00Z</cp:lastPrinted>
  <dcterms:created xsi:type="dcterms:W3CDTF">2024-04-08T05:06:00Z</dcterms:created>
  <dcterms:modified xsi:type="dcterms:W3CDTF">2024-04-08T05:06:00Z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