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1.xml" ContentType="application/vnd.openxmlformats-officedocument.wordprocessingml.header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customXml/item3.xml" ContentType="application/xml"/>
  <Override PartName="/customXml/itemProps31.xml" ContentType="application/vnd.openxmlformats-officedocument.customXmlProperties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Address label layout table for 30 labels on a page"/>
      </w:tblPr>
      <w:tblGrid>
        <w:gridCol w:w="1573"/>
        <w:gridCol w:w="2117"/>
        <w:gridCol w:w="168"/>
        <w:gridCol w:w="1557"/>
        <w:gridCol w:w="2118"/>
        <w:gridCol w:w="168"/>
        <w:gridCol w:w="1556"/>
        <w:gridCol w:w="2119"/>
      </w:tblGrid>
      <w:tr w:rsidRPr="00DC7319" w:rsidR="004B6251" w:rsidTr="006E2747" w14:paraId="1CCBCB92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87" w14:textId="43912214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1D5361A" wp14:editId="42577695">
                  <wp:extent cx="761576" cy="571182"/>
                  <wp:effectExtent l="0" t="0" r="635" b="635"/>
                  <wp:docPr id="2043070133" name="Graphic 151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70133" name="Graphic 204307013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576" cy="571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76AD6E8B" w14:textId="77777777">
            <w:pPr>
              <w:pStyle w:val="Name"/>
              <w:rPr>
                <w:lang w:val="fr-FR"/>
              </w:rPr>
            </w:pPr>
            <w:sdt>
              <w:sdtPr>
                <w:id w:val="1606700197"/>
                <w:placeholder>
                  <w:docPart w:val="EE4B53AEBCB44154A4594BCDED61E015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7676B51E" w14:textId="77777777">
            <w:pPr>
              <w:rPr>
                <w:lang w:val="fr-FR"/>
              </w:rPr>
            </w:pPr>
            <w:sdt>
              <w:sdtPr>
                <w:id w:val="-1125004207"/>
                <w:placeholder>
                  <w:docPart w:val="D0B75EDDEDBC44648D90027117F6C790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89" w14:textId="430F2C05">
            <w:pPr>
              <w:rPr>
                <w:lang w:val="fr-FR"/>
              </w:rPr>
            </w:pPr>
            <w:sdt>
              <w:sdtPr>
                <w:id w:val="-1546521781"/>
                <w:placeholder>
                  <w:docPart w:val="96E2D2A00BA84A3E9A5982ED7C9BC1C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8A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8B" w14:textId="7E9373CF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79CEC3C8" wp14:editId="628AD99A">
                  <wp:extent cx="633095" cy="899795"/>
                  <wp:effectExtent l="0" t="0" r="0" b="0"/>
                  <wp:docPr id="437060215" name="Graphic 43706021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111716" name="Graphic 147111171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55CEDC9A" w14:textId="77777777">
            <w:pPr>
              <w:pStyle w:val="Name"/>
              <w:rPr>
                <w:lang w:val="fr-FR"/>
              </w:rPr>
            </w:pPr>
            <w:sdt>
              <w:sdtPr>
                <w:id w:val="-94940150"/>
                <w:placeholder>
                  <w:docPart w:val="225BC62C4C7C42B49CC65C84EB27B79D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7BF1F1AF" w14:textId="77777777">
            <w:pPr>
              <w:rPr>
                <w:lang w:val="fr-FR"/>
              </w:rPr>
            </w:pPr>
            <w:sdt>
              <w:sdtPr>
                <w:id w:val="1646163609"/>
                <w:placeholder>
                  <w:docPart w:val="F4EB6F62F97844ECBAC77C548ED80B4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8D" w14:textId="0BD1BC71">
            <w:pPr>
              <w:rPr>
                <w:lang w:val="fr-FR"/>
              </w:rPr>
            </w:pPr>
            <w:sdt>
              <w:sdtPr>
                <w:id w:val="739070241"/>
                <w:placeholder>
                  <w:docPart w:val="CE49A798483A4D46B4E263894A6DECE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8E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8F" w14:textId="360F7DFD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B611287" wp14:editId="03CAC39D">
                  <wp:extent cx="633095" cy="775335"/>
                  <wp:effectExtent l="0" t="0" r="0" b="5715"/>
                  <wp:docPr id="28655066" name="Graphic 28655066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131370" name="Graphic 49813137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77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AE0944" w:rsidP="002115A3" w:rsidRDefault="00000000" w14:paraId="25316D50" w14:textId="77777777">
            <w:pPr>
              <w:pStyle w:val="Name"/>
              <w:rPr>
                <w:lang w:val="fr-FR"/>
              </w:rPr>
            </w:pPr>
            <w:sdt>
              <w:sdtPr>
                <w:id w:val="-408613410"/>
                <w:placeholder>
                  <w:docPart w:val="374B09C43D9443249BEC907D2CC414FD"/>
                </w:placeholder>
                <w:temporary/>
                <w:showingPlcHdr/>
                <w15:appearance w15:val="hidden"/>
              </w:sdtPr>
              <w:sdtContent>
                <w:r w:rsidRPr="002115A3" w:rsidR="00AE0944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AE0944" w:rsidP="002115A3" w:rsidRDefault="00000000" w14:paraId="743B5573" w14:textId="77777777">
            <w:pPr>
              <w:rPr>
                <w:lang w:val="fr-FR"/>
              </w:rPr>
            </w:pPr>
            <w:sdt>
              <w:sdtPr>
                <w:id w:val="1393078859"/>
                <w:placeholder>
                  <w:docPart w:val="93C68B89BE81424D85D32D72EB51874E"/>
                </w:placeholder>
                <w:temporary/>
                <w:showingPlcHdr/>
                <w15:appearance w15:val="hidden"/>
              </w:sdtPr>
              <w:sdtContent>
                <w:r w:rsidRPr="002115A3" w:rsidR="00AE0944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91" w14:textId="234A103E">
            <w:pPr>
              <w:rPr>
                <w:lang w:val="fr-FR"/>
              </w:rPr>
            </w:pPr>
            <w:sdt>
              <w:sdtPr>
                <w:id w:val="1079720287"/>
                <w:placeholder>
                  <w:docPart w:val="A7EB0A793AF14A78B8D7DDAE5880D39B"/>
                </w:placeholder>
                <w:temporary/>
                <w:showingPlcHdr/>
                <w15:appearance w15:val="hidden"/>
              </w:sdtPr>
              <w:sdtContent>
                <w:r w:rsidRPr="002115A3" w:rsidR="00AE0944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9E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93" w14:textId="5E5BB817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7FB23BF1" wp14:editId="14BF0946">
                  <wp:extent cx="704215" cy="607695"/>
                  <wp:effectExtent l="0" t="0" r="635" b="1905"/>
                  <wp:docPr id="1091680486" name="Graphic 152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680486" name="Graphic 109168048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704215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3D8D2B0F" w14:textId="77777777">
            <w:pPr>
              <w:pStyle w:val="Name"/>
              <w:rPr>
                <w:lang w:val="fr-FR"/>
              </w:rPr>
            </w:pPr>
            <w:sdt>
              <w:sdtPr>
                <w:id w:val="-989869614"/>
                <w:placeholder>
                  <w:docPart w:val="BBC596B77F244202A98FFB404DDC40DF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6BB9A9C0" w14:textId="77777777">
            <w:pPr>
              <w:rPr>
                <w:lang w:val="fr-FR"/>
              </w:rPr>
            </w:pPr>
            <w:sdt>
              <w:sdtPr>
                <w:id w:val="-180749764"/>
                <w:placeholder>
                  <w:docPart w:val="6DACC94F65A341E8B85ACA39A05DC3EE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95" w14:textId="4CB219A5">
            <w:pPr>
              <w:rPr>
                <w:lang w:val="fr-FR"/>
              </w:rPr>
            </w:pPr>
            <w:sdt>
              <w:sdtPr>
                <w:id w:val="895635563"/>
                <w:placeholder>
                  <w:docPart w:val="B85DAD22D0DD41BC8D22FD7921721A7D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96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97" w14:textId="17B8BE9C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5751D4C" wp14:editId="7FD36E7C">
                  <wp:extent cx="728740" cy="666115"/>
                  <wp:effectExtent l="0" t="0" r="0" b="635"/>
                  <wp:docPr id="1579553567" name="Graphic 1579553567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894595" name="Graphic 15508945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068" cy="667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49045B98" w14:textId="77777777">
            <w:pPr>
              <w:pStyle w:val="Name"/>
              <w:rPr>
                <w:lang w:val="fr-FR"/>
              </w:rPr>
            </w:pPr>
            <w:sdt>
              <w:sdtPr>
                <w:id w:val="133992251"/>
                <w:placeholder>
                  <w:docPart w:val="4AE7FAFAAEFF4BB6B28A95F6DC57356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473AB6CD" w14:textId="77777777">
            <w:pPr>
              <w:rPr>
                <w:lang w:val="fr-FR"/>
              </w:rPr>
            </w:pPr>
            <w:sdt>
              <w:sdtPr>
                <w:id w:val="788702640"/>
                <w:placeholder>
                  <w:docPart w:val="A2257612619549BAA56D05031BF5504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99" w14:textId="3283B57C">
            <w:pPr>
              <w:rPr>
                <w:lang w:val="fr-FR"/>
              </w:rPr>
            </w:pPr>
            <w:sdt>
              <w:sdtPr>
                <w:id w:val="-1002424261"/>
                <w:placeholder>
                  <w:docPart w:val="E6FA9AE1AEB548DA868036D5B1B253EA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9A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9B" w14:textId="13AA9BCF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32809ED" wp14:editId="6D4283C1">
                  <wp:extent cx="712343" cy="676275"/>
                  <wp:effectExtent l="0" t="0" r="0" b="0"/>
                  <wp:docPr id="692701520" name="Graphic 692701520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545630" name="Graphic 171154563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957" cy="68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1BC93C5C" w14:textId="77777777">
            <w:pPr>
              <w:pStyle w:val="Name"/>
              <w:rPr>
                <w:lang w:val="fr-FR"/>
              </w:rPr>
            </w:pPr>
            <w:sdt>
              <w:sdtPr>
                <w:id w:val="555755021"/>
                <w:placeholder>
                  <w:docPart w:val="A1FCFDEE0E6A45F8B4F2AC21BC62AECA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121D5C02" w14:textId="77777777">
            <w:pPr>
              <w:rPr>
                <w:lang w:val="fr-FR"/>
              </w:rPr>
            </w:pPr>
            <w:sdt>
              <w:sdtPr>
                <w:id w:val="553131105"/>
                <w:placeholder>
                  <w:docPart w:val="9B121CF4CA8E4D4D8CE138D42909506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9D" w14:textId="0B5F7041">
            <w:pPr>
              <w:rPr>
                <w:lang w:val="fr-FR"/>
              </w:rPr>
            </w:pPr>
            <w:sdt>
              <w:sdtPr>
                <w:id w:val="-60789255"/>
                <w:placeholder>
                  <w:docPart w:val="84A97C6085E74F37B0731134A45D6E63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AA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9F" w14:textId="2B2C9DA0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9A7CAD4" wp14:editId="2BC574EE">
                  <wp:extent cx="633095" cy="775335"/>
                  <wp:effectExtent l="0" t="0" r="0" b="5715"/>
                  <wp:docPr id="498131370" name="Graphic 154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131370" name="Graphic 49813137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77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1116E298" w14:textId="77777777">
            <w:pPr>
              <w:pStyle w:val="Name"/>
              <w:rPr>
                <w:lang w:val="fr-FR"/>
              </w:rPr>
            </w:pPr>
            <w:sdt>
              <w:sdtPr>
                <w:id w:val="1625583108"/>
                <w:placeholder>
                  <w:docPart w:val="98BCA1AFA425434994F7E92EB5A00428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35FFA0D5" w14:textId="77777777">
            <w:pPr>
              <w:rPr>
                <w:lang w:val="fr-FR"/>
              </w:rPr>
            </w:pPr>
            <w:sdt>
              <w:sdtPr>
                <w:id w:val="-228927696"/>
                <w:placeholder>
                  <w:docPart w:val="61714B7F1F9F45448F9D2C372DC7FE45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A1" w14:textId="2AC9ED63">
            <w:pPr>
              <w:rPr>
                <w:lang w:val="fr-FR"/>
              </w:rPr>
            </w:pPr>
            <w:sdt>
              <w:sdtPr>
                <w:id w:val="-1535732069"/>
                <w:placeholder>
                  <w:docPart w:val="EBC92CD81F9E4A8AAA31AE9AFE0E200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A2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A3" w14:textId="7E804A08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AA50CB8" wp14:editId="5F7DE955">
                  <wp:extent cx="761576" cy="571182"/>
                  <wp:effectExtent l="0" t="0" r="635" b="635"/>
                  <wp:docPr id="1503640269" name="Graphic 1503640269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70133" name="Graphic 204307013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576" cy="571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5C74733A" w14:textId="77777777">
            <w:pPr>
              <w:pStyle w:val="Name"/>
              <w:rPr>
                <w:lang w:val="fr-FR"/>
              </w:rPr>
            </w:pPr>
            <w:sdt>
              <w:sdtPr>
                <w:id w:val="2141294837"/>
                <w:placeholder>
                  <w:docPart w:val="D6AC06D5A2854D2BB09BFD5810294E9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7A7571C0" w14:textId="77777777">
            <w:pPr>
              <w:rPr>
                <w:lang w:val="fr-FR"/>
              </w:rPr>
            </w:pPr>
            <w:sdt>
              <w:sdtPr>
                <w:id w:val="1493070053"/>
                <w:placeholder>
                  <w:docPart w:val="1C2C169230B84B6DA9793843272039C9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A5" w14:textId="0699D25B">
            <w:pPr>
              <w:rPr>
                <w:lang w:val="fr-FR"/>
              </w:rPr>
            </w:pPr>
            <w:sdt>
              <w:sdtPr>
                <w:id w:val="1295946783"/>
                <w:placeholder>
                  <w:docPart w:val="9C25AE446CF94C99A5C861AA1C4D72CD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A6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A7" w14:textId="333C9BD0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7325899" wp14:editId="7C6D5723">
                  <wp:extent cx="633095" cy="899795"/>
                  <wp:effectExtent l="0" t="0" r="0" b="0"/>
                  <wp:docPr id="2087792101" name="Graphic 2087792101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111716" name="Graphic 147111171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1D127586" w14:textId="77777777">
            <w:pPr>
              <w:pStyle w:val="Name"/>
              <w:rPr>
                <w:lang w:val="fr-FR"/>
              </w:rPr>
            </w:pPr>
            <w:sdt>
              <w:sdtPr>
                <w:id w:val="-1581361437"/>
                <w:placeholder>
                  <w:docPart w:val="02E41CA718BD4E92A6CD16261B9AD21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68336361" w14:textId="77777777">
            <w:pPr>
              <w:rPr>
                <w:lang w:val="fr-FR"/>
              </w:rPr>
            </w:pPr>
            <w:sdt>
              <w:sdtPr>
                <w:id w:val="-1665072377"/>
                <w:placeholder>
                  <w:docPart w:val="45DB58479A264BE28D49D51D0CC4205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A9" w14:textId="167867F1">
            <w:pPr>
              <w:rPr>
                <w:lang w:val="fr-FR"/>
              </w:rPr>
            </w:pPr>
            <w:sdt>
              <w:sdtPr>
                <w:id w:val="1973101000"/>
                <w:placeholder>
                  <w:docPart w:val="9C5E871E4CB9460E941CCA4515AF2A4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B6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AB" w14:textId="058B688D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036AE4E" wp14:editId="09B4E430">
                  <wp:extent cx="712343" cy="676275"/>
                  <wp:effectExtent l="0" t="0" r="0" b="0"/>
                  <wp:docPr id="1711545630" name="Graphic 15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545630" name="Graphic 171154563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957" cy="68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18AF3A16" w14:textId="77777777">
            <w:pPr>
              <w:pStyle w:val="Name"/>
              <w:rPr>
                <w:lang w:val="fr-FR"/>
              </w:rPr>
            </w:pPr>
            <w:sdt>
              <w:sdtPr>
                <w:id w:val="527218039"/>
                <w:placeholder>
                  <w:docPart w:val="84C8E856439E4B4BA4710D260E3EC1B3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15540A5A" w14:textId="77777777">
            <w:pPr>
              <w:rPr>
                <w:lang w:val="fr-FR"/>
              </w:rPr>
            </w:pPr>
            <w:sdt>
              <w:sdtPr>
                <w:id w:val="-401296553"/>
                <w:placeholder>
                  <w:docPart w:val="A395A25AD24E4383B5BC3B6F74BE94F8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AD" w14:textId="541DE68D">
            <w:pPr>
              <w:rPr>
                <w:lang w:val="fr-FR"/>
              </w:rPr>
            </w:pPr>
            <w:sdt>
              <w:sdtPr>
                <w:id w:val="1702825097"/>
                <w:placeholder>
                  <w:docPart w:val="F710159546044E5DA5CB1D4FFF6CCF3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AE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AF" w14:textId="56D3CE99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6A9B3E7" wp14:editId="7BA2AC52">
                  <wp:extent cx="704215" cy="607695"/>
                  <wp:effectExtent l="0" t="0" r="635" b="1905"/>
                  <wp:docPr id="1784458513" name="Graphic 1784458513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680486" name="Graphic 109168048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704215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615394FA" w14:textId="77777777">
            <w:pPr>
              <w:pStyle w:val="Name"/>
              <w:rPr>
                <w:lang w:val="fr-FR"/>
              </w:rPr>
            </w:pPr>
            <w:sdt>
              <w:sdtPr>
                <w:id w:val="-184982549"/>
                <w:placeholder>
                  <w:docPart w:val="E5B45F6AABDA45A6AFD528AB88841CB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5E8715A2" w14:textId="77777777">
            <w:pPr>
              <w:rPr>
                <w:lang w:val="fr-FR"/>
              </w:rPr>
            </w:pPr>
            <w:sdt>
              <w:sdtPr>
                <w:id w:val="-1807619587"/>
                <w:placeholder>
                  <w:docPart w:val="49380A61CDBB437B88C5909DA5ADD0C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B1" w14:textId="7F55C762">
            <w:pPr>
              <w:rPr>
                <w:lang w:val="fr-FR"/>
              </w:rPr>
            </w:pPr>
            <w:sdt>
              <w:sdtPr>
                <w:id w:val="33080281"/>
                <w:placeholder>
                  <w:docPart w:val="05DF7AD46FCA49B2BE335CC299FD469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B2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B3" w14:textId="410A05E1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8906D98" wp14:editId="2AB9D068">
                  <wp:extent cx="728740" cy="666115"/>
                  <wp:effectExtent l="0" t="0" r="0" b="635"/>
                  <wp:docPr id="1889586130" name="Graphic 1889586130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894595" name="Graphic 15508945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068" cy="667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342412FA" w14:textId="77777777">
            <w:pPr>
              <w:pStyle w:val="Name"/>
              <w:rPr>
                <w:lang w:val="fr-FR"/>
              </w:rPr>
            </w:pPr>
            <w:sdt>
              <w:sdtPr>
                <w:id w:val="2097899589"/>
                <w:placeholder>
                  <w:docPart w:val="49E439EDB6B743A383C3EE625A996F5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66F8C561" w14:textId="77777777">
            <w:pPr>
              <w:rPr>
                <w:lang w:val="fr-FR"/>
              </w:rPr>
            </w:pPr>
            <w:sdt>
              <w:sdtPr>
                <w:id w:val="1929537386"/>
                <w:placeholder>
                  <w:docPart w:val="FA946308DBF845669B67C946C8E75B3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B5" w14:textId="70B8FBCB">
            <w:pPr>
              <w:rPr>
                <w:lang w:val="fr-FR"/>
              </w:rPr>
            </w:pPr>
            <w:sdt>
              <w:sdtPr>
                <w:id w:val="-1432819981"/>
                <w:placeholder>
                  <w:docPart w:val="50F8FBF4DBAB49B584B21A0BD35076E3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C2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B7" w14:textId="03B552F2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E3BC62F" wp14:editId="357D011F">
                  <wp:extent cx="633095" cy="899795"/>
                  <wp:effectExtent l="0" t="0" r="0" b="0"/>
                  <wp:docPr id="1471111716" name="Graphic 156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111716" name="Graphic 147111171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24593988" w14:textId="77777777">
            <w:pPr>
              <w:pStyle w:val="Name"/>
              <w:rPr>
                <w:lang w:val="fr-FR"/>
              </w:rPr>
            </w:pPr>
            <w:sdt>
              <w:sdtPr>
                <w:id w:val="1580171202"/>
                <w:placeholder>
                  <w:docPart w:val="7F2B16C955454EF7A1882C740324D11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0E00E289" w14:textId="77777777">
            <w:pPr>
              <w:rPr>
                <w:lang w:val="fr-FR"/>
              </w:rPr>
            </w:pPr>
            <w:sdt>
              <w:sdtPr>
                <w:id w:val="-2088993423"/>
                <w:placeholder>
                  <w:docPart w:val="727773D1555A47FE819EAE9659C88D64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B9" w14:textId="52FF6A39">
            <w:pPr>
              <w:rPr>
                <w:lang w:val="fr-FR"/>
              </w:rPr>
            </w:pPr>
            <w:sdt>
              <w:sdtPr>
                <w:id w:val="-1004974007"/>
                <w:placeholder>
                  <w:docPart w:val="D7DEF290318547BBB30FC4F1DA37DB20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BA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BB" w14:textId="2A3F80E6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140C867" wp14:editId="17A0C5DA">
                  <wp:extent cx="633095" cy="775335"/>
                  <wp:effectExtent l="0" t="0" r="0" b="5715"/>
                  <wp:docPr id="175026147" name="Graphic 175026147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131370" name="Graphic 49813137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77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697A3960" w14:textId="77777777">
            <w:pPr>
              <w:pStyle w:val="Name"/>
              <w:rPr>
                <w:lang w:val="fr-FR"/>
              </w:rPr>
            </w:pPr>
            <w:sdt>
              <w:sdtPr>
                <w:id w:val="965018447"/>
                <w:placeholder>
                  <w:docPart w:val="AA78E39C1F30400790C5FF3C325CFDB5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10F80726" w14:textId="77777777">
            <w:pPr>
              <w:rPr>
                <w:lang w:val="fr-FR"/>
              </w:rPr>
            </w:pPr>
            <w:sdt>
              <w:sdtPr>
                <w:id w:val="628746436"/>
                <w:placeholder>
                  <w:docPart w:val="4EBA5538D6AD498CBE2A717CE1B4030D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BD" w14:textId="1636E62B">
            <w:pPr>
              <w:rPr>
                <w:lang w:val="fr-FR"/>
              </w:rPr>
            </w:pPr>
            <w:sdt>
              <w:sdtPr>
                <w:id w:val="430324874"/>
                <w:placeholder>
                  <w:docPart w:val="70827B5D104D413B96FB42DCE4CAF11F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BE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BF" w14:textId="02D197CA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DB8C0D4" wp14:editId="6F55B5C2">
                  <wp:extent cx="761576" cy="571182"/>
                  <wp:effectExtent l="0" t="0" r="635" b="635"/>
                  <wp:docPr id="1253754197" name="Graphic 1253754197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70133" name="Graphic 204307013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576" cy="571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13648848" w14:textId="77777777">
            <w:pPr>
              <w:pStyle w:val="Name"/>
              <w:rPr>
                <w:lang w:val="fr-FR"/>
              </w:rPr>
            </w:pPr>
            <w:sdt>
              <w:sdtPr>
                <w:id w:val="-19403192"/>
                <w:placeholder>
                  <w:docPart w:val="3F4BBD6C57EB480CB20220C222F5741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12CCDE11" w14:textId="77777777">
            <w:pPr>
              <w:rPr>
                <w:lang w:val="fr-FR"/>
              </w:rPr>
            </w:pPr>
            <w:sdt>
              <w:sdtPr>
                <w:id w:val="-1459103170"/>
                <w:placeholder>
                  <w:docPart w:val="354BC07AE6DC4079B2267657D8D1A6A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C1" w14:textId="586FF696">
            <w:pPr>
              <w:rPr>
                <w:lang w:val="fr-FR"/>
              </w:rPr>
            </w:pPr>
            <w:sdt>
              <w:sdtPr>
                <w:id w:val="-533188992"/>
                <w:placeholder>
                  <w:docPart w:val="02BF99DC34754CD198F2F9B7E174919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CE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C3" w14:textId="4E579025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041CADD" wp14:editId="462ACBE3">
                  <wp:extent cx="728740" cy="666115"/>
                  <wp:effectExtent l="0" t="0" r="0" b="635"/>
                  <wp:docPr id="1550894595" name="Graphic 155089459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894595" name="Graphic 15508945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068" cy="667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6B971D62" w14:textId="77777777">
            <w:pPr>
              <w:pStyle w:val="Name"/>
              <w:rPr>
                <w:lang w:val="fr-FR"/>
              </w:rPr>
            </w:pPr>
            <w:sdt>
              <w:sdtPr>
                <w:id w:val="-395979605"/>
                <w:placeholder>
                  <w:docPart w:val="97C4266C152F40809C76FA1F8F638126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1F4F2639" w14:textId="77777777">
            <w:pPr>
              <w:rPr>
                <w:lang w:val="fr-FR"/>
              </w:rPr>
            </w:pPr>
            <w:sdt>
              <w:sdtPr>
                <w:id w:val="238914021"/>
                <w:placeholder>
                  <w:docPart w:val="637695A359224709A616EEB5C267B1A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C5" w14:textId="3A7A28A8">
            <w:pPr>
              <w:rPr>
                <w:lang w:val="fr-FR"/>
              </w:rPr>
            </w:pPr>
            <w:sdt>
              <w:sdtPr>
                <w:id w:val="1742598012"/>
                <w:placeholder>
                  <w:docPart w:val="9ACAB445C23D4FFDB7ADEE14343F5119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C6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C7" w14:textId="640CF534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027B1F1" wp14:editId="72DC9968">
                  <wp:extent cx="712343" cy="676275"/>
                  <wp:effectExtent l="0" t="0" r="0" b="0"/>
                  <wp:docPr id="679332763" name="Graphic 679332763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545630" name="Graphic 171154563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957" cy="68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3A9314CF" w14:textId="77777777">
            <w:pPr>
              <w:pStyle w:val="Name"/>
              <w:rPr>
                <w:lang w:val="fr-FR"/>
              </w:rPr>
            </w:pPr>
            <w:sdt>
              <w:sdtPr>
                <w:id w:val="-1738698774"/>
                <w:placeholder>
                  <w:docPart w:val="0F25E89F4B524F54960270DE24E9D83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37922224" w14:textId="77777777">
            <w:pPr>
              <w:rPr>
                <w:lang w:val="fr-FR"/>
              </w:rPr>
            </w:pPr>
            <w:sdt>
              <w:sdtPr>
                <w:id w:val="1857769521"/>
                <w:placeholder>
                  <w:docPart w:val="BED2192DFEBC4D60AF8E76D9F86C7D7D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C9" w14:textId="7C3489DA">
            <w:pPr>
              <w:rPr>
                <w:lang w:val="fr-FR"/>
              </w:rPr>
            </w:pPr>
            <w:sdt>
              <w:sdtPr>
                <w:id w:val="-1011224544"/>
                <w:placeholder>
                  <w:docPart w:val="93C65C7848C74DAE931347ECDBE5227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CA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CB" w14:textId="7C08965D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707D660B" wp14:editId="13F611BC">
                  <wp:extent cx="704215" cy="607695"/>
                  <wp:effectExtent l="0" t="0" r="635" b="1905"/>
                  <wp:docPr id="551955802" name="Graphic 551955802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680486" name="Graphic 109168048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704215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1DB60C7D" w14:textId="77777777">
            <w:pPr>
              <w:pStyle w:val="Name"/>
              <w:rPr>
                <w:lang w:val="fr-FR"/>
              </w:rPr>
            </w:pPr>
            <w:sdt>
              <w:sdtPr>
                <w:id w:val="-54859573"/>
                <w:placeholder>
                  <w:docPart w:val="F8BC6D45814949CBA6EB0AD2FAFFBF6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6C09D8F8" w14:textId="77777777">
            <w:pPr>
              <w:rPr>
                <w:lang w:val="fr-FR"/>
              </w:rPr>
            </w:pPr>
            <w:sdt>
              <w:sdtPr>
                <w:id w:val="308209608"/>
                <w:placeholder>
                  <w:docPart w:val="42C0A8CD37504BDB988A1A2E5942F8A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CD" w14:textId="50D59FD3">
            <w:pPr>
              <w:rPr>
                <w:lang w:val="fr-FR"/>
              </w:rPr>
            </w:pPr>
            <w:sdt>
              <w:sdtPr>
                <w:id w:val="102923790"/>
                <w:placeholder>
                  <w:docPart w:val="2CCC74AB62D740ECBBD3C2A85CD07F8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DA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CF" w14:textId="0BD32CC0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F6889E8" wp14:editId="1330B353">
                  <wp:extent cx="761576" cy="571182"/>
                  <wp:effectExtent l="0" t="0" r="635" b="635"/>
                  <wp:docPr id="44156208" name="Graphic 44156208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70133" name="Graphic 204307013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576" cy="571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7F6EF60E" w14:textId="77777777">
            <w:pPr>
              <w:pStyle w:val="Name"/>
              <w:rPr>
                <w:lang w:val="fr-FR"/>
              </w:rPr>
            </w:pPr>
            <w:sdt>
              <w:sdtPr>
                <w:id w:val="1190345021"/>
                <w:placeholder>
                  <w:docPart w:val="1099C5875F394BD2B6038D956F76B5C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5EE27A82" w14:textId="77777777">
            <w:pPr>
              <w:rPr>
                <w:lang w:val="fr-FR"/>
              </w:rPr>
            </w:pPr>
            <w:sdt>
              <w:sdtPr>
                <w:id w:val="860787497"/>
                <w:placeholder>
                  <w:docPart w:val="3E736B6760E54A71BAA28C507D9CC538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D1" w14:textId="3182BE25">
            <w:pPr>
              <w:rPr>
                <w:lang w:val="fr-FR"/>
              </w:rPr>
            </w:pPr>
            <w:sdt>
              <w:sdtPr>
                <w:id w:val="-384027456"/>
                <w:placeholder>
                  <w:docPart w:val="D7CBDFF2BC7148B696FD1E7191FD85AA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D2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D3" w14:textId="20F91814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0F1D7A7B" wp14:editId="4E5C31F8">
                  <wp:extent cx="633095" cy="899795"/>
                  <wp:effectExtent l="0" t="0" r="0" b="0"/>
                  <wp:docPr id="1420783011" name="Graphic 1420783011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111716" name="Graphic 147111171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428821CD" w14:textId="77777777">
            <w:pPr>
              <w:pStyle w:val="Name"/>
              <w:rPr>
                <w:lang w:val="fr-FR"/>
              </w:rPr>
            </w:pPr>
            <w:sdt>
              <w:sdtPr>
                <w:id w:val="1803893044"/>
                <w:placeholder>
                  <w:docPart w:val="734FDF9047F44B768F5F59DB3E9C123B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7B859DB2" w14:textId="77777777">
            <w:pPr>
              <w:rPr>
                <w:lang w:val="fr-FR"/>
              </w:rPr>
            </w:pPr>
            <w:sdt>
              <w:sdtPr>
                <w:id w:val="-1014683891"/>
                <w:placeholder>
                  <w:docPart w:val="0CD57D607CA646858DAF5D3F9E1DD4F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D5" w14:textId="4FFFA8E7">
            <w:pPr>
              <w:rPr>
                <w:lang w:val="fr-FR"/>
              </w:rPr>
            </w:pPr>
            <w:sdt>
              <w:sdtPr>
                <w:id w:val="2140526830"/>
                <w:placeholder>
                  <w:docPart w:val="98F25E97161F47B09547B9176817E10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D6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D7" w14:textId="115CAF0C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BB4299D" wp14:editId="41F5E77D">
                  <wp:extent cx="633095" cy="775335"/>
                  <wp:effectExtent l="0" t="0" r="0" b="5715"/>
                  <wp:docPr id="1148637805" name="Graphic 114863780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131370" name="Graphic 49813137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77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028F32BC" w14:textId="77777777">
            <w:pPr>
              <w:pStyle w:val="Name"/>
              <w:rPr>
                <w:lang w:val="fr-FR"/>
              </w:rPr>
            </w:pPr>
            <w:sdt>
              <w:sdtPr>
                <w:id w:val="1826095914"/>
                <w:placeholder>
                  <w:docPart w:val="0FBE9E4373364929876901F0E26AD28E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4A9A04AD" w14:textId="77777777">
            <w:pPr>
              <w:rPr>
                <w:lang w:val="fr-FR"/>
              </w:rPr>
            </w:pPr>
            <w:sdt>
              <w:sdtPr>
                <w:id w:val="-1168480872"/>
                <w:placeholder>
                  <w:docPart w:val="0E7BBB8788834F308564B4FFFF7350F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D9" w14:textId="11B24B67">
            <w:pPr>
              <w:rPr>
                <w:lang w:val="fr-FR"/>
              </w:rPr>
            </w:pPr>
            <w:sdt>
              <w:sdtPr>
                <w:id w:val="-959185786"/>
                <w:placeholder>
                  <w:docPart w:val="2630A33D598747A887758EC41CB76AE8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E6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DB" w14:textId="7CF72E19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31B07536" wp14:editId="11BE6B92">
                  <wp:extent cx="704215" cy="607695"/>
                  <wp:effectExtent l="0" t="0" r="635" b="1905"/>
                  <wp:docPr id="1215241298" name="Graphic 1215241298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680486" name="Graphic 109168048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704215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0A183E8F" w14:textId="77777777">
            <w:pPr>
              <w:pStyle w:val="Name"/>
              <w:rPr>
                <w:lang w:val="fr-FR"/>
              </w:rPr>
            </w:pPr>
            <w:sdt>
              <w:sdtPr>
                <w:id w:val="1598209703"/>
                <w:placeholder>
                  <w:docPart w:val="50F14844487F425BAF6ABC9061721CD3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5F24ACF8" w14:textId="77777777">
            <w:pPr>
              <w:rPr>
                <w:lang w:val="fr-FR"/>
              </w:rPr>
            </w:pPr>
            <w:sdt>
              <w:sdtPr>
                <w:id w:val="-2098091426"/>
                <w:placeholder>
                  <w:docPart w:val="4205BF7706CD4B0CB1AA07CF48777A9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DD" w14:textId="1D0C88B4">
            <w:pPr>
              <w:rPr>
                <w:lang w:val="fr-FR"/>
              </w:rPr>
            </w:pPr>
            <w:sdt>
              <w:sdtPr>
                <w:id w:val="1145236226"/>
                <w:placeholder>
                  <w:docPart w:val="0529FD03B6134296A4B40721CD5941F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DE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DF" w14:textId="2443FA5E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5EE8BF70" wp14:editId="51318C9D">
                  <wp:extent cx="728740" cy="666115"/>
                  <wp:effectExtent l="0" t="0" r="0" b="635"/>
                  <wp:docPr id="793182139" name="Graphic 793182139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894595" name="Graphic 15508945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068" cy="667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095606B3" w14:textId="77777777">
            <w:pPr>
              <w:pStyle w:val="Name"/>
              <w:rPr>
                <w:lang w:val="fr-FR"/>
              </w:rPr>
            </w:pPr>
            <w:sdt>
              <w:sdtPr>
                <w:id w:val="-2105867349"/>
                <w:placeholder>
                  <w:docPart w:val="A5A81B3D87A84CAEB22B5E9F95A1E77C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444BA661" w14:textId="77777777">
            <w:pPr>
              <w:rPr>
                <w:lang w:val="fr-FR"/>
              </w:rPr>
            </w:pPr>
            <w:sdt>
              <w:sdtPr>
                <w:id w:val="-99418195"/>
                <w:placeholder>
                  <w:docPart w:val="BE2489D4C28447B9A2D3E96B3A432FCB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E1" w14:textId="253AB2EA">
            <w:pPr>
              <w:rPr>
                <w:lang w:val="fr-FR"/>
              </w:rPr>
            </w:pPr>
            <w:sdt>
              <w:sdtPr>
                <w:id w:val="37177375"/>
                <w:placeholder>
                  <w:docPart w:val="D3298046E60D471DB55DADD9940BB84A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E2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E3" w14:textId="1B72E356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188081A" wp14:editId="74EC554C">
                  <wp:extent cx="712343" cy="676275"/>
                  <wp:effectExtent l="0" t="0" r="0" b="0"/>
                  <wp:docPr id="318135945" name="Graphic 31813594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545630" name="Graphic 171154563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957" cy="68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757E5464" w14:textId="77777777">
            <w:pPr>
              <w:pStyle w:val="Name"/>
              <w:rPr>
                <w:lang w:val="fr-FR"/>
              </w:rPr>
            </w:pPr>
            <w:sdt>
              <w:sdtPr>
                <w:id w:val="1816911352"/>
                <w:placeholder>
                  <w:docPart w:val="402A901C74D343C38928504CA641EB6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0A786F86" w14:textId="77777777">
            <w:pPr>
              <w:rPr>
                <w:lang w:val="fr-FR"/>
              </w:rPr>
            </w:pPr>
            <w:sdt>
              <w:sdtPr>
                <w:id w:val="-681740704"/>
                <w:placeholder>
                  <w:docPart w:val="B963B0E2E082489992092236A4BB88C5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E5" w14:textId="495B306F">
            <w:pPr>
              <w:rPr>
                <w:lang w:val="fr-FR"/>
              </w:rPr>
            </w:pPr>
            <w:sdt>
              <w:sdtPr>
                <w:id w:val="-1956699713"/>
                <w:placeholder>
                  <w:docPart w:val="A5D7EEB9EBE44033A06CD095116A3B6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F2" w14:textId="77777777">
        <w:trPr>
          <w:trHeight w:val="1440" w:hRule="exact"/>
        </w:trPr>
        <w:tc>
          <w:tcPr>
            <w:tcW w:w="1620" w:type="dxa"/>
            <w:vAlign w:val="center"/>
          </w:tcPr>
          <w:p w:rsidR="004B6251" w:rsidP="00AE0944" w:rsidRDefault="004D4F72" w14:paraId="1CCBCBE7" w14:textId="2C235320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238C438" wp14:editId="299144E3">
                  <wp:extent cx="633095" cy="775335"/>
                  <wp:effectExtent l="0" t="0" r="0" b="5715"/>
                  <wp:docPr id="378439671" name="Graphic 378439671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131370" name="Graphic 49813137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77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56D362A6" w14:textId="77777777">
            <w:pPr>
              <w:pStyle w:val="Name"/>
              <w:rPr>
                <w:lang w:val="fr-FR"/>
              </w:rPr>
            </w:pPr>
            <w:sdt>
              <w:sdtPr>
                <w:id w:val="-1298517661"/>
                <w:placeholder>
                  <w:docPart w:val="39834515BE96423A8873F43B88820F4E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067C5D97" w14:textId="77777777">
            <w:pPr>
              <w:rPr>
                <w:lang w:val="fr-FR"/>
              </w:rPr>
            </w:pPr>
            <w:sdt>
              <w:sdtPr>
                <w:id w:val="95066715"/>
                <w:placeholder>
                  <w:docPart w:val="22112B85928D4EF7AA025FDB12E24E9A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E9" w14:textId="6C1F10D1">
            <w:pPr>
              <w:rPr>
                <w:lang w:val="fr-FR"/>
              </w:rPr>
            </w:pPr>
            <w:sdt>
              <w:sdtPr>
                <w:id w:val="8108075"/>
                <w:placeholder>
                  <w:docPart w:val="FACBEB3B5EE04A7296A10D1515757952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EA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EB" w14:textId="59B8B769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E611D0D" wp14:editId="0E278E15">
                  <wp:extent cx="761576" cy="571182"/>
                  <wp:effectExtent l="0" t="0" r="635" b="635"/>
                  <wp:docPr id="1390253535" name="Graphic 139025353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70133" name="Graphic 204307013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576" cy="571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24511BFA" w14:textId="77777777">
            <w:pPr>
              <w:pStyle w:val="Name"/>
              <w:rPr>
                <w:lang w:val="fr-FR"/>
              </w:rPr>
            </w:pPr>
            <w:sdt>
              <w:sdtPr>
                <w:id w:val="1537385696"/>
                <w:placeholder>
                  <w:docPart w:val="E121BE81A4FE49BBB07A7218E8B8216F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56AB1000" w14:textId="77777777">
            <w:pPr>
              <w:rPr>
                <w:lang w:val="fr-FR"/>
              </w:rPr>
            </w:pPr>
            <w:sdt>
              <w:sdtPr>
                <w:id w:val="-2042733386"/>
                <w:placeholder>
                  <w:docPart w:val="95EA7860C8E544FD95EDD51BB2CFFDC3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ED" w14:textId="7B91A318">
            <w:pPr>
              <w:rPr>
                <w:lang w:val="fr-FR"/>
              </w:rPr>
            </w:pPr>
            <w:sdt>
              <w:sdtPr>
                <w:id w:val="215945624"/>
                <w:placeholder>
                  <w:docPart w:val="122D147565F84561BEAA704FFCBCEC8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EE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EF" w14:textId="4ABBD81E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35EE053" wp14:editId="1E8263DE">
                  <wp:extent cx="633095" cy="899795"/>
                  <wp:effectExtent l="0" t="0" r="0" b="0"/>
                  <wp:docPr id="73024142" name="Graphic 73024142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111716" name="Graphic 147111171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09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4E584CF5" w14:textId="77777777">
            <w:pPr>
              <w:pStyle w:val="Name"/>
              <w:rPr>
                <w:lang w:val="fr-FR"/>
              </w:rPr>
            </w:pPr>
            <w:sdt>
              <w:sdtPr>
                <w:id w:val="568617643"/>
                <w:placeholder>
                  <w:docPart w:val="B5179BCF9D384DEE88505B7E21BFE711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2C8D3B9B" w14:textId="77777777">
            <w:pPr>
              <w:rPr>
                <w:lang w:val="fr-FR"/>
              </w:rPr>
            </w:pPr>
            <w:sdt>
              <w:sdtPr>
                <w:id w:val="1836803585"/>
                <w:placeholder>
                  <w:docPart w:val="3D899F510497468AAA60AB2D2CFAE9F8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F1" w14:textId="413472AA">
            <w:pPr>
              <w:rPr>
                <w:lang w:val="fr-FR"/>
              </w:rPr>
            </w:pPr>
            <w:sdt>
              <w:sdtPr>
                <w:id w:val="-1833283029"/>
                <w:placeholder>
                  <w:docPart w:val="B7A06C921E6340D1B418AE7C4AB2D7AE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  <w:tr w:rsidRPr="00DC7319" w:rsidR="004B6251" w:rsidTr="006E2747" w14:paraId="1CCBCBFE" w14:textId="77777777">
        <w:trPr>
          <w:trHeight w:val="1440" w:hRule="exact"/>
        </w:trPr>
        <w:tc>
          <w:tcPr>
            <w:tcW w:w="1620" w:type="dxa"/>
            <w:vAlign w:val="center"/>
          </w:tcPr>
          <w:p w:rsidRPr="002115A3" w:rsidR="002115A3" w:rsidP="00DC7319" w:rsidRDefault="004D4F72" w14:paraId="1CCBCBF3" w14:textId="67C428D3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162BF690" wp14:editId="0B3E03E2">
                  <wp:extent cx="712343" cy="676275"/>
                  <wp:effectExtent l="0" t="0" r="0" b="0"/>
                  <wp:docPr id="633333630" name="Graphic 633333630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545630" name="Graphic 171154563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957" cy="68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2" w:type="dxa"/>
            <w:vAlign w:val="center"/>
          </w:tcPr>
          <w:p w:rsidRPr="002115A3" w:rsidR="002115A3" w:rsidP="002115A3" w:rsidRDefault="00000000" w14:paraId="405987E6" w14:textId="77777777">
            <w:pPr>
              <w:pStyle w:val="Name"/>
              <w:rPr>
                <w:lang w:val="fr-FR"/>
              </w:rPr>
            </w:pPr>
            <w:sdt>
              <w:sdtPr>
                <w:id w:val="1414045983"/>
                <w:placeholder>
                  <w:docPart w:val="9B5FD8098F4A4D91880A9FE84C7669FE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45BF4EAF" w14:textId="77777777">
            <w:pPr>
              <w:rPr>
                <w:lang w:val="fr-FR"/>
              </w:rPr>
            </w:pPr>
            <w:sdt>
              <w:sdtPr>
                <w:id w:val="2025980588"/>
                <w:placeholder>
                  <w:docPart w:val="BD0DFF92344B402A914654D2D666212B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F5" w14:textId="573A5807">
            <w:pPr>
              <w:rPr>
                <w:lang w:val="fr-FR"/>
              </w:rPr>
            </w:pPr>
            <w:sdt>
              <w:sdtPr>
                <w:id w:val="-740940439"/>
                <w:placeholder>
                  <w:docPart w:val="9FC38B428A234C9386038AB0668B283B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F6" w14:textId="77777777">
            <w:pPr>
              <w:rPr>
                <w:lang w:val="fr-FR"/>
              </w:rPr>
            </w:pPr>
          </w:p>
        </w:tc>
        <w:tc>
          <w:tcPr>
            <w:tcW w:w="1605" w:type="dxa"/>
            <w:vAlign w:val="center"/>
          </w:tcPr>
          <w:p w:rsidR="004B6251" w:rsidP="00AE0944" w:rsidRDefault="004D4F72" w14:paraId="1CCBCBF7" w14:textId="313FF7C1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7E106C45" wp14:editId="6527AC79">
                  <wp:extent cx="704215" cy="607695"/>
                  <wp:effectExtent l="0" t="0" r="635" b="1905"/>
                  <wp:docPr id="1850128245" name="Graphic 1850128245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680486" name="Graphic 109168048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704215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3" w:type="dxa"/>
            <w:vAlign w:val="center"/>
          </w:tcPr>
          <w:p w:rsidRPr="002115A3" w:rsidR="002115A3" w:rsidP="002115A3" w:rsidRDefault="00000000" w14:paraId="7156CB47" w14:textId="77777777">
            <w:pPr>
              <w:pStyle w:val="Name"/>
              <w:rPr>
                <w:lang w:val="fr-FR"/>
              </w:rPr>
            </w:pPr>
            <w:sdt>
              <w:sdtPr>
                <w:id w:val="1362326443"/>
                <w:placeholder>
                  <w:docPart w:val="AB22F5E1E4054E52A06CCF44DBBD4655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29C1550F" w14:textId="77777777">
            <w:pPr>
              <w:rPr>
                <w:lang w:val="fr-FR"/>
              </w:rPr>
            </w:pPr>
            <w:sdt>
              <w:sdtPr>
                <w:id w:val="-767155546"/>
                <w:placeholder>
                  <w:docPart w:val="6F41D27AE4034AF4BEE1D2284342CF5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F9" w14:textId="78E8FA6F">
            <w:pPr>
              <w:rPr>
                <w:lang w:val="fr-FR"/>
              </w:rPr>
            </w:pPr>
            <w:sdt>
              <w:sdtPr>
                <w:id w:val="-1724818485"/>
                <w:placeholder>
                  <w:docPart w:val="E19E33EDE0C34B74A3FD478D645A40F7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  <w:tc>
          <w:tcPr>
            <w:tcW w:w="173" w:type="dxa"/>
          </w:tcPr>
          <w:p w:rsidRPr="002115A3" w:rsidR="004B6251" w:rsidRDefault="004B6251" w14:paraId="1CCBCBFA" w14:textId="77777777">
            <w:pPr>
              <w:rPr>
                <w:lang w:val="fr-FR"/>
              </w:rPr>
            </w:pPr>
          </w:p>
        </w:tc>
        <w:tc>
          <w:tcPr>
            <w:tcW w:w="1604" w:type="dxa"/>
            <w:vAlign w:val="center"/>
          </w:tcPr>
          <w:p w:rsidR="004B6251" w:rsidP="00AE0944" w:rsidRDefault="004D4F72" w14:paraId="1CCBCBFB" w14:textId="6CFE191B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6B1605BC" wp14:editId="3E1080B7">
                  <wp:extent cx="728740" cy="666115"/>
                  <wp:effectExtent l="0" t="0" r="0" b="635"/>
                  <wp:docPr id="1258771890" name="Graphic 1258771890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894595" name="Graphic 15508945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068" cy="667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84" w:type="dxa"/>
            <w:vAlign w:val="center"/>
          </w:tcPr>
          <w:p w:rsidRPr="002115A3" w:rsidR="002115A3" w:rsidP="002115A3" w:rsidRDefault="00000000" w14:paraId="2348896F" w14:textId="77777777">
            <w:pPr>
              <w:pStyle w:val="Name"/>
              <w:rPr>
                <w:lang w:val="fr-FR"/>
              </w:rPr>
            </w:pPr>
            <w:sdt>
              <w:sdtPr>
                <w:id w:val="684176954"/>
                <w:placeholder>
                  <w:docPart w:val="492C01D0405940669BDF666B26B49A26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Kalle Persson</w:t>
                </w:r>
              </w:sdtContent>
            </w:sdt>
          </w:p>
          <w:p w:rsidRPr="002115A3" w:rsidR="002115A3" w:rsidP="002115A3" w:rsidRDefault="00000000" w14:paraId="30CD3CD2" w14:textId="77777777">
            <w:pPr>
              <w:rPr>
                <w:lang w:val="fr-FR"/>
              </w:rPr>
            </w:pPr>
            <w:sdt>
              <w:sdtPr>
                <w:id w:val="781308139"/>
                <w:placeholder>
                  <w:docPart w:val="1E2BDF47DAA043EAA8F816CFCAA164EF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12 Beacon St.</w:t>
                </w:r>
              </w:sdtContent>
            </w:sdt>
          </w:p>
          <w:p w:rsidRPr="002115A3" w:rsidR="004B6251" w:rsidP="002115A3" w:rsidRDefault="00000000" w14:paraId="1CCBCBFD" w14:textId="4CA3016E">
            <w:pPr>
              <w:rPr>
                <w:lang w:val="fr-FR"/>
              </w:rPr>
            </w:pPr>
            <w:sdt>
              <w:sdtPr>
                <w:id w:val="734595920"/>
                <w:placeholder>
                  <w:docPart w:val="8DEE25FCDB4D4C5EB42194EDAFB68E08"/>
                </w:placeholder>
                <w:temporary/>
                <w:showingPlcHdr/>
                <w15:appearance w15:val="hidden"/>
              </w:sdtPr>
              <w:sdtContent>
                <w:r w:rsidRPr="002115A3" w:rsidR="002115A3">
                  <w:rPr>
                    <w:lang w:val="fr-FR"/>
                  </w:rPr>
                  <w:t>Boston, MA 98765</w:t>
                </w:r>
              </w:sdtContent>
            </w:sdt>
          </w:p>
        </w:tc>
      </w:tr>
    </w:tbl>
    <w:p w:rsidRPr="002115A3" w:rsidR="004B6251" w:rsidP="004273D2" w:rsidRDefault="004B6251" w14:paraId="1CCBCBFF" w14:textId="77777777">
      <w:pPr>
        <w:rPr>
          <w:lang w:val="fr-FR"/>
        </w:rPr>
      </w:pPr>
    </w:p>
    <w:sectPr w:rsidRPr="002115A3" w:rsidR="004B6251" w:rsidSect="002115A3">
      <w:headerReference w:type="default" r:id="rId18"/>
      <w:pgSz w:w="12240" w:h="15840"/>
      <w:pgMar w:top="720" w:right="432" w:bottom="432" w:left="432" w:header="432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BBAEB5" w14:textId="77777777" w:rsidR="00C4087F" w:rsidRDefault="00C4087F" w:rsidP="005F51F5">
      <w:pPr>
        <w:spacing w:line="240" w:lineRule="auto"/>
      </w:pPr>
      <w:r>
        <w:separator/>
      </w:r>
    </w:p>
  </w:endnote>
  <w:endnote w:type="continuationSeparator" w:id="0">
    <w:p w14:paraId="19E88D10" w14:textId="77777777" w:rsidR="00C4087F" w:rsidRDefault="00C4087F" w:rsidP="005F51F5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Univers">
    <w:altName w:val="Arial"/>
    <w:charset w:val="00"/>
    <w:family w:val="swiss"/>
    <w:pitch w:val="variable"/>
    <w:sig w:usb0="80000287" w:usb1="00000000" w:usb2="00000000" w:usb3="00000000" w:csb0="0000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A81B2E" w14:textId="77777777" w:rsidR="00C4087F" w:rsidRDefault="00C4087F" w:rsidP="005F51F5">
      <w:pPr>
        <w:spacing w:line="240" w:lineRule="auto"/>
      </w:pPr>
      <w:r>
        <w:separator/>
      </w:r>
    </w:p>
  </w:footnote>
  <w:footnote w:type="continuationSeparator" w:id="0">
    <w:p w14:paraId="78663A52" w14:textId="77777777" w:rsidR="00C4087F" w:rsidRDefault="00C4087F" w:rsidP="005F51F5">
      <w:pPr>
        <w:spacing w:line="240" w:lineRule="auto"/>
      </w:pPr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B57C7" w14:textId="5F240662" w:rsidR="00292B0D" w:rsidRDefault="00292B0D" w:rsidP="004D4F72">
    <w:pPr>
      <w:tabs>
        <w:tab w:val="left" w:pos="333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51"/>
    <w:rsid w:val="00143405"/>
    <w:rsid w:val="001609AB"/>
    <w:rsid w:val="001950BF"/>
    <w:rsid w:val="001E1F73"/>
    <w:rsid w:val="002115A3"/>
    <w:rsid w:val="002578E5"/>
    <w:rsid w:val="00292B0D"/>
    <w:rsid w:val="002F1485"/>
    <w:rsid w:val="00314DDD"/>
    <w:rsid w:val="0034746D"/>
    <w:rsid w:val="003E4948"/>
    <w:rsid w:val="004273D2"/>
    <w:rsid w:val="004547B5"/>
    <w:rsid w:val="004B6251"/>
    <w:rsid w:val="004D4F72"/>
    <w:rsid w:val="005A1760"/>
    <w:rsid w:val="005B1A77"/>
    <w:rsid w:val="005F51F5"/>
    <w:rsid w:val="00661C6E"/>
    <w:rsid w:val="00677687"/>
    <w:rsid w:val="006E2747"/>
    <w:rsid w:val="006E6B3F"/>
    <w:rsid w:val="006F1A7A"/>
    <w:rsid w:val="00787512"/>
    <w:rsid w:val="007902DF"/>
    <w:rsid w:val="007C793E"/>
    <w:rsid w:val="00810EB9"/>
    <w:rsid w:val="00823990"/>
    <w:rsid w:val="00964229"/>
    <w:rsid w:val="00966896"/>
    <w:rsid w:val="00995CB9"/>
    <w:rsid w:val="009F1BFE"/>
    <w:rsid w:val="00A13A6D"/>
    <w:rsid w:val="00A22B0D"/>
    <w:rsid w:val="00A659A1"/>
    <w:rsid w:val="00A85135"/>
    <w:rsid w:val="00AE0944"/>
    <w:rsid w:val="00B86731"/>
    <w:rsid w:val="00C4087F"/>
    <w:rsid w:val="00C62D16"/>
    <w:rsid w:val="00C932B6"/>
    <w:rsid w:val="00DA483B"/>
    <w:rsid w:val="00DA4A24"/>
    <w:rsid w:val="00DC6AB5"/>
    <w:rsid w:val="00DC7319"/>
    <w:rsid w:val="00E83E3D"/>
    <w:rsid w:val="00EA416D"/>
    <w:rsid w:val="00EE7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CBCB87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262626" w:themeColor="text2"/>
        <w:kern w:val="2"/>
        <w:sz w:val="18"/>
        <w:szCs w:val="18"/>
        <w:lang w:val="en-US" w:eastAsia="ja-JP" w:bidi="ar-SA"/>
        <w14:ligatures w14:val="standard"/>
      </w:rPr>
    </w:rPrDefault>
    <w:pPrDefault>
      <w:pPr>
        <w:spacing w:after="40" w:line="252" w:lineRule="auto"/>
        <w:ind w:right="23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944"/>
    <w:pPr>
      <w:spacing w:after="0"/>
      <w:ind w:right="0"/>
    </w:p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9ABEE" w:themeColor="accent1" w:themeShade="BF"/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9ABEE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Name">
    <w:name w:val="Name"/>
    <w:basedOn w:val="Normal"/>
    <w:uiPriority w:val="1"/>
    <w:qFormat/>
    <w:rsid w:val="00AE0944"/>
    <w:pPr>
      <w:spacing w:after="40" w:line="240" w:lineRule="auto"/>
    </w:pPr>
    <w:rPr>
      <w:rFonts w:asciiTheme="majorHAnsi" w:hAnsiTheme="majorHAnsi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E0944"/>
    <w:rPr>
      <w:rFonts w:asciiTheme="majorHAnsi" w:eastAsiaTheme="majorEastAsia" w:hAnsiTheme="majorHAnsi" w:cstheme="majorBidi"/>
      <w:color w:val="09ABEE" w:themeColor="accent1" w:themeShade="BF"/>
      <w:sz w:val="24"/>
    </w:rPr>
  </w:style>
  <w:style w:type="paragraph" w:styleId="Header">
    <w:name w:val="header"/>
    <w:basedOn w:val="Normal"/>
    <w:link w:val="HeaderChar"/>
    <w:uiPriority w:val="99"/>
    <w:semiHidden/>
    <w:rsid w:val="00A22B0D"/>
    <w:pPr>
      <w:tabs>
        <w:tab w:val="center" w:pos="4677"/>
        <w:tab w:val="right" w:pos="9355"/>
      </w:tabs>
      <w:spacing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E0944"/>
    <w:rPr>
      <w:rFonts w:asciiTheme="majorHAnsi" w:eastAsiaTheme="majorEastAsia" w:hAnsiTheme="majorHAnsi" w:cstheme="majorBidi"/>
      <w:color w:val="09ABEE" w:themeColor="accent1" w:themeShade="BF"/>
      <w:sz w:val="20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2B0D"/>
  </w:style>
  <w:style w:type="paragraph" w:styleId="Footer">
    <w:name w:val="footer"/>
    <w:basedOn w:val="Normal"/>
    <w:link w:val="FooterChar"/>
    <w:uiPriority w:val="99"/>
    <w:semiHidden/>
    <w:rsid w:val="00A22B0D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22B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47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image" Target="/word/media/image8.svg" Id="rId13" /><Relationship Type="http://schemas.openxmlformats.org/officeDocument/2006/relationships/header" Target="/word/header11.xml" Id="rId18" /><Relationship Type="http://schemas.openxmlformats.org/officeDocument/2006/relationships/webSettings" Target="/word/webSettings.xml" Id="rId3" /><Relationship Type="http://schemas.openxmlformats.org/officeDocument/2006/relationships/theme" Target="/word/theme/theme11.xml" Id="rId21" /><Relationship Type="http://schemas.openxmlformats.org/officeDocument/2006/relationships/image" Target="/word/media/image22.svg" Id="rId7" /><Relationship Type="http://schemas.openxmlformats.org/officeDocument/2006/relationships/image" Target="/word/media/image72.png" Id="rId12" /><Relationship Type="http://schemas.openxmlformats.org/officeDocument/2006/relationships/image" Target="/word/media/image123.svg" Id="rId17" /><Relationship Type="http://schemas.openxmlformats.org/officeDocument/2006/relationships/settings" Target="/word/settings.xml" Id="rId2" /><Relationship Type="http://schemas.openxmlformats.org/officeDocument/2006/relationships/image" Target="/word/media/image113.png" Id="rId16" /><Relationship Type="http://schemas.openxmlformats.org/officeDocument/2006/relationships/glossaryDocument" Target="/word/glossary/document.xml" Id="rId20" /><Relationship Type="http://schemas.openxmlformats.org/officeDocument/2006/relationships/styles" Target="/word/styles2.xml" Id="rId1" /><Relationship Type="http://schemas.openxmlformats.org/officeDocument/2006/relationships/image" Target="/word/media/image14.png" Id="rId6" /><Relationship Type="http://schemas.openxmlformats.org/officeDocument/2006/relationships/image" Target="/word/media/image64.svg" Id="rId11" /><Relationship Type="http://schemas.openxmlformats.org/officeDocument/2006/relationships/customXml" Target="/customXml/item3.xml" Id="rId24" /><Relationship Type="http://schemas.openxmlformats.org/officeDocument/2006/relationships/endnotes" Target="/word/endnotes.xml" Id="rId5" /><Relationship Type="http://schemas.openxmlformats.org/officeDocument/2006/relationships/image" Target="/word/media/image105.svg" Id="rId15" /><Relationship Type="http://schemas.openxmlformats.org/officeDocument/2006/relationships/customXml" Target="/customXml/item22.xml" Id="rId23" /><Relationship Type="http://schemas.openxmlformats.org/officeDocument/2006/relationships/image" Target="/word/media/image55.png" Id="rId10" /><Relationship Type="http://schemas.openxmlformats.org/officeDocument/2006/relationships/fontTable" Target="/word/fontTable2.xml" Id="rId19" /><Relationship Type="http://schemas.openxmlformats.org/officeDocument/2006/relationships/footnotes" Target="/word/footnotes.xml" Id="rId4" /><Relationship Type="http://schemas.openxmlformats.org/officeDocument/2006/relationships/image" Target="/word/media/image46.svg" Id="rId9" /><Relationship Type="http://schemas.openxmlformats.org/officeDocument/2006/relationships/image" Target="/word/media/image96.png" Id="rId14" /><Relationship Type="http://schemas.openxmlformats.org/officeDocument/2006/relationships/customXml" Target="/customXml/item13.xml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74B09C43D9443249BEC907D2CC41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B840F6-96CC-457C-B938-387B0FC07DD7}"/>
      </w:docPartPr>
      <w:docPartBody>
        <w:p w:rsidR="006B0C6A" w:rsidRDefault="006B0C6A" w:rsidP="006B0C6A">
          <w:pPr>
            <w:pStyle w:val="374B09C43D9443249BEC907D2CC414FD2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93C68B89BE81424D85D32D72EB518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E731D-B1D0-461C-8F3C-6A6CA843BA3F}"/>
      </w:docPartPr>
      <w:docPartBody>
        <w:p w:rsidR="006B0C6A" w:rsidRDefault="006B0C6A" w:rsidP="006B0C6A">
          <w:pPr>
            <w:pStyle w:val="93C68B89BE81424D85D32D72EB51874E2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A7EB0A793AF14A78B8D7DDAE5880D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41E1E-FC9C-45EB-A792-9E73E14F002A}"/>
      </w:docPartPr>
      <w:docPartBody>
        <w:p w:rsidR="006B0C6A" w:rsidRDefault="006B0C6A" w:rsidP="006B0C6A">
          <w:pPr>
            <w:pStyle w:val="A7EB0A793AF14A78B8D7DDAE5880D39B2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EE4B53AEBCB44154A4594BCDED61E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B85C5-DB6B-40B9-9346-354A936CF67F}"/>
      </w:docPartPr>
      <w:docPartBody>
        <w:p w:rsidR="00022BF1" w:rsidRDefault="006B0C6A" w:rsidP="006B0C6A">
          <w:pPr>
            <w:pStyle w:val="EE4B53AEBCB44154A4594BCDED61E015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D0B75EDDEDBC44648D90027117F6C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EC3D00-1003-4E83-B52A-D80D4CEB04D9}"/>
      </w:docPartPr>
      <w:docPartBody>
        <w:p w:rsidR="00022BF1" w:rsidRDefault="006B0C6A" w:rsidP="006B0C6A">
          <w:pPr>
            <w:pStyle w:val="D0B75EDDEDBC44648D90027117F6C790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6E2D2A00BA84A3E9A5982ED7C9BC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851FEC-B3C0-4A1B-81E9-6B3365F979FD}"/>
      </w:docPartPr>
      <w:docPartBody>
        <w:p w:rsidR="00022BF1" w:rsidRDefault="006B0C6A" w:rsidP="006B0C6A">
          <w:pPr>
            <w:pStyle w:val="96E2D2A00BA84A3E9A5982ED7C9BC1C7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BBC596B77F244202A98FFB404DDC40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10D6C2-6543-45B1-A6FD-02B40C3EE95B}"/>
      </w:docPartPr>
      <w:docPartBody>
        <w:p w:rsidR="00022BF1" w:rsidRDefault="006B0C6A" w:rsidP="006B0C6A">
          <w:pPr>
            <w:pStyle w:val="BBC596B77F244202A98FFB404DDC40DF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6DACC94F65A341E8B85ACA39A05DC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054C7-FD18-4D18-A190-265F758C1EF6}"/>
      </w:docPartPr>
      <w:docPartBody>
        <w:p w:rsidR="00022BF1" w:rsidRDefault="006B0C6A" w:rsidP="006B0C6A">
          <w:pPr>
            <w:pStyle w:val="6DACC94F65A341E8B85ACA39A05DC3EE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B85DAD22D0DD41BC8D22FD7921721A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16751-D859-496A-B118-6DF81638CE6E}"/>
      </w:docPartPr>
      <w:docPartBody>
        <w:p w:rsidR="00022BF1" w:rsidRDefault="006B0C6A" w:rsidP="006B0C6A">
          <w:pPr>
            <w:pStyle w:val="B85DAD22D0DD41BC8D22FD7921721A7D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98BCA1AFA425434994F7E92EB5A004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FA400-D6B7-4B6D-B8B4-6A1C2D8033A4}"/>
      </w:docPartPr>
      <w:docPartBody>
        <w:p w:rsidR="00022BF1" w:rsidRDefault="006B0C6A" w:rsidP="006B0C6A">
          <w:pPr>
            <w:pStyle w:val="98BCA1AFA425434994F7E92EB5A00428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61714B7F1F9F45448F9D2C372DC7FE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C3263-404F-41E0-BF2A-BAE8A8BBB8B0}"/>
      </w:docPartPr>
      <w:docPartBody>
        <w:p w:rsidR="00022BF1" w:rsidRDefault="006B0C6A" w:rsidP="006B0C6A">
          <w:pPr>
            <w:pStyle w:val="61714B7F1F9F45448F9D2C372DC7FE45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EBC92CD81F9E4A8AAA31AE9AFE0E2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5F3FF-F382-4DBF-B7A7-A1EBB044E7FC}"/>
      </w:docPartPr>
      <w:docPartBody>
        <w:p w:rsidR="00022BF1" w:rsidRDefault="006B0C6A" w:rsidP="006B0C6A">
          <w:pPr>
            <w:pStyle w:val="EBC92CD81F9E4A8AAA31AE9AFE0E2004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84C8E856439E4B4BA4710D260E3EC1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D5151-9F76-4995-9EAB-8B0099C272CC}"/>
      </w:docPartPr>
      <w:docPartBody>
        <w:p w:rsidR="00022BF1" w:rsidRDefault="006B0C6A" w:rsidP="006B0C6A">
          <w:pPr>
            <w:pStyle w:val="84C8E856439E4B4BA4710D260E3EC1B3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A395A25AD24E4383B5BC3B6F74BE9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3F50F-788D-4A89-A928-A6763BCEDB3A}"/>
      </w:docPartPr>
      <w:docPartBody>
        <w:p w:rsidR="00022BF1" w:rsidRDefault="006B0C6A" w:rsidP="006B0C6A">
          <w:pPr>
            <w:pStyle w:val="A395A25AD24E4383B5BC3B6F74BE94F8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F710159546044E5DA5CB1D4FFF6CCF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D10A24-A8E9-4F4B-99B0-685CC0BE7D8F}"/>
      </w:docPartPr>
      <w:docPartBody>
        <w:p w:rsidR="00022BF1" w:rsidRDefault="006B0C6A" w:rsidP="006B0C6A">
          <w:pPr>
            <w:pStyle w:val="F710159546044E5DA5CB1D4FFF6CCF34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7F2B16C955454EF7A1882C740324D1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A1D4D-4283-4022-8F5B-48B9D9FB47F0}"/>
      </w:docPartPr>
      <w:docPartBody>
        <w:p w:rsidR="00022BF1" w:rsidRDefault="006B0C6A" w:rsidP="006B0C6A">
          <w:pPr>
            <w:pStyle w:val="7F2B16C955454EF7A1882C740324D11C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727773D1555A47FE819EAE9659C88D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C9169-0A09-4272-A248-11804058A63F}"/>
      </w:docPartPr>
      <w:docPartBody>
        <w:p w:rsidR="00022BF1" w:rsidRDefault="006B0C6A" w:rsidP="006B0C6A">
          <w:pPr>
            <w:pStyle w:val="727773D1555A47FE819EAE9659C88D64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D7DEF290318547BBB30FC4F1DA37D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5CA8B-ED46-4638-8B92-6CEC67569E0E}"/>
      </w:docPartPr>
      <w:docPartBody>
        <w:p w:rsidR="00022BF1" w:rsidRDefault="006B0C6A" w:rsidP="006B0C6A">
          <w:pPr>
            <w:pStyle w:val="D7DEF290318547BBB30FC4F1DA37DB20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97C4266C152F40809C76FA1F8F638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AF8609-7CD8-4A30-B89E-4B2CD9DB6458}"/>
      </w:docPartPr>
      <w:docPartBody>
        <w:p w:rsidR="00022BF1" w:rsidRDefault="006B0C6A" w:rsidP="006B0C6A">
          <w:pPr>
            <w:pStyle w:val="97C4266C152F40809C76FA1F8F638126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637695A359224709A616EEB5C267B1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0688E9-36AB-49E7-ACD8-280CCF4617AF}"/>
      </w:docPartPr>
      <w:docPartBody>
        <w:p w:rsidR="00022BF1" w:rsidRDefault="006B0C6A" w:rsidP="006B0C6A">
          <w:pPr>
            <w:pStyle w:val="637695A359224709A616EEB5C267B1A7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ACAB445C23D4FFDB7ADEE14343F51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2661F0-CD54-45B5-8548-3470C0D71418}"/>
      </w:docPartPr>
      <w:docPartBody>
        <w:p w:rsidR="00022BF1" w:rsidRDefault="006B0C6A" w:rsidP="006B0C6A">
          <w:pPr>
            <w:pStyle w:val="9ACAB445C23D4FFDB7ADEE14343F5119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1099C5875F394BD2B6038D956F76B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C6F4F-C1B0-4503-8E6F-A0FF521C0DEB}"/>
      </w:docPartPr>
      <w:docPartBody>
        <w:p w:rsidR="00022BF1" w:rsidRDefault="006B0C6A" w:rsidP="006B0C6A">
          <w:pPr>
            <w:pStyle w:val="1099C5875F394BD2B6038D956F76B5C1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3E736B6760E54A71BAA28C507D9CC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567619-3552-44BA-9044-E587A5EEB7C2}"/>
      </w:docPartPr>
      <w:docPartBody>
        <w:p w:rsidR="00022BF1" w:rsidRDefault="006B0C6A" w:rsidP="006B0C6A">
          <w:pPr>
            <w:pStyle w:val="3E736B6760E54A71BAA28C507D9CC538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D7CBDFF2BC7148B696FD1E7191FD8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C37D2-1653-43DF-93B3-569B2F47B986}"/>
      </w:docPartPr>
      <w:docPartBody>
        <w:p w:rsidR="00022BF1" w:rsidRDefault="006B0C6A" w:rsidP="006B0C6A">
          <w:pPr>
            <w:pStyle w:val="D7CBDFF2BC7148B696FD1E7191FD85AA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50F14844487F425BAF6ABC9061721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3C2B7-1B0B-453B-9D30-72286AD06F04}"/>
      </w:docPartPr>
      <w:docPartBody>
        <w:p w:rsidR="00022BF1" w:rsidRDefault="006B0C6A" w:rsidP="006B0C6A">
          <w:pPr>
            <w:pStyle w:val="50F14844487F425BAF6ABC9061721CD3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4205BF7706CD4B0CB1AA07CF48777A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E0E3B0-43F3-4A42-864D-0072F9AC2A6D}"/>
      </w:docPartPr>
      <w:docPartBody>
        <w:p w:rsidR="00022BF1" w:rsidRDefault="006B0C6A" w:rsidP="006B0C6A">
          <w:pPr>
            <w:pStyle w:val="4205BF7706CD4B0CB1AA07CF48777A92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0529FD03B6134296A4B40721CD594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90DD43-5A6A-4622-AC13-E1411A5C1211}"/>
      </w:docPartPr>
      <w:docPartBody>
        <w:p w:rsidR="00022BF1" w:rsidRDefault="006B0C6A" w:rsidP="006B0C6A">
          <w:pPr>
            <w:pStyle w:val="0529FD03B6134296A4B40721CD5941FC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39834515BE96423A8873F43B88820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40410-5EA2-419D-A1C0-D263A69140D8}"/>
      </w:docPartPr>
      <w:docPartBody>
        <w:p w:rsidR="00022BF1" w:rsidRDefault="006B0C6A" w:rsidP="006B0C6A">
          <w:pPr>
            <w:pStyle w:val="39834515BE96423A8873F43B88820F4E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22112B85928D4EF7AA025FDB12E24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CD17D5-B6E5-4245-B5E3-57E8FB1B2733}"/>
      </w:docPartPr>
      <w:docPartBody>
        <w:p w:rsidR="00022BF1" w:rsidRDefault="006B0C6A" w:rsidP="006B0C6A">
          <w:pPr>
            <w:pStyle w:val="22112B85928D4EF7AA025FDB12E24E9A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FACBEB3B5EE04A7296A10D15157579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5D26A-CFD7-4DAD-87B6-A7F7A5EE1ADB}"/>
      </w:docPartPr>
      <w:docPartBody>
        <w:p w:rsidR="00022BF1" w:rsidRDefault="006B0C6A" w:rsidP="006B0C6A">
          <w:pPr>
            <w:pStyle w:val="FACBEB3B5EE04A7296A10D1515757952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9B5FD8098F4A4D91880A9FE84C76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87856-C961-47A0-83EE-EA88B53B365A}"/>
      </w:docPartPr>
      <w:docPartBody>
        <w:p w:rsidR="00022BF1" w:rsidRDefault="006B0C6A" w:rsidP="006B0C6A">
          <w:pPr>
            <w:pStyle w:val="9B5FD8098F4A4D91880A9FE84C7669FE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BD0DFF92344B402A914654D2D6662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E0E85-D6E8-4122-8B05-CE2A79FEA7FA}"/>
      </w:docPartPr>
      <w:docPartBody>
        <w:p w:rsidR="00022BF1" w:rsidRDefault="006B0C6A" w:rsidP="006B0C6A">
          <w:pPr>
            <w:pStyle w:val="BD0DFF92344B402A914654D2D666212B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FC38B428A234C9386038AB0668B28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D9E2B-EC83-49D0-AEC7-4893E047D0F6}"/>
      </w:docPartPr>
      <w:docPartBody>
        <w:p w:rsidR="00022BF1" w:rsidRDefault="006B0C6A" w:rsidP="006B0C6A">
          <w:pPr>
            <w:pStyle w:val="9FC38B428A234C9386038AB0668B283B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225BC62C4C7C42B49CC65C84EB27B7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57CED-39A2-4227-BCC7-993FED2CFFE1}"/>
      </w:docPartPr>
      <w:docPartBody>
        <w:p w:rsidR="00022BF1" w:rsidRDefault="006B0C6A" w:rsidP="006B0C6A">
          <w:pPr>
            <w:pStyle w:val="225BC62C4C7C42B49CC65C84EB27B79D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F4EB6F62F97844ECBAC77C548ED80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F273E-6669-4F9F-9978-ACADA7EE41F1}"/>
      </w:docPartPr>
      <w:docPartBody>
        <w:p w:rsidR="00022BF1" w:rsidRDefault="006B0C6A" w:rsidP="006B0C6A">
          <w:pPr>
            <w:pStyle w:val="F4EB6F62F97844ECBAC77C548ED80B44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CE49A798483A4D46B4E263894A6DE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0FB69-7E27-44A9-9CA7-12B83AABBE2A}"/>
      </w:docPartPr>
      <w:docPartBody>
        <w:p w:rsidR="00022BF1" w:rsidRDefault="006B0C6A" w:rsidP="006B0C6A">
          <w:pPr>
            <w:pStyle w:val="CE49A798483A4D46B4E263894A6DECE7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4AE7FAFAAEFF4BB6B28A95F6DC5735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6CE647-981C-42E3-BEB2-A644E1E808B1}"/>
      </w:docPartPr>
      <w:docPartBody>
        <w:p w:rsidR="00022BF1" w:rsidRDefault="006B0C6A" w:rsidP="006B0C6A">
          <w:pPr>
            <w:pStyle w:val="4AE7FAFAAEFF4BB6B28A95F6DC57356C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A2257612619549BAA56D05031BF55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C616A-979D-41DB-AC33-1288E2D2F532}"/>
      </w:docPartPr>
      <w:docPartBody>
        <w:p w:rsidR="00022BF1" w:rsidRDefault="006B0C6A" w:rsidP="006B0C6A">
          <w:pPr>
            <w:pStyle w:val="A2257612619549BAA56D05031BF55047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E6FA9AE1AEB548DA868036D5B1B25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EE94B0-A511-48E0-B308-8D042DFAFE07}"/>
      </w:docPartPr>
      <w:docPartBody>
        <w:p w:rsidR="00022BF1" w:rsidRDefault="006B0C6A" w:rsidP="006B0C6A">
          <w:pPr>
            <w:pStyle w:val="E6FA9AE1AEB548DA868036D5B1B253EA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D6AC06D5A2854D2BB09BFD5810294E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66919-4457-46D9-AAF2-F672C0338082}"/>
      </w:docPartPr>
      <w:docPartBody>
        <w:p w:rsidR="00022BF1" w:rsidRDefault="006B0C6A" w:rsidP="006B0C6A">
          <w:pPr>
            <w:pStyle w:val="D6AC06D5A2854D2BB09BFD5810294E9C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1C2C169230B84B6DA9793843272039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5AABB-8AB2-43EA-9873-92D62EB83E83}"/>
      </w:docPartPr>
      <w:docPartBody>
        <w:p w:rsidR="00022BF1" w:rsidRDefault="006B0C6A" w:rsidP="006B0C6A">
          <w:pPr>
            <w:pStyle w:val="1C2C169230B84B6DA9793843272039C9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C25AE446CF94C99A5C861AA1C4D7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33054-103F-46DB-8354-969C6928A6AF}"/>
      </w:docPartPr>
      <w:docPartBody>
        <w:p w:rsidR="00022BF1" w:rsidRDefault="006B0C6A" w:rsidP="006B0C6A">
          <w:pPr>
            <w:pStyle w:val="9C25AE446CF94C99A5C861AA1C4D72CD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E5B45F6AABDA45A6AFD528AB88841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7F0D6F-7026-4052-92B6-836090EDA409}"/>
      </w:docPartPr>
      <w:docPartBody>
        <w:p w:rsidR="00022BF1" w:rsidRDefault="006B0C6A" w:rsidP="006B0C6A">
          <w:pPr>
            <w:pStyle w:val="E5B45F6AABDA45A6AFD528AB88841CB4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49380A61CDBB437B88C5909DA5ADD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E2FB8-1DE8-49E1-BE0D-2AA98CE6CA69}"/>
      </w:docPartPr>
      <w:docPartBody>
        <w:p w:rsidR="00022BF1" w:rsidRDefault="006B0C6A" w:rsidP="006B0C6A">
          <w:pPr>
            <w:pStyle w:val="49380A61CDBB437B88C5909DA5ADD0C4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05DF7AD46FCA49B2BE335CC299FD46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D48578-409F-46D0-938D-DF9371F877EF}"/>
      </w:docPartPr>
      <w:docPartBody>
        <w:p w:rsidR="00022BF1" w:rsidRDefault="006B0C6A" w:rsidP="006B0C6A">
          <w:pPr>
            <w:pStyle w:val="05DF7AD46FCA49B2BE335CC299FD4691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AA78E39C1F30400790C5FF3C325CFD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15F3-DC29-4402-AC01-61392CAF9EFD}"/>
      </w:docPartPr>
      <w:docPartBody>
        <w:p w:rsidR="00022BF1" w:rsidRDefault="006B0C6A" w:rsidP="006B0C6A">
          <w:pPr>
            <w:pStyle w:val="AA78E39C1F30400790C5FF3C325CFDB5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4EBA5538D6AD498CBE2A717CE1B40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EFF11-39FF-4572-BDE5-1A36982D9116}"/>
      </w:docPartPr>
      <w:docPartBody>
        <w:p w:rsidR="00022BF1" w:rsidRDefault="006B0C6A" w:rsidP="006B0C6A">
          <w:pPr>
            <w:pStyle w:val="4EBA5538D6AD498CBE2A717CE1B4030D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70827B5D104D413B96FB42DCE4CAF1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7C2A7-AAE0-4605-A34F-D8EC5C1DB46C}"/>
      </w:docPartPr>
      <w:docPartBody>
        <w:p w:rsidR="00022BF1" w:rsidRDefault="006B0C6A" w:rsidP="006B0C6A">
          <w:pPr>
            <w:pStyle w:val="70827B5D104D413B96FB42DCE4CAF11F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0F25E89F4B524F54960270DE24E9D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92CF9-2482-4126-9E19-1C790BC39012}"/>
      </w:docPartPr>
      <w:docPartBody>
        <w:p w:rsidR="00022BF1" w:rsidRDefault="006B0C6A" w:rsidP="006B0C6A">
          <w:pPr>
            <w:pStyle w:val="0F25E89F4B524F54960270DE24E9D837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BED2192DFEBC4D60AF8E76D9F86C7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617307-2B62-44ED-BF13-876CD7A2B5F4}"/>
      </w:docPartPr>
      <w:docPartBody>
        <w:p w:rsidR="00022BF1" w:rsidRDefault="006B0C6A" w:rsidP="006B0C6A">
          <w:pPr>
            <w:pStyle w:val="BED2192DFEBC4D60AF8E76D9F86C7D7D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3C65C7848C74DAE931347ECDBE52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11A62-6791-4572-9982-84BE38B5198A}"/>
      </w:docPartPr>
      <w:docPartBody>
        <w:p w:rsidR="00022BF1" w:rsidRDefault="006B0C6A" w:rsidP="006B0C6A">
          <w:pPr>
            <w:pStyle w:val="93C65C7848C74DAE931347ECDBE52272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734FDF9047F44B768F5F59DB3E9C12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6EFD1-DC92-4767-9DF7-26DEB47DF03A}"/>
      </w:docPartPr>
      <w:docPartBody>
        <w:p w:rsidR="00022BF1" w:rsidRDefault="006B0C6A" w:rsidP="006B0C6A">
          <w:pPr>
            <w:pStyle w:val="734FDF9047F44B768F5F59DB3E9C123B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0CD57D607CA646858DAF5D3F9E1DD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DB51EA-DCF6-43F1-A8FA-386C67223C69}"/>
      </w:docPartPr>
      <w:docPartBody>
        <w:p w:rsidR="00022BF1" w:rsidRDefault="006B0C6A" w:rsidP="006B0C6A">
          <w:pPr>
            <w:pStyle w:val="0CD57D607CA646858DAF5D3F9E1DD4F2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8F25E97161F47B09547B9176817E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345BD9-2FD2-4A3F-9EBB-AD204FA679EE}"/>
      </w:docPartPr>
      <w:docPartBody>
        <w:p w:rsidR="00022BF1" w:rsidRDefault="006B0C6A" w:rsidP="006B0C6A">
          <w:pPr>
            <w:pStyle w:val="98F25E97161F47B09547B9176817E101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A5A81B3D87A84CAEB22B5E9F95A1E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ED06E-39AE-4758-8C33-98D0E38EFE30}"/>
      </w:docPartPr>
      <w:docPartBody>
        <w:p w:rsidR="00022BF1" w:rsidRDefault="006B0C6A" w:rsidP="006B0C6A">
          <w:pPr>
            <w:pStyle w:val="A5A81B3D87A84CAEB22B5E9F95A1E77C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BE2489D4C28447B9A2D3E96B3A432F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4CC35-B24C-4440-95C7-8A0F688AD36F}"/>
      </w:docPartPr>
      <w:docPartBody>
        <w:p w:rsidR="00022BF1" w:rsidRDefault="006B0C6A" w:rsidP="006B0C6A">
          <w:pPr>
            <w:pStyle w:val="BE2489D4C28447B9A2D3E96B3A432FCB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D3298046E60D471DB55DADD9940BB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613BE9-7602-461C-986D-1FB44D8E87AB}"/>
      </w:docPartPr>
      <w:docPartBody>
        <w:p w:rsidR="00022BF1" w:rsidRDefault="006B0C6A" w:rsidP="006B0C6A">
          <w:pPr>
            <w:pStyle w:val="D3298046E60D471DB55DADD9940BB84A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E121BE81A4FE49BBB07A7218E8B821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0BFC0-0984-423C-A1BA-A978EE55D86E}"/>
      </w:docPartPr>
      <w:docPartBody>
        <w:p w:rsidR="00022BF1" w:rsidRDefault="006B0C6A" w:rsidP="006B0C6A">
          <w:pPr>
            <w:pStyle w:val="E121BE81A4FE49BBB07A7218E8B8216F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95EA7860C8E544FD95EDD51BB2CFF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5A0163-8710-4F83-AA0B-185748A9A61E}"/>
      </w:docPartPr>
      <w:docPartBody>
        <w:p w:rsidR="00022BF1" w:rsidRDefault="006B0C6A" w:rsidP="006B0C6A">
          <w:pPr>
            <w:pStyle w:val="95EA7860C8E544FD95EDD51BB2CFFDC3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122D147565F84561BEAA704FFCBCE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E25865-DC72-4BA7-A76A-2A6BA58CED7C}"/>
      </w:docPartPr>
      <w:docPartBody>
        <w:p w:rsidR="00022BF1" w:rsidRDefault="006B0C6A" w:rsidP="006B0C6A">
          <w:pPr>
            <w:pStyle w:val="122D147565F84561BEAA704FFCBCEC87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AB22F5E1E4054E52A06CCF44DBBD46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D6230-9A70-4534-BA51-1C54911B89F7}"/>
      </w:docPartPr>
      <w:docPartBody>
        <w:p w:rsidR="00022BF1" w:rsidRDefault="006B0C6A" w:rsidP="006B0C6A">
          <w:pPr>
            <w:pStyle w:val="AB22F5E1E4054E52A06CCF44DBBD4655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6F41D27AE4034AF4BEE1D2284342C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52B1C-9B59-4652-9351-08D5127517BF}"/>
      </w:docPartPr>
      <w:docPartBody>
        <w:p w:rsidR="00022BF1" w:rsidRDefault="006B0C6A" w:rsidP="006B0C6A">
          <w:pPr>
            <w:pStyle w:val="6F41D27AE4034AF4BEE1D2284342CF57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E19E33EDE0C34B74A3FD478D645A4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C143C-C9FA-45CF-A654-A8D91E5E24F3}"/>
      </w:docPartPr>
      <w:docPartBody>
        <w:p w:rsidR="00022BF1" w:rsidRDefault="006B0C6A" w:rsidP="006B0C6A">
          <w:pPr>
            <w:pStyle w:val="E19E33EDE0C34B74A3FD478D645A40F7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A1FCFDEE0E6A45F8B4F2AC21BC62A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D30C6-E2AE-47D9-A2F9-44BB97971757}"/>
      </w:docPartPr>
      <w:docPartBody>
        <w:p w:rsidR="00022BF1" w:rsidRDefault="006B0C6A" w:rsidP="006B0C6A">
          <w:pPr>
            <w:pStyle w:val="A1FCFDEE0E6A45F8B4F2AC21BC62AECA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9B121CF4CA8E4D4D8CE138D429095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2798B-C41F-416E-A288-8672ABC7B220}"/>
      </w:docPartPr>
      <w:docPartBody>
        <w:p w:rsidR="00022BF1" w:rsidRDefault="006B0C6A" w:rsidP="006B0C6A">
          <w:pPr>
            <w:pStyle w:val="9B121CF4CA8E4D4D8CE138D42909506C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84A97C6085E74F37B0731134A45D6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6A1271-DCB4-4FDA-944B-8EBC786F8F8C}"/>
      </w:docPartPr>
      <w:docPartBody>
        <w:p w:rsidR="00022BF1" w:rsidRDefault="006B0C6A" w:rsidP="006B0C6A">
          <w:pPr>
            <w:pStyle w:val="84A97C6085E74F37B0731134A45D6E63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02E41CA718BD4E92A6CD16261B9AD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619D98-731B-469D-B1D3-2BEE07581ECD}"/>
      </w:docPartPr>
      <w:docPartBody>
        <w:p w:rsidR="00022BF1" w:rsidRDefault="006B0C6A" w:rsidP="006B0C6A">
          <w:pPr>
            <w:pStyle w:val="02E41CA718BD4E92A6CD16261B9AD21C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45DB58479A264BE28D49D51D0CC42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23132E-4587-4683-8C05-D837EB3DC970}"/>
      </w:docPartPr>
      <w:docPartBody>
        <w:p w:rsidR="00022BF1" w:rsidRDefault="006B0C6A" w:rsidP="006B0C6A">
          <w:pPr>
            <w:pStyle w:val="45DB58479A264BE28D49D51D0CC42051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9C5E871E4CB9460E941CCA4515AF2A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943CA-6F9B-4C49-9334-4C28C7B07D9A}"/>
      </w:docPartPr>
      <w:docPartBody>
        <w:p w:rsidR="00022BF1" w:rsidRDefault="006B0C6A" w:rsidP="006B0C6A">
          <w:pPr>
            <w:pStyle w:val="9C5E871E4CB9460E941CCA4515AF2A4C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49E439EDB6B743A383C3EE625A996F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D6F805-D540-4751-AC4D-42ED77087A45}"/>
      </w:docPartPr>
      <w:docPartBody>
        <w:p w:rsidR="00022BF1" w:rsidRDefault="006B0C6A" w:rsidP="006B0C6A">
          <w:pPr>
            <w:pStyle w:val="49E439EDB6B743A383C3EE625A996F51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FA946308DBF845669B67C946C8E75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1CE48-B6FA-428A-ADC7-890CC087C738}"/>
      </w:docPartPr>
      <w:docPartBody>
        <w:p w:rsidR="00022BF1" w:rsidRDefault="006B0C6A" w:rsidP="006B0C6A">
          <w:pPr>
            <w:pStyle w:val="FA946308DBF845669B67C946C8E75B34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50F8FBF4DBAB49B584B21A0BD3507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637A8-0E92-4641-B96F-1CAEC8442A88}"/>
      </w:docPartPr>
      <w:docPartBody>
        <w:p w:rsidR="00022BF1" w:rsidRDefault="006B0C6A" w:rsidP="006B0C6A">
          <w:pPr>
            <w:pStyle w:val="50F8FBF4DBAB49B584B21A0BD35076E3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3F4BBD6C57EB480CB20220C222F57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8CE9E-FCD0-4AF9-89A7-CEBD7BFD0512}"/>
      </w:docPartPr>
      <w:docPartBody>
        <w:p w:rsidR="00022BF1" w:rsidRDefault="006B0C6A" w:rsidP="006B0C6A">
          <w:pPr>
            <w:pStyle w:val="3F4BBD6C57EB480CB20220C222F57417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354BC07AE6DC4079B2267657D8D1A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859FD-41E4-48BC-9A3E-612C6AFFC8F7}"/>
      </w:docPartPr>
      <w:docPartBody>
        <w:p w:rsidR="00022BF1" w:rsidRDefault="006B0C6A" w:rsidP="006B0C6A">
          <w:pPr>
            <w:pStyle w:val="354BC07AE6DC4079B2267657D8D1A6A7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02BF99DC34754CD198F2F9B7E17491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E635E5-89F4-4888-B8B7-807EFB79F9AB}"/>
      </w:docPartPr>
      <w:docPartBody>
        <w:p w:rsidR="00022BF1" w:rsidRDefault="006B0C6A" w:rsidP="006B0C6A">
          <w:pPr>
            <w:pStyle w:val="02BF99DC34754CD198F2F9B7E1749192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F8BC6D45814949CBA6EB0AD2FAFFB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A71E64-1766-4511-817D-A7B01BED2A3F}"/>
      </w:docPartPr>
      <w:docPartBody>
        <w:p w:rsidR="00022BF1" w:rsidRDefault="006B0C6A" w:rsidP="006B0C6A">
          <w:pPr>
            <w:pStyle w:val="F8BC6D45814949CBA6EB0AD2FAFFBF62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42C0A8CD37504BDB988A1A2E5942F8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6492CF-DF64-4FBE-B85D-E45E3E3579BF}"/>
      </w:docPartPr>
      <w:docPartBody>
        <w:p w:rsidR="00022BF1" w:rsidRDefault="006B0C6A" w:rsidP="006B0C6A">
          <w:pPr>
            <w:pStyle w:val="42C0A8CD37504BDB988A1A2E5942F8A1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2CCC74AB62D740ECBBD3C2A85CD07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046B5-6AA9-45F9-AE1C-3F9A1E08D953}"/>
      </w:docPartPr>
      <w:docPartBody>
        <w:p w:rsidR="00022BF1" w:rsidRDefault="006B0C6A" w:rsidP="006B0C6A">
          <w:pPr>
            <w:pStyle w:val="2CCC74AB62D740ECBBD3C2A85CD07F8C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0FBE9E4373364929876901F0E26AD2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8E714-5D77-4D7F-8603-554C7329D81D}"/>
      </w:docPartPr>
      <w:docPartBody>
        <w:p w:rsidR="00022BF1" w:rsidRDefault="006B0C6A" w:rsidP="006B0C6A">
          <w:pPr>
            <w:pStyle w:val="0FBE9E4373364929876901F0E26AD28E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0E7BBB8788834F308564B4FFFF735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A6F2A-ADD9-4AC8-B889-C06E5DC4306A}"/>
      </w:docPartPr>
      <w:docPartBody>
        <w:p w:rsidR="00022BF1" w:rsidRDefault="006B0C6A" w:rsidP="006B0C6A">
          <w:pPr>
            <w:pStyle w:val="0E7BBB8788834F308564B4FFFF7350F1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2630A33D598747A887758EC41CB76A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BC551-4B08-48B4-94BD-59AA1ADA1DF8}"/>
      </w:docPartPr>
      <w:docPartBody>
        <w:p w:rsidR="00022BF1" w:rsidRDefault="006B0C6A" w:rsidP="006B0C6A">
          <w:pPr>
            <w:pStyle w:val="2630A33D598747A887758EC41CB76AE8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402A901C74D343C38928504CA641EB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E5B87-8A46-4159-9F5C-01032E4C9C58}"/>
      </w:docPartPr>
      <w:docPartBody>
        <w:p w:rsidR="00022BF1" w:rsidRDefault="006B0C6A" w:rsidP="006B0C6A">
          <w:pPr>
            <w:pStyle w:val="402A901C74D343C38928504CA641EB62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B963B0E2E082489992092236A4BB8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995B50-3F4A-47C6-88FC-72787A4225C2}"/>
      </w:docPartPr>
      <w:docPartBody>
        <w:p w:rsidR="00022BF1" w:rsidRDefault="006B0C6A" w:rsidP="006B0C6A">
          <w:pPr>
            <w:pStyle w:val="B963B0E2E082489992092236A4BB88C5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A5D7EEB9EBE44033A06CD095116A3B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77711A-8A5E-407D-BB9F-0A08EA6CD301}"/>
      </w:docPartPr>
      <w:docPartBody>
        <w:p w:rsidR="00022BF1" w:rsidRDefault="006B0C6A" w:rsidP="006B0C6A">
          <w:pPr>
            <w:pStyle w:val="A5D7EEB9EBE44033A06CD095116A3B62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B5179BCF9D384DEE88505B7E21BFE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027769-8600-4F85-AB0B-79E2C494EE9E}"/>
      </w:docPartPr>
      <w:docPartBody>
        <w:p w:rsidR="00022BF1" w:rsidRDefault="006B0C6A" w:rsidP="006B0C6A">
          <w:pPr>
            <w:pStyle w:val="B5179BCF9D384DEE88505B7E21BFE711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3D899F510497468AAA60AB2D2CFAE9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14C7E-EA43-46CE-911D-755C35ADF8E6}"/>
      </w:docPartPr>
      <w:docPartBody>
        <w:p w:rsidR="00022BF1" w:rsidRDefault="006B0C6A" w:rsidP="006B0C6A">
          <w:pPr>
            <w:pStyle w:val="3D899F510497468AAA60AB2D2CFAE9F8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B7A06C921E6340D1B418AE7C4AB2D7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AA94B-B46E-40B7-8D97-077E84CD6C45}"/>
      </w:docPartPr>
      <w:docPartBody>
        <w:p w:rsidR="00022BF1" w:rsidRDefault="006B0C6A" w:rsidP="006B0C6A">
          <w:pPr>
            <w:pStyle w:val="B7A06C921E6340D1B418AE7C4AB2D7AE"/>
          </w:pPr>
          <w:r w:rsidRPr="002115A3">
            <w:rPr>
              <w:lang w:val="fr-FR"/>
            </w:rPr>
            <w:t>Boston, MA 98765</w:t>
          </w:r>
        </w:p>
      </w:docPartBody>
    </w:docPart>
    <w:docPart>
      <w:docPartPr>
        <w:name w:val="492C01D0405940669BDF666B26B49A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3853B-A113-43D1-BF26-4903516ED9B8}"/>
      </w:docPartPr>
      <w:docPartBody>
        <w:p w:rsidR="00022BF1" w:rsidRDefault="006B0C6A" w:rsidP="006B0C6A">
          <w:pPr>
            <w:pStyle w:val="492C01D0405940669BDF666B26B49A26"/>
          </w:pPr>
          <w:r w:rsidRPr="002115A3">
            <w:rPr>
              <w:lang w:val="fr-FR"/>
            </w:rPr>
            <w:t>Kalle Persson</w:t>
          </w:r>
        </w:p>
      </w:docPartBody>
    </w:docPart>
    <w:docPart>
      <w:docPartPr>
        <w:name w:val="1E2BDF47DAA043EAA8F816CFCAA164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D2259-11E7-434D-BD9C-06818EF6BFC5}"/>
      </w:docPartPr>
      <w:docPartBody>
        <w:p w:rsidR="00022BF1" w:rsidRDefault="006B0C6A" w:rsidP="006B0C6A">
          <w:pPr>
            <w:pStyle w:val="1E2BDF47DAA043EAA8F816CFCAA164EF"/>
          </w:pPr>
          <w:r w:rsidRPr="002115A3">
            <w:rPr>
              <w:lang w:val="fr-FR"/>
            </w:rPr>
            <w:t>12 Beacon St.</w:t>
          </w:r>
        </w:p>
      </w:docPartBody>
    </w:docPart>
    <w:docPart>
      <w:docPartPr>
        <w:name w:val="8DEE25FCDB4D4C5EB42194EDAFB68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C7933-B19D-42F7-A0B3-66FE2E79B219}"/>
      </w:docPartPr>
      <w:docPartBody>
        <w:p w:rsidR="00022BF1" w:rsidRDefault="006B0C6A" w:rsidP="006B0C6A">
          <w:pPr>
            <w:pStyle w:val="8DEE25FCDB4D4C5EB42194EDAFB68E08"/>
          </w:pPr>
          <w:r w:rsidRPr="002115A3">
            <w:rPr>
              <w:lang w:val="fr-FR"/>
            </w:rPr>
            <w:t>Boston, MA 98765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Univers">
    <w:altName w:val="Arial"/>
    <w:charset w:val="00"/>
    <w:family w:val="swiss"/>
    <w:pitch w:val="variable"/>
    <w:sig w:usb0="80000287" w:usb1="00000000" w:usb2="00000000" w:usb3="00000000" w:csb0="0000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8F9"/>
    <w:rsid w:val="00022BF1"/>
    <w:rsid w:val="000B3D68"/>
    <w:rsid w:val="002F207D"/>
    <w:rsid w:val="003C58F9"/>
    <w:rsid w:val="006225E8"/>
    <w:rsid w:val="006B0C6A"/>
    <w:rsid w:val="00CC196D"/>
    <w:rsid w:val="00D1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0C6A"/>
    <w:rPr>
      <w:color w:val="808080"/>
    </w:rPr>
  </w:style>
  <w:style w:type="paragraph" w:customStyle="1" w:styleId="374B09C43D9443249BEC907D2CC414FD2">
    <w:name w:val="374B09C43D9443249BEC907D2CC414FD2"/>
    <w:rsid w:val="006B0C6A"/>
    <w:pPr>
      <w:spacing w:after="40" w:line="240" w:lineRule="auto"/>
    </w:pPr>
    <w:rPr>
      <w:rFonts w:asciiTheme="majorHAnsi" w:eastAsiaTheme="minorHAnsi" w:hAnsiTheme="majorHAnsi"/>
      <w:color w:val="0E2841" w:themeColor="text2"/>
      <w:sz w:val="28"/>
      <w:szCs w:val="18"/>
      <w:lang w:eastAsia="ja-JP"/>
      <w14:ligatures w14:val="standard"/>
    </w:rPr>
  </w:style>
  <w:style w:type="paragraph" w:customStyle="1" w:styleId="93C68B89BE81424D85D32D72EB51874E2">
    <w:name w:val="93C68B89BE81424D85D32D72EB51874E2"/>
    <w:rsid w:val="006B0C6A"/>
    <w:pPr>
      <w:spacing w:after="0" w:line="252" w:lineRule="auto"/>
    </w:pPr>
    <w:rPr>
      <w:rFonts w:eastAsiaTheme="minorHAnsi"/>
      <w:color w:val="0E2841" w:themeColor="text2"/>
      <w:sz w:val="18"/>
      <w:szCs w:val="18"/>
      <w:lang w:eastAsia="ja-JP"/>
      <w14:ligatures w14:val="standard"/>
    </w:rPr>
  </w:style>
  <w:style w:type="paragraph" w:customStyle="1" w:styleId="A7EB0A793AF14A78B8D7DDAE5880D39B2">
    <w:name w:val="A7EB0A793AF14A78B8D7DDAE5880D39B2"/>
    <w:rsid w:val="006B0C6A"/>
    <w:pPr>
      <w:spacing w:after="0" w:line="252" w:lineRule="auto"/>
    </w:pPr>
    <w:rPr>
      <w:rFonts w:eastAsiaTheme="minorHAnsi"/>
      <w:color w:val="0E2841" w:themeColor="text2"/>
      <w:sz w:val="18"/>
      <w:szCs w:val="18"/>
      <w:lang w:eastAsia="ja-JP"/>
      <w14:ligatures w14:val="standard"/>
    </w:rPr>
  </w:style>
  <w:style w:type="paragraph" w:customStyle="1" w:styleId="EE4B53AEBCB44154A4594BCDED61E015">
    <w:name w:val="EE4B53AEBCB44154A4594BCDED61E015"/>
    <w:rsid w:val="006B0C6A"/>
  </w:style>
  <w:style w:type="paragraph" w:customStyle="1" w:styleId="D0B75EDDEDBC44648D90027117F6C790">
    <w:name w:val="D0B75EDDEDBC44648D90027117F6C790"/>
    <w:rsid w:val="006B0C6A"/>
  </w:style>
  <w:style w:type="paragraph" w:customStyle="1" w:styleId="96E2D2A00BA84A3E9A5982ED7C9BC1C7">
    <w:name w:val="96E2D2A00BA84A3E9A5982ED7C9BC1C7"/>
    <w:rsid w:val="006B0C6A"/>
  </w:style>
  <w:style w:type="paragraph" w:customStyle="1" w:styleId="BBC596B77F244202A98FFB404DDC40DF">
    <w:name w:val="BBC596B77F244202A98FFB404DDC40DF"/>
    <w:rsid w:val="006B0C6A"/>
  </w:style>
  <w:style w:type="paragraph" w:customStyle="1" w:styleId="6DACC94F65A341E8B85ACA39A05DC3EE">
    <w:name w:val="6DACC94F65A341E8B85ACA39A05DC3EE"/>
    <w:rsid w:val="006B0C6A"/>
  </w:style>
  <w:style w:type="paragraph" w:customStyle="1" w:styleId="B85DAD22D0DD41BC8D22FD7921721A7D">
    <w:name w:val="B85DAD22D0DD41BC8D22FD7921721A7D"/>
    <w:rsid w:val="006B0C6A"/>
  </w:style>
  <w:style w:type="paragraph" w:customStyle="1" w:styleId="98BCA1AFA425434994F7E92EB5A00428">
    <w:name w:val="98BCA1AFA425434994F7E92EB5A00428"/>
    <w:rsid w:val="006B0C6A"/>
  </w:style>
  <w:style w:type="paragraph" w:customStyle="1" w:styleId="61714B7F1F9F45448F9D2C372DC7FE45">
    <w:name w:val="61714B7F1F9F45448F9D2C372DC7FE45"/>
    <w:rsid w:val="006B0C6A"/>
  </w:style>
  <w:style w:type="paragraph" w:customStyle="1" w:styleId="EBC92CD81F9E4A8AAA31AE9AFE0E2004">
    <w:name w:val="EBC92CD81F9E4A8AAA31AE9AFE0E2004"/>
    <w:rsid w:val="006B0C6A"/>
  </w:style>
  <w:style w:type="paragraph" w:customStyle="1" w:styleId="84C8E856439E4B4BA4710D260E3EC1B3">
    <w:name w:val="84C8E856439E4B4BA4710D260E3EC1B3"/>
    <w:rsid w:val="006B0C6A"/>
  </w:style>
  <w:style w:type="paragraph" w:customStyle="1" w:styleId="A395A25AD24E4383B5BC3B6F74BE94F8">
    <w:name w:val="A395A25AD24E4383B5BC3B6F74BE94F8"/>
    <w:rsid w:val="006B0C6A"/>
  </w:style>
  <w:style w:type="paragraph" w:customStyle="1" w:styleId="F710159546044E5DA5CB1D4FFF6CCF34">
    <w:name w:val="F710159546044E5DA5CB1D4FFF6CCF34"/>
    <w:rsid w:val="006B0C6A"/>
  </w:style>
  <w:style w:type="paragraph" w:customStyle="1" w:styleId="7F2B16C955454EF7A1882C740324D11C">
    <w:name w:val="7F2B16C955454EF7A1882C740324D11C"/>
    <w:rsid w:val="006B0C6A"/>
  </w:style>
  <w:style w:type="paragraph" w:customStyle="1" w:styleId="727773D1555A47FE819EAE9659C88D64">
    <w:name w:val="727773D1555A47FE819EAE9659C88D64"/>
    <w:rsid w:val="006B0C6A"/>
  </w:style>
  <w:style w:type="paragraph" w:customStyle="1" w:styleId="D7DEF290318547BBB30FC4F1DA37DB20">
    <w:name w:val="D7DEF290318547BBB30FC4F1DA37DB20"/>
    <w:rsid w:val="006B0C6A"/>
  </w:style>
  <w:style w:type="paragraph" w:customStyle="1" w:styleId="97C4266C152F40809C76FA1F8F638126">
    <w:name w:val="97C4266C152F40809C76FA1F8F638126"/>
    <w:rsid w:val="006B0C6A"/>
  </w:style>
  <w:style w:type="paragraph" w:customStyle="1" w:styleId="637695A359224709A616EEB5C267B1A7">
    <w:name w:val="637695A359224709A616EEB5C267B1A7"/>
    <w:rsid w:val="006B0C6A"/>
  </w:style>
  <w:style w:type="paragraph" w:customStyle="1" w:styleId="9ACAB445C23D4FFDB7ADEE14343F5119">
    <w:name w:val="9ACAB445C23D4FFDB7ADEE14343F5119"/>
    <w:rsid w:val="006B0C6A"/>
  </w:style>
  <w:style w:type="paragraph" w:customStyle="1" w:styleId="1099C5875F394BD2B6038D956F76B5C1">
    <w:name w:val="1099C5875F394BD2B6038D956F76B5C1"/>
    <w:rsid w:val="006B0C6A"/>
  </w:style>
  <w:style w:type="paragraph" w:customStyle="1" w:styleId="3E736B6760E54A71BAA28C507D9CC538">
    <w:name w:val="3E736B6760E54A71BAA28C507D9CC538"/>
    <w:rsid w:val="006B0C6A"/>
  </w:style>
  <w:style w:type="paragraph" w:customStyle="1" w:styleId="D7CBDFF2BC7148B696FD1E7191FD85AA">
    <w:name w:val="D7CBDFF2BC7148B696FD1E7191FD85AA"/>
    <w:rsid w:val="006B0C6A"/>
  </w:style>
  <w:style w:type="paragraph" w:customStyle="1" w:styleId="50F14844487F425BAF6ABC9061721CD3">
    <w:name w:val="50F14844487F425BAF6ABC9061721CD3"/>
    <w:rsid w:val="006B0C6A"/>
  </w:style>
  <w:style w:type="paragraph" w:customStyle="1" w:styleId="4205BF7706CD4B0CB1AA07CF48777A92">
    <w:name w:val="4205BF7706CD4B0CB1AA07CF48777A92"/>
    <w:rsid w:val="006B0C6A"/>
  </w:style>
  <w:style w:type="paragraph" w:customStyle="1" w:styleId="0529FD03B6134296A4B40721CD5941FC">
    <w:name w:val="0529FD03B6134296A4B40721CD5941FC"/>
    <w:rsid w:val="006B0C6A"/>
  </w:style>
  <w:style w:type="paragraph" w:customStyle="1" w:styleId="39834515BE96423A8873F43B88820F4E">
    <w:name w:val="39834515BE96423A8873F43B88820F4E"/>
    <w:rsid w:val="006B0C6A"/>
  </w:style>
  <w:style w:type="paragraph" w:customStyle="1" w:styleId="22112B85928D4EF7AA025FDB12E24E9A">
    <w:name w:val="22112B85928D4EF7AA025FDB12E24E9A"/>
    <w:rsid w:val="006B0C6A"/>
  </w:style>
  <w:style w:type="paragraph" w:customStyle="1" w:styleId="FACBEB3B5EE04A7296A10D1515757952">
    <w:name w:val="FACBEB3B5EE04A7296A10D1515757952"/>
    <w:rsid w:val="006B0C6A"/>
  </w:style>
  <w:style w:type="paragraph" w:customStyle="1" w:styleId="9B5FD8098F4A4D91880A9FE84C7669FE">
    <w:name w:val="9B5FD8098F4A4D91880A9FE84C7669FE"/>
    <w:rsid w:val="006B0C6A"/>
  </w:style>
  <w:style w:type="paragraph" w:customStyle="1" w:styleId="BD0DFF92344B402A914654D2D666212B">
    <w:name w:val="BD0DFF92344B402A914654D2D666212B"/>
    <w:rsid w:val="006B0C6A"/>
  </w:style>
  <w:style w:type="paragraph" w:customStyle="1" w:styleId="9FC38B428A234C9386038AB0668B283B">
    <w:name w:val="9FC38B428A234C9386038AB0668B283B"/>
    <w:rsid w:val="006B0C6A"/>
  </w:style>
  <w:style w:type="paragraph" w:customStyle="1" w:styleId="225BC62C4C7C42B49CC65C84EB27B79D">
    <w:name w:val="225BC62C4C7C42B49CC65C84EB27B79D"/>
    <w:rsid w:val="006B0C6A"/>
  </w:style>
  <w:style w:type="paragraph" w:customStyle="1" w:styleId="F4EB6F62F97844ECBAC77C548ED80B44">
    <w:name w:val="F4EB6F62F97844ECBAC77C548ED80B44"/>
    <w:rsid w:val="006B0C6A"/>
  </w:style>
  <w:style w:type="paragraph" w:customStyle="1" w:styleId="CE49A798483A4D46B4E263894A6DECE7">
    <w:name w:val="CE49A798483A4D46B4E263894A6DECE7"/>
    <w:rsid w:val="006B0C6A"/>
  </w:style>
  <w:style w:type="paragraph" w:customStyle="1" w:styleId="4AE7FAFAAEFF4BB6B28A95F6DC57356C">
    <w:name w:val="4AE7FAFAAEFF4BB6B28A95F6DC57356C"/>
    <w:rsid w:val="006B0C6A"/>
  </w:style>
  <w:style w:type="paragraph" w:customStyle="1" w:styleId="A2257612619549BAA56D05031BF55047">
    <w:name w:val="A2257612619549BAA56D05031BF55047"/>
    <w:rsid w:val="006B0C6A"/>
  </w:style>
  <w:style w:type="paragraph" w:customStyle="1" w:styleId="E6FA9AE1AEB548DA868036D5B1B253EA">
    <w:name w:val="E6FA9AE1AEB548DA868036D5B1B253EA"/>
    <w:rsid w:val="006B0C6A"/>
  </w:style>
  <w:style w:type="paragraph" w:customStyle="1" w:styleId="D6AC06D5A2854D2BB09BFD5810294E9C">
    <w:name w:val="D6AC06D5A2854D2BB09BFD5810294E9C"/>
    <w:rsid w:val="006B0C6A"/>
  </w:style>
  <w:style w:type="paragraph" w:customStyle="1" w:styleId="1C2C169230B84B6DA9793843272039C9">
    <w:name w:val="1C2C169230B84B6DA9793843272039C9"/>
    <w:rsid w:val="006B0C6A"/>
  </w:style>
  <w:style w:type="paragraph" w:customStyle="1" w:styleId="9C25AE446CF94C99A5C861AA1C4D72CD">
    <w:name w:val="9C25AE446CF94C99A5C861AA1C4D72CD"/>
    <w:rsid w:val="006B0C6A"/>
  </w:style>
  <w:style w:type="paragraph" w:customStyle="1" w:styleId="E5B45F6AABDA45A6AFD528AB88841CB4">
    <w:name w:val="E5B45F6AABDA45A6AFD528AB88841CB4"/>
    <w:rsid w:val="006B0C6A"/>
  </w:style>
  <w:style w:type="paragraph" w:customStyle="1" w:styleId="49380A61CDBB437B88C5909DA5ADD0C4">
    <w:name w:val="49380A61CDBB437B88C5909DA5ADD0C4"/>
    <w:rsid w:val="006B0C6A"/>
  </w:style>
  <w:style w:type="paragraph" w:customStyle="1" w:styleId="05DF7AD46FCA49B2BE335CC299FD4691">
    <w:name w:val="05DF7AD46FCA49B2BE335CC299FD4691"/>
    <w:rsid w:val="006B0C6A"/>
  </w:style>
  <w:style w:type="paragraph" w:customStyle="1" w:styleId="AA78E39C1F30400790C5FF3C325CFDB5">
    <w:name w:val="AA78E39C1F30400790C5FF3C325CFDB5"/>
    <w:rsid w:val="006B0C6A"/>
  </w:style>
  <w:style w:type="paragraph" w:customStyle="1" w:styleId="4EBA5538D6AD498CBE2A717CE1B4030D">
    <w:name w:val="4EBA5538D6AD498CBE2A717CE1B4030D"/>
    <w:rsid w:val="006B0C6A"/>
  </w:style>
  <w:style w:type="paragraph" w:customStyle="1" w:styleId="70827B5D104D413B96FB42DCE4CAF11F">
    <w:name w:val="70827B5D104D413B96FB42DCE4CAF11F"/>
    <w:rsid w:val="006B0C6A"/>
  </w:style>
  <w:style w:type="paragraph" w:customStyle="1" w:styleId="0F25E89F4B524F54960270DE24E9D837">
    <w:name w:val="0F25E89F4B524F54960270DE24E9D837"/>
    <w:rsid w:val="006B0C6A"/>
  </w:style>
  <w:style w:type="paragraph" w:customStyle="1" w:styleId="BED2192DFEBC4D60AF8E76D9F86C7D7D">
    <w:name w:val="BED2192DFEBC4D60AF8E76D9F86C7D7D"/>
    <w:rsid w:val="006B0C6A"/>
  </w:style>
  <w:style w:type="paragraph" w:customStyle="1" w:styleId="93C65C7848C74DAE931347ECDBE52272">
    <w:name w:val="93C65C7848C74DAE931347ECDBE52272"/>
    <w:rsid w:val="006B0C6A"/>
  </w:style>
  <w:style w:type="paragraph" w:customStyle="1" w:styleId="734FDF9047F44B768F5F59DB3E9C123B">
    <w:name w:val="734FDF9047F44B768F5F59DB3E9C123B"/>
    <w:rsid w:val="006B0C6A"/>
  </w:style>
  <w:style w:type="paragraph" w:customStyle="1" w:styleId="0CD57D607CA646858DAF5D3F9E1DD4F2">
    <w:name w:val="0CD57D607CA646858DAF5D3F9E1DD4F2"/>
    <w:rsid w:val="006B0C6A"/>
  </w:style>
  <w:style w:type="paragraph" w:customStyle="1" w:styleId="98F25E97161F47B09547B9176817E101">
    <w:name w:val="98F25E97161F47B09547B9176817E101"/>
    <w:rsid w:val="006B0C6A"/>
  </w:style>
  <w:style w:type="paragraph" w:customStyle="1" w:styleId="A5A81B3D87A84CAEB22B5E9F95A1E77C">
    <w:name w:val="A5A81B3D87A84CAEB22B5E9F95A1E77C"/>
    <w:rsid w:val="006B0C6A"/>
  </w:style>
  <w:style w:type="paragraph" w:customStyle="1" w:styleId="BE2489D4C28447B9A2D3E96B3A432FCB">
    <w:name w:val="BE2489D4C28447B9A2D3E96B3A432FCB"/>
    <w:rsid w:val="006B0C6A"/>
  </w:style>
  <w:style w:type="paragraph" w:customStyle="1" w:styleId="D3298046E60D471DB55DADD9940BB84A">
    <w:name w:val="D3298046E60D471DB55DADD9940BB84A"/>
    <w:rsid w:val="006B0C6A"/>
  </w:style>
  <w:style w:type="paragraph" w:customStyle="1" w:styleId="E121BE81A4FE49BBB07A7218E8B8216F">
    <w:name w:val="E121BE81A4FE49BBB07A7218E8B8216F"/>
    <w:rsid w:val="006B0C6A"/>
  </w:style>
  <w:style w:type="paragraph" w:customStyle="1" w:styleId="95EA7860C8E544FD95EDD51BB2CFFDC3">
    <w:name w:val="95EA7860C8E544FD95EDD51BB2CFFDC3"/>
    <w:rsid w:val="006B0C6A"/>
  </w:style>
  <w:style w:type="paragraph" w:customStyle="1" w:styleId="122D147565F84561BEAA704FFCBCEC87">
    <w:name w:val="122D147565F84561BEAA704FFCBCEC87"/>
    <w:rsid w:val="006B0C6A"/>
  </w:style>
  <w:style w:type="paragraph" w:customStyle="1" w:styleId="AB22F5E1E4054E52A06CCF44DBBD4655">
    <w:name w:val="AB22F5E1E4054E52A06CCF44DBBD4655"/>
    <w:rsid w:val="006B0C6A"/>
  </w:style>
  <w:style w:type="paragraph" w:customStyle="1" w:styleId="6F41D27AE4034AF4BEE1D2284342CF57">
    <w:name w:val="6F41D27AE4034AF4BEE1D2284342CF57"/>
    <w:rsid w:val="006B0C6A"/>
  </w:style>
  <w:style w:type="paragraph" w:customStyle="1" w:styleId="E19E33EDE0C34B74A3FD478D645A40F7">
    <w:name w:val="E19E33EDE0C34B74A3FD478D645A40F7"/>
    <w:rsid w:val="006B0C6A"/>
  </w:style>
  <w:style w:type="paragraph" w:customStyle="1" w:styleId="A1FCFDEE0E6A45F8B4F2AC21BC62AECA">
    <w:name w:val="A1FCFDEE0E6A45F8B4F2AC21BC62AECA"/>
    <w:rsid w:val="006B0C6A"/>
  </w:style>
  <w:style w:type="paragraph" w:customStyle="1" w:styleId="9B121CF4CA8E4D4D8CE138D42909506C">
    <w:name w:val="9B121CF4CA8E4D4D8CE138D42909506C"/>
    <w:rsid w:val="006B0C6A"/>
  </w:style>
  <w:style w:type="paragraph" w:customStyle="1" w:styleId="84A97C6085E74F37B0731134A45D6E63">
    <w:name w:val="84A97C6085E74F37B0731134A45D6E63"/>
    <w:rsid w:val="006B0C6A"/>
  </w:style>
  <w:style w:type="paragraph" w:customStyle="1" w:styleId="02E41CA718BD4E92A6CD16261B9AD21C">
    <w:name w:val="02E41CA718BD4E92A6CD16261B9AD21C"/>
    <w:rsid w:val="006B0C6A"/>
  </w:style>
  <w:style w:type="paragraph" w:customStyle="1" w:styleId="45DB58479A264BE28D49D51D0CC42051">
    <w:name w:val="45DB58479A264BE28D49D51D0CC42051"/>
    <w:rsid w:val="006B0C6A"/>
  </w:style>
  <w:style w:type="paragraph" w:customStyle="1" w:styleId="9C5E871E4CB9460E941CCA4515AF2A4C">
    <w:name w:val="9C5E871E4CB9460E941CCA4515AF2A4C"/>
    <w:rsid w:val="006B0C6A"/>
  </w:style>
  <w:style w:type="paragraph" w:customStyle="1" w:styleId="49E439EDB6B743A383C3EE625A996F51">
    <w:name w:val="49E439EDB6B743A383C3EE625A996F51"/>
    <w:rsid w:val="006B0C6A"/>
  </w:style>
  <w:style w:type="paragraph" w:customStyle="1" w:styleId="FA946308DBF845669B67C946C8E75B34">
    <w:name w:val="FA946308DBF845669B67C946C8E75B34"/>
    <w:rsid w:val="006B0C6A"/>
  </w:style>
  <w:style w:type="paragraph" w:customStyle="1" w:styleId="50F8FBF4DBAB49B584B21A0BD35076E3">
    <w:name w:val="50F8FBF4DBAB49B584B21A0BD35076E3"/>
    <w:rsid w:val="006B0C6A"/>
  </w:style>
  <w:style w:type="paragraph" w:customStyle="1" w:styleId="3F4BBD6C57EB480CB20220C222F57417">
    <w:name w:val="3F4BBD6C57EB480CB20220C222F57417"/>
    <w:rsid w:val="006B0C6A"/>
  </w:style>
  <w:style w:type="paragraph" w:customStyle="1" w:styleId="354BC07AE6DC4079B2267657D8D1A6A7">
    <w:name w:val="354BC07AE6DC4079B2267657D8D1A6A7"/>
    <w:rsid w:val="006B0C6A"/>
  </w:style>
  <w:style w:type="paragraph" w:customStyle="1" w:styleId="02BF99DC34754CD198F2F9B7E1749192">
    <w:name w:val="02BF99DC34754CD198F2F9B7E1749192"/>
    <w:rsid w:val="006B0C6A"/>
  </w:style>
  <w:style w:type="paragraph" w:customStyle="1" w:styleId="F8BC6D45814949CBA6EB0AD2FAFFBF62">
    <w:name w:val="F8BC6D45814949CBA6EB0AD2FAFFBF62"/>
    <w:rsid w:val="006B0C6A"/>
  </w:style>
  <w:style w:type="paragraph" w:customStyle="1" w:styleId="42C0A8CD37504BDB988A1A2E5942F8A1">
    <w:name w:val="42C0A8CD37504BDB988A1A2E5942F8A1"/>
    <w:rsid w:val="006B0C6A"/>
  </w:style>
  <w:style w:type="paragraph" w:customStyle="1" w:styleId="2CCC74AB62D740ECBBD3C2A85CD07F8C">
    <w:name w:val="2CCC74AB62D740ECBBD3C2A85CD07F8C"/>
    <w:rsid w:val="006B0C6A"/>
  </w:style>
  <w:style w:type="paragraph" w:customStyle="1" w:styleId="0FBE9E4373364929876901F0E26AD28E">
    <w:name w:val="0FBE9E4373364929876901F0E26AD28E"/>
    <w:rsid w:val="006B0C6A"/>
  </w:style>
  <w:style w:type="paragraph" w:customStyle="1" w:styleId="0E7BBB8788834F308564B4FFFF7350F1">
    <w:name w:val="0E7BBB8788834F308564B4FFFF7350F1"/>
    <w:rsid w:val="006B0C6A"/>
  </w:style>
  <w:style w:type="paragraph" w:customStyle="1" w:styleId="2630A33D598747A887758EC41CB76AE8">
    <w:name w:val="2630A33D598747A887758EC41CB76AE8"/>
    <w:rsid w:val="006B0C6A"/>
  </w:style>
  <w:style w:type="paragraph" w:customStyle="1" w:styleId="402A901C74D343C38928504CA641EB62">
    <w:name w:val="402A901C74D343C38928504CA641EB62"/>
    <w:rsid w:val="006B0C6A"/>
  </w:style>
  <w:style w:type="paragraph" w:customStyle="1" w:styleId="B963B0E2E082489992092236A4BB88C5">
    <w:name w:val="B963B0E2E082489992092236A4BB88C5"/>
    <w:rsid w:val="006B0C6A"/>
  </w:style>
  <w:style w:type="paragraph" w:customStyle="1" w:styleId="A5D7EEB9EBE44033A06CD095116A3B62">
    <w:name w:val="A5D7EEB9EBE44033A06CD095116A3B62"/>
    <w:rsid w:val="006B0C6A"/>
  </w:style>
  <w:style w:type="paragraph" w:customStyle="1" w:styleId="B5179BCF9D384DEE88505B7E21BFE711">
    <w:name w:val="B5179BCF9D384DEE88505B7E21BFE711"/>
    <w:rsid w:val="006B0C6A"/>
  </w:style>
  <w:style w:type="paragraph" w:customStyle="1" w:styleId="3D899F510497468AAA60AB2D2CFAE9F8">
    <w:name w:val="3D899F510497468AAA60AB2D2CFAE9F8"/>
    <w:rsid w:val="006B0C6A"/>
  </w:style>
  <w:style w:type="paragraph" w:customStyle="1" w:styleId="B7A06C921E6340D1B418AE7C4AB2D7AE">
    <w:name w:val="B7A06C921E6340D1B418AE7C4AB2D7AE"/>
    <w:rsid w:val="006B0C6A"/>
  </w:style>
  <w:style w:type="paragraph" w:customStyle="1" w:styleId="492C01D0405940669BDF666B26B49A26">
    <w:name w:val="492C01D0405940669BDF666B26B49A26"/>
    <w:rsid w:val="006B0C6A"/>
  </w:style>
  <w:style w:type="paragraph" w:customStyle="1" w:styleId="1E2BDF47DAA043EAA8F816CFCAA164EF">
    <w:name w:val="1E2BDF47DAA043EAA8F816CFCAA164EF"/>
    <w:rsid w:val="006B0C6A"/>
  </w:style>
  <w:style w:type="paragraph" w:customStyle="1" w:styleId="8DEE25FCDB4D4C5EB42194EDAFB68E08">
    <w:name w:val="8DEE25FCDB4D4C5EB42194EDAFB68E08"/>
    <w:rsid w:val="006B0C6A"/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ears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54C8F8"/>
      </a:accent1>
      <a:accent2>
        <a:srgbClr val="A781BA"/>
      </a:accent2>
      <a:accent3>
        <a:srgbClr val="94C954"/>
      </a:accent3>
      <a:accent4>
        <a:srgbClr val="FFA71A"/>
      </a:accent4>
      <a:accent5>
        <a:srgbClr val="ED4832"/>
      </a:accent5>
      <a:accent6>
        <a:srgbClr val="F69799"/>
      </a:accent6>
      <a:hlink>
        <a:srgbClr val="54C8F8"/>
      </a:hlink>
      <a:folHlink>
        <a:srgbClr val="A781BA"/>
      </a:folHlink>
    </a:clrScheme>
    <a:fontScheme name="Custom 24">
      <a:majorFont>
        <a:latin typeface="Bauhaus 93"/>
        <a:ea typeface=""/>
        <a:cs typeface=""/>
      </a:majorFont>
      <a:minorFont>
        <a:latin typeface="Univer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12D8CE62-4A16-4A15-AEA9-2B1BBB86A5CF}"/>
</file>

<file path=customXml/itemProps22.xml><?xml version="1.0" encoding="utf-8"?>
<ds:datastoreItem xmlns:ds="http://schemas.openxmlformats.org/officeDocument/2006/customXml" ds:itemID="{FA1D9DB9-D0F4-47D0-BB0F-155DDE67CD3B}"/>
</file>

<file path=customXml/itemProps31.xml><?xml version="1.0" encoding="utf-8"?>
<ds:datastoreItem xmlns:ds="http://schemas.openxmlformats.org/officeDocument/2006/customXml" ds:itemID="{5E036D6C-039A-405D-AB67-040655DF75A6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TM16412209</ap:Template>
  <ap:TotalTime>0</ap:TotalTime>
  <ap:Pages>1</ap:Pages>
  <ap:Words>241</ap:Words>
  <ap:Characters>1380</ap:Characters>
  <ap:Application>Microsoft Office Word</ap:Application>
  <ap:DocSecurity>0</ap:DocSecurity>
  <ap:Lines>11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1618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/>
  <cp:lastModifiedBy/>
  <cp:revision>1</cp:revision>
  <dcterms:created xsi:type="dcterms:W3CDTF">2023-11-06T17:49:00Z</dcterms:created>
  <dcterms:modified xsi:type="dcterms:W3CDTF">2023-11-06T18:10:00Z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