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4.xml" ContentType="application/xml"/>
  <Override PartName="/customXml/itemProps41.xml" ContentType="application/vnd.openxmlformats-officedocument.customXml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customXml/item32.xml" ContentType="application/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customXml/item24.xml" ContentType="application/xml"/>
  <Override PartName="/customXml/itemProps24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11CBA" w:rsidP="00036FE0" w:rsidRDefault="00C13B60" w14:paraId="58718549" w14:textId="118B4B0A">
      <w:r w:rsidRPr="00036FE0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editId="13058643" wp14:anchorId="27CA7FD2">
                <wp:simplePos x="0" y="0"/>
                <wp:positionH relativeFrom="column">
                  <wp:posOffset>-252730</wp:posOffset>
                </wp:positionH>
                <wp:positionV relativeFrom="paragraph">
                  <wp:posOffset>-285750</wp:posOffset>
                </wp:positionV>
                <wp:extent cx="7772400" cy="10058400"/>
                <wp:effectExtent l="0" t="0" r="0" b="0"/>
                <wp:wrapNone/>
                <wp:docPr id="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style="position:absolute;margin-left:-19.9pt;margin-top:-22.5pt;width:612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eeece1 [3214]" stroked="f" strokeweight="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" w14:anchorId="7A47795B">
                <w10:anchorlock/>
              </v:rect>
            </w:pict>
          </mc:Fallback>
        </mc:AlternateContent>
      </w:r>
    </w:p>
    <w:p w:rsidR="00C13B60" w:rsidP="00804A61" w:rsidRDefault="00C13B60" w14:paraId="760BB6BB" w14:textId="3412AAEE">
      <w:pPr>
        <w:rPr>
          <w:rFonts w:ascii="Avenir Next LT Pro" w:hAnsi="Avenir Next LT Pro" w:cs="Simplified Arabic Fixed"/>
          <w:b/>
          <w:bCs/>
          <w:smallCaps/>
          <w:sz w:val="2"/>
          <w:szCs w:val="2"/>
        </w:rPr>
      </w:pPr>
    </w:p>
    <w:p w:rsidR="00C13B60" w:rsidP="00C13B60" w:rsidRDefault="00C13B60" w14:paraId="4B344DF1" w14:textId="309EFC74"/>
    <w:tbl>
      <w:tblPr>
        <w:tblW w:w="4880" w:type="pct"/>
        <w:tblInd w:w="90" w:type="dxa"/>
        <w:tblLayout w:type="fixed"/>
        <w:tblCellMar>
          <w:left w:w="14" w:type="dxa"/>
          <w:right w:w="14" w:type="dxa"/>
        </w:tblCellMar>
        <w:tblLook w:val="0600" w:firstRow="0" w:lastRow="0" w:firstColumn="0" w:lastColumn="0" w:noHBand="1" w:noVBand="1"/>
        <w:tblDescription w:val="Layout table to enter Name, Street Address, City, State, and Zip Code in 80 return address labels per page - when information is entered in one label, it automatically updates in all the rest"/>
      </w:tblPr>
      <w:tblGrid>
        <w:gridCol w:w="938"/>
        <w:gridCol w:w="1843"/>
        <w:gridCol w:w="950"/>
        <w:gridCol w:w="1843"/>
        <w:gridCol w:w="950"/>
        <w:gridCol w:w="1843"/>
        <w:gridCol w:w="950"/>
        <w:gridCol w:w="1843"/>
      </w:tblGrid>
      <w:tr w:rsidRPr="00F6208F" w:rsidR="00036FE0" w:rsidTr="00B815E9" w14:paraId="3244CC12" w14:textId="77777777">
        <w:trPr>
          <w:trHeight w:val="720" w:hRule="exact"/>
        </w:trPr>
        <w:tc>
          <w:tcPr>
            <w:tcW w:w="937" w:type="dxa"/>
            <w:vAlign w:val="center"/>
          </w:tcPr>
          <w:p w:rsidR="00036FE0" w:rsidP="00036FE0" w:rsidRDefault="00000000" w14:paraId="5D58BA4F" w14:textId="77777777">
            <w:pPr>
              <w:pStyle w:val="Heading2"/>
              <w:jc w:val="center"/>
            </w:pPr>
            <w:sdt>
              <w:sdtPr>
                <w:id w:val="-1561700629"/>
                <w:placeholder>
                  <w:docPart w:val="57EDCA269F1449B08FF69DE4E83D4B7A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  <w:p w:rsidRPr="00F6208F" w:rsidR="00036FE0" w:rsidP="00036FE0" w:rsidRDefault="00036FE0" w14:paraId="02FDB7CA" w14:textId="6F78283A">
            <w:pPr>
              <w:jc w:val="center"/>
            </w:pPr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5A807E33" w14:textId="0BDAB366">
            <w:pPr>
              <w:pStyle w:val="Heading1"/>
            </w:pPr>
            <w:sdt>
              <w:sdtPr>
                <w:id w:val="1669973319"/>
                <w:placeholder>
                  <w:docPart w:val="7A73B36C489B4214AEB8D043096E7F89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34966311"/>
              <w:placeholder>
                <w:docPart w:val="76E163CC8AFD4EC680FE3F9761FE30D2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7E23088C" w14:textId="77777777">
                <w:r w:rsidRPr="00067799">
                  <w:t>4321 N. Broad Street</w:t>
                </w:r>
              </w:p>
              <w:p w:rsidRPr="00F6208F" w:rsidR="00036FE0" w:rsidP="00036FE0" w:rsidRDefault="00036FE0" w14:paraId="69521C85" w14:textId="210BD474">
                <w:pPr>
                  <w:rPr>
                    <w:rFonts w:ascii="Avenir Next LT Pro" w:hAnsi="Avenir Next LT Pro"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4D3F50" w:rsidR="00036FE0" w:rsidP="00036FE0" w:rsidRDefault="00000000" w14:paraId="0E1D132E" w14:textId="4BDF36AA">
            <w:pPr>
              <w:pStyle w:val="Heading2"/>
              <w:jc w:val="center"/>
            </w:pPr>
            <w:sdt>
              <w:sdtPr>
                <w:id w:val="524600687"/>
                <w:placeholder>
                  <w:docPart w:val="41A6B82B18F14D39AD9DF19F5CAA1372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2797F191" w14:textId="77777777">
            <w:pPr>
              <w:pStyle w:val="Heading1"/>
            </w:pPr>
            <w:sdt>
              <w:sdtPr>
                <w:id w:val="-13461419"/>
                <w:placeholder>
                  <w:docPart w:val="334E237895B749C49B66166A304AA1D8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1522671091"/>
              <w:placeholder>
                <w:docPart w:val="DAA627298E3E44D58E354729A996C51F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0B1B0186" w14:textId="77777777">
                <w:r w:rsidRPr="00067799">
                  <w:t>4321 N. Broad Street</w:t>
                </w:r>
              </w:p>
              <w:p w:rsidRPr="00F6208F" w:rsidR="00036FE0" w:rsidP="00036FE0" w:rsidRDefault="00036FE0" w14:paraId="2DDEF454" w14:textId="26162DD9"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5D50061E" w14:textId="2309C287">
            <w:pPr>
              <w:pStyle w:val="Heading2"/>
              <w:jc w:val="center"/>
            </w:pPr>
            <w:sdt>
              <w:sdtPr>
                <w:id w:val="-1613824028"/>
                <w:placeholder>
                  <w:docPart w:val="AC3C6844DE464C249EEBE9C7C30ADE86"/>
                </w:placeholder>
                <w:temporary/>
                <w:showingPlcHdr/>
                <w15:appearance w15:val="hidden"/>
              </w:sdtPr>
              <w:sdtContent>
                <w:r w:rsidRPr="00AB655B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169408CA" w14:textId="77777777">
            <w:pPr>
              <w:pStyle w:val="Heading1"/>
            </w:pPr>
            <w:sdt>
              <w:sdtPr>
                <w:id w:val="1504082342"/>
                <w:placeholder>
                  <w:docPart w:val="4CD4673C2927498B93FC9A30A779B20F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878283148"/>
              <w:placeholder>
                <w:docPart w:val="E34CF0459F664D01AD940798097C68AC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4821E594" w14:textId="77777777">
                <w:r w:rsidRPr="00067799">
                  <w:t>4321 N. Broad Street</w:t>
                </w:r>
              </w:p>
              <w:p w:rsidRPr="00F6208F" w:rsidR="00036FE0" w:rsidP="00B37ECE" w:rsidRDefault="00B37ECE" w14:paraId="510232DA" w14:textId="57714172">
                <w:pPr>
                  <w:rPr>
                    <w:rFonts w:ascii="Avenir Next LT Pro" w:hAnsi="Avenir Next LT Pro"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5C65B1E1" w14:textId="211610C0">
            <w:pPr>
              <w:pStyle w:val="Heading2"/>
              <w:jc w:val="center"/>
            </w:pPr>
            <w:sdt>
              <w:sdtPr>
                <w:id w:val="649104951"/>
                <w:placeholder>
                  <w:docPart w:val="32B0F8309E6A43A0896AF7D16655ADD3"/>
                </w:placeholder>
                <w:temporary/>
                <w:showingPlcHdr/>
                <w15:appearance w15:val="hidden"/>
              </w:sdtPr>
              <w:sdtContent>
                <w:r w:rsidRPr="00194412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4D07DB97" w14:textId="77777777">
            <w:pPr>
              <w:pStyle w:val="Heading1"/>
            </w:pPr>
            <w:sdt>
              <w:sdtPr>
                <w:id w:val="1771355364"/>
                <w:placeholder>
                  <w:docPart w:val="16B0C401309F468BB5BD0B374162024A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739644700"/>
              <w:placeholder>
                <w:docPart w:val="3A0D02E3602446A5AD1208682FCFF4A6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41800280" w14:textId="77777777">
                <w:r w:rsidRPr="00067799">
                  <w:t>4321 N. Broad Street</w:t>
                </w:r>
              </w:p>
              <w:p w:rsidRPr="00F6208F" w:rsidR="00036FE0" w:rsidP="00B37ECE" w:rsidRDefault="00B37ECE" w14:paraId="42A7967B" w14:textId="66ECCFC0">
                <w:pPr>
                  <w:rPr>
                    <w:rFonts w:ascii="Avenir Next LT Pro" w:hAnsi="Avenir Next LT Pro"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3F03D83C" w14:textId="77777777">
        <w:trPr>
          <w:trHeight w:val="720" w:hRule="exact"/>
        </w:trPr>
        <w:tc>
          <w:tcPr>
            <w:tcW w:w="937" w:type="dxa"/>
            <w:vAlign w:val="center"/>
          </w:tcPr>
          <w:p w:rsidR="00036FE0" w:rsidP="00036FE0" w:rsidRDefault="00000000" w14:paraId="7849873E" w14:textId="77777777">
            <w:pPr>
              <w:pStyle w:val="Heading2"/>
              <w:jc w:val="center"/>
            </w:pPr>
            <w:sdt>
              <w:sdtPr>
                <w:id w:val="1827707203"/>
                <w:placeholder>
                  <w:docPart w:val="BFFCBD0A1A24446CB810E9BFA566F373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  <w:p w:rsidRPr="004D3F50" w:rsidR="00036FE0" w:rsidP="00036FE0" w:rsidRDefault="00036FE0" w14:paraId="14558AC9" w14:textId="66C62BEE">
            <w:pPr>
              <w:jc w:val="center"/>
            </w:pPr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5AF9DE78" w14:textId="77777777">
            <w:pPr>
              <w:pStyle w:val="Heading1"/>
            </w:pPr>
            <w:sdt>
              <w:sdtPr>
                <w:id w:val="-1531561131"/>
                <w:placeholder>
                  <w:docPart w:val="53B6853E8CB14DF8A838F3EC50B6D4C8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2024971529"/>
              <w:placeholder>
                <w:docPart w:val="69856DD5A2B5463BBA6932EB5DFB3F27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3ED87B95" w14:textId="77777777">
                <w:r w:rsidRPr="00067799">
                  <w:t>4321 N. Broad Street</w:t>
                </w:r>
              </w:p>
              <w:p w:rsidRPr="00F6208F" w:rsidR="00036FE0" w:rsidP="00036FE0" w:rsidRDefault="00036FE0" w14:paraId="64988D66" w14:textId="1209E2BE">
                <w:pPr>
                  <w:rPr>
                    <w:rFonts w:ascii="Avenir Next LT Pro" w:hAnsi="Avenir Next LT Pro"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E572A5" w:rsidR="00036FE0" w:rsidP="00036FE0" w:rsidRDefault="00000000" w14:paraId="4B757E23" w14:textId="2FABA37E">
            <w:pPr>
              <w:pStyle w:val="Heading2"/>
              <w:jc w:val="center"/>
            </w:pPr>
            <w:sdt>
              <w:sdtPr>
                <w:id w:val="-461969183"/>
                <w:placeholder>
                  <w:docPart w:val="330D4D72D50147BD98BD7DB5D767EE85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5062EA55" w14:textId="77777777">
            <w:pPr>
              <w:pStyle w:val="Heading1"/>
            </w:pPr>
            <w:sdt>
              <w:sdtPr>
                <w:id w:val="1336264069"/>
                <w:placeholder>
                  <w:docPart w:val="1A0041983CD44FC48D8B32571FCB63BF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574516588"/>
              <w:placeholder>
                <w:docPart w:val="9C42CE01AFAC45778915F07C483B070B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7DC4AC6C" w14:textId="77777777">
                <w:r w:rsidRPr="00067799">
                  <w:t>4321 N. Broad Street</w:t>
                </w:r>
              </w:p>
              <w:p w:rsidRPr="00F6208F" w:rsidR="00036FE0" w:rsidP="00036FE0" w:rsidRDefault="00036FE0" w14:paraId="5C3D1BE3" w14:textId="7D179A80">
                <w:pPr>
                  <w:rPr>
                    <w:rFonts w:ascii="Avenir Next LT Pro" w:hAnsi="Avenir Next LT Pro"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2F63AF07" w14:textId="4C0FFC8F">
            <w:pPr>
              <w:pStyle w:val="Heading2"/>
              <w:jc w:val="center"/>
            </w:pPr>
            <w:sdt>
              <w:sdtPr>
                <w:id w:val="-1584833524"/>
                <w:placeholder>
                  <w:docPart w:val="1B60F1EC9E6341F5AF11309DAA62BD70"/>
                </w:placeholder>
                <w:temporary/>
                <w:showingPlcHdr/>
                <w15:appearance w15:val="hidden"/>
              </w:sdtPr>
              <w:sdtContent>
                <w:r w:rsidRPr="00AB655B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6211569A" w14:textId="77777777">
            <w:pPr>
              <w:pStyle w:val="Heading1"/>
            </w:pPr>
            <w:sdt>
              <w:sdtPr>
                <w:id w:val="-827825380"/>
                <w:placeholder>
                  <w:docPart w:val="1A99201153FA4D7BA01DAE5DECC34838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1857498897"/>
              <w:placeholder>
                <w:docPart w:val="6AEB8C29DF144A3B9FF444B66DB4CF2F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4E342EA2" w14:textId="77777777">
                <w:r w:rsidRPr="00067799">
                  <w:t>4321 N. Broad Street</w:t>
                </w:r>
              </w:p>
              <w:p w:rsidRPr="00F6208F" w:rsidR="00036FE0" w:rsidP="00B37ECE" w:rsidRDefault="00B37ECE" w14:paraId="6DA9C2C9" w14:textId="42EDCAC7">
                <w:pPr>
                  <w:rPr>
                    <w:rFonts w:ascii="Avenir Next LT Pro" w:hAnsi="Avenir Next LT Pro"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24A286DE" w14:textId="79C26C8D">
            <w:pPr>
              <w:pStyle w:val="Heading2"/>
              <w:jc w:val="center"/>
            </w:pPr>
            <w:sdt>
              <w:sdtPr>
                <w:id w:val="-1769918643"/>
                <w:placeholder>
                  <w:docPart w:val="D69DA9FEBC1F4F4EB04A341C355F9DEE"/>
                </w:placeholder>
                <w:temporary/>
                <w:showingPlcHdr/>
                <w15:appearance w15:val="hidden"/>
              </w:sdtPr>
              <w:sdtContent>
                <w:r w:rsidRPr="00194412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6AA8372F" w14:textId="77777777">
            <w:pPr>
              <w:pStyle w:val="Heading1"/>
            </w:pPr>
            <w:sdt>
              <w:sdtPr>
                <w:id w:val="1692329038"/>
                <w:placeholder>
                  <w:docPart w:val="6C6C8C9095E042019CEB60DF04CD8ED9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368680182"/>
              <w:placeholder>
                <w:docPart w:val="254DB90B777D4F4F9C44A4BBD12D083F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5259EBD3" w14:textId="77777777">
                <w:r w:rsidRPr="00067799">
                  <w:t>4321 N. Broad Street</w:t>
                </w:r>
              </w:p>
              <w:p w:rsidRPr="00F6208F" w:rsidR="00036FE0" w:rsidP="00B37ECE" w:rsidRDefault="00B37ECE" w14:paraId="3F8DD3D1" w14:textId="5EB8F11E">
                <w:pPr>
                  <w:rPr>
                    <w:rFonts w:ascii="Avenir Next LT Pro" w:hAnsi="Avenir Next LT Pro"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365D5B91" w14:textId="77777777">
        <w:trPr>
          <w:trHeight w:val="720" w:hRule="exact"/>
        </w:trPr>
        <w:tc>
          <w:tcPr>
            <w:tcW w:w="937" w:type="dxa"/>
            <w:vAlign w:val="center"/>
          </w:tcPr>
          <w:p w:rsidR="00036FE0" w:rsidP="00036FE0" w:rsidRDefault="00000000" w14:paraId="01D9B0D5" w14:textId="77777777">
            <w:pPr>
              <w:pStyle w:val="Heading2"/>
              <w:jc w:val="center"/>
            </w:pPr>
            <w:sdt>
              <w:sdtPr>
                <w:id w:val="-897893457"/>
                <w:placeholder>
                  <w:docPart w:val="D6ACDA9E58CF4297A139C3DC352D4A7D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  <w:p w:rsidRPr="00F6208F" w:rsidR="00036FE0" w:rsidP="00036FE0" w:rsidRDefault="00036FE0" w14:paraId="118B5170" w14:textId="483D3F11">
            <w:pPr>
              <w:jc w:val="center"/>
            </w:pPr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652F38F9" w14:textId="77777777">
            <w:pPr>
              <w:pStyle w:val="Heading1"/>
            </w:pPr>
            <w:sdt>
              <w:sdtPr>
                <w:id w:val="1696346367"/>
                <w:placeholder>
                  <w:docPart w:val="9B83652ED9004A04959A68A453BDC5B5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53738548"/>
              <w:placeholder>
                <w:docPart w:val="40548F2F5A684BB095D176736AC9B9BB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5FA99ADF" w14:textId="77777777">
                <w:r w:rsidRPr="00067799">
                  <w:t>4321 N. Broad Street</w:t>
                </w:r>
              </w:p>
              <w:p w:rsidRPr="00036FE0" w:rsidR="00036FE0" w:rsidP="00036FE0" w:rsidRDefault="00036FE0" w14:paraId="1A9DA6A7" w14:textId="08A744DE"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4D3F50" w:rsidR="00036FE0" w:rsidP="00036FE0" w:rsidRDefault="00000000" w14:paraId="2D0F18A1" w14:textId="63CEF74E">
            <w:pPr>
              <w:pStyle w:val="Heading2"/>
              <w:jc w:val="center"/>
            </w:pPr>
            <w:sdt>
              <w:sdtPr>
                <w:id w:val="647869954"/>
                <w:placeholder>
                  <w:docPart w:val="90D9988C6F144B809BAEAFD9059E7F95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6C86E896" w14:textId="77777777">
            <w:pPr>
              <w:pStyle w:val="Heading1"/>
            </w:pPr>
            <w:sdt>
              <w:sdtPr>
                <w:id w:val="1230423052"/>
                <w:placeholder>
                  <w:docPart w:val="45D470899AB7488FB8C8BD277321D024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1492975532"/>
              <w:placeholder>
                <w:docPart w:val="FD582CC7061E421AA07BFB4975537855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0E95B968" w14:textId="77777777">
                <w:r w:rsidRPr="00067799">
                  <w:t>4321 N. Broad Street</w:t>
                </w:r>
              </w:p>
              <w:p w:rsidRPr="00F6208F" w:rsidR="00036FE0" w:rsidP="00036FE0" w:rsidRDefault="00036FE0" w14:paraId="3DE938EF" w14:textId="20F68873">
                <w:pPr>
                  <w:rPr>
                    <w:rFonts w:ascii="Avenir Next LT Pro" w:hAnsi="Avenir Next LT Pro"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3739ED16" w14:textId="279136C9">
            <w:pPr>
              <w:pStyle w:val="Heading2"/>
              <w:jc w:val="center"/>
            </w:pPr>
            <w:sdt>
              <w:sdtPr>
                <w:id w:val="642549299"/>
                <w:placeholder>
                  <w:docPart w:val="174588A8B7034ED8B4095CE918B50B98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10C16A18" w14:textId="77777777">
            <w:pPr>
              <w:pStyle w:val="Heading1"/>
            </w:pPr>
            <w:sdt>
              <w:sdtPr>
                <w:id w:val="1593349571"/>
                <w:placeholder>
                  <w:docPart w:val="0004069E0E83444DAE4D4A2245DCD0B4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916324941"/>
              <w:placeholder>
                <w:docPart w:val="B5E18879993843AAA06F57C592C7738F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670FD96F" w14:textId="77777777">
                <w:r w:rsidRPr="00067799">
                  <w:t>4321 N. Broad Street</w:t>
                </w:r>
              </w:p>
              <w:p w:rsidRPr="00F6208F" w:rsidR="00036FE0" w:rsidP="00B37ECE" w:rsidRDefault="00B37ECE" w14:paraId="30A7DE86" w14:textId="6615526F">
                <w:pPr>
                  <w:rPr>
                    <w:rFonts w:ascii="Avenir Next LT Pro" w:hAnsi="Avenir Next LT Pro"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33109738" w14:textId="4D441787">
            <w:pPr>
              <w:pStyle w:val="Heading2"/>
              <w:jc w:val="center"/>
            </w:pPr>
            <w:sdt>
              <w:sdtPr>
                <w:id w:val="229664670"/>
                <w:placeholder>
                  <w:docPart w:val="55C3FB4DE1BC406B9F8D3678E79FD8C1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332919F1" w14:textId="77777777">
            <w:pPr>
              <w:pStyle w:val="Heading1"/>
            </w:pPr>
            <w:sdt>
              <w:sdtPr>
                <w:id w:val="-1013145465"/>
                <w:placeholder>
                  <w:docPart w:val="76C8C8B2B0B84C60873D091883FFCB7C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1388339007"/>
              <w:placeholder>
                <w:docPart w:val="8C50C58491C34CF3A2EF9DF4C2FD721E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4AD5002D" w14:textId="77777777">
                <w:r w:rsidRPr="00067799">
                  <w:t>4321 N. Broad Street</w:t>
                </w:r>
              </w:p>
              <w:p w:rsidRPr="00F6208F" w:rsidR="00036FE0" w:rsidP="00B37ECE" w:rsidRDefault="00B37ECE" w14:paraId="65E2517F" w14:textId="68749F14">
                <w:pPr>
                  <w:rPr>
                    <w:rFonts w:ascii="Avenir Next LT Pro" w:hAnsi="Avenir Next LT Pro"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34BDF3D0" w14:textId="77777777">
        <w:trPr>
          <w:trHeight w:val="720" w:hRule="exact"/>
        </w:trPr>
        <w:tc>
          <w:tcPr>
            <w:tcW w:w="937" w:type="dxa"/>
            <w:vAlign w:val="center"/>
          </w:tcPr>
          <w:p w:rsidR="00036FE0" w:rsidP="00036FE0" w:rsidRDefault="00000000" w14:paraId="12CA8FE1" w14:textId="77777777">
            <w:pPr>
              <w:pStyle w:val="Heading2"/>
              <w:jc w:val="center"/>
            </w:pPr>
            <w:sdt>
              <w:sdtPr>
                <w:id w:val="-2080904386"/>
                <w:placeholder>
                  <w:docPart w:val="B469F2C7C1384A4084EDCF425CC5AA83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  <w:p w:rsidRPr="00F6208F" w:rsidR="00036FE0" w:rsidP="00036FE0" w:rsidRDefault="00036FE0" w14:paraId="368E88C4" w14:textId="0EA360CB">
            <w:pPr>
              <w:jc w:val="center"/>
            </w:pPr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5B1B18D5" w14:textId="77777777">
            <w:pPr>
              <w:pStyle w:val="Heading1"/>
            </w:pPr>
            <w:sdt>
              <w:sdtPr>
                <w:id w:val="-1796133074"/>
                <w:placeholder>
                  <w:docPart w:val="54DB4BA0AE6C49948B95558FB21D2084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1516345765"/>
              <w:placeholder>
                <w:docPart w:val="4DB18CE1BA0C45CFA68FE02A97A30E47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399484DD" w14:textId="77777777">
                <w:r w:rsidRPr="00067799">
                  <w:t>4321 N. Broad Street</w:t>
                </w:r>
              </w:p>
              <w:p w:rsidRPr="00F6208F" w:rsidR="00036FE0" w:rsidP="00036FE0" w:rsidRDefault="00036FE0" w14:paraId="3315B4CB" w14:textId="11B9D1D4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036FE0" w:rsidR="00036FE0" w:rsidP="00036FE0" w:rsidRDefault="00000000" w14:paraId="62C592BB" w14:textId="52EDB20A">
            <w:pPr>
              <w:pStyle w:val="Heading2"/>
              <w:jc w:val="center"/>
            </w:pPr>
            <w:sdt>
              <w:sdtPr>
                <w:id w:val="-142658901"/>
                <w:placeholder>
                  <w:docPart w:val="33E6BDC5EFE34C43B05F8E79A222A9BA"/>
                </w:placeholder>
                <w:temporary/>
                <w:showingPlcHdr/>
                <w15:appearance w15:val="hidden"/>
              </w:sdtPr>
              <w:sdtContent>
                <w:r w:rsidRPr="00036FE0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7B6507D5" w14:textId="77777777">
            <w:pPr>
              <w:pStyle w:val="Heading1"/>
            </w:pPr>
            <w:sdt>
              <w:sdtPr>
                <w:id w:val="-132173849"/>
                <w:placeholder>
                  <w:docPart w:val="59A281B4C4AA43AC81AED74BB6194314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188809461"/>
              <w:placeholder>
                <w:docPart w:val="0F27BC83CCAB4EBC83AD7A21C00498ED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6DEA705C" w14:textId="77777777">
                <w:r w:rsidRPr="00067799">
                  <w:t>4321 N. Broad Street</w:t>
                </w:r>
              </w:p>
              <w:p w:rsidRPr="00F6208F" w:rsidR="00036FE0" w:rsidP="00036FE0" w:rsidRDefault="00036FE0" w14:paraId="113D2DB0" w14:textId="55E57A13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730E849D" w14:textId="6744B211">
            <w:pPr>
              <w:pStyle w:val="Heading2"/>
              <w:jc w:val="center"/>
            </w:pPr>
            <w:sdt>
              <w:sdtPr>
                <w:id w:val="1634441871"/>
                <w:placeholder>
                  <w:docPart w:val="F1EEBF759E364C9CADB836F35ADED9F3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53FA0CF0" w14:textId="77777777">
            <w:pPr>
              <w:pStyle w:val="Heading1"/>
            </w:pPr>
            <w:sdt>
              <w:sdtPr>
                <w:id w:val="-855499408"/>
                <w:placeholder>
                  <w:docPart w:val="F5E39FB476824328AFF13B06520CD581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1837526219"/>
              <w:placeholder>
                <w:docPart w:val="A47FDA69D4114AD98869F17F8DFCE942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3ACF2D54" w14:textId="77777777">
                <w:r w:rsidRPr="00067799">
                  <w:t>4321 N. Broad Street</w:t>
                </w:r>
              </w:p>
              <w:p w:rsidRPr="00F6208F" w:rsidR="00036FE0" w:rsidP="00B37ECE" w:rsidRDefault="00B37ECE" w14:paraId="56D23B09" w14:textId="390AB6B3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5A2F9D50" w14:textId="654A48CC">
            <w:pPr>
              <w:pStyle w:val="Heading2"/>
              <w:jc w:val="center"/>
            </w:pPr>
            <w:sdt>
              <w:sdtPr>
                <w:id w:val="1126584603"/>
                <w:placeholder>
                  <w:docPart w:val="3B070ECB72B742F693573A14873D07C0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065104DF" w14:textId="77777777">
            <w:pPr>
              <w:pStyle w:val="Heading1"/>
            </w:pPr>
            <w:sdt>
              <w:sdtPr>
                <w:id w:val="1265044119"/>
                <w:placeholder>
                  <w:docPart w:val="4CD7F56309CE406EB9F78876CA793103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1984536097"/>
              <w:placeholder>
                <w:docPart w:val="266257E2814A4E64BEE3830885CF0C7C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6D348419" w14:textId="77777777">
                <w:r w:rsidRPr="00067799">
                  <w:t>4321 N. Broad Street</w:t>
                </w:r>
              </w:p>
              <w:p w:rsidRPr="00F6208F" w:rsidR="00036FE0" w:rsidP="00B37ECE" w:rsidRDefault="00B37ECE" w14:paraId="69C1393E" w14:textId="12BCAFEA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52269B9C" w14:textId="77777777">
        <w:trPr>
          <w:trHeight w:val="720" w:hRule="exact"/>
        </w:trPr>
        <w:tc>
          <w:tcPr>
            <w:tcW w:w="937" w:type="dxa"/>
            <w:vAlign w:val="center"/>
          </w:tcPr>
          <w:p w:rsidR="00036FE0" w:rsidP="00036FE0" w:rsidRDefault="00000000" w14:paraId="1AF63334" w14:textId="77777777">
            <w:pPr>
              <w:pStyle w:val="Heading2"/>
              <w:jc w:val="center"/>
            </w:pPr>
            <w:sdt>
              <w:sdtPr>
                <w:id w:val="-2102871350"/>
                <w:placeholder>
                  <w:docPart w:val="8EB96CAC370642149EC171424F17D13C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  <w:p w:rsidRPr="00F6208F" w:rsidR="00036FE0" w:rsidP="00036FE0" w:rsidRDefault="00036FE0" w14:paraId="763F48CD" w14:textId="76FE925E">
            <w:pPr>
              <w:jc w:val="center"/>
            </w:pPr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43D2620F" w14:textId="77777777">
            <w:pPr>
              <w:pStyle w:val="Heading1"/>
            </w:pPr>
            <w:sdt>
              <w:sdtPr>
                <w:id w:val="-721052720"/>
                <w:placeholder>
                  <w:docPart w:val="5F8F1F2362C14127BC7E930985AC4883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919096755"/>
              <w:placeholder>
                <w:docPart w:val="82D1477508584749BB65A1E2AE323E7D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7908AC2B" w14:textId="77777777">
                <w:r w:rsidRPr="00067799">
                  <w:t>4321 N. Broad Street</w:t>
                </w:r>
              </w:p>
              <w:p w:rsidRPr="00F6208F" w:rsidR="00036FE0" w:rsidP="00036FE0" w:rsidRDefault="00036FE0" w14:paraId="47B5E7B2" w14:textId="5CC1DBD7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036FE0" w:rsidR="00036FE0" w:rsidP="00036FE0" w:rsidRDefault="00000000" w14:paraId="288671BB" w14:textId="764BD55D">
            <w:pPr>
              <w:pStyle w:val="Heading2"/>
              <w:jc w:val="center"/>
            </w:pPr>
            <w:sdt>
              <w:sdtPr>
                <w:id w:val="-1069874075"/>
                <w:placeholder>
                  <w:docPart w:val="E1B0B733354E4D3A8BE490843E66248E"/>
                </w:placeholder>
                <w:temporary/>
                <w:showingPlcHdr/>
                <w15:appearance w15:val="hidden"/>
              </w:sdtPr>
              <w:sdtContent>
                <w:r w:rsidRPr="00036FE0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7AD55C68" w14:textId="77777777">
            <w:pPr>
              <w:pStyle w:val="Heading1"/>
            </w:pPr>
            <w:sdt>
              <w:sdtPr>
                <w:id w:val="-678274089"/>
                <w:placeholder>
                  <w:docPart w:val="FE44728A0C7F422AA90A409D7FA3766D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1865739708"/>
              <w:placeholder>
                <w:docPart w:val="94BFFF5DEB5B4896AAEBCEAFA97B38AF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6646EBBA" w14:textId="77777777">
                <w:r w:rsidRPr="00067799">
                  <w:t>4321 N. Broad Street</w:t>
                </w:r>
              </w:p>
              <w:p w:rsidRPr="00F6208F" w:rsidR="00036FE0" w:rsidP="00036FE0" w:rsidRDefault="00036FE0" w14:paraId="4CB22BBA" w14:textId="49CE38C7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6A44661E" w14:textId="79903A59">
            <w:pPr>
              <w:pStyle w:val="Heading2"/>
              <w:jc w:val="center"/>
            </w:pPr>
            <w:sdt>
              <w:sdtPr>
                <w:id w:val="649407733"/>
                <w:placeholder>
                  <w:docPart w:val="FC6A492B2748477A9C876385602638E5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0A64EE15" w14:textId="77777777">
            <w:pPr>
              <w:pStyle w:val="Heading1"/>
            </w:pPr>
            <w:sdt>
              <w:sdtPr>
                <w:id w:val="903332797"/>
                <w:placeholder>
                  <w:docPart w:val="7CC95982C1CC4C9BA1FEB1134A56A35B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2023776592"/>
              <w:placeholder>
                <w:docPart w:val="2FFCAEEFB91B405D9A741A7CF255DEFD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5D0E47D6" w14:textId="77777777">
                <w:r w:rsidRPr="00067799">
                  <w:t>4321 N. Broad Street</w:t>
                </w:r>
              </w:p>
              <w:p w:rsidRPr="00F6208F" w:rsidR="00036FE0" w:rsidP="00B37ECE" w:rsidRDefault="00B37ECE" w14:paraId="74AD52C1" w14:textId="07E6BD07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384CAFF3" w14:textId="3040F8E7">
            <w:pPr>
              <w:pStyle w:val="Heading2"/>
              <w:jc w:val="center"/>
            </w:pPr>
            <w:sdt>
              <w:sdtPr>
                <w:id w:val="-58170570"/>
                <w:placeholder>
                  <w:docPart w:val="872F78DAE80B499C8C79C961A89F5807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7AA55B76" w14:textId="77777777">
            <w:pPr>
              <w:pStyle w:val="Heading1"/>
            </w:pPr>
            <w:sdt>
              <w:sdtPr>
                <w:id w:val="-49235284"/>
                <w:placeholder>
                  <w:docPart w:val="B2FFCD11D9E846949FE7B42EDA6C1202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1195765394"/>
              <w:placeholder>
                <w:docPart w:val="8315AEA447D74EDEA14B5DE6B26914D3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34B2CA22" w14:textId="77777777">
                <w:r w:rsidRPr="00067799">
                  <w:t>4321 N. Broad Street</w:t>
                </w:r>
              </w:p>
              <w:p w:rsidRPr="00F6208F" w:rsidR="00036FE0" w:rsidP="00B37ECE" w:rsidRDefault="00B37ECE" w14:paraId="331545E1" w14:textId="4A015564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2FEBD220" w14:textId="77777777">
        <w:trPr>
          <w:trHeight w:val="720" w:hRule="exact"/>
        </w:trPr>
        <w:tc>
          <w:tcPr>
            <w:tcW w:w="937" w:type="dxa"/>
            <w:vAlign w:val="center"/>
          </w:tcPr>
          <w:p w:rsidRPr="00F6208F" w:rsidR="00036FE0" w:rsidP="00036FE0" w:rsidRDefault="00000000" w14:paraId="2E2C8577" w14:textId="42C1F017">
            <w:pPr>
              <w:pStyle w:val="Heading2"/>
              <w:jc w:val="center"/>
            </w:pPr>
            <w:sdt>
              <w:sdtPr>
                <w:id w:val="75640697"/>
                <w:placeholder>
                  <w:docPart w:val="67638EE0E45B4FE08204C07C1C2FF475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63AB9960" w14:textId="77777777">
            <w:pPr>
              <w:pStyle w:val="Heading1"/>
            </w:pPr>
            <w:sdt>
              <w:sdtPr>
                <w:id w:val="-1437049637"/>
                <w:placeholder>
                  <w:docPart w:val="7BE2FFC97AD74198880926583DE0F4EC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2048828209"/>
              <w:placeholder>
                <w:docPart w:val="E6A8A85205FD4E4A853574D72EC26F63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4927E293" w14:textId="77777777">
                <w:r w:rsidRPr="00067799">
                  <w:t>4321 N. Broad Street</w:t>
                </w:r>
              </w:p>
              <w:p w:rsidRPr="00F6208F" w:rsidR="00036FE0" w:rsidP="00036FE0" w:rsidRDefault="00036FE0" w14:paraId="515A5849" w14:textId="1A2BEE0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036FE0" w:rsidR="00036FE0" w:rsidP="00036FE0" w:rsidRDefault="00000000" w14:paraId="11F9B998" w14:textId="3AEA8082">
            <w:pPr>
              <w:pStyle w:val="Heading2"/>
              <w:jc w:val="center"/>
            </w:pPr>
            <w:sdt>
              <w:sdtPr>
                <w:id w:val="1624958854"/>
                <w:placeholder>
                  <w:docPart w:val="C93B83B6D8EB45DBA136A5B9CA4450D8"/>
                </w:placeholder>
                <w:temporary/>
                <w:showingPlcHdr/>
                <w15:appearance w15:val="hidden"/>
              </w:sdtPr>
              <w:sdtContent>
                <w:r w:rsidRPr="00036FE0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23BF6494" w14:textId="77777777">
            <w:pPr>
              <w:pStyle w:val="Heading1"/>
            </w:pPr>
            <w:sdt>
              <w:sdtPr>
                <w:id w:val="1822685256"/>
                <w:placeholder>
                  <w:docPart w:val="0E8FBBF346194E29BA1B671E915409E0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1121033685"/>
              <w:placeholder>
                <w:docPart w:val="28D66FF0CCB349B4A615B409E6FC07EA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00825384" w14:textId="77777777">
                <w:r w:rsidRPr="00067799">
                  <w:t>4321 N. Broad Street</w:t>
                </w:r>
              </w:p>
              <w:p w:rsidRPr="00F6208F" w:rsidR="00036FE0" w:rsidP="00036FE0" w:rsidRDefault="00036FE0" w14:paraId="4FD93FAC" w14:textId="22CAA8F3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5C6C91A2" w14:textId="5D20DBF3">
            <w:pPr>
              <w:pStyle w:val="Heading2"/>
              <w:jc w:val="center"/>
            </w:pPr>
            <w:sdt>
              <w:sdtPr>
                <w:id w:val="1901481426"/>
                <w:placeholder>
                  <w:docPart w:val="6DD385ADC1BC435894D4019EA1C32771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09E454C6" w14:textId="77777777">
            <w:pPr>
              <w:pStyle w:val="Heading1"/>
            </w:pPr>
            <w:sdt>
              <w:sdtPr>
                <w:id w:val="-152290413"/>
                <w:placeholder>
                  <w:docPart w:val="6CC34AB673594E36880594F854CD5B94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969745884"/>
              <w:placeholder>
                <w:docPart w:val="E4BE4154CE024A62922DDB411339AD5B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1794F8D6" w14:textId="77777777">
                <w:r w:rsidRPr="00067799">
                  <w:t>4321 N. Broad Street</w:t>
                </w:r>
              </w:p>
              <w:p w:rsidRPr="00F6208F" w:rsidR="00036FE0" w:rsidP="00B37ECE" w:rsidRDefault="00B37ECE" w14:paraId="023D7AF4" w14:textId="491AF977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0BA299F1" w14:textId="6F8A8F6B">
            <w:pPr>
              <w:pStyle w:val="Heading2"/>
              <w:jc w:val="center"/>
            </w:pPr>
            <w:sdt>
              <w:sdtPr>
                <w:id w:val="-1409840664"/>
                <w:placeholder>
                  <w:docPart w:val="FCF0EBA56ECA400BB02BAFCFE3686ADD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4F2F867F" w14:textId="77777777">
            <w:pPr>
              <w:pStyle w:val="Heading1"/>
            </w:pPr>
            <w:sdt>
              <w:sdtPr>
                <w:id w:val="-496269690"/>
                <w:placeholder>
                  <w:docPart w:val="E39810F89CC642AEBCE7C83C03ACE196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355623769"/>
              <w:placeholder>
                <w:docPart w:val="25F0635FE3234ED0895CA57711DC7575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6D479658" w14:textId="77777777">
                <w:r w:rsidRPr="00067799">
                  <w:t>4321 N. Broad Street</w:t>
                </w:r>
              </w:p>
              <w:p w:rsidRPr="00F6208F" w:rsidR="00036FE0" w:rsidP="00B37ECE" w:rsidRDefault="00B37ECE" w14:paraId="6401B0E3" w14:textId="6E5F907F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2153E3ED" w14:textId="77777777">
        <w:trPr>
          <w:trHeight w:val="720" w:hRule="exact"/>
        </w:trPr>
        <w:tc>
          <w:tcPr>
            <w:tcW w:w="937" w:type="dxa"/>
            <w:vAlign w:val="center"/>
          </w:tcPr>
          <w:p w:rsidRPr="00F6208F" w:rsidR="00036FE0" w:rsidP="00036FE0" w:rsidRDefault="00000000" w14:paraId="04E8F16B" w14:textId="1F2A9210">
            <w:pPr>
              <w:pStyle w:val="Heading2"/>
              <w:jc w:val="center"/>
            </w:pPr>
            <w:sdt>
              <w:sdtPr>
                <w:id w:val="-1745407736"/>
                <w:placeholder>
                  <w:docPart w:val="9AA3D8A33E0F4AB6BF0814A91F8938CF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45697D19" w14:textId="77777777">
            <w:pPr>
              <w:pStyle w:val="Heading1"/>
            </w:pPr>
            <w:sdt>
              <w:sdtPr>
                <w:id w:val="-562943879"/>
                <w:placeholder>
                  <w:docPart w:val="D105E42526C64389BF81B280AECDBFB9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60643247"/>
              <w:placeholder>
                <w:docPart w:val="E374172AC6F24D21BBEA04D8E5493005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7AF10570" w14:textId="77777777">
                <w:r w:rsidRPr="00067799">
                  <w:t>4321 N. Broad Street</w:t>
                </w:r>
              </w:p>
              <w:p w:rsidRPr="00F6208F" w:rsidR="00036FE0" w:rsidP="00036FE0" w:rsidRDefault="00036FE0" w14:paraId="32A40646" w14:textId="0B6AA655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036FE0" w:rsidR="00036FE0" w:rsidP="00036FE0" w:rsidRDefault="00000000" w14:paraId="59916F50" w14:textId="138BC7D1">
            <w:pPr>
              <w:pStyle w:val="Heading2"/>
              <w:jc w:val="center"/>
            </w:pPr>
            <w:sdt>
              <w:sdtPr>
                <w:id w:val="761723485"/>
                <w:placeholder>
                  <w:docPart w:val="546F7F10C5754008BAC4844416C5A411"/>
                </w:placeholder>
                <w:temporary/>
                <w:showingPlcHdr/>
                <w15:appearance w15:val="hidden"/>
              </w:sdtPr>
              <w:sdtContent>
                <w:r w:rsidRPr="00036FE0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08F97952" w14:textId="77777777">
            <w:pPr>
              <w:pStyle w:val="Heading1"/>
            </w:pPr>
            <w:sdt>
              <w:sdtPr>
                <w:id w:val="291633361"/>
                <w:placeholder>
                  <w:docPart w:val="01B1F65A24C94BD08119CF23A2A2D092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612909150"/>
              <w:placeholder>
                <w:docPart w:val="5569C48EC47D481CB7DC28BD33C1C333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65AFE6A6" w14:textId="77777777">
                <w:r w:rsidRPr="00067799">
                  <w:t>4321 N. Broad Street</w:t>
                </w:r>
              </w:p>
              <w:p w:rsidRPr="00F6208F" w:rsidR="00036FE0" w:rsidP="00036FE0" w:rsidRDefault="00036FE0" w14:paraId="13A9F28A" w14:textId="2830606C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79CA5FE9" w14:textId="3701B50C">
            <w:pPr>
              <w:pStyle w:val="Heading2"/>
              <w:jc w:val="center"/>
            </w:pPr>
            <w:sdt>
              <w:sdtPr>
                <w:id w:val="2118091557"/>
                <w:placeholder>
                  <w:docPart w:val="AA4F3E2DFE4A45D8A4EF8755FCBE4554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624D0BF1" w14:textId="77777777">
            <w:pPr>
              <w:pStyle w:val="Heading1"/>
            </w:pPr>
            <w:sdt>
              <w:sdtPr>
                <w:id w:val="846213837"/>
                <w:placeholder>
                  <w:docPart w:val="F38FA6F2A3964A63A571F93D19CD14AD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1164432033"/>
              <w:placeholder>
                <w:docPart w:val="72BA365061444FA195980DEEB5D49E95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40D00E98" w14:textId="77777777">
                <w:r w:rsidRPr="00067799">
                  <w:t>4321 N. Broad Street</w:t>
                </w:r>
              </w:p>
              <w:p w:rsidRPr="00F6208F" w:rsidR="00036FE0" w:rsidP="00B37ECE" w:rsidRDefault="00B37ECE" w14:paraId="61925C77" w14:textId="08CCA23B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46F233F2" w14:textId="0C747E45">
            <w:pPr>
              <w:pStyle w:val="Heading2"/>
              <w:jc w:val="center"/>
            </w:pPr>
            <w:sdt>
              <w:sdtPr>
                <w:id w:val="-217908450"/>
                <w:placeholder>
                  <w:docPart w:val="F440BD139A2548E5B8FA357CE45B0025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07A75F56" w14:textId="77777777">
            <w:pPr>
              <w:pStyle w:val="Heading1"/>
            </w:pPr>
            <w:sdt>
              <w:sdtPr>
                <w:id w:val="601921247"/>
                <w:placeholder>
                  <w:docPart w:val="16C0515AC3CB48A0B73E8F3EC9DA3CD0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1427316303"/>
              <w:placeholder>
                <w:docPart w:val="C34530EEA567434C8C12EBE033EE82D3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3B012D20" w14:textId="77777777">
                <w:r w:rsidRPr="00067799">
                  <w:t>4321 N. Broad Street</w:t>
                </w:r>
              </w:p>
              <w:p w:rsidRPr="00F6208F" w:rsidR="00036FE0" w:rsidP="00B37ECE" w:rsidRDefault="00B37ECE" w14:paraId="34F11F8B" w14:textId="372CF805">
                <w:pPr>
                  <w:rPr>
                    <w:b/>
                    <w:bCs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51B47C89" w14:textId="77777777">
        <w:trPr>
          <w:trHeight w:val="720" w:hRule="exact"/>
        </w:trPr>
        <w:tc>
          <w:tcPr>
            <w:tcW w:w="937" w:type="dxa"/>
            <w:vAlign w:val="center"/>
          </w:tcPr>
          <w:p w:rsidRPr="00F6208F" w:rsidR="00036FE0" w:rsidP="00036FE0" w:rsidRDefault="00000000" w14:paraId="2A5BB911" w14:textId="6B8392F1">
            <w:pPr>
              <w:pStyle w:val="Heading2"/>
              <w:jc w:val="center"/>
            </w:pPr>
            <w:sdt>
              <w:sdtPr>
                <w:id w:val="-721977264"/>
                <w:placeholder>
                  <w:docPart w:val="D6F157E05F814C2A881B2077B3B0B424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7CD1C7FB" w14:textId="77777777">
            <w:pPr>
              <w:pStyle w:val="Heading1"/>
            </w:pPr>
            <w:sdt>
              <w:sdtPr>
                <w:id w:val="-1106493401"/>
                <w:placeholder>
                  <w:docPart w:val="5EC1FE320D1A470788B90B0726F6E123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1885445233"/>
              <w:placeholder>
                <w:docPart w:val="7FF96812B3D84FD4868071C4737D843F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16F1E518" w14:textId="77777777">
                <w:r w:rsidRPr="00067799">
                  <w:t>4321 N. Broad Street</w:t>
                </w:r>
              </w:p>
              <w:p w:rsidRPr="00F6208F" w:rsidR="00036FE0" w:rsidP="00036FE0" w:rsidRDefault="00036FE0" w14:paraId="5F3F58DB" w14:textId="58EE7567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036FE0" w:rsidR="00036FE0" w:rsidP="00036FE0" w:rsidRDefault="00000000" w14:paraId="1C40C15F" w14:textId="626E0AE5">
            <w:pPr>
              <w:pStyle w:val="Heading2"/>
              <w:jc w:val="center"/>
            </w:pPr>
            <w:sdt>
              <w:sdtPr>
                <w:id w:val="-534733993"/>
                <w:placeholder>
                  <w:docPart w:val="8BDFB4BC173B42F0B19DC9EC92CF4520"/>
                </w:placeholder>
                <w:temporary/>
                <w:showingPlcHdr/>
                <w15:appearance w15:val="hidden"/>
              </w:sdtPr>
              <w:sdtContent>
                <w:r w:rsidRPr="00036FE0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5D6F5C02" w14:textId="77777777">
            <w:pPr>
              <w:pStyle w:val="Heading1"/>
            </w:pPr>
            <w:sdt>
              <w:sdtPr>
                <w:id w:val="1106615041"/>
                <w:placeholder>
                  <w:docPart w:val="447901B8BD8345B58702B85AC7984380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618445806"/>
              <w:placeholder>
                <w:docPart w:val="FF2FCDBF061A4275B9FE92C01DD7F1DB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14299DE2" w14:textId="77777777">
                <w:r w:rsidRPr="00067799">
                  <w:t>4321 N. Broad Street</w:t>
                </w:r>
              </w:p>
              <w:p w:rsidRPr="00F6208F" w:rsidR="00036FE0" w:rsidP="00036FE0" w:rsidRDefault="00036FE0" w14:paraId="7F676DC5" w14:textId="1B9AA2D2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3DEB2284" w14:textId="4398A2D1">
            <w:pPr>
              <w:pStyle w:val="Heading2"/>
              <w:jc w:val="center"/>
            </w:pPr>
            <w:sdt>
              <w:sdtPr>
                <w:id w:val="-1014294665"/>
                <w:placeholder>
                  <w:docPart w:val="04CE8AD2DBEA4DFABFABD4D04D8D7E8E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14BC5EC3" w14:textId="77777777">
            <w:pPr>
              <w:pStyle w:val="Heading1"/>
            </w:pPr>
            <w:sdt>
              <w:sdtPr>
                <w:id w:val="-932353145"/>
                <w:placeholder>
                  <w:docPart w:val="74551EAA6FA74CCDBAED43FAE4F046C3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1640537082"/>
              <w:placeholder>
                <w:docPart w:val="1986D1C787AC450785C6813278E09132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198C2BDE" w14:textId="77777777">
                <w:r w:rsidRPr="00067799">
                  <w:t>4321 N. Broad Street</w:t>
                </w:r>
              </w:p>
              <w:p w:rsidRPr="00F6208F" w:rsidR="00036FE0" w:rsidP="00B37ECE" w:rsidRDefault="00B37ECE" w14:paraId="675BD17A" w14:textId="317BB30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48801CA5" w14:textId="3F6CE9DA">
            <w:pPr>
              <w:pStyle w:val="Heading2"/>
              <w:jc w:val="center"/>
            </w:pPr>
            <w:sdt>
              <w:sdtPr>
                <w:id w:val="-307253507"/>
                <w:placeholder>
                  <w:docPart w:val="A2AF6F58ECB14134AC364A2949D50C22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238E4493" w14:textId="77777777">
            <w:pPr>
              <w:pStyle w:val="Heading1"/>
            </w:pPr>
            <w:sdt>
              <w:sdtPr>
                <w:id w:val="-321130144"/>
                <w:placeholder>
                  <w:docPart w:val="369D7056AB7E4A1092E88D2E57DDBB99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1820250802"/>
              <w:placeholder>
                <w:docPart w:val="CA0D66930856437CBF5C9EA3A8251A4F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23E97925" w14:textId="77777777">
                <w:r w:rsidRPr="00067799">
                  <w:t>4321 N. Broad Street</w:t>
                </w:r>
              </w:p>
              <w:p w:rsidRPr="0026069D" w:rsidR="00036FE0" w:rsidP="00B37ECE" w:rsidRDefault="00B37ECE" w14:paraId="08F8F3FA" w14:textId="4ED94DB1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5833AB26" w14:textId="77777777">
        <w:trPr>
          <w:trHeight w:val="720" w:hRule="exact"/>
        </w:trPr>
        <w:tc>
          <w:tcPr>
            <w:tcW w:w="937" w:type="dxa"/>
            <w:vAlign w:val="center"/>
          </w:tcPr>
          <w:p w:rsidRPr="00F6208F" w:rsidR="00036FE0" w:rsidP="00036FE0" w:rsidRDefault="00000000" w14:paraId="141A6EE3" w14:textId="2B559B13">
            <w:pPr>
              <w:pStyle w:val="Heading2"/>
              <w:jc w:val="center"/>
            </w:pPr>
            <w:sdt>
              <w:sdtPr>
                <w:id w:val="-412080238"/>
                <w:placeholder>
                  <w:docPart w:val="9EBDC658AA044DFD92293A5D57F6CC63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2011012D" w14:textId="77777777">
            <w:pPr>
              <w:pStyle w:val="Heading1"/>
            </w:pPr>
            <w:sdt>
              <w:sdtPr>
                <w:id w:val="-775088902"/>
                <w:placeholder>
                  <w:docPart w:val="D84797E3713B4EB1AAFA1DDFADD6599D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89658"/>
              <w:placeholder>
                <w:docPart w:val="8318B80DAA884FD59C9B58D8356E3CAD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4766DDCF" w14:textId="77777777">
                <w:r w:rsidRPr="00067799">
                  <w:t>4321 N. Broad Street</w:t>
                </w:r>
              </w:p>
              <w:p w:rsidRPr="00F6208F" w:rsidR="00036FE0" w:rsidP="00036FE0" w:rsidRDefault="00036FE0" w14:paraId="3FF89318" w14:textId="50582C75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036FE0" w:rsidR="00036FE0" w:rsidP="00036FE0" w:rsidRDefault="00000000" w14:paraId="3E2FDC55" w14:textId="36283186">
            <w:pPr>
              <w:pStyle w:val="Heading2"/>
              <w:jc w:val="center"/>
            </w:pPr>
            <w:sdt>
              <w:sdtPr>
                <w:id w:val="1232506485"/>
                <w:placeholder>
                  <w:docPart w:val="C47F285CF55041889D198E350223EDE7"/>
                </w:placeholder>
                <w:temporary/>
                <w:showingPlcHdr/>
                <w15:appearance w15:val="hidden"/>
              </w:sdtPr>
              <w:sdtContent>
                <w:r w:rsidRPr="00036FE0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2193C99F" w14:textId="77777777">
            <w:pPr>
              <w:pStyle w:val="Heading1"/>
            </w:pPr>
            <w:sdt>
              <w:sdtPr>
                <w:id w:val="719478906"/>
                <w:placeholder>
                  <w:docPart w:val="F8FDB573774D47B3AE5009E9ADE78D21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2007421725"/>
              <w:placeholder>
                <w:docPart w:val="DB9DFEC816284F50A0C1FF83B244B631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3DAAA9C2" w14:textId="77777777">
                <w:r w:rsidRPr="00067799">
                  <w:t>4321 N. Broad Street</w:t>
                </w:r>
              </w:p>
              <w:p w:rsidRPr="00F6208F" w:rsidR="00036FE0" w:rsidP="00036FE0" w:rsidRDefault="00036FE0" w14:paraId="6DF8CAE5" w14:textId="573F5E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7C8C9618" w14:textId="03554951">
            <w:pPr>
              <w:pStyle w:val="Heading2"/>
              <w:jc w:val="center"/>
            </w:pPr>
            <w:sdt>
              <w:sdtPr>
                <w:id w:val="142467768"/>
                <w:placeholder>
                  <w:docPart w:val="541F4B4AC28244E8842FCCE1F098540C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1A28A606" w14:textId="77777777">
            <w:pPr>
              <w:pStyle w:val="Heading1"/>
            </w:pPr>
            <w:sdt>
              <w:sdtPr>
                <w:id w:val="-1536417659"/>
                <w:placeholder>
                  <w:docPart w:val="A10F0106C7764E8FAD56BC3CE7F64F03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277183382"/>
              <w:placeholder>
                <w:docPart w:val="87C79AF270A6462CB51118188D5011D5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2475FC43" w14:textId="77777777">
                <w:r w:rsidRPr="00067799">
                  <w:t>4321 N. Broad Street</w:t>
                </w:r>
              </w:p>
              <w:p w:rsidRPr="00F6208F" w:rsidR="00036FE0" w:rsidP="00B37ECE" w:rsidRDefault="00B37ECE" w14:paraId="3FC7052A" w14:textId="5D5B6623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511DDFC4" w14:textId="5B72552A">
            <w:pPr>
              <w:pStyle w:val="Heading2"/>
              <w:jc w:val="center"/>
            </w:pPr>
            <w:sdt>
              <w:sdtPr>
                <w:id w:val="-961649604"/>
                <w:placeholder>
                  <w:docPart w:val="C16C2FA681FB4CD39DA53EAFC49B6B0C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7AB21941" w14:textId="77777777">
            <w:pPr>
              <w:pStyle w:val="Heading1"/>
            </w:pPr>
            <w:sdt>
              <w:sdtPr>
                <w:id w:val="1988736071"/>
                <w:placeholder>
                  <w:docPart w:val="14ABDE29D40C4E61BA2F2FAE51C8C9EC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1963834383"/>
              <w:placeholder>
                <w:docPart w:val="DB694703D5394FEDB14A2B7FF4529100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1D7FD9C9" w14:textId="77777777">
                <w:r w:rsidRPr="00067799">
                  <w:t>4321 N. Broad Street</w:t>
                </w:r>
              </w:p>
              <w:p w:rsidRPr="0026069D" w:rsidR="00036FE0" w:rsidP="00B37ECE" w:rsidRDefault="00B37ECE" w14:paraId="7FCC35AA" w14:textId="4CD2C192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6DF492C2" w14:textId="77777777">
        <w:trPr>
          <w:trHeight w:val="720" w:hRule="exact"/>
        </w:trPr>
        <w:tc>
          <w:tcPr>
            <w:tcW w:w="937" w:type="dxa"/>
            <w:vAlign w:val="center"/>
          </w:tcPr>
          <w:p w:rsidRPr="00F6208F" w:rsidR="00036FE0" w:rsidP="00036FE0" w:rsidRDefault="00000000" w14:paraId="5139BC53" w14:textId="4802F0C6">
            <w:pPr>
              <w:pStyle w:val="Heading2"/>
              <w:jc w:val="center"/>
            </w:pPr>
            <w:sdt>
              <w:sdtPr>
                <w:id w:val="-1965190962"/>
                <w:placeholder>
                  <w:docPart w:val="FA2E67C0F9894AE798EB6F0237799B9E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5219CADE" w14:textId="77777777">
            <w:pPr>
              <w:pStyle w:val="Heading1"/>
            </w:pPr>
            <w:sdt>
              <w:sdtPr>
                <w:id w:val="923452941"/>
                <w:placeholder>
                  <w:docPart w:val="21E33156B4FF49108A3C012440BC6F0F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1086958444"/>
              <w:placeholder>
                <w:docPart w:val="D080525BA30C4B638DD0F4A0CA11152F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428882E3" w14:textId="77777777">
                <w:r w:rsidRPr="00067799">
                  <w:t>4321 N. Broad Street</w:t>
                </w:r>
              </w:p>
              <w:p w:rsidRPr="00F6208F" w:rsidR="00036FE0" w:rsidP="00036FE0" w:rsidRDefault="00036FE0" w14:paraId="65F768AC" w14:textId="0A1208F2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036FE0" w:rsidR="00036FE0" w:rsidP="00036FE0" w:rsidRDefault="00000000" w14:paraId="5F778D7C" w14:textId="163E59B4">
            <w:pPr>
              <w:pStyle w:val="Heading2"/>
              <w:jc w:val="center"/>
            </w:pPr>
            <w:sdt>
              <w:sdtPr>
                <w:id w:val="2111232082"/>
                <w:placeholder>
                  <w:docPart w:val="70871F5902094DF9AEEADB4C4DA3C8EF"/>
                </w:placeholder>
                <w:temporary/>
                <w:showingPlcHdr/>
                <w15:appearance w15:val="hidden"/>
              </w:sdtPr>
              <w:sdtContent>
                <w:r w:rsidRPr="00036FE0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26086351" w14:textId="77777777">
            <w:pPr>
              <w:pStyle w:val="Heading1"/>
            </w:pPr>
            <w:sdt>
              <w:sdtPr>
                <w:id w:val="-2070402965"/>
                <w:placeholder>
                  <w:docPart w:val="07B3D31FDE674154897A5E500BA5C18B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641193781"/>
              <w:placeholder>
                <w:docPart w:val="3053E67B4E224C76AE2E45C15D07226C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2AD6F265" w14:textId="77777777">
                <w:r w:rsidRPr="00067799">
                  <w:t>4321 N. Broad Street</w:t>
                </w:r>
              </w:p>
              <w:p w:rsidRPr="00F6208F" w:rsidR="00036FE0" w:rsidP="00036FE0" w:rsidRDefault="00036FE0" w14:paraId="414781CB" w14:textId="131DC99C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6F4B267B" w14:textId="5CE9A689">
            <w:pPr>
              <w:pStyle w:val="Heading2"/>
              <w:jc w:val="center"/>
            </w:pPr>
            <w:sdt>
              <w:sdtPr>
                <w:id w:val="-404843443"/>
                <w:placeholder>
                  <w:docPart w:val="83CDFC247923431D8355330FAFA7032C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0578BDF2" w14:textId="77777777">
            <w:pPr>
              <w:pStyle w:val="Heading1"/>
            </w:pPr>
            <w:sdt>
              <w:sdtPr>
                <w:id w:val="1188873190"/>
                <w:placeholder>
                  <w:docPart w:val="FD43BE59FC2C4B9BBCCCAEE9E30008FB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1358653771"/>
              <w:placeholder>
                <w:docPart w:val="1DB3F12886334B0AB79A62415EFA63F3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041B93CE" w14:textId="77777777">
                <w:r w:rsidRPr="00067799">
                  <w:t>4321 N. Broad Street</w:t>
                </w:r>
              </w:p>
              <w:p w:rsidRPr="00F6208F" w:rsidR="00036FE0" w:rsidP="00B37ECE" w:rsidRDefault="00B37ECE" w14:paraId="6AD222D0" w14:textId="310203BA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1A8E7821" w14:textId="35F53D13">
            <w:pPr>
              <w:pStyle w:val="Heading2"/>
              <w:jc w:val="center"/>
            </w:pPr>
            <w:sdt>
              <w:sdtPr>
                <w:id w:val="1607008877"/>
                <w:placeholder>
                  <w:docPart w:val="15B8730E8C0940C38C59887BC20829DD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7096C4AB" w14:textId="77777777">
            <w:pPr>
              <w:pStyle w:val="Heading1"/>
            </w:pPr>
            <w:sdt>
              <w:sdtPr>
                <w:id w:val="1590806106"/>
                <w:placeholder>
                  <w:docPart w:val="8C84F184564E4D69A3266203A9F353D7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691377577"/>
              <w:placeholder>
                <w:docPart w:val="8BE4823B5CB44A2F93BDDED6FFCB4FB2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6303D73E" w14:textId="77777777">
                <w:r w:rsidRPr="00067799">
                  <w:t>4321 N. Broad Street</w:t>
                </w:r>
              </w:p>
              <w:p w:rsidRPr="0026069D" w:rsidR="00036FE0" w:rsidP="00B37ECE" w:rsidRDefault="00B37ECE" w14:paraId="3A085D6B" w14:textId="256560EF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11090437" w14:textId="77777777">
        <w:trPr>
          <w:trHeight w:val="720" w:hRule="exact"/>
        </w:trPr>
        <w:tc>
          <w:tcPr>
            <w:tcW w:w="937" w:type="dxa"/>
            <w:vAlign w:val="center"/>
          </w:tcPr>
          <w:p w:rsidRPr="00F6208F" w:rsidR="00036FE0" w:rsidP="00036FE0" w:rsidRDefault="00000000" w14:paraId="5AAF01DA" w14:textId="42FBB543">
            <w:pPr>
              <w:pStyle w:val="Heading2"/>
              <w:jc w:val="center"/>
            </w:pPr>
            <w:sdt>
              <w:sdtPr>
                <w:id w:val="1091055541"/>
                <w:placeholder>
                  <w:docPart w:val="4E5324423AED4DA7B045ADB4A80EED91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3B0CCD9B" w14:textId="77777777">
            <w:pPr>
              <w:pStyle w:val="Heading1"/>
            </w:pPr>
            <w:sdt>
              <w:sdtPr>
                <w:id w:val="477581917"/>
                <w:placeholder>
                  <w:docPart w:val="46901C79FC134FD6B4ACC1C360966925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567769158"/>
              <w:placeholder>
                <w:docPart w:val="DE956FF5A2654A99AA7DF1701F00BB03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75388115" w14:textId="77777777">
                <w:r w:rsidRPr="00067799">
                  <w:t>4321 N. Broad Street</w:t>
                </w:r>
              </w:p>
              <w:p w:rsidRPr="00F6208F" w:rsidR="00036FE0" w:rsidP="00036FE0" w:rsidRDefault="00036FE0" w14:paraId="06F8FC4D" w14:textId="13BCF14D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036FE0" w:rsidR="00036FE0" w:rsidP="00036FE0" w:rsidRDefault="00000000" w14:paraId="18F3DCDC" w14:textId="4D4D5A62">
            <w:pPr>
              <w:pStyle w:val="Heading2"/>
              <w:jc w:val="center"/>
            </w:pPr>
            <w:sdt>
              <w:sdtPr>
                <w:id w:val="-994489980"/>
                <w:placeholder>
                  <w:docPart w:val="E56476A6BC2A4A99B14E32A7D1ADD9C6"/>
                </w:placeholder>
                <w:temporary/>
                <w:showingPlcHdr/>
                <w15:appearance w15:val="hidden"/>
              </w:sdtPr>
              <w:sdtContent>
                <w:r w:rsidRPr="00036FE0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02CDC180" w14:textId="77777777">
            <w:pPr>
              <w:pStyle w:val="Heading1"/>
            </w:pPr>
            <w:sdt>
              <w:sdtPr>
                <w:id w:val="-1706085883"/>
                <w:placeholder>
                  <w:docPart w:val="24E1A9C3314F41338C1C004B3C713222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894854240"/>
              <w:placeholder>
                <w:docPart w:val="9E7D0B442C7E4F949DCA5DB9271E65A2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2A84F89C" w14:textId="77777777">
                <w:r w:rsidRPr="00067799">
                  <w:t>4321 N. Broad Street</w:t>
                </w:r>
              </w:p>
              <w:p w:rsidRPr="00F6208F" w:rsidR="00036FE0" w:rsidP="00036FE0" w:rsidRDefault="00036FE0" w14:paraId="0C50275E" w14:textId="4A42397D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7A02EF27" w14:textId="749D202E">
            <w:pPr>
              <w:pStyle w:val="Heading2"/>
              <w:jc w:val="center"/>
            </w:pPr>
            <w:sdt>
              <w:sdtPr>
                <w:id w:val="1119036066"/>
                <w:placeholder>
                  <w:docPart w:val="5EABB9104566402A9EA69571B8C617C3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373A3118" w14:textId="77777777">
            <w:pPr>
              <w:pStyle w:val="Heading1"/>
            </w:pPr>
            <w:sdt>
              <w:sdtPr>
                <w:id w:val="1999387929"/>
                <w:placeholder>
                  <w:docPart w:val="B53A07A4013C40F383EEF2203C64761C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1198817197"/>
              <w:placeholder>
                <w:docPart w:val="FCC057358FC84B26A1EC10EC0F211CFF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4E7A3BF6" w14:textId="77777777">
                <w:r w:rsidRPr="00067799">
                  <w:t>4321 N. Broad Street</w:t>
                </w:r>
              </w:p>
              <w:p w:rsidRPr="00F6208F" w:rsidR="00036FE0" w:rsidP="00B37ECE" w:rsidRDefault="00B37ECE" w14:paraId="367903CB" w14:textId="425B28D4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5B936547" w14:textId="10EFB28D">
            <w:pPr>
              <w:pStyle w:val="Heading2"/>
              <w:jc w:val="center"/>
            </w:pPr>
            <w:sdt>
              <w:sdtPr>
                <w:id w:val="1439949616"/>
                <w:placeholder>
                  <w:docPart w:val="80AB0CC25A504D84A0393249E08731CA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140BC4D9" w14:textId="77777777">
            <w:pPr>
              <w:pStyle w:val="Heading1"/>
            </w:pPr>
            <w:sdt>
              <w:sdtPr>
                <w:id w:val="1059125315"/>
                <w:placeholder>
                  <w:docPart w:val="CD649823D7AA482DBA8E844B520D9ECC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1702166917"/>
              <w:placeholder>
                <w:docPart w:val="9B7F3432A99E42D588B1466F457E85E2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228B639E" w14:textId="77777777">
                <w:r w:rsidRPr="00067799">
                  <w:t>4321 N. Broad Street</w:t>
                </w:r>
              </w:p>
              <w:p w:rsidRPr="00F6208F" w:rsidR="00036FE0" w:rsidP="00B37ECE" w:rsidRDefault="00B37ECE" w14:paraId="550A8E7C" w14:textId="5879735F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537D78E1" w14:textId="77777777">
        <w:trPr>
          <w:trHeight w:val="720" w:hRule="exact"/>
        </w:trPr>
        <w:tc>
          <w:tcPr>
            <w:tcW w:w="937" w:type="dxa"/>
            <w:vAlign w:val="center"/>
          </w:tcPr>
          <w:p w:rsidRPr="00F6208F" w:rsidR="00036FE0" w:rsidP="00036FE0" w:rsidRDefault="00000000" w14:paraId="21F36B4E" w14:textId="3503FC4D">
            <w:pPr>
              <w:pStyle w:val="Heading2"/>
              <w:jc w:val="center"/>
            </w:pPr>
            <w:sdt>
              <w:sdtPr>
                <w:id w:val="1837723931"/>
                <w:placeholder>
                  <w:docPart w:val="90935A0255374EB08A3CAD0417F4B330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4A26D0B9" w14:textId="77777777">
            <w:pPr>
              <w:pStyle w:val="Heading1"/>
            </w:pPr>
            <w:sdt>
              <w:sdtPr>
                <w:id w:val="-234399838"/>
                <w:placeholder>
                  <w:docPart w:val="81A3ABFEFD3743F1944A56BDCBAF5883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999855200"/>
              <w:placeholder>
                <w:docPart w:val="53136281510A4DE6B2E87DC96BE10902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4E222ECF" w14:textId="77777777">
                <w:r w:rsidRPr="00067799">
                  <w:t>4321 N. Broad Street</w:t>
                </w:r>
              </w:p>
              <w:p w:rsidRPr="00F6208F" w:rsidR="00036FE0" w:rsidP="00036FE0" w:rsidRDefault="00036FE0" w14:paraId="43E10EB3" w14:textId="106AA0BB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4D3F50" w:rsidR="00036FE0" w:rsidP="00036FE0" w:rsidRDefault="00000000" w14:paraId="2BFDD500" w14:textId="14B564E4">
            <w:pPr>
              <w:pStyle w:val="Heading2"/>
              <w:jc w:val="center"/>
            </w:pPr>
            <w:sdt>
              <w:sdtPr>
                <w:id w:val="-984779489"/>
                <w:placeholder>
                  <w:docPart w:val="DB18C70708A84ADBB08C89B66CD6D1D9"/>
                </w:placeholder>
                <w:temporary/>
                <w:showingPlcHdr/>
                <w15:appearance w15:val="hidden"/>
              </w:sdtPr>
              <w:sdtContent>
                <w:r w:rsidRPr="000A115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4E7BA907" w14:textId="77777777">
            <w:pPr>
              <w:pStyle w:val="Heading1"/>
            </w:pPr>
            <w:sdt>
              <w:sdtPr>
                <w:id w:val="703374403"/>
                <w:placeholder>
                  <w:docPart w:val="2110C3889E1D4C07A4897B6338875BA9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207161320"/>
              <w:placeholder>
                <w:docPart w:val="DB78EC703ED44C699AA1464801CB05AD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79104B61" w14:textId="77777777">
                <w:r w:rsidRPr="00067799">
                  <w:t>4321 N. Broad Street</w:t>
                </w:r>
              </w:p>
              <w:p w:rsidRPr="00F6208F" w:rsidR="00036FE0" w:rsidP="00036FE0" w:rsidRDefault="00036FE0" w14:paraId="157D4B02" w14:textId="0128C047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02B34F3E" w14:textId="63A3B9AF">
            <w:pPr>
              <w:pStyle w:val="Heading2"/>
              <w:jc w:val="center"/>
            </w:pPr>
            <w:sdt>
              <w:sdtPr>
                <w:id w:val="-882786353"/>
                <w:placeholder>
                  <w:docPart w:val="55B644D080A5478BB5967F7DB5E0CE31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69895C9F" w14:textId="77777777">
            <w:pPr>
              <w:pStyle w:val="Heading1"/>
            </w:pPr>
            <w:sdt>
              <w:sdtPr>
                <w:id w:val="-2124522626"/>
                <w:placeholder>
                  <w:docPart w:val="C7D0ACFC39DD470D86C3EA4566B15E1E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1337812816"/>
              <w:placeholder>
                <w:docPart w:val="FA92AC760F5946A9B742A0ECDFC16DA7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55B32C55" w14:textId="77777777">
                <w:r w:rsidRPr="00067799">
                  <w:t>4321 N. Broad Street</w:t>
                </w:r>
              </w:p>
              <w:p w:rsidRPr="00F6208F" w:rsidR="00036FE0" w:rsidP="00B37ECE" w:rsidRDefault="00B37ECE" w14:paraId="36B53A03" w14:textId="55B89A49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617F5569" w14:textId="417FEB67">
            <w:pPr>
              <w:pStyle w:val="Heading2"/>
              <w:jc w:val="center"/>
            </w:pPr>
            <w:sdt>
              <w:sdtPr>
                <w:id w:val="-1177499778"/>
                <w:placeholder>
                  <w:docPart w:val="767F06DB33D6412F9E65BB404EF66A99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7434FEFB" w14:textId="77777777">
            <w:pPr>
              <w:pStyle w:val="Heading1"/>
            </w:pPr>
            <w:sdt>
              <w:sdtPr>
                <w:id w:val="1696351442"/>
                <w:placeholder>
                  <w:docPart w:val="42386D9676A0462D8739A66CB289A728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2025859752"/>
              <w:placeholder>
                <w:docPart w:val="E3838AD668A047A591EB7512CFA06175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3026D261" w14:textId="77777777">
                <w:r w:rsidRPr="00067799">
                  <w:t>4321 N. Broad Street</w:t>
                </w:r>
              </w:p>
              <w:p w:rsidRPr="00EC7B78" w:rsidR="00036FE0" w:rsidP="00B37ECE" w:rsidRDefault="00B37ECE" w14:paraId="03223CA7" w14:textId="5C619BF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5420ED02" w14:textId="77777777">
        <w:trPr>
          <w:trHeight w:val="720" w:hRule="exact"/>
        </w:trPr>
        <w:tc>
          <w:tcPr>
            <w:tcW w:w="937" w:type="dxa"/>
            <w:vAlign w:val="center"/>
          </w:tcPr>
          <w:p w:rsidRPr="00F6208F" w:rsidR="00036FE0" w:rsidP="00036FE0" w:rsidRDefault="00000000" w14:paraId="0F934202" w14:textId="241ADF72">
            <w:pPr>
              <w:pStyle w:val="Heading2"/>
              <w:jc w:val="center"/>
            </w:pPr>
            <w:sdt>
              <w:sdtPr>
                <w:id w:val="-1341540499"/>
                <w:placeholder>
                  <w:docPart w:val="29FBB2CC1B534824AFC378075A49A686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1353F1A7" w14:textId="77777777">
            <w:pPr>
              <w:pStyle w:val="Heading1"/>
            </w:pPr>
            <w:sdt>
              <w:sdtPr>
                <w:id w:val="-1383942271"/>
                <w:placeholder>
                  <w:docPart w:val="A45CA02E943D4C388C3B7923991E901A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851765378"/>
              <w:placeholder>
                <w:docPart w:val="4DF0EC45BBFD478AA0966C14030EC189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166A5C20" w14:textId="77777777">
                <w:r w:rsidRPr="00067799">
                  <w:t>4321 N. Broad Street</w:t>
                </w:r>
              </w:p>
              <w:p w:rsidRPr="00F6208F" w:rsidR="00036FE0" w:rsidP="00036FE0" w:rsidRDefault="00036FE0" w14:paraId="4323CA07" w14:textId="095D03E8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4D3F50" w:rsidR="00036FE0" w:rsidP="00036FE0" w:rsidRDefault="00000000" w14:paraId="4F0A3D11" w14:textId="52837E95">
            <w:pPr>
              <w:pStyle w:val="Heading2"/>
              <w:jc w:val="center"/>
            </w:pPr>
            <w:sdt>
              <w:sdtPr>
                <w:id w:val="-1530340363"/>
                <w:placeholder>
                  <w:docPart w:val="D67AC632CA29414986E19989020B4596"/>
                </w:placeholder>
                <w:temporary/>
                <w:showingPlcHdr/>
                <w15:appearance w15:val="hidden"/>
              </w:sdtPr>
              <w:sdtContent>
                <w:r w:rsidRPr="000A115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1B620198" w14:textId="77777777">
            <w:pPr>
              <w:pStyle w:val="Heading1"/>
            </w:pPr>
            <w:sdt>
              <w:sdtPr>
                <w:id w:val="-29805469"/>
                <w:placeholder>
                  <w:docPart w:val="CF1965DF46A44C39B086F50B5F8E686D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72245315"/>
              <w:placeholder>
                <w:docPart w:val="83A504ACCA1B430588066F4F92279198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19E3E915" w14:textId="77777777">
                <w:r w:rsidRPr="00067799">
                  <w:t>4321 N. Broad Street</w:t>
                </w:r>
              </w:p>
              <w:p w:rsidRPr="00F6208F" w:rsidR="00036FE0" w:rsidP="00036FE0" w:rsidRDefault="00036FE0" w14:paraId="38AFE6E6" w14:textId="57717B55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4F39CBFD" w14:textId="2EC489BD">
            <w:pPr>
              <w:pStyle w:val="Heading2"/>
              <w:jc w:val="center"/>
            </w:pPr>
            <w:sdt>
              <w:sdtPr>
                <w:id w:val="1334187280"/>
                <w:placeholder>
                  <w:docPart w:val="CBDCF155D3174A10B3566C9296FEC190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7A8D78ED" w14:textId="77777777">
            <w:pPr>
              <w:pStyle w:val="Heading1"/>
            </w:pPr>
            <w:sdt>
              <w:sdtPr>
                <w:id w:val="328253448"/>
                <w:placeholder>
                  <w:docPart w:val="040971AEA22D413EBB869E4D18913466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1246847975"/>
              <w:placeholder>
                <w:docPart w:val="D2481847FEDE45D3BB968E8459922C89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2065194E" w14:textId="77777777">
                <w:r w:rsidRPr="00067799">
                  <w:t>4321 N. Broad Street</w:t>
                </w:r>
              </w:p>
              <w:p w:rsidRPr="00F6208F" w:rsidR="00036FE0" w:rsidP="00B37ECE" w:rsidRDefault="00B37ECE" w14:paraId="1EDF5C35" w14:textId="61888CE4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79E12E53" w14:textId="06497A0D">
            <w:pPr>
              <w:pStyle w:val="Heading2"/>
              <w:jc w:val="center"/>
            </w:pPr>
            <w:sdt>
              <w:sdtPr>
                <w:id w:val="25769546"/>
                <w:placeholder>
                  <w:docPart w:val="EB384F9C4AF443FA9BCEE104197411D6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2133B45E" w14:textId="77777777">
            <w:pPr>
              <w:pStyle w:val="Heading1"/>
            </w:pPr>
            <w:sdt>
              <w:sdtPr>
                <w:id w:val="-1817633100"/>
                <w:placeholder>
                  <w:docPart w:val="85171E862FB24518991C467DB2366068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660433097"/>
              <w:placeholder>
                <w:docPart w:val="98DDA20F291C481BA2A8EDC206F5CF56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579B2F6C" w14:textId="77777777">
                <w:r w:rsidRPr="00067799">
                  <w:t>4321 N. Broad Street</w:t>
                </w:r>
              </w:p>
              <w:p w:rsidRPr="00F6208F" w:rsidR="00036FE0" w:rsidP="00B37ECE" w:rsidRDefault="00B37ECE" w14:paraId="31884738" w14:textId="777721B1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2EF17B5E" w14:textId="77777777">
        <w:trPr>
          <w:trHeight w:val="720" w:hRule="exact"/>
        </w:trPr>
        <w:tc>
          <w:tcPr>
            <w:tcW w:w="937" w:type="dxa"/>
            <w:vAlign w:val="center"/>
          </w:tcPr>
          <w:p w:rsidRPr="00F6208F" w:rsidR="00036FE0" w:rsidP="00036FE0" w:rsidRDefault="00000000" w14:paraId="0E315260" w14:textId="11396E2E">
            <w:pPr>
              <w:pStyle w:val="Heading2"/>
              <w:jc w:val="center"/>
            </w:pPr>
            <w:sdt>
              <w:sdtPr>
                <w:id w:val="703760960"/>
                <w:placeholder>
                  <w:docPart w:val="E2F4DF18C0AF4D1C8B012C9062D58814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29AA1D78" w14:textId="77777777">
            <w:pPr>
              <w:pStyle w:val="Heading1"/>
            </w:pPr>
            <w:sdt>
              <w:sdtPr>
                <w:id w:val="-2121514756"/>
                <w:placeholder>
                  <w:docPart w:val="C92764B777824CD69872F869F94D96CA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1689331448"/>
              <w:placeholder>
                <w:docPart w:val="16958EAF9B3D49429E4BDEB018EA937E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7E39422E" w14:textId="77777777">
                <w:r w:rsidRPr="00067799">
                  <w:t>4321 N. Broad Street</w:t>
                </w:r>
              </w:p>
              <w:p w:rsidRPr="00F6208F" w:rsidR="00036FE0" w:rsidP="00036FE0" w:rsidRDefault="00036FE0" w14:paraId="03226455" w14:textId="75ACEAC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4D3F50" w:rsidR="00036FE0" w:rsidP="00036FE0" w:rsidRDefault="00000000" w14:paraId="596FB4B2" w14:textId="72A1AC84">
            <w:pPr>
              <w:pStyle w:val="Heading2"/>
              <w:jc w:val="center"/>
            </w:pPr>
            <w:sdt>
              <w:sdtPr>
                <w:id w:val="-550150720"/>
                <w:placeholder>
                  <w:docPart w:val="66AFD044DCBE4768A7E6EA81FEC8A6FA"/>
                </w:placeholder>
                <w:temporary/>
                <w:showingPlcHdr/>
                <w15:appearance w15:val="hidden"/>
              </w:sdtPr>
              <w:sdtContent>
                <w:r w:rsidRPr="000A115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47237C78" w14:textId="77777777">
            <w:pPr>
              <w:pStyle w:val="Heading1"/>
            </w:pPr>
            <w:sdt>
              <w:sdtPr>
                <w:id w:val="-1789813856"/>
                <w:placeholder>
                  <w:docPart w:val="4E6D54F8BD9448FD918832F9BDA3C942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1297282943"/>
              <w:placeholder>
                <w:docPart w:val="EDA1438BB05E4E699166C9315185B9F7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376AEE9F" w14:textId="77777777">
                <w:r w:rsidRPr="00067799">
                  <w:t>4321 N. Broad Street</w:t>
                </w:r>
              </w:p>
              <w:p w:rsidRPr="00F6208F" w:rsidR="00036FE0" w:rsidP="00036FE0" w:rsidRDefault="00036FE0" w14:paraId="53E9274C" w14:textId="1C511A3D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3295624E" w14:textId="55469C7D">
            <w:pPr>
              <w:pStyle w:val="Heading2"/>
              <w:jc w:val="center"/>
            </w:pPr>
            <w:sdt>
              <w:sdtPr>
                <w:id w:val="2071842934"/>
                <w:placeholder>
                  <w:docPart w:val="7210D76ACA3B4AC3B53BD8A2A8CE5220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55156596" w14:textId="77777777">
            <w:pPr>
              <w:pStyle w:val="Heading1"/>
            </w:pPr>
            <w:sdt>
              <w:sdtPr>
                <w:id w:val="1743054463"/>
                <w:placeholder>
                  <w:docPart w:val="675674D6DAE34978ABAA71204784FF4A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200205315"/>
              <w:placeholder>
                <w:docPart w:val="F2474AC0674C4610AB1E445065A34F00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30E71C69" w14:textId="77777777">
                <w:r w:rsidRPr="00067799">
                  <w:t>4321 N. Broad Street</w:t>
                </w:r>
              </w:p>
              <w:p w:rsidRPr="00F6208F" w:rsidR="00036FE0" w:rsidP="00B37ECE" w:rsidRDefault="00B37ECE" w14:paraId="79096D37" w14:textId="2D39B7B8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79AFDD53" w14:textId="5A1E6748">
            <w:pPr>
              <w:pStyle w:val="Heading2"/>
              <w:jc w:val="center"/>
            </w:pPr>
            <w:sdt>
              <w:sdtPr>
                <w:id w:val="-1751346126"/>
                <w:placeholder>
                  <w:docPart w:val="08D9809915D745F1A7784DECA2F00FF5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7BBAF09A" w14:textId="77777777">
            <w:pPr>
              <w:pStyle w:val="Heading1"/>
            </w:pPr>
            <w:sdt>
              <w:sdtPr>
                <w:id w:val="972334120"/>
                <w:placeholder>
                  <w:docPart w:val="A4DC27F4088D4CAF8A8F833DEE20BF0C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66859897"/>
              <w:placeholder>
                <w:docPart w:val="ABCD004E138A4CCC8C8B5359D7D0A1B2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4DAD4904" w14:textId="77777777">
                <w:r w:rsidRPr="00067799">
                  <w:t>4321 N. Broad Street</w:t>
                </w:r>
              </w:p>
              <w:p w:rsidRPr="00F6208F" w:rsidR="00036FE0" w:rsidP="00B37ECE" w:rsidRDefault="00B37ECE" w14:paraId="233121FC" w14:textId="0BD70F13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4EBC4304" w14:textId="77777777">
        <w:trPr>
          <w:trHeight w:val="720" w:hRule="exact"/>
        </w:trPr>
        <w:tc>
          <w:tcPr>
            <w:tcW w:w="937" w:type="dxa"/>
            <w:vAlign w:val="center"/>
          </w:tcPr>
          <w:p w:rsidRPr="00F6208F" w:rsidR="00036FE0" w:rsidP="00036FE0" w:rsidRDefault="00000000" w14:paraId="01168F2F" w14:textId="590368D0">
            <w:pPr>
              <w:pStyle w:val="Heading2"/>
              <w:jc w:val="center"/>
            </w:pPr>
            <w:sdt>
              <w:sdtPr>
                <w:id w:val="-927261541"/>
                <w:placeholder>
                  <w:docPart w:val="C077090EFA974FD79C2ADF7BB37E54CA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7EDB60ED" w14:textId="77777777">
            <w:pPr>
              <w:pStyle w:val="Heading1"/>
            </w:pPr>
            <w:sdt>
              <w:sdtPr>
                <w:id w:val="1606772687"/>
                <w:placeholder>
                  <w:docPart w:val="0E06F022AEC344BA8BBF778A9F86C3F1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1065563880"/>
              <w:placeholder>
                <w:docPart w:val="EBDC99894C6B4997ABC0B19A11239473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41226C2B" w14:textId="77777777">
                <w:r w:rsidRPr="00067799">
                  <w:t>4321 N. Broad Street</w:t>
                </w:r>
              </w:p>
              <w:p w:rsidRPr="00F6208F" w:rsidR="00036FE0" w:rsidP="00036FE0" w:rsidRDefault="00036FE0" w14:paraId="3674EF39" w14:textId="609C821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4D3F50" w:rsidR="00036FE0" w:rsidP="00036FE0" w:rsidRDefault="00000000" w14:paraId="3F0A2F9B" w14:textId="763CAF74">
            <w:pPr>
              <w:pStyle w:val="Heading2"/>
              <w:jc w:val="center"/>
            </w:pPr>
            <w:sdt>
              <w:sdtPr>
                <w:id w:val="-227765683"/>
                <w:placeholder>
                  <w:docPart w:val="435EA419B0034E1EA99C9BC39F54B65C"/>
                </w:placeholder>
                <w:temporary/>
                <w:showingPlcHdr/>
                <w15:appearance w15:val="hidden"/>
              </w:sdtPr>
              <w:sdtContent>
                <w:r w:rsidRPr="000A115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03CA7A4C" w14:textId="77777777">
            <w:pPr>
              <w:pStyle w:val="Heading1"/>
            </w:pPr>
            <w:sdt>
              <w:sdtPr>
                <w:id w:val="729122980"/>
                <w:placeholder>
                  <w:docPart w:val="7A07941167C541A588A36B116FD1E10B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1533377847"/>
              <w:placeholder>
                <w:docPart w:val="285F78F963414168B08DB86F3891C964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09C25CA7" w14:textId="77777777">
                <w:r w:rsidRPr="00067799">
                  <w:t>4321 N. Broad Street</w:t>
                </w:r>
              </w:p>
              <w:p w:rsidRPr="00F6208F" w:rsidR="00036FE0" w:rsidP="00036FE0" w:rsidRDefault="00036FE0" w14:paraId="07907BD8" w14:textId="00691823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4CEBCEE1" w14:textId="5484840B">
            <w:pPr>
              <w:pStyle w:val="Heading2"/>
              <w:jc w:val="center"/>
            </w:pPr>
            <w:sdt>
              <w:sdtPr>
                <w:id w:val="-454638191"/>
                <w:placeholder>
                  <w:docPart w:val="99E37EDBEF5245E387C305617E405C78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3534B3F4" w14:textId="77777777">
            <w:pPr>
              <w:pStyle w:val="Heading1"/>
            </w:pPr>
            <w:sdt>
              <w:sdtPr>
                <w:id w:val="854697748"/>
                <w:placeholder>
                  <w:docPart w:val="76FD9DBD71854E60BE6FE7DBAC0C8FEE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348765456"/>
              <w:placeholder>
                <w:docPart w:val="195281427A194C9C94BED7A1945E32CF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41E85921" w14:textId="77777777">
                <w:r w:rsidRPr="00067799">
                  <w:t>4321 N. Broad Street</w:t>
                </w:r>
              </w:p>
              <w:p w:rsidRPr="00F6208F" w:rsidR="00036FE0" w:rsidP="00B37ECE" w:rsidRDefault="00B37ECE" w14:paraId="4A6D560A" w14:textId="09B01764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5F8AACE6" w14:textId="01B05157">
            <w:pPr>
              <w:pStyle w:val="Heading2"/>
              <w:jc w:val="center"/>
            </w:pPr>
            <w:sdt>
              <w:sdtPr>
                <w:id w:val="54979483"/>
                <w:placeholder>
                  <w:docPart w:val="2EE4CB8A35B14456962FB72CA0D48B5E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3022F4FF" w14:textId="77777777">
            <w:pPr>
              <w:pStyle w:val="Heading1"/>
            </w:pPr>
            <w:sdt>
              <w:sdtPr>
                <w:id w:val="-1249032940"/>
                <w:placeholder>
                  <w:docPart w:val="A27A5608C66046AA9C555C22A3A2E202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1406420050"/>
              <w:placeholder>
                <w:docPart w:val="0A5559886AB145C7B9A4B597FC8E59C7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481DAEC8" w14:textId="77777777">
                <w:r w:rsidRPr="00067799">
                  <w:t>4321 N. Broad Street</w:t>
                </w:r>
              </w:p>
              <w:p w:rsidRPr="00F6208F" w:rsidR="00036FE0" w:rsidP="00B37ECE" w:rsidRDefault="00B37ECE" w14:paraId="2E3552F5" w14:textId="35C707D2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78D4CEE5" w14:textId="77777777">
        <w:trPr>
          <w:trHeight w:val="720" w:hRule="exact"/>
        </w:trPr>
        <w:tc>
          <w:tcPr>
            <w:tcW w:w="937" w:type="dxa"/>
            <w:vAlign w:val="center"/>
          </w:tcPr>
          <w:p w:rsidRPr="00F6208F" w:rsidR="00036FE0" w:rsidP="00036FE0" w:rsidRDefault="00000000" w14:paraId="2763CB45" w14:textId="4B9E3C89">
            <w:pPr>
              <w:pStyle w:val="Heading2"/>
              <w:jc w:val="center"/>
            </w:pPr>
            <w:sdt>
              <w:sdtPr>
                <w:id w:val="1259638610"/>
                <w:placeholder>
                  <w:docPart w:val="C7A1EC33AE1A40FB9A731DB4F17A8DD6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11288C20" w14:textId="77777777">
            <w:pPr>
              <w:pStyle w:val="Heading1"/>
            </w:pPr>
            <w:sdt>
              <w:sdtPr>
                <w:id w:val="1339879895"/>
                <w:placeholder>
                  <w:docPart w:val="7222FC317904450A9F53964D23421263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857923827"/>
              <w:placeholder>
                <w:docPart w:val="F0D137BA7E31487AA4DBC805234769C4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5B946EE1" w14:textId="77777777">
                <w:r w:rsidRPr="00067799">
                  <w:t>4321 N. Broad Street</w:t>
                </w:r>
              </w:p>
              <w:p w:rsidRPr="00F6208F" w:rsidR="00036FE0" w:rsidP="00036FE0" w:rsidRDefault="00036FE0" w14:paraId="7BDBD9B3" w14:textId="686EA3F9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4D3F50" w:rsidR="00036FE0" w:rsidP="00036FE0" w:rsidRDefault="00000000" w14:paraId="3C3B92CD" w14:textId="634B4779">
            <w:pPr>
              <w:pStyle w:val="Heading2"/>
              <w:jc w:val="center"/>
            </w:pPr>
            <w:sdt>
              <w:sdtPr>
                <w:id w:val="361871837"/>
                <w:placeholder>
                  <w:docPart w:val="22DB439ABA6A49FABC8C7064CA7BF6B4"/>
                </w:placeholder>
                <w:temporary/>
                <w:showingPlcHdr/>
                <w15:appearance w15:val="hidden"/>
              </w:sdtPr>
              <w:sdtContent>
                <w:r w:rsidRPr="000A115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39E2F6D0" w14:textId="77777777">
            <w:pPr>
              <w:pStyle w:val="Heading1"/>
            </w:pPr>
            <w:sdt>
              <w:sdtPr>
                <w:id w:val="-544221324"/>
                <w:placeholder>
                  <w:docPart w:val="7FDAFFC1F2FF48BBB8B4BB085B53725B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133722774"/>
              <w:placeholder>
                <w:docPart w:val="3369E61DC1794F508410EF79705155EE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532365B9" w14:textId="77777777">
                <w:r w:rsidRPr="00067799">
                  <w:t>4321 N. Broad Street</w:t>
                </w:r>
              </w:p>
              <w:p w:rsidRPr="00F6208F" w:rsidR="00036FE0" w:rsidP="00036FE0" w:rsidRDefault="00036FE0" w14:paraId="4A6B6CA7" w14:textId="10025415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1634188A" w14:textId="1E19841A">
            <w:pPr>
              <w:pStyle w:val="Heading2"/>
              <w:jc w:val="center"/>
            </w:pPr>
            <w:sdt>
              <w:sdtPr>
                <w:id w:val="-1684740413"/>
                <w:placeholder>
                  <w:docPart w:val="AE9B5405D00B437DA3B858DD62E5A2FE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38EB6DD8" w14:textId="77777777">
            <w:pPr>
              <w:pStyle w:val="Heading1"/>
            </w:pPr>
            <w:sdt>
              <w:sdtPr>
                <w:id w:val="1329795669"/>
                <w:placeholder>
                  <w:docPart w:val="73FE5EB5956541DDAF72D8BA686E1838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1785715972"/>
              <w:placeholder>
                <w:docPart w:val="5621C2928A8C46C98D1BCE28C1C00F56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3AE1C060" w14:textId="77777777">
                <w:r w:rsidRPr="00067799">
                  <w:t>4321 N. Broad Street</w:t>
                </w:r>
              </w:p>
              <w:p w:rsidRPr="00F6208F" w:rsidR="00036FE0" w:rsidP="00B37ECE" w:rsidRDefault="00B37ECE" w14:paraId="63D0BF64" w14:textId="019DF29A">
                <w:pPr>
                  <w:rPr>
                    <w:b/>
                    <w:bCs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5A4B4C46" w14:textId="6B3110A3">
            <w:pPr>
              <w:pStyle w:val="Heading2"/>
              <w:jc w:val="center"/>
            </w:pPr>
            <w:sdt>
              <w:sdtPr>
                <w:id w:val="-1842609759"/>
                <w:placeholder>
                  <w:docPart w:val="3700C5B2F5AF4F8DB39C1C1DDD2EE8A3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3947CD58" w14:textId="77777777">
            <w:pPr>
              <w:pStyle w:val="Heading1"/>
            </w:pPr>
            <w:sdt>
              <w:sdtPr>
                <w:id w:val="-334294042"/>
                <w:placeholder>
                  <w:docPart w:val="0446F86D3BD249A58110E01D856D16A2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1674715799"/>
              <w:placeholder>
                <w:docPart w:val="DF3953201B6846848C8543A9F78875DF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129D8B81" w14:textId="77777777">
                <w:r w:rsidRPr="00067799">
                  <w:t>4321 N. Broad Street</w:t>
                </w:r>
              </w:p>
              <w:p w:rsidRPr="00F6208F" w:rsidR="00036FE0" w:rsidP="00B37ECE" w:rsidRDefault="00B37ECE" w14:paraId="49C3D525" w14:textId="40FD81DF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08104EC3" w14:textId="77777777">
        <w:trPr>
          <w:trHeight w:val="720" w:hRule="exact"/>
        </w:trPr>
        <w:tc>
          <w:tcPr>
            <w:tcW w:w="937" w:type="dxa"/>
            <w:vAlign w:val="center"/>
          </w:tcPr>
          <w:p w:rsidRPr="00F6208F" w:rsidR="00036FE0" w:rsidP="00036FE0" w:rsidRDefault="00000000" w14:paraId="17121AF5" w14:textId="6FBB7246">
            <w:pPr>
              <w:pStyle w:val="Heading2"/>
              <w:jc w:val="center"/>
            </w:pPr>
            <w:sdt>
              <w:sdtPr>
                <w:id w:val="-1574500301"/>
                <w:placeholder>
                  <w:docPart w:val="80B4D4AC29634A8F91A326E3BB61082A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6D0FDA40" w14:textId="77777777">
            <w:pPr>
              <w:pStyle w:val="Heading1"/>
            </w:pPr>
            <w:sdt>
              <w:sdtPr>
                <w:id w:val="1745451967"/>
                <w:placeholder>
                  <w:docPart w:val="8C5E9105D6BA4CF9B29FFF3A13324205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1821077403"/>
              <w:placeholder>
                <w:docPart w:val="B4C61BA3F92D44EA9BC054A0CE0FC717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1434A93C" w14:textId="77777777">
                <w:r w:rsidRPr="00067799">
                  <w:t>4321 N. Broad Street</w:t>
                </w:r>
              </w:p>
              <w:p w:rsidRPr="00F6208F" w:rsidR="00036FE0" w:rsidP="00036FE0" w:rsidRDefault="00036FE0" w14:paraId="775850CD" w14:textId="434D307F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4D3F50" w:rsidR="00036FE0" w:rsidP="00036FE0" w:rsidRDefault="00000000" w14:paraId="1220C41C" w14:textId="15AAEBC8">
            <w:pPr>
              <w:pStyle w:val="Heading2"/>
              <w:jc w:val="center"/>
            </w:pPr>
            <w:sdt>
              <w:sdtPr>
                <w:id w:val="-630400975"/>
                <w:placeholder>
                  <w:docPart w:val="00AA70307BE34A6BBCF22FE8C01243F8"/>
                </w:placeholder>
                <w:temporary/>
                <w:showingPlcHdr/>
                <w15:appearance w15:val="hidden"/>
              </w:sdtPr>
              <w:sdtContent>
                <w:r w:rsidRPr="000A115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025DA43F" w14:textId="77777777">
            <w:pPr>
              <w:pStyle w:val="Heading1"/>
            </w:pPr>
            <w:sdt>
              <w:sdtPr>
                <w:id w:val="-2115431824"/>
                <w:placeholder>
                  <w:docPart w:val="5E3FE40D82644FE9AA312C5B5B7511E9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1907139075"/>
              <w:placeholder>
                <w:docPart w:val="B5230D91FEA84981B371C553977F0695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5D72A986" w14:textId="77777777">
                <w:r w:rsidRPr="00067799">
                  <w:t>4321 N. Broad Street</w:t>
                </w:r>
              </w:p>
              <w:p w:rsidRPr="00F6208F" w:rsidR="00036FE0" w:rsidP="00036FE0" w:rsidRDefault="00036FE0" w14:paraId="638D0664" w14:textId="12DE7312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343B0DD5" w14:textId="1A4D0200">
            <w:pPr>
              <w:pStyle w:val="Heading2"/>
              <w:jc w:val="center"/>
            </w:pPr>
            <w:sdt>
              <w:sdtPr>
                <w:id w:val="916974726"/>
                <w:placeholder>
                  <w:docPart w:val="CA3D85D75CA8474781631C199F7B14A4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6D6C3D17" w14:textId="77777777">
            <w:pPr>
              <w:pStyle w:val="Heading1"/>
            </w:pPr>
            <w:sdt>
              <w:sdtPr>
                <w:id w:val="1171216164"/>
                <w:placeholder>
                  <w:docPart w:val="76DE4EABEA3043749B8B78B3AB089D3A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1288306037"/>
              <w:placeholder>
                <w:docPart w:val="CB43E49A32B74BD3B437A3CB50CD54DD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6C7082D4" w14:textId="77777777">
                <w:r w:rsidRPr="00067799">
                  <w:t>4321 N. Broad Street</w:t>
                </w:r>
              </w:p>
              <w:p w:rsidRPr="00F6208F" w:rsidR="00036FE0" w:rsidP="00B37ECE" w:rsidRDefault="00B37ECE" w14:paraId="137B529A" w14:textId="3357F96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7D1C897A" w14:textId="6C91EA23">
            <w:pPr>
              <w:pStyle w:val="Heading2"/>
              <w:jc w:val="center"/>
            </w:pPr>
            <w:sdt>
              <w:sdtPr>
                <w:id w:val="1953516290"/>
                <w:placeholder>
                  <w:docPart w:val="1C9A442BFAA849DDB3749C10F4FFFA4B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231161C9" w14:textId="77777777">
            <w:pPr>
              <w:pStyle w:val="Heading1"/>
            </w:pPr>
            <w:sdt>
              <w:sdtPr>
                <w:id w:val="-21476220"/>
                <w:placeholder>
                  <w:docPart w:val="48C5C284BCA649588196E4F4625D285E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1046762387"/>
              <w:placeholder>
                <w:docPart w:val="5AA20298455244BDA06A32D9172429A7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6CE1297E" w14:textId="77777777">
                <w:r w:rsidRPr="00067799">
                  <w:t>4321 N. Broad Street</w:t>
                </w:r>
              </w:p>
              <w:p w:rsidRPr="00F6208F" w:rsidR="00036FE0" w:rsidP="00B37ECE" w:rsidRDefault="00B37ECE" w14:paraId="27C33D38" w14:textId="1501BFEF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2B2F5CF4" w14:textId="77777777">
        <w:trPr>
          <w:trHeight w:val="720" w:hRule="exact"/>
        </w:trPr>
        <w:tc>
          <w:tcPr>
            <w:tcW w:w="937" w:type="dxa"/>
            <w:vAlign w:val="center"/>
          </w:tcPr>
          <w:p w:rsidRPr="00F6208F" w:rsidR="00036FE0" w:rsidP="00036FE0" w:rsidRDefault="00000000" w14:paraId="74AA31E7" w14:textId="6B31E274">
            <w:pPr>
              <w:pStyle w:val="Heading2"/>
              <w:jc w:val="center"/>
            </w:pPr>
            <w:sdt>
              <w:sdtPr>
                <w:id w:val="-718508667"/>
                <w:placeholder>
                  <w:docPart w:val="9FE60ABA6FC54096BF3C4201D98298AF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54559B3F" w14:textId="77777777">
            <w:pPr>
              <w:pStyle w:val="Heading1"/>
            </w:pPr>
            <w:sdt>
              <w:sdtPr>
                <w:id w:val="-1894801939"/>
                <w:placeholder>
                  <w:docPart w:val="CD244F1470F74D4EB6F4F30FD69423A7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2102353"/>
              <w:placeholder>
                <w:docPart w:val="D26FCF7CFDDA4412B6453DFFE84B12BD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73319698" w14:textId="77777777">
                <w:r w:rsidRPr="00067799">
                  <w:t>4321 N. Broad Street</w:t>
                </w:r>
              </w:p>
              <w:p w:rsidRPr="00F6208F" w:rsidR="00036FE0" w:rsidP="00036FE0" w:rsidRDefault="00036FE0" w14:paraId="43CD12A6" w14:textId="506B439F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4D3F50" w:rsidR="00036FE0" w:rsidP="00036FE0" w:rsidRDefault="00000000" w14:paraId="2D5135E9" w14:textId="3F4DA812">
            <w:pPr>
              <w:pStyle w:val="Heading2"/>
              <w:jc w:val="center"/>
            </w:pPr>
            <w:sdt>
              <w:sdtPr>
                <w:id w:val="54131275"/>
                <w:placeholder>
                  <w:docPart w:val="2ECEEBE113A042B4AD0DE0D2DDD38F3F"/>
                </w:placeholder>
                <w:temporary/>
                <w:showingPlcHdr/>
                <w15:appearance w15:val="hidden"/>
              </w:sdtPr>
              <w:sdtContent>
                <w:r w:rsidRPr="000A115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15AF99A4" w14:textId="77777777">
            <w:pPr>
              <w:pStyle w:val="Heading1"/>
            </w:pPr>
            <w:sdt>
              <w:sdtPr>
                <w:id w:val="602457773"/>
                <w:placeholder>
                  <w:docPart w:val="92CFDBCCD93E4EC88B444BEF388E2540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1250540554"/>
              <w:placeholder>
                <w:docPart w:val="1C318248057443B88D82A1EFABD9E5AB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0CA5DF81" w14:textId="77777777">
                <w:r w:rsidRPr="00067799">
                  <w:t>4321 N. Broad Street</w:t>
                </w:r>
              </w:p>
              <w:p w:rsidRPr="00F6208F" w:rsidR="00036FE0" w:rsidP="00036FE0" w:rsidRDefault="00036FE0" w14:paraId="29DBF1CD" w14:textId="527C10CF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75D7FBCB" w14:textId="6C1E5844">
            <w:pPr>
              <w:pStyle w:val="Heading2"/>
              <w:jc w:val="center"/>
            </w:pPr>
            <w:sdt>
              <w:sdtPr>
                <w:id w:val="-1508903143"/>
                <w:placeholder>
                  <w:docPart w:val="B0B1A83696174A149C035504D3551776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30368F2B" w14:textId="77777777">
            <w:pPr>
              <w:pStyle w:val="Heading1"/>
            </w:pPr>
            <w:sdt>
              <w:sdtPr>
                <w:id w:val="1303502379"/>
                <w:placeholder>
                  <w:docPart w:val="81E5C3123FC34DB98888EBAADD71DEE0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2076700090"/>
              <w:placeholder>
                <w:docPart w:val="7E636D1F3B10441BA47DA753A8F8D93F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381F2296" w14:textId="77777777">
                <w:r w:rsidRPr="00067799">
                  <w:t>4321 N. Broad Street</w:t>
                </w:r>
              </w:p>
              <w:p w:rsidRPr="00F6208F" w:rsidR="00036FE0" w:rsidP="00B37ECE" w:rsidRDefault="00B37ECE" w14:paraId="6F7FD820" w14:textId="1D7EB6A7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169329FB" w14:textId="4115CAC3">
            <w:pPr>
              <w:pStyle w:val="Heading2"/>
              <w:jc w:val="center"/>
            </w:pPr>
            <w:sdt>
              <w:sdtPr>
                <w:id w:val="-1504504505"/>
                <w:placeholder>
                  <w:docPart w:val="550900DF5DC94748947B8FD43FB65C59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26214ABA" w14:textId="77777777">
            <w:pPr>
              <w:pStyle w:val="Heading1"/>
            </w:pPr>
            <w:sdt>
              <w:sdtPr>
                <w:id w:val="-2034184314"/>
                <w:placeholder>
                  <w:docPart w:val="43D6A161B2CE41BF86DBA933D8466D69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1476905837"/>
              <w:placeholder>
                <w:docPart w:val="5D13175DC76A448B9B955445C59E10FC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663C9989" w14:textId="77777777">
                <w:r w:rsidRPr="00067799">
                  <w:t>4321 N. Broad Street</w:t>
                </w:r>
              </w:p>
              <w:p w:rsidRPr="00F6208F" w:rsidR="00036FE0" w:rsidP="00B37ECE" w:rsidRDefault="00B37ECE" w14:paraId="167BEC92" w14:textId="3DDB000D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5A40DED1" w14:textId="77777777">
        <w:trPr>
          <w:trHeight w:val="720" w:hRule="exact"/>
        </w:trPr>
        <w:tc>
          <w:tcPr>
            <w:tcW w:w="937" w:type="dxa"/>
            <w:vAlign w:val="center"/>
          </w:tcPr>
          <w:p w:rsidRPr="00F6208F" w:rsidR="00036FE0" w:rsidP="00036FE0" w:rsidRDefault="00000000" w14:paraId="530DD428" w14:textId="5EB062B3">
            <w:pPr>
              <w:pStyle w:val="Heading2"/>
              <w:jc w:val="center"/>
            </w:pPr>
            <w:sdt>
              <w:sdtPr>
                <w:id w:val="572553575"/>
                <w:placeholder>
                  <w:docPart w:val="99AC7CC23099402BA2A4E09EED2F7589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25CB2502" w14:textId="77777777">
            <w:pPr>
              <w:pStyle w:val="Heading1"/>
            </w:pPr>
            <w:sdt>
              <w:sdtPr>
                <w:id w:val="-270794761"/>
                <w:placeholder>
                  <w:docPart w:val="A336FBDAC5754E488D21B5B5884535EE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398250834"/>
              <w:placeholder>
                <w:docPart w:val="51FA4D0841FE4B87A41CD97DE0F729E0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7D577D0A" w14:textId="77777777">
                <w:r w:rsidRPr="00067799">
                  <w:t>4321 N. Broad Street</w:t>
                </w:r>
              </w:p>
              <w:p w:rsidRPr="00F6208F" w:rsidR="00036FE0" w:rsidP="00036FE0" w:rsidRDefault="00036FE0" w14:paraId="6A25CDB7" w14:textId="2064D522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4D3F50" w:rsidR="00036FE0" w:rsidP="00036FE0" w:rsidRDefault="00000000" w14:paraId="4751D1AD" w14:textId="314B9D49">
            <w:pPr>
              <w:pStyle w:val="Heading2"/>
              <w:jc w:val="center"/>
            </w:pPr>
            <w:sdt>
              <w:sdtPr>
                <w:id w:val="1633296347"/>
                <w:placeholder>
                  <w:docPart w:val="158CABABD0A84A5AA3333883F945833E"/>
                </w:placeholder>
                <w:temporary/>
                <w:showingPlcHdr/>
                <w15:appearance w15:val="hidden"/>
              </w:sdtPr>
              <w:sdtContent>
                <w:r w:rsidRPr="000A115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62E6DED6" w14:textId="77777777">
            <w:pPr>
              <w:pStyle w:val="Heading1"/>
            </w:pPr>
            <w:sdt>
              <w:sdtPr>
                <w:id w:val="-1712266529"/>
                <w:placeholder>
                  <w:docPart w:val="7B7B8F6C3EDD4C45B2F6004FDD1F16C5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297151953"/>
              <w:placeholder>
                <w:docPart w:val="EA24B4FE31DE420FA0EAAB0133621970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4DFF9ACC" w14:textId="77777777">
                <w:r w:rsidRPr="00067799">
                  <w:t>4321 N. Broad Street</w:t>
                </w:r>
              </w:p>
              <w:p w:rsidRPr="00F6208F" w:rsidR="00036FE0" w:rsidP="00036FE0" w:rsidRDefault="00036FE0" w14:paraId="48DCC9E1" w14:textId="61E262E4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59399C0C" w14:textId="5BC67837">
            <w:pPr>
              <w:pStyle w:val="Heading2"/>
              <w:jc w:val="center"/>
            </w:pPr>
            <w:sdt>
              <w:sdtPr>
                <w:id w:val="-916551173"/>
                <w:placeholder>
                  <w:docPart w:val="78928429EC564945A3789C8B01A31380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17EBE967" w14:textId="77777777">
            <w:pPr>
              <w:pStyle w:val="Heading1"/>
            </w:pPr>
            <w:sdt>
              <w:sdtPr>
                <w:id w:val="1430543142"/>
                <w:placeholder>
                  <w:docPart w:val="462F9DA7F3854106B28C418EAA227829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156497290"/>
              <w:placeholder>
                <w:docPart w:val="6EC2A87842C145D5BD2E41F33D7CACE1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5065E291" w14:textId="77777777">
                <w:r w:rsidRPr="00067799">
                  <w:t>4321 N. Broad Street</w:t>
                </w:r>
              </w:p>
              <w:p w:rsidRPr="00F6208F" w:rsidR="00036FE0" w:rsidP="00B37ECE" w:rsidRDefault="00B37ECE" w14:paraId="0EAFAB4C" w14:textId="6FB1BFD2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044B3377" w14:textId="0FE87399">
            <w:pPr>
              <w:pStyle w:val="Heading2"/>
              <w:jc w:val="center"/>
            </w:pPr>
            <w:sdt>
              <w:sdtPr>
                <w:id w:val="1873722731"/>
                <w:placeholder>
                  <w:docPart w:val="EE21AD49C291446CB9B114AA090DBB5F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6F47E740" w14:textId="77777777">
            <w:pPr>
              <w:pStyle w:val="Heading1"/>
            </w:pPr>
            <w:sdt>
              <w:sdtPr>
                <w:id w:val="-1006830201"/>
                <w:placeholder>
                  <w:docPart w:val="5A090EC01EC9478A989CE9EE4591DCD0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-1891186663"/>
              <w:placeholder>
                <w:docPart w:val="F6F90CA32133404CB2343C04413AFED6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347F69BA" w14:textId="77777777">
                <w:r w:rsidRPr="00067799">
                  <w:t>4321 N. Broad Street</w:t>
                </w:r>
              </w:p>
              <w:p w:rsidRPr="00F6208F" w:rsidR="00036FE0" w:rsidP="00B37ECE" w:rsidRDefault="00B37ECE" w14:paraId="569982EF" w14:textId="1707D891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Pr="00F6208F" w:rsidR="00036FE0" w:rsidTr="00B815E9" w14:paraId="6064FB39" w14:textId="77777777">
        <w:trPr>
          <w:trHeight w:val="720" w:hRule="exact"/>
        </w:trPr>
        <w:tc>
          <w:tcPr>
            <w:tcW w:w="937" w:type="dxa"/>
            <w:vAlign w:val="center"/>
          </w:tcPr>
          <w:p w:rsidRPr="00F6208F" w:rsidR="00036FE0" w:rsidP="00036FE0" w:rsidRDefault="00000000" w14:paraId="05B0E985" w14:textId="58D9C6D1">
            <w:pPr>
              <w:pStyle w:val="Heading2"/>
              <w:jc w:val="center"/>
            </w:pPr>
            <w:sdt>
              <w:sdtPr>
                <w:id w:val="-478305248"/>
                <w:placeholder>
                  <w:docPart w:val="5FBC91882B9842F5B13885E5929C48C2"/>
                </w:placeholder>
                <w:temporary/>
                <w:showingPlcHdr/>
                <w15:appearance w15:val="hidden"/>
              </w:sdtPr>
              <w:sdtContent>
                <w:r w:rsidRPr="00E8626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1CD49923" w14:textId="77777777">
            <w:pPr>
              <w:pStyle w:val="Heading1"/>
            </w:pPr>
            <w:sdt>
              <w:sdtPr>
                <w:id w:val="776689128"/>
                <w:placeholder>
                  <w:docPart w:val="AC12E254253B4ABA9EDAF7EA1D0CF17E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159396059"/>
              <w:placeholder>
                <w:docPart w:val="22C8F4D154F1452DB47B5E7764E57D7C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2303901C" w14:textId="77777777">
                <w:r w:rsidRPr="00067799">
                  <w:t>4321 N. Broad Street</w:t>
                </w:r>
              </w:p>
              <w:p w:rsidRPr="00F6208F" w:rsidR="00036FE0" w:rsidP="00036FE0" w:rsidRDefault="00036FE0" w14:paraId="408DC4DB" w14:textId="5ABC4515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4D3F50" w:rsidR="00036FE0" w:rsidP="00036FE0" w:rsidRDefault="00000000" w14:paraId="19C5DB6E" w14:textId="3489624A">
            <w:pPr>
              <w:pStyle w:val="Heading2"/>
              <w:jc w:val="center"/>
            </w:pPr>
            <w:sdt>
              <w:sdtPr>
                <w:id w:val="-800538936"/>
                <w:placeholder>
                  <w:docPart w:val="33ABE87910E74F18A1669E1E766EEB49"/>
                </w:placeholder>
                <w:temporary/>
                <w:showingPlcHdr/>
                <w15:appearance w15:val="hidden"/>
              </w:sdtPr>
              <w:sdtContent>
                <w:r w:rsidRPr="000A1157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036FE0" w:rsidP="00036FE0" w:rsidRDefault="00000000" w14:paraId="1B4BF055" w14:textId="77777777">
            <w:pPr>
              <w:pStyle w:val="Heading1"/>
            </w:pPr>
            <w:sdt>
              <w:sdtPr>
                <w:id w:val="1367953831"/>
                <w:placeholder>
                  <w:docPart w:val="D43CAFF6117E423EAE767028330D3998"/>
                </w:placeholder>
                <w:temporary/>
                <w:showingPlcHdr/>
                <w15:appearance w15:val="hidden"/>
              </w:sdtPr>
              <w:sdtContent>
                <w:r w:rsidRPr="00F6208F" w:rsidR="00036FE0">
                  <w:t>Abigail Jackson</w:t>
                </w:r>
              </w:sdtContent>
            </w:sdt>
          </w:p>
          <w:sdt>
            <w:sdtPr>
              <w:id w:val="-976689302"/>
              <w:placeholder>
                <w:docPart w:val="4F24993DA10849AA813022DD5A2D19C7"/>
              </w:placeholder>
              <w:temporary/>
              <w:showingPlcHdr/>
              <w15:appearance w15:val="hidden"/>
            </w:sdtPr>
            <w:sdtContent>
              <w:p w:rsidRPr="00067799" w:rsidR="00036FE0" w:rsidP="00036FE0" w:rsidRDefault="00036FE0" w14:paraId="4B4F9F9B" w14:textId="77777777">
                <w:r w:rsidRPr="00067799">
                  <w:t>4321 N. Broad Street</w:t>
                </w:r>
              </w:p>
              <w:p w:rsidRPr="00F6208F" w:rsidR="00036FE0" w:rsidP="00036FE0" w:rsidRDefault="00036FE0" w14:paraId="27D7ADD9" w14:textId="48AAD606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1835247E" w14:textId="77941AB6">
            <w:pPr>
              <w:pStyle w:val="Heading2"/>
              <w:jc w:val="center"/>
            </w:pPr>
            <w:sdt>
              <w:sdtPr>
                <w:id w:val="-1412239251"/>
                <w:placeholder>
                  <w:docPart w:val="4213F7747B0A4B2D90C73F037200FA59"/>
                </w:placeholder>
                <w:temporary/>
                <w:showingPlcHdr/>
                <w15:appearance w15:val="hidden"/>
              </w:sdtPr>
              <w:sdtContent>
                <w:r w:rsidRPr="001342DC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184038C1" w14:textId="77777777">
            <w:pPr>
              <w:pStyle w:val="Heading1"/>
            </w:pPr>
            <w:sdt>
              <w:sdtPr>
                <w:id w:val="-971434411"/>
                <w:placeholder>
                  <w:docPart w:val="07EE5B850F04428E852B1C7CA31F5D44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260111074"/>
              <w:placeholder>
                <w:docPart w:val="552AD6AFDDF248B095A3EE4C18804A29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72CE03E0" w14:textId="77777777">
                <w:r w:rsidRPr="00067799">
                  <w:t>4321 N. Broad Street</w:t>
                </w:r>
              </w:p>
              <w:p w:rsidRPr="00F6208F" w:rsidR="00036FE0" w:rsidP="00B37ECE" w:rsidRDefault="00B37ECE" w14:paraId="09297E0E" w14:textId="64779851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:rsidRPr="00F6208F" w:rsidR="00036FE0" w:rsidP="00036FE0" w:rsidRDefault="00000000" w14:paraId="17D597A9" w14:textId="3B0051E3">
            <w:pPr>
              <w:pStyle w:val="Heading2"/>
              <w:jc w:val="center"/>
            </w:pPr>
            <w:sdt>
              <w:sdtPr>
                <w:id w:val="1401717874"/>
                <w:placeholder>
                  <w:docPart w:val="0E0731A43A414CBFA92AC214F41305D9"/>
                </w:placeholder>
                <w:temporary/>
                <w:showingPlcHdr/>
                <w15:appearance w15:val="hidden"/>
              </w:sdtPr>
              <w:sdtContent>
                <w:r w:rsidRPr="006F08CE" w:rsid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:rsidRPr="00F6208F" w:rsidR="00B37ECE" w:rsidP="00B37ECE" w:rsidRDefault="00000000" w14:paraId="48106A94" w14:textId="77777777">
            <w:pPr>
              <w:pStyle w:val="Heading1"/>
            </w:pPr>
            <w:sdt>
              <w:sdtPr>
                <w:id w:val="-698319493"/>
                <w:placeholder>
                  <w:docPart w:val="F19FFEA1863643EEB7FD91BE0A97392D"/>
                </w:placeholder>
                <w:temporary/>
                <w:showingPlcHdr/>
                <w15:appearance w15:val="hidden"/>
              </w:sdtPr>
              <w:sdtContent>
                <w:r w:rsidRPr="00F6208F" w:rsidR="00B37ECE">
                  <w:t>Abigail Jackson</w:t>
                </w:r>
              </w:sdtContent>
            </w:sdt>
          </w:p>
          <w:sdt>
            <w:sdtPr>
              <w:id w:val="1150486911"/>
              <w:placeholder>
                <w:docPart w:val="DB54F1DCC2E54D27956FEECEDF074588"/>
              </w:placeholder>
              <w:temporary/>
              <w:showingPlcHdr/>
              <w15:appearance w15:val="hidden"/>
            </w:sdtPr>
            <w:sdtContent>
              <w:p w:rsidRPr="00067799" w:rsidR="00B37ECE" w:rsidP="00B37ECE" w:rsidRDefault="00B37ECE" w14:paraId="38D59D76" w14:textId="77777777">
                <w:r w:rsidRPr="00067799">
                  <w:t>4321 N. Broad Street</w:t>
                </w:r>
              </w:p>
              <w:p w:rsidRPr="00F6208F" w:rsidR="00036FE0" w:rsidP="00B37ECE" w:rsidRDefault="00B37ECE" w14:paraId="14CEE647" w14:textId="76068EB5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</w:tbl>
    <w:p w:rsidRPr="00E86267" w:rsidR="00E86267" w:rsidP="00E86267" w:rsidRDefault="00E86267" w14:paraId="0630246E" w14:textId="6C09DFEC"/>
    <w:sectPr w:rsidRPr="00E86267" w:rsidR="00E86267" w:rsidSect="00C13B60">
      <w:type w:val="continuous"/>
      <w:pgSz w:w="12240" w:h="15840"/>
      <w:pgMar w:top="450" w:right="403" w:bottom="270" w:left="403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7F397" w14:textId="77777777" w:rsidR="00AB2A4C" w:rsidRDefault="00AB2A4C" w:rsidP="008049AA">
      <w:r>
        <w:separator/>
      </w:r>
    </w:p>
  </w:endnote>
  <w:endnote w:type="continuationSeparator" w:id="0">
    <w:p w14:paraId="66CCC5C1" w14:textId="77777777" w:rsidR="00AB2A4C" w:rsidRDefault="00AB2A4C" w:rsidP="00804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  <w:font w:name="Simplified Arabic Fixed">
    <w:charset w:val="B2"/>
    <w:family w:val="modern"/>
    <w:pitch w:val="fixed"/>
    <w:sig w:usb0="00002003" w:usb1="0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1C4CE" w14:textId="77777777" w:rsidR="00AB2A4C" w:rsidRDefault="00AB2A4C" w:rsidP="008049AA">
      <w:r>
        <w:separator/>
      </w:r>
    </w:p>
  </w:footnote>
  <w:footnote w:type="continuationSeparator" w:id="0">
    <w:p w14:paraId="2F981A22" w14:textId="77777777" w:rsidR="00AB2A4C" w:rsidRDefault="00AB2A4C" w:rsidP="008049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C563CE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FA4A31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338EE7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E0836D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AC8BE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6E4B8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F268B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FD6FF9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D7E9B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F6811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3646466">
    <w:abstractNumId w:val="9"/>
  </w:num>
  <w:num w:numId="2" w16cid:durableId="470944021">
    <w:abstractNumId w:val="7"/>
  </w:num>
  <w:num w:numId="3" w16cid:durableId="1007903745">
    <w:abstractNumId w:val="6"/>
  </w:num>
  <w:num w:numId="4" w16cid:durableId="219483565">
    <w:abstractNumId w:val="5"/>
  </w:num>
  <w:num w:numId="5" w16cid:durableId="327290257">
    <w:abstractNumId w:val="4"/>
  </w:num>
  <w:num w:numId="6" w16cid:durableId="1118448198">
    <w:abstractNumId w:val="8"/>
  </w:num>
  <w:num w:numId="7" w16cid:durableId="2012830308">
    <w:abstractNumId w:val="3"/>
  </w:num>
  <w:num w:numId="8" w16cid:durableId="1526136892">
    <w:abstractNumId w:val="2"/>
  </w:num>
  <w:num w:numId="9" w16cid:durableId="394817831">
    <w:abstractNumId w:val="1"/>
  </w:num>
  <w:num w:numId="10" w16cid:durableId="400565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#8a5f4c,#856c51,#8f7184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F02"/>
    <w:rsid w:val="00000D4F"/>
    <w:rsid w:val="00036FE0"/>
    <w:rsid w:val="00067799"/>
    <w:rsid w:val="00081777"/>
    <w:rsid w:val="00084E30"/>
    <w:rsid w:val="000E5DB1"/>
    <w:rsid w:val="000F0C32"/>
    <w:rsid w:val="00112507"/>
    <w:rsid w:val="00157E29"/>
    <w:rsid w:val="00171136"/>
    <w:rsid w:val="00177577"/>
    <w:rsid w:val="001A0430"/>
    <w:rsid w:val="001B6CBA"/>
    <w:rsid w:val="001C247D"/>
    <w:rsid w:val="001E6F1F"/>
    <w:rsid w:val="001F2730"/>
    <w:rsid w:val="0020027B"/>
    <w:rsid w:val="0020318A"/>
    <w:rsid w:val="00211CBA"/>
    <w:rsid w:val="0026069D"/>
    <w:rsid w:val="002641F3"/>
    <w:rsid w:val="002742C4"/>
    <w:rsid w:val="002B0E83"/>
    <w:rsid w:val="002E2CC9"/>
    <w:rsid w:val="00380BAB"/>
    <w:rsid w:val="003A2137"/>
    <w:rsid w:val="003A368C"/>
    <w:rsid w:val="003A466F"/>
    <w:rsid w:val="003D2706"/>
    <w:rsid w:val="00407718"/>
    <w:rsid w:val="0041438F"/>
    <w:rsid w:val="00442A81"/>
    <w:rsid w:val="0044541D"/>
    <w:rsid w:val="00496D7B"/>
    <w:rsid w:val="004D3F50"/>
    <w:rsid w:val="005039F0"/>
    <w:rsid w:val="00527789"/>
    <w:rsid w:val="00576AEB"/>
    <w:rsid w:val="00583BBB"/>
    <w:rsid w:val="005E4CBE"/>
    <w:rsid w:val="005E6CB4"/>
    <w:rsid w:val="00600E75"/>
    <w:rsid w:val="00633CF0"/>
    <w:rsid w:val="00660082"/>
    <w:rsid w:val="00660457"/>
    <w:rsid w:val="00681450"/>
    <w:rsid w:val="006A1DA6"/>
    <w:rsid w:val="006A29EA"/>
    <w:rsid w:val="006C7250"/>
    <w:rsid w:val="006D4213"/>
    <w:rsid w:val="00711EFB"/>
    <w:rsid w:val="00747F77"/>
    <w:rsid w:val="00797ABA"/>
    <w:rsid w:val="007B537E"/>
    <w:rsid w:val="007D4B23"/>
    <w:rsid w:val="00801F44"/>
    <w:rsid w:val="008049AA"/>
    <w:rsid w:val="00804A61"/>
    <w:rsid w:val="00812B8F"/>
    <w:rsid w:val="00822DF3"/>
    <w:rsid w:val="00823C44"/>
    <w:rsid w:val="00835EFF"/>
    <w:rsid w:val="008B309A"/>
    <w:rsid w:val="008C75B6"/>
    <w:rsid w:val="008F5721"/>
    <w:rsid w:val="0093604E"/>
    <w:rsid w:val="00957EC7"/>
    <w:rsid w:val="009F1710"/>
    <w:rsid w:val="009F2E0B"/>
    <w:rsid w:val="00A02A1E"/>
    <w:rsid w:val="00A66BC0"/>
    <w:rsid w:val="00AB2A4C"/>
    <w:rsid w:val="00AC1019"/>
    <w:rsid w:val="00AE06A5"/>
    <w:rsid w:val="00AE7D21"/>
    <w:rsid w:val="00B17257"/>
    <w:rsid w:val="00B3552A"/>
    <w:rsid w:val="00B37ECE"/>
    <w:rsid w:val="00B815E9"/>
    <w:rsid w:val="00BB2FA4"/>
    <w:rsid w:val="00BE3205"/>
    <w:rsid w:val="00C13B60"/>
    <w:rsid w:val="00C326C6"/>
    <w:rsid w:val="00C36FB5"/>
    <w:rsid w:val="00C56AB3"/>
    <w:rsid w:val="00C60A6C"/>
    <w:rsid w:val="00C65531"/>
    <w:rsid w:val="00C72E93"/>
    <w:rsid w:val="00C84A8B"/>
    <w:rsid w:val="00CE52E0"/>
    <w:rsid w:val="00D06361"/>
    <w:rsid w:val="00D07AF7"/>
    <w:rsid w:val="00D157FA"/>
    <w:rsid w:val="00D359BC"/>
    <w:rsid w:val="00E00B2C"/>
    <w:rsid w:val="00E050ED"/>
    <w:rsid w:val="00E31A83"/>
    <w:rsid w:val="00E572A5"/>
    <w:rsid w:val="00E601F2"/>
    <w:rsid w:val="00E86267"/>
    <w:rsid w:val="00E864AF"/>
    <w:rsid w:val="00EB7CFA"/>
    <w:rsid w:val="00EC7307"/>
    <w:rsid w:val="00EC7B78"/>
    <w:rsid w:val="00EE36F6"/>
    <w:rsid w:val="00F061DC"/>
    <w:rsid w:val="00F11F02"/>
    <w:rsid w:val="00F6208F"/>
    <w:rsid w:val="00F6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8a5f4c,#856c51,#8f7184"/>
    </o:shapedefaults>
    <o:shapelayout v:ext="edit">
      <o:idmap v:ext="edit" data="2"/>
    </o:shapelayout>
  </w:shapeDefaults>
  <w:decimalSymbol w:val="."/>
  <w:listSeparator w:val=","/>
  <w14:docId w14:val="333B04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 w:unhideWhenUsed="1"/>
    <w:lsdException w:name="Subtle Reference" w:semiHidden="1" w:uiPriority="31"/>
    <w:lsdException w:name="Intense Reference" w:semiHidden="1" w:uiPriority="32" w:unhideWhenUsed="1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5E9"/>
    <w:rPr>
      <w:color w:val="000000" w:themeColor="text1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72A5"/>
    <w:pPr>
      <w:keepNext/>
      <w:keepLines/>
      <w:spacing w:after="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B815E9"/>
    <w:pPr>
      <w:keepNext/>
      <w:keepLines/>
      <w:outlineLvl w:val="1"/>
    </w:pPr>
    <w:rPr>
      <w:rFonts w:asciiTheme="majorHAnsi" w:eastAsiaTheme="majorEastAsia" w:hAnsiTheme="majorHAnsi" w:cstheme="majorBidi"/>
      <w:b/>
      <w:sz w:val="6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125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11250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11250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1125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11250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11250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ECE"/>
    <w:rPr>
      <w:rFonts w:ascii="Tahoma" w:hAnsi="Tahoma" w:cs="Tahoma"/>
      <w:color w:val="000000" w:themeColor="text1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815E9"/>
    <w:rPr>
      <w:rFonts w:asciiTheme="majorHAnsi" w:eastAsiaTheme="majorEastAsia" w:hAnsiTheme="majorHAnsi" w:cstheme="majorBidi"/>
      <w:b/>
      <w:color w:val="000000" w:themeColor="text1"/>
      <w:sz w:val="6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572A5"/>
    <w:rPr>
      <w:rFonts w:eastAsiaTheme="majorEastAsia" w:cstheme="majorBidi"/>
      <w:b/>
      <w:color w:val="000000" w:themeColor="text1"/>
      <w:sz w:val="16"/>
      <w:szCs w:val="32"/>
    </w:rPr>
  </w:style>
  <w:style w:type="paragraph" w:styleId="Header">
    <w:name w:val="header"/>
    <w:basedOn w:val="Normal"/>
    <w:link w:val="HeaderChar"/>
    <w:uiPriority w:val="99"/>
    <w:semiHidden/>
    <w:rsid w:val="008049AA"/>
  </w:style>
  <w:style w:type="character" w:customStyle="1" w:styleId="HeaderChar">
    <w:name w:val="Header Char"/>
    <w:basedOn w:val="DefaultParagraphFont"/>
    <w:link w:val="Header"/>
    <w:uiPriority w:val="99"/>
    <w:semiHidden/>
    <w:rsid w:val="00B37ECE"/>
    <w:rPr>
      <w:color w:val="000000" w:themeColor="text1"/>
      <w:sz w:val="12"/>
    </w:rPr>
  </w:style>
  <w:style w:type="paragraph" w:styleId="Footer">
    <w:name w:val="footer"/>
    <w:basedOn w:val="Normal"/>
    <w:link w:val="FooterChar"/>
    <w:uiPriority w:val="99"/>
    <w:semiHidden/>
    <w:rsid w:val="008049AA"/>
  </w:style>
  <w:style w:type="character" w:customStyle="1" w:styleId="FooterChar">
    <w:name w:val="Footer Char"/>
    <w:basedOn w:val="DefaultParagraphFont"/>
    <w:link w:val="Footer"/>
    <w:uiPriority w:val="99"/>
    <w:semiHidden/>
    <w:rsid w:val="00B37ECE"/>
    <w:rPr>
      <w:color w:val="000000" w:themeColor="text1"/>
      <w:sz w:val="1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ECE"/>
    <w:rPr>
      <w:rFonts w:asciiTheme="majorHAnsi" w:eastAsiaTheme="majorEastAsia" w:hAnsiTheme="majorHAnsi" w:cstheme="majorBidi"/>
      <w:i/>
      <w:iCs/>
      <w:color w:val="365F91" w:themeColor="accent1" w:themeShade="BF"/>
      <w:sz w:val="1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ECE"/>
    <w:rPr>
      <w:rFonts w:asciiTheme="majorHAnsi" w:eastAsiaTheme="majorEastAsia" w:hAnsiTheme="majorHAnsi" w:cstheme="majorBidi"/>
      <w:i/>
      <w:iCs/>
      <w:color w:val="243F60" w:themeColor="accent1" w:themeShade="7F"/>
      <w:sz w:val="1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ECE"/>
    <w:rPr>
      <w:rFonts w:asciiTheme="majorHAnsi" w:eastAsiaTheme="majorEastAsia" w:hAnsiTheme="majorHAnsi" w:cstheme="majorBidi"/>
      <w:i/>
      <w:iCs/>
      <w:color w:val="272727" w:themeColor="text1" w:themeTint="D8"/>
      <w:sz w:val="12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ECE"/>
    <w:rPr>
      <w:rFonts w:asciiTheme="majorHAnsi" w:eastAsiaTheme="majorEastAsia" w:hAnsiTheme="majorHAnsi" w:cstheme="majorBidi"/>
      <w:color w:val="272727" w:themeColor="text1" w:themeTint="D8"/>
      <w:sz w:val="1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ECE"/>
    <w:rPr>
      <w:rFonts w:asciiTheme="majorHAnsi" w:eastAsiaTheme="majorEastAsia" w:hAnsiTheme="majorHAnsi" w:cstheme="majorBidi"/>
      <w:color w:val="243F60" w:themeColor="accent1" w:themeShade="7F"/>
      <w:sz w:val="1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ECE"/>
    <w:rPr>
      <w:rFonts w:asciiTheme="majorHAnsi" w:eastAsiaTheme="majorEastAsia" w:hAnsiTheme="majorHAnsi" w:cstheme="majorBidi"/>
      <w:color w:val="365F91" w:themeColor="accent1" w:themeShade="BF"/>
      <w:sz w:val="12"/>
    </w:rPr>
  </w:style>
  <w:style w:type="character" w:styleId="IntenseEmphasis">
    <w:name w:val="Intense Emphasis"/>
    <w:basedOn w:val="DefaultParagraphFont"/>
    <w:uiPriority w:val="21"/>
    <w:semiHidden/>
    <w:rsid w:val="0011250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1125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B37ECE"/>
    <w:rPr>
      <w:i/>
      <w:iCs/>
      <w:color w:val="365F91" w:themeColor="accent1" w:themeShade="BF"/>
      <w:sz w:val="12"/>
    </w:rPr>
  </w:style>
  <w:style w:type="character" w:styleId="IntenseReference">
    <w:name w:val="Intense Reference"/>
    <w:basedOn w:val="DefaultParagraphFont"/>
    <w:uiPriority w:val="32"/>
    <w:semiHidden/>
    <w:rsid w:val="00112507"/>
    <w:rPr>
      <w:b/>
      <w:bCs/>
      <w:caps w:val="0"/>
      <w:smallCaps/>
      <w:color w:val="365F91" w:themeColor="accent1" w:themeShade="BF"/>
      <w:spacing w:val="5"/>
    </w:rPr>
  </w:style>
  <w:style w:type="paragraph" w:styleId="BlockText">
    <w:name w:val="Block Text"/>
    <w:basedOn w:val="Normal"/>
    <w:uiPriority w:val="99"/>
    <w:semiHidden/>
    <w:rsid w:val="00112507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rFonts w:cstheme="minorBidi"/>
      <w:i/>
      <w:iCs/>
      <w:color w:val="365F91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rsid w:val="00112507"/>
    <w:rPr>
      <w:color w:val="595959" w:themeColor="text1" w:themeTint="A6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customXml" Target="/customXml/item4.xml" Id="rId13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customXml" Target="/customXml/item32.xml" Id="rId12" /><Relationship Type="http://schemas.openxmlformats.org/officeDocument/2006/relationships/numbering" Target="/word/numbering.xml" Id="rId2" /><Relationship Type="http://schemas.openxmlformats.org/officeDocument/2006/relationships/customXml" Target="/customXml/item13.xml" Id="rId1" /><Relationship Type="http://schemas.openxmlformats.org/officeDocument/2006/relationships/footnotes" Target="/word/footnotes.xml" Id="rId6" /><Relationship Type="http://schemas.openxmlformats.org/officeDocument/2006/relationships/customXml" Target="/customXml/item24.xml" Id="rId11" /><Relationship Type="http://schemas.openxmlformats.org/officeDocument/2006/relationships/webSettings" Target="/word/webSettings.xml" Id="rId5" /><Relationship Type="http://schemas.openxmlformats.org/officeDocument/2006/relationships/theme" Target="/word/theme/theme11.xml" Id="rId10" /><Relationship Type="http://schemas.openxmlformats.org/officeDocument/2006/relationships/settings" Target="/word/settings.xml" Id="rId4" /><Relationship Type="http://schemas.openxmlformats.org/officeDocument/2006/relationships/glossaryDocument" Target="/word/glossary/document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7EDCA269F1449B08FF69DE4E83D4B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93EFC-90C6-4F61-942A-3EC129D2AA0B}"/>
      </w:docPartPr>
      <w:docPartBody>
        <w:p w:rsidR="003C4B72" w:rsidRDefault="00000000" w:rsidP="00F76B45">
          <w:pPr>
            <w:pStyle w:val="57EDCA269F1449B08FF69DE4E83D4B7A"/>
          </w:pPr>
          <w:r w:rsidRPr="00E86267">
            <w:t>from</w:t>
          </w:r>
        </w:p>
      </w:docPartBody>
    </w:docPart>
    <w:docPart>
      <w:docPartPr>
        <w:name w:val="41A6B82B18F14D39AD9DF19F5CAA13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BE3B1E-1DC9-430D-96A7-CB2608C5B05A}"/>
      </w:docPartPr>
      <w:docPartBody>
        <w:p w:rsidR="003C4B72" w:rsidRDefault="00000000" w:rsidP="00F76B45">
          <w:pPr>
            <w:pStyle w:val="41A6B82B18F14D39AD9DF19F5CAA1372"/>
          </w:pPr>
          <w:r w:rsidRPr="00E86267">
            <w:t>from</w:t>
          </w:r>
        </w:p>
      </w:docPartBody>
    </w:docPart>
    <w:docPart>
      <w:docPartPr>
        <w:name w:val="AC3C6844DE464C249EEBE9C7C30AD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9095C2-51AC-4E98-B5C0-7BA39144A248}"/>
      </w:docPartPr>
      <w:docPartBody>
        <w:p w:rsidR="003C4B72" w:rsidRDefault="00000000" w:rsidP="00F76B45">
          <w:pPr>
            <w:pStyle w:val="AC3C6844DE464C249EEBE9C7C30ADE86"/>
          </w:pPr>
          <w:r w:rsidRPr="00AB655B">
            <w:t>from</w:t>
          </w:r>
        </w:p>
      </w:docPartBody>
    </w:docPart>
    <w:docPart>
      <w:docPartPr>
        <w:name w:val="32B0F8309E6A43A0896AF7D16655AD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E96EBA-C623-49B1-A67F-4D11315E45CF}"/>
      </w:docPartPr>
      <w:docPartBody>
        <w:p w:rsidR="003C4B72" w:rsidRDefault="00000000" w:rsidP="00F76B45">
          <w:pPr>
            <w:pStyle w:val="32B0F8309E6A43A0896AF7D16655ADD3"/>
          </w:pPr>
          <w:r w:rsidRPr="00194412">
            <w:t>from</w:t>
          </w:r>
        </w:p>
      </w:docPartBody>
    </w:docPart>
    <w:docPart>
      <w:docPartPr>
        <w:name w:val="BFFCBD0A1A24446CB810E9BFA566F3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A1EE2A-7C68-41C2-AD5F-EC8D66650F0C}"/>
      </w:docPartPr>
      <w:docPartBody>
        <w:p w:rsidR="003C4B72" w:rsidRDefault="00000000" w:rsidP="00F76B45">
          <w:pPr>
            <w:pStyle w:val="BFFCBD0A1A24446CB810E9BFA566F373"/>
          </w:pPr>
          <w:r w:rsidRPr="00E86267">
            <w:t>from</w:t>
          </w:r>
        </w:p>
      </w:docPartBody>
    </w:docPart>
    <w:docPart>
      <w:docPartPr>
        <w:name w:val="330D4D72D50147BD98BD7DB5D767EE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223ECF-60C2-4EB6-B2A9-C0F9CE73487A}"/>
      </w:docPartPr>
      <w:docPartBody>
        <w:p w:rsidR="003C4B72" w:rsidRDefault="00000000" w:rsidP="00F76B45">
          <w:pPr>
            <w:pStyle w:val="330D4D72D50147BD98BD7DB5D767EE85"/>
          </w:pPr>
          <w:r w:rsidRPr="00E86267">
            <w:t>from</w:t>
          </w:r>
        </w:p>
      </w:docPartBody>
    </w:docPart>
    <w:docPart>
      <w:docPartPr>
        <w:name w:val="1B60F1EC9E6341F5AF11309DAA62BD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08B194-6812-45C7-AFB6-C4C4A9C69278}"/>
      </w:docPartPr>
      <w:docPartBody>
        <w:p w:rsidR="003C4B72" w:rsidRDefault="00000000" w:rsidP="00F76B45">
          <w:pPr>
            <w:pStyle w:val="1B60F1EC9E6341F5AF11309DAA62BD70"/>
          </w:pPr>
          <w:r w:rsidRPr="00AB655B">
            <w:t>from</w:t>
          </w:r>
        </w:p>
      </w:docPartBody>
    </w:docPart>
    <w:docPart>
      <w:docPartPr>
        <w:name w:val="D69DA9FEBC1F4F4EB04A341C355F9D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C79803-A3B7-4E40-AEEE-DA72F77C7F1B}"/>
      </w:docPartPr>
      <w:docPartBody>
        <w:p w:rsidR="003C4B72" w:rsidRDefault="00000000" w:rsidP="00F76B45">
          <w:pPr>
            <w:pStyle w:val="D69DA9FEBC1F4F4EB04A341C355F9DEE"/>
          </w:pPr>
          <w:r w:rsidRPr="00194412">
            <w:t>from</w:t>
          </w:r>
        </w:p>
      </w:docPartBody>
    </w:docPart>
    <w:docPart>
      <w:docPartPr>
        <w:name w:val="D6ACDA9E58CF4297A139C3DC352D4A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19AC76-0350-4A75-94C4-795BF953B1D3}"/>
      </w:docPartPr>
      <w:docPartBody>
        <w:p w:rsidR="003C4B72" w:rsidRDefault="00000000" w:rsidP="00F76B45">
          <w:pPr>
            <w:pStyle w:val="D6ACDA9E58CF4297A139C3DC352D4A7D"/>
          </w:pPr>
          <w:r w:rsidRPr="00E86267">
            <w:t>from</w:t>
          </w:r>
        </w:p>
      </w:docPartBody>
    </w:docPart>
    <w:docPart>
      <w:docPartPr>
        <w:name w:val="90D9988C6F144B809BAEAFD9059E7F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376DAF-6E7C-4695-BEF8-15413EC50FAF}"/>
      </w:docPartPr>
      <w:docPartBody>
        <w:p w:rsidR="003C4B72" w:rsidRDefault="00000000" w:rsidP="00F76B45">
          <w:pPr>
            <w:pStyle w:val="90D9988C6F144B809BAEAFD9059E7F95"/>
          </w:pPr>
          <w:r w:rsidRPr="00E86267">
            <w:t>from</w:t>
          </w:r>
        </w:p>
      </w:docPartBody>
    </w:docPart>
    <w:docPart>
      <w:docPartPr>
        <w:name w:val="174588A8B7034ED8B4095CE918B50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637ADD-A4FB-4336-A743-7134B45E9136}"/>
      </w:docPartPr>
      <w:docPartBody>
        <w:p w:rsidR="003C4B72" w:rsidRDefault="00000000" w:rsidP="00F76B45">
          <w:pPr>
            <w:pStyle w:val="174588A8B7034ED8B4095CE918B50B98"/>
          </w:pPr>
          <w:r w:rsidRPr="001342DC">
            <w:t>from</w:t>
          </w:r>
        </w:p>
      </w:docPartBody>
    </w:docPart>
    <w:docPart>
      <w:docPartPr>
        <w:name w:val="55C3FB4DE1BC406B9F8D3678E79FD8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FF2245-55B8-49AD-83FE-A9E9420E8279}"/>
      </w:docPartPr>
      <w:docPartBody>
        <w:p w:rsidR="003C4B72" w:rsidRDefault="00000000" w:rsidP="00F76B45">
          <w:pPr>
            <w:pStyle w:val="55C3FB4DE1BC406B9F8D3678E79FD8C1"/>
          </w:pPr>
          <w:r w:rsidRPr="006F08CE">
            <w:t>from</w:t>
          </w:r>
        </w:p>
      </w:docPartBody>
    </w:docPart>
    <w:docPart>
      <w:docPartPr>
        <w:name w:val="B469F2C7C1384A4084EDCF425CC5AA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B90AFB-F9B1-44CB-9DDB-4CA43FCBEE13}"/>
      </w:docPartPr>
      <w:docPartBody>
        <w:p w:rsidR="003C4B72" w:rsidRDefault="00000000" w:rsidP="00F76B45">
          <w:pPr>
            <w:pStyle w:val="B469F2C7C1384A4084EDCF425CC5AA83"/>
          </w:pPr>
          <w:r w:rsidRPr="00E86267">
            <w:t>from</w:t>
          </w:r>
        </w:p>
      </w:docPartBody>
    </w:docPart>
    <w:docPart>
      <w:docPartPr>
        <w:name w:val="33E6BDC5EFE34C43B05F8E79A222A9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6AA926-ADAA-4BE0-9FB9-927556926655}"/>
      </w:docPartPr>
      <w:docPartBody>
        <w:p w:rsidR="003C4B72" w:rsidRDefault="00000000" w:rsidP="00F76B45">
          <w:pPr>
            <w:pStyle w:val="33E6BDC5EFE34C43B05F8E79A222A9BA"/>
          </w:pPr>
          <w:r w:rsidRPr="00036FE0">
            <w:t>from</w:t>
          </w:r>
        </w:p>
      </w:docPartBody>
    </w:docPart>
    <w:docPart>
      <w:docPartPr>
        <w:name w:val="F1EEBF759E364C9CADB836F35ADED9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FBBF87-5764-48EB-9CD2-D7883C011BA7}"/>
      </w:docPartPr>
      <w:docPartBody>
        <w:p w:rsidR="003C4B72" w:rsidRDefault="00000000" w:rsidP="00F76B45">
          <w:pPr>
            <w:pStyle w:val="F1EEBF759E364C9CADB836F35ADED9F3"/>
          </w:pPr>
          <w:r w:rsidRPr="001342DC">
            <w:t>from</w:t>
          </w:r>
        </w:p>
      </w:docPartBody>
    </w:docPart>
    <w:docPart>
      <w:docPartPr>
        <w:name w:val="3B070ECB72B742F693573A14873D07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F316C7-C4D7-420C-A7BC-8CD6BF8EC3B6}"/>
      </w:docPartPr>
      <w:docPartBody>
        <w:p w:rsidR="003C4B72" w:rsidRDefault="00000000" w:rsidP="00F76B45">
          <w:pPr>
            <w:pStyle w:val="3B070ECB72B742F693573A14873D07C0"/>
          </w:pPr>
          <w:r w:rsidRPr="006F08CE">
            <w:t>from</w:t>
          </w:r>
        </w:p>
      </w:docPartBody>
    </w:docPart>
    <w:docPart>
      <w:docPartPr>
        <w:name w:val="8EB96CAC370642149EC171424F17D1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6972B8-7ACF-441B-8DA5-B313C0C556A3}"/>
      </w:docPartPr>
      <w:docPartBody>
        <w:p w:rsidR="003C4B72" w:rsidRDefault="00000000" w:rsidP="00F76B45">
          <w:pPr>
            <w:pStyle w:val="8EB96CAC370642149EC171424F17D13C"/>
          </w:pPr>
          <w:r w:rsidRPr="00E86267">
            <w:t>from</w:t>
          </w:r>
        </w:p>
      </w:docPartBody>
    </w:docPart>
    <w:docPart>
      <w:docPartPr>
        <w:name w:val="E1B0B733354E4D3A8BE490843E6624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F29705-A8A6-4306-BD3C-13EC37BFE117}"/>
      </w:docPartPr>
      <w:docPartBody>
        <w:p w:rsidR="003C4B72" w:rsidRDefault="00000000" w:rsidP="00F76B45">
          <w:pPr>
            <w:pStyle w:val="E1B0B733354E4D3A8BE490843E66248E"/>
          </w:pPr>
          <w:r w:rsidRPr="00036FE0">
            <w:t>from</w:t>
          </w:r>
        </w:p>
      </w:docPartBody>
    </w:docPart>
    <w:docPart>
      <w:docPartPr>
        <w:name w:val="FC6A492B2748477A9C876385602638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93AA9-0927-4636-9FD9-CAC022869EF7}"/>
      </w:docPartPr>
      <w:docPartBody>
        <w:p w:rsidR="003C4B72" w:rsidRDefault="00000000" w:rsidP="00F76B45">
          <w:pPr>
            <w:pStyle w:val="FC6A492B2748477A9C876385602638E5"/>
          </w:pPr>
          <w:r w:rsidRPr="001342DC">
            <w:t>from</w:t>
          </w:r>
        </w:p>
      </w:docPartBody>
    </w:docPart>
    <w:docPart>
      <w:docPartPr>
        <w:name w:val="872F78DAE80B499C8C79C961A89F5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387121-1D1E-4BF1-B3D0-0E2F1B2FFD77}"/>
      </w:docPartPr>
      <w:docPartBody>
        <w:p w:rsidR="003C4B72" w:rsidRDefault="00000000" w:rsidP="00F76B45">
          <w:pPr>
            <w:pStyle w:val="872F78DAE80B499C8C79C961A89F5807"/>
          </w:pPr>
          <w:r w:rsidRPr="006F08CE">
            <w:t>from</w:t>
          </w:r>
        </w:p>
      </w:docPartBody>
    </w:docPart>
    <w:docPart>
      <w:docPartPr>
        <w:name w:val="67638EE0E45B4FE08204C07C1C2FF4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CFE086-D687-44AB-9C80-7017905F9022}"/>
      </w:docPartPr>
      <w:docPartBody>
        <w:p w:rsidR="003C4B72" w:rsidRDefault="00000000" w:rsidP="00F76B45">
          <w:pPr>
            <w:pStyle w:val="67638EE0E45B4FE08204C07C1C2FF475"/>
          </w:pPr>
          <w:r w:rsidRPr="00E86267">
            <w:t>from</w:t>
          </w:r>
        </w:p>
      </w:docPartBody>
    </w:docPart>
    <w:docPart>
      <w:docPartPr>
        <w:name w:val="C93B83B6D8EB45DBA136A5B9CA4450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3B614C-728A-448F-AE6C-DA601C7156F3}"/>
      </w:docPartPr>
      <w:docPartBody>
        <w:p w:rsidR="003C4B72" w:rsidRDefault="00000000" w:rsidP="00F76B45">
          <w:pPr>
            <w:pStyle w:val="C93B83B6D8EB45DBA136A5B9CA4450D8"/>
          </w:pPr>
          <w:r w:rsidRPr="00036FE0">
            <w:t>from</w:t>
          </w:r>
        </w:p>
      </w:docPartBody>
    </w:docPart>
    <w:docPart>
      <w:docPartPr>
        <w:name w:val="6DD385ADC1BC435894D4019EA1C327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509E44-66D2-4E7B-A05C-7B92074A0A09}"/>
      </w:docPartPr>
      <w:docPartBody>
        <w:p w:rsidR="003C4B72" w:rsidRDefault="00000000" w:rsidP="00F76B45">
          <w:pPr>
            <w:pStyle w:val="6DD385ADC1BC435894D4019EA1C32771"/>
          </w:pPr>
          <w:r w:rsidRPr="001342DC">
            <w:t>from</w:t>
          </w:r>
        </w:p>
      </w:docPartBody>
    </w:docPart>
    <w:docPart>
      <w:docPartPr>
        <w:name w:val="FCF0EBA56ECA400BB02BAFCFE3686A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246EC7-E725-44C3-916B-5114F28C26DB}"/>
      </w:docPartPr>
      <w:docPartBody>
        <w:p w:rsidR="003C4B72" w:rsidRDefault="00000000" w:rsidP="00F76B45">
          <w:pPr>
            <w:pStyle w:val="FCF0EBA56ECA400BB02BAFCFE3686ADD"/>
          </w:pPr>
          <w:r w:rsidRPr="006F08CE">
            <w:t>from</w:t>
          </w:r>
        </w:p>
      </w:docPartBody>
    </w:docPart>
    <w:docPart>
      <w:docPartPr>
        <w:name w:val="9AA3D8A33E0F4AB6BF0814A91F893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81AB42-5EE1-4096-883A-86893C48A52F}"/>
      </w:docPartPr>
      <w:docPartBody>
        <w:p w:rsidR="003C4B72" w:rsidRDefault="00000000" w:rsidP="00F76B45">
          <w:pPr>
            <w:pStyle w:val="9AA3D8A33E0F4AB6BF0814A91F8938CF"/>
          </w:pPr>
          <w:r w:rsidRPr="00E86267">
            <w:t>from</w:t>
          </w:r>
        </w:p>
      </w:docPartBody>
    </w:docPart>
    <w:docPart>
      <w:docPartPr>
        <w:name w:val="546F7F10C5754008BAC4844416C5A4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3AFBDA-045E-474D-8D32-99B97DBE4D23}"/>
      </w:docPartPr>
      <w:docPartBody>
        <w:p w:rsidR="003C4B72" w:rsidRDefault="00000000" w:rsidP="00F76B45">
          <w:pPr>
            <w:pStyle w:val="546F7F10C5754008BAC4844416C5A411"/>
          </w:pPr>
          <w:r w:rsidRPr="00036FE0">
            <w:t>from</w:t>
          </w:r>
        </w:p>
      </w:docPartBody>
    </w:docPart>
    <w:docPart>
      <w:docPartPr>
        <w:name w:val="AA4F3E2DFE4A45D8A4EF8755FCBE45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8C18D-A15C-49A9-B3A5-519A84969195}"/>
      </w:docPartPr>
      <w:docPartBody>
        <w:p w:rsidR="003C4B72" w:rsidRDefault="00000000" w:rsidP="00F76B45">
          <w:pPr>
            <w:pStyle w:val="AA4F3E2DFE4A45D8A4EF8755FCBE4554"/>
          </w:pPr>
          <w:r w:rsidRPr="001342DC">
            <w:t>from</w:t>
          </w:r>
        </w:p>
      </w:docPartBody>
    </w:docPart>
    <w:docPart>
      <w:docPartPr>
        <w:name w:val="F440BD139A2548E5B8FA357CE45B00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F6FBE-C61E-4536-8BEC-49FCA66829B4}"/>
      </w:docPartPr>
      <w:docPartBody>
        <w:p w:rsidR="003C4B72" w:rsidRDefault="00000000" w:rsidP="00F76B45">
          <w:pPr>
            <w:pStyle w:val="F440BD139A2548E5B8FA357CE45B0025"/>
          </w:pPr>
          <w:r w:rsidRPr="006F08CE">
            <w:t>from</w:t>
          </w:r>
        </w:p>
      </w:docPartBody>
    </w:docPart>
    <w:docPart>
      <w:docPartPr>
        <w:name w:val="D6F157E05F814C2A881B2077B3B0B4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8DA5CF-9D85-47FF-BCB9-1F560622FE54}"/>
      </w:docPartPr>
      <w:docPartBody>
        <w:p w:rsidR="003C4B72" w:rsidRDefault="00000000" w:rsidP="00F76B45">
          <w:pPr>
            <w:pStyle w:val="D6F157E05F814C2A881B2077B3B0B424"/>
          </w:pPr>
          <w:r w:rsidRPr="00E86267">
            <w:t>from</w:t>
          </w:r>
        </w:p>
      </w:docPartBody>
    </w:docPart>
    <w:docPart>
      <w:docPartPr>
        <w:name w:val="8BDFB4BC173B42F0B19DC9EC92CF45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EB239D-0336-40D0-BFA5-95A393B9DE81}"/>
      </w:docPartPr>
      <w:docPartBody>
        <w:p w:rsidR="003C4B72" w:rsidRDefault="00000000" w:rsidP="00F76B45">
          <w:pPr>
            <w:pStyle w:val="8BDFB4BC173B42F0B19DC9EC92CF4520"/>
          </w:pPr>
          <w:r w:rsidRPr="00036FE0">
            <w:t>from</w:t>
          </w:r>
        </w:p>
      </w:docPartBody>
    </w:docPart>
    <w:docPart>
      <w:docPartPr>
        <w:name w:val="04CE8AD2DBEA4DFABFABD4D04D8D7E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007EAC-26C0-4082-BD02-8BE40A581D69}"/>
      </w:docPartPr>
      <w:docPartBody>
        <w:p w:rsidR="003C4B72" w:rsidRDefault="00000000" w:rsidP="00F76B45">
          <w:pPr>
            <w:pStyle w:val="04CE8AD2DBEA4DFABFABD4D04D8D7E8E"/>
          </w:pPr>
          <w:r w:rsidRPr="001342DC">
            <w:t>from</w:t>
          </w:r>
        </w:p>
      </w:docPartBody>
    </w:docPart>
    <w:docPart>
      <w:docPartPr>
        <w:name w:val="A2AF6F58ECB14134AC364A2949D50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DA54D1-5DF7-4BF7-B86F-3BED82FB1BC2}"/>
      </w:docPartPr>
      <w:docPartBody>
        <w:p w:rsidR="003C4B72" w:rsidRDefault="00000000" w:rsidP="00F76B45">
          <w:pPr>
            <w:pStyle w:val="A2AF6F58ECB14134AC364A2949D50C22"/>
          </w:pPr>
          <w:r w:rsidRPr="006F08CE">
            <w:t>from</w:t>
          </w:r>
        </w:p>
      </w:docPartBody>
    </w:docPart>
    <w:docPart>
      <w:docPartPr>
        <w:name w:val="9EBDC658AA044DFD92293A5D57F6CC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E0B465-F400-48B4-90EC-CF15F5665B96}"/>
      </w:docPartPr>
      <w:docPartBody>
        <w:p w:rsidR="003C4B72" w:rsidRDefault="00000000" w:rsidP="00F76B45">
          <w:pPr>
            <w:pStyle w:val="9EBDC658AA044DFD92293A5D57F6CC63"/>
          </w:pPr>
          <w:r w:rsidRPr="00E86267">
            <w:t>from</w:t>
          </w:r>
        </w:p>
      </w:docPartBody>
    </w:docPart>
    <w:docPart>
      <w:docPartPr>
        <w:name w:val="C47F285CF55041889D198E350223E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846AF4-0A53-4388-B8FC-31F793021FA5}"/>
      </w:docPartPr>
      <w:docPartBody>
        <w:p w:rsidR="003C4B72" w:rsidRDefault="00000000" w:rsidP="00F76B45">
          <w:pPr>
            <w:pStyle w:val="C47F285CF55041889D198E350223EDE7"/>
          </w:pPr>
          <w:r w:rsidRPr="00036FE0">
            <w:t>from</w:t>
          </w:r>
        </w:p>
      </w:docPartBody>
    </w:docPart>
    <w:docPart>
      <w:docPartPr>
        <w:name w:val="541F4B4AC28244E8842FCCE1F09854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1AA649-A7FF-4EE7-9D1A-AD4613C88116}"/>
      </w:docPartPr>
      <w:docPartBody>
        <w:p w:rsidR="003C4B72" w:rsidRDefault="00000000" w:rsidP="00F76B45">
          <w:pPr>
            <w:pStyle w:val="541F4B4AC28244E8842FCCE1F098540C"/>
          </w:pPr>
          <w:r w:rsidRPr="001342DC">
            <w:t>from</w:t>
          </w:r>
        </w:p>
      </w:docPartBody>
    </w:docPart>
    <w:docPart>
      <w:docPartPr>
        <w:name w:val="C16C2FA681FB4CD39DA53EAFC49B6B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6652E3-8449-43F3-B644-A61615F25E7A}"/>
      </w:docPartPr>
      <w:docPartBody>
        <w:p w:rsidR="003C4B72" w:rsidRDefault="00000000" w:rsidP="00F76B45">
          <w:pPr>
            <w:pStyle w:val="C16C2FA681FB4CD39DA53EAFC49B6B0C"/>
          </w:pPr>
          <w:r w:rsidRPr="006F08CE">
            <w:t>from</w:t>
          </w:r>
        </w:p>
      </w:docPartBody>
    </w:docPart>
    <w:docPart>
      <w:docPartPr>
        <w:name w:val="FA2E67C0F9894AE798EB6F0237799B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6AFC0A-A7F0-47BD-9AEA-2DA265B9A14B}"/>
      </w:docPartPr>
      <w:docPartBody>
        <w:p w:rsidR="003C4B72" w:rsidRDefault="00000000" w:rsidP="00F76B45">
          <w:pPr>
            <w:pStyle w:val="FA2E67C0F9894AE798EB6F0237799B9E"/>
          </w:pPr>
          <w:r w:rsidRPr="00E86267">
            <w:t>from</w:t>
          </w:r>
        </w:p>
      </w:docPartBody>
    </w:docPart>
    <w:docPart>
      <w:docPartPr>
        <w:name w:val="70871F5902094DF9AEEADB4C4DA3C8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C9AC05-E53C-4B99-9CB7-D422B94FDA93}"/>
      </w:docPartPr>
      <w:docPartBody>
        <w:p w:rsidR="003C4B72" w:rsidRDefault="00000000" w:rsidP="00F76B45">
          <w:pPr>
            <w:pStyle w:val="70871F5902094DF9AEEADB4C4DA3C8EF"/>
          </w:pPr>
          <w:r w:rsidRPr="00036FE0">
            <w:t>from</w:t>
          </w:r>
        </w:p>
      </w:docPartBody>
    </w:docPart>
    <w:docPart>
      <w:docPartPr>
        <w:name w:val="83CDFC247923431D8355330FAFA703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B913C-4143-4A97-8BDE-D0695ADB062D}"/>
      </w:docPartPr>
      <w:docPartBody>
        <w:p w:rsidR="003C4B72" w:rsidRDefault="00000000" w:rsidP="00F76B45">
          <w:pPr>
            <w:pStyle w:val="83CDFC247923431D8355330FAFA7032C"/>
          </w:pPr>
          <w:r w:rsidRPr="001342DC">
            <w:t>from</w:t>
          </w:r>
        </w:p>
      </w:docPartBody>
    </w:docPart>
    <w:docPart>
      <w:docPartPr>
        <w:name w:val="15B8730E8C0940C38C59887BC20829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4B7077-10E8-41DF-BAC2-526153C13E2D}"/>
      </w:docPartPr>
      <w:docPartBody>
        <w:p w:rsidR="003C4B72" w:rsidRDefault="00000000" w:rsidP="00F76B45">
          <w:pPr>
            <w:pStyle w:val="15B8730E8C0940C38C59887BC20829DD"/>
          </w:pPr>
          <w:r w:rsidRPr="006F08CE">
            <w:t>from</w:t>
          </w:r>
        </w:p>
      </w:docPartBody>
    </w:docPart>
    <w:docPart>
      <w:docPartPr>
        <w:name w:val="4E5324423AED4DA7B045ADB4A80EED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7F6078-D672-40CA-9D8C-F6A3DCD5263B}"/>
      </w:docPartPr>
      <w:docPartBody>
        <w:p w:rsidR="003C4B72" w:rsidRDefault="00000000" w:rsidP="00F76B45">
          <w:pPr>
            <w:pStyle w:val="4E5324423AED4DA7B045ADB4A80EED91"/>
          </w:pPr>
          <w:r w:rsidRPr="00E86267">
            <w:t>from</w:t>
          </w:r>
        </w:p>
      </w:docPartBody>
    </w:docPart>
    <w:docPart>
      <w:docPartPr>
        <w:name w:val="E56476A6BC2A4A99B14E32A7D1ADD9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0A2362-641A-48E9-A745-2B6F2D64329F}"/>
      </w:docPartPr>
      <w:docPartBody>
        <w:p w:rsidR="003C4B72" w:rsidRDefault="00000000" w:rsidP="00F76B45">
          <w:pPr>
            <w:pStyle w:val="E56476A6BC2A4A99B14E32A7D1ADD9C6"/>
          </w:pPr>
          <w:r w:rsidRPr="00036FE0">
            <w:t>from</w:t>
          </w:r>
        </w:p>
      </w:docPartBody>
    </w:docPart>
    <w:docPart>
      <w:docPartPr>
        <w:name w:val="5EABB9104566402A9EA69571B8C617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226194-6AAA-46CF-95D8-1BF63F8A66CE}"/>
      </w:docPartPr>
      <w:docPartBody>
        <w:p w:rsidR="003C4B72" w:rsidRDefault="00000000" w:rsidP="00F76B45">
          <w:pPr>
            <w:pStyle w:val="5EABB9104566402A9EA69571B8C617C3"/>
          </w:pPr>
          <w:r w:rsidRPr="001342DC">
            <w:t>from</w:t>
          </w:r>
        </w:p>
      </w:docPartBody>
    </w:docPart>
    <w:docPart>
      <w:docPartPr>
        <w:name w:val="80AB0CC25A504D84A0393249E08731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972474-0F93-40C6-9DD2-CF62FC0B0CD5}"/>
      </w:docPartPr>
      <w:docPartBody>
        <w:p w:rsidR="003C4B72" w:rsidRDefault="00000000" w:rsidP="00F76B45">
          <w:pPr>
            <w:pStyle w:val="80AB0CC25A504D84A0393249E08731CA"/>
          </w:pPr>
          <w:r w:rsidRPr="006F08CE">
            <w:t>from</w:t>
          </w:r>
        </w:p>
      </w:docPartBody>
    </w:docPart>
    <w:docPart>
      <w:docPartPr>
        <w:name w:val="90935A0255374EB08A3CAD0417F4B3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3DE3C4-A85F-4500-92D1-3169952827DA}"/>
      </w:docPartPr>
      <w:docPartBody>
        <w:p w:rsidR="003C4B72" w:rsidRDefault="00000000" w:rsidP="00F76B45">
          <w:pPr>
            <w:pStyle w:val="90935A0255374EB08A3CAD0417F4B330"/>
          </w:pPr>
          <w:r w:rsidRPr="00E86267">
            <w:t>from</w:t>
          </w:r>
        </w:p>
      </w:docPartBody>
    </w:docPart>
    <w:docPart>
      <w:docPartPr>
        <w:name w:val="DB18C70708A84ADBB08C89B66CD6D1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5FA8A-9122-44D0-A2C5-2FCD8B0CE07D}"/>
      </w:docPartPr>
      <w:docPartBody>
        <w:p w:rsidR="003C4B72" w:rsidRDefault="00000000" w:rsidP="00F76B45">
          <w:pPr>
            <w:pStyle w:val="DB18C70708A84ADBB08C89B66CD6D1D9"/>
          </w:pPr>
          <w:r w:rsidRPr="000A1157">
            <w:t>from</w:t>
          </w:r>
        </w:p>
      </w:docPartBody>
    </w:docPart>
    <w:docPart>
      <w:docPartPr>
        <w:name w:val="55B644D080A5478BB5967F7DB5E0CE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5E1DDB-A02A-4E8D-B330-AE3475579091}"/>
      </w:docPartPr>
      <w:docPartBody>
        <w:p w:rsidR="003C4B72" w:rsidRDefault="00000000" w:rsidP="00F76B45">
          <w:pPr>
            <w:pStyle w:val="55B644D080A5478BB5967F7DB5E0CE31"/>
          </w:pPr>
          <w:r w:rsidRPr="001342DC">
            <w:t>from</w:t>
          </w:r>
        </w:p>
      </w:docPartBody>
    </w:docPart>
    <w:docPart>
      <w:docPartPr>
        <w:name w:val="767F06DB33D6412F9E65BB404EF66A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EF700E-3EFA-4363-A16A-C2C8425A2EF6}"/>
      </w:docPartPr>
      <w:docPartBody>
        <w:p w:rsidR="003C4B72" w:rsidRDefault="00000000" w:rsidP="00F76B45">
          <w:pPr>
            <w:pStyle w:val="767F06DB33D6412F9E65BB404EF66A99"/>
          </w:pPr>
          <w:r w:rsidRPr="006F08CE">
            <w:t>from</w:t>
          </w:r>
        </w:p>
      </w:docPartBody>
    </w:docPart>
    <w:docPart>
      <w:docPartPr>
        <w:name w:val="29FBB2CC1B534824AFC378075A49A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72F87F-A66D-43A7-BC08-32419C2DAAC6}"/>
      </w:docPartPr>
      <w:docPartBody>
        <w:p w:rsidR="003C4B72" w:rsidRDefault="00000000" w:rsidP="00F76B45">
          <w:pPr>
            <w:pStyle w:val="29FBB2CC1B534824AFC378075A49A686"/>
          </w:pPr>
          <w:r w:rsidRPr="00E86267">
            <w:t>from</w:t>
          </w:r>
        </w:p>
      </w:docPartBody>
    </w:docPart>
    <w:docPart>
      <w:docPartPr>
        <w:name w:val="D67AC632CA29414986E19989020B45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2F9253-E37D-4A1D-9A42-07C57BFDB524}"/>
      </w:docPartPr>
      <w:docPartBody>
        <w:p w:rsidR="003C4B72" w:rsidRDefault="00000000" w:rsidP="00F76B45">
          <w:pPr>
            <w:pStyle w:val="D67AC632CA29414986E19989020B4596"/>
          </w:pPr>
          <w:r w:rsidRPr="000A1157">
            <w:t>from</w:t>
          </w:r>
        </w:p>
      </w:docPartBody>
    </w:docPart>
    <w:docPart>
      <w:docPartPr>
        <w:name w:val="CBDCF155D3174A10B3566C9296FEC1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107F19-46B2-495F-A3A0-4536E244EF52}"/>
      </w:docPartPr>
      <w:docPartBody>
        <w:p w:rsidR="003C4B72" w:rsidRDefault="00000000" w:rsidP="00F76B45">
          <w:pPr>
            <w:pStyle w:val="CBDCF155D3174A10B3566C9296FEC190"/>
          </w:pPr>
          <w:r w:rsidRPr="001342DC">
            <w:t>from</w:t>
          </w:r>
        </w:p>
      </w:docPartBody>
    </w:docPart>
    <w:docPart>
      <w:docPartPr>
        <w:name w:val="EB384F9C4AF443FA9BCEE10419741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F89184-1D23-41D9-871C-22EA2CC3D3BB}"/>
      </w:docPartPr>
      <w:docPartBody>
        <w:p w:rsidR="003C4B72" w:rsidRDefault="00000000" w:rsidP="00F76B45">
          <w:pPr>
            <w:pStyle w:val="EB384F9C4AF443FA9BCEE104197411D6"/>
          </w:pPr>
          <w:r w:rsidRPr="006F08CE">
            <w:t>from</w:t>
          </w:r>
        </w:p>
      </w:docPartBody>
    </w:docPart>
    <w:docPart>
      <w:docPartPr>
        <w:name w:val="E2F4DF18C0AF4D1C8B012C9062D58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484291-9F2C-440C-90E6-4C3EC28A290D}"/>
      </w:docPartPr>
      <w:docPartBody>
        <w:p w:rsidR="003C4B72" w:rsidRDefault="00000000" w:rsidP="00F76B45">
          <w:pPr>
            <w:pStyle w:val="E2F4DF18C0AF4D1C8B012C9062D58814"/>
          </w:pPr>
          <w:r w:rsidRPr="00E86267">
            <w:t>from</w:t>
          </w:r>
        </w:p>
      </w:docPartBody>
    </w:docPart>
    <w:docPart>
      <w:docPartPr>
        <w:name w:val="66AFD044DCBE4768A7E6EA81FEC8A6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5D084-C15F-427C-925E-04C7C4B2D341}"/>
      </w:docPartPr>
      <w:docPartBody>
        <w:p w:rsidR="003C4B72" w:rsidRDefault="00000000" w:rsidP="00F76B45">
          <w:pPr>
            <w:pStyle w:val="66AFD044DCBE4768A7E6EA81FEC8A6FA"/>
          </w:pPr>
          <w:r w:rsidRPr="000A1157">
            <w:t>from</w:t>
          </w:r>
        </w:p>
      </w:docPartBody>
    </w:docPart>
    <w:docPart>
      <w:docPartPr>
        <w:name w:val="7210D76ACA3B4AC3B53BD8A2A8CE52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B5AAEF-531E-47DB-A10B-284C154DA55B}"/>
      </w:docPartPr>
      <w:docPartBody>
        <w:p w:rsidR="003C4B72" w:rsidRDefault="00000000" w:rsidP="00F76B45">
          <w:pPr>
            <w:pStyle w:val="7210D76ACA3B4AC3B53BD8A2A8CE5220"/>
          </w:pPr>
          <w:r w:rsidRPr="001342DC">
            <w:t>from</w:t>
          </w:r>
        </w:p>
      </w:docPartBody>
    </w:docPart>
    <w:docPart>
      <w:docPartPr>
        <w:name w:val="08D9809915D745F1A7784DECA2F00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FD6A95-0F3D-4D5E-BD19-9DE645B5C54E}"/>
      </w:docPartPr>
      <w:docPartBody>
        <w:p w:rsidR="003C4B72" w:rsidRDefault="00000000" w:rsidP="00F76B45">
          <w:pPr>
            <w:pStyle w:val="08D9809915D745F1A7784DECA2F00FF5"/>
          </w:pPr>
          <w:r w:rsidRPr="006F08CE">
            <w:t>from</w:t>
          </w:r>
        </w:p>
      </w:docPartBody>
    </w:docPart>
    <w:docPart>
      <w:docPartPr>
        <w:name w:val="C077090EFA974FD79C2ADF7BB37E54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E93645-F36F-4651-861B-27276E4A0941}"/>
      </w:docPartPr>
      <w:docPartBody>
        <w:p w:rsidR="003C4B72" w:rsidRDefault="00000000" w:rsidP="00F76B45">
          <w:pPr>
            <w:pStyle w:val="C077090EFA974FD79C2ADF7BB37E54CA"/>
          </w:pPr>
          <w:r w:rsidRPr="00E86267">
            <w:t>from</w:t>
          </w:r>
        </w:p>
      </w:docPartBody>
    </w:docPart>
    <w:docPart>
      <w:docPartPr>
        <w:name w:val="435EA419B0034E1EA99C9BC39F54B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20FB33-79E0-4524-B873-F5FB888D0C07}"/>
      </w:docPartPr>
      <w:docPartBody>
        <w:p w:rsidR="003C4B72" w:rsidRDefault="00000000" w:rsidP="00F76B45">
          <w:pPr>
            <w:pStyle w:val="435EA419B0034E1EA99C9BC39F54B65C"/>
          </w:pPr>
          <w:r w:rsidRPr="000A1157">
            <w:t>from</w:t>
          </w:r>
        </w:p>
      </w:docPartBody>
    </w:docPart>
    <w:docPart>
      <w:docPartPr>
        <w:name w:val="99E37EDBEF5245E387C305617E405C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15455B-C25A-40A0-A49A-4F37C7E3F4AF}"/>
      </w:docPartPr>
      <w:docPartBody>
        <w:p w:rsidR="003C4B72" w:rsidRDefault="00000000" w:rsidP="00F76B45">
          <w:pPr>
            <w:pStyle w:val="99E37EDBEF5245E387C305617E405C78"/>
          </w:pPr>
          <w:r w:rsidRPr="001342DC">
            <w:t>from</w:t>
          </w:r>
        </w:p>
      </w:docPartBody>
    </w:docPart>
    <w:docPart>
      <w:docPartPr>
        <w:name w:val="2EE4CB8A35B14456962FB72CA0D48B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1F02FA-5A0C-40CC-997E-274B42305D60}"/>
      </w:docPartPr>
      <w:docPartBody>
        <w:p w:rsidR="003C4B72" w:rsidRDefault="00000000" w:rsidP="00F76B45">
          <w:pPr>
            <w:pStyle w:val="2EE4CB8A35B14456962FB72CA0D48B5E"/>
          </w:pPr>
          <w:r w:rsidRPr="006F08CE">
            <w:t>from</w:t>
          </w:r>
        </w:p>
      </w:docPartBody>
    </w:docPart>
    <w:docPart>
      <w:docPartPr>
        <w:name w:val="C7A1EC33AE1A40FB9A731DB4F17A8D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9FEE8E-0279-46D6-ADF0-BC7DCA4479C0}"/>
      </w:docPartPr>
      <w:docPartBody>
        <w:p w:rsidR="003C4B72" w:rsidRDefault="00000000" w:rsidP="00F76B45">
          <w:pPr>
            <w:pStyle w:val="C7A1EC33AE1A40FB9A731DB4F17A8DD6"/>
          </w:pPr>
          <w:r w:rsidRPr="00E86267">
            <w:t>from</w:t>
          </w:r>
        </w:p>
      </w:docPartBody>
    </w:docPart>
    <w:docPart>
      <w:docPartPr>
        <w:name w:val="22DB439ABA6A49FABC8C7064CA7BF6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065D8-DFA3-443C-A4F2-09351256E392}"/>
      </w:docPartPr>
      <w:docPartBody>
        <w:p w:rsidR="003C4B72" w:rsidRDefault="00000000" w:rsidP="00F76B45">
          <w:pPr>
            <w:pStyle w:val="22DB439ABA6A49FABC8C7064CA7BF6B4"/>
          </w:pPr>
          <w:r w:rsidRPr="000A1157">
            <w:t>from</w:t>
          </w:r>
        </w:p>
      </w:docPartBody>
    </w:docPart>
    <w:docPart>
      <w:docPartPr>
        <w:name w:val="AE9B5405D00B437DA3B858DD62E5A2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DD473-EE7B-468E-ABD6-256D9CBF585A}"/>
      </w:docPartPr>
      <w:docPartBody>
        <w:p w:rsidR="003C4B72" w:rsidRDefault="00000000" w:rsidP="00F76B45">
          <w:pPr>
            <w:pStyle w:val="AE9B5405D00B437DA3B858DD62E5A2FE"/>
          </w:pPr>
          <w:r w:rsidRPr="001342DC">
            <w:t>from</w:t>
          </w:r>
        </w:p>
      </w:docPartBody>
    </w:docPart>
    <w:docPart>
      <w:docPartPr>
        <w:name w:val="3700C5B2F5AF4F8DB39C1C1DDD2EE8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47DD5A-B869-4BC3-A0DF-8F23EBB0EEC7}"/>
      </w:docPartPr>
      <w:docPartBody>
        <w:p w:rsidR="003C4B72" w:rsidRDefault="00000000" w:rsidP="00F76B45">
          <w:pPr>
            <w:pStyle w:val="3700C5B2F5AF4F8DB39C1C1DDD2EE8A3"/>
          </w:pPr>
          <w:r w:rsidRPr="006F08CE">
            <w:t>from</w:t>
          </w:r>
        </w:p>
      </w:docPartBody>
    </w:docPart>
    <w:docPart>
      <w:docPartPr>
        <w:name w:val="80B4D4AC29634A8F91A326E3BB6108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45074-8476-4CCD-A4AA-7CE52E35B985}"/>
      </w:docPartPr>
      <w:docPartBody>
        <w:p w:rsidR="003C4B72" w:rsidRDefault="00000000" w:rsidP="00F76B45">
          <w:pPr>
            <w:pStyle w:val="80B4D4AC29634A8F91A326E3BB61082A"/>
          </w:pPr>
          <w:r w:rsidRPr="00E86267">
            <w:t>from</w:t>
          </w:r>
        </w:p>
      </w:docPartBody>
    </w:docPart>
    <w:docPart>
      <w:docPartPr>
        <w:name w:val="00AA70307BE34A6BBCF22FE8C01243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530BF2-851C-4D9D-BA48-AEEE224FCF74}"/>
      </w:docPartPr>
      <w:docPartBody>
        <w:p w:rsidR="003C4B72" w:rsidRDefault="00000000" w:rsidP="00F76B45">
          <w:pPr>
            <w:pStyle w:val="00AA70307BE34A6BBCF22FE8C01243F8"/>
          </w:pPr>
          <w:r w:rsidRPr="000A1157">
            <w:t>from</w:t>
          </w:r>
        </w:p>
      </w:docPartBody>
    </w:docPart>
    <w:docPart>
      <w:docPartPr>
        <w:name w:val="CA3D85D75CA8474781631C199F7B14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25732A-7C91-426D-9033-35F66AA7B5D1}"/>
      </w:docPartPr>
      <w:docPartBody>
        <w:p w:rsidR="003C4B72" w:rsidRDefault="00000000" w:rsidP="00F76B45">
          <w:pPr>
            <w:pStyle w:val="CA3D85D75CA8474781631C199F7B14A4"/>
          </w:pPr>
          <w:r w:rsidRPr="001342DC">
            <w:t>from</w:t>
          </w:r>
        </w:p>
      </w:docPartBody>
    </w:docPart>
    <w:docPart>
      <w:docPartPr>
        <w:name w:val="1C9A442BFAA849DDB3749C10F4FFFA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38070-A2DC-4744-AD92-BC301171D215}"/>
      </w:docPartPr>
      <w:docPartBody>
        <w:p w:rsidR="003C4B72" w:rsidRDefault="00000000" w:rsidP="00F76B45">
          <w:pPr>
            <w:pStyle w:val="1C9A442BFAA849DDB3749C10F4FFFA4B"/>
          </w:pPr>
          <w:r w:rsidRPr="006F08CE">
            <w:t>from</w:t>
          </w:r>
        </w:p>
      </w:docPartBody>
    </w:docPart>
    <w:docPart>
      <w:docPartPr>
        <w:name w:val="9FE60ABA6FC54096BF3C4201D9829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02A19A-6763-43DF-B486-D3C09D006BE0}"/>
      </w:docPartPr>
      <w:docPartBody>
        <w:p w:rsidR="003C4B72" w:rsidRDefault="00000000" w:rsidP="00F76B45">
          <w:pPr>
            <w:pStyle w:val="9FE60ABA6FC54096BF3C4201D98298AF"/>
          </w:pPr>
          <w:r w:rsidRPr="00E86267">
            <w:t>from</w:t>
          </w:r>
        </w:p>
      </w:docPartBody>
    </w:docPart>
    <w:docPart>
      <w:docPartPr>
        <w:name w:val="2ECEEBE113A042B4AD0DE0D2DDD38F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53DD0D-BB45-4BD2-A4FE-58F8602FA2AF}"/>
      </w:docPartPr>
      <w:docPartBody>
        <w:p w:rsidR="003C4B72" w:rsidRDefault="00000000" w:rsidP="00F76B45">
          <w:pPr>
            <w:pStyle w:val="2ECEEBE113A042B4AD0DE0D2DDD38F3F"/>
          </w:pPr>
          <w:r w:rsidRPr="000A1157">
            <w:t>from</w:t>
          </w:r>
        </w:p>
      </w:docPartBody>
    </w:docPart>
    <w:docPart>
      <w:docPartPr>
        <w:name w:val="B0B1A83696174A149C035504D35517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2F6EAD-3EB9-47AF-BB41-03875A0FDF97}"/>
      </w:docPartPr>
      <w:docPartBody>
        <w:p w:rsidR="003C4B72" w:rsidRDefault="00000000" w:rsidP="00F76B45">
          <w:pPr>
            <w:pStyle w:val="B0B1A83696174A149C035504D3551776"/>
          </w:pPr>
          <w:r w:rsidRPr="001342DC">
            <w:t>from</w:t>
          </w:r>
        </w:p>
      </w:docPartBody>
    </w:docPart>
    <w:docPart>
      <w:docPartPr>
        <w:name w:val="550900DF5DC94748947B8FD43FB65C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BC9FD5-ABB3-4ED6-8276-C1B977C9E641}"/>
      </w:docPartPr>
      <w:docPartBody>
        <w:p w:rsidR="003C4B72" w:rsidRDefault="00000000" w:rsidP="00F76B45">
          <w:pPr>
            <w:pStyle w:val="550900DF5DC94748947B8FD43FB65C59"/>
          </w:pPr>
          <w:r w:rsidRPr="006F08CE">
            <w:t>from</w:t>
          </w:r>
        </w:p>
      </w:docPartBody>
    </w:docPart>
    <w:docPart>
      <w:docPartPr>
        <w:name w:val="99AC7CC23099402BA2A4E09EED2F75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321A07-5C2D-4AD6-B95F-BC6810EAA8D4}"/>
      </w:docPartPr>
      <w:docPartBody>
        <w:p w:rsidR="003C4B72" w:rsidRDefault="00000000" w:rsidP="00F76B45">
          <w:pPr>
            <w:pStyle w:val="99AC7CC23099402BA2A4E09EED2F7589"/>
          </w:pPr>
          <w:r w:rsidRPr="00E86267">
            <w:t>from</w:t>
          </w:r>
        </w:p>
      </w:docPartBody>
    </w:docPart>
    <w:docPart>
      <w:docPartPr>
        <w:name w:val="158CABABD0A84A5AA3333883F94583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5C4116-946C-4593-81E5-ABDECE021096}"/>
      </w:docPartPr>
      <w:docPartBody>
        <w:p w:rsidR="003C4B72" w:rsidRDefault="00000000" w:rsidP="00F76B45">
          <w:pPr>
            <w:pStyle w:val="158CABABD0A84A5AA3333883F945833E"/>
          </w:pPr>
          <w:r w:rsidRPr="000A1157">
            <w:t>from</w:t>
          </w:r>
        </w:p>
      </w:docPartBody>
    </w:docPart>
    <w:docPart>
      <w:docPartPr>
        <w:name w:val="78928429EC564945A3789C8B01A313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9CCBD2-2388-4EF5-9EC0-6C214DDDDFB9}"/>
      </w:docPartPr>
      <w:docPartBody>
        <w:p w:rsidR="003C4B72" w:rsidRDefault="00000000" w:rsidP="00F76B45">
          <w:pPr>
            <w:pStyle w:val="78928429EC564945A3789C8B01A31380"/>
          </w:pPr>
          <w:r w:rsidRPr="001342DC">
            <w:t>from</w:t>
          </w:r>
        </w:p>
      </w:docPartBody>
    </w:docPart>
    <w:docPart>
      <w:docPartPr>
        <w:name w:val="EE21AD49C291446CB9B114AA090DBB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9FD37-2A1F-4FE0-9BB3-F384006F7E01}"/>
      </w:docPartPr>
      <w:docPartBody>
        <w:p w:rsidR="003C4B72" w:rsidRDefault="00000000" w:rsidP="00F76B45">
          <w:pPr>
            <w:pStyle w:val="EE21AD49C291446CB9B114AA090DBB5F"/>
          </w:pPr>
          <w:r w:rsidRPr="006F08CE">
            <w:t>from</w:t>
          </w:r>
        </w:p>
      </w:docPartBody>
    </w:docPart>
    <w:docPart>
      <w:docPartPr>
        <w:name w:val="5FBC91882B9842F5B13885E5929C48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6A0919-91FB-4625-9902-D593A8815101}"/>
      </w:docPartPr>
      <w:docPartBody>
        <w:p w:rsidR="003C4B72" w:rsidRDefault="00000000" w:rsidP="00F76B45">
          <w:pPr>
            <w:pStyle w:val="5FBC91882B9842F5B13885E5929C48C2"/>
          </w:pPr>
          <w:r w:rsidRPr="00E86267">
            <w:t>from</w:t>
          </w:r>
        </w:p>
      </w:docPartBody>
    </w:docPart>
    <w:docPart>
      <w:docPartPr>
        <w:name w:val="33ABE87910E74F18A1669E1E766EEB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CCC410-EF61-4422-8253-CAB08802D83D}"/>
      </w:docPartPr>
      <w:docPartBody>
        <w:p w:rsidR="003C4B72" w:rsidRDefault="00000000" w:rsidP="00F76B45">
          <w:pPr>
            <w:pStyle w:val="33ABE87910E74F18A1669E1E766EEB49"/>
          </w:pPr>
          <w:r w:rsidRPr="000A1157">
            <w:t>from</w:t>
          </w:r>
        </w:p>
      </w:docPartBody>
    </w:docPart>
    <w:docPart>
      <w:docPartPr>
        <w:name w:val="4213F7747B0A4B2D90C73F037200FA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714AA-979B-4EE7-BFBD-495F47B4B60F}"/>
      </w:docPartPr>
      <w:docPartBody>
        <w:p w:rsidR="003C4B72" w:rsidRDefault="00000000" w:rsidP="00F76B45">
          <w:pPr>
            <w:pStyle w:val="4213F7747B0A4B2D90C73F037200FA59"/>
          </w:pPr>
          <w:r w:rsidRPr="001342DC">
            <w:t>from</w:t>
          </w:r>
        </w:p>
      </w:docPartBody>
    </w:docPart>
    <w:docPart>
      <w:docPartPr>
        <w:name w:val="0E0731A43A414CBFA92AC214F41305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88E11E-D3E0-4313-B8E6-1543CB156774}"/>
      </w:docPartPr>
      <w:docPartBody>
        <w:p w:rsidR="003C4B72" w:rsidRDefault="00000000" w:rsidP="00F76B45">
          <w:pPr>
            <w:pStyle w:val="0E0731A43A414CBFA92AC214F41305D9"/>
          </w:pPr>
          <w:r w:rsidRPr="006F08CE">
            <w:t>from</w:t>
          </w:r>
        </w:p>
      </w:docPartBody>
    </w:docPart>
    <w:docPart>
      <w:docPartPr>
        <w:name w:val="76E163CC8AFD4EC680FE3F9761FE30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D5C183-0235-4C3E-8BD3-36B99C095297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76E163CC8AFD4EC680FE3F9761FE30D2"/>
          </w:pPr>
          <w:r w:rsidRPr="00067799">
            <w:t>Philadelphia, PA 21098</w:t>
          </w:r>
        </w:p>
      </w:docPartBody>
    </w:docPart>
    <w:docPart>
      <w:docPartPr>
        <w:name w:val="7A73B36C489B4214AEB8D043096E7F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865FCB-9869-4EC5-B6D9-ABC9F2B51901}"/>
      </w:docPartPr>
      <w:docPartBody>
        <w:p w:rsidR="003C4B72" w:rsidRDefault="00000000">
          <w:r w:rsidRPr="00F6208F">
            <w:t>Abigail Jackson</w:t>
          </w:r>
        </w:p>
      </w:docPartBody>
    </w:docPart>
    <w:docPart>
      <w:docPartPr>
        <w:name w:val="53B6853E8CB14DF8A838F3EC50B6D4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E032F3-726D-489F-B005-8BBA15BEDABE}"/>
      </w:docPartPr>
      <w:docPartBody>
        <w:p w:rsidR="003C4B72" w:rsidRDefault="00000000" w:rsidP="00F76B45">
          <w:pPr>
            <w:pStyle w:val="53B6853E8CB14DF8A838F3EC50B6D4C8"/>
          </w:pPr>
          <w:r w:rsidRPr="00F6208F">
            <w:t>Abigail Jackson</w:t>
          </w:r>
        </w:p>
      </w:docPartBody>
    </w:docPart>
    <w:docPart>
      <w:docPartPr>
        <w:name w:val="69856DD5A2B5463BBA6932EB5DFB3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103180-64FD-42C1-A243-18AD8EB0CEBC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69856DD5A2B5463BBA6932EB5DFB3F27"/>
          </w:pPr>
          <w:r w:rsidRPr="00067799">
            <w:t>Philadelphia, PA 21098</w:t>
          </w:r>
        </w:p>
      </w:docPartBody>
    </w:docPart>
    <w:docPart>
      <w:docPartPr>
        <w:name w:val="9B83652ED9004A04959A68A453BDC5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26FBE9-B69D-4B7D-B28E-386CAA5DBB1A}"/>
      </w:docPartPr>
      <w:docPartBody>
        <w:p w:rsidR="003C4B72" w:rsidRDefault="00000000" w:rsidP="00F76B45">
          <w:pPr>
            <w:pStyle w:val="9B83652ED9004A04959A68A453BDC5B5"/>
          </w:pPr>
          <w:r w:rsidRPr="00F6208F">
            <w:t>Abigail Jackson</w:t>
          </w:r>
        </w:p>
      </w:docPartBody>
    </w:docPart>
    <w:docPart>
      <w:docPartPr>
        <w:name w:val="40548F2F5A684BB095D176736AC9B9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29684D-5D0A-4635-949D-1CA03F3827FF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40548F2F5A684BB095D176736AC9B9BB"/>
          </w:pPr>
          <w:r w:rsidRPr="00067799">
            <w:t>Philadelphia, PA 21098</w:t>
          </w:r>
        </w:p>
      </w:docPartBody>
    </w:docPart>
    <w:docPart>
      <w:docPartPr>
        <w:name w:val="54DB4BA0AE6C49948B95558FB21D20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5D1EA7-37CC-4854-ADEC-D70AD0A8E67A}"/>
      </w:docPartPr>
      <w:docPartBody>
        <w:p w:rsidR="003C4B72" w:rsidRDefault="00000000" w:rsidP="00F76B45">
          <w:pPr>
            <w:pStyle w:val="54DB4BA0AE6C49948B95558FB21D2084"/>
          </w:pPr>
          <w:r w:rsidRPr="00F6208F">
            <w:t>Abigail Jackson</w:t>
          </w:r>
        </w:p>
      </w:docPartBody>
    </w:docPart>
    <w:docPart>
      <w:docPartPr>
        <w:name w:val="4DB18CE1BA0C45CFA68FE02A97A30E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F6244-7832-4FA1-A38C-5EF78974990D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4DB18CE1BA0C45CFA68FE02A97A30E47"/>
          </w:pPr>
          <w:r w:rsidRPr="00067799">
            <w:t>Philadelphia, PA 21098</w:t>
          </w:r>
        </w:p>
      </w:docPartBody>
    </w:docPart>
    <w:docPart>
      <w:docPartPr>
        <w:name w:val="5F8F1F2362C14127BC7E930985AC48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E2DF37-FD86-45BA-8B97-84075E8E16C0}"/>
      </w:docPartPr>
      <w:docPartBody>
        <w:p w:rsidR="003C4B72" w:rsidRDefault="00000000" w:rsidP="00F76B45">
          <w:pPr>
            <w:pStyle w:val="5F8F1F2362C14127BC7E930985AC4883"/>
          </w:pPr>
          <w:r w:rsidRPr="00F6208F">
            <w:t>Abigail Jackson</w:t>
          </w:r>
        </w:p>
      </w:docPartBody>
    </w:docPart>
    <w:docPart>
      <w:docPartPr>
        <w:name w:val="82D1477508584749BB65A1E2AE323E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E4B8DC-A8CB-47EC-AF96-4F42C010347A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82D1477508584749BB65A1E2AE323E7D"/>
          </w:pPr>
          <w:r w:rsidRPr="00067799">
            <w:t>Philadelphia, PA 21098</w:t>
          </w:r>
        </w:p>
      </w:docPartBody>
    </w:docPart>
    <w:docPart>
      <w:docPartPr>
        <w:name w:val="7BE2FFC97AD74198880926583DE0F4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0881E-089A-4AB0-B0FC-CC5436B4D1C0}"/>
      </w:docPartPr>
      <w:docPartBody>
        <w:p w:rsidR="003C4B72" w:rsidRDefault="00000000" w:rsidP="00F76B45">
          <w:pPr>
            <w:pStyle w:val="7BE2FFC97AD74198880926583DE0F4EC"/>
          </w:pPr>
          <w:r w:rsidRPr="00F6208F">
            <w:t>Abigail Jackson</w:t>
          </w:r>
        </w:p>
      </w:docPartBody>
    </w:docPart>
    <w:docPart>
      <w:docPartPr>
        <w:name w:val="E6A8A85205FD4E4A853574D72EC26F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B3B612-FB63-43E8-B74D-13C9779FCF5D}"/>
      </w:docPartPr>
      <w:docPartBody>
        <w:p w:rsidR="00036FE0" w:rsidRPr="00067799" w:rsidRDefault="00000000" w:rsidP="00036FE0">
          <w:r w:rsidRPr="00067799">
            <w:t xml:space="preserve">4321 N. Broad </w:t>
          </w:r>
          <w:r w:rsidRPr="00067799">
            <w:t>Street</w:t>
          </w:r>
        </w:p>
        <w:p w:rsidR="003C4B72" w:rsidRDefault="00000000" w:rsidP="00F76B45">
          <w:pPr>
            <w:pStyle w:val="E6A8A85205FD4E4A853574D72EC26F63"/>
          </w:pPr>
          <w:r w:rsidRPr="00067799">
            <w:t>Philadelphia, PA 21098</w:t>
          </w:r>
        </w:p>
      </w:docPartBody>
    </w:docPart>
    <w:docPart>
      <w:docPartPr>
        <w:name w:val="D105E42526C64389BF81B280AECDBF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DD348E-1E0D-4C36-9D48-DD292D19001F}"/>
      </w:docPartPr>
      <w:docPartBody>
        <w:p w:rsidR="003C4B72" w:rsidRDefault="00000000" w:rsidP="00F76B45">
          <w:pPr>
            <w:pStyle w:val="D105E42526C64389BF81B280AECDBFB9"/>
          </w:pPr>
          <w:r w:rsidRPr="00F6208F">
            <w:t>Abigail Jackson</w:t>
          </w:r>
        </w:p>
      </w:docPartBody>
    </w:docPart>
    <w:docPart>
      <w:docPartPr>
        <w:name w:val="E374172AC6F24D21BBEA04D8E54930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009E3E-4555-4236-A976-4A23D14C7C21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E374172AC6F24D21BBEA04D8E5493005"/>
          </w:pPr>
          <w:r w:rsidRPr="00067799">
            <w:t>Philadelphia, PA 21098</w:t>
          </w:r>
        </w:p>
      </w:docPartBody>
    </w:docPart>
    <w:docPart>
      <w:docPartPr>
        <w:name w:val="5EC1FE320D1A470788B90B0726F6E1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A01907-06F6-47DA-83ED-48A04BAACDE3}"/>
      </w:docPartPr>
      <w:docPartBody>
        <w:p w:rsidR="003C4B72" w:rsidRDefault="00000000" w:rsidP="00F76B45">
          <w:pPr>
            <w:pStyle w:val="5EC1FE320D1A470788B90B0726F6E123"/>
          </w:pPr>
          <w:r w:rsidRPr="00F6208F">
            <w:t>Abigail Jackson</w:t>
          </w:r>
        </w:p>
      </w:docPartBody>
    </w:docPart>
    <w:docPart>
      <w:docPartPr>
        <w:name w:val="7FF96812B3D84FD4868071C4737D84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E3D63F-DE97-4994-838E-BE4E897B061D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7FF96812B3D84FD4868071C4737D843F"/>
          </w:pPr>
          <w:r w:rsidRPr="00067799">
            <w:t>Philadelphia, PA 21098</w:t>
          </w:r>
        </w:p>
      </w:docPartBody>
    </w:docPart>
    <w:docPart>
      <w:docPartPr>
        <w:name w:val="D84797E3713B4EB1AAFA1DDFADD659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43BD53-C84C-4202-A2F0-A012F136A052}"/>
      </w:docPartPr>
      <w:docPartBody>
        <w:p w:rsidR="003C4B72" w:rsidRDefault="00000000" w:rsidP="00F76B45">
          <w:pPr>
            <w:pStyle w:val="D84797E3713B4EB1AAFA1DDFADD6599D"/>
          </w:pPr>
          <w:r w:rsidRPr="00F6208F">
            <w:t>Abigail Jackson</w:t>
          </w:r>
        </w:p>
      </w:docPartBody>
    </w:docPart>
    <w:docPart>
      <w:docPartPr>
        <w:name w:val="8318B80DAA884FD59C9B58D8356E3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6BB32-A9E7-418D-825E-661C66E9DD04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8318B80DAA884FD59C9B58D8356E3CAD"/>
          </w:pPr>
          <w:r w:rsidRPr="00067799">
            <w:t>Philadelphia, PA 21098</w:t>
          </w:r>
        </w:p>
      </w:docPartBody>
    </w:docPart>
    <w:docPart>
      <w:docPartPr>
        <w:name w:val="21E33156B4FF49108A3C012440BC6F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ED04AF-5681-4BDF-BC9F-2337D55167FC}"/>
      </w:docPartPr>
      <w:docPartBody>
        <w:p w:rsidR="003C4B72" w:rsidRDefault="00000000" w:rsidP="00F76B45">
          <w:pPr>
            <w:pStyle w:val="21E33156B4FF49108A3C012440BC6F0F"/>
          </w:pPr>
          <w:r w:rsidRPr="00F6208F">
            <w:t>Abigail Jackson</w:t>
          </w:r>
        </w:p>
      </w:docPartBody>
    </w:docPart>
    <w:docPart>
      <w:docPartPr>
        <w:name w:val="D080525BA30C4B638DD0F4A0CA1115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A78B62-904D-425A-97F9-0C9C7D99C9BE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D080525BA30C4B638DD0F4A0CA11152F"/>
          </w:pPr>
          <w:r w:rsidRPr="00067799">
            <w:t>Philadelphia, PA 21098</w:t>
          </w:r>
        </w:p>
      </w:docPartBody>
    </w:docPart>
    <w:docPart>
      <w:docPartPr>
        <w:name w:val="46901C79FC134FD6B4ACC1C3609669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6DA346-4352-4907-9258-C892F52764BA}"/>
      </w:docPartPr>
      <w:docPartBody>
        <w:p w:rsidR="003C4B72" w:rsidRDefault="00000000" w:rsidP="00F76B45">
          <w:pPr>
            <w:pStyle w:val="46901C79FC134FD6B4ACC1C360966925"/>
          </w:pPr>
          <w:r w:rsidRPr="00F6208F">
            <w:t>Abigail Jackson</w:t>
          </w:r>
        </w:p>
      </w:docPartBody>
    </w:docPart>
    <w:docPart>
      <w:docPartPr>
        <w:name w:val="DE956FF5A2654A99AA7DF1701F00BB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4C1DE1-5FD2-4B84-AC4B-DEF7F785AFF1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DE956FF5A2654A99AA7DF1701F00BB03"/>
          </w:pPr>
          <w:r w:rsidRPr="00067799">
            <w:t>Philadelphia, PA 21098</w:t>
          </w:r>
        </w:p>
      </w:docPartBody>
    </w:docPart>
    <w:docPart>
      <w:docPartPr>
        <w:name w:val="81A3ABFEFD3743F1944A56BDCBAF58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C73D22-580D-48CF-8020-E0AEB2FC2589}"/>
      </w:docPartPr>
      <w:docPartBody>
        <w:p w:rsidR="003C4B72" w:rsidRDefault="00000000" w:rsidP="00F76B45">
          <w:pPr>
            <w:pStyle w:val="81A3ABFEFD3743F1944A56BDCBAF5883"/>
          </w:pPr>
          <w:r w:rsidRPr="00F6208F">
            <w:t>Abigail Jackson</w:t>
          </w:r>
        </w:p>
      </w:docPartBody>
    </w:docPart>
    <w:docPart>
      <w:docPartPr>
        <w:name w:val="53136281510A4DE6B2E87DC96BE109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6190D-2AE8-4D18-86AA-A2C415AFFAAA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53136281510A4DE6B2E87DC96BE10902"/>
          </w:pPr>
          <w:r w:rsidRPr="00067799">
            <w:t>Philadelphia, PA 21098</w:t>
          </w:r>
        </w:p>
      </w:docPartBody>
    </w:docPart>
    <w:docPart>
      <w:docPartPr>
        <w:name w:val="A45CA02E943D4C388C3B7923991E90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56DE2F-7661-428A-9A5D-68251A7A8F5B}"/>
      </w:docPartPr>
      <w:docPartBody>
        <w:p w:rsidR="003C4B72" w:rsidRDefault="00000000" w:rsidP="00F76B45">
          <w:pPr>
            <w:pStyle w:val="A45CA02E943D4C388C3B7923991E901A"/>
          </w:pPr>
          <w:r w:rsidRPr="00F6208F">
            <w:t>Abigail Jackson</w:t>
          </w:r>
        </w:p>
      </w:docPartBody>
    </w:docPart>
    <w:docPart>
      <w:docPartPr>
        <w:name w:val="4DF0EC45BBFD478AA0966C14030EC1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88DD4B-2176-4C67-A4B5-58437CD10BF8}"/>
      </w:docPartPr>
      <w:docPartBody>
        <w:p w:rsidR="00036FE0" w:rsidRPr="00067799" w:rsidRDefault="00000000" w:rsidP="00036FE0">
          <w:r w:rsidRPr="00067799">
            <w:t xml:space="preserve">4321 N. Broad </w:t>
          </w:r>
          <w:r w:rsidRPr="00067799">
            <w:t>Street</w:t>
          </w:r>
        </w:p>
        <w:p w:rsidR="003C4B72" w:rsidRDefault="00000000" w:rsidP="00F76B45">
          <w:pPr>
            <w:pStyle w:val="4DF0EC45BBFD478AA0966C14030EC189"/>
          </w:pPr>
          <w:r w:rsidRPr="00067799">
            <w:t>Philadelphia, PA 21098</w:t>
          </w:r>
        </w:p>
      </w:docPartBody>
    </w:docPart>
    <w:docPart>
      <w:docPartPr>
        <w:name w:val="C92764B777824CD69872F869F94D96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DFFC7-6C26-4C79-B0C2-3C18990527E1}"/>
      </w:docPartPr>
      <w:docPartBody>
        <w:p w:rsidR="003C4B72" w:rsidRDefault="00000000" w:rsidP="00F76B45">
          <w:pPr>
            <w:pStyle w:val="C92764B777824CD69872F869F94D96CA"/>
          </w:pPr>
          <w:r w:rsidRPr="00F6208F">
            <w:t>Abigail Jackson</w:t>
          </w:r>
        </w:p>
      </w:docPartBody>
    </w:docPart>
    <w:docPart>
      <w:docPartPr>
        <w:name w:val="16958EAF9B3D49429E4BDEB018EA9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84756-5FD9-41FC-A2F7-FD19AE794EDB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16958EAF9B3D49429E4BDEB018EA937E"/>
          </w:pPr>
          <w:r w:rsidRPr="00067799">
            <w:t>Philadelphia, PA 21098</w:t>
          </w:r>
        </w:p>
      </w:docPartBody>
    </w:docPart>
    <w:docPart>
      <w:docPartPr>
        <w:name w:val="0E06F022AEC344BA8BBF778A9F86C3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5945B-3664-44D3-BC8C-DE571DCAD2BD}"/>
      </w:docPartPr>
      <w:docPartBody>
        <w:p w:rsidR="003C4B72" w:rsidRDefault="00000000" w:rsidP="00F76B45">
          <w:pPr>
            <w:pStyle w:val="0E06F022AEC344BA8BBF778A9F86C3F1"/>
          </w:pPr>
          <w:r w:rsidRPr="00F6208F">
            <w:t>Abigail Jackson</w:t>
          </w:r>
        </w:p>
      </w:docPartBody>
    </w:docPart>
    <w:docPart>
      <w:docPartPr>
        <w:name w:val="EBDC99894C6B4997ABC0B19A112394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168D21-BB51-4AE4-8622-FBE8694CACC7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EBDC99894C6B4997ABC0B19A11239473"/>
          </w:pPr>
          <w:r w:rsidRPr="00067799">
            <w:t>Philadelphia, PA 21098</w:t>
          </w:r>
        </w:p>
      </w:docPartBody>
    </w:docPart>
    <w:docPart>
      <w:docPartPr>
        <w:name w:val="7222FC317904450A9F53964D234212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D8F5ED-C0BA-48CF-8581-B1560AA9465F}"/>
      </w:docPartPr>
      <w:docPartBody>
        <w:p w:rsidR="003C4B72" w:rsidRDefault="00000000" w:rsidP="00F76B45">
          <w:pPr>
            <w:pStyle w:val="7222FC317904450A9F53964D23421263"/>
          </w:pPr>
          <w:r w:rsidRPr="00F6208F">
            <w:t>Abigail Jackson</w:t>
          </w:r>
        </w:p>
      </w:docPartBody>
    </w:docPart>
    <w:docPart>
      <w:docPartPr>
        <w:name w:val="F0D137BA7E31487AA4DBC805234769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495681-33BD-47C3-B7CD-100F5E6AE927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F0D137BA7E31487AA4DBC805234769C4"/>
          </w:pPr>
          <w:r w:rsidRPr="00067799">
            <w:t>Philadelphia, PA 21098</w:t>
          </w:r>
        </w:p>
      </w:docPartBody>
    </w:docPart>
    <w:docPart>
      <w:docPartPr>
        <w:name w:val="8C5E9105D6BA4CF9B29FFF3A13324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ABA1D7-6B15-4A45-BB41-E6E553462AF3}"/>
      </w:docPartPr>
      <w:docPartBody>
        <w:p w:rsidR="003C4B72" w:rsidRDefault="00000000" w:rsidP="00F76B45">
          <w:pPr>
            <w:pStyle w:val="8C5E9105D6BA4CF9B29FFF3A13324205"/>
          </w:pPr>
          <w:r w:rsidRPr="00F6208F">
            <w:t>Abigail Jackson</w:t>
          </w:r>
        </w:p>
      </w:docPartBody>
    </w:docPart>
    <w:docPart>
      <w:docPartPr>
        <w:name w:val="B4C61BA3F92D44EA9BC054A0CE0FC7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F5EAEC-DC5A-43C5-B58D-F796454831D7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B4C61BA3F92D44EA9BC054A0CE0FC717"/>
          </w:pPr>
          <w:r w:rsidRPr="00067799">
            <w:t>Philadelphia, PA 21098</w:t>
          </w:r>
        </w:p>
      </w:docPartBody>
    </w:docPart>
    <w:docPart>
      <w:docPartPr>
        <w:name w:val="CD244F1470F74D4EB6F4F30FD69423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01B7E5-E721-4EE1-9E01-5A08156FFFFB}"/>
      </w:docPartPr>
      <w:docPartBody>
        <w:p w:rsidR="003C4B72" w:rsidRDefault="00000000" w:rsidP="00F76B45">
          <w:pPr>
            <w:pStyle w:val="CD244F1470F74D4EB6F4F30FD69423A7"/>
          </w:pPr>
          <w:r w:rsidRPr="00F6208F">
            <w:t>Abigail Jackson</w:t>
          </w:r>
        </w:p>
      </w:docPartBody>
    </w:docPart>
    <w:docPart>
      <w:docPartPr>
        <w:name w:val="D26FCF7CFDDA4412B6453DFFE84B12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A295BD-8304-4FA7-91EC-311D522894D7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D26FCF7CFDDA4412B6453DFFE84B12BD"/>
          </w:pPr>
          <w:r w:rsidRPr="00067799">
            <w:t>Philadelphia, PA 21098</w:t>
          </w:r>
        </w:p>
      </w:docPartBody>
    </w:docPart>
    <w:docPart>
      <w:docPartPr>
        <w:name w:val="A336FBDAC5754E488D21B5B5884535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1DACC9-A2D8-4388-9212-B4CE3EE1E3F2}"/>
      </w:docPartPr>
      <w:docPartBody>
        <w:p w:rsidR="003C4B72" w:rsidRDefault="00000000" w:rsidP="00F76B45">
          <w:pPr>
            <w:pStyle w:val="A336FBDAC5754E488D21B5B5884535EE"/>
          </w:pPr>
          <w:r w:rsidRPr="00F6208F">
            <w:t>Abigail Jackson</w:t>
          </w:r>
        </w:p>
      </w:docPartBody>
    </w:docPart>
    <w:docPart>
      <w:docPartPr>
        <w:name w:val="51FA4D0841FE4B87A41CD97DE0F729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530858-4D43-43F2-99A8-DFCC1079C884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51FA4D0841FE4B87A41CD97DE0F729E0"/>
          </w:pPr>
          <w:r w:rsidRPr="00067799">
            <w:t>Philadelphia, PA 21098</w:t>
          </w:r>
        </w:p>
      </w:docPartBody>
    </w:docPart>
    <w:docPart>
      <w:docPartPr>
        <w:name w:val="AC12E254253B4ABA9EDAF7EA1D0CF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583D8-8A8B-48D6-838D-68A475D8D9AA}"/>
      </w:docPartPr>
      <w:docPartBody>
        <w:p w:rsidR="003C4B72" w:rsidRDefault="00000000" w:rsidP="00F76B45">
          <w:pPr>
            <w:pStyle w:val="AC12E254253B4ABA9EDAF7EA1D0CF17E"/>
          </w:pPr>
          <w:r w:rsidRPr="00F6208F">
            <w:t>Abigail Jackson</w:t>
          </w:r>
        </w:p>
      </w:docPartBody>
    </w:docPart>
    <w:docPart>
      <w:docPartPr>
        <w:name w:val="22C8F4D154F1452DB47B5E7764E57D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70FA88-5360-4059-8771-F15766C3A688}"/>
      </w:docPartPr>
      <w:docPartBody>
        <w:p w:rsidR="00036FE0" w:rsidRPr="00067799" w:rsidRDefault="00000000" w:rsidP="00036FE0">
          <w:r w:rsidRPr="00067799">
            <w:t xml:space="preserve">4321 N. Broad </w:t>
          </w:r>
          <w:r w:rsidRPr="00067799">
            <w:t>Street</w:t>
          </w:r>
        </w:p>
        <w:p w:rsidR="003C4B72" w:rsidRDefault="00000000" w:rsidP="00F76B45">
          <w:pPr>
            <w:pStyle w:val="22C8F4D154F1452DB47B5E7764E57D7C"/>
          </w:pPr>
          <w:r w:rsidRPr="00067799">
            <w:t>Philadelphia, PA 21098</w:t>
          </w:r>
        </w:p>
      </w:docPartBody>
    </w:docPart>
    <w:docPart>
      <w:docPartPr>
        <w:name w:val="334E237895B749C49B66166A304AA1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B3D7C-A837-4F49-9A62-2D579AB23445}"/>
      </w:docPartPr>
      <w:docPartBody>
        <w:p w:rsidR="003C4B72" w:rsidRDefault="00000000" w:rsidP="00F76B45">
          <w:pPr>
            <w:pStyle w:val="334E237895B749C49B66166A304AA1D8"/>
          </w:pPr>
          <w:r w:rsidRPr="00F6208F">
            <w:t>Abigail Jackson</w:t>
          </w:r>
        </w:p>
      </w:docPartBody>
    </w:docPart>
    <w:docPart>
      <w:docPartPr>
        <w:name w:val="DAA627298E3E44D58E354729A996C5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FC5203-991A-4D96-A312-B5050887387B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DAA627298E3E44D58E354729A996C51F"/>
          </w:pPr>
          <w:r w:rsidRPr="00067799">
            <w:t>Philadelphia, PA 21098</w:t>
          </w:r>
        </w:p>
      </w:docPartBody>
    </w:docPart>
    <w:docPart>
      <w:docPartPr>
        <w:name w:val="1A0041983CD44FC48D8B32571FCB63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8601A0-6FD2-4321-92C0-4A5350228446}"/>
      </w:docPartPr>
      <w:docPartBody>
        <w:p w:rsidR="003C4B72" w:rsidRDefault="00000000" w:rsidP="00F76B45">
          <w:pPr>
            <w:pStyle w:val="1A0041983CD44FC48D8B32571FCB63BF"/>
          </w:pPr>
          <w:r w:rsidRPr="00F6208F">
            <w:t>Abigail Jackson</w:t>
          </w:r>
        </w:p>
      </w:docPartBody>
    </w:docPart>
    <w:docPart>
      <w:docPartPr>
        <w:name w:val="9C42CE01AFAC45778915F07C483B07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BE9BF1-5685-44B5-8912-B41D475D80B3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9C42CE01AFAC45778915F07C483B070B"/>
          </w:pPr>
          <w:r w:rsidRPr="00067799">
            <w:t>Philadelphia, PA 21098</w:t>
          </w:r>
        </w:p>
      </w:docPartBody>
    </w:docPart>
    <w:docPart>
      <w:docPartPr>
        <w:name w:val="45D470899AB7488FB8C8BD277321D0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1309A-0897-4BD1-909B-EBF359F16F13}"/>
      </w:docPartPr>
      <w:docPartBody>
        <w:p w:rsidR="003C4B72" w:rsidRDefault="00000000" w:rsidP="00F76B45">
          <w:pPr>
            <w:pStyle w:val="45D470899AB7488FB8C8BD277321D024"/>
          </w:pPr>
          <w:r w:rsidRPr="00F6208F">
            <w:t>Abigail Jackson</w:t>
          </w:r>
        </w:p>
      </w:docPartBody>
    </w:docPart>
    <w:docPart>
      <w:docPartPr>
        <w:name w:val="FD582CC7061E421AA07BFB49755378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90BE7C-47BF-489F-820A-8E5F3241660A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FD582CC7061E421AA07BFB4975537855"/>
          </w:pPr>
          <w:r w:rsidRPr="00067799">
            <w:t>Philadelphia, PA 21098</w:t>
          </w:r>
        </w:p>
      </w:docPartBody>
    </w:docPart>
    <w:docPart>
      <w:docPartPr>
        <w:name w:val="59A281B4C4AA43AC81AED74BB61943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9D6716-F6FD-4362-952C-6E3E6626A030}"/>
      </w:docPartPr>
      <w:docPartBody>
        <w:p w:rsidR="003C4B72" w:rsidRDefault="00000000" w:rsidP="00F76B45">
          <w:pPr>
            <w:pStyle w:val="59A281B4C4AA43AC81AED74BB6194314"/>
          </w:pPr>
          <w:r w:rsidRPr="00F6208F">
            <w:t>Abigail Jackson</w:t>
          </w:r>
        </w:p>
      </w:docPartBody>
    </w:docPart>
    <w:docPart>
      <w:docPartPr>
        <w:name w:val="0F27BC83CCAB4EBC83AD7A21C00498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3F1519-659B-4626-8420-A51B0C667603}"/>
      </w:docPartPr>
      <w:docPartBody>
        <w:p w:rsidR="00036FE0" w:rsidRPr="00067799" w:rsidRDefault="00000000" w:rsidP="00036FE0">
          <w:r w:rsidRPr="00067799">
            <w:t xml:space="preserve">4321 N. Broad </w:t>
          </w:r>
          <w:r w:rsidRPr="00067799">
            <w:t>Street</w:t>
          </w:r>
        </w:p>
        <w:p w:rsidR="003C4B72" w:rsidRDefault="00000000" w:rsidP="00F76B45">
          <w:pPr>
            <w:pStyle w:val="0F27BC83CCAB4EBC83AD7A21C00498ED"/>
          </w:pPr>
          <w:r w:rsidRPr="00067799">
            <w:t>Philadelphia, PA 21098</w:t>
          </w:r>
        </w:p>
      </w:docPartBody>
    </w:docPart>
    <w:docPart>
      <w:docPartPr>
        <w:name w:val="FE44728A0C7F422AA90A409D7FA376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5557BA-8B80-4311-9F75-1132473DA75A}"/>
      </w:docPartPr>
      <w:docPartBody>
        <w:p w:rsidR="003C4B72" w:rsidRDefault="00000000" w:rsidP="00F76B45">
          <w:pPr>
            <w:pStyle w:val="FE44728A0C7F422AA90A409D7FA3766D"/>
          </w:pPr>
          <w:r w:rsidRPr="00F6208F">
            <w:t>Abigail Jackson</w:t>
          </w:r>
        </w:p>
      </w:docPartBody>
    </w:docPart>
    <w:docPart>
      <w:docPartPr>
        <w:name w:val="94BFFF5DEB5B4896AAEBCEAFA97B3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FC8352-88D4-43EB-84C9-873F705B0232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94BFFF5DEB5B4896AAEBCEAFA97B38AF"/>
          </w:pPr>
          <w:r w:rsidRPr="00067799">
            <w:t>Philadelphia, PA 21098</w:t>
          </w:r>
        </w:p>
      </w:docPartBody>
    </w:docPart>
    <w:docPart>
      <w:docPartPr>
        <w:name w:val="0E8FBBF346194E29BA1B671E915409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57EC0F-034D-4847-B823-2456AC3490AB}"/>
      </w:docPartPr>
      <w:docPartBody>
        <w:p w:rsidR="003C4B72" w:rsidRDefault="00000000" w:rsidP="00F76B45">
          <w:pPr>
            <w:pStyle w:val="0E8FBBF346194E29BA1B671E915409E0"/>
          </w:pPr>
          <w:r w:rsidRPr="00F6208F">
            <w:t>Abigail Jackson</w:t>
          </w:r>
        </w:p>
      </w:docPartBody>
    </w:docPart>
    <w:docPart>
      <w:docPartPr>
        <w:name w:val="28D66FF0CCB349B4A615B409E6FC07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5FDA81-39F6-4142-ADA2-CC3A244E6AD7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28D66FF0CCB349B4A615B409E6FC07EA"/>
          </w:pPr>
          <w:r w:rsidRPr="00067799">
            <w:t>Philadelphia, PA 21098</w:t>
          </w:r>
        </w:p>
      </w:docPartBody>
    </w:docPart>
    <w:docPart>
      <w:docPartPr>
        <w:name w:val="01B1F65A24C94BD08119CF23A2A2D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524D4-C320-4A48-B68D-EDAB252DD81B}"/>
      </w:docPartPr>
      <w:docPartBody>
        <w:p w:rsidR="003C4B72" w:rsidRDefault="00000000" w:rsidP="00F76B45">
          <w:pPr>
            <w:pStyle w:val="01B1F65A24C94BD08119CF23A2A2D092"/>
          </w:pPr>
          <w:r w:rsidRPr="00F6208F">
            <w:t>Abigail Jackson</w:t>
          </w:r>
        </w:p>
      </w:docPartBody>
    </w:docPart>
    <w:docPart>
      <w:docPartPr>
        <w:name w:val="5569C48EC47D481CB7DC28BD33C1C3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922AAF-DE29-4856-8061-A7636622EFBD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5569C48EC47D481CB7DC28BD33C1C333"/>
          </w:pPr>
          <w:r w:rsidRPr="00067799">
            <w:t>Philadelphia, PA 21098</w:t>
          </w:r>
        </w:p>
      </w:docPartBody>
    </w:docPart>
    <w:docPart>
      <w:docPartPr>
        <w:name w:val="447901B8BD8345B58702B85AC79843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EE27CF-DB90-4D52-BF65-C38E4C3A56F7}"/>
      </w:docPartPr>
      <w:docPartBody>
        <w:p w:rsidR="003C4B72" w:rsidRDefault="00000000" w:rsidP="00F76B45">
          <w:pPr>
            <w:pStyle w:val="447901B8BD8345B58702B85AC7984380"/>
          </w:pPr>
          <w:r w:rsidRPr="00F6208F">
            <w:t>Abigail Jackson</w:t>
          </w:r>
        </w:p>
      </w:docPartBody>
    </w:docPart>
    <w:docPart>
      <w:docPartPr>
        <w:name w:val="FF2FCDBF061A4275B9FE92C01DD7F1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DA94F-975D-435F-BC9C-E3C9860C2F0A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FF2FCDBF061A4275B9FE92C01DD7F1DB"/>
          </w:pPr>
          <w:r w:rsidRPr="00067799">
            <w:t>Philadelphia, PA 21098</w:t>
          </w:r>
        </w:p>
      </w:docPartBody>
    </w:docPart>
    <w:docPart>
      <w:docPartPr>
        <w:name w:val="F8FDB573774D47B3AE5009E9ADE78D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8D4DB4-8535-4CC3-BE28-FA852E92CB38}"/>
      </w:docPartPr>
      <w:docPartBody>
        <w:p w:rsidR="003C4B72" w:rsidRDefault="00000000" w:rsidP="00F76B45">
          <w:pPr>
            <w:pStyle w:val="F8FDB573774D47B3AE5009E9ADE78D21"/>
          </w:pPr>
          <w:r w:rsidRPr="00F6208F">
            <w:t>Abigail Jackson</w:t>
          </w:r>
        </w:p>
      </w:docPartBody>
    </w:docPart>
    <w:docPart>
      <w:docPartPr>
        <w:name w:val="DB9DFEC816284F50A0C1FF83B244B6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C50EC5-0672-4067-A6F7-B8EFAE2D5496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DB9DFEC816284F50A0C1FF83B244B631"/>
          </w:pPr>
          <w:r w:rsidRPr="00067799">
            <w:t>Philadelphia, PA 21098</w:t>
          </w:r>
        </w:p>
      </w:docPartBody>
    </w:docPart>
    <w:docPart>
      <w:docPartPr>
        <w:name w:val="07B3D31FDE674154897A5E500BA5C1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F7D65E-5092-47DF-9C3B-D8BCC9B2CD99}"/>
      </w:docPartPr>
      <w:docPartBody>
        <w:p w:rsidR="003C4B72" w:rsidRDefault="00000000" w:rsidP="00F76B45">
          <w:pPr>
            <w:pStyle w:val="07B3D31FDE674154897A5E500BA5C18B"/>
          </w:pPr>
          <w:r w:rsidRPr="00F6208F">
            <w:t>Abigail Jackson</w:t>
          </w:r>
        </w:p>
      </w:docPartBody>
    </w:docPart>
    <w:docPart>
      <w:docPartPr>
        <w:name w:val="3053E67B4E224C76AE2E45C15D0722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144BA2-34BD-4833-89DE-23B10641369C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3053E67B4E224C76AE2E45C15D07226C"/>
          </w:pPr>
          <w:r w:rsidRPr="00067799">
            <w:t>Philadelphia, PA 21098</w:t>
          </w:r>
        </w:p>
      </w:docPartBody>
    </w:docPart>
    <w:docPart>
      <w:docPartPr>
        <w:name w:val="24E1A9C3314F41338C1C004B3C7132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7859E-12DF-4276-95A9-2501CB01228D}"/>
      </w:docPartPr>
      <w:docPartBody>
        <w:p w:rsidR="003C4B72" w:rsidRDefault="00000000" w:rsidP="00F76B45">
          <w:pPr>
            <w:pStyle w:val="24E1A9C3314F41338C1C004B3C713222"/>
          </w:pPr>
          <w:r w:rsidRPr="00F6208F">
            <w:t>Abigail Jackson</w:t>
          </w:r>
        </w:p>
      </w:docPartBody>
    </w:docPart>
    <w:docPart>
      <w:docPartPr>
        <w:name w:val="9E7D0B442C7E4F949DCA5DB9271E65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0BC777-618E-4C66-A5CF-797D954EF0AE}"/>
      </w:docPartPr>
      <w:docPartBody>
        <w:p w:rsidR="00036FE0" w:rsidRPr="00067799" w:rsidRDefault="00000000" w:rsidP="00036FE0">
          <w:r w:rsidRPr="00067799">
            <w:t xml:space="preserve">4321 N. Broad </w:t>
          </w:r>
          <w:r w:rsidRPr="00067799">
            <w:t>Street</w:t>
          </w:r>
        </w:p>
        <w:p w:rsidR="003C4B72" w:rsidRDefault="00000000" w:rsidP="00F76B45">
          <w:pPr>
            <w:pStyle w:val="9E7D0B442C7E4F949DCA5DB9271E65A2"/>
          </w:pPr>
          <w:r w:rsidRPr="00067799">
            <w:t>Philadelphia, PA 21098</w:t>
          </w:r>
        </w:p>
      </w:docPartBody>
    </w:docPart>
    <w:docPart>
      <w:docPartPr>
        <w:name w:val="2110C3889E1D4C07A4897B6338875B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CE0826-F832-4640-8AED-330A08A2C261}"/>
      </w:docPartPr>
      <w:docPartBody>
        <w:p w:rsidR="003C4B72" w:rsidRDefault="00000000" w:rsidP="00F76B45">
          <w:pPr>
            <w:pStyle w:val="2110C3889E1D4C07A4897B6338875BA9"/>
          </w:pPr>
          <w:r w:rsidRPr="00F6208F">
            <w:t>Abigail Jackson</w:t>
          </w:r>
        </w:p>
      </w:docPartBody>
    </w:docPart>
    <w:docPart>
      <w:docPartPr>
        <w:name w:val="DB78EC703ED44C699AA1464801CB05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CA1CE-11F8-425E-8ABD-1E4850025BD3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DB78EC703ED44C699AA1464801CB05AD"/>
          </w:pPr>
          <w:r w:rsidRPr="00067799">
            <w:t>Philadelphia, PA 21098</w:t>
          </w:r>
        </w:p>
      </w:docPartBody>
    </w:docPart>
    <w:docPart>
      <w:docPartPr>
        <w:name w:val="CF1965DF46A44C39B086F50B5F8E68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9F2F91-938D-43BB-A0AA-34923931C19E}"/>
      </w:docPartPr>
      <w:docPartBody>
        <w:p w:rsidR="003C4B72" w:rsidRDefault="00000000" w:rsidP="00F76B45">
          <w:pPr>
            <w:pStyle w:val="CF1965DF46A44C39B086F50B5F8E686D"/>
          </w:pPr>
          <w:r w:rsidRPr="00F6208F">
            <w:t>Abigail Jackson</w:t>
          </w:r>
        </w:p>
      </w:docPartBody>
    </w:docPart>
    <w:docPart>
      <w:docPartPr>
        <w:name w:val="83A504ACCA1B430588066F4F922791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691C5A-B3D3-46C4-8A84-6BE70A2BB403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83A504ACCA1B430588066F4F92279198"/>
          </w:pPr>
          <w:r w:rsidRPr="00067799">
            <w:t>Philadelphia, PA 21098</w:t>
          </w:r>
        </w:p>
      </w:docPartBody>
    </w:docPart>
    <w:docPart>
      <w:docPartPr>
        <w:name w:val="4E6D54F8BD9448FD918832F9BDA3C9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42549F-6308-4989-8116-2C17E38F0E23}"/>
      </w:docPartPr>
      <w:docPartBody>
        <w:p w:rsidR="003C4B72" w:rsidRDefault="00000000" w:rsidP="00F76B45">
          <w:pPr>
            <w:pStyle w:val="4E6D54F8BD9448FD918832F9BDA3C942"/>
          </w:pPr>
          <w:r w:rsidRPr="00F6208F">
            <w:t>Abigail Jackson</w:t>
          </w:r>
        </w:p>
      </w:docPartBody>
    </w:docPart>
    <w:docPart>
      <w:docPartPr>
        <w:name w:val="EDA1438BB05E4E699166C9315185B9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A9D2D6-7C0A-4D10-9444-C2DA848F7010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EDA1438BB05E4E699166C9315185B9F7"/>
          </w:pPr>
          <w:r w:rsidRPr="00067799">
            <w:t>Philadelphia, PA 21098</w:t>
          </w:r>
        </w:p>
      </w:docPartBody>
    </w:docPart>
    <w:docPart>
      <w:docPartPr>
        <w:name w:val="7A07941167C541A588A36B116FD1E1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49D8B0-6D57-41A4-839E-26383B40CE19}"/>
      </w:docPartPr>
      <w:docPartBody>
        <w:p w:rsidR="003C4B72" w:rsidRDefault="00000000" w:rsidP="00F76B45">
          <w:pPr>
            <w:pStyle w:val="7A07941167C541A588A36B116FD1E10B"/>
          </w:pPr>
          <w:r w:rsidRPr="00F6208F">
            <w:t>Abigail Jackson</w:t>
          </w:r>
        </w:p>
      </w:docPartBody>
    </w:docPart>
    <w:docPart>
      <w:docPartPr>
        <w:name w:val="285F78F963414168B08DB86F3891C9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CAFC6C-EAA9-4C47-8E34-3E711353C540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285F78F963414168B08DB86F3891C964"/>
          </w:pPr>
          <w:r w:rsidRPr="00067799">
            <w:t>Philadelphia, PA 21098</w:t>
          </w:r>
        </w:p>
      </w:docPartBody>
    </w:docPart>
    <w:docPart>
      <w:docPartPr>
        <w:name w:val="7FDAFFC1F2FF48BBB8B4BB085B5372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A11145-5457-4E36-A11A-78457C600A8E}"/>
      </w:docPartPr>
      <w:docPartBody>
        <w:p w:rsidR="003C4B72" w:rsidRDefault="00000000" w:rsidP="00F76B45">
          <w:pPr>
            <w:pStyle w:val="7FDAFFC1F2FF48BBB8B4BB085B53725B"/>
          </w:pPr>
          <w:r w:rsidRPr="00F6208F">
            <w:t>Abigail Jackson</w:t>
          </w:r>
        </w:p>
      </w:docPartBody>
    </w:docPart>
    <w:docPart>
      <w:docPartPr>
        <w:name w:val="3369E61DC1794F508410EF79705155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5AC873-253D-499C-9C5E-0ED446753516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3369E61DC1794F508410EF79705155EE"/>
          </w:pPr>
          <w:r w:rsidRPr="00067799">
            <w:t>Philadelphia, PA 21098</w:t>
          </w:r>
        </w:p>
      </w:docPartBody>
    </w:docPart>
    <w:docPart>
      <w:docPartPr>
        <w:name w:val="5E3FE40D82644FE9AA312C5B5B7511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4FE5A-CE9A-44D8-8595-63E9889E45C2}"/>
      </w:docPartPr>
      <w:docPartBody>
        <w:p w:rsidR="003C4B72" w:rsidRDefault="00000000" w:rsidP="00F76B45">
          <w:pPr>
            <w:pStyle w:val="5E3FE40D82644FE9AA312C5B5B7511E9"/>
          </w:pPr>
          <w:r w:rsidRPr="00F6208F">
            <w:t>Abigail Jackson</w:t>
          </w:r>
        </w:p>
      </w:docPartBody>
    </w:docPart>
    <w:docPart>
      <w:docPartPr>
        <w:name w:val="B5230D91FEA84981B371C553977F06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2AC025-737B-467A-86C6-28939AC2BEE5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B5230D91FEA84981B371C553977F0695"/>
          </w:pPr>
          <w:r w:rsidRPr="00067799">
            <w:t>Philadelphia, PA 21098</w:t>
          </w:r>
        </w:p>
      </w:docPartBody>
    </w:docPart>
    <w:docPart>
      <w:docPartPr>
        <w:name w:val="92CFDBCCD93E4EC88B444BEF388E25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8F1559-A899-4E0D-956E-E1695A084330}"/>
      </w:docPartPr>
      <w:docPartBody>
        <w:p w:rsidR="003C4B72" w:rsidRDefault="00000000" w:rsidP="00F76B45">
          <w:pPr>
            <w:pStyle w:val="92CFDBCCD93E4EC88B444BEF388E2540"/>
          </w:pPr>
          <w:r w:rsidRPr="00F6208F">
            <w:t>Abigail Jackson</w:t>
          </w:r>
        </w:p>
      </w:docPartBody>
    </w:docPart>
    <w:docPart>
      <w:docPartPr>
        <w:name w:val="1C318248057443B88D82A1EFABD9E5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6A68AB-B28D-4AF3-A35F-39597A39A0BA}"/>
      </w:docPartPr>
      <w:docPartBody>
        <w:p w:rsidR="00036FE0" w:rsidRPr="00067799" w:rsidRDefault="00000000" w:rsidP="00036FE0">
          <w:r w:rsidRPr="00067799">
            <w:t xml:space="preserve">4321 N. Broad </w:t>
          </w:r>
          <w:r w:rsidRPr="00067799">
            <w:t>Street</w:t>
          </w:r>
        </w:p>
        <w:p w:rsidR="003C4B72" w:rsidRDefault="00000000" w:rsidP="00F76B45">
          <w:pPr>
            <w:pStyle w:val="1C318248057443B88D82A1EFABD9E5AB"/>
          </w:pPr>
          <w:r w:rsidRPr="00067799">
            <w:t>Philadelphia, PA 21098</w:t>
          </w:r>
        </w:p>
      </w:docPartBody>
    </w:docPart>
    <w:docPart>
      <w:docPartPr>
        <w:name w:val="7B7B8F6C3EDD4C45B2F6004FDD1F16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8B90AC-5259-4D1D-A640-E2F644E2D700}"/>
      </w:docPartPr>
      <w:docPartBody>
        <w:p w:rsidR="003C4B72" w:rsidRDefault="00000000" w:rsidP="00F76B45">
          <w:pPr>
            <w:pStyle w:val="7B7B8F6C3EDD4C45B2F6004FDD1F16C5"/>
          </w:pPr>
          <w:r w:rsidRPr="00F6208F">
            <w:t>Abigail Jackson</w:t>
          </w:r>
        </w:p>
      </w:docPartBody>
    </w:docPart>
    <w:docPart>
      <w:docPartPr>
        <w:name w:val="EA24B4FE31DE420FA0EAAB01336219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863287-1B21-474A-BAAB-568E3B1DE4C0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EA24B4FE31DE420FA0EAAB0133621970"/>
          </w:pPr>
          <w:r w:rsidRPr="00067799">
            <w:t>Philadelphia, PA 21098</w:t>
          </w:r>
        </w:p>
      </w:docPartBody>
    </w:docPart>
    <w:docPart>
      <w:docPartPr>
        <w:name w:val="D43CAFF6117E423EAE767028330D39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49AE3B-493E-40FF-8AF9-3330A94CEB49}"/>
      </w:docPartPr>
      <w:docPartBody>
        <w:p w:rsidR="003C4B72" w:rsidRDefault="00000000" w:rsidP="00F76B45">
          <w:pPr>
            <w:pStyle w:val="D43CAFF6117E423EAE767028330D3998"/>
          </w:pPr>
          <w:r w:rsidRPr="00F6208F">
            <w:t>Abigail Jackson</w:t>
          </w:r>
        </w:p>
      </w:docPartBody>
    </w:docPart>
    <w:docPart>
      <w:docPartPr>
        <w:name w:val="4F24993DA10849AA813022DD5A2D19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7E4523-9C2E-4A8B-90C4-C1C82A9CA69F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4F24993DA10849AA813022DD5A2D19C7"/>
          </w:pPr>
          <w:r w:rsidRPr="00067799">
            <w:t>Philadelphia, PA 21098</w:t>
          </w:r>
        </w:p>
      </w:docPartBody>
    </w:docPart>
    <w:docPart>
      <w:docPartPr>
        <w:name w:val="F19FFEA1863643EEB7FD91BE0A9739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0C54C5-BEE9-4D9E-946D-08E6E506A810}"/>
      </w:docPartPr>
      <w:docPartBody>
        <w:p w:rsidR="003C4B72" w:rsidRDefault="00000000" w:rsidP="00F76B45">
          <w:pPr>
            <w:pStyle w:val="F19FFEA1863643EEB7FD91BE0A97392D"/>
          </w:pPr>
          <w:r w:rsidRPr="00F6208F">
            <w:t>Abigail Jackson</w:t>
          </w:r>
        </w:p>
      </w:docPartBody>
    </w:docPart>
    <w:docPart>
      <w:docPartPr>
        <w:name w:val="DB54F1DCC2E54D27956FEECEDF0745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6BC96E-A0C1-4F5A-8EDE-F0207A4A5038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DB54F1DCC2E54D27956FEECEDF074588"/>
          </w:pPr>
          <w:r w:rsidRPr="00067799">
            <w:t>Philadelphia, PA 21098</w:t>
          </w:r>
        </w:p>
      </w:docPartBody>
    </w:docPart>
    <w:docPart>
      <w:docPartPr>
        <w:name w:val="07EE5B850F04428E852B1C7CA31F5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E0E09-F47F-4671-8038-A71CE4166DDA}"/>
      </w:docPartPr>
      <w:docPartBody>
        <w:p w:rsidR="003C4B72" w:rsidRDefault="00000000" w:rsidP="00F76B45">
          <w:pPr>
            <w:pStyle w:val="07EE5B850F04428E852B1C7CA31F5D44"/>
          </w:pPr>
          <w:r w:rsidRPr="00F6208F">
            <w:t>Abigail Jackson</w:t>
          </w:r>
        </w:p>
      </w:docPartBody>
    </w:docPart>
    <w:docPart>
      <w:docPartPr>
        <w:name w:val="552AD6AFDDF248B095A3EE4C18804A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EAE8CA-D6C9-4332-A72B-A6046427696D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552AD6AFDDF248B095A3EE4C18804A29"/>
          </w:pPr>
          <w:r w:rsidRPr="00067799">
            <w:t>Philadelphia, PA 21098</w:t>
          </w:r>
        </w:p>
      </w:docPartBody>
    </w:docPart>
    <w:docPart>
      <w:docPartPr>
        <w:name w:val="462F9DA7F3854106B28C418EAA2278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3D3643-94AC-4D6F-8C07-31EF16A5343D}"/>
      </w:docPartPr>
      <w:docPartBody>
        <w:p w:rsidR="003C4B72" w:rsidRDefault="00000000" w:rsidP="00F76B45">
          <w:pPr>
            <w:pStyle w:val="462F9DA7F3854106B28C418EAA227829"/>
          </w:pPr>
          <w:r w:rsidRPr="00F6208F">
            <w:t>Abigail Jackson</w:t>
          </w:r>
        </w:p>
      </w:docPartBody>
    </w:docPart>
    <w:docPart>
      <w:docPartPr>
        <w:name w:val="6EC2A87842C145D5BD2E41F33D7CAC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179DE9-EF8B-4EC9-994A-EB542C7A73F0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6EC2A87842C145D5BD2E41F33D7CACE1"/>
          </w:pPr>
          <w:r w:rsidRPr="00067799">
            <w:t>Philadelphia, PA 21098</w:t>
          </w:r>
        </w:p>
      </w:docPartBody>
    </w:docPart>
    <w:docPart>
      <w:docPartPr>
        <w:name w:val="5A090EC01EC9478A989CE9EE4591DC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14614F-9380-48AB-AF9D-8234B9D5B640}"/>
      </w:docPartPr>
      <w:docPartBody>
        <w:p w:rsidR="003C4B72" w:rsidRDefault="00000000" w:rsidP="00F76B45">
          <w:pPr>
            <w:pStyle w:val="5A090EC01EC9478A989CE9EE4591DCD0"/>
          </w:pPr>
          <w:r w:rsidRPr="00F6208F">
            <w:t>Abigail Jackson</w:t>
          </w:r>
        </w:p>
      </w:docPartBody>
    </w:docPart>
    <w:docPart>
      <w:docPartPr>
        <w:name w:val="F6F90CA32133404CB2343C04413AF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CCB8FC-5F11-4F11-839C-5F4DD424508D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F6F90CA32133404CB2343C04413AFED6"/>
          </w:pPr>
          <w:r w:rsidRPr="00067799">
            <w:t>Philadelphia, PA 21098</w:t>
          </w:r>
        </w:p>
      </w:docPartBody>
    </w:docPart>
    <w:docPart>
      <w:docPartPr>
        <w:name w:val="43D6A161B2CE41BF86DBA933D8466D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30C377-5093-4A1C-B34E-66C210590FE2}"/>
      </w:docPartPr>
      <w:docPartBody>
        <w:p w:rsidR="003C4B72" w:rsidRDefault="00000000" w:rsidP="00F76B45">
          <w:pPr>
            <w:pStyle w:val="43D6A161B2CE41BF86DBA933D8466D69"/>
          </w:pPr>
          <w:r w:rsidRPr="00F6208F">
            <w:t>Abigail Jackson</w:t>
          </w:r>
        </w:p>
      </w:docPartBody>
    </w:docPart>
    <w:docPart>
      <w:docPartPr>
        <w:name w:val="5D13175DC76A448B9B955445C59E10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B126F3-540D-4B82-BF00-210E4930D18F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5D13175DC76A448B9B955445C59E10FC"/>
          </w:pPr>
          <w:r w:rsidRPr="00067799">
            <w:t>Philadelphia, PA 21098</w:t>
          </w:r>
        </w:p>
      </w:docPartBody>
    </w:docPart>
    <w:docPart>
      <w:docPartPr>
        <w:name w:val="81E5C3123FC34DB98888EBAADD71DE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8C1649-61D4-4ED3-9469-3714F9953637}"/>
      </w:docPartPr>
      <w:docPartBody>
        <w:p w:rsidR="003C4B72" w:rsidRDefault="00000000" w:rsidP="00F76B45">
          <w:pPr>
            <w:pStyle w:val="81E5C3123FC34DB98888EBAADD71DEE0"/>
          </w:pPr>
          <w:r w:rsidRPr="00F6208F">
            <w:t>Abigail Jackson</w:t>
          </w:r>
        </w:p>
      </w:docPartBody>
    </w:docPart>
    <w:docPart>
      <w:docPartPr>
        <w:name w:val="7E636D1F3B10441BA47DA753A8F8D9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39B7B-81BC-4F47-8B2F-E6EE1C4FB093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7E636D1F3B10441BA47DA753A8F8D93F"/>
          </w:pPr>
          <w:r w:rsidRPr="00067799">
            <w:t>Philadelphia, PA 21098</w:t>
          </w:r>
        </w:p>
      </w:docPartBody>
    </w:docPart>
    <w:docPart>
      <w:docPartPr>
        <w:name w:val="48C5C284BCA649588196E4F4625D28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046027-4EB6-4DB0-B09F-61726EAF6025}"/>
      </w:docPartPr>
      <w:docPartBody>
        <w:p w:rsidR="003C4B72" w:rsidRDefault="00000000" w:rsidP="00F76B45">
          <w:pPr>
            <w:pStyle w:val="48C5C284BCA649588196E4F4625D285E"/>
          </w:pPr>
          <w:r w:rsidRPr="00F6208F">
            <w:t>Abigail Jackson</w:t>
          </w:r>
        </w:p>
      </w:docPartBody>
    </w:docPart>
    <w:docPart>
      <w:docPartPr>
        <w:name w:val="5AA20298455244BDA06A32D9172429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9E2E2D-51C0-4390-89C9-DB917F7C13FC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5AA20298455244BDA06A32D9172429A7"/>
          </w:pPr>
          <w:r w:rsidRPr="00067799">
            <w:t>Philadelphia, PA 21098</w:t>
          </w:r>
        </w:p>
      </w:docPartBody>
    </w:docPart>
    <w:docPart>
      <w:docPartPr>
        <w:name w:val="76DE4EABEA3043749B8B78B3AB089D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CC0096-716F-4DC1-865F-992CCE871EF5}"/>
      </w:docPartPr>
      <w:docPartBody>
        <w:p w:rsidR="003C4B72" w:rsidRDefault="00000000" w:rsidP="00F76B45">
          <w:pPr>
            <w:pStyle w:val="76DE4EABEA3043749B8B78B3AB089D3A"/>
          </w:pPr>
          <w:r w:rsidRPr="00F6208F">
            <w:t>Abigail Jackson</w:t>
          </w:r>
        </w:p>
      </w:docPartBody>
    </w:docPart>
    <w:docPart>
      <w:docPartPr>
        <w:name w:val="CB43E49A32B74BD3B437A3CB50CD54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1CE2E-A6A4-4BF7-9692-CB6FE979ABA0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CB43E49A32B74BD3B437A3CB50CD54DD"/>
          </w:pPr>
          <w:r w:rsidRPr="00067799">
            <w:t>Philadelphia, PA 21098</w:t>
          </w:r>
        </w:p>
      </w:docPartBody>
    </w:docPart>
    <w:docPart>
      <w:docPartPr>
        <w:name w:val="0446F86D3BD249A58110E01D856D16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FC8860-E560-444F-9269-1D9CC376A0A8}"/>
      </w:docPartPr>
      <w:docPartBody>
        <w:p w:rsidR="003C4B72" w:rsidRDefault="00000000" w:rsidP="00F76B45">
          <w:pPr>
            <w:pStyle w:val="0446F86D3BD249A58110E01D856D16A2"/>
          </w:pPr>
          <w:r w:rsidRPr="00F6208F">
            <w:t>Abigail Jackson</w:t>
          </w:r>
        </w:p>
      </w:docPartBody>
    </w:docPart>
    <w:docPart>
      <w:docPartPr>
        <w:name w:val="DF3953201B6846848C8543A9F7887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255EA7-3F60-40D5-BEFF-F3CBA30F2605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DF3953201B6846848C8543A9F78875DF"/>
          </w:pPr>
          <w:r w:rsidRPr="00067799">
            <w:t>Philadelphia, PA 21098</w:t>
          </w:r>
        </w:p>
      </w:docPartBody>
    </w:docPart>
    <w:docPart>
      <w:docPartPr>
        <w:name w:val="73FE5EB5956541DDAF72D8BA686E18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5A4EF-96CD-45D9-8EC9-58F6ABC8E22D}"/>
      </w:docPartPr>
      <w:docPartBody>
        <w:p w:rsidR="003C4B72" w:rsidRDefault="00000000" w:rsidP="00F76B45">
          <w:pPr>
            <w:pStyle w:val="73FE5EB5956541DDAF72D8BA686E1838"/>
          </w:pPr>
          <w:r w:rsidRPr="00F6208F">
            <w:t>Abigail Jackson</w:t>
          </w:r>
        </w:p>
      </w:docPartBody>
    </w:docPart>
    <w:docPart>
      <w:docPartPr>
        <w:name w:val="5621C2928A8C46C98D1BCE28C1C00F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A929B-46D8-4942-89FF-85CFF6644773}"/>
      </w:docPartPr>
      <w:docPartBody>
        <w:p w:rsidR="00B37ECE" w:rsidRPr="00067799" w:rsidRDefault="00000000" w:rsidP="00B37ECE">
          <w:r w:rsidRPr="00067799">
            <w:t xml:space="preserve">4321 N. Broad </w:t>
          </w:r>
          <w:r w:rsidRPr="00067799">
            <w:t>Street</w:t>
          </w:r>
        </w:p>
        <w:p w:rsidR="003C4B72" w:rsidRDefault="00000000" w:rsidP="00F76B45">
          <w:pPr>
            <w:pStyle w:val="5621C2928A8C46C98D1BCE28C1C00F56"/>
          </w:pPr>
          <w:r w:rsidRPr="00067799">
            <w:t>Philadelphia, PA 21098</w:t>
          </w:r>
        </w:p>
      </w:docPartBody>
    </w:docPart>
    <w:docPart>
      <w:docPartPr>
        <w:name w:val="A27A5608C66046AA9C555C22A3A2E2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250AC5-525B-452A-8FCD-6A38373DA699}"/>
      </w:docPartPr>
      <w:docPartBody>
        <w:p w:rsidR="003C4B72" w:rsidRDefault="00000000" w:rsidP="00F76B45">
          <w:pPr>
            <w:pStyle w:val="A27A5608C66046AA9C555C22A3A2E202"/>
          </w:pPr>
          <w:r w:rsidRPr="00F6208F">
            <w:t>Abigail Jackson</w:t>
          </w:r>
        </w:p>
      </w:docPartBody>
    </w:docPart>
    <w:docPart>
      <w:docPartPr>
        <w:name w:val="0A5559886AB145C7B9A4B597FC8E59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24F9D-72FC-403E-8308-1F5FC6272D85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0A5559886AB145C7B9A4B597FC8E59C7"/>
          </w:pPr>
          <w:r w:rsidRPr="00067799">
            <w:t>Philadelphia, PA 21098</w:t>
          </w:r>
        </w:p>
      </w:docPartBody>
    </w:docPart>
    <w:docPart>
      <w:docPartPr>
        <w:name w:val="675674D6DAE34978ABAA71204784FF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D36FD1-187D-4E22-83F0-76DF78C0142B}"/>
      </w:docPartPr>
      <w:docPartBody>
        <w:p w:rsidR="003C4B72" w:rsidRDefault="00000000" w:rsidP="00F76B45">
          <w:pPr>
            <w:pStyle w:val="675674D6DAE34978ABAA71204784FF4A"/>
          </w:pPr>
          <w:r w:rsidRPr="00F6208F">
            <w:t>Abigail Jackson</w:t>
          </w:r>
        </w:p>
      </w:docPartBody>
    </w:docPart>
    <w:docPart>
      <w:docPartPr>
        <w:name w:val="F2474AC0674C4610AB1E445065A34F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524BC3-6C19-479B-B03A-70D85DB5343D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F2474AC0674C4610AB1E445065A34F00"/>
          </w:pPr>
          <w:r w:rsidRPr="00067799">
            <w:t>Philadelphia, PA 21098</w:t>
          </w:r>
        </w:p>
      </w:docPartBody>
    </w:docPart>
    <w:docPart>
      <w:docPartPr>
        <w:name w:val="76FD9DBD71854E60BE6FE7DBAC0C8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4C0AF-C74F-466D-BF48-0399DF8F0DBA}"/>
      </w:docPartPr>
      <w:docPartBody>
        <w:p w:rsidR="003C4B72" w:rsidRDefault="00000000" w:rsidP="00F76B45">
          <w:pPr>
            <w:pStyle w:val="76FD9DBD71854E60BE6FE7DBAC0C8FEE"/>
          </w:pPr>
          <w:r w:rsidRPr="00F6208F">
            <w:t>Abigail Jackson</w:t>
          </w:r>
        </w:p>
      </w:docPartBody>
    </w:docPart>
    <w:docPart>
      <w:docPartPr>
        <w:name w:val="195281427A194C9C94BED7A1945E3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9C45E-48C3-48F9-ACE6-01DBF11336D0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195281427A194C9C94BED7A1945E32CF"/>
          </w:pPr>
          <w:r w:rsidRPr="00067799">
            <w:t>Philadelphia, PA 21098</w:t>
          </w:r>
        </w:p>
      </w:docPartBody>
    </w:docPart>
    <w:docPart>
      <w:docPartPr>
        <w:name w:val="A4DC27F4088D4CAF8A8F833DEE20BF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471301-F19F-43E8-9DF9-8DE9DB87D1E3}"/>
      </w:docPartPr>
      <w:docPartBody>
        <w:p w:rsidR="003C4B72" w:rsidRDefault="00000000" w:rsidP="00F76B45">
          <w:pPr>
            <w:pStyle w:val="A4DC27F4088D4CAF8A8F833DEE20BF0C"/>
          </w:pPr>
          <w:r w:rsidRPr="00F6208F">
            <w:t>Abigail Jackson</w:t>
          </w:r>
        </w:p>
      </w:docPartBody>
    </w:docPart>
    <w:docPart>
      <w:docPartPr>
        <w:name w:val="ABCD004E138A4CCC8C8B5359D7D0A1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514FF0-09E7-4392-BA1B-034FB830215B}"/>
      </w:docPartPr>
      <w:docPartBody>
        <w:p w:rsidR="00B37ECE" w:rsidRPr="00067799" w:rsidRDefault="00000000" w:rsidP="00B37ECE">
          <w:r w:rsidRPr="00067799">
            <w:t xml:space="preserve">4321 N. Broad </w:t>
          </w:r>
          <w:r w:rsidRPr="00067799">
            <w:t>Street</w:t>
          </w:r>
        </w:p>
        <w:p w:rsidR="003C4B72" w:rsidRDefault="00000000" w:rsidP="00F76B45">
          <w:pPr>
            <w:pStyle w:val="ABCD004E138A4CCC8C8B5359D7D0A1B2"/>
          </w:pPr>
          <w:r w:rsidRPr="00067799">
            <w:t>Philadelphia, PA 21098</w:t>
          </w:r>
        </w:p>
      </w:docPartBody>
    </w:docPart>
    <w:docPart>
      <w:docPartPr>
        <w:name w:val="85171E862FB24518991C467DB23660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DF675A-7B30-4D63-823F-37F1B17BF9C5}"/>
      </w:docPartPr>
      <w:docPartBody>
        <w:p w:rsidR="003C4B72" w:rsidRDefault="00000000" w:rsidP="00F76B45">
          <w:pPr>
            <w:pStyle w:val="85171E862FB24518991C467DB2366068"/>
          </w:pPr>
          <w:r w:rsidRPr="00F6208F">
            <w:t>Abigail Jackson</w:t>
          </w:r>
        </w:p>
      </w:docPartBody>
    </w:docPart>
    <w:docPart>
      <w:docPartPr>
        <w:name w:val="98DDA20F291C481BA2A8EDC206F5CF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AED31B-EB57-4DBC-8EC2-E265B2FC486B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98DDA20F291C481BA2A8EDC206F5CF56"/>
          </w:pPr>
          <w:r w:rsidRPr="00067799">
            <w:t>Philadelphia, PA 21098</w:t>
          </w:r>
        </w:p>
      </w:docPartBody>
    </w:docPart>
    <w:docPart>
      <w:docPartPr>
        <w:name w:val="040971AEA22D413EBB869E4D189134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F091AC-D689-4E47-BBC1-CDA0816DD2AF}"/>
      </w:docPartPr>
      <w:docPartBody>
        <w:p w:rsidR="003C4B72" w:rsidRDefault="00000000" w:rsidP="00F76B45">
          <w:pPr>
            <w:pStyle w:val="040971AEA22D413EBB869E4D18913466"/>
          </w:pPr>
          <w:r w:rsidRPr="00F6208F">
            <w:t>Abigail Jackson</w:t>
          </w:r>
        </w:p>
      </w:docPartBody>
    </w:docPart>
    <w:docPart>
      <w:docPartPr>
        <w:name w:val="D2481847FEDE45D3BB968E8459922C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D6E31-AD37-4C2D-906A-F648077D9D74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D2481847FEDE45D3BB968E8459922C89"/>
          </w:pPr>
          <w:r w:rsidRPr="00067799">
            <w:t>Philadelphia, PA 21098</w:t>
          </w:r>
        </w:p>
      </w:docPartBody>
    </w:docPart>
    <w:docPart>
      <w:docPartPr>
        <w:name w:val="42386D9676A0462D8739A66CB289A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60F768-2432-4547-BF38-4E3694611433}"/>
      </w:docPartPr>
      <w:docPartBody>
        <w:p w:rsidR="003C4B72" w:rsidRDefault="00000000" w:rsidP="00F76B45">
          <w:pPr>
            <w:pStyle w:val="42386D9676A0462D8739A66CB289A728"/>
          </w:pPr>
          <w:r w:rsidRPr="00F6208F">
            <w:t>Abigail Jackson</w:t>
          </w:r>
        </w:p>
      </w:docPartBody>
    </w:docPart>
    <w:docPart>
      <w:docPartPr>
        <w:name w:val="E3838AD668A047A591EB7512CFA06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87B647-0A93-43DD-B499-96BA59D20DFB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E3838AD668A047A591EB7512CFA06175"/>
          </w:pPr>
          <w:r w:rsidRPr="00067799">
            <w:t>Philadelphia, PA 21098</w:t>
          </w:r>
        </w:p>
      </w:docPartBody>
    </w:docPart>
    <w:docPart>
      <w:docPartPr>
        <w:name w:val="C7D0ACFC39DD470D86C3EA4566B15E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6DD19-A099-4AF6-9100-EE2779EE5B3C}"/>
      </w:docPartPr>
      <w:docPartBody>
        <w:p w:rsidR="003C4B72" w:rsidRDefault="00000000" w:rsidP="00F76B45">
          <w:pPr>
            <w:pStyle w:val="C7D0ACFC39DD470D86C3EA4566B15E1E"/>
          </w:pPr>
          <w:r w:rsidRPr="00F6208F">
            <w:t>Abigail Jackson</w:t>
          </w:r>
        </w:p>
      </w:docPartBody>
    </w:docPart>
    <w:docPart>
      <w:docPartPr>
        <w:name w:val="FA92AC760F5946A9B742A0ECDFC16D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5D34ED-8B09-4E91-9E4C-534A22692A3A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FA92AC760F5946A9B742A0ECDFC16DA7"/>
          </w:pPr>
          <w:r w:rsidRPr="00067799">
            <w:t>Philadelphia, PA 21098</w:t>
          </w:r>
        </w:p>
      </w:docPartBody>
    </w:docPart>
    <w:docPart>
      <w:docPartPr>
        <w:name w:val="CD649823D7AA482DBA8E844B520D9E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790A68-176E-4D43-9AFA-E6931BF404FC}"/>
      </w:docPartPr>
      <w:docPartBody>
        <w:p w:rsidR="003C4B72" w:rsidRDefault="00000000" w:rsidP="00F76B45">
          <w:pPr>
            <w:pStyle w:val="CD649823D7AA482DBA8E844B520D9ECC"/>
          </w:pPr>
          <w:r w:rsidRPr="00F6208F">
            <w:t>Abigail Jackson</w:t>
          </w:r>
        </w:p>
      </w:docPartBody>
    </w:docPart>
    <w:docPart>
      <w:docPartPr>
        <w:name w:val="9B7F3432A99E42D588B1466F457E85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6D4BB8-FD30-4090-B670-8151781AC0E1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9B7F3432A99E42D588B1466F457E85E2"/>
          </w:pPr>
          <w:r w:rsidRPr="00067799">
            <w:t>Philadelphia, PA 21098</w:t>
          </w:r>
        </w:p>
      </w:docPartBody>
    </w:docPart>
    <w:docPart>
      <w:docPartPr>
        <w:name w:val="B53A07A4013C40F383EEF2203C6476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680C4F-C48A-40E7-9730-E25836E36B11}"/>
      </w:docPartPr>
      <w:docPartBody>
        <w:p w:rsidR="003C4B72" w:rsidRDefault="00000000" w:rsidP="00F76B45">
          <w:pPr>
            <w:pStyle w:val="B53A07A4013C40F383EEF2203C64761C"/>
          </w:pPr>
          <w:r w:rsidRPr="00F6208F">
            <w:t>Abigail Jackson</w:t>
          </w:r>
        </w:p>
      </w:docPartBody>
    </w:docPart>
    <w:docPart>
      <w:docPartPr>
        <w:name w:val="FCC057358FC84B26A1EC10EC0F211C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3852E-C556-411B-A78C-2430C9460010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FCC057358FC84B26A1EC10EC0F211CFF"/>
          </w:pPr>
          <w:r w:rsidRPr="00067799">
            <w:t>Philadelphia, PA 21098</w:t>
          </w:r>
        </w:p>
      </w:docPartBody>
    </w:docPart>
    <w:docPart>
      <w:docPartPr>
        <w:name w:val="8C84F184564E4D69A3266203A9F353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49F7D0-837C-4774-BFE5-2A715263462D}"/>
      </w:docPartPr>
      <w:docPartBody>
        <w:p w:rsidR="003C4B72" w:rsidRDefault="00000000" w:rsidP="00F76B45">
          <w:pPr>
            <w:pStyle w:val="8C84F184564E4D69A3266203A9F353D7"/>
          </w:pPr>
          <w:r w:rsidRPr="00F6208F">
            <w:t>Abigail Jackson</w:t>
          </w:r>
        </w:p>
      </w:docPartBody>
    </w:docPart>
    <w:docPart>
      <w:docPartPr>
        <w:name w:val="8BE4823B5CB44A2F93BDDED6FFCB4F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E414B6-BE50-4C9A-A030-F1A6F3C89CEF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8BE4823B5CB44A2F93BDDED6FFCB4FB2"/>
          </w:pPr>
          <w:r w:rsidRPr="00067799">
            <w:t>Philadelphia, PA 21098</w:t>
          </w:r>
        </w:p>
      </w:docPartBody>
    </w:docPart>
    <w:docPart>
      <w:docPartPr>
        <w:name w:val="FD43BE59FC2C4B9BBCCCAEE9E30008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B71B33-331A-4EE8-A1AB-6D67C4D94B9E}"/>
      </w:docPartPr>
      <w:docPartBody>
        <w:p w:rsidR="003C4B72" w:rsidRDefault="00000000" w:rsidP="00F76B45">
          <w:pPr>
            <w:pStyle w:val="FD43BE59FC2C4B9BBCCCAEE9E30008FB"/>
          </w:pPr>
          <w:r w:rsidRPr="00F6208F">
            <w:t>Abigail Jackson</w:t>
          </w:r>
        </w:p>
      </w:docPartBody>
    </w:docPart>
    <w:docPart>
      <w:docPartPr>
        <w:name w:val="1DB3F12886334B0AB79A62415EFA6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C0D89C-4CA3-41B8-BD5D-B9B81784FF88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1DB3F12886334B0AB79A62415EFA63F3"/>
          </w:pPr>
          <w:r w:rsidRPr="00067799">
            <w:t>Philadelphia, PA 21098</w:t>
          </w:r>
        </w:p>
      </w:docPartBody>
    </w:docPart>
    <w:docPart>
      <w:docPartPr>
        <w:name w:val="A10F0106C7764E8FAD56BC3CE7F64F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1BEC16-9EBE-4512-8FC0-1FAC6BE0AB1B}"/>
      </w:docPartPr>
      <w:docPartBody>
        <w:p w:rsidR="003C4B72" w:rsidRDefault="00000000" w:rsidP="00F76B45">
          <w:pPr>
            <w:pStyle w:val="A10F0106C7764E8FAD56BC3CE7F64F03"/>
          </w:pPr>
          <w:r w:rsidRPr="00F6208F">
            <w:t>Abigail Jackson</w:t>
          </w:r>
        </w:p>
      </w:docPartBody>
    </w:docPart>
    <w:docPart>
      <w:docPartPr>
        <w:name w:val="87C79AF270A6462CB51118188D5011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55F4FD-B50C-447E-A766-5701EDFF4DC4}"/>
      </w:docPartPr>
      <w:docPartBody>
        <w:p w:rsidR="00B37ECE" w:rsidRPr="00067799" w:rsidRDefault="00000000" w:rsidP="00B37ECE">
          <w:r w:rsidRPr="00067799">
            <w:t xml:space="preserve">4321 N. Broad </w:t>
          </w:r>
          <w:r w:rsidRPr="00067799">
            <w:t>Street</w:t>
          </w:r>
        </w:p>
        <w:p w:rsidR="003C4B72" w:rsidRDefault="00000000" w:rsidP="00F76B45">
          <w:pPr>
            <w:pStyle w:val="87C79AF270A6462CB51118188D5011D5"/>
          </w:pPr>
          <w:r w:rsidRPr="00067799">
            <w:t>Philadelphia, PA 21098</w:t>
          </w:r>
        </w:p>
      </w:docPartBody>
    </w:docPart>
    <w:docPart>
      <w:docPartPr>
        <w:name w:val="14ABDE29D40C4E61BA2F2FAE51C8C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1DFC98-246B-4E5B-819E-1A72A1D3A8F4}"/>
      </w:docPartPr>
      <w:docPartBody>
        <w:p w:rsidR="003C4B72" w:rsidRDefault="00000000" w:rsidP="00F76B45">
          <w:pPr>
            <w:pStyle w:val="14ABDE29D40C4E61BA2F2FAE51C8C9EC"/>
          </w:pPr>
          <w:r w:rsidRPr="00F6208F">
            <w:t>Abigail Jackson</w:t>
          </w:r>
        </w:p>
      </w:docPartBody>
    </w:docPart>
    <w:docPart>
      <w:docPartPr>
        <w:name w:val="DB694703D5394FEDB14A2B7FF45291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29FC7-77C7-404C-BE87-43560FF482C8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DB694703D5394FEDB14A2B7FF4529100"/>
          </w:pPr>
          <w:r w:rsidRPr="00067799">
            <w:t>Philadelphia, PA 21098</w:t>
          </w:r>
        </w:p>
      </w:docPartBody>
    </w:docPart>
    <w:docPart>
      <w:docPartPr>
        <w:name w:val="369D7056AB7E4A1092E88D2E57DDBB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D6B40-1300-4233-AAD4-A7DC311A2267}"/>
      </w:docPartPr>
      <w:docPartBody>
        <w:p w:rsidR="003C4B72" w:rsidRDefault="00000000" w:rsidP="00F76B45">
          <w:pPr>
            <w:pStyle w:val="369D7056AB7E4A1092E88D2E57DDBB99"/>
          </w:pPr>
          <w:r w:rsidRPr="00F6208F">
            <w:t>Abigail Jackson</w:t>
          </w:r>
        </w:p>
      </w:docPartBody>
    </w:docPart>
    <w:docPart>
      <w:docPartPr>
        <w:name w:val="CA0D66930856437CBF5C9EA3A8251A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D06AE1-9522-4098-98D8-0F276DFB157E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CA0D66930856437CBF5C9EA3A8251A4F"/>
          </w:pPr>
          <w:r w:rsidRPr="00067799">
            <w:t>Philadelphia, PA 21098</w:t>
          </w:r>
        </w:p>
      </w:docPartBody>
    </w:docPart>
    <w:docPart>
      <w:docPartPr>
        <w:name w:val="74551EAA6FA74CCDBAED43FAE4F046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09034B-53D7-43BF-B470-B702623EC04C}"/>
      </w:docPartPr>
      <w:docPartBody>
        <w:p w:rsidR="003C4B72" w:rsidRDefault="00000000" w:rsidP="00F76B45">
          <w:pPr>
            <w:pStyle w:val="74551EAA6FA74CCDBAED43FAE4F046C3"/>
          </w:pPr>
          <w:r w:rsidRPr="00F6208F">
            <w:t>Abigail Jackson</w:t>
          </w:r>
        </w:p>
      </w:docPartBody>
    </w:docPart>
    <w:docPart>
      <w:docPartPr>
        <w:name w:val="1986D1C787AC450785C6813278E091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A24003-F64F-4F74-B657-B6FEBA27C4BD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1986D1C787AC450785C6813278E09132"/>
          </w:pPr>
          <w:r w:rsidRPr="00067799">
            <w:t>Philadelphia, PA 21098</w:t>
          </w:r>
        </w:p>
      </w:docPartBody>
    </w:docPart>
    <w:docPart>
      <w:docPartPr>
        <w:name w:val="F38FA6F2A3964A63A571F93D19CD14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29B763-BD9B-446C-8235-808B1E39D739}"/>
      </w:docPartPr>
      <w:docPartBody>
        <w:p w:rsidR="003C4B72" w:rsidRDefault="00000000" w:rsidP="00F76B45">
          <w:pPr>
            <w:pStyle w:val="F38FA6F2A3964A63A571F93D19CD14AD"/>
          </w:pPr>
          <w:r w:rsidRPr="00F6208F">
            <w:t>Abigail Jackson</w:t>
          </w:r>
        </w:p>
      </w:docPartBody>
    </w:docPart>
    <w:docPart>
      <w:docPartPr>
        <w:name w:val="72BA365061444FA195980DEEB5D49E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5C9759-3713-487C-87DA-8DC10DB086E3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72BA365061444FA195980DEEB5D49E95"/>
          </w:pPr>
          <w:r w:rsidRPr="00067799">
            <w:t>Philadelphia, PA 21098</w:t>
          </w:r>
        </w:p>
      </w:docPartBody>
    </w:docPart>
    <w:docPart>
      <w:docPartPr>
        <w:name w:val="16C0515AC3CB48A0B73E8F3EC9DA3C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F5CA3A-39C3-40C7-AEE7-BD8D27DE0C9A}"/>
      </w:docPartPr>
      <w:docPartBody>
        <w:p w:rsidR="003C4B72" w:rsidRDefault="00000000" w:rsidP="00F76B45">
          <w:pPr>
            <w:pStyle w:val="16C0515AC3CB48A0B73E8F3EC9DA3CD0"/>
          </w:pPr>
          <w:r w:rsidRPr="00F6208F">
            <w:t>Abigail Jackson</w:t>
          </w:r>
        </w:p>
      </w:docPartBody>
    </w:docPart>
    <w:docPart>
      <w:docPartPr>
        <w:name w:val="C34530EEA567434C8C12EBE033EE82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15438E-CF14-44FE-ACEE-3E43C8C4CB93}"/>
      </w:docPartPr>
      <w:docPartBody>
        <w:p w:rsidR="00B37ECE" w:rsidRPr="00067799" w:rsidRDefault="00000000" w:rsidP="00B37ECE">
          <w:r w:rsidRPr="00067799">
            <w:t xml:space="preserve">4321 N. Broad </w:t>
          </w:r>
          <w:r w:rsidRPr="00067799">
            <w:t>Street</w:t>
          </w:r>
        </w:p>
        <w:p w:rsidR="003C4B72" w:rsidRDefault="00000000" w:rsidP="00F76B45">
          <w:pPr>
            <w:pStyle w:val="C34530EEA567434C8C12EBE033EE82D3"/>
          </w:pPr>
          <w:r w:rsidRPr="00067799">
            <w:t>Philadelphia, PA 21098</w:t>
          </w:r>
        </w:p>
      </w:docPartBody>
    </w:docPart>
    <w:docPart>
      <w:docPartPr>
        <w:name w:val="E39810F89CC642AEBCE7C83C03ACE1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467FDE-1094-4925-BF04-411CA8B454DC}"/>
      </w:docPartPr>
      <w:docPartBody>
        <w:p w:rsidR="003C4B72" w:rsidRDefault="00000000" w:rsidP="00F76B45">
          <w:pPr>
            <w:pStyle w:val="E39810F89CC642AEBCE7C83C03ACE196"/>
          </w:pPr>
          <w:r w:rsidRPr="00F6208F">
            <w:t>Abigail Jackson</w:t>
          </w:r>
        </w:p>
      </w:docPartBody>
    </w:docPart>
    <w:docPart>
      <w:docPartPr>
        <w:name w:val="25F0635FE3234ED0895CA57711DC7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1DAFE0-79A5-4D40-BE81-44523255F57B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25F0635FE3234ED0895CA57711DC7575"/>
          </w:pPr>
          <w:r w:rsidRPr="00067799">
            <w:t>Philadelphia, PA 21098</w:t>
          </w:r>
        </w:p>
      </w:docPartBody>
    </w:docPart>
    <w:docPart>
      <w:docPartPr>
        <w:name w:val="6CC34AB673594E36880594F854CD5B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6C322E-C5CC-4F24-A4D6-F0A8DDE78EC4}"/>
      </w:docPartPr>
      <w:docPartBody>
        <w:p w:rsidR="003C4B72" w:rsidRDefault="00000000" w:rsidP="00F76B45">
          <w:pPr>
            <w:pStyle w:val="6CC34AB673594E36880594F854CD5B94"/>
          </w:pPr>
          <w:r w:rsidRPr="00F6208F">
            <w:t>Abigail Jackson</w:t>
          </w:r>
        </w:p>
      </w:docPartBody>
    </w:docPart>
    <w:docPart>
      <w:docPartPr>
        <w:name w:val="E4BE4154CE024A62922DDB411339AD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B6C973-5497-42CF-AD21-3FA0460DB710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E4BE4154CE024A62922DDB411339AD5B"/>
          </w:pPr>
          <w:r w:rsidRPr="00067799">
            <w:t>Philadelphia, PA 21098</w:t>
          </w:r>
        </w:p>
      </w:docPartBody>
    </w:docPart>
    <w:docPart>
      <w:docPartPr>
        <w:name w:val="7CC95982C1CC4C9BA1FEB1134A56A3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BCAAF9-7062-4AE3-9D4B-E53E99CFA866}"/>
      </w:docPartPr>
      <w:docPartBody>
        <w:p w:rsidR="003C4B72" w:rsidRDefault="00000000" w:rsidP="00F76B45">
          <w:pPr>
            <w:pStyle w:val="7CC95982C1CC4C9BA1FEB1134A56A35B"/>
          </w:pPr>
          <w:r w:rsidRPr="00F6208F">
            <w:t>Abigail Jackson</w:t>
          </w:r>
        </w:p>
      </w:docPartBody>
    </w:docPart>
    <w:docPart>
      <w:docPartPr>
        <w:name w:val="2FFCAEEFB91B405D9A741A7CF255DE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2C3D21-3196-4DF9-9865-0522FBC99CA1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2FFCAEEFB91B405D9A741A7CF255DEFD"/>
          </w:pPr>
          <w:r w:rsidRPr="00067799">
            <w:t>Philadelphia, PA 21098</w:t>
          </w:r>
        </w:p>
      </w:docPartBody>
    </w:docPart>
    <w:docPart>
      <w:docPartPr>
        <w:name w:val="B2FFCD11D9E846949FE7B42EDA6C12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449AFC-9D34-454F-8BCD-37CF71A6D2AB}"/>
      </w:docPartPr>
      <w:docPartBody>
        <w:p w:rsidR="003C4B72" w:rsidRDefault="00000000" w:rsidP="00F76B45">
          <w:pPr>
            <w:pStyle w:val="B2FFCD11D9E846949FE7B42EDA6C1202"/>
          </w:pPr>
          <w:r w:rsidRPr="00F6208F">
            <w:t>Abigail Jackson</w:t>
          </w:r>
        </w:p>
      </w:docPartBody>
    </w:docPart>
    <w:docPart>
      <w:docPartPr>
        <w:name w:val="8315AEA447D74EDEA14B5DE6B2691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5950F5-800F-45D9-BC7E-EE2716DFB407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8315AEA447D74EDEA14B5DE6B26914D3"/>
          </w:pPr>
          <w:r w:rsidRPr="00067799">
            <w:t>Philadelphia, PA 21098</w:t>
          </w:r>
        </w:p>
      </w:docPartBody>
    </w:docPart>
    <w:docPart>
      <w:docPartPr>
        <w:name w:val="4CD7F56309CE406EB9F78876CA7931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E7B4-B222-423B-BBCC-E9ECE4861F75}"/>
      </w:docPartPr>
      <w:docPartBody>
        <w:p w:rsidR="003C4B72" w:rsidRDefault="00000000" w:rsidP="00F76B45">
          <w:pPr>
            <w:pStyle w:val="4CD7F56309CE406EB9F78876CA793103"/>
          </w:pPr>
          <w:r w:rsidRPr="00F6208F">
            <w:t>Abigail Jackson</w:t>
          </w:r>
        </w:p>
      </w:docPartBody>
    </w:docPart>
    <w:docPart>
      <w:docPartPr>
        <w:name w:val="266257E2814A4E64BEE3830885CF0C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17642-941E-481D-8769-0A31F8F67726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266257E2814A4E64BEE3830885CF0C7C"/>
          </w:pPr>
          <w:r w:rsidRPr="00067799">
            <w:t>Philadelphia, PA 21098</w:t>
          </w:r>
        </w:p>
      </w:docPartBody>
    </w:docPart>
    <w:docPart>
      <w:docPartPr>
        <w:name w:val="F5E39FB476824328AFF13B06520CD5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F5C172-F961-4581-AF0E-16292A341817}"/>
      </w:docPartPr>
      <w:docPartBody>
        <w:p w:rsidR="003C4B72" w:rsidRDefault="00000000" w:rsidP="00F76B45">
          <w:pPr>
            <w:pStyle w:val="F5E39FB476824328AFF13B06520CD581"/>
          </w:pPr>
          <w:r w:rsidRPr="00F6208F">
            <w:t>Abigail Jackson</w:t>
          </w:r>
        </w:p>
      </w:docPartBody>
    </w:docPart>
    <w:docPart>
      <w:docPartPr>
        <w:name w:val="A47FDA69D4114AD98869F17F8DFCE9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60E34E-7300-4B89-923C-942D88942191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A47FDA69D4114AD98869F17F8DFCE942"/>
          </w:pPr>
          <w:r w:rsidRPr="00067799">
            <w:t>Philadelphia, PA 21098</w:t>
          </w:r>
        </w:p>
      </w:docPartBody>
    </w:docPart>
    <w:docPart>
      <w:docPartPr>
        <w:name w:val="0004069E0E83444DAE4D4A2245DCD0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81540D-19BC-408A-B23E-947EEAD26D01}"/>
      </w:docPartPr>
      <w:docPartBody>
        <w:p w:rsidR="003C4B72" w:rsidRDefault="00000000" w:rsidP="00F76B45">
          <w:pPr>
            <w:pStyle w:val="0004069E0E83444DAE4D4A2245DCD0B4"/>
          </w:pPr>
          <w:r w:rsidRPr="00F6208F">
            <w:t>Abigail Jackson</w:t>
          </w:r>
        </w:p>
      </w:docPartBody>
    </w:docPart>
    <w:docPart>
      <w:docPartPr>
        <w:name w:val="B5E18879993843AAA06F57C592C773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707D5-927E-48B6-8DC0-3160EDE8F15D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B5E18879993843AAA06F57C592C7738F"/>
          </w:pPr>
          <w:r w:rsidRPr="00067799">
            <w:t>Philadelphia, PA 21098</w:t>
          </w:r>
        </w:p>
      </w:docPartBody>
    </w:docPart>
    <w:docPart>
      <w:docPartPr>
        <w:name w:val="76C8C8B2B0B84C60873D091883FFCB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C1049A-425A-49D9-AC21-B7D669AD98F1}"/>
      </w:docPartPr>
      <w:docPartBody>
        <w:p w:rsidR="003C4B72" w:rsidRDefault="00000000" w:rsidP="00F76B45">
          <w:pPr>
            <w:pStyle w:val="76C8C8B2B0B84C60873D091883FFCB7C"/>
          </w:pPr>
          <w:r w:rsidRPr="00F6208F">
            <w:t>Abigail Jackson</w:t>
          </w:r>
        </w:p>
      </w:docPartBody>
    </w:docPart>
    <w:docPart>
      <w:docPartPr>
        <w:name w:val="8C50C58491C34CF3A2EF9DF4C2FD72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0EE00E-E554-4C52-97BF-B0EB12861E1E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8C50C58491C34CF3A2EF9DF4C2FD721E"/>
          </w:pPr>
          <w:r w:rsidRPr="00067799">
            <w:t>Philadelphia, PA 21098</w:t>
          </w:r>
        </w:p>
      </w:docPartBody>
    </w:docPart>
    <w:docPart>
      <w:docPartPr>
        <w:name w:val="6C6C8C9095E042019CEB60DF04CD8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0B52A7-0FB3-4107-8219-6AA802C6ACD0}"/>
      </w:docPartPr>
      <w:docPartBody>
        <w:p w:rsidR="003C4B72" w:rsidRDefault="00000000" w:rsidP="00F76B45">
          <w:pPr>
            <w:pStyle w:val="6C6C8C9095E042019CEB60DF04CD8ED9"/>
          </w:pPr>
          <w:r w:rsidRPr="00F6208F">
            <w:t>Abigail Jackson</w:t>
          </w:r>
        </w:p>
      </w:docPartBody>
    </w:docPart>
    <w:docPart>
      <w:docPartPr>
        <w:name w:val="254DB90B777D4F4F9C44A4BBD12D08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D11A8B-8D3B-432F-8288-F1FC4B6DD60C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254DB90B777D4F4F9C44A4BBD12D083F"/>
          </w:pPr>
          <w:r w:rsidRPr="00067799">
            <w:t>Philadelphia, PA 21098</w:t>
          </w:r>
        </w:p>
      </w:docPartBody>
    </w:docPart>
    <w:docPart>
      <w:docPartPr>
        <w:name w:val="1A99201153FA4D7BA01DAE5DECC348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B13A8-A92B-4E7C-BB54-82A94091C829}"/>
      </w:docPartPr>
      <w:docPartBody>
        <w:p w:rsidR="003C4B72" w:rsidRDefault="00000000" w:rsidP="00F76B45">
          <w:pPr>
            <w:pStyle w:val="1A99201153FA4D7BA01DAE5DECC34838"/>
          </w:pPr>
          <w:r w:rsidRPr="00F6208F">
            <w:t>Abigail Jackson</w:t>
          </w:r>
        </w:p>
      </w:docPartBody>
    </w:docPart>
    <w:docPart>
      <w:docPartPr>
        <w:name w:val="6AEB8C29DF144A3B9FF444B66DB4CF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FD944D-3C42-4AE1-824D-769024D524C4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6AEB8C29DF144A3B9FF444B66DB4CF2F"/>
          </w:pPr>
          <w:r w:rsidRPr="00067799">
            <w:t>Philadelphia, PA 21098</w:t>
          </w:r>
        </w:p>
      </w:docPartBody>
    </w:docPart>
    <w:docPart>
      <w:docPartPr>
        <w:name w:val="4CD4673C2927498B93FC9A30A779B2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223362-CE27-4A94-BA76-BA5173DDB7C4}"/>
      </w:docPartPr>
      <w:docPartBody>
        <w:p w:rsidR="003C4B72" w:rsidRDefault="00000000" w:rsidP="00F76B45">
          <w:pPr>
            <w:pStyle w:val="4CD4673C2927498B93FC9A30A779B20F"/>
          </w:pPr>
          <w:r w:rsidRPr="00F6208F">
            <w:t>Abigail Jackson</w:t>
          </w:r>
        </w:p>
      </w:docPartBody>
    </w:docPart>
    <w:docPart>
      <w:docPartPr>
        <w:name w:val="E34CF0459F664D01AD940798097C68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547324-4DBA-4FD9-9AB0-615B8867F6FC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E34CF0459F664D01AD940798097C68AC"/>
          </w:pPr>
          <w:r w:rsidRPr="00067799">
            <w:t>Philadelphia, PA 21098</w:t>
          </w:r>
        </w:p>
      </w:docPartBody>
    </w:docPart>
    <w:docPart>
      <w:docPartPr>
        <w:name w:val="16B0C401309F468BB5BD0B37416202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20BD07-82C3-4B7D-8721-6D64D0889AA5}"/>
      </w:docPartPr>
      <w:docPartBody>
        <w:p w:rsidR="003C4B72" w:rsidRDefault="00000000" w:rsidP="00F76B45">
          <w:pPr>
            <w:pStyle w:val="16B0C401309F468BB5BD0B374162024A"/>
          </w:pPr>
          <w:r w:rsidRPr="00F6208F">
            <w:t xml:space="preserve">Abigail </w:t>
          </w:r>
          <w:r w:rsidRPr="00F6208F">
            <w:t>Jackson</w:t>
          </w:r>
        </w:p>
      </w:docPartBody>
    </w:docPart>
    <w:docPart>
      <w:docPartPr>
        <w:name w:val="3A0D02E3602446A5AD1208682FCFF4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0438CA-053B-471A-9616-82343D220A5D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3A0D02E3602446A5AD1208682FCFF4A6"/>
          </w:pPr>
          <w:r w:rsidRPr="00067799">
            <w:t>Philadelphia, PA 21098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  <w:font w:name="Simplified Arabic Fixed">
    <w:charset w:val="B2"/>
    <w:family w:val="modern"/>
    <w:pitch w:val="fixed"/>
    <w:sig w:usb0="00002003" w:usb1="0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775"/>
    <w:rsid w:val="00084775"/>
    <w:rsid w:val="00155B1C"/>
    <w:rsid w:val="003C4B72"/>
    <w:rsid w:val="003E2EA7"/>
    <w:rsid w:val="005B28AE"/>
    <w:rsid w:val="00611274"/>
    <w:rsid w:val="0069522B"/>
    <w:rsid w:val="00761727"/>
    <w:rsid w:val="007D0D69"/>
    <w:rsid w:val="00864D42"/>
    <w:rsid w:val="009D5E50"/>
    <w:rsid w:val="00B617E3"/>
    <w:rsid w:val="00BD078D"/>
    <w:rsid w:val="00CA0D1B"/>
    <w:rsid w:val="00F7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E2EA7"/>
    <w:rPr>
      <w:color w:val="808080"/>
    </w:rPr>
  </w:style>
  <w:style w:type="paragraph" w:customStyle="1" w:styleId="57EDCA269F1449B08FF69DE4E83D4B7A">
    <w:name w:val="57EDCA269F1449B08FF69DE4E83D4B7A"/>
    <w:rsid w:val="00F76B45"/>
    <w:rPr>
      <w:kern w:val="0"/>
      <w:lang w:val="en-AU" w:eastAsia="en-AU"/>
      <w14:ligatures w14:val="none"/>
    </w:rPr>
  </w:style>
  <w:style w:type="paragraph" w:customStyle="1" w:styleId="41A6B82B18F14D39AD9DF19F5CAA1372">
    <w:name w:val="41A6B82B18F14D39AD9DF19F5CAA1372"/>
    <w:rsid w:val="00F76B45"/>
    <w:rPr>
      <w:kern w:val="0"/>
      <w:lang w:val="en-AU" w:eastAsia="en-AU"/>
      <w14:ligatures w14:val="none"/>
    </w:rPr>
  </w:style>
  <w:style w:type="paragraph" w:customStyle="1" w:styleId="AC3C6844DE464C249EEBE9C7C30ADE86">
    <w:name w:val="AC3C6844DE464C249EEBE9C7C30ADE86"/>
    <w:rsid w:val="00F76B45"/>
    <w:rPr>
      <w:kern w:val="0"/>
      <w:lang w:val="en-AU" w:eastAsia="en-AU"/>
      <w14:ligatures w14:val="none"/>
    </w:rPr>
  </w:style>
  <w:style w:type="paragraph" w:customStyle="1" w:styleId="32B0F8309E6A43A0896AF7D16655ADD3">
    <w:name w:val="32B0F8309E6A43A0896AF7D16655ADD3"/>
    <w:rsid w:val="00F76B45"/>
    <w:rPr>
      <w:kern w:val="0"/>
      <w:lang w:val="en-AU" w:eastAsia="en-AU"/>
      <w14:ligatures w14:val="none"/>
    </w:rPr>
  </w:style>
  <w:style w:type="paragraph" w:customStyle="1" w:styleId="BFFCBD0A1A24446CB810E9BFA566F373">
    <w:name w:val="BFFCBD0A1A24446CB810E9BFA566F373"/>
    <w:rsid w:val="00F76B45"/>
    <w:rPr>
      <w:kern w:val="0"/>
      <w:lang w:val="en-AU" w:eastAsia="en-AU"/>
      <w14:ligatures w14:val="none"/>
    </w:rPr>
  </w:style>
  <w:style w:type="paragraph" w:customStyle="1" w:styleId="330D4D72D50147BD98BD7DB5D767EE85">
    <w:name w:val="330D4D72D50147BD98BD7DB5D767EE85"/>
    <w:rsid w:val="00F76B45"/>
    <w:rPr>
      <w:kern w:val="0"/>
      <w:lang w:val="en-AU" w:eastAsia="en-AU"/>
      <w14:ligatures w14:val="none"/>
    </w:rPr>
  </w:style>
  <w:style w:type="paragraph" w:customStyle="1" w:styleId="1B60F1EC9E6341F5AF11309DAA62BD70">
    <w:name w:val="1B60F1EC9E6341F5AF11309DAA62BD70"/>
    <w:rsid w:val="00F76B45"/>
    <w:rPr>
      <w:kern w:val="0"/>
      <w:lang w:val="en-AU" w:eastAsia="en-AU"/>
      <w14:ligatures w14:val="none"/>
    </w:rPr>
  </w:style>
  <w:style w:type="paragraph" w:customStyle="1" w:styleId="D69DA9FEBC1F4F4EB04A341C355F9DEE">
    <w:name w:val="D69DA9FEBC1F4F4EB04A341C355F9DEE"/>
    <w:rsid w:val="00F76B45"/>
    <w:rPr>
      <w:kern w:val="0"/>
      <w:lang w:val="en-AU" w:eastAsia="en-AU"/>
      <w14:ligatures w14:val="none"/>
    </w:rPr>
  </w:style>
  <w:style w:type="paragraph" w:customStyle="1" w:styleId="D6ACDA9E58CF4297A139C3DC352D4A7D">
    <w:name w:val="D6ACDA9E58CF4297A139C3DC352D4A7D"/>
    <w:rsid w:val="00F76B45"/>
    <w:rPr>
      <w:kern w:val="0"/>
      <w:lang w:val="en-AU" w:eastAsia="en-AU"/>
      <w14:ligatures w14:val="none"/>
    </w:rPr>
  </w:style>
  <w:style w:type="paragraph" w:customStyle="1" w:styleId="90D9988C6F144B809BAEAFD9059E7F95">
    <w:name w:val="90D9988C6F144B809BAEAFD9059E7F95"/>
    <w:rsid w:val="00F76B45"/>
    <w:rPr>
      <w:kern w:val="0"/>
      <w:lang w:val="en-AU" w:eastAsia="en-AU"/>
      <w14:ligatures w14:val="none"/>
    </w:rPr>
  </w:style>
  <w:style w:type="paragraph" w:customStyle="1" w:styleId="174588A8B7034ED8B4095CE918B50B98">
    <w:name w:val="174588A8B7034ED8B4095CE918B50B98"/>
    <w:rsid w:val="00F76B45"/>
    <w:rPr>
      <w:kern w:val="0"/>
      <w:lang w:val="en-AU" w:eastAsia="en-AU"/>
      <w14:ligatures w14:val="none"/>
    </w:rPr>
  </w:style>
  <w:style w:type="paragraph" w:customStyle="1" w:styleId="55C3FB4DE1BC406B9F8D3678E79FD8C1">
    <w:name w:val="55C3FB4DE1BC406B9F8D3678E79FD8C1"/>
    <w:rsid w:val="00F76B45"/>
    <w:rPr>
      <w:kern w:val="0"/>
      <w:lang w:val="en-AU" w:eastAsia="en-AU"/>
      <w14:ligatures w14:val="none"/>
    </w:rPr>
  </w:style>
  <w:style w:type="paragraph" w:customStyle="1" w:styleId="B469F2C7C1384A4084EDCF425CC5AA83">
    <w:name w:val="B469F2C7C1384A4084EDCF425CC5AA83"/>
    <w:rsid w:val="00F76B45"/>
    <w:rPr>
      <w:kern w:val="0"/>
      <w:lang w:val="en-AU" w:eastAsia="en-AU"/>
      <w14:ligatures w14:val="none"/>
    </w:rPr>
  </w:style>
  <w:style w:type="paragraph" w:customStyle="1" w:styleId="33E6BDC5EFE34C43B05F8E79A222A9BA">
    <w:name w:val="33E6BDC5EFE34C43B05F8E79A222A9BA"/>
    <w:rsid w:val="00F76B45"/>
    <w:rPr>
      <w:kern w:val="0"/>
      <w:lang w:val="en-AU" w:eastAsia="en-AU"/>
      <w14:ligatures w14:val="none"/>
    </w:rPr>
  </w:style>
  <w:style w:type="paragraph" w:customStyle="1" w:styleId="F1EEBF759E364C9CADB836F35ADED9F3">
    <w:name w:val="F1EEBF759E364C9CADB836F35ADED9F3"/>
    <w:rsid w:val="00F76B45"/>
    <w:rPr>
      <w:kern w:val="0"/>
      <w:lang w:val="en-AU" w:eastAsia="en-AU"/>
      <w14:ligatures w14:val="none"/>
    </w:rPr>
  </w:style>
  <w:style w:type="paragraph" w:customStyle="1" w:styleId="3B070ECB72B742F693573A14873D07C0">
    <w:name w:val="3B070ECB72B742F693573A14873D07C0"/>
    <w:rsid w:val="00F76B45"/>
    <w:rPr>
      <w:kern w:val="0"/>
      <w:lang w:val="en-AU" w:eastAsia="en-AU"/>
      <w14:ligatures w14:val="none"/>
    </w:rPr>
  </w:style>
  <w:style w:type="paragraph" w:customStyle="1" w:styleId="8EB96CAC370642149EC171424F17D13C">
    <w:name w:val="8EB96CAC370642149EC171424F17D13C"/>
    <w:rsid w:val="00F76B45"/>
    <w:rPr>
      <w:kern w:val="0"/>
      <w:lang w:val="en-AU" w:eastAsia="en-AU"/>
      <w14:ligatures w14:val="none"/>
    </w:rPr>
  </w:style>
  <w:style w:type="paragraph" w:customStyle="1" w:styleId="E1B0B733354E4D3A8BE490843E66248E">
    <w:name w:val="E1B0B733354E4D3A8BE490843E66248E"/>
    <w:rsid w:val="00F76B45"/>
    <w:rPr>
      <w:kern w:val="0"/>
      <w:lang w:val="en-AU" w:eastAsia="en-AU"/>
      <w14:ligatures w14:val="none"/>
    </w:rPr>
  </w:style>
  <w:style w:type="paragraph" w:customStyle="1" w:styleId="FC6A492B2748477A9C876385602638E5">
    <w:name w:val="FC6A492B2748477A9C876385602638E5"/>
    <w:rsid w:val="00F76B45"/>
    <w:rPr>
      <w:kern w:val="0"/>
      <w:lang w:val="en-AU" w:eastAsia="en-AU"/>
      <w14:ligatures w14:val="none"/>
    </w:rPr>
  </w:style>
  <w:style w:type="paragraph" w:customStyle="1" w:styleId="872F78DAE80B499C8C79C961A89F5807">
    <w:name w:val="872F78DAE80B499C8C79C961A89F5807"/>
    <w:rsid w:val="00F76B45"/>
    <w:rPr>
      <w:kern w:val="0"/>
      <w:lang w:val="en-AU" w:eastAsia="en-AU"/>
      <w14:ligatures w14:val="none"/>
    </w:rPr>
  </w:style>
  <w:style w:type="paragraph" w:customStyle="1" w:styleId="67638EE0E45B4FE08204C07C1C2FF475">
    <w:name w:val="67638EE0E45B4FE08204C07C1C2FF475"/>
    <w:rsid w:val="00F76B45"/>
    <w:rPr>
      <w:kern w:val="0"/>
      <w:lang w:val="en-AU" w:eastAsia="en-AU"/>
      <w14:ligatures w14:val="none"/>
    </w:rPr>
  </w:style>
  <w:style w:type="paragraph" w:customStyle="1" w:styleId="C93B83B6D8EB45DBA136A5B9CA4450D8">
    <w:name w:val="C93B83B6D8EB45DBA136A5B9CA4450D8"/>
    <w:rsid w:val="00F76B45"/>
    <w:rPr>
      <w:kern w:val="0"/>
      <w:lang w:val="en-AU" w:eastAsia="en-AU"/>
      <w14:ligatures w14:val="none"/>
    </w:rPr>
  </w:style>
  <w:style w:type="paragraph" w:customStyle="1" w:styleId="6DD385ADC1BC435894D4019EA1C32771">
    <w:name w:val="6DD385ADC1BC435894D4019EA1C32771"/>
    <w:rsid w:val="00F76B45"/>
    <w:rPr>
      <w:kern w:val="0"/>
      <w:lang w:val="en-AU" w:eastAsia="en-AU"/>
      <w14:ligatures w14:val="none"/>
    </w:rPr>
  </w:style>
  <w:style w:type="paragraph" w:customStyle="1" w:styleId="FCF0EBA56ECA400BB02BAFCFE3686ADD">
    <w:name w:val="FCF0EBA56ECA400BB02BAFCFE3686ADD"/>
    <w:rsid w:val="00F76B45"/>
    <w:rPr>
      <w:kern w:val="0"/>
      <w:lang w:val="en-AU" w:eastAsia="en-AU"/>
      <w14:ligatures w14:val="none"/>
    </w:rPr>
  </w:style>
  <w:style w:type="paragraph" w:customStyle="1" w:styleId="9AA3D8A33E0F4AB6BF0814A91F8938CF">
    <w:name w:val="9AA3D8A33E0F4AB6BF0814A91F8938CF"/>
    <w:rsid w:val="00F76B45"/>
    <w:rPr>
      <w:kern w:val="0"/>
      <w:lang w:val="en-AU" w:eastAsia="en-AU"/>
      <w14:ligatures w14:val="none"/>
    </w:rPr>
  </w:style>
  <w:style w:type="paragraph" w:customStyle="1" w:styleId="546F7F10C5754008BAC4844416C5A411">
    <w:name w:val="546F7F10C5754008BAC4844416C5A411"/>
    <w:rsid w:val="00F76B45"/>
    <w:rPr>
      <w:kern w:val="0"/>
      <w:lang w:val="en-AU" w:eastAsia="en-AU"/>
      <w14:ligatures w14:val="none"/>
    </w:rPr>
  </w:style>
  <w:style w:type="paragraph" w:customStyle="1" w:styleId="AA4F3E2DFE4A45D8A4EF8755FCBE4554">
    <w:name w:val="AA4F3E2DFE4A45D8A4EF8755FCBE4554"/>
    <w:rsid w:val="00F76B45"/>
    <w:rPr>
      <w:kern w:val="0"/>
      <w:lang w:val="en-AU" w:eastAsia="en-AU"/>
      <w14:ligatures w14:val="none"/>
    </w:rPr>
  </w:style>
  <w:style w:type="paragraph" w:customStyle="1" w:styleId="F440BD139A2548E5B8FA357CE45B0025">
    <w:name w:val="F440BD139A2548E5B8FA357CE45B0025"/>
    <w:rsid w:val="00F76B45"/>
    <w:rPr>
      <w:kern w:val="0"/>
      <w:lang w:val="en-AU" w:eastAsia="en-AU"/>
      <w14:ligatures w14:val="none"/>
    </w:rPr>
  </w:style>
  <w:style w:type="paragraph" w:customStyle="1" w:styleId="D6F157E05F814C2A881B2077B3B0B424">
    <w:name w:val="D6F157E05F814C2A881B2077B3B0B424"/>
    <w:rsid w:val="00F76B45"/>
    <w:rPr>
      <w:kern w:val="0"/>
      <w:lang w:val="en-AU" w:eastAsia="en-AU"/>
      <w14:ligatures w14:val="none"/>
    </w:rPr>
  </w:style>
  <w:style w:type="paragraph" w:customStyle="1" w:styleId="8BDFB4BC173B42F0B19DC9EC92CF4520">
    <w:name w:val="8BDFB4BC173B42F0B19DC9EC92CF4520"/>
    <w:rsid w:val="00F76B45"/>
    <w:rPr>
      <w:kern w:val="0"/>
      <w:lang w:val="en-AU" w:eastAsia="en-AU"/>
      <w14:ligatures w14:val="none"/>
    </w:rPr>
  </w:style>
  <w:style w:type="paragraph" w:customStyle="1" w:styleId="04CE8AD2DBEA4DFABFABD4D04D8D7E8E">
    <w:name w:val="04CE8AD2DBEA4DFABFABD4D04D8D7E8E"/>
    <w:rsid w:val="00F76B45"/>
    <w:rPr>
      <w:kern w:val="0"/>
      <w:lang w:val="en-AU" w:eastAsia="en-AU"/>
      <w14:ligatures w14:val="none"/>
    </w:rPr>
  </w:style>
  <w:style w:type="paragraph" w:customStyle="1" w:styleId="A2AF6F58ECB14134AC364A2949D50C22">
    <w:name w:val="A2AF6F58ECB14134AC364A2949D50C22"/>
    <w:rsid w:val="00F76B45"/>
    <w:rPr>
      <w:kern w:val="0"/>
      <w:lang w:val="en-AU" w:eastAsia="en-AU"/>
      <w14:ligatures w14:val="none"/>
    </w:rPr>
  </w:style>
  <w:style w:type="paragraph" w:customStyle="1" w:styleId="9EBDC658AA044DFD92293A5D57F6CC63">
    <w:name w:val="9EBDC658AA044DFD92293A5D57F6CC63"/>
    <w:rsid w:val="00F76B45"/>
    <w:rPr>
      <w:kern w:val="0"/>
      <w:lang w:val="en-AU" w:eastAsia="en-AU"/>
      <w14:ligatures w14:val="none"/>
    </w:rPr>
  </w:style>
  <w:style w:type="paragraph" w:customStyle="1" w:styleId="C47F285CF55041889D198E350223EDE7">
    <w:name w:val="C47F285CF55041889D198E350223EDE7"/>
    <w:rsid w:val="00F76B45"/>
    <w:rPr>
      <w:kern w:val="0"/>
      <w:lang w:val="en-AU" w:eastAsia="en-AU"/>
      <w14:ligatures w14:val="none"/>
    </w:rPr>
  </w:style>
  <w:style w:type="paragraph" w:customStyle="1" w:styleId="541F4B4AC28244E8842FCCE1F098540C">
    <w:name w:val="541F4B4AC28244E8842FCCE1F098540C"/>
    <w:rsid w:val="00F76B45"/>
    <w:rPr>
      <w:kern w:val="0"/>
      <w:lang w:val="en-AU" w:eastAsia="en-AU"/>
      <w14:ligatures w14:val="none"/>
    </w:rPr>
  </w:style>
  <w:style w:type="paragraph" w:customStyle="1" w:styleId="C16C2FA681FB4CD39DA53EAFC49B6B0C">
    <w:name w:val="C16C2FA681FB4CD39DA53EAFC49B6B0C"/>
    <w:rsid w:val="00F76B45"/>
    <w:rPr>
      <w:kern w:val="0"/>
      <w:lang w:val="en-AU" w:eastAsia="en-AU"/>
      <w14:ligatures w14:val="none"/>
    </w:rPr>
  </w:style>
  <w:style w:type="paragraph" w:customStyle="1" w:styleId="FA2E67C0F9894AE798EB6F0237799B9E">
    <w:name w:val="FA2E67C0F9894AE798EB6F0237799B9E"/>
    <w:rsid w:val="00F76B45"/>
    <w:rPr>
      <w:kern w:val="0"/>
      <w:lang w:val="en-AU" w:eastAsia="en-AU"/>
      <w14:ligatures w14:val="none"/>
    </w:rPr>
  </w:style>
  <w:style w:type="paragraph" w:customStyle="1" w:styleId="70871F5902094DF9AEEADB4C4DA3C8EF">
    <w:name w:val="70871F5902094DF9AEEADB4C4DA3C8EF"/>
    <w:rsid w:val="00F76B45"/>
    <w:rPr>
      <w:kern w:val="0"/>
      <w:lang w:val="en-AU" w:eastAsia="en-AU"/>
      <w14:ligatures w14:val="none"/>
    </w:rPr>
  </w:style>
  <w:style w:type="paragraph" w:customStyle="1" w:styleId="83CDFC247923431D8355330FAFA7032C">
    <w:name w:val="83CDFC247923431D8355330FAFA7032C"/>
    <w:rsid w:val="00F76B45"/>
    <w:rPr>
      <w:kern w:val="0"/>
      <w:lang w:val="en-AU" w:eastAsia="en-AU"/>
      <w14:ligatures w14:val="none"/>
    </w:rPr>
  </w:style>
  <w:style w:type="paragraph" w:customStyle="1" w:styleId="15B8730E8C0940C38C59887BC20829DD">
    <w:name w:val="15B8730E8C0940C38C59887BC20829DD"/>
    <w:rsid w:val="00F76B45"/>
    <w:rPr>
      <w:kern w:val="0"/>
      <w:lang w:val="en-AU" w:eastAsia="en-AU"/>
      <w14:ligatures w14:val="none"/>
    </w:rPr>
  </w:style>
  <w:style w:type="paragraph" w:customStyle="1" w:styleId="4E5324423AED4DA7B045ADB4A80EED91">
    <w:name w:val="4E5324423AED4DA7B045ADB4A80EED91"/>
    <w:rsid w:val="00F76B45"/>
    <w:rPr>
      <w:kern w:val="0"/>
      <w:lang w:val="en-AU" w:eastAsia="en-AU"/>
      <w14:ligatures w14:val="none"/>
    </w:rPr>
  </w:style>
  <w:style w:type="paragraph" w:customStyle="1" w:styleId="E56476A6BC2A4A99B14E32A7D1ADD9C6">
    <w:name w:val="E56476A6BC2A4A99B14E32A7D1ADD9C6"/>
    <w:rsid w:val="00F76B45"/>
    <w:rPr>
      <w:kern w:val="0"/>
      <w:lang w:val="en-AU" w:eastAsia="en-AU"/>
      <w14:ligatures w14:val="none"/>
    </w:rPr>
  </w:style>
  <w:style w:type="paragraph" w:customStyle="1" w:styleId="5EABB9104566402A9EA69571B8C617C3">
    <w:name w:val="5EABB9104566402A9EA69571B8C617C3"/>
    <w:rsid w:val="00F76B45"/>
    <w:rPr>
      <w:kern w:val="0"/>
      <w:lang w:val="en-AU" w:eastAsia="en-AU"/>
      <w14:ligatures w14:val="none"/>
    </w:rPr>
  </w:style>
  <w:style w:type="paragraph" w:customStyle="1" w:styleId="80AB0CC25A504D84A0393249E08731CA">
    <w:name w:val="80AB0CC25A504D84A0393249E08731CA"/>
    <w:rsid w:val="00F76B45"/>
    <w:rPr>
      <w:kern w:val="0"/>
      <w:lang w:val="en-AU" w:eastAsia="en-AU"/>
      <w14:ligatures w14:val="none"/>
    </w:rPr>
  </w:style>
  <w:style w:type="paragraph" w:customStyle="1" w:styleId="90935A0255374EB08A3CAD0417F4B330">
    <w:name w:val="90935A0255374EB08A3CAD0417F4B330"/>
    <w:rsid w:val="00F76B45"/>
    <w:rPr>
      <w:kern w:val="0"/>
      <w:lang w:val="en-AU" w:eastAsia="en-AU"/>
      <w14:ligatures w14:val="none"/>
    </w:rPr>
  </w:style>
  <w:style w:type="paragraph" w:customStyle="1" w:styleId="DB18C70708A84ADBB08C89B66CD6D1D9">
    <w:name w:val="DB18C70708A84ADBB08C89B66CD6D1D9"/>
    <w:rsid w:val="00F76B45"/>
    <w:rPr>
      <w:kern w:val="0"/>
      <w:lang w:val="en-AU" w:eastAsia="en-AU"/>
      <w14:ligatures w14:val="none"/>
    </w:rPr>
  </w:style>
  <w:style w:type="paragraph" w:customStyle="1" w:styleId="55B644D080A5478BB5967F7DB5E0CE31">
    <w:name w:val="55B644D080A5478BB5967F7DB5E0CE31"/>
    <w:rsid w:val="00F76B45"/>
    <w:rPr>
      <w:kern w:val="0"/>
      <w:lang w:val="en-AU" w:eastAsia="en-AU"/>
      <w14:ligatures w14:val="none"/>
    </w:rPr>
  </w:style>
  <w:style w:type="paragraph" w:customStyle="1" w:styleId="767F06DB33D6412F9E65BB404EF66A99">
    <w:name w:val="767F06DB33D6412F9E65BB404EF66A99"/>
    <w:rsid w:val="00F76B45"/>
    <w:rPr>
      <w:kern w:val="0"/>
      <w:lang w:val="en-AU" w:eastAsia="en-AU"/>
      <w14:ligatures w14:val="none"/>
    </w:rPr>
  </w:style>
  <w:style w:type="paragraph" w:customStyle="1" w:styleId="29FBB2CC1B534824AFC378075A49A686">
    <w:name w:val="29FBB2CC1B534824AFC378075A49A686"/>
    <w:rsid w:val="00F76B45"/>
    <w:rPr>
      <w:kern w:val="0"/>
      <w:lang w:val="en-AU" w:eastAsia="en-AU"/>
      <w14:ligatures w14:val="none"/>
    </w:rPr>
  </w:style>
  <w:style w:type="paragraph" w:customStyle="1" w:styleId="D67AC632CA29414986E19989020B4596">
    <w:name w:val="D67AC632CA29414986E19989020B4596"/>
    <w:rsid w:val="00F76B45"/>
    <w:rPr>
      <w:kern w:val="0"/>
      <w:lang w:val="en-AU" w:eastAsia="en-AU"/>
      <w14:ligatures w14:val="none"/>
    </w:rPr>
  </w:style>
  <w:style w:type="paragraph" w:customStyle="1" w:styleId="CBDCF155D3174A10B3566C9296FEC190">
    <w:name w:val="CBDCF155D3174A10B3566C9296FEC190"/>
    <w:rsid w:val="00F76B45"/>
    <w:rPr>
      <w:kern w:val="0"/>
      <w:lang w:val="en-AU" w:eastAsia="en-AU"/>
      <w14:ligatures w14:val="none"/>
    </w:rPr>
  </w:style>
  <w:style w:type="paragraph" w:customStyle="1" w:styleId="EB384F9C4AF443FA9BCEE104197411D6">
    <w:name w:val="EB384F9C4AF443FA9BCEE104197411D6"/>
    <w:rsid w:val="00F76B45"/>
    <w:rPr>
      <w:kern w:val="0"/>
      <w:lang w:val="en-AU" w:eastAsia="en-AU"/>
      <w14:ligatures w14:val="none"/>
    </w:rPr>
  </w:style>
  <w:style w:type="paragraph" w:customStyle="1" w:styleId="E2F4DF18C0AF4D1C8B012C9062D58814">
    <w:name w:val="E2F4DF18C0AF4D1C8B012C9062D58814"/>
    <w:rsid w:val="00F76B45"/>
    <w:rPr>
      <w:kern w:val="0"/>
      <w:lang w:val="en-AU" w:eastAsia="en-AU"/>
      <w14:ligatures w14:val="none"/>
    </w:rPr>
  </w:style>
  <w:style w:type="paragraph" w:customStyle="1" w:styleId="66AFD044DCBE4768A7E6EA81FEC8A6FA">
    <w:name w:val="66AFD044DCBE4768A7E6EA81FEC8A6FA"/>
    <w:rsid w:val="00F76B45"/>
    <w:rPr>
      <w:kern w:val="0"/>
      <w:lang w:val="en-AU" w:eastAsia="en-AU"/>
      <w14:ligatures w14:val="none"/>
    </w:rPr>
  </w:style>
  <w:style w:type="paragraph" w:customStyle="1" w:styleId="7210D76ACA3B4AC3B53BD8A2A8CE5220">
    <w:name w:val="7210D76ACA3B4AC3B53BD8A2A8CE5220"/>
    <w:rsid w:val="00F76B45"/>
    <w:rPr>
      <w:kern w:val="0"/>
      <w:lang w:val="en-AU" w:eastAsia="en-AU"/>
      <w14:ligatures w14:val="none"/>
    </w:rPr>
  </w:style>
  <w:style w:type="paragraph" w:customStyle="1" w:styleId="08D9809915D745F1A7784DECA2F00FF5">
    <w:name w:val="08D9809915D745F1A7784DECA2F00FF5"/>
    <w:rsid w:val="00F76B45"/>
    <w:rPr>
      <w:kern w:val="0"/>
      <w:lang w:val="en-AU" w:eastAsia="en-AU"/>
      <w14:ligatures w14:val="none"/>
    </w:rPr>
  </w:style>
  <w:style w:type="paragraph" w:customStyle="1" w:styleId="C077090EFA974FD79C2ADF7BB37E54CA">
    <w:name w:val="C077090EFA974FD79C2ADF7BB37E54CA"/>
    <w:rsid w:val="00F76B45"/>
    <w:rPr>
      <w:kern w:val="0"/>
      <w:lang w:val="en-AU" w:eastAsia="en-AU"/>
      <w14:ligatures w14:val="none"/>
    </w:rPr>
  </w:style>
  <w:style w:type="paragraph" w:customStyle="1" w:styleId="435EA419B0034E1EA99C9BC39F54B65C">
    <w:name w:val="435EA419B0034E1EA99C9BC39F54B65C"/>
    <w:rsid w:val="00F76B45"/>
    <w:rPr>
      <w:kern w:val="0"/>
      <w:lang w:val="en-AU" w:eastAsia="en-AU"/>
      <w14:ligatures w14:val="none"/>
    </w:rPr>
  </w:style>
  <w:style w:type="paragraph" w:customStyle="1" w:styleId="99E37EDBEF5245E387C305617E405C78">
    <w:name w:val="99E37EDBEF5245E387C305617E405C78"/>
    <w:rsid w:val="00F76B45"/>
    <w:rPr>
      <w:kern w:val="0"/>
      <w:lang w:val="en-AU" w:eastAsia="en-AU"/>
      <w14:ligatures w14:val="none"/>
    </w:rPr>
  </w:style>
  <w:style w:type="paragraph" w:customStyle="1" w:styleId="2EE4CB8A35B14456962FB72CA0D48B5E">
    <w:name w:val="2EE4CB8A35B14456962FB72CA0D48B5E"/>
    <w:rsid w:val="00F76B45"/>
    <w:rPr>
      <w:kern w:val="0"/>
      <w:lang w:val="en-AU" w:eastAsia="en-AU"/>
      <w14:ligatures w14:val="none"/>
    </w:rPr>
  </w:style>
  <w:style w:type="paragraph" w:customStyle="1" w:styleId="C7A1EC33AE1A40FB9A731DB4F17A8DD6">
    <w:name w:val="C7A1EC33AE1A40FB9A731DB4F17A8DD6"/>
    <w:rsid w:val="00F76B45"/>
    <w:rPr>
      <w:kern w:val="0"/>
      <w:lang w:val="en-AU" w:eastAsia="en-AU"/>
      <w14:ligatures w14:val="none"/>
    </w:rPr>
  </w:style>
  <w:style w:type="paragraph" w:customStyle="1" w:styleId="22DB439ABA6A49FABC8C7064CA7BF6B4">
    <w:name w:val="22DB439ABA6A49FABC8C7064CA7BF6B4"/>
    <w:rsid w:val="00F76B45"/>
    <w:rPr>
      <w:kern w:val="0"/>
      <w:lang w:val="en-AU" w:eastAsia="en-AU"/>
      <w14:ligatures w14:val="none"/>
    </w:rPr>
  </w:style>
  <w:style w:type="paragraph" w:customStyle="1" w:styleId="AE9B5405D00B437DA3B858DD62E5A2FE">
    <w:name w:val="AE9B5405D00B437DA3B858DD62E5A2FE"/>
    <w:rsid w:val="00F76B45"/>
    <w:rPr>
      <w:kern w:val="0"/>
      <w:lang w:val="en-AU" w:eastAsia="en-AU"/>
      <w14:ligatures w14:val="none"/>
    </w:rPr>
  </w:style>
  <w:style w:type="paragraph" w:customStyle="1" w:styleId="3700C5B2F5AF4F8DB39C1C1DDD2EE8A3">
    <w:name w:val="3700C5B2F5AF4F8DB39C1C1DDD2EE8A3"/>
    <w:rsid w:val="00F76B45"/>
    <w:rPr>
      <w:kern w:val="0"/>
      <w:lang w:val="en-AU" w:eastAsia="en-AU"/>
      <w14:ligatures w14:val="none"/>
    </w:rPr>
  </w:style>
  <w:style w:type="paragraph" w:customStyle="1" w:styleId="80B4D4AC29634A8F91A326E3BB61082A">
    <w:name w:val="80B4D4AC29634A8F91A326E3BB61082A"/>
    <w:rsid w:val="00F76B45"/>
    <w:rPr>
      <w:kern w:val="0"/>
      <w:lang w:val="en-AU" w:eastAsia="en-AU"/>
      <w14:ligatures w14:val="none"/>
    </w:rPr>
  </w:style>
  <w:style w:type="paragraph" w:customStyle="1" w:styleId="00AA70307BE34A6BBCF22FE8C01243F8">
    <w:name w:val="00AA70307BE34A6BBCF22FE8C01243F8"/>
    <w:rsid w:val="00F76B45"/>
    <w:rPr>
      <w:kern w:val="0"/>
      <w:lang w:val="en-AU" w:eastAsia="en-AU"/>
      <w14:ligatures w14:val="none"/>
    </w:rPr>
  </w:style>
  <w:style w:type="paragraph" w:customStyle="1" w:styleId="CA3D85D75CA8474781631C199F7B14A4">
    <w:name w:val="CA3D85D75CA8474781631C199F7B14A4"/>
    <w:rsid w:val="00F76B45"/>
    <w:rPr>
      <w:kern w:val="0"/>
      <w:lang w:val="en-AU" w:eastAsia="en-AU"/>
      <w14:ligatures w14:val="none"/>
    </w:rPr>
  </w:style>
  <w:style w:type="paragraph" w:customStyle="1" w:styleId="1C9A442BFAA849DDB3749C10F4FFFA4B">
    <w:name w:val="1C9A442BFAA849DDB3749C10F4FFFA4B"/>
    <w:rsid w:val="00F76B45"/>
    <w:rPr>
      <w:kern w:val="0"/>
      <w:lang w:val="en-AU" w:eastAsia="en-AU"/>
      <w14:ligatures w14:val="none"/>
    </w:rPr>
  </w:style>
  <w:style w:type="paragraph" w:customStyle="1" w:styleId="9FE60ABA6FC54096BF3C4201D98298AF">
    <w:name w:val="9FE60ABA6FC54096BF3C4201D98298AF"/>
    <w:rsid w:val="00F76B45"/>
    <w:rPr>
      <w:kern w:val="0"/>
      <w:lang w:val="en-AU" w:eastAsia="en-AU"/>
      <w14:ligatures w14:val="none"/>
    </w:rPr>
  </w:style>
  <w:style w:type="paragraph" w:customStyle="1" w:styleId="2ECEEBE113A042B4AD0DE0D2DDD38F3F">
    <w:name w:val="2ECEEBE113A042B4AD0DE0D2DDD38F3F"/>
    <w:rsid w:val="00F76B45"/>
    <w:rPr>
      <w:kern w:val="0"/>
      <w:lang w:val="en-AU" w:eastAsia="en-AU"/>
      <w14:ligatures w14:val="none"/>
    </w:rPr>
  </w:style>
  <w:style w:type="paragraph" w:customStyle="1" w:styleId="B0B1A83696174A149C035504D3551776">
    <w:name w:val="B0B1A83696174A149C035504D3551776"/>
    <w:rsid w:val="00F76B45"/>
    <w:rPr>
      <w:kern w:val="0"/>
      <w:lang w:val="en-AU" w:eastAsia="en-AU"/>
      <w14:ligatures w14:val="none"/>
    </w:rPr>
  </w:style>
  <w:style w:type="paragraph" w:customStyle="1" w:styleId="550900DF5DC94748947B8FD43FB65C59">
    <w:name w:val="550900DF5DC94748947B8FD43FB65C59"/>
    <w:rsid w:val="00F76B45"/>
    <w:rPr>
      <w:kern w:val="0"/>
      <w:lang w:val="en-AU" w:eastAsia="en-AU"/>
      <w14:ligatures w14:val="none"/>
    </w:rPr>
  </w:style>
  <w:style w:type="paragraph" w:customStyle="1" w:styleId="99AC7CC23099402BA2A4E09EED2F7589">
    <w:name w:val="99AC7CC23099402BA2A4E09EED2F7589"/>
    <w:rsid w:val="00F76B45"/>
    <w:rPr>
      <w:kern w:val="0"/>
      <w:lang w:val="en-AU" w:eastAsia="en-AU"/>
      <w14:ligatures w14:val="none"/>
    </w:rPr>
  </w:style>
  <w:style w:type="paragraph" w:customStyle="1" w:styleId="158CABABD0A84A5AA3333883F945833E">
    <w:name w:val="158CABABD0A84A5AA3333883F945833E"/>
    <w:rsid w:val="00F76B45"/>
    <w:rPr>
      <w:kern w:val="0"/>
      <w:lang w:val="en-AU" w:eastAsia="en-AU"/>
      <w14:ligatures w14:val="none"/>
    </w:rPr>
  </w:style>
  <w:style w:type="paragraph" w:customStyle="1" w:styleId="78928429EC564945A3789C8B01A31380">
    <w:name w:val="78928429EC564945A3789C8B01A31380"/>
    <w:rsid w:val="00F76B45"/>
    <w:rPr>
      <w:kern w:val="0"/>
      <w:lang w:val="en-AU" w:eastAsia="en-AU"/>
      <w14:ligatures w14:val="none"/>
    </w:rPr>
  </w:style>
  <w:style w:type="paragraph" w:customStyle="1" w:styleId="EE21AD49C291446CB9B114AA090DBB5F">
    <w:name w:val="EE21AD49C291446CB9B114AA090DBB5F"/>
    <w:rsid w:val="00F76B45"/>
    <w:rPr>
      <w:kern w:val="0"/>
      <w:lang w:val="en-AU" w:eastAsia="en-AU"/>
      <w14:ligatures w14:val="none"/>
    </w:rPr>
  </w:style>
  <w:style w:type="paragraph" w:customStyle="1" w:styleId="5FBC91882B9842F5B13885E5929C48C2">
    <w:name w:val="5FBC91882B9842F5B13885E5929C48C2"/>
    <w:rsid w:val="00F76B45"/>
    <w:rPr>
      <w:kern w:val="0"/>
      <w:lang w:val="en-AU" w:eastAsia="en-AU"/>
      <w14:ligatures w14:val="none"/>
    </w:rPr>
  </w:style>
  <w:style w:type="paragraph" w:customStyle="1" w:styleId="33ABE87910E74F18A1669E1E766EEB49">
    <w:name w:val="33ABE87910E74F18A1669E1E766EEB49"/>
    <w:rsid w:val="00F76B45"/>
    <w:rPr>
      <w:kern w:val="0"/>
      <w:lang w:val="en-AU" w:eastAsia="en-AU"/>
      <w14:ligatures w14:val="none"/>
    </w:rPr>
  </w:style>
  <w:style w:type="paragraph" w:customStyle="1" w:styleId="4213F7747B0A4B2D90C73F037200FA59">
    <w:name w:val="4213F7747B0A4B2D90C73F037200FA59"/>
    <w:rsid w:val="00F76B45"/>
    <w:rPr>
      <w:kern w:val="0"/>
      <w:lang w:val="en-AU" w:eastAsia="en-AU"/>
      <w14:ligatures w14:val="none"/>
    </w:rPr>
  </w:style>
  <w:style w:type="paragraph" w:customStyle="1" w:styleId="0E0731A43A414CBFA92AC214F41305D9">
    <w:name w:val="0E0731A43A414CBFA92AC214F41305D9"/>
    <w:rsid w:val="00F76B45"/>
    <w:rPr>
      <w:kern w:val="0"/>
      <w:lang w:val="en-AU" w:eastAsia="en-AU"/>
      <w14:ligatures w14:val="none"/>
    </w:rPr>
  </w:style>
  <w:style w:type="paragraph" w:customStyle="1" w:styleId="76E163CC8AFD4EC680FE3F9761FE30D2">
    <w:name w:val="76E163CC8AFD4EC680FE3F9761FE30D2"/>
    <w:rsid w:val="00F76B45"/>
    <w:rPr>
      <w:kern w:val="0"/>
      <w:lang w:val="en-AU" w:eastAsia="en-AU"/>
      <w14:ligatures w14:val="none"/>
    </w:rPr>
  </w:style>
  <w:style w:type="paragraph" w:customStyle="1" w:styleId="53B6853E8CB14DF8A838F3EC50B6D4C8">
    <w:name w:val="53B6853E8CB14DF8A838F3EC50B6D4C8"/>
    <w:rsid w:val="00F76B45"/>
    <w:rPr>
      <w:kern w:val="0"/>
      <w:lang w:val="en-AU" w:eastAsia="en-AU"/>
      <w14:ligatures w14:val="none"/>
    </w:rPr>
  </w:style>
  <w:style w:type="paragraph" w:customStyle="1" w:styleId="69856DD5A2B5463BBA6932EB5DFB3F27">
    <w:name w:val="69856DD5A2B5463BBA6932EB5DFB3F27"/>
    <w:rsid w:val="00F76B45"/>
    <w:rPr>
      <w:kern w:val="0"/>
      <w:lang w:val="en-AU" w:eastAsia="en-AU"/>
      <w14:ligatures w14:val="none"/>
    </w:rPr>
  </w:style>
  <w:style w:type="paragraph" w:customStyle="1" w:styleId="9B83652ED9004A04959A68A453BDC5B5">
    <w:name w:val="9B83652ED9004A04959A68A453BDC5B5"/>
    <w:rsid w:val="00F76B45"/>
    <w:rPr>
      <w:kern w:val="0"/>
      <w:lang w:val="en-AU" w:eastAsia="en-AU"/>
      <w14:ligatures w14:val="none"/>
    </w:rPr>
  </w:style>
  <w:style w:type="paragraph" w:customStyle="1" w:styleId="40548F2F5A684BB095D176736AC9B9BB">
    <w:name w:val="40548F2F5A684BB095D176736AC9B9BB"/>
    <w:rsid w:val="00F76B45"/>
    <w:rPr>
      <w:kern w:val="0"/>
      <w:lang w:val="en-AU" w:eastAsia="en-AU"/>
      <w14:ligatures w14:val="none"/>
    </w:rPr>
  </w:style>
  <w:style w:type="paragraph" w:customStyle="1" w:styleId="54DB4BA0AE6C49948B95558FB21D2084">
    <w:name w:val="54DB4BA0AE6C49948B95558FB21D2084"/>
    <w:rsid w:val="00F76B45"/>
    <w:rPr>
      <w:kern w:val="0"/>
      <w:lang w:val="en-AU" w:eastAsia="en-AU"/>
      <w14:ligatures w14:val="none"/>
    </w:rPr>
  </w:style>
  <w:style w:type="paragraph" w:customStyle="1" w:styleId="4DB18CE1BA0C45CFA68FE02A97A30E47">
    <w:name w:val="4DB18CE1BA0C45CFA68FE02A97A30E47"/>
    <w:rsid w:val="00F76B45"/>
    <w:rPr>
      <w:kern w:val="0"/>
      <w:lang w:val="en-AU" w:eastAsia="en-AU"/>
      <w14:ligatures w14:val="none"/>
    </w:rPr>
  </w:style>
  <w:style w:type="paragraph" w:customStyle="1" w:styleId="5F8F1F2362C14127BC7E930985AC4883">
    <w:name w:val="5F8F1F2362C14127BC7E930985AC4883"/>
    <w:rsid w:val="00F76B45"/>
    <w:rPr>
      <w:kern w:val="0"/>
      <w:lang w:val="en-AU" w:eastAsia="en-AU"/>
      <w14:ligatures w14:val="none"/>
    </w:rPr>
  </w:style>
  <w:style w:type="paragraph" w:customStyle="1" w:styleId="82D1477508584749BB65A1E2AE323E7D">
    <w:name w:val="82D1477508584749BB65A1E2AE323E7D"/>
    <w:rsid w:val="00F76B45"/>
    <w:rPr>
      <w:kern w:val="0"/>
      <w:lang w:val="en-AU" w:eastAsia="en-AU"/>
      <w14:ligatures w14:val="none"/>
    </w:rPr>
  </w:style>
  <w:style w:type="paragraph" w:customStyle="1" w:styleId="7BE2FFC97AD74198880926583DE0F4EC">
    <w:name w:val="7BE2FFC97AD74198880926583DE0F4EC"/>
    <w:rsid w:val="00F76B45"/>
    <w:rPr>
      <w:kern w:val="0"/>
      <w:lang w:val="en-AU" w:eastAsia="en-AU"/>
      <w14:ligatures w14:val="none"/>
    </w:rPr>
  </w:style>
  <w:style w:type="paragraph" w:customStyle="1" w:styleId="E6A8A85205FD4E4A853574D72EC26F63">
    <w:name w:val="E6A8A85205FD4E4A853574D72EC26F63"/>
    <w:rsid w:val="00F76B45"/>
    <w:rPr>
      <w:kern w:val="0"/>
      <w:lang w:val="en-AU" w:eastAsia="en-AU"/>
      <w14:ligatures w14:val="none"/>
    </w:rPr>
  </w:style>
  <w:style w:type="paragraph" w:customStyle="1" w:styleId="D105E42526C64389BF81B280AECDBFB9">
    <w:name w:val="D105E42526C64389BF81B280AECDBFB9"/>
    <w:rsid w:val="00F76B45"/>
    <w:rPr>
      <w:kern w:val="0"/>
      <w:lang w:val="en-AU" w:eastAsia="en-AU"/>
      <w14:ligatures w14:val="none"/>
    </w:rPr>
  </w:style>
  <w:style w:type="paragraph" w:customStyle="1" w:styleId="E374172AC6F24D21BBEA04D8E5493005">
    <w:name w:val="E374172AC6F24D21BBEA04D8E5493005"/>
    <w:rsid w:val="00F76B45"/>
    <w:rPr>
      <w:kern w:val="0"/>
      <w:lang w:val="en-AU" w:eastAsia="en-AU"/>
      <w14:ligatures w14:val="none"/>
    </w:rPr>
  </w:style>
  <w:style w:type="paragraph" w:customStyle="1" w:styleId="5EC1FE320D1A470788B90B0726F6E123">
    <w:name w:val="5EC1FE320D1A470788B90B0726F6E123"/>
    <w:rsid w:val="00F76B45"/>
    <w:rPr>
      <w:kern w:val="0"/>
      <w:lang w:val="en-AU" w:eastAsia="en-AU"/>
      <w14:ligatures w14:val="none"/>
    </w:rPr>
  </w:style>
  <w:style w:type="paragraph" w:customStyle="1" w:styleId="7FF96812B3D84FD4868071C4737D843F">
    <w:name w:val="7FF96812B3D84FD4868071C4737D843F"/>
    <w:rsid w:val="00F76B45"/>
    <w:rPr>
      <w:kern w:val="0"/>
      <w:lang w:val="en-AU" w:eastAsia="en-AU"/>
      <w14:ligatures w14:val="none"/>
    </w:rPr>
  </w:style>
  <w:style w:type="paragraph" w:customStyle="1" w:styleId="D84797E3713B4EB1AAFA1DDFADD6599D">
    <w:name w:val="D84797E3713B4EB1AAFA1DDFADD6599D"/>
    <w:rsid w:val="00F76B45"/>
    <w:rPr>
      <w:kern w:val="0"/>
      <w:lang w:val="en-AU" w:eastAsia="en-AU"/>
      <w14:ligatures w14:val="none"/>
    </w:rPr>
  </w:style>
  <w:style w:type="paragraph" w:customStyle="1" w:styleId="8318B80DAA884FD59C9B58D8356E3CAD">
    <w:name w:val="8318B80DAA884FD59C9B58D8356E3CAD"/>
    <w:rsid w:val="00F76B45"/>
    <w:rPr>
      <w:kern w:val="0"/>
      <w:lang w:val="en-AU" w:eastAsia="en-AU"/>
      <w14:ligatures w14:val="none"/>
    </w:rPr>
  </w:style>
  <w:style w:type="paragraph" w:customStyle="1" w:styleId="21E33156B4FF49108A3C012440BC6F0F">
    <w:name w:val="21E33156B4FF49108A3C012440BC6F0F"/>
    <w:rsid w:val="00F76B45"/>
    <w:rPr>
      <w:kern w:val="0"/>
      <w:lang w:val="en-AU" w:eastAsia="en-AU"/>
      <w14:ligatures w14:val="none"/>
    </w:rPr>
  </w:style>
  <w:style w:type="paragraph" w:customStyle="1" w:styleId="D080525BA30C4B638DD0F4A0CA11152F">
    <w:name w:val="D080525BA30C4B638DD0F4A0CA11152F"/>
    <w:rsid w:val="00F76B45"/>
    <w:rPr>
      <w:kern w:val="0"/>
      <w:lang w:val="en-AU" w:eastAsia="en-AU"/>
      <w14:ligatures w14:val="none"/>
    </w:rPr>
  </w:style>
  <w:style w:type="paragraph" w:customStyle="1" w:styleId="46901C79FC134FD6B4ACC1C360966925">
    <w:name w:val="46901C79FC134FD6B4ACC1C360966925"/>
    <w:rsid w:val="00F76B45"/>
    <w:rPr>
      <w:kern w:val="0"/>
      <w:lang w:val="en-AU" w:eastAsia="en-AU"/>
      <w14:ligatures w14:val="none"/>
    </w:rPr>
  </w:style>
  <w:style w:type="paragraph" w:customStyle="1" w:styleId="DE956FF5A2654A99AA7DF1701F00BB03">
    <w:name w:val="DE956FF5A2654A99AA7DF1701F00BB03"/>
    <w:rsid w:val="00F76B45"/>
    <w:rPr>
      <w:kern w:val="0"/>
      <w:lang w:val="en-AU" w:eastAsia="en-AU"/>
      <w14:ligatures w14:val="none"/>
    </w:rPr>
  </w:style>
  <w:style w:type="paragraph" w:customStyle="1" w:styleId="81A3ABFEFD3743F1944A56BDCBAF5883">
    <w:name w:val="81A3ABFEFD3743F1944A56BDCBAF5883"/>
    <w:rsid w:val="00F76B45"/>
    <w:rPr>
      <w:kern w:val="0"/>
      <w:lang w:val="en-AU" w:eastAsia="en-AU"/>
      <w14:ligatures w14:val="none"/>
    </w:rPr>
  </w:style>
  <w:style w:type="paragraph" w:customStyle="1" w:styleId="53136281510A4DE6B2E87DC96BE10902">
    <w:name w:val="53136281510A4DE6B2E87DC96BE10902"/>
    <w:rsid w:val="00F76B45"/>
    <w:rPr>
      <w:kern w:val="0"/>
      <w:lang w:val="en-AU" w:eastAsia="en-AU"/>
      <w14:ligatures w14:val="none"/>
    </w:rPr>
  </w:style>
  <w:style w:type="paragraph" w:customStyle="1" w:styleId="A45CA02E943D4C388C3B7923991E901A">
    <w:name w:val="A45CA02E943D4C388C3B7923991E901A"/>
    <w:rsid w:val="00F76B45"/>
    <w:rPr>
      <w:kern w:val="0"/>
      <w:lang w:val="en-AU" w:eastAsia="en-AU"/>
      <w14:ligatures w14:val="none"/>
    </w:rPr>
  </w:style>
  <w:style w:type="paragraph" w:customStyle="1" w:styleId="4DF0EC45BBFD478AA0966C14030EC189">
    <w:name w:val="4DF0EC45BBFD478AA0966C14030EC189"/>
    <w:rsid w:val="00F76B45"/>
    <w:rPr>
      <w:kern w:val="0"/>
      <w:lang w:val="en-AU" w:eastAsia="en-AU"/>
      <w14:ligatures w14:val="none"/>
    </w:rPr>
  </w:style>
  <w:style w:type="paragraph" w:customStyle="1" w:styleId="C92764B777824CD69872F869F94D96CA">
    <w:name w:val="C92764B777824CD69872F869F94D96CA"/>
    <w:rsid w:val="00F76B45"/>
    <w:rPr>
      <w:kern w:val="0"/>
      <w:lang w:val="en-AU" w:eastAsia="en-AU"/>
      <w14:ligatures w14:val="none"/>
    </w:rPr>
  </w:style>
  <w:style w:type="paragraph" w:customStyle="1" w:styleId="16958EAF9B3D49429E4BDEB018EA937E">
    <w:name w:val="16958EAF9B3D49429E4BDEB018EA937E"/>
    <w:rsid w:val="00F76B45"/>
    <w:rPr>
      <w:kern w:val="0"/>
      <w:lang w:val="en-AU" w:eastAsia="en-AU"/>
      <w14:ligatures w14:val="none"/>
    </w:rPr>
  </w:style>
  <w:style w:type="paragraph" w:customStyle="1" w:styleId="0E06F022AEC344BA8BBF778A9F86C3F1">
    <w:name w:val="0E06F022AEC344BA8BBF778A9F86C3F1"/>
    <w:rsid w:val="00F76B45"/>
    <w:rPr>
      <w:kern w:val="0"/>
      <w:lang w:val="en-AU" w:eastAsia="en-AU"/>
      <w14:ligatures w14:val="none"/>
    </w:rPr>
  </w:style>
  <w:style w:type="paragraph" w:customStyle="1" w:styleId="EBDC99894C6B4997ABC0B19A11239473">
    <w:name w:val="EBDC99894C6B4997ABC0B19A11239473"/>
    <w:rsid w:val="00F76B45"/>
    <w:rPr>
      <w:kern w:val="0"/>
      <w:lang w:val="en-AU" w:eastAsia="en-AU"/>
      <w14:ligatures w14:val="none"/>
    </w:rPr>
  </w:style>
  <w:style w:type="paragraph" w:customStyle="1" w:styleId="7222FC317904450A9F53964D23421263">
    <w:name w:val="7222FC317904450A9F53964D23421263"/>
    <w:rsid w:val="00F76B45"/>
    <w:rPr>
      <w:kern w:val="0"/>
      <w:lang w:val="en-AU" w:eastAsia="en-AU"/>
      <w14:ligatures w14:val="none"/>
    </w:rPr>
  </w:style>
  <w:style w:type="paragraph" w:customStyle="1" w:styleId="F0D137BA7E31487AA4DBC805234769C4">
    <w:name w:val="F0D137BA7E31487AA4DBC805234769C4"/>
    <w:rsid w:val="00F76B45"/>
    <w:rPr>
      <w:kern w:val="0"/>
      <w:lang w:val="en-AU" w:eastAsia="en-AU"/>
      <w14:ligatures w14:val="none"/>
    </w:rPr>
  </w:style>
  <w:style w:type="paragraph" w:customStyle="1" w:styleId="8C5E9105D6BA4CF9B29FFF3A13324205">
    <w:name w:val="8C5E9105D6BA4CF9B29FFF3A13324205"/>
    <w:rsid w:val="00F76B45"/>
    <w:rPr>
      <w:kern w:val="0"/>
      <w:lang w:val="en-AU" w:eastAsia="en-AU"/>
      <w14:ligatures w14:val="none"/>
    </w:rPr>
  </w:style>
  <w:style w:type="paragraph" w:customStyle="1" w:styleId="B4C61BA3F92D44EA9BC054A0CE0FC717">
    <w:name w:val="B4C61BA3F92D44EA9BC054A0CE0FC717"/>
    <w:rsid w:val="00F76B45"/>
    <w:rPr>
      <w:kern w:val="0"/>
      <w:lang w:val="en-AU" w:eastAsia="en-AU"/>
      <w14:ligatures w14:val="none"/>
    </w:rPr>
  </w:style>
  <w:style w:type="paragraph" w:customStyle="1" w:styleId="CD244F1470F74D4EB6F4F30FD69423A7">
    <w:name w:val="CD244F1470F74D4EB6F4F30FD69423A7"/>
    <w:rsid w:val="00F76B45"/>
    <w:rPr>
      <w:kern w:val="0"/>
      <w:lang w:val="en-AU" w:eastAsia="en-AU"/>
      <w14:ligatures w14:val="none"/>
    </w:rPr>
  </w:style>
  <w:style w:type="paragraph" w:customStyle="1" w:styleId="D26FCF7CFDDA4412B6453DFFE84B12BD">
    <w:name w:val="D26FCF7CFDDA4412B6453DFFE84B12BD"/>
    <w:rsid w:val="00F76B45"/>
    <w:rPr>
      <w:kern w:val="0"/>
      <w:lang w:val="en-AU" w:eastAsia="en-AU"/>
      <w14:ligatures w14:val="none"/>
    </w:rPr>
  </w:style>
  <w:style w:type="paragraph" w:customStyle="1" w:styleId="A336FBDAC5754E488D21B5B5884535EE">
    <w:name w:val="A336FBDAC5754E488D21B5B5884535EE"/>
    <w:rsid w:val="00F76B45"/>
    <w:rPr>
      <w:kern w:val="0"/>
      <w:lang w:val="en-AU" w:eastAsia="en-AU"/>
      <w14:ligatures w14:val="none"/>
    </w:rPr>
  </w:style>
  <w:style w:type="paragraph" w:customStyle="1" w:styleId="51FA4D0841FE4B87A41CD97DE0F729E0">
    <w:name w:val="51FA4D0841FE4B87A41CD97DE0F729E0"/>
    <w:rsid w:val="00F76B45"/>
    <w:rPr>
      <w:kern w:val="0"/>
      <w:lang w:val="en-AU" w:eastAsia="en-AU"/>
      <w14:ligatures w14:val="none"/>
    </w:rPr>
  </w:style>
  <w:style w:type="paragraph" w:customStyle="1" w:styleId="AC12E254253B4ABA9EDAF7EA1D0CF17E">
    <w:name w:val="AC12E254253B4ABA9EDAF7EA1D0CF17E"/>
    <w:rsid w:val="00F76B45"/>
    <w:rPr>
      <w:kern w:val="0"/>
      <w:lang w:val="en-AU" w:eastAsia="en-AU"/>
      <w14:ligatures w14:val="none"/>
    </w:rPr>
  </w:style>
  <w:style w:type="paragraph" w:customStyle="1" w:styleId="22C8F4D154F1452DB47B5E7764E57D7C">
    <w:name w:val="22C8F4D154F1452DB47B5E7764E57D7C"/>
    <w:rsid w:val="00F76B45"/>
    <w:rPr>
      <w:kern w:val="0"/>
      <w:lang w:val="en-AU" w:eastAsia="en-AU"/>
      <w14:ligatures w14:val="none"/>
    </w:rPr>
  </w:style>
  <w:style w:type="paragraph" w:customStyle="1" w:styleId="334E237895B749C49B66166A304AA1D8">
    <w:name w:val="334E237895B749C49B66166A304AA1D8"/>
    <w:rsid w:val="00F76B45"/>
    <w:rPr>
      <w:kern w:val="0"/>
      <w:lang w:val="en-AU" w:eastAsia="en-AU"/>
      <w14:ligatures w14:val="none"/>
    </w:rPr>
  </w:style>
  <w:style w:type="paragraph" w:customStyle="1" w:styleId="DAA627298E3E44D58E354729A996C51F">
    <w:name w:val="DAA627298E3E44D58E354729A996C51F"/>
    <w:rsid w:val="00F76B45"/>
    <w:rPr>
      <w:kern w:val="0"/>
      <w:lang w:val="en-AU" w:eastAsia="en-AU"/>
      <w14:ligatures w14:val="none"/>
    </w:rPr>
  </w:style>
  <w:style w:type="paragraph" w:customStyle="1" w:styleId="1A0041983CD44FC48D8B32571FCB63BF">
    <w:name w:val="1A0041983CD44FC48D8B32571FCB63BF"/>
    <w:rsid w:val="00F76B45"/>
    <w:rPr>
      <w:kern w:val="0"/>
      <w:lang w:val="en-AU" w:eastAsia="en-AU"/>
      <w14:ligatures w14:val="none"/>
    </w:rPr>
  </w:style>
  <w:style w:type="paragraph" w:customStyle="1" w:styleId="9C42CE01AFAC45778915F07C483B070B">
    <w:name w:val="9C42CE01AFAC45778915F07C483B070B"/>
    <w:rsid w:val="00F76B45"/>
    <w:rPr>
      <w:kern w:val="0"/>
      <w:lang w:val="en-AU" w:eastAsia="en-AU"/>
      <w14:ligatures w14:val="none"/>
    </w:rPr>
  </w:style>
  <w:style w:type="paragraph" w:customStyle="1" w:styleId="45D470899AB7488FB8C8BD277321D024">
    <w:name w:val="45D470899AB7488FB8C8BD277321D024"/>
    <w:rsid w:val="00F76B45"/>
    <w:rPr>
      <w:kern w:val="0"/>
      <w:lang w:val="en-AU" w:eastAsia="en-AU"/>
      <w14:ligatures w14:val="none"/>
    </w:rPr>
  </w:style>
  <w:style w:type="paragraph" w:customStyle="1" w:styleId="FD582CC7061E421AA07BFB4975537855">
    <w:name w:val="FD582CC7061E421AA07BFB4975537855"/>
    <w:rsid w:val="00F76B45"/>
    <w:rPr>
      <w:kern w:val="0"/>
      <w:lang w:val="en-AU" w:eastAsia="en-AU"/>
      <w14:ligatures w14:val="none"/>
    </w:rPr>
  </w:style>
  <w:style w:type="paragraph" w:customStyle="1" w:styleId="59A281B4C4AA43AC81AED74BB6194314">
    <w:name w:val="59A281B4C4AA43AC81AED74BB6194314"/>
    <w:rsid w:val="00F76B45"/>
    <w:rPr>
      <w:kern w:val="0"/>
      <w:lang w:val="en-AU" w:eastAsia="en-AU"/>
      <w14:ligatures w14:val="none"/>
    </w:rPr>
  </w:style>
  <w:style w:type="paragraph" w:customStyle="1" w:styleId="0F27BC83CCAB4EBC83AD7A21C00498ED">
    <w:name w:val="0F27BC83CCAB4EBC83AD7A21C00498ED"/>
    <w:rsid w:val="00F76B45"/>
    <w:rPr>
      <w:kern w:val="0"/>
      <w:lang w:val="en-AU" w:eastAsia="en-AU"/>
      <w14:ligatures w14:val="none"/>
    </w:rPr>
  </w:style>
  <w:style w:type="paragraph" w:customStyle="1" w:styleId="FE44728A0C7F422AA90A409D7FA3766D">
    <w:name w:val="FE44728A0C7F422AA90A409D7FA3766D"/>
    <w:rsid w:val="00F76B45"/>
    <w:rPr>
      <w:kern w:val="0"/>
      <w:lang w:val="en-AU" w:eastAsia="en-AU"/>
      <w14:ligatures w14:val="none"/>
    </w:rPr>
  </w:style>
  <w:style w:type="paragraph" w:customStyle="1" w:styleId="94BFFF5DEB5B4896AAEBCEAFA97B38AF">
    <w:name w:val="94BFFF5DEB5B4896AAEBCEAFA97B38AF"/>
    <w:rsid w:val="00F76B45"/>
    <w:rPr>
      <w:kern w:val="0"/>
      <w:lang w:val="en-AU" w:eastAsia="en-AU"/>
      <w14:ligatures w14:val="none"/>
    </w:rPr>
  </w:style>
  <w:style w:type="paragraph" w:customStyle="1" w:styleId="0E8FBBF346194E29BA1B671E915409E0">
    <w:name w:val="0E8FBBF346194E29BA1B671E915409E0"/>
    <w:rsid w:val="00F76B45"/>
    <w:rPr>
      <w:kern w:val="0"/>
      <w:lang w:val="en-AU" w:eastAsia="en-AU"/>
      <w14:ligatures w14:val="none"/>
    </w:rPr>
  </w:style>
  <w:style w:type="paragraph" w:customStyle="1" w:styleId="28D66FF0CCB349B4A615B409E6FC07EA">
    <w:name w:val="28D66FF0CCB349B4A615B409E6FC07EA"/>
    <w:rsid w:val="00F76B45"/>
    <w:rPr>
      <w:kern w:val="0"/>
      <w:lang w:val="en-AU" w:eastAsia="en-AU"/>
      <w14:ligatures w14:val="none"/>
    </w:rPr>
  </w:style>
  <w:style w:type="paragraph" w:customStyle="1" w:styleId="01B1F65A24C94BD08119CF23A2A2D092">
    <w:name w:val="01B1F65A24C94BD08119CF23A2A2D092"/>
    <w:rsid w:val="00F76B45"/>
    <w:rPr>
      <w:kern w:val="0"/>
      <w:lang w:val="en-AU" w:eastAsia="en-AU"/>
      <w14:ligatures w14:val="none"/>
    </w:rPr>
  </w:style>
  <w:style w:type="paragraph" w:customStyle="1" w:styleId="5569C48EC47D481CB7DC28BD33C1C333">
    <w:name w:val="5569C48EC47D481CB7DC28BD33C1C333"/>
    <w:rsid w:val="00F76B45"/>
    <w:rPr>
      <w:kern w:val="0"/>
      <w:lang w:val="en-AU" w:eastAsia="en-AU"/>
      <w14:ligatures w14:val="none"/>
    </w:rPr>
  </w:style>
  <w:style w:type="paragraph" w:customStyle="1" w:styleId="447901B8BD8345B58702B85AC7984380">
    <w:name w:val="447901B8BD8345B58702B85AC7984380"/>
    <w:rsid w:val="00F76B45"/>
    <w:rPr>
      <w:kern w:val="0"/>
      <w:lang w:val="en-AU" w:eastAsia="en-AU"/>
      <w14:ligatures w14:val="none"/>
    </w:rPr>
  </w:style>
  <w:style w:type="paragraph" w:customStyle="1" w:styleId="FF2FCDBF061A4275B9FE92C01DD7F1DB">
    <w:name w:val="FF2FCDBF061A4275B9FE92C01DD7F1DB"/>
    <w:rsid w:val="00F76B45"/>
    <w:rPr>
      <w:kern w:val="0"/>
      <w:lang w:val="en-AU" w:eastAsia="en-AU"/>
      <w14:ligatures w14:val="none"/>
    </w:rPr>
  </w:style>
  <w:style w:type="paragraph" w:customStyle="1" w:styleId="F8FDB573774D47B3AE5009E9ADE78D21">
    <w:name w:val="F8FDB573774D47B3AE5009E9ADE78D21"/>
    <w:rsid w:val="00F76B45"/>
    <w:rPr>
      <w:kern w:val="0"/>
      <w:lang w:val="en-AU" w:eastAsia="en-AU"/>
      <w14:ligatures w14:val="none"/>
    </w:rPr>
  </w:style>
  <w:style w:type="paragraph" w:customStyle="1" w:styleId="DB9DFEC816284F50A0C1FF83B244B631">
    <w:name w:val="DB9DFEC816284F50A0C1FF83B244B631"/>
    <w:rsid w:val="00F76B45"/>
    <w:rPr>
      <w:kern w:val="0"/>
      <w:lang w:val="en-AU" w:eastAsia="en-AU"/>
      <w14:ligatures w14:val="none"/>
    </w:rPr>
  </w:style>
  <w:style w:type="paragraph" w:customStyle="1" w:styleId="07B3D31FDE674154897A5E500BA5C18B">
    <w:name w:val="07B3D31FDE674154897A5E500BA5C18B"/>
    <w:rsid w:val="00F76B45"/>
    <w:rPr>
      <w:kern w:val="0"/>
      <w:lang w:val="en-AU" w:eastAsia="en-AU"/>
      <w14:ligatures w14:val="none"/>
    </w:rPr>
  </w:style>
  <w:style w:type="paragraph" w:customStyle="1" w:styleId="3053E67B4E224C76AE2E45C15D07226C">
    <w:name w:val="3053E67B4E224C76AE2E45C15D07226C"/>
    <w:rsid w:val="00F76B45"/>
    <w:rPr>
      <w:kern w:val="0"/>
      <w:lang w:val="en-AU" w:eastAsia="en-AU"/>
      <w14:ligatures w14:val="none"/>
    </w:rPr>
  </w:style>
  <w:style w:type="paragraph" w:customStyle="1" w:styleId="24E1A9C3314F41338C1C004B3C713222">
    <w:name w:val="24E1A9C3314F41338C1C004B3C713222"/>
    <w:rsid w:val="00F76B45"/>
    <w:rPr>
      <w:kern w:val="0"/>
      <w:lang w:val="en-AU" w:eastAsia="en-AU"/>
      <w14:ligatures w14:val="none"/>
    </w:rPr>
  </w:style>
  <w:style w:type="paragraph" w:customStyle="1" w:styleId="9E7D0B442C7E4F949DCA5DB9271E65A2">
    <w:name w:val="9E7D0B442C7E4F949DCA5DB9271E65A2"/>
    <w:rsid w:val="00F76B45"/>
    <w:rPr>
      <w:kern w:val="0"/>
      <w:lang w:val="en-AU" w:eastAsia="en-AU"/>
      <w14:ligatures w14:val="none"/>
    </w:rPr>
  </w:style>
  <w:style w:type="paragraph" w:customStyle="1" w:styleId="2110C3889E1D4C07A4897B6338875BA9">
    <w:name w:val="2110C3889E1D4C07A4897B6338875BA9"/>
    <w:rsid w:val="00F76B45"/>
    <w:rPr>
      <w:kern w:val="0"/>
      <w:lang w:val="en-AU" w:eastAsia="en-AU"/>
      <w14:ligatures w14:val="none"/>
    </w:rPr>
  </w:style>
  <w:style w:type="paragraph" w:customStyle="1" w:styleId="DB78EC703ED44C699AA1464801CB05AD">
    <w:name w:val="DB78EC703ED44C699AA1464801CB05AD"/>
    <w:rsid w:val="00F76B45"/>
    <w:rPr>
      <w:kern w:val="0"/>
      <w:lang w:val="en-AU" w:eastAsia="en-AU"/>
      <w14:ligatures w14:val="none"/>
    </w:rPr>
  </w:style>
  <w:style w:type="paragraph" w:customStyle="1" w:styleId="CF1965DF46A44C39B086F50B5F8E686D">
    <w:name w:val="CF1965DF46A44C39B086F50B5F8E686D"/>
    <w:rsid w:val="00F76B45"/>
    <w:rPr>
      <w:kern w:val="0"/>
      <w:lang w:val="en-AU" w:eastAsia="en-AU"/>
      <w14:ligatures w14:val="none"/>
    </w:rPr>
  </w:style>
  <w:style w:type="paragraph" w:customStyle="1" w:styleId="83A504ACCA1B430588066F4F92279198">
    <w:name w:val="83A504ACCA1B430588066F4F92279198"/>
    <w:rsid w:val="00F76B45"/>
    <w:rPr>
      <w:kern w:val="0"/>
      <w:lang w:val="en-AU" w:eastAsia="en-AU"/>
      <w14:ligatures w14:val="none"/>
    </w:rPr>
  </w:style>
  <w:style w:type="paragraph" w:customStyle="1" w:styleId="4E6D54F8BD9448FD918832F9BDA3C942">
    <w:name w:val="4E6D54F8BD9448FD918832F9BDA3C942"/>
    <w:rsid w:val="00F76B45"/>
    <w:rPr>
      <w:kern w:val="0"/>
      <w:lang w:val="en-AU" w:eastAsia="en-AU"/>
      <w14:ligatures w14:val="none"/>
    </w:rPr>
  </w:style>
  <w:style w:type="paragraph" w:customStyle="1" w:styleId="EDA1438BB05E4E699166C9315185B9F7">
    <w:name w:val="EDA1438BB05E4E699166C9315185B9F7"/>
    <w:rsid w:val="00F76B45"/>
    <w:rPr>
      <w:kern w:val="0"/>
      <w:lang w:val="en-AU" w:eastAsia="en-AU"/>
      <w14:ligatures w14:val="none"/>
    </w:rPr>
  </w:style>
  <w:style w:type="paragraph" w:customStyle="1" w:styleId="7A07941167C541A588A36B116FD1E10B">
    <w:name w:val="7A07941167C541A588A36B116FD1E10B"/>
    <w:rsid w:val="00F76B45"/>
    <w:rPr>
      <w:kern w:val="0"/>
      <w:lang w:val="en-AU" w:eastAsia="en-AU"/>
      <w14:ligatures w14:val="none"/>
    </w:rPr>
  </w:style>
  <w:style w:type="paragraph" w:customStyle="1" w:styleId="285F78F963414168B08DB86F3891C964">
    <w:name w:val="285F78F963414168B08DB86F3891C964"/>
    <w:rsid w:val="00F76B45"/>
    <w:rPr>
      <w:kern w:val="0"/>
      <w:lang w:val="en-AU" w:eastAsia="en-AU"/>
      <w14:ligatures w14:val="none"/>
    </w:rPr>
  </w:style>
  <w:style w:type="paragraph" w:customStyle="1" w:styleId="7FDAFFC1F2FF48BBB8B4BB085B53725B">
    <w:name w:val="7FDAFFC1F2FF48BBB8B4BB085B53725B"/>
    <w:rsid w:val="00F76B45"/>
    <w:rPr>
      <w:kern w:val="0"/>
      <w:lang w:val="en-AU" w:eastAsia="en-AU"/>
      <w14:ligatures w14:val="none"/>
    </w:rPr>
  </w:style>
  <w:style w:type="paragraph" w:customStyle="1" w:styleId="3369E61DC1794F508410EF79705155EE">
    <w:name w:val="3369E61DC1794F508410EF79705155EE"/>
    <w:rsid w:val="00F76B45"/>
    <w:rPr>
      <w:kern w:val="0"/>
      <w:lang w:val="en-AU" w:eastAsia="en-AU"/>
      <w14:ligatures w14:val="none"/>
    </w:rPr>
  </w:style>
  <w:style w:type="paragraph" w:customStyle="1" w:styleId="5E3FE40D82644FE9AA312C5B5B7511E9">
    <w:name w:val="5E3FE40D82644FE9AA312C5B5B7511E9"/>
    <w:rsid w:val="00F76B45"/>
    <w:rPr>
      <w:kern w:val="0"/>
      <w:lang w:val="en-AU" w:eastAsia="en-AU"/>
      <w14:ligatures w14:val="none"/>
    </w:rPr>
  </w:style>
  <w:style w:type="paragraph" w:customStyle="1" w:styleId="B5230D91FEA84981B371C553977F0695">
    <w:name w:val="B5230D91FEA84981B371C553977F0695"/>
    <w:rsid w:val="00F76B45"/>
    <w:rPr>
      <w:kern w:val="0"/>
      <w:lang w:val="en-AU" w:eastAsia="en-AU"/>
      <w14:ligatures w14:val="none"/>
    </w:rPr>
  </w:style>
  <w:style w:type="paragraph" w:customStyle="1" w:styleId="92CFDBCCD93E4EC88B444BEF388E2540">
    <w:name w:val="92CFDBCCD93E4EC88B444BEF388E2540"/>
    <w:rsid w:val="00F76B45"/>
    <w:rPr>
      <w:kern w:val="0"/>
      <w:lang w:val="en-AU" w:eastAsia="en-AU"/>
      <w14:ligatures w14:val="none"/>
    </w:rPr>
  </w:style>
  <w:style w:type="paragraph" w:customStyle="1" w:styleId="1C318248057443B88D82A1EFABD9E5AB">
    <w:name w:val="1C318248057443B88D82A1EFABD9E5AB"/>
    <w:rsid w:val="00F76B45"/>
    <w:rPr>
      <w:kern w:val="0"/>
      <w:lang w:val="en-AU" w:eastAsia="en-AU"/>
      <w14:ligatures w14:val="none"/>
    </w:rPr>
  </w:style>
  <w:style w:type="paragraph" w:customStyle="1" w:styleId="7B7B8F6C3EDD4C45B2F6004FDD1F16C5">
    <w:name w:val="7B7B8F6C3EDD4C45B2F6004FDD1F16C5"/>
    <w:rsid w:val="00F76B45"/>
    <w:rPr>
      <w:kern w:val="0"/>
      <w:lang w:val="en-AU" w:eastAsia="en-AU"/>
      <w14:ligatures w14:val="none"/>
    </w:rPr>
  </w:style>
  <w:style w:type="paragraph" w:customStyle="1" w:styleId="EA24B4FE31DE420FA0EAAB0133621970">
    <w:name w:val="EA24B4FE31DE420FA0EAAB0133621970"/>
    <w:rsid w:val="00F76B45"/>
    <w:rPr>
      <w:kern w:val="0"/>
      <w:lang w:val="en-AU" w:eastAsia="en-AU"/>
      <w14:ligatures w14:val="none"/>
    </w:rPr>
  </w:style>
  <w:style w:type="paragraph" w:customStyle="1" w:styleId="D43CAFF6117E423EAE767028330D3998">
    <w:name w:val="D43CAFF6117E423EAE767028330D3998"/>
    <w:rsid w:val="00F76B45"/>
    <w:rPr>
      <w:kern w:val="0"/>
      <w:lang w:val="en-AU" w:eastAsia="en-AU"/>
      <w14:ligatures w14:val="none"/>
    </w:rPr>
  </w:style>
  <w:style w:type="paragraph" w:customStyle="1" w:styleId="4F24993DA10849AA813022DD5A2D19C7">
    <w:name w:val="4F24993DA10849AA813022DD5A2D19C7"/>
    <w:rsid w:val="00F76B45"/>
    <w:rPr>
      <w:kern w:val="0"/>
      <w:lang w:val="en-AU" w:eastAsia="en-AU"/>
      <w14:ligatures w14:val="none"/>
    </w:rPr>
  </w:style>
  <w:style w:type="paragraph" w:customStyle="1" w:styleId="F19FFEA1863643EEB7FD91BE0A97392D">
    <w:name w:val="F19FFEA1863643EEB7FD91BE0A97392D"/>
    <w:rsid w:val="00F76B45"/>
    <w:rPr>
      <w:kern w:val="0"/>
      <w:lang w:val="en-AU" w:eastAsia="en-AU"/>
      <w14:ligatures w14:val="none"/>
    </w:rPr>
  </w:style>
  <w:style w:type="paragraph" w:customStyle="1" w:styleId="DB54F1DCC2E54D27956FEECEDF074588">
    <w:name w:val="DB54F1DCC2E54D27956FEECEDF074588"/>
    <w:rsid w:val="00F76B45"/>
    <w:rPr>
      <w:kern w:val="0"/>
      <w:lang w:val="en-AU" w:eastAsia="en-AU"/>
      <w14:ligatures w14:val="none"/>
    </w:rPr>
  </w:style>
  <w:style w:type="paragraph" w:customStyle="1" w:styleId="07EE5B850F04428E852B1C7CA31F5D44">
    <w:name w:val="07EE5B850F04428E852B1C7CA31F5D44"/>
    <w:rsid w:val="00F76B45"/>
    <w:rPr>
      <w:kern w:val="0"/>
      <w:lang w:val="en-AU" w:eastAsia="en-AU"/>
      <w14:ligatures w14:val="none"/>
    </w:rPr>
  </w:style>
  <w:style w:type="paragraph" w:customStyle="1" w:styleId="552AD6AFDDF248B095A3EE4C18804A29">
    <w:name w:val="552AD6AFDDF248B095A3EE4C18804A29"/>
    <w:rsid w:val="00F76B45"/>
    <w:rPr>
      <w:kern w:val="0"/>
      <w:lang w:val="en-AU" w:eastAsia="en-AU"/>
      <w14:ligatures w14:val="none"/>
    </w:rPr>
  </w:style>
  <w:style w:type="paragraph" w:customStyle="1" w:styleId="462F9DA7F3854106B28C418EAA227829">
    <w:name w:val="462F9DA7F3854106B28C418EAA227829"/>
    <w:rsid w:val="00F76B45"/>
    <w:rPr>
      <w:kern w:val="0"/>
      <w:lang w:val="en-AU" w:eastAsia="en-AU"/>
      <w14:ligatures w14:val="none"/>
    </w:rPr>
  </w:style>
  <w:style w:type="paragraph" w:customStyle="1" w:styleId="6EC2A87842C145D5BD2E41F33D7CACE1">
    <w:name w:val="6EC2A87842C145D5BD2E41F33D7CACE1"/>
    <w:rsid w:val="00F76B45"/>
    <w:rPr>
      <w:kern w:val="0"/>
      <w:lang w:val="en-AU" w:eastAsia="en-AU"/>
      <w14:ligatures w14:val="none"/>
    </w:rPr>
  </w:style>
  <w:style w:type="paragraph" w:customStyle="1" w:styleId="5A090EC01EC9478A989CE9EE4591DCD0">
    <w:name w:val="5A090EC01EC9478A989CE9EE4591DCD0"/>
    <w:rsid w:val="00F76B45"/>
    <w:rPr>
      <w:kern w:val="0"/>
      <w:lang w:val="en-AU" w:eastAsia="en-AU"/>
      <w14:ligatures w14:val="none"/>
    </w:rPr>
  </w:style>
  <w:style w:type="paragraph" w:customStyle="1" w:styleId="F6F90CA32133404CB2343C04413AFED6">
    <w:name w:val="F6F90CA32133404CB2343C04413AFED6"/>
    <w:rsid w:val="00F76B45"/>
    <w:rPr>
      <w:kern w:val="0"/>
      <w:lang w:val="en-AU" w:eastAsia="en-AU"/>
      <w14:ligatures w14:val="none"/>
    </w:rPr>
  </w:style>
  <w:style w:type="paragraph" w:customStyle="1" w:styleId="43D6A161B2CE41BF86DBA933D8466D69">
    <w:name w:val="43D6A161B2CE41BF86DBA933D8466D69"/>
    <w:rsid w:val="00F76B45"/>
    <w:rPr>
      <w:kern w:val="0"/>
      <w:lang w:val="en-AU" w:eastAsia="en-AU"/>
      <w14:ligatures w14:val="none"/>
    </w:rPr>
  </w:style>
  <w:style w:type="paragraph" w:customStyle="1" w:styleId="5D13175DC76A448B9B955445C59E10FC">
    <w:name w:val="5D13175DC76A448B9B955445C59E10FC"/>
    <w:rsid w:val="00F76B45"/>
    <w:rPr>
      <w:kern w:val="0"/>
      <w:lang w:val="en-AU" w:eastAsia="en-AU"/>
      <w14:ligatures w14:val="none"/>
    </w:rPr>
  </w:style>
  <w:style w:type="paragraph" w:customStyle="1" w:styleId="81E5C3123FC34DB98888EBAADD71DEE0">
    <w:name w:val="81E5C3123FC34DB98888EBAADD71DEE0"/>
    <w:rsid w:val="00F76B45"/>
    <w:rPr>
      <w:kern w:val="0"/>
      <w:lang w:val="en-AU" w:eastAsia="en-AU"/>
      <w14:ligatures w14:val="none"/>
    </w:rPr>
  </w:style>
  <w:style w:type="paragraph" w:customStyle="1" w:styleId="7E636D1F3B10441BA47DA753A8F8D93F">
    <w:name w:val="7E636D1F3B10441BA47DA753A8F8D93F"/>
    <w:rsid w:val="00F76B45"/>
    <w:rPr>
      <w:kern w:val="0"/>
      <w:lang w:val="en-AU" w:eastAsia="en-AU"/>
      <w14:ligatures w14:val="none"/>
    </w:rPr>
  </w:style>
  <w:style w:type="paragraph" w:customStyle="1" w:styleId="48C5C284BCA649588196E4F4625D285E">
    <w:name w:val="48C5C284BCA649588196E4F4625D285E"/>
    <w:rsid w:val="00F76B45"/>
    <w:rPr>
      <w:kern w:val="0"/>
      <w:lang w:val="en-AU" w:eastAsia="en-AU"/>
      <w14:ligatures w14:val="none"/>
    </w:rPr>
  </w:style>
  <w:style w:type="paragraph" w:customStyle="1" w:styleId="5AA20298455244BDA06A32D9172429A7">
    <w:name w:val="5AA20298455244BDA06A32D9172429A7"/>
    <w:rsid w:val="00F76B45"/>
    <w:rPr>
      <w:kern w:val="0"/>
      <w:lang w:val="en-AU" w:eastAsia="en-AU"/>
      <w14:ligatures w14:val="none"/>
    </w:rPr>
  </w:style>
  <w:style w:type="paragraph" w:customStyle="1" w:styleId="76DE4EABEA3043749B8B78B3AB089D3A">
    <w:name w:val="76DE4EABEA3043749B8B78B3AB089D3A"/>
    <w:rsid w:val="00F76B45"/>
    <w:rPr>
      <w:kern w:val="0"/>
      <w:lang w:val="en-AU" w:eastAsia="en-AU"/>
      <w14:ligatures w14:val="none"/>
    </w:rPr>
  </w:style>
  <w:style w:type="paragraph" w:customStyle="1" w:styleId="CB43E49A32B74BD3B437A3CB50CD54DD">
    <w:name w:val="CB43E49A32B74BD3B437A3CB50CD54DD"/>
    <w:rsid w:val="00F76B45"/>
    <w:rPr>
      <w:kern w:val="0"/>
      <w:lang w:val="en-AU" w:eastAsia="en-AU"/>
      <w14:ligatures w14:val="none"/>
    </w:rPr>
  </w:style>
  <w:style w:type="paragraph" w:customStyle="1" w:styleId="0446F86D3BD249A58110E01D856D16A2">
    <w:name w:val="0446F86D3BD249A58110E01D856D16A2"/>
    <w:rsid w:val="00F76B45"/>
    <w:rPr>
      <w:kern w:val="0"/>
      <w:lang w:val="en-AU" w:eastAsia="en-AU"/>
      <w14:ligatures w14:val="none"/>
    </w:rPr>
  </w:style>
  <w:style w:type="paragraph" w:customStyle="1" w:styleId="DF3953201B6846848C8543A9F78875DF">
    <w:name w:val="DF3953201B6846848C8543A9F78875DF"/>
    <w:rsid w:val="00F76B45"/>
    <w:rPr>
      <w:kern w:val="0"/>
      <w:lang w:val="en-AU" w:eastAsia="en-AU"/>
      <w14:ligatures w14:val="none"/>
    </w:rPr>
  </w:style>
  <w:style w:type="paragraph" w:customStyle="1" w:styleId="73FE5EB5956541DDAF72D8BA686E1838">
    <w:name w:val="73FE5EB5956541DDAF72D8BA686E1838"/>
    <w:rsid w:val="00F76B45"/>
    <w:rPr>
      <w:kern w:val="0"/>
      <w:lang w:val="en-AU" w:eastAsia="en-AU"/>
      <w14:ligatures w14:val="none"/>
    </w:rPr>
  </w:style>
  <w:style w:type="paragraph" w:customStyle="1" w:styleId="5621C2928A8C46C98D1BCE28C1C00F56">
    <w:name w:val="5621C2928A8C46C98D1BCE28C1C00F56"/>
    <w:rsid w:val="00F76B45"/>
    <w:rPr>
      <w:kern w:val="0"/>
      <w:lang w:val="en-AU" w:eastAsia="en-AU"/>
      <w14:ligatures w14:val="none"/>
    </w:rPr>
  </w:style>
  <w:style w:type="paragraph" w:customStyle="1" w:styleId="A27A5608C66046AA9C555C22A3A2E202">
    <w:name w:val="A27A5608C66046AA9C555C22A3A2E202"/>
    <w:rsid w:val="00F76B45"/>
    <w:rPr>
      <w:kern w:val="0"/>
      <w:lang w:val="en-AU" w:eastAsia="en-AU"/>
      <w14:ligatures w14:val="none"/>
    </w:rPr>
  </w:style>
  <w:style w:type="paragraph" w:customStyle="1" w:styleId="0A5559886AB145C7B9A4B597FC8E59C7">
    <w:name w:val="0A5559886AB145C7B9A4B597FC8E59C7"/>
    <w:rsid w:val="00F76B45"/>
    <w:rPr>
      <w:kern w:val="0"/>
      <w:lang w:val="en-AU" w:eastAsia="en-AU"/>
      <w14:ligatures w14:val="none"/>
    </w:rPr>
  </w:style>
  <w:style w:type="paragraph" w:customStyle="1" w:styleId="675674D6DAE34978ABAA71204784FF4A">
    <w:name w:val="675674D6DAE34978ABAA71204784FF4A"/>
    <w:rsid w:val="00F76B45"/>
    <w:rPr>
      <w:kern w:val="0"/>
      <w:lang w:val="en-AU" w:eastAsia="en-AU"/>
      <w14:ligatures w14:val="none"/>
    </w:rPr>
  </w:style>
  <w:style w:type="paragraph" w:customStyle="1" w:styleId="F2474AC0674C4610AB1E445065A34F00">
    <w:name w:val="F2474AC0674C4610AB1E445065A34F00"/>
    <w:rsid w:val="00F76B45"/>
    <w:rPr>
      <w:kern w:val="0"/>
      <w:lang w:val="en-AU" w:eastAsia="en-AU"/>
      <w14:ligatures w14:val="none"/>
    </w:rPr>
  </w:style>
  <w:style w:type="paragraph" w:customStyle="1" w:styleId="76FD9DBD71854E60BE6FE7DBAC0C8FEE">
    <w:name w:val="76FD9DBD71854E60BE6FE7DBAC0C8FEE"/>
    <w:rsid w:val="00F76B45"/>
    <w:rPr>
      <w:kern w:val="0"/>
      <w:lang w:val="en-AU" w:eastAsia="en-AU"/>
      <w14:ligatures w14:val="none"/>
    </w:rPr>
  </w:style>
  <w:style w:type="paragraph" w:customStyle="1" w:styleId="195281427A194C9C94BED7A1945E32CF">
    <w:name w:val="195281427A194C9C94BED7A1945E32CF"/>
    <w:rsid w:val="00F76B45"/>
    <w:rPr>
      <w:kern w:val="0"/>
      <w:lang w:val="en-AU" w:eastAsia="en-AU"/>
      <w14:ligatures w14:val="none"/>
    </w:rPr>
  </w:style>
  <w:style w:type="paragraph" w:customStyle="1" w:styleId="A4DC27F4088D4CAF8A8F833DEE20BF0C">
    <w:name w:val="A4DC27F4088D4CAF8A8F833DEE20BF0C"/>
    <w:rsid w:val="00F76B45"/>
    <w:rPr>
      <w:kern w:val="0"/>
      <w:lang w:val="en-AU" w:eastAsia="en-AU"/>
      <w14:ligatures w14:val="none"/>
    </w:rPr>
  </w:style>
  <w:style w:type="paragraph" w:customStyle="1" w:styleId="ABCD004E138A4CCC8C8B5359D7D0A1B2">
    <w:name w:val="ABCD004E138A4CCC8C8B5359D7D0A1B2"/>
    <w:rsid w:val="00F76B45"/>
    <w:rPr>
      <w:kern w:val="0"/>
      <w:lang w:val="en-AU" w:eastAsia="en-AU"/>
      <w14:ligatures w14:val="none"/>
    </w:rPr>
  </w:style>
  <w:style w:type="paragraph" w:customStyle="1" w:styleId="85171E862FB24518991C467DB2366068">
    <w:name w:val="85171E862FB24518991C467DB2366068"/>
    <w:rsid w:val="00F76B45"/>
    <w:rPr>
      <w:kern w:val="0"/>
      <w:lang w:val="en-AU" w:eastAsia="en-AU"/>
      <w14:ligatures w14:val="none"/>
    </w:rPr>
  </w:style>
  <w:style w:type="paragraph" w:customStyle="1" w:styleId="98DDA20F291C481BA2A8EDC206F5CF56">
    <w:name w:val="98DDA20F291C481BA2A8EDC206F5CF56"/>
    <w:rsid w:val="00F76B45"/>
    <w:rPr>
      <w:kern w:val="0"/>
      <w:lang w:val="en-AU" w:eastAsia="en-AU"/>
      <w14:ligatures w14:val="none"/>
    </w:rPr>
  </w:style>
  <w:style w:type="paragraph" w:customStyle="1" w:styleId="040971AEA22D413EBB869E4D18913466">
    <w:name w:val="040971AEA22D413EBB869E4D18913466"/>
    <w:rsid w:val="00F76B45"/>
    <w:rPr>
      <w:kern w:val="0"/>
      <w:lang w:val="en-AU" w:eastAsia="en-AU"/>
      <w14:ligatures w14:val="none"/>
    </w:rPr>
  </w:style>
  <w:style w:type="paragraph" w:customStyle="1" w:styleId="D2481847FEDE45D3BB968E8459922C89">
    <w:name w:val="D2481847FEDE45D3BB968E8459922C89"/>
    <w:rsid w:val="00F76B45"/>
    <w:rPr>
      <w:kern w:val="0"/>
      <w:lang w:val="en-AU" w:eastAsia="en-AU"/>
      <w14:ligatures w14:val="none"/>
    </w:rPr>
  </w:style>
  <w:style w:type="paragraph" w:customStyle="1" w:styleId="42386D9676A0462D8739A66CB289A728">
    <w:name w:val="42386D9676A0462D8739A66CB289A728"/>
    <w:rsid w:val="00F76B45"/>
    <w:rPr>
      <w:kern w:val="0"/>
      <w:lang w:val="en-AU" w:eastAsia="en-AU"/>
      <w14:ligatures w14:val="none"/>
    </w:rPr>
  </w:style>
  <w:style w:type="paragraph" w:customStyle="1" w:styleId="E3838AD668A047A591EB7512CFA06175">
    <w:name w:val="E3838AD668A047A591EB7512CFA06175"/>
    <w:rsid w:val="00F76B45"/>
    <w:rPr>
      <w:kern w:val="0"/>
      <w:lang w:val="en-AU" w:eastAsia="en-AU"/>
      <w14:ligatures w14:val="none"/>
    </w:rPr>
  </w:style>
  <w:style w:type="paragraph" w:customStyle="1" w:styleId="C7D0ACFC39DD470D86C3EA4566B15E1E">
    <w:name w:val="C7D0ACFC39DD470D86C3EA4566B15E1E"/>
    <w:rsid w:val="00F76B45"/>
    <w:rPr>
      <w:kern w:val="0"/>
      <w:lang w:val="en-AU" w:eastAsia="en-AU"/>
      <w14:ligatures w14:val="none"/>
    </w:rPr>
  </w:style>
  <w:style w:type="paragraph" w:customStyle="1" w:styleId="FA92AC760F5946A9B742A0ECDFC16DA7">
    <w:name w:val="FA92AC760F5946A9B742A0ECDFC16DA7"/>
    <w:rsid w:val="00F76B45"/>
    <w:rPr>
      <w:kern w:val="0"/>
      <w:lang w:val="en-AU" w:eastAsia="en-AU"/>
      <w14:ligatures w14:val="none"/>
    </w:rPr>
  </w:style>
  <w:style w:type="paragraph" w:customStyle="1" w:styleId="CD649823D7AA482DBA8E844B520D9ECC">
    <w:name w:val="CD649823D7AA482DBA8E844B520D9ECC"/>
    <w:rsid w:val="00F76B45"/>
    <w:rPr>
      <w:kern w:val="0"/>
      <w:lang w:val="en-AU" w:eastAsia="en-AU"/>
      <w14:ligatures w14:val="none"/>
    </w:rPr>
  </w:style>
  <w:style w:type="paragraph" w:customStyle="1" w:styleId="9B7F3432A99E42D588B1466F457E85E2">
    <w:name w:val="9B7F3432A99E42D588B1466F457E85E2"/>
    <w:rsid w:val="00F76B45"/>
    <w:rPr>
      <w:kern w:val="0"/>
      <w:lang w:val="en-AU" w:eastAsia="en-AU"/>
      <w14:ligatures w14:val="none"/>
    </w:rPr>
  </w:style>
  <w:style w:type="paragraph" w:customStyle="1" w:styleId="B53A07A4013C40F383EEF2203C64761C">
    <w:name w:val="B53A07A4013C40F383EEF2203C64761C"/>
    <w:rsid w:val="00F76B45"/>
    <w:rPr>
      <w:kern w:val="0"/>
      <w:lang w:val="en-AU" w:eastAsia="en-AU"/>
      <w14:ligatures w14:val="none"/>
    </w:rPr>
  </w:style>
  <w:style w:type="paragraph" w:customStyle="1" w:styleId="FCC057358FC84B26A1EC10EC0F211CFF">
    <w:name w:val="FCC057358FC84B26A1EC10EC0F211CFF"/>
    <w:rsid w:val="00F76B45"/>
    <w:rPr>
      <w:kern w:val="0"/>
      <w:lang w:val="en-AU" w:eastAsia="en-AU"/>
      <w14:ligatures w14:val="none"/>
    </w:rPr>
  </w:style>
  <w:style w:type="paragraph" w:customStyle="1" w:styleId="8C84F184564E4D69A3266203A9F353D7">
    <w:name w:val="8C84F184564E4D69A3266203A9F353D7"/>
    <w:rsid w:val="00F76B45"/>
    <w:rPr>
      <w:kern w:val="0"/>
      <w:lang w:val="en-AU" w:eastAsia="en-AU"/>
      <w14:ligatures w14:val="none"/>
    </w:rPr>
  </w:style>
  <w:style w:type="paragraph" w:customStyle="1" w:styleId="8BE4823B5CB44A2F93BDDED6FFCB4FB2">
    <w:name w:val="8BE4823B5CB44A2F93BDDED6FFCB4FB2"/>
    <w:rsid w:val="00F76B45"/>
    <w:rPr>
      <w:kern w:val="0"/>
      <w:lang w:val="en-AU" w:eastAsia="en-AU"/>
      <w14:ligatures w14:val="none"/>
    </w:rPr>
  </w:style>
  <w:style w:type="paragraph" w:customStyle="1" w:styleId="FD43BE59FC2C4B9BBCCCAEE9E30008FB">
    <w:name w:val="FD43BE59FC2C4B9BBCCCAEE9E30008FB"/>
    <w:rsid w:val="00F76B45"/>
    <w:rPr>
      <w:kern w:val="0"/>
      <w:lang w:val="en-AU" w:eastAsia="en-AU"/>
      <w14:ligatures w14:val="none"/>
    </w:rPr>
  </w:style>
  <w:style w:type="paragraph" w:customStyle="1" w:styleId="1DB3F12886334B0AB79A62415EFA63F3">
    <w:name w:val="1DB3F12886334B0AB79A62415EFA63F3"/>
    <w:rsid w:val="00F76B45"/>
    <w:rPr>
      <w:kern w:val="0"/>
      <w:lang w:val="en-AU" w:eastAsia="en-AU"/>
      <w14:ligatures w14:val="none"/>
    </w:rPr>
  </w:style>
  <w:style w:type="paragraph" w:customStyle="1" w:styleId="A10F0106C7764E8FAD56BC3CE7F64F03">
    <w:name w:val="A10F0106C7764E8FAD56BC3CE7F64F03"/>
    <w:rsid w:val="00F76B45"/>
    <w:rPr>
      <w:kern w:val="0"/>
      <w:lang w:val="en-AU" w:eastAsia="en-AU"/>
      <w14:ligatures w14:val="none"/>
    </w:rPr>
  </w:style>
  <w:style w:type="paragraph" w:customStyle="1" w:styleId="87C79AF270A6462CB51118188D5011D5">
    <w:name w:val="87C79AF270A6462CB51118188D5011D5"/>
    <w:rsid w:val="00F76B45"/>
    <w:rPr>
      <w:kern w:val="0"/>
      <w:lang w:val="en-AU" w:eastAsia="en-AU"/>
      <w14:ligatures w14:val="none"/>
    </w:rPr>
  </w:style>
  <w:style w:type="paragraph" w:customStyle="1" w:styleId="14ABDE29D40C4E61BA2F2FAE51C8C9EC">
    <w:name w:val="14ABDE29D40C4E61BA2F2FAE51C8C9EC"/>
    <w:rsid w:val="00F76B45"/>
    <w:rPr>
      <w:kern w:val="0"/>
      <w:lang w:val="en-AU" w:eastAsia="en-AU"/>
      <w14:ligatures w14:val="none"/>
    </w:rPr>
  </w:style>
  <w:style w:type="paragraph" w:customStyle="1" w:styleId="DB694703D5394FEDB14A2B7FF4529100">
    <w:name w:val="DB694703D5394FEDB14A2B7FF4529100"/>
    <w:rsid w:val="00F76B45"/>
    <w:rPr>
      <w:kern w:val="0"/>
      <w:lang w:val="en-AU" w:eastAsia="en-AU"/>
      <w14:ligatures w14:val="none"/>
    </w:rPr>
  </w:style>
  <w:style w:type="paragraph" w:customStyle="1" w:styleId="369D7056AB7E4A1092E88D2E57DDBB99">
    <w:name w:val="369D7056AB7E4A1092E88D2E57DDBB99"/>
    <w:rsid w:val="00F76B45"/>
    <w:rPr>
      <w:kern w:val="0"/>
      <w:lang w:val="en-AU" w:eastAsia="en-AU"/>
      <w14:ligatures w14:val="none"/>
    </w:rPr>
  </w:style>
  <w:style w:type="paragraph" w:customStyle="1" w:styleId="CA0D66930856437CBF5C9EA3A8251A4F">
    <w:name w:val="CA0D66930856437CBF5C9EA3A8251A4F"/>
    <w:rsid w:val="00F76B45"/>
    <w:rPr>
      <w:kern w:val="0"/>
      <w:lang w:val="en-AU" w:eastAsia="en-AU"/>
      <w14:ligatures w14:val="none"/>
    </w:rPr>
  </w:style>
  <w:style w:type="paragraph" w:customStyle="1" w:styleId="74551EAA6FA74CCDBAED43FAE4F046C3">
    <w:name w:val="74551EAA6FA74CCDBAED43FAE4F046C3"/>
    <w:rsid w:val="00F76B45"/>
    <w:rPr>
      <w:kern w:val="0"/>
      <w:lang w:val="en-AU" w:eastAsia="en-AU"/>
      <w14:ligatures w14:val="none"/>
    </w:rPr>
  </w:style>
  <w:style w:type="paragraph" w:customStyle="1" w:styleId="1986D1C787AC450785C6813278E09132">
    <w:name w:val="1986D1C787AC450785C6813278E09132"/>
    <w:rsid w:val="00F76B45"/>
    <w:rPr>
      <w:kern w:val="0"/>
      <w:lang w:val="en-AU" w:eastAsia="en-AU"/>
      <w14:ligatures w14:val="none"/>
    </w:rPr>
  </w:style>
  <w:style w:type="paragraph" w:customStyle="1" w:styleId="F38FA6F2A3964A63A571F93D19CD14AD">
    <w:name w:val="F38FA6F2A3964A63A571F93D19CD14AD"/>
    <w:rsid w:val="00F76B45"/>
    <w:rPr>
      <w:kern w:val="0"/>
      <w:lang w:val="en-AU" w:eastAsia="en-AU"/>
      <w14:ligatures w14:val="none"/>
    </w:rPr>
  </w:style>
  <w:style w:type="paragraph" w:customStyle="1" w:styleId="72BA365061444FA195980DEEB5D49E95">
    <w:name w:val="72BA365061444FA195980DEEB5D49E95"/>
    <w:rsid w:val="00F76B45"/>
    <w:rPr>
      <w:kern w:val="0"/>
      <w:lang w:val="en-AU" w:eastAsia="en-AU"/>
      <w14:ligatures w14:val="none"/>
    </w:rPr>
  </w:style>
  <w:style w:type="paragraph" w:customStyle="1" w:styleId="16C0515AC3CB48A0B73E8F3EC9DA3CD0">
    <w:name w:val="16C0515AC3CB48A0B73E8F3EC9DA3CD0"/>
    <w:rsid w:val="00F76B45"/>
    <w:rPr>
      <w:kern w:val="0"/>
      <w:lang w:val="en-AU" w:eastAsia="en-AU"/>
      <w14:ligatures w14:val="none"/>
    </w:rPr>
  </w:style>
  <w:style w:type="paragraph" w:customStyle="1" w:styleId="C34530EEA567434C8C12EBE033EE82D3">
    <w:name w:val="C34530EEA567434C8C12EBE033EE82D3"/>
    <w:rsid w:val="00F76B45"/>
    <w:rPr>
      <w:kern w:val="0"/>
      <w:lang w:val="en-AU" w:eastAsia="en-AU"/>
      <w14:ligatures w14:val="none"/>
    </w:rPr>
  </w:style>
  <w:style w:type="paragraph" w:customStyle="1" w:styleId="E39810F89CC642AEBCE7C83C03ACE196">
    <w:name w:val="E39810F89CC642AEBCE7C83C03ACE196"/>
    <w:rsid w:val="00F76B45"/>
    <w:rPr>
      <w:kern w:val="0"/>
      <w:lang w:val="en-AU" w:eastAsia="en-AU"/>
      <w14:ligatures w14:val="none"/>
    </w:rPr>
  </w:style>
  <w:style w:type="paragraph" w:customStyle="1" w:styleId="25F0635FE3234ED0895CA57711DC7575">
    <w:name w:val="25F0635FE3234ED0895CA57711DC7575"/>
    <w:rsid w:val="00F76B45"/>
    <w:rPr>
      <w:kern w:val="0"/>
      <w:lang w:val="en-AU" w:eastAsia="en-AU"/>
      <w14:ligatures w14:val="none"/>
    </w:rPr>
  </w:style>
  <w:style w:type="paragraph" w:customStyle="1" w:styleId="6CC34AB673594E36880594F854CD5B94">
    <w:name w:val="6CC34AB673594E36880594F854CD5B94"/>
    <w:rsid w:val="00F76B45"/>
    <w:rPr>
      <w:kern w:val="0"/>
      <w:lang w:val="en-AU" w:eastAsia="en-AU"/>
      <w14:ligatures w14:val="none"/>
    </w:rPr>
  </w:style>
  <w:style w:type="paragraph" w:customStyle="1" w:styleId="E4BE4154CE024A62922DDB411339AD5B">
    <w:name w:val="E4BE4154CE024A62922DDB411339AD5B"/>
    <w:rsid w:val="00F76B45"/>
    <w:rPr>
      <w:kern w:val="0"/>
      <w:lang w:val="en-AU" w:eastAsia="en-AU"/>
      <w14:ligatures w14:val="none"/>
    </w:rPr>
  </w:style>
  <w:style w:type="paragraph" w:customStyle="1" w:styleId="7CC95982C1CC4C9BA1FEB1134A56A35B">
    <w:name w:val="7CC95982C1CC4C9BA1FEB1134A56A35B"/>
    <w:rsid w:val="00F76B45"/>
    <w:rPr>
      <w:kern w:val="0"/>
      <w:lang w:val="en-AU" w:eastAsia="en-AU"/>
      <w14:ligatures w14:val="none"/>
    </w:rPr>
  </w:style>
  <w:style w:type="paragraph" w:customStyle="1" w:styleId="2FFCAEEFB91B405D9A741A7CF255DEFD">
    <w:name w:val="2FFCAEEFB91B405D9A741A7CF255DEFD"/>
    <w:rsid w:val="00F76B45"/>
    <w:rPr>
      <w:kern w:val="0"/>
      <w:lang w:val="en-AU" w:eastAsia="en-AU"/>
      <w14:ligatures w14:val="none"/>
    </w:rPr>
  </w:style>
  <w:style w:type="paragraph" w:customStyle="1" w:styleId="B2FFCD11D9E846949FE7B42EDA6C1202">
    <w:name w:val="B2FFCD11D9E846949FE7B42EDA6C1202"/>
    <w:rsid w:val="00F76B45"/>
    <w:rPr>
      <w:kern w:val="0"/>
      <w:lang w:val="en-AU" w:eastAsia="en-AU"/>
      <w14:ligatures w14:val="none"/>
    </w:rPr>
  </w:style>
  <w:style w:type="paragraph" w:customStyle="1" w:styleId="8315AEA447D74EDEA14B5DE6B26914D3">
    <w:name w:val="8315AEA447D74EDEA14B5DE6B26914D3"/>
    <w:rsid w:val="00F76B45"/>
    <w:rPr>
      <w:kern w:val="0"/>
      <w:lang w:val="en-AU" w:eastAsia="en-AU"/>
      <w14:ligatures w14:val="none"/>
    </w:rPr>
  </w:style>
  <w:style w:type="paragraph" w:customStyle="1" w:styleId="4CD7F56309CE406EB9F78876CA793103">
    <w:name w:val="4CD7F56309CE406EB9F78876CA793103"/>
    <w:rsid w:val="00F76B45"/>
    <w:rPr>
      <w:kern w:val="0"/>
      <w:lang w:val="en-AU" w:eastAsia="en-AU"/>
      <w14:ligatures w14:val="none"/>
    </w:rPr>
  </w:style>
  <w:style w:type="paragraph" w:customStyle="1" w:styleId="266257E2814A4E64BEE3830885CF0C7C">
    <w:name w:val="266257E2814A4E64BEE3830885CF0C7C"/>
    <w:rsid w:val="00F76B45"/>
    <w:rPr>
      <w:kern w:val="0"/>
      <w:lang w:val="en-AU" w:eastAsia="en-AU"/>
      <w14:ligatures w14:val="none"/>
    </w:rPr>
  </w:style>
  <w:style w:type="paragraph" w:customStyle="1" w:styleId="F5E39FB476824328AFF13B06520CD581">
    <w:name w:val="F5E39FB476824328AFF13B06520CD581"/>
    <w:rsid w:val="00F76B45"/>
    <w:rPr>
      <w:kern w:val="0"/>
      <w:lang w:val="en-AU" w:eastAsia="en-AU"/>
      <w14:ligatures w14:val="none"/>
    </w:rPr>
  </w:style>
  <w:style w:type="paragraph" w:customStyle="1" w:styleId="A47FDA69D4114AD98869F17F8DFCE942">
    <w:name w:val="A47FDA69D4114AD98869F17F8DFCE942"/>
    <w:rsid w:val="00F76B45"/>
    <w:rPr>
      <w:kern w:val="0"/>
      <w:lang w:val="en-AU" w:eastAsia="en-AU"/>
      <w14:ligatures w14:val="none"/>
    </w:rPr>
  </w:style>
  <w:style w:type="paragraph" w:customStyle="1" w:styleId="0004069E0E83444DAE4D4A2245DCD0B4">
    <w:name w:val="0004069E0E83444DAE4D4A2245DCD0B4"/>
    <w:rsid w:val="00F76B45"/>
    <w:rPr>
      <w:kern w:val="0"/>
      <w:lang w:val="en-AU" w:eastAsia="en-AU"/>
      <w14:ligatures w14:val="none"/>
    </w:rPr>
  </w:style>
  <w:style w:type="paragraph" w:customStyle="1" w:styleId="B5E18879993843AAA06F57C592C7738F">
    <w:name w:val="B5E18879993843AAA06F57C592C7738F"/>
    <w:rsid w:val="00F76B45"/>
    <w:rPr>
      <w:kern w:val="0"/>
      <w:lang w:val="en-AU" w:eastAsia="en-AU"/>
      <w14:ligatures w14:val="none"/>
    </w:rPr>
  </w:style>
  <w:style w:type="paragraph" w:customStyle="1" w:styleId="76C8C8B2B0B84C60873D091883FFCB7C">
    <w:name w:val="76C8C8B2B0B84C60873D091883FFCB7C"/>
    <w:rsid w:val="00F76B45"/>
    <w:rPr>
      <w:kern w:val="0"/>
      <w:lang w:val="en-AU" w:eastAsia="en-AU"/>
      <w14:ligatures w14:val="none"/>
    </w:rPr>
  </w:style>
  <w:style w:type="paragraph" w:customStyle="1" w:styleId="8C50C58491C34CF3A2EF9DF4C2FD721E">
    <w:name w:val="8C50C58491C34CF3A2EF9DF4C2FD721E"/>
    <w:rsid w:val="00F76B45"/>
    <w:rPr>
      <w:kern w:val="0"/>
      <w:lang w:val="en-AU" w:eastAsia="en-AU"/>
      <w14:ligatures w14:val="none"/>
    </w:rPr>
  </w:style>
  <w:style w:type="paragraph" w:customStyle="1" w:styleId="6C6C8C9095E042019CEB60DF04CD8ED9">
    <w:name w:val="6C6C8C9095E042019CEB60DF04CD8ED9"/>
    <w:rsid w:val="00F76B45"/>
    <w:rPr>
      <w:kern w:val="0"/>
      <w:lang w:val="en-AU" w:eastAsia="en-AU"/>
      <w14:ligatures w14:val="none"/>
    </w:rPr>
  </w:style>
  <w:style w:type="paragraph" w:customStyle="1" w:styleId="254DB90B777D4F4F9C44A4BBD12D083F">
    <w:name w:val="254DB90B777D4F4F9C44A4BBD12D083F"/>
    <w:rsid w:val="00F76B45"/>
    <w:rPr>
      <w:kern w:val="0"/>
      <w:lang w:val="en-AU" w:eastAsia="en-AU"/>
      <w14:ligatures w14:val="none"/>
    </w:rPr>
  </w:style>
  <w:style w:type="paragraph" w:customStyle="1" w:styleId="1A99201153FA4D7BA01DAE5DECC34838">
    <w:name w:val="1A99201153FA4D7BA01DAE5DECC34838"/>
    <w:rsid w:val="00F76B45"/>
    <w:rPr>
      <w:kern w:val="0"/>
      <w:lang w:val="en-AU" w:eastAsia="en-AU"/>
      <w14:ligatures w14:val="none"/>
    </w:rPr>
  </w:style>
  <w:style w:type="paragraph" w:customStyle="1" w:styleId="6AEB8C29DF144A3B9FF444B66DB4CF2F">
    <w:name w:val="6AEB8C29DF144A3B9FF444B66DB4CF2F"/>
    <w:rsid w:val="00F76B45"/>
    <w:rPr>
      <w:kern w:val="0"/>
      <w:lang w:val="en-AU" w:eastAsia="en-AU"/>
      <w14:ligatures w14:val="none"/>
    </w:rPr>
  </w:style>
  <w:style w:type="paragraph" w:customStyle="1" w:styleId="4CD4673C2927498B93FC9A30A779B20F">
    <w:name w:val="4CD4673C2927498B93FC9A30A779B20F"/>
    <w:rsid w:val="00F76B45"/>
    <w:rPr>
      <w:kern w:val="0"/>
      <w:lang w:val="en-AU" w:eastAsia="en-AU"/>
      <w14:ligatures w14:val="none"/>
    </w:rPr>
  </w:style>
  <w:style w:type="paragraph" w:customStyle="1" w:styleId="E34CF0459F664D01AD940798097C68AC">
    <w:name w:val="E34CF0459F664D01AD940798097C68AC"/>
    <w:rsid w:val="00F76B45"/>
    <w:rPr>
      <w:kern w:val="0"/>
      <w:lang w:val="en-AU" w:eastAsia="en-AU"/>
      <w14:ligatures w14:val="none"/>
    </w:rPr>
  </w:style>
  <w:style w:type="paragraph" w:customStyle="1" w:styleId="16B0C401309F468BB5BD0B374162024A">
    <w:name w:val="16B0C401309F468BB5BD0B374162024A"/>
    <w:rsid w:val="00F76B45"/>
    <w:rPr>
      <w:kern w:val="0"/>
      <w:lang w:val="en-AU" w:eastAsia="en-AU"/>
      <w14:ligatures w14:val="none"/>
    </w:rPr>
  </w:style>
  <w:style w:type="paragraph" w:customStyle="1" w:styleId="3A0D02E3602446A5AD1208682FCFF4A6">
    <w:name w:val="3A0D02E3602446A5AD1208682FCFF4A6"/>
    <w:rsid w:val="00F76B45"/>
    <w:rPr>
      <w:kern w:val="0"/>
      <w:lang w:val="en-AU" w:eastAsia="en-AU"/>
      <w14:ligatures w14:val="none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21">
      <a:majorFont>
        <a:latin typeface="Cochocib Script Latin Pro"/>
        <a:ea typeface=""/>
        <a:cs typeface=""/>
      </a:majorFont>
      <a:minorFont>
        <a:latin typeface="Univer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4.xml><?xml version="1.0" encoding="utf-8"?>
<ds:datastoreItem xmlns:ds="http://schemas.openxmlformats.org/officeDocument/2006/customXml" ds:itemID="{F02D47FA-AEFB-4662-9532-84F103CD5DAB}"/>
</file>

<file path=customXml/itemProps32.xml><?xml version="1.0" encoding="utf-8"?>
<ds:datastoreItem xmlns:ds="http://schemas.openxmlformats.org/officeDocument/2006/customXml" ds:itemID="{30FC2238-398E-4C57-A26C-071183192F28}"/>
</file>

<file path=customXml/itemProps41.xml><?xml version="1.0" encoding="utf-8"?>
<ds:datastoreItem xmlns:ds="http://schemas.openxmlformats.org/officeDocument/2006/customXml" ds:itemID="{F446B180-7FF7-4A60-A3C9-04809E6E593F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TM02807111</ap:Template>
  <ap:TotalTime>0</ap:TotalTime>
  <ap:Pages>1</ap:Pages>
  <ap:Words>852</ap:Words>
  <ap:Characters>4858</ap:Characters>
  <ap:Application>Microsoft Office Word</ap:Application>
  <ap:DocSecurity>0</ap:DocSecurity>
  <ap:Lines>40</ap:Lines>
  <ap:Paragraphs>11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5699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2023-06-15T05:44:00Z</dcterms:created>
  <dcterms:modified xsi:type="dcterms:W3CDTF">2023-06-15T05:44:00Z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