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customXml/item22.xml" ContentType="application/xml"/>
  <Override PartName="/customXml/itemProps22.xml" ContentType="application/vnd.openxmlformats-officedocument.customXmlProperties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9716C" w:rsidR="00154308" w:rsidP="00154308" w:rsidRDefault="00154308" w14:paraId="03091538" w14:textId="7B627692">
      <w:pPr>
        <w:rPr>
          <w:sz w:val="20"/>
          <w:szCs w:val="20"/>
        </w:rPr>
      </w:pPr>
      <w:r w:rsidRPr="00D9716C">
        <w:rPr>
          <w:noProof/>
          <w:sz w:val="32"/>
          <w:szCs w:val="32"/>
        </w:rPr>
        <w:drawing>
          <wp:anchor distT="0" distB="0" distL="114300" distR="114300" simplePos="0" relativeHeight="251659264" behindDoc="1" locked="1" layoutInCell="1" allowOverlap="1" wp14:editId="24E3C262" wp14:anchorId="0B6BA924">
            <wp:simplePos x="0" y="0"/>
            <wp:positionH relativeFrom="page">
              <wp:posOffset>457200</wp:posOffset>
            </wp:positionH>
            <wp:positionV relativeFrom="paragraph">
              <wp:posOffset>0</wp:posOffset>
            </wp:positionV>
            <wp:extent cx="6775704" cy="1764792"/>
            <wp:effectExtent l="0" t="0" r="6350" b="6985"/>
            <wp:wrapNone/>
            <wp:docPr id="1609352233" name="Picture 160935223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2233" name="Picture 160935223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5704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0790"/>
      </w:tblGrid>
      <w:tr w:rsidR="00154308" w:rsidTr="00154308" w14:paraId="75C6C7F4" w14:textId="77777777">
        <w:trPr>
          <w:trHeight w:val="2565"/>
        </w:trPr>
        <w:tc>
          <w:tcPr>
            <w:tcW w:w="10790" w:type="dxa"/>
          </w:tcPr>
          <w:p w:rsidR="00154308" w:rsidP="00CB149C" w:rsidRDefault="00000000" w14:paraId="2D1E12DF" w14:textId="5A037A13">
            <w:pPr>
              <w:pStyle w:val="Title"/>
            </w:pPr>
            <w:sdt>
              <w:sdtPr>
                <w:id w:val="-391971244"/>
                <w:placeholder>
                  <w:docPart w:val="AE65BE6635B14AFE8645169835E4E3F7"/>
                </w:placeholder>
                <w:showingPlcHdr/>
                <w15:appearance w15:val="hidden"/>
              </w:sdtPr>
              <w:sdtContent>
                <w:r w:rsidRPr="00154308" w:rsidR="00154308">
                  <w:t>My Journal</w:t>
                </w:r>
              </w:sdtContent>
            </w:sdt>
            <w:r w:rsidR="00154308">
              <w:t xml:space="preserve"> </w:t>
            </w:r>
          </w:p>
        </w:tc>
      </w:tr>
      <w:tr w:rsidR="00154308" w:rsidTr="00D9716C" w14:paraId="5CBAB305" w14:textId="77777777">
        <w:trPr>
          <w:trHeight w:val="1440"/>
        </w:trPr>
        <w:tc>
          <w:tcPr>
            <w:tcW w:w="10790" w:type="dxa"/>
            <w:tcBorders>
              <w:bottom w:val="single" w:color="124F1A" w:themeColor="accent3" w:themeShade="BF" w:sz="8" w:space="0"/>
            </w:tcBorders>
            <w:vAlign w:val="center"/>
          </w:tcPr>
          <w:p w:rsidRPr="00154308" w:rsidR="00154308" w:rsidP="00154308" w:rsidRDefault="00000000" w14:paraId="3866D9B4" w14:textId="17079513">
            <w:pPr>
              <w:pStyle w:val="Subtitle"/>
            </w:pPr>
            <w:sdt>
              <w:sdtPr>
                <w:id w:val="1351914432"/>
                <w:placeholder>
                  <w:docPart w:val="74B7AD1B15E0458E9C927689CD32BA95"/>
                </w:placeholder>
                <w:showingPlcHdr/>
                <w15:appearance w15:val="hidden"/>
              </w:sdtPr>
              <w:sdtContent>
                <w:r w:rsidRPr="00154308" w:rsidR="00154308">
                  <w:t>DD/MM/YYYY</w:t>
                </w:r>
              </w:sdtContent>
            </w:sdt>
          </w:p>
        </w:tc>
      </w:tr>
      <w:tr w:rsidR="00154308" w:rsidTr="00154308" w14:paraId="03931E11" w14:textId="77777777">
        <w:trPr>
          <w:trHeight w:val="2304"/>
        </w:trPr>
        <w:tc>
          <w:tcPr>
            <w:tcW w:w="10790" w:type="dxa"/>
            <w:tcBorders>
              <w:top w:val="single" w:color="124F1A" w:themeColor="accent3" w:themeShade="BF" w:sz="8" w:space="0"/>
              <w:bottom w:val="single" w:color="auto" w:sz="4" w:space="0"/>
            </w:tcBorders>
          </w:tcPr>
          <w:p w:rsidR="00154308" w:rsidP="00154308" w:rsidRDefault="00000000" w14:paraId="61E5B227" w14:textId="77777777">
            <w:pPr>
              <w:pStyle w:val="Heading3"/>
            </w:pPr>
            <w:sdt>
              <w:sdtPr>
                <w:id w:val="1564372533"/>
                <w:placeholder>
                  <w:docPart w:val="345ECC0F5AF04EDD8F9DCDBDAFDA04F4"/>
                </w:placeholder>
                <w:showingPlcHdr/>
                <w15:appearance w15:val="hidden"/>
              </w:sdtPr>
              <w:sdtContent>
                <w:r w:rsidRPr="00154308" w:rsidR="00154308">
                  <w:t>Something that made me smile today…</w:t>
                </w:r>
              </w:sdtContent>
            </w:sdt>
            <w:r w:rsidR="00154308">
              <w:t xml:space="preserve"> </w:t>
            </w:r>
          </w:p>
          <w:p w:rsidRPr="00154308" w:rsidR="00154308" w:rsidP="00154308" w:rsidRDefault="00000000" w14:paraId="13AA33D5" w14:textId="403BC005">
            <w:sdt>
              <w:sdtPr>
                <w:id w:val="1323633116"/>
                <w:placeholder>
                  <w:docPart w:val="3BFE1687D66048AE9D203C3815705ECC"/>
                </w:placeholder>
                <w:showingPlcHdr/>
                <w15:appearance w15:val="hidden"/>
              </w:sdtPr>
              <w:sdtContent>
                <w:r w:rsidRPr="00154308" w:rsidR="00154308">
                  <w:t>[Write entry here]</w:t>
                </w:r>
              </w:sdtContent>
            </w:sdt>
            <w:r w:rsidR="00154308">
              <w:t xml:space="preserve"> </w:t>
            </w:r>
          </w:p>
        </w:tc>
      </w:tr>
      <w:tr w:rsidR="00154308" w:rsidTr="00154308" w14:paraId="75ACEC42" w14:textId="77777777">
        <w:trPr>
          <w:trHeight w:val="2304"/>
        </w:trPr>
        <w:tc>
          <w:tcPr>
            <w:tcW w:w="10790" w:type="dxa"/>
            <w:tcBorders>
              <w:top w:val="single" w:color="auto" w:sz="4" w:space="0"/>
              <w:bottom w:val="single" w:color="auto" w:sz="4" w:space="0"/>
            </w:tcBorders>
          </w:tcPr>
          <w:p w:rsidR="00154308" w:rsidP="00154308" w:rsidRDefault="00000000" w14:paraId="38ED7EE6" w14:textId="77777777">
            <w:pPr>
              <w:pStyle w:val="Heading3"/>
            </w:pPr>
            <w:sdt>
              <w:sdtPr>
                <w:id w:val="872501678"/>
                <w:placeholder>
                  <w:docPart w:val="00096D9D764D46C2837C480E5AB4A5E5"/>
                </w:placeholder>
                <w:showingPlcHdr/>
                <w15:appearance w15:val="hidden"/>
              </w:sdtPr>
              <w:sdtContent>
                <w:r w:rsidRPr="00154308" w:rsidR="00154308">
                  <w:t>Currently dealing with...</w:t>
                </w:r>
              </w:sdtContent>
            </w:sdt>
            <w:r w:rsidRPr="00154308" w:rsidR="00154308">
              <w:t xml:space="preserve"> </w:t>
            </w:r>
          </w:p>
          <w:p w:rsidRPr="00154308" w:rsidR="00154308" w:rsidP="00154308" w:rsidRDefault="00000000" w14:paraId="68F76364" w14:textId="008E8196">
            <w:sdt>
              <w:sdtPr>
                <w:id w:val="-1560092918"/>
                <w:placeholder>
                  <w:docPart w:val="AB3E2B8C1B3343569B32B5A4F24E82DE"/>
                </w:placeholder>
                <w:showingPlcHdr/>
                <w15:appearance w15:val="hidden"/>
              </w:sdtPr>
              <w:sdtContent>
                <w:r w:rsidRPr="00154308" w:rsidR="00154308">
                  <w:t>[Write entry here]</w:t>
                </w:r>
              </w:sdtContent>
            </w:sdt>
            <w:r w:rsidRPr="00154308" w:rsidR="00154308">
              <w:t xml:space="preserve"> </w:t>
            </w:r>
          </w:p>
        </w:tc>
      </w:tr>
      <w:tr w:rsidR="00154308" w:rsidTr="00154308" w14:paraId="0C340658" w14:textId="77777777">
        <w:trPr>
          <w:trHeight w:val="2304"/>
        </w:trPr>
        <w:tc>
          <w:tcPr>
            <w:tcW w:w="10790" w:type="dxa"/>
            <w:tcBorders>
              <w:top w:val="single" w:color="auto" w:sz="4" w:space="0"/>
              <w:bottom w:val="single" w:color="auto" w:sz="4" w:space="0"/>
            </w:tcBorders>
          </w:tcPr>
          <w:p w:rsidR="00154308" w:rsidP="00154308" w:rsidRDefault="00000000" w14:paraId="70C8B93A" w14:textId="5E67DAD2">
            <w:pPr>
              <w:pStyle w:val="Heading3"/>
            </w:pPr>
            <w:sdt>
              <w:sdtPr>
                <w:id w:val="1591433293"/>
                <w:placeholder>
                  <w:docPart w:val="AC9C9A8485C14EACB6A685D2270D64F9"/>
                </w:placeholder>
                <w:showingPlcHdr/>
                <w15:appearance w15:val="hidden"/>
              </w:sdtPr>
              <w:sdtContent>
                <w:r w:rsidRPr="00154308" w:rsidR="00154308">
                  <w:t>Thankful for...</w:t>
                </w:r>
              </w:sdtContent>
            </w:sdt>
            <w:r w:rsidR="00154308">
              <w:t xml:space="preserve"> </w:t>
            </w:r>
          </w:p>
          <w:p w:rsidRPr="00154308" w:rsidR="00154308" w:rsidP="00154308" w:rsidRDefault="00000000" w14:paraId="66815F5B" w14:textId="12141B11">
            <w:sdt>
              <w:sdtPr>
                <w:id w:val="-908381820"/>
                <w:placeholder>
                  <w:docPart w:val="AC9C9A8485C14EACB6A685D2270D64F9"/>
                </w:placeholder>
                <w:showingPlcHdr/>
                <w15:appearance w15:val="hidden"/>
              </w:sdtPr>
              <w:sdtContent>
                <w:r w:rsidRPr="00154308" w:rsidR="00D23A58">
                  <w:t>Thankful for...</w:t>
                </w:r>
              </w:sdtContent>
            </w:sdt>
          </w:p>
        </w:tc>
      </w:tr>
      <w:tr w:rsidR="00154308" w:rsidTr="00154308" w14:paraId="01055696" w14:textId="77777777">
        <w:trPr>
          <w:trHeight w:val="2304"/>
        </w:trPr>
        <w:tc>
          <w:tcPr>
            <w:tcW w:w="10790" w:type="dxa"/>
            <w:tcBorders>
              <w:top w:val="single" w:color="auto" w:sz="4" w:space="0"/>
              <w:bottom w:val="single" w:color="auto" w:sz="4" w:space="0"/>
            </w:tcBorders>
          </w:tcPr>
          <w:p w:rsidR="00154308" w:rsidP="00154308" w:rsidRDefault="00000000" w14:paraId="44EBC347" w14:textId="090F340F">
            <w:pPr>
              <w:pStyle w:val="Heading3"/>
            </w:pPr>
            <w:sdt>
              <w:sdtPr>
                <w:id w:val="-1011915302"/>
                <w:placeholder>
                  <w:docPart w:val="EF128D6963954C6BA736E188E3A72E6B"/>
                </w:placeholder>
                <w:showingPlcHdr/>
                <w15:appearance w15:val="hidden"/>
              </w:sdtPr>
              <w:sdtContent>
                <w:r w:rsidRPr="00154308" w:rsidR="00154308">
                  <w:t>Looking forward to...</w:t>
                </w:r>
              </w:sdtContent>
            </w:sdt>
            <w:r w:rsidR="00154308">
              <w:t xml:space="preserve"> </w:t>
            </w:r>
          </w:p>
          <w:p w:rsidRPr="00154308" w:rsidR="00154308" w:rsidP="00154308" w:rsidRDefault="00000000" w14:paraId="7227EEE9" w14:textId="63D2D68B">
            <w:sdt>
              <w:sdtPr>
                <w:id w:val="-1013218216"/>
                <w:placeholder>
                  <w:docPart w:val="EF128D6963954C6BA736E188E3A72E6B"/>
                </w:placeholder>
                <w:showingPlcHdr/>
                <w15:appearance w15:val="hidden"/>
              </w:sdtPr>
              <w:sdtContent>
                <w:r w:rsidRPr="00154308" w:rsidR="00D23A58">
                  <w:t>Looking forward to...</w:t>
                </w:r>
              </w:sdtContent>
            </w:sdt>
          </w:p>
        </w:tc>
      </w:tr>
    </w:tbl>
    <w:p w:rsidR="0088461D" w:rsidP="00154308" w:rsidRDefault="0088461D" w14:paraId="7A8BB225" w14:textId="77777777">
      <w:pPr>
        <w:rPr>
          <w:rFonts w:ascii="Avenir Next LT Pro" w:hAnsi="Avenir Next LT Pro" w:eastAsia="Avenir Next LT Pro" w:cs="Avenir Next LT Pro"/>
          <w:color w:val="000000" w:themeColor="text1"/>
        </w:rPr>
      </w:pPr>
    </w:p>
    <w:sectPr w:rsidR="0088461D" w:rsidSect="00B856C0"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490DB" w14:textId="77777777" w:rsidR="00B856C0" w:rsidRDefault="00B856C0" w:rsidP="009B115E">
      <w:pPr>
        <w:spacing w:line="240" w:lineRule="auto"/>
      </w:pPr>
      <w:r>
        <w:separator/>
      </w:r>
    </w:p>
  </w:endnote>
  <w:endnote w:type="continuationSeparator" w:id="0">
    <w:p w14:paraId="3F5CFFFD" w14:textId="77777777" w:rsidR="00B856C0" w:rsidRDefault="00B856C0" w:rsidP="009B115E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DC2B7" w14:textId="77777777" w:rsidR="00B856C0" w:rsidRDefault="00B856C0" w:rsidP="009B115E">
      <w:pPr>
        <w:spacing w:line="240" w:lineRule="auto"/>
      </w:pPr>
      <w:r>
        <w:separator/>
      </w:r>
    </w:p>
  </w:footnote>
  <w:footnote w:type="continuationSeparator" w:id="0">
    <w:p w14:paraId="63546A93" w14:textId="77777777" w:rsidR="00B856C0" w:rsidRDefault="00B856C0" w:rsidP="009B115E">
      <w:pPr>
        <w:spacing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ACA110"/>
    <w:rsid w:val="00027C7D"/>
    <w:rsid w:val="00051E92"/>
    <w:rsid w:val="000A1CE3"/>
    <w:rsid w:val="00154308"/>
    <w:rsid w:val="00164FAB"/>
    <w:rsid w:val="00186AB2"/>
    <w:rsid w:val="002847E8"/>
    <w:rsid w:val="004158A4"/>
    <w:rsid w:val="0046296A"/>
    <w:rsid w:val="00463876"/>
    <w:rsid w:val="00533B4A"/>
    <w:rsid w:val="00640079"/>
    <w:rsid w:val="00695933"/>
    <w:rsid w:val="007766BC"/>
    <w:rsid w:val="007E5BAF"/>
    <w:rsid w:val="0084631C"/>
    <w:rsid w:val="0088461D"/>
    <w:rsid w:val="00901D34"/>
    <w:rsid w:val="009B115E"/>
    <w:rsid w:val="00AB13E1"/>
    <w:rsid w:val="00B856C0"/>
    <w:rsid w:val="00BB0E9A"/>
    <w:rsid w:val="00BB1B11"/>
    <w:rsid w:val="00CB149C"/>
    <w:rsid w:val="00CE4A6E"/>
    <w:rsid w:val="00D13693"/>
    <w:rsid w:val="00D23A58"/>
    <w:rsid w:val="00D9716C"/>
    <w:rsid w:val="00DE28C8"/>
    <w:rsid w:val="00EDA546"/>
    <w:rsid w:val="0BF22CE6"/>
    <w:rsid w:val="1E4AE60D"/>
    <w:rsid w:val="292AE874"/>
    <w:rsid w:val="2D813686"/>
    <w:rsid w:val="2DACA110"/>
    <w:rsid w:val="396CF3B5"/>
    <w:rsid w:val="3A31BFED"/>
    <w:rsid w:val="3E11F843"/>
    <w:rsid w:val="3FADC8A4"/>
    <w:rsid w:val="5069AA49"/>
    <w:rsid w:val="61EC75E3"/>
    <w:rsid w:val="6B7BC8E6"/>
    <w:rsid w:val="7833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9F3C8"/>
  <w15:chartTrackingRefBased/>
  <w15:docId w15:val="{2F24C04F-7E0E-4BDB-BC60-0902E0AE230E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16C"/>
  </w:style>
  <w:style w:type="paragraph" w:styleId="Heading1">
    <w:name w:val="heading 1"/>
    <w:basedOn w:val="Normal"/>
    <w:next w:val="Normal"/>
    <w:link w:val="Heading1Char"/>
    <w:uiPriority w:val="9"/>
    <w:rsid w:val="009B115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54308"/>
    <w:pPr>
      <w:keepNext/>
      <w:keepLines/>
      <w:spacing w:before="240" w:after="120"/>
      <w:outlineLvl w:val="2"/>
    </w:pPr>
    <w:rPr>
      <w:rFonts w:eastAsia="Avenir Next LT Pro" w:cs="Avenir Next LT Pro"/>
      <w:b/>
      <w:color w:val="275317" w:themeColor="accent6" w:themeShade="80"/>
      <w:sz w:val="28"/>
      <w:szCs w:val="31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308"/>
    <w:rPr>
      <w:rFonts w:eastAsia="Avenir Next LT Pro" w:cs="Avenir Next LT Pro"/>
      <w:b/>
      <w:color w:val="275317" w:themeColor="accent6" w:themeShade="80"/>
      <w:sz w:val="28"/>
      <w:szCs w:val="3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0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54308"/>
    <w:rPr>
      <w:rFonts w:asciiTheme="majorHAnsi" w:eastAsiaTheme="majorEastAsia" w:hAnsiTheme="majorHAnsi" w:cs="Times New Roman (Headings CS)"/>
      <w:color w:val="FFFFFF" w:themeColor="background1"/>
      <w:kern w:val="28"/>
      <w:sz w:val="14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154308"/>
    <w:pPr>
      <w:spacing w:before="480" w:line="1440" w:lineRule="exact"/>
      <w:contextualSpacing/>
      <w:jc w:val="center"/>
    </w:pPr>
    <w:rPr>
      <w:rFonts w:asciiTheme="majorHAnsi" w:eastAsiaTheme="majorEastAsia" w:hAnsiTheme="majorHAnsi" w:cs="Times New Roman (Headings CS)"/>
      <w:color w:val="FFFFFF" w:themeColor="background1"/>
      <w:kern w:val="28"/>
      <w:sz w:val="144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54308"/>
    <w:rPr>
      <w:rFonts w:asciiTheme="majorHAnsi" w:eastAsia="Batang" w:hAnsiTheme="majorHAnsi" w:cs="Times New Roman (Headings CS)"/>
      <w:b/>
      <w:color w:val="124F1A" w:themeColor="accent3" w:themeShade="BF"/>
      <w:sz w:val="4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08"/>
    <w:pPr>
      <w:numPr>
        <w:ilvl w:val="1"/>
      </w:numPr>
      <w:spacing w:line="240" w:lineRule="auto"/>
      <w:jc w:val="center"/>
    </w:pPr>
    <w:rPr>
      <w:rFonts w:asciiTheme="majorHAnsi" w:eastAsia="Batang" w:hAnsiTheme="majorHAnsi" w:cs="Times New Roman (Headings CS)"/>
      <w:b/>
      <w:color w:val="124F1A" w:themeColor="accent3" w:themeShade="BF"/>
      <w:sz w:val="40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54308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5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9B11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308"/>
  </w:style>
  <w:style w:type="paragraph" w:styleId="Footer">
    <w:name w:val="footer"/>
    <w:basedOn w:val="Normal"/>
    <w:link w:val="FooterChar"/>
    <w:uiPriority w:val="99"/>
    <w:semiHidden/>
    <w:rsid w:val="009B11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308"/>
  </w:style>
  <w:style w:type="character" w:styleId="SubtleEmphasis">
    <w:name w:val="Subtle Emphasis"/>
    <w:basedOn w:val="DefaultParagraphFont"/>
    <w:uiPriority w:val="19"/>
    <w:semiHidden/>
    <w:rsid w:val="00901D34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1543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4308"/>
    <w:rPr>
      <w:color w:val="66666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webSettings" Target="/word/web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image" Target="/word/media/image1.jpeg" Id="rId6" /><Relationship Type="http://schemas.openxmlformats.org/officeDocument/2006/relationships/customXml" Target="/customXml/item22.xml" Id="rId11" /><Relationship Type="http://schemas.openxmlformats.org/officeDocument/2006/relationships/endnotes" Target="/word/endnotes.xml" Id="rId5" /><Relationship Type="http://schemas.openxmlformats.org/officeDocument/2006/relationships/customXml" Target="/customXml/item13.xml" Id="rId10" /><Relationship Type="http://schemas.openxmlformats.org/officeDocument/2006/relationships/footnotes" Target="/word/footnotes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C9C9A8485C14EACB6A685D2270D6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18595-0A72-4E44-AB6F-B6BBCFBF1AAD}"/>
      </w:docPartPr>
      <w:docPartBody>
        <w:p w:rsidR="00B9751D" w:rsidRDefault="00B9751D" w:rsidP="00B66A2A">
          <w:pPr>
            <w:pStyle w:val="AC9C9A8485C14EACB6A685D2270D64F9"/>
          </w:pPr>
          <w:r w:rsidRPr="00154308">
            <w:t>Thankful for...</w:t>
          </w:r>
        </w:p>
      </w:docPartBody>
    </w:docPart>
    <w:docPart>
      <w:docPartPr>
        <w:name w:val="EF128D6963954C6BA736E188E3A72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BA20D-AC59-42CC-8E94-FA3D6DE8E993}"/>
      </w:docPartPr>
      <w:docPartBody>
        <w:p w:rsidR="00B9751D" w:rsidRDefault="00B9751D" w:rsidP="00B66A2A">
          <w:pPr>
            <w:pStyle w:val="EF128D6963954C6BA736E188E3A72E6B"/>
          </w:pPr>
          <w:r w:rsidRPr="00154308">
            <w:t>Looking forward to...</w:t>
          </w:r>
        </w:p>
      </w:docPartBody>
    </w:docPart>
    <w:docPart>
      <w:docPartPr>
        <w:name w:val="AE65BE6635B14AFE8645169835E4E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9B8F3-E331-450F-B02D-9575760D564E}"/>
      </w:docPartPr>
      <w:docPartBody>
        <w:p w:rsidR="00B9751D" w:rsidRDefault="00B9751D">
          <w:r w:rsidRPr="00154308">
            <w:t>My Journal</w:t>
          </w:r>
        </w:p>
      </w:docPartBody>
    </w:docPart>
    <w:docPart>
      <w:docPartPr>
        <w:name w:val="74B7AD1B15E0458E9C927689CD32B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7256D-855F-4902-AE94-74DD6B493CDE}"/>
      </w:docPartPr>
      <w:docPartBody>
        <w:p w:rsidR="00B9751D" w:rsidRDefault="00B9751D">
          <w:r w:rsidRPr="00154308">
            <w:t>DD/MM/YYYY</w:t>
          </w:r>
        </w:p>
      </w:docPartBody>
    </w:docPart>
    <w:docPart>
      <w:docPartPr>
        <w:name w:val="345ECC0F5AF04EDD8F9DCDBDAFDA0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3AADE-224F-4A7B-9786-E35AB7BCC778}"/>
      </w:docPartPr>
      <w:docPartBody>
        <w:p w:rsidR="00B9751D" w:rsidRDefault="00B9751D">
          <w:r w:rsidRPr="00154308">
            <w:t>Something that made me smile today…</w:t>
          </w:r>
        </w:p>
      </w:docPartBody>
    </w:docPart>
    <w:docPart>
      <w:docPartPr>
        <w:name w:val="3BFE1687D66048AE9D203C3815705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867DD-A20F-410F-BC09-2EB78BA64B09}"/>
      </w:docPartPr>
      <w:docPartBody>
        <w:p w:rsidR="00B9751D" w:rsidRDefault="00B9751D">
          <w:r w:rsidRPr="00154308">
            <w:t>[Write entry here]</w:t>
          </w:r>
        </w:p>
      </w:docPartBody>
    </w:docPart>
    <w:docPart>
      <w:docPartPr>
        <w:name w:val="00096D9D764D46C2837C480E5AB4A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4D264-E245-4036-9252-DDBE5CD0FDD5}"/>
      </w:docPartPr>
      <w:docPartBody>
        <w:p w:rsidR="00B9751D" w:rsidRDefault="00B9751D">
          <w:r w:rsidRPr="00154308">
            <w:t>Currently dealing with...</w:t>
          </w:r>
        </w:p>
      </w:docPartBody>
    </w:docPart>
    <w:docPart>
      <w:docPartPr>
        <w:name w:val="AB3E2B8C1B3343569B32B5A4F24E8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3E1DF-9719-4762-9AAD-227D90B88341}"/>
      </w:docPartPr>
      <w:docPartBody>
        <w:p w:rsidR="00B9751D" w:rsidRDefault="00B9751D">
          <w:r w:rsidRPr="00154308">
            <w:t>[Write entry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2A"/>
    <w:rsid w:val="00B11AF2"/>
    <w:rsid w:val="00B66A2A"/>
    <w:rsid w:val="00B9751D"/>
    <w:rsid w:val="00B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2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751D"/>
    <w:rPr>
      <w:color w:val="666666"/>
    </w:rPr>
  </w:style>
  <w:style w:type="paragraph" w:customStyle="1" w:styleId="AC9C9A8485C14EACB6A685D2270D64F9">
    <w:name w:val="AC9C9A8485C14EACB6A685D2270D64F9"/>
    <w:rsid w:val="00B66A2A"/>
  </w:style>
  <w:style w:type="paragraph" w:customStyle="1" w:styleId="EF128D6963954C6BA736E188E3A72E6B">
    <w:name w:val="EF128D6963954C6BA736E188E3A72E6B"/>
    <w:rsid w:val="00B66A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58">
      <a:majorFont>
        <a:latin typeface="Batang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77949987-F741-4819-BE56-A89690CB1C44}"/>
</file>

<file path=customXml/itemProps22.xml><?xml version="1.0" encoding="utf-8"?>
<ds:datastoreItem xmlns:ds="http://schemas.openxmlformats.org/officeDocument/2006/customXml" ds:itemID="{AC176318-C90F-4CCD-A842-80B481CD5817}"/>
</file>

<file path=customXml/itemProps31.xml><?xml version="1.0" encoding="utf-8"?>
<ds:datastoreItem xmlns:ds="http://schemas.openxmlformats.org/officeDocument/2006/customXml" ds:itemID="{E8C5FA01-B984-47AE-92C4-6C8F65F7D804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TM56660169</ap:Template>
  <ap:TotalTime>0</ap:TotalTime>
  <ap:Pages>1</ap:Pages>
  <ap:Words>34</ap:Words>
  <ap:Characters>200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233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2024-04-10T15:21:00Z</dcterms:created>
  <dcterms:modified xsi:type="dcterms:W3CDTF">2024-04-10T15:21:00Z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