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jpeg" ContentType="image/jpe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customXml/item4.xml" ContentType="application/xml"/>
  <Override PartName="/customXml/itemProps41.xml" ContentType="application/vnd.openxmlformats-officedocument.customXmlProperti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customXml/item32.xml" ContentType="application/xml"/>
  <Override PartName="/customXml/itemProps3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customXml/item24.xml" ContentType="application/xml"/>
  <Override PartName="/customXml/itemProps24.xml" ContentType="application/vnd.openxmlformats-officedocument.customXmlProperties+xml"/>
  <Override PartName="/word/webSettings2.xml" ContentType="application/vnd.openxmlformats-officedocument.wordprocessingml.webSetting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a14="http://schemas.microsoft.com/office/drawing/2010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BC7FF9" w:rsidR="00781D4B" w:rsidP="00781D4B" w:rsidRDefault="00781D4B" w14:paraId="775BDF27" w14:textId="77777777">
      <w:pPr>
        <w:pStyle w:val="GraphicAnchor"/>
      </w:pPr>
      <w:r w:rsidRPr="00BC7FF9">
        <w:rPr>
          <w:noProof/>
        </w:rPr>
        <mc:AlternateContent>
          <mc:Choice Requires="wpg">
            <w:drawing>
              <wp:anchor distT="0" distB="0" distL="114300" distR="114300" simplePos="0" relativeHeight="251677696" behindDoc="1" locked="1" layoutInCell="1" allowOverlap="1" wp14:editId="24B52C21" wp14:anchorId="1A8CC02D">
                <wp:simplePos x="0" y="0"/>
                <wp:positionH relativeFrom="column">
                  <wp:posOffset>7620</wp:posOffset>
                </wp:positionH>
                <wp:positionV relativeFrom="paragraph">
                  <wp:posOffset>76200</wp:posOffset>
                </wp:positionV>
                <wp:extent cx="9134475" cy="6621780"/>
                <wp:effectExtent l="0" t="0" r="9525" b="762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34475" cy="6621780"/>
                          <a:chOff x="0" y="0"/>
                          <a:chExt cx="9133114" cy="6623737"/>
                        </a:xfrm>
                      </wpg:grpSpPr>
                      <wps:wsp>
                        <wps:cNvPr id="14" name="Text Box 14"/>
                        <wps:cNvSpPr txBox="1"/>
                        <wps:spPr>
                          <a:xfrm>
                            <a:off x="0" y="0"/>
                            <a:ext cx="4103914" cy="6623737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 w="12700" cap="flat">
                            <a:noFill/>
                            <a:miter lim="400000"/>
                          </a:ln>
                          <a:effectLst/>
                          <a:sp3d/>
                        </wps:spPr>
                        <wps:txbx>
                          <w:txbxContent>
                            <w:p w:rsidR="00781D4B" w:rsidP="00781D4B" w:rsidRDefault="00781D4B" w14:paraId="1ACAF669" w14:textId="77777777"/>
                          </w:txbxContent>
                        </wps:txbx>
    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Picture 16" descr="A picture containing man, snow, standing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018314" y="0"/>
                            <a:ext cx="4114800" cy="66237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" style="position:absolute;left:0;text-align:left;margin-left:.6pt;margin-top:6pt;width:719.25pt;height:521.4pt;z-index:-251638784;mso-width-relative:margin;mso-height-relative:margin" alt="&quot;&quot;" coordsize="91331,66237" o:spid="_x0000_s10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ZGcZooAKKKKACiiigAoooGe9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QTgZxRRQBFKscw2SpkH61FDp1hC++KDHerW4etGQTindkuMX0ETGOBS0UUig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" w14:anchorId="1A8CC02D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4" style="position:absolute;width:41039;height:66237;visibility:visible;mso-wrap-style:square;v-text-anchor:middle" o:spid="_x0000_s1027" stroked="f" strokeweight="1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">
                  <v:fill type="frame" o:title="" recolor="t" rotate="t" r:id="rId9"/>
                  <v:stroke miterlimit="4"/>
                  <v:textbox inset="4pt,4pt,4pt,4pt">
                    <w:txbxContent>
                      <w:p w:rsidR="00781D4B" w:rsidP="00781D4B" w:rsidRDefault="00781D4B" w14:paraId="1ACAF669" w14:textId="77777777"/>
                    </w:txbxContent>
                  </v:textbox>
                </v:shape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6" style="position:absolute;left:50183;width:41148;height:66237;visibility:visible;mso-wrap-style:square" alt="A picture containing man, snow, standing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">
                  <v:imagedata o:title="A picture containing man, snow, standing&#10;&#10;Description automatically generated" r:id="rId10"/>
                </v:shape>
                <w10:anchorlock/>
              </v:group>
            </w:pict>
          </mc:Fallback>
        </mc:AlternateContent>
      </w:r>
    </w:p>
    <w:tbl>
      <w:tblPr>
        <w:tblStyle w:val="TableGrid"/>
        <w:tblW w:w="14400" w:type="dxa"/>
        <w:tblBorders>
          <w:insideH w:val="none" w:color="auto" w:sz="0" w:space="0"/>
          <w:insideV w:val="none" w:color="auto" w:sz="0" w:space="0"/>
        </w:tblBorders>
        <w:tblLayout w:type="fixed"/>
        <w:tblCellMar>
          <w:left w:w="288" w:type="dxa"/>
          <w:right w:w="288" w:type="dxa"/>
        </w:tblCellMar>
        <w:tblLook w:val="04A0" w:firstRow="1" w:lastRow="0" w:firstColumn="1" w:lastColumn="0" w:noHBand="0" w:noVBand="1"/>
      </w:tblPr>
      <w:tblGrid>
        <w:gridCol w:w="6480"/>
        <w:gridCol w:w="1440"/>
        <w:gridCol w:w="6480"/>
      </w:tblGrid>
      <w:tr w:rsidR="0015777E" w:rsidTr="00AB0E57" w14:paraId="1152599C" w14:textId="21B80546">
        <w:trPr>
          <w:trHeight w:val="2276"/>
        </w:trPr>
        <w:tc>
          <w:tcPr>
            <w:tcW w:w="6480" w:type="dxa"/>
            <w:tcBorders>
              <w:top w:val="single" w:color="D9D9D9" w:themeColor="background1" w:themeShade="D9" w:sz="4" w:space="0"/>
              <w:left w:val="single" w:color="D9D9D9" w:themeColor="background1" w:themeShade="D9" w:sz="4" w:space="0"/>
              <w:bottom w:val="nil"/>
              <w:right w:val="single" w:color="D9D9D9" w:themeColor="background1" w:themeShade="D9" w:sz="4" w:space="0"/>
            </w:tcBorders>
            <w:vAlign w:val="center"/>
          </w:tcPr>
          <w:p w:rsidRPr="00341F3A" w:rsidR="0015777E" w:rsidP="00945097" w:rsidRDefault="0015777E" w14:paraId="665977B5" w14:textId="764F223C"/>
        </w:tc>
        <w:tc>
          <w:tcPr>
            <w:tcW w:w="1440" w:type="dxa"/>
            <w:tcBorders>
              <w:top w:val="nil"/>
              <w:bottom w:val="nil"/>
              <w:right w:val="single" w:color="D9D9D9" w:themeColor="background1" w:themeShade="D9" w:sz="4" w:space="0"/>
            </w:tcBorders>
          </w:tcPr>
          <w:p w:rsidR="0015777E" w:rsidP="00F72BDA" w:rsidRDefault="0015777E" w14:paraId="6B0510A0" w14:textId="77777777">
            <w:pPr>
              <w:rPr>
                <w:noProof/>
              </w:rPr>
            </w:pPr>
          </w:p>
        </w:tc>
        <w:tc>
          <w:tcPr>
            <w:tcW w:w="6480" w:type="dxa"/>
            <w:vMerge w:val="restart"/>
            <w:tcBorders>
              <w:top w:val="single" w:color="D9D9D9" w:themeColor="background1" w:themeShade="D9" w:sz="4" w:space="0"/>
              <w:left w:val="single" w:color="D9D9D9" w:themeColor="background1" w:themeShade="D9" w:sz="4" w:space="0"/>
              <w:bottom w:val="nil"/>
              <w:right w:val="single" w:color="D9D9D9" w:themeColor="background1" w:themeShade="D9" w:sz="4" w:space="0"/>
            </w:tcBorders>
            <w:vAlign w:val="center"/>
          </w:tcPr>
          <w:p w:rsidR="0015777E" w:rsidP="00F72BDA" w:rsidRDefault="0015777E" w14:paraId="2BAF0DE5" w14:textId="033DCAFD"/>
        </w:tc>
      </w:tr>
      <w:tr w:rsidR="0015777E" w:rsidTr="00AB0E57" w14:paraId="67982BE6" w14:textId="75B4DE42">
        <w:trPr>
          <w:trHeight w:val="2304"/>
        </w:trPr>
        <w:tc>
          <w:tcPr>
            <w:tcW w:w="6480" w:type="dxa"/>
            <w:tcBorders>
              <w:top w:val="nil"/>
              <w:left w:val="single" w:color="D9D9D9" w:themeColor="background1" w:themeShade="D9" w:sz="4" w:space="0"/>
              <w:bottom w:val="nil"/>
              <w:right w:val="single" w:color="D9D9D9" w:themeColor="background1" w:themeShade="D9" w:sz="4" w:space="0"/>
            </w:tcBorders>
            <w:vAlign w:val="center"/>
          </w:tcPr>
          <w:p w:rsidRPr="000A327E" w:rsidR="000A327E" w:rsidP="00B146F2" w:rsidRDefault="00646FC0" w14:paraId="142ED68F" w14:textId="29B8BF01">
            <w:pPr>
              <w:pStyle w:val="Names"/>
            </w:pPr>
            <w:sdt>
              <w:sdtPr>
                <w:id w:val="1355531229"/>
                <w:placeholder>
                  <w:docPart w:val="DB5C6F6BC50C4ECD901785154E8E9602"/>
                </w:placeholder>
                <w:temporary/>
                <w:showingPlcHdr/>
                <w15:appearance w15:val="hidden"/>
              </w:sdtPr>
              <w:sdtEndPr/>
              <w:sdtContent>
                <w:r w:rsidR="00CA62C4">
                  <w:t>KAYLA</w:t>
                </w:r>
              </w:sdtContent>
            </w:sdt>
            <w:r w:rsidRPr="000A327E" w:rsidR="000A327E">
              <w:t xml:space="preserve"> </w:t>
            </w:r>
            <w:r w:rsidR="000A327E">
              <w:rPr>
                <w:rFonts w:ascii="Franklin Gothic Demi" w:hAnsi="Franklin Gothic Demi"/>
                <w:color w:val="818B8A" w:themeColor="text1"/>
                <w:spacing w:val="0"/>
                <w:sz w:val="70"/>
                <w:szCs w:val="70"/>
              </w:rPr>
              <w:t xml:space="preserve">+ </w:t>
            </w:r>
            <w:sdt>
              <w:sdtPr>
                <w:id w:val="827781175"/>
                <w:placeholder>
                  <w:docPart w:val="D212FF9A49F04F0EB7810A8E5C8E8FC8"/>
                </w:placeholder>
                <w:temporary/>
                <w:showingPlcHdr/>
                <w15:appearance w15:val="hidden"/>
              </w:sdtPr>
              <w:sdtEndPr/>
              <w:sdtContent>
                <w:r w:rsidR="00CA62C4">
                  <w:t>JACOB</w:t>
                </w:r>
              </w:sdtContent>
            </w:sdt>
          </w:p>
          <w:p w:rsidRPr="00E663A5" w:rsidR="0015777E" w:rsidP="00E663A5" w:rsidRDefault="00646FC0" w14:paraId="2BDA0FAD" w14:textId="5AB668A8">
            <w:pPr>
              <w:pStyle w:val="GreyCapsHeading"/>
            </w:pPr>
            <w:sdt>
              <w:sdtPr>
                <w:id w:val="-1809932747"/>
                <w:placeholder>
                  <w:docPart w:val="AF56947BFF8947A2B5DE9827590B5610"/>
                </w:placeholder>
                <w:temporary/>
                <w:showingPlcHdr/>
                <w15:appearance w15:val="hidden"/>
              </w:sdtPr>
              <w:sdtEndPr/>
              <w:sdtContent>
                <w:r w:rsidRPr="00E663A5" w:rsidR="00E663A5">
                  <w:rPr>
                    <w:rStyle w:val="PlaceholderText"/>
                    <w:color w:val="818B8A" w:themeColor="text1"/>
                  </w:rPr>
                  <w:t>TIE THE KNOT</w:t>
                </w:r>
              </w:sdtContent>
            </w:sdt>
            <w:r w:rsidRPr="00E663A5" w:rsidR="000A327E">
              <w:t xml:space="preserve"> </w:t>
            </w:r>
          </w:p>
        </w:tc>
        <w:tc>
          <w:tcPr>
            <w:tcW w:w="1440" w:type="dxa"/>
            <w:tcBorders>
              <w:top w:val="nil"/>
              <w:bottom w:val="nil"/>
              <w:right w:val="single" w:color="D9D9D9" w:themeColor="background1" w:themeShade="D9" w:sz="4" w:space="0"/>
            </w:tcBorders>
          </w:tcPr>
          <w:p w:rsidR="0015777E" w:rsidP="00F72BDA" w:rsidRDefault="0015777E" w14:paraId="24C1D47B" w14:textId="77777777"/>
        </w:tc>
        <w:tc>
          <w:tcPr>
            <w:tcW w:w="6480" w:type="dxa"/>
            <w:vMerge/>
            <w:tcBorders>
              <w:top w:val="nil"/>
              <w:left w:val="single" w:color="D9D9D9" w:themeColor="background1" w:themeShade="D9" w:sz="4" w:space="0"/>
              <w:bottom w:val="nil"/>
              <w:right w:val="single" w:color="D9D9D9" w:themeColor="background1" w:themeShade="D9" w:sz="4" w:space="0"/>
            </w:tcBorders>
            <w:vAlign w:val="center"/>
          </w:tcPr>
          <w:p w:rsidR="0015777E" w:rsidP="00F72BDA" w:rsidRDefault="0015777E" w14:paraId="36BF8289" w14:textId="3C5BB1D4"/>
        </w:tc>
      </w:tr>
      <w:tr w:rsidR="0015777E" w:rsidTr="00AB0E57" w14:paraId="0457E0FC" w14:textId="35A753B5">
        <w:trPr>
          <w:trHeight w:val="1008"/>
        </w:trPr>
        <w:tc>
          <w:tcPr>
            <w:tcW w:w="6480" w:type="dxa"/>
            <w:tcBorders>
              <w:top w:val="nil"/>
              <w:left w:val="single" w:color="D9D9D9" w:themeColor="background1" w:themeShade="D9" w:sz="4" w:space="0"/>
              <w:bottom w:val="nil"/>
              <w:right w:val="single" w:color="D9D9D9" w:themeColor="background1" w:themeShade="D9" w:sz="4" w:space="0"/>
            </w:tcBorders>
            <w:vAlign w:val="center"/>
          </w:tcPr>
          <w:sdt>
            <w:sdtPr>
              <w:rPr>
                <w:sz w:val="20"/>
                <w:szCs w:val="44"/>
              </w:rPr>
              <w:id w:val="512491237"/>
              <w:placeholder>
                <w:docPart w:val="6B7C246B92674320A0829F3708875672"/>
              </w:placeholder>
              <w:temporary/>
              <w:showingPlcHdr/>
              <w15:appearance w15:val="hidden"/>
            </w:sdtPr>
            <w:sdtEndPr/>
            <w:sdtContent>
              <w:p w:rsidRPr="0002181C" w:rsidR="00E663A5" w:rsidP="0002181C" w:rsidRDefault="00E663A5" w14:paraId="443E9C00" w14:textId="77777777">
                <w:pPr>
                  <w:rPr>
                    <w:rStyle w:val="PlaceholderText"/>
                    <w:color w:val="6C6A6A" w:themeColor="background2" w:themeShade="80"/>
                  </w:rPr>
                </w:pPr>
                <w:r w:rsidRPr="0002181C">
                  <w:rPr>
                    <w:rStyle w:val="PlaceholderText"/>
                    <w:color w:val="6C6A6A" w:themeColor="background2" w:themeShade="80"/>
                  </w:rPr>
                  <w:t>The pleasure of your company is requested at</w:t>
                </w:r>
              </w:p>
              <w:p w:rsidRPr="000A327E" w:rsidR="0015777E" w:rsidP="0002181C" w:rsidRDefault="00E663A5" w14:paraId="6D0F7066" w14:textId="41F68E89">
                <w:pPr>
                  <w:rPr>
                    <w:sz w:val="20"/>
                    <w:szCs w:val="44"/>
                  </w:rPr>
                </w:pPr>
                <w:r w:rsidRPr="0002181C">
                  <w:rPr>
                    <w:rStyle w:val="PlaceholderText"/>
                    <w:color w:val="6C6A6A" w:themeColor="background2" w:themeShade="80"/>
                  </w:rPr>
                  <w:t xml:space="preserve">the marriage of </w:t>
                </w:r>
                <w:r w:rsidRPr="0002181C" w:rsidR="00CA62C4">
                  <w:rPr>
                    <w:rStyle w:val="PlaceholderText"/>
                    <w:color w:val="6C6A6A" w:themeColor="background2" w:themeShade="80"/>
                  </w:rPr>
                  <w:t>Kayla</w:t>
                </w:r>
                <w:r w:rsidRPr="0002181C">
                  <w:rPr>
                    <w:rStyle w:val="PlaceholderText"/>
                    <w:color w:val="6C6A6A" w:themeColor="background2" w:themeShade="80"/>
                  </w:rPr>
                  <w:t xml:space="preserve"> </w:t>
                </w:r>
                <w:r w:rsidRPr="0002181C" w:rsidR="00CA62C4">
                  <w:rPr>
                    <w:rStyle w:val="PlaceholderText"/>
                    <w:color w:val="6C6A6A" w:themeColor="background2" w:themeShade="80"/>
                  </w:rPr>
                  <w:t xml:space="preserve">Lewis </w:t>
                </w:r>
                <w:r w:rsidRPr="0002181C">
                  <w:rPr>
                    <w:rStyle w:val="PlaceholderText"/>
                    <w:color w:val="6C6A6A" w:themeColor="background2" w:themeShade="80"/>
                  </w:rPr>
                  <w:t xml:space="preserve">&amp; </w:t>
                </w:r>
                <w:r w:rsidRPr="0002181C" w:rsidR="00CA62C4">
                  <w:rPr>
                    <w:rStyle w:val="PlaceholderText"/>
                    <w:color w:val="6C6A6A" w:themeColor="background2" w:themeShade="80"/>
                  </w:rPr>
                  <w:t>Jacob</w:t>
                </w:r>
                <w:r w:rsidRPr="0002181C">
                  <w:rPr>
                    <w:rStyle w:val="PlaceholderText"/>
                    <w:color w:val="6C6A6A" w:themeColor="background2" w:themeShade="80"/>
                  </w:rPr>
                  <w:t xml:space="preserve"> </w:t>
                </w:r>
                <w:r w:rsidRPr="0002181C" w:rsidR="00CA62C4">
                  <w:rPr>
                    <w:rStyle w:val="PlaceholderText"/>
                    <w:color w:val="6C6A6A" w:themeColor="background2" w:themeShade="80"/>
                  </w:rPr>
                  <w:t>Hancock</w:t>
                </w:r>
              </w:p>
            </w:sdtContent>
          </w:sdt>
        </w:tc>
        <w:tc>
          <w:tcPr>
            <w:tcW w:w="1440" w:type="dxa"/>
            <w:tcBorders>
              <w:top w:val="nil"/>
              <w:bottom w:val="nil"/>
              <w:right w:val="single" w:color="D9D9D9" w:themeColor="background1" w:themeShade="D9" w:sz="4" w:space="0"/>
            </w:tcBorders>
          </w:tcPr>
          <w:p w:rsidR="0015777E" w:rsidP="00F72BDA" w:rsidRDefault="0015777E" w14:paraId="36CB5CF0" w14:textId="77777777"/>
        </w:tc>
        <w:tc>
          <w:tcPr>
            <w:tcW w:w="6480" w:type="dxa"/>
            <w:vMerge/>
            <w:tcBorders>
              <w:top w:val="nil"/>
              <w:left w:val="single" w:color="D9D9D9" w:themeColor="background1" w:themeShade="D9" w:sz="4" w:space="0"/>
              <w:bottom w:val="nil"/>
              <w:right w:val="single" w:color="D9D9D9" w:themeColor="background1" w:themeShade="D9" w:sz="4" w:space="0"/>
            </w:tcBorders>
            <w:vAlign w:val="center"/>
          </w:tcPr>
          <w:p w:rsidR="0015777E" w:rsidP="00F72BDA" w:rsidRDefault="0015777E" w14:paraId="6F4320D1" w14:textId="3B012A95"/>
        </w:tc>
      </w:tr>
      <w:tr w:rsidR="0015777E" w:rsidTr="00781D4B" w14:paraId="71B79215" w14:textId="7B236F1F">
        <w:trPr>
          <w:trHeight w:val="2030"/>
        </w:trPr>
        <w:tc>
          <w:tcPr>
            <w:tcW w:w="6480" w:type="dxa"/>
            <w:tcBorders>
              <w:top w:val="nil"/>
              <w:left w:val="single" w:color="D9D9D9" w:themeColor="background1" w:themeShade="D9" w:sz="4" w:space="0"/>
              <w:bottom w:val="nil"/>
              <w:right w:val="single" w:color="D9D9D9" w:themeColor="background1" w:themeShade="D9" w:sz="4" w:space="0"/>
            </w:tcBorders>
            <w:vAlign w:val="center"/>
          </w:tcPr>
          <w:p w:rsidR="00945097" w:rsidP="00B14E2B" w:rsidRDefault="00646FC0" w14:paraId="2920A91F" w14:textId="77777777">
            <w:pPr>
              <w:pStyle w:val="TEALCAPS"/>
            </w:pPr>
            <w:sdt>
              <w:sdtPr>
                <w:id w:val="-1485317676"/>
                <w:placeholder>
                  <w:docPart w:val="9D87E1225910409CB9E4A5C2BF53F43A"/>
                </w:placeholder>
                <w:showingPlcHdr/>
                <w15:appearance w15:val="hidden"/>
              </w:sdtPr>
              <w:sdtEndPr/>
              <w:sdtContent>
                <w:r w:rsidRPr="00945097" w:rsidR="00945097">
                  <w:t>SATURDAY</w:t>
                </w:r>
              </w:sdtContent>
            </w:sdt>
            <w:r w:rsidRPr="00945097" w:rsidR="00945097">
              <w:t xml:space="preserve"> </w:t>
            </w:r>
          </w:p>
          <w:p w:rsidRPr="00767614" w:rsidR="0015777E" w:rsidP="00945097" w:rsidRDefault="00646FC0" w14:paraId="630FD6FD" w14:textId="5766A75A">
            <w:pPr>
              <w:pStyle w:val="TEALCAPS"/>
              <w:rPr>
                <w:rFonts w:ascii="Franklin Gothic Medium Cond" w:hAnsi="Franklin Gothic Medium Cond"/>
                <w:color w:val="2EBBB8"/>
                <w:spacing w:val="50"/>
                <w:sz w:val="34"/>
                <w:szCs w:val="34"/>
              </w:rPr>
            </w:pPr>
            <w:sdt>
              <w:sdtPr>
                <w:id w:val="951287507"/>
                <w:placeholder>
                  <w:docPart w:val="17982340E52349E3A8B74EFF1275AE8A"/>
                </w:placeholder>
                <w:temporary/>
                <w:showingPlcHdr/>
                <w15:appearance w15:val="hidden"/>
              </w:sdtPr>
              <w:sdtEndPr/>
              <w:sdtContent>
                <w:r w:rsidRPr="00E663A5" w:rsidR="00E663A5">
                  <w:t>10.25.20XX</w:t>
                </w:r>
              </w:sdtContent>
            </w:sdt>
            <w:r w:rsidR="00945097">
              <w:rPr>
                <w:sz w:val="40"/>
                <w:szCs w:val="40"/>
              </w:rPr>
              <w:t xml:space="preserve"> </w:t>
            </w:r>
          </w:p>
        </w:tc>
        <w:tc>
          <w:tcPr>
            <w:tcW w:w="1440" w:type="dxa"/>
            <w:tcBorders>
              <w:top w:val="nil"/>
              <w:bottom w:val="nil"/>
              <w:right w:val="single" w:color="D9D9D9" w:themeColor="background1" w:themeShade="D9" w:sz="4" w:space="0"/>
            </w:tcBorders>
          </w:tcPr>
          <w:p w:rsidR="0015777E" w:rsidP="00B146F2" w:rsidRDefault="0015777E" w14:paraId="05647E5E" w14:textId="77777777">
            <w:pPr>
              <w:pStyle w:val="Names"/>
              <w:rPr>
                <w:rFonts w:ascii="Franklin Gothic Demi" w:hAnsi="Franklin Gothic Demi"/>
                <w:color w:val="818B8A" w:themeColor="text1"/>
                <w:spacing w:val="0"/>
                <w:sz w:val="70"/>
                <w:szCs w:val="70"/>
              </w:rPr>
            </w:pPr>
          </w:p>
        </w:tc>
        <w:tc>
          <w:tcPr>
            <w:tcW w:w="6480" w:type="dxa"/>
            <w:tcBorders>
              <w:top w:val="nil"/>
              <w:left w:val="single" w:color="D9D9D9" w:themeColor="background1" w:themeShade="D9" w:sz="4" w:space="0"/>
              <w:bottom w:val="nil"/>
              <w:right w:val="single" w:color="D9D9D9" w:themeColor="background1" w:themeShade="D9" w:sz="4" w:space="0"/>
            </w:tcBorders>
            <w:vAlign w:val="center"/>
          </w:tcPr>
          <w:p w:rsidRPr="000A327E" w:rsidR="000A327E" w:rsidP="000A327E" w:rsidRDefault="00646FC0" w14:paraId="5980FE6D" w14:textId="4E2E66BE">
            <w:pPr>
              <w:pStyle w:val="Names"/>
            </w:pPr>
            <w:sdt>
              <w:sdtPr>
                <w:id w:val="-705571196"/>
                <w:placeholder>
                  <w:docPart w:val="73A410137EAE41C7882D43D1FD61B2C6"/>
                </w:placeholder>
                <w:temporary/>
                <w:showingPlcHdr/>
                <w15:appearance w15:val="hidden"/>
              </w:sdtPr>
              <w:sdtEndPr/>
              <w:sdtContent>
                <w:r w:rsidR="00CA62C4">
                  <w:t>KAYLA</w:t>
                </w:r>
              </w:sdtContent>
            </w:sdt>
            <w:r w:rsidRPr="000A327E" w:rsidR="000A327E">
              <w:t xml:space="preserve"> </w:t>
            </w:r>
            <w:r w:rsidR="000A327E">
              <w:rPr>
                <w:rFonts w:ascii="Franklin Gothic Demi" w:hAnsi="Franklin Gothic Demi"/>
                <w:color w:val="818B8A" w:themeColor="text1"/>
                <w:spacing w:val="0"/>
                <w:sz w:val="70"/>
                <w:szCs w:val="70"/>
              </w:rPr>
              <w:t>+</w:t>
            </w:r>
            <w:r w:rsidRPr="00945097" w:rsidR="000A327E">
              <w:t xml:space="preserve"> </w:t>
            </w:r>
            <w:sdt>
              <w:sdtPr>
                <w:id w:val="-2052679932"/>
                <w:placeholder>
                  <w:docPart w:val="3C99AF65B4714B81B1D77879D8E51E54"/>
                </w:placeholder>
                <w:temporary/>
                <w:showingPlcHdr/>
                <w15:appearance w15:val="hidden"/>
              </w:sdtPr>
              <w:sdtEndPr/>
              <w:sdtContent>
                <w:r w:rsidR="00CA62C4">
                  <w:t>JACOB</w:t>
                </w:r>
              </w:sdtContent>
            </w:sdt>
          </w:p>
          <w:p w:rsidRPr="00E663A5" w:rsidR="0015777E" w:rsidP="00E663A5" w:rsidRDefault="00646FC0" w14:paraId="196AE2AA" w14:textId="17DD501F">
            <w:pPr>
              <w:pStyle w:val="GreyCapsHeading"/>
            </w:pPr>
            <w:sdt>
              <w:sdtPr>
                <w:id w:val="724492281"/>
                <w:placeholder>
                  <w:docPart w:val="BCAA9DF6103F4CB8AEECAB9807B250E7"/>
                </w:placeholder>
                <w:temporary/>
                <w:showingPlcHdr/>
                <w15:appearance w15:val="hidden"/>
              </w:sdtPr>
              <w:sdtEndPr/>
              <w:sdtContent>
                <w:r w:rsidRPr="00E663A5" w:rsidR="00E663A5">
                  <w:t>SAVE THE DATE</w:t>
                </w:r>
              </w:sdtContent>
            </w:sdt>
            <w:r w:rsidRPr="00E663A5" w:rsidR="00E663A5">
              <w:t xml:space="preserve"> </w:t>
            </w:r>
          </w:p>
        </w:tc>
      </w:tr>
      <w:tr w:rsidR="0015777E" w:rsidTr="00AB0E57" w14:paraId="14D100EA" w14:textId="05B6E2EC">
        <w:trPr>
          <w:trHeight w:val="576"/>
        </w:trPr>
        <w:sdt>
          <w:sdtPr>
            <w:id w:val="-1208480752"/>
            <w:placeholder>
              <w:docPart w:val="F52814BF2C394AB29596634C73F1D588"/>
            </w:placeholder>
            <w:temporary/>
            <w:showingPlcHdr/>
            <w15:appearance w15:val="hidden"/>
          </w:sdtPr>
          <w:sdtEndPr/>
          <w:sdtContent>
            <w:tc>
              <w:tcPr>
                <w:tcW w:w="6480" w:type="dxa"/>
                <w:vMerge w:val="restart"/>
                <w:tcBorders>
                  <w:top w:val="nil"/>
                  <w:left w:val="single" w:color="D9D9D9" w:themeColor="background1" w:themeShade="D9" w:sz="4" w:space="0"/>
                  <w:right w:val="single" w:color="D9D9D9" w:themeColor="background1" w:themeShade="D9" w:sz="4" w:space="0"/>
                </w:tcBorders>
                <w:vAlign w:val="center"/>
              </w:tcPr>
              <w:p w:rsidRPr="00E663A5" w:rsidR="00E663A5" w:rsidP="00E663A5" w:rsidRDefault="00E663A5" w14:paraId="69070F52" w14:textId="77777777">
                <w:r w:rsidRPr="00E663A5">
                  <w:t>4:30 pm in the afternoon</w:t>
                </w:r>
              </w:p>
              <w:p w:rsidRPr="00E663A5" w:rsidR="00E663A5" w:rsidP="00E663A5" w:rsidRDefault="00E663A5" w14:paraId="4EE3A863" w14:textId="77777777">
                <w:r w:rsidRPr="00E663A5">
                  <w:t>Cherrywood Chapel</w:t>
                </w:r>
              </w:p>
              <w:p w:rsidRPr="00E663A5" w:rsidR="00E663A5" w:rsidP="00E663A5" w:rsidRDefault="00E663A5" w14:paraId="0EBFB183" w14:textId="77777777">
                <w:r w:rsidRPr="00E663A5">
                  <w:t>1234 Cherry Road</w:t>
                </w:r>
              </w:p>
              <w:p w:rsidRPr="00945097" w:rsidR="0015777E" w:rsidP="00E663A5" w:rsidRDefault="00E663A5" w14:paraId="6AD1FC82" w14:textId="4F893EE6">
                <w:r w:rsidRPr="00E663A5">
                  <w:t>Austin, Texas</w:t>
                </w:r>
              </w:p>
            </w:tc>
          </w:sdtContent>
        </w:sdt>
        <w:tc>
          <w:tcPr>
            <w:tcW w:w="1440" w:type="dxa"/>
            <w:tcBorders>
              <w:top w:val="nil"/>
              <w:bottom w:val="nil"/>
              <w:right w:val="single" w:color="D9D9D9" w:themeColor="background1" w:themeShade="D9" w:sz="4" w:space="0"/>
            </w:tcBorders>
          </w:tcPr>
          <w:p w:rsidR="0015777E" w:rsidP="00FB14CD" w:rsidRDefault="0015777E" w14:paraId="5DE1D071" w14:textId="77777777"/>
        </w:tc>
        <w:tc>
          <w:tcPr>
            <w:tcW w:w="6480" w:type="dxa"/>
            <w:tcBorders>
              <w:top w:val="nil"/>
              <w:left w:val="single" w:color="D9D9D9" w:themeColor="background1" w:themeShade="D9" w:sz="4" w:space="0"/>
              <w:bottom w:val="nil"/>
              <w:right w:val="single" w:color="D9D9D9" w:themeColor="background1" w:themeShade="D9" w:sz="4" w:space="0"/>
            </w:tcBorders>
            <w:vAlign w:val="center"/>
          </w:tcPr>
          <w:p w:rsidR="0015777E" w:rsidP="00FB14CD" w:rsidRDefault="0015777E" w14:paraId="542C3879" w14:textId="7B5097F0"/>
        </w:tc>
      </w:tr>
      <w:tr w:rsidR="0015777E" w:rsidTr="00AB0E57" w14:paraId="12A69E2B" w14:textId="77777777">
        <w:trPr>
          <w:trHeight w:val="1296"/>
        </w:trPr>
        <w:tc>
          <w:tcPr>
            <w:tcW w:w="6480" w:type="dxa"/>
            <w:vMerge/>
            <w:tcBorders>
              <w:left w:val="single" w:color="D9D9D9" w:themeColor="background1" w:themeShade="D9" w:sz="4" w:space="0"/>
              <w:bottom w:val="nil"/>
              <w:right w:val="single" w:color="D9D9D9" w:themeColor="background1" w:themeShade="D9" w:sz="4" w:space="0"/>
            </w:tcBorders>
            <w:vAlign w:val="center"/>
          </w:tcPr>
          <w:p w:rsidRPr="00767614" w:rsidR="0015777E" w:rsidP="00F72BDA" w:rsidRDefault="0015777E" w14:paraId="354C70C4" w14:textId="77777777">
            <w:pPr>
              <w:pStyle w:val="GraphicAnchor"/>
              <w:spacing w:line="360" w:lineRule="auto"/>
              <w:rPr>
                <w:color w:val="8D8D8D"/>
                <w:sz w:val="20"/>
                <w:szCs w:val="44"/>
              </w:rPr>
            </w:pPr>
          </w:p>
        </w:tc>
        <w:tc>
          <w:tcPr>
            <w:tcW w:w="1440" w:type="dxa"/>
            <w:tcBorders>
              <w:top w:val="nil"/>
              <w:bottom w:val="nil"/>
              <w:right w:val="single" w:color="D9D9D9" w:themeColor="background1" w:themeShade="D9" w:sz="4" w:space="0"/>
            </w:tcBorders>
          </w:tcPr>
          <w:p w:rsidR="0015777E" w:rsidP="00B14E2B" w:rsidRDefault="0015777E" w14:paraId="7DEEB019" w14:textId="77777777">
            <w:pPr>
              <w:pStyle w:val="TEALCAPS"/>
              <w:rPr>
                <w:b w:val="0"/>
                <w:bCs w:val="0"/>
                <w:color w:val="17A1AB"/>
              </w:rPr>
            </w:pPr>
          </w:p>
        </w:tc>
        <w:tc>
          <w:tcPr>
            <w:tcW w:w="6480" w:type="dxa"/>
            <w:tcBorders>
              <w:top w:val="nil"/>
              <w:left w:val="single" w:color="D9D9D9" w:themeColor="background1" w:themeShade="D9" w:sz="4" w:space="0"/>
              <w:bottom w:val="nil"/>
              <w:right w:val="single" w:color="D9D9D9" w:themeColor="background1" w:themeShade="D9" w:sz="4" w:space="0"/>
            </w:tcBorders>
            <w:vAlign w:val="center"/>
          </w:tcPr>
          <w:p w:rsidRPr="00E663A5" w:rsidR="00945097" w:rsidP="00E663A5" w:rsidRDefault="00646FC0" w14:paraId="48E84FD3" w14:textId="77777777">
            <w:pPr>
              <w:pStyle w:val="TEALCAPS"/>
            </w:pPr>
            <w:sdt>
              <w:sdtPr>
                <w:id w:val="-46375660"/>
                <w:placeholder>
                  <w:docPart w:val="3BCDFA87843042CF839E80874E45646E"/>
                </w:placeholder>
                <w:showingPlcHdr/>
                <w15:appearance w15:val="hidden"/>
              </w:sdtPr>
              <w:sdtEndPr/>
              <w:sdtContent>
                <w:r w:rsidRPr="00E663A5" w:rsidR="00945097">
                  <w:t>SATURDAY</w:t>
                </w:r>
              </w:sdtContent>
            </w:sdt>
            <w:r w:rsidRPr="00E663A5" w:rsidR="00945097">
              <w:t xml:space="preserve"> </w:t>
            </w:r>
          </w:p>
          <w:p w:rsidRPr="00B14E2B" w:rsidR="0015777E" w:rsidP="00E663A5" w:rsidRDefault="00646FC0" w14:paraId="508ED5A3" w14:textId="1A03E956">
            <w:pPr>
              <w:pStyle w:val="TEALCAPS"/>
              <w:rPr>
                <w:color w:val="17A1AB"/>
                <w:sz w:val="40"/>
                <w:szCs w:val="40"/>
              </w:rPr>
            </w:pPr>
            <w:sdt>
              <w:sdtPr>
                <w:id w:val="-456027201"/>
                <w:placeholder>
                  <w:docPart w:val="C6AD319E81614509891A3C3191731318"/>
                </w:placeholder>
                <w:temporary/>
                <w:showingPlcHdr/>
                <w15:appearance w15:val="hidden"/>
              </w:sdtPr>
              <w:sdtEndPr/>
              <w:sdtContent>
                <w:r w:rsidRPr="00E663A5" w:rsidR="00E663A5">
                  <w:t>10.25.20XX</w:t>
                </w:r>
              </w:sdtContent>
            </w:sdt>
            <w:r w:rsidR="00E663A5">
              <w:t xml:space="preserve"> </w:t>
            </w:r>
          </w:p>
        </w:tc>
      </w:tr>
      <w:tr w:rsidR="0015777E" w:rsidTr="00781D4B" w14:paraId="37939BC1" w14:textId="5D63E06F">
        <w:trPr>
          <w:trHeight w:val="965"/>
        </w:trPr>
        <w:tc>
          <w:tcPr>
            <w:tcW w:w="6480" w:type="dxa"/>
            <w:tcBorders>
              <w:top w:val="nil"/>
              <w:left w:val="single" w:color="D9D9D9" w:themeColor="background1" w:themeShade="D9" w:sz="4" w:space="0"/>
              <w:bottom w:val="single" w:color="D9D9D9" w:themeColor="background1" w:themeShade="D9" w:sz="4" w:space="0"/>
              <w:right w:val="single" w:color="D9D9D9" w:themeColor="background1" w:themeShade="D9" w:sz="4" w:space="0"/>
            </w:tcBorders>
            <w:vAlign w:val="center"/>
          </w:tcPr>
          <w:p w:rsidRPr="003E3C4E" w:rsidR="0015777E" w:rsidP="00F72BDA" w:rsidRDefault="0015777E" w14:paraId="311CC3E3" w14:textId="77777777">
            <w:pPr>
              <w:pStyle w:val="GraphicAnchor"/>
              <w:rPr>
                <w:rFonts w:ascii="Franklin Gothic Medium Cond" w:hAnsi="Franklin Gothic Medium Cond"/>
                <w:color w:val="2EBBB8"/>
                <w:spacing w:val="50"/>
                <w:sz w:val="72"/>
                <w:szCs w:val="240"/>
              </w:rPr>
            </w:pPr>
          </w:p>
        </w:tc>
        <w:tc>
          <w:tcPr>
            <w:tcW w:w="1440" w:type="dxa"/>
            <w:tcBorders>
              <w:top w:val="nil"/>
              <w:bottom w:val="nil"/>
              <w:right w:val="single" w:color="D9D9D9" w:themeColor="background1" w:themeShade="D9" w:sz="4" w:space="0"/>
            </w:tcBorders>
          </w:tcPr>
          <w:p w:rsidR="0015777E" w:rsidP="00B30003" w:rsidRDefault="0015777E" w14:paraId="56CDBF05" w14:textId="77777777">
            <w:pPr>
              <w:rPr>
                <w:sz w:val="20"/>
                <w:szCs w:val="44"/>
              </w:rPr>
            </w:pPr>
          </w:p>
        </w:tc>
        <w:tc>
          <w:tcPr>
            <w:tcW w:w="6480" w:type="dxa"/>
            <w:tcBorders>
              <w:top w:val="nil"/>
              <w:left w:val="single" w:color="D9D9D9" w:themeColor="background1" w:themeShade="D9" w:sz="4" w:space="0"/>
              <w:bottom w:val="single" w:color="D9D9D9" w:themeColor="background1" w:themeShade="D9" w:sz="4" w:space="0"/>
              <w:right w:val="single" w:color="D9D9D9" w:themeColor="background1" w:themeShade="D9" w:sz="4" w:space="0"/>
            </w:tcBorders>
          </w:tcPr>
          <w:p w:rsidRPr="002C4597" w:rsidR="0015777E" w:rsidP="00945097" w:rsidRDefault="00646FC0" w14:paraId="5BA5FBDB" w14:textId="2181E0C8">
            <w:sdt>
              <w:sdtPr>
                <w:id w:val="-63576120"/>
                <w:placeholder>
                  <w:docPart w:val="2B9524857A5B433E8F1482962ADCC8A7"/>
                </w:placeholder>
                <w:temporary/>
                <w:showingPlcHdr/>
                <w15:appearance w15:val="hidden"/>
              </w:sdtPr>
              <w:sdtEndPr/>
              <w:sdtContent>
                <w:r w:rsidRPr="00E663A5" w:rsidR="00E663A5">
                  <w:t>Austin, Texas</w:t>
                </w:r>
              </w:sdtContent>
            </w:sdt>
            <w:r w:rsidR="00E663A5">
              <w:t xml:space="preserve"> </w:t>
            </w:r>
          </w:p>
        </w:tc>
      </w:tr>
    </w:tbl>
    <w:p w:rsidRPr="00B97A39" w:rsidR="00956A0C" w:rsidP="00844CC9" w:rsidRDefault="00956A0C" w14:paraId="3B81F908" w14:textId="77777777">
      <w:pPr>
        <w:pStyle w:val="GraphicAnchor"/>
        <w:rPr>
          <w:sz w:val="6"/>
          <w:szCs w:val="20"/>
        </w:rPr>
      </w:pPr>
    </w:p>
    <w:p w:rsidRPr="00B97A39" w:rsidR="00B97A39" w:rsidP="00844CC9" w:rsidRDefault="00B97A39" w14:paraId="72B2BAE9" w14:textId="044A8FF9">
      <w:pPr>
        <w:pStyle w:val="GraphicAnchor"/>
        <w:rPr>
          <w:sz w:val="6"/>
          <w:szCs w:val="20"/>
        </w:rPr>
        <w:sectPr w:rsidRPr="00B97A39" w:rsidR="00B97A39" w:rsidSect="0035478D">
          <w:pgSz w:w="15840" w:h="12240" w:orient="landscape" w:code="1"/>
          <w:pgMar w:top="720" w:right="720" w:bottom="720" w:left="720" w:header="288" w:footer="288" w:gutter="0"/>
          <w:cols w:space="708"/>
          <w:docGrid w:linePitch="360"/>
        </w:sectPr>
      </w:pPr>
    </w:p>
    <w:p w:rsidR="00781D4B" w:rsidP="00781D4B" w:rsidRDefault="00781D4B" w14:paraId="299481F4" w14:textId="77777777">
      <w:pPr>
        <w:pStyle w:val="GraphicAnchor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9744" behindDoc="1" locked="1" layoutInCell="1" allowOverlap="1" wp14:editId="5926910B" wp14:anchorId="414A442F">
                <wp:simplePos x="0" y="0"/>
                <wp:positionH relativeFrom="column">
                  <wp:posOffset>0</wp:posOffset>
                </wp:positionH>
                <wp:positionV relativeFrom="paragraph">
                  <wp:posOffset>76200</wp:posOffset>
                </wp:positionV>
                <wp:extent cx="9134475" cy="6619875"/>
                <wp:effectExtent l="0" t="0" r="9525" b="9525"/>
                <wp:wrapNone/>
                <wp:docPr id="3" name="Group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134475" cy="6619875"/>
                          <a:chOff x="0" y="0"/>
                          <a:chExt cx="9131544" cy="6622213"/>
                        </a:xfrm>
                      </wpg:grpSpPr>
                      <pic:pic xmlns:pic="http://schemas.openxmlformats.org/drawingml/2006/picture">
                        <pic:nvPicPr>
                          <pic:cNvPr id="17" name="Picture 17" descr="A picture containing man, snow, standing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0" y="0"/>
                            <a:ext cx="4103370" cy="64484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Text Box 2"/>
                        <wps:cNvSpPr txBox="1"/>
                        <wps:spPr>
                          <a:xfrm>
                            <a:off x="5028990" y="0"/>
                            <a:ext cx="4102554" cy="6622213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 w="12700" cap="flat">
                            <a:noFill/>
                            <a:miter lim="400000"/>
                          </a:ln>
                          <a:effectLst/>
                          <a:sp3d/>
                        </wps:spPr>
                        <wps:txbx>
                          <w:txbxContent>
                            <w:p w:rsidR="00781D4B" w:rsidP="00781D4B" w:rsidRDefault="00781D4B" w14:paraId="1A18196F" w14:textId="77777777"/>
                          </w:txbxContent>
                        </wps:txbx>
    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3" style="position:absolute;left:0;text-align:left;margin-left:0;margin-top:6pt;width:719.25pt;height:521.25pt;z-index:-251636736;mso-width-relative:margin;mso-height-relative:margin" alt="&quot;&quot;" coordsize="91315,66222" o:spid="_x0000_s102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NLDoVp1JuX1oArSabp80nmSQfN+NWIoo4l2xrinAg9KKLsSj&#10;FbIKKKKBh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/9lQSwMECgAAAAAAAAAhAOL7/yblyQAA5ckAABUAAABkcnMvbWVkaWEvaW1hZ2UyLmpwZWf/2P/g&#10;ABBKRklGAAEBAQDcANwAAP/bAEMAAgEBAQEBAgEBAQICAgICBAMCAgICBQQEAwQGBQYGBgUGBgYH&#10;CQgGBwkHBgYICwgJCgoKCgoGCAsMCwoMCQoKCv/bAEMBAgICAgICBQMDBQoHBgcKCgoKCgoKCgoK&#10;CgoKCgoKCgoKCgoKCgoKCgoKCgoKCgoKCgoKCgoKCgoKCgoKCgoKCv/AABEIBgkDvg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" w14:anchorId="414A442F">
                <v:shape id="Picture 17" style="position:absolute;width:41033;height:64484;visibility:visible;mso-wrap-style:square" alt="A picture containing man, snow, standing&#10;&#10;Description automatically generate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">
                  <v:imagedata o:title="A picture containing man, snow, standing&#10;&#10;Description automatically generated" r:id="rId13"/>
                </v:shape>
                <v:shape id="Text Box 2" style="position:absolute;left:50289;width:41026;height:66222;visibility:visible;mso-wrap-style:square;v-text-anchor:middle" o:spid="_x0000_s1031" stroked="f" strokeweight="1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">
                  <v:fill type="frame" o:title="" recolor="t" rotate="t" r:id="rId14"/>
                  <v:stroke miterlimit="4"/>
                  <v:textbox inset="4pt,4pt,4pt,4pt">
                    <w:txbxContent>
                      <w:p w:rsidR="00781D4B" w:rsidP="00781D4B" w:rsidRDefault="00781D4B" w14:paraId="1A18196F" w14:textId="77777777"/>
                    </w:txbxContent>
                  </v:textbox>
                </v:shape>
                <w10:anchorlock/>
              </v:group>
            </w:pict>
          </mc:Fallback>
        </mc:AlternateContent>
      </w:r>
    </w:p>
    <w:tbl>
      <w:tblPr>
        <w:tblStyle w:val="TableGrid"/>
        <w:tblW w:w="14400" w:type="dxa"/>
        <w:tblBorders>
          <w:top w:val="single" w:color="D9D9D9" w:themeColor="background1" w:themeShade="D9" w:sz="4" w:space="0"/>
          <w:bottom w:val="single" w:color="D9D9D9" w:themeColor="background1" w:themeShade="D9" w:sz="4" w:space="0"/>
          <w:right w:val="single" w:color="D9D9D9" w:themeColor="background1" w:themeShade="D9" w:sz="4" w:space="0"/>
          <w:insideH w:val="single" w:color="D9D9D9" w:themeColor="background1" w:themeShade="D9" w:sz="4" w:space="0"/>
          <w:insideV w:val="single" w:color="D9D9D9" w:themeColor="background1" w:themeShade="D9" w:sz="4" w:space="0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6480"/>
        <w:gridCol w:w="1440"/>
        <w:gridCol w:w="6480"/>
      </w:tblGrid>
      <w:tr w:rsidR="0015777E" w:rsidTr="00AB0E57" w14:paraId="5088A912" w14:textId="69BDA1C4">
        <w:trPr>
          <w:trHeight w:val="2448"/>
        </w:trPr>
        <w:tc>
          <w:tcPr>
            <w:tcW w:w="6480" w:type="dxa"/>
            <w:tcBorders>
              <w:left w:val="single" w:color="D6D5D5" w:themeColor="background2" w:sz="4" w:space="0"/>
              <w:bottom w:val="nil"/>
            </w:tcBorders>
            <w:vAlign w:val="center"/>
          </w:tcPr>
          <w:p w:rsidR="0015777E" w:rsidP="00464418" w:rsidRDefault="0015777E" w14:paraId="7C332112" w14:textId="29DAD452"/>
        </w:tc>
        <w:tc>
          <w:tcPr>
            <w:tcW w:w="1440" w:type="dxa"/>
            <w:tcBorders>
              <w:top w:val="nil"/>
              <w:left w:val="single" w:color="D6D5D5" w:themeColor="background2" w:sz="4" w:space="0"/>
              <w:bottom w:val="nil"/>
            </w:tcBorders>
          </w:tcPr>
          <w:p w:rsidR="0015777E" w:rsidP="00464418" w:rsidRDefault="0015777E" w14:paraId="4B888F8B" w14:textId="618A43E8"/>
        </w:tc>
        <w:tc>
          <w:tcPr>
            <w:tcW w:w="6480" w:type="dxa"/>
            <w:tcBorders>
              <w:left w:val="single" w:color="D6D5D5" w:themeColor="background2" w:sz="4" w:space="0"/>
              <w:bottom w:val="nil"/>
            </w:tcBorders>
          </w:tcPr>
          <w:p w:rsidR="0015777E" w:rsidP="00464418" w:rsidRDefault="0015777E" w14:paraId="2AF3BB24" w14:textId="53EDAEDA"/>
        </w:tc>
      </w:tr>
      <w:tr w:rsidR="0015777E" w:rsidTr="00781D4B" w14:paraId="13088A1E" w14:textId="635F0CDF">
        <w:trPr>
          <w:trHeight w:val="3643"/>
        </w:trPr>
        <w:tc>
          <w:tcPr>
            <w:tcW w:w="6480" w:type="dxa"/>
            <w:tcBorders>
              <w:top w:val="nil"/>
              <w:left w:val="single" w:color="D6D5D5" w:themeColor="background2" w:sz="4" w:space="0"/>
              <w:bottom w:val="nil"/>
            </w:tcBorders>
            <w:vAlign w:val="center"/>
          </w:tcPr>
          <w:p w:rsidRPr="003E3C4E" w:rsidR="0015777E" w:rsidP="001C1896" w:rsidRDefault="0015777E" w14:paraId="784F3DF3" w14:textId="40DF8F25">
            <w:pPr>
              <w:pStyle w:val="GraphicAnchor"/>
              <w:rPr>
                <w:rFonts w:ascii="Franklin Gothic Medium Cond" w:hAnsi="Franklin Gothic Medium Cond"/>
                <w:color w:val="2EBBB8"/>
                <w:spacing w:val="50"/>
                <w:sz w:val="72"/>
                <w:szCs w:val="240"/>
              </w:rPr>
            </w:pPr>
            <w:r>
              <w:rPr>
                <w:noProof/>
              </w:rPr>
              <w:drawing>
                <wp:inline distT="0" distB="0" distL="0" distR="0" wp14:anchorId="5B8361DF" wp14:editId="1DB8846A">
                  <wp:extent cx="2647950" cy="2172116"/>
                  <wp:effectExtent l="0" t="0" r="0" b="0"/>
                  <wp:docPr id="18" name="Picture 18" descr="wedding cou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GettyImages-171625132.jpg_medium.jpg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679593" cy="219807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nil"/>
              <w:left w:val="single" w:color="D6D5D5" w:themeColor="background2" w:sz="4" w:space="0"/>
              <w:bottom w:val="nil"/>
            </w:tcBorders>
          </w:tcPr>
          <w:p w:rsidR="0015777E" w:rsidP="001C1896" w:rsidRDefault="0015777E" w14:paraId="47374EF0" w14:textId="77777777">
            <w:pPr>
              <w:pStyle w:val="GraphicAnchor"/>
              <w:rPr>
                <w:noProof/>
              </w:rPr>
            </w:pPr>
          </w:p>
        </w:tc>
        <w:tc>
          <w:tcPr>
            <w:tcW w:w="6480" w:type="dxa"/>
            <w:tcBorders>
              <w:top w:val="nil"/>
              <w:left w:val="single" w:color="D6D5D5" w:themeColor="background2" w:sz="4" w:space="0"/>
              <w:bottom w:val="nil"/>
            </w:tcBorders>
            <w:vAlign w:val="center"/>
          </w:tcPr>
          <w:p w:rsidRPr="000A327E" w:rsidR="000A327E" w:rsidP="00945097" w:rsidRDefault="00646FC0" w14:paraId="2EE5A5F9" w14:textId="0312C6A3">
            <w:pPr>
              <w:pStyle w:val="Names"/>
            </w:pPr>
            <w:sdt>
              <w:sdtPr>
                <w:id w:val="10039345"/>
                <w:placeholder>
                  <w:docPart w:val="9315DD057778406A8356012218C2AADA"/>
                </w:placeholder>
                <w:temporary/>
                <w:showingPlcHdr/>
                <w15:appearance w15:val="hidden"/>
              </w:sdtPr>
              <w:sdtEndPr/>
              <w:sdtContent>
                <w:r w:rsidR="00CA62C4">
                  <w:t>KAYLA</w:t>
                </w:r>
              </w:sdtContent>
            </w:sdt>
            <w:r w:rsidRPr="000A327E" w:rsidR="000A327E">
              <w:t xml:space="preserve"> </w:t>
            </w:r>
            <w:r w:rsidR="000A327E">
              <w:rPr>
                <w:rFonts w:ascii="Franklin Gothic Demi" w:hAnsi="Franklin Gothic Demi"/>
                <w:color w:val="818B8A" w:themeColor="text1"/>
                <w:spacing w:val="0"/>
                <w:sz w:val="70"/>
                <w:szCs w:val="70"/>
              </w:rPr>
              <w:t>+</w:t>
            </w:r>
            <w:r w:rsidRPr="00945097" w:rsidR="00945097">
              <w:t xml:space="preserve"> </w:t>
            </w:r>
            <w:sdt>
              <w:sdtPr>
                <w:id w:val="-1121000272"/>
                <w:placeholder>
                  <w:docPart w:val="1B8DE968FEA9487AA4B834B2FAEE97B5"/>
                </w:placeholder>
                <w:temporary/>
                <w:showingPlcHdr/>
                <w15:appearance w15:val="hidden"/>
              </w:sdtPr>
              <w:sdtEndPr/>
              <w:sdtContent>
                <w:r w:rsidR="00CA62C4">
                  <w:t>JACOB</w:t>
                </w:r>
              </w:sdtContent>
            </w:sdt>
          </w:p>
          <w:sdt>
            <w:sdtPr>
              <w:rPr>
                <w:noProof/>
              </w:rPr>
              <w:id w:val="58449371"/>
              <w:placeholder>
                <w:docPart w:val="E203382C9D344FE5BD3501E26A07DC02"/>
              </w:placeholder>
              <w:temporary/>
              <w:showingPlcHdr/>
              <w15:appearance w15:val="hidden"/>
            </w:sdtPr>
            <w:sdtEndPr/>
            <w:sdtContent>
              <w:p w:rsidRPr="00945097" w:rsidR="00945097" w:rsidP="00945097" w:rsidRDefault="00945097" w14:paraId="0EBD1E1A" w14:textId="77777777">
                <w:pPr>
                  <w:pStyle w:val="GreyCapsHeading"/>
                  <w:rPr>
                    <w:color w:val="808080"/>
                  </w:rPr>
                </w:pPr>
                <w:r w:rsidRPr="00945097">
                  <w:rPr>
                    <w:color w:val="808080"/>
                  </w:rPr>
                  <w:t>KINDLY RSVP</w:t>
                </w:r>
              </w:p>
              <w:p w:rsidR="0015777E" w:rsidP="00945097" w:rsidRDefault="00945097" w14:paraId="507DBB13" w14:textId="6D6F7179">
                <w:pPr>
                  <w:pStyle w:val="GreyCapsHeading"/>
                  <w:rPr>
                    <w:noProof/>
                  </w:rPr>
                </w:pPr>
                <w:r w:rsidRPr="00945097">
                  <w:rPr>
                    <w:color w:val="808080"/>
                  </w:rPr>
                  <w:t>BY 8.20.</w:t>
                </w:r>
                <w:r>
                  <w:rPr>
                    <w:color w:val="808080"/>
                  </w:rPr>
                  <w:t>XX</w:t>
                </w:r>
              </w:p>
            </w:sdtContent>
          </w:sdt>
        </w:tc>
      </w:tr>
      <w:tr w:rsidR="00B97A39" w:rsidTr="00781D4B" w14:paraId="5164EC59" w14:textId="027EAF9B">
        <w:trPr>
          <w:trHeight w:val="816"/>
        </w:trPr>
        <w:tc>
          <w:tcPr>
            <w:tcW w:w="6480" w:type="dxa"/>
            <w:vMerge w:val="restart"/>
            <w:tcBorders>
              <w:top w:val="nil"/>
              <w:left w:val="single" w:color="D6D5D5" w:themeColor="background2" w:sz="4" w:space="0"/>
              <w:bottom w:val="nil"/>
            </w:tcBorders>
            <w:vAlign w:val="center"/>
          </w:tcPr>
          <w:p w:rsidRPr="000A327E" w:rsidR="000A327E" w:rsidP="000A327E" w:rsidRDefault="00646FC0" w14:paraId="6653ED71" w14:textId="6019B330">
            <w:pPr>
              <w:pStyle w:val="Names"/>
            </w:pPr>
            <w:sdt>
              <w:sdtPr>
                <w:id w:val="1247304160"/>
                <w:placeholder>
                  <w:docPart w:val="C35C96669EC4412D98598CC386BA9FBE"/>
                </w:placeholder>
                <w:temporary/>
                <w:showingPlcHdr/>
                <w15:appearance w15:val="hidden"/>
              </w:sdtPr>
              <w:sdtEndPr/>
              <w:sdtContent>
                <w:r w:rsidR="00CA62C4">
                  <w:t>KAYLA</w:t>
                </w:r>
              </w:sdtContent>
            </w:sdt>
            <w:r w:rsidRPr="000A327E" w:rsidR="000A327E">
              <w:t xml:space="preserve"> </w:t>
            </w:r>
            <w:r w:rsidR="000A327E">
              <w:rPr>
                <w:rFonts w:ascii="Franklin Gothic Demi" w:hAnsi="Franklin Gothic Demi"/>
                <w:color w:val="818B8A" w:themeColor="text1"/>
                <w:spacing w:val="0"/>
                <w:sz w:val="70"/>
                <w:szCs w:val="70"/>
              </w:rPr>
              <w:t>+</w:t>
            </w:r>
            <w:r w:rsidRPr="00945097" w:rsidR="00945097">
              <w:t xml:space="preserve"> </w:t>
            </w:r>
            <w:sdt>
              <w:sdtPr>
                <w:id w:val="1918444836"/>
                <w:placeholder>
                  <w:docPart w:val="87B544DB57F540CDA4055F2DFF28F314"/>
                </w:placeholder>
                <w:temporary/>
                <w:showingPlcHdr/>
                <w15:appearance w15:val="hidden"/>
              </w:sdtPr>
              <w:sdtEndPr/>
              <w:sdtContent>
                <w:r w:rsidR="00CA62C4">
                  <w:t>JACOB</w:t>
                </w:r>
              </w:sdtContent>
            </w:sdt>
          </w:p>
          <w:p w:rsidRPr="0073123B" w:rsidR="00B97A39" w:rsidP="00945097" w:rsidRDefault="00646FC0" w14:paraId="0288B3C3" w14:textId="6CCA8FD5">
            <w:pPr>
              <w:pStyle w:val="GreyCapsHeading"/>
            </w:pPr>
            <w:sdt>
              <w:sdtPr>
                <w:id w:val="-256286613"/>
                <w:placeholder>
                  <w:docPart w:val="CAF68493A30C430EAD079F240461E24F"/>
                </w:placeholder>
                <w:temporary/>
                <w:showingPlcHdr/>
                <w15:appearance w15:val="hidden"/>
              </w:sdtPr>
              <w:sdtEndPr/>
              <w:sdtContent>
                <w:r w:rsidRPr="00945097" w:rsidR="00945097">
                  <w:rPr>
                    <w:color w:val="808080"/>
                  </w:rPr>
                  <w:t>THANK YOU</w:t>
                </w:r>
              </w:sdtContent>
            </w:sdt>
            <w:r w:rsidR="00945097">
              <w:t xml:space="preserve"> </w:t>
            </w:r>
          </w:p>
        </w:tc>
        <w:tc>
          <w:tcPr>
            <w:tcW w:w="1440" w:type="dxa"/>
            <w:vMerge w:val="restart"/>
            <w:tcBorders>
              <w:top w:val="nil"/>
              <w:left w:val="single" w:color="D6D5D5" w:themeColor="background2" w:sz="4" w:space="0"/>
              <w:bottom w:val="nil"/>
            </w:tcBorders>
          </w:tcPr>
          <w:p w:rsidR="00B97A39" w:rsidP="00B146F2" w:rsidRDefault="00B97A39" w14:paraId="2ECBC6F2" w14:textId="77777777">
            <w:pPr>
              <w:pStyle w:val="Names"/>
              <w:rPr>
                <w:rFonts w:ascii="Franklin Gothic Demi" w:hAnsi="Franklin Gothic Demi"/>
                <w:color w:val="818B8A" w:themeColor="text1"/>
                <w:spacing w:val="0"/>
                <w:sz w:val="70"/>
                <w:szCs w:val="70"/>
              </w:rPr>
            </w:pPr>
          </w:p>
        </w:tc>
        <w:tc>
          <w:tcPr>
            <w:tcW w:w="6480" w:type="dxa"/>
            <w:tcBorders>
              <w:top w:val="nil"/>
              <w:left w:val="single" w:color="D6D5D5" w:themeColor="background2" w:sz="4" w:space="0"/>
              <w:bottom w:val="nil"/>
            </w:tcBorders>
            <w:vAlign w:val="center"/>
          </w:tcPr>
          <w:p w:rsidRPr="00B97A39" w:rsidR="00B97A39" w:rsidP="00945097" w:rsidRDefault="00646FC0" w14:paraId="51238FC5" w14:textId="6D8C3775">
            <w:pPr>
              <w:pStyle w:val="AcceptorDecline"/>
              <w:rPr>
                <w:rFonts w:ascii="Franklin Gothic Book" w:hAnsi="Franklin Gothic Book"/>
                <w:color w:val="818B8A" w:themeColor="text1"/>
                <w:spacing w:val="0"/>
                <w:sz w:val="24"/>
                <w:szCs w:val="24"/>
              </w:rPr>
            </w:pPr>
            <w:sdt>
              <w:sdtPr>
                <w:rPr>
                  <w:color w:val="818B8A" w:themeColor="text1"/>
                </w:rPr>
                <w:id w:val="-2111110914"/>
                <w:placeholder>
                  <w:docPart w:val="F742C97D9C8442C085E9530E5F47141C"/>
                </w:placeholder>
                <w:temporary/>
                <w:showingPlcHdr/>
                <w15:appearance w15:val="hidden"/>
              </w:sdtPr>
              <w:sdtEndPr/>
              <w:sdtContent>
                <w:r w:rsidR="00E663A5">
                  <w:t>ACCEPT</w:t>
                </w:r>
              </w:sdtContent>
            </w:sdt>
            <w:r w:rsidRPr="00945097" w:rsidR="00945097">
              <w:rPr>
                <w:color w:val="818B8A" w:themeColor="text1"/>
              </w:rPr>
              <w:t xml:space="preserve">   |   </w:t>
            </w:r>
            <w:sdt>
              <w:sdtPr>
                <w:rPr>
                  <w:color w:val="818B8A" w:themeColor="text1"/>
                </w:rPr>
                <w:id w:val="-1775323383"/>
                <w:placeholder>
                  <w:docPart w:val="CB984931702C4D5BBA551B286ABD868B"/>
                </w:placeholder>
                <w:temporary/>
                <w:showingPlcHdr/>
                <w15:appearance w15:val="hidden"/>
              </w:sdtPr>
              <w:sdtEndPr/>
              <w:sdtContent>
                <w:r w:rsidR="00E663A5">
                  <w:t>DECLINE</w:t>
                </w:r>
              </w:sdtContent>
            </w:sdt>
          </w:p>
        </w:tc>
      </w:tr>
      <w:tr w:rsidR="00B97A39" w:rsidTr="00781D4B" w14:paraId="755D69C7" w14:textId="77777777">
        <w:trPr>
          <w:trHeight w:val="449"/>
        </w:trPr>
        <w:tc>
          <w:tcPr>
            <w:tcW w:w="6480" w:type="dxa"/>
            <w:vMerge/>
            <w:tcBorders>
              <w:top w:val="nil"/>
              <w:left w:val="single" w:color="D6D5D5" w:themeColor="background2" w:sz="4" w:space="0"/>
              <w:bottom w:val="nil"/>
            </w:tcBorders>
            <w:vAlign w:val="center"/>
          </w:tcPr>
          <w:p w:rsidR="00B97A39" w:rsidP="00B146F2" w:rsidRDefault="00B97A39" w14:paraId="296A7657" w14:textId="77777777">
            <w:pPr>
              <w:pStyle w:val="Names"/>
              <w:rPr>
                <w:rFonts w:ascii="Franklin Gothic Demi" w:hAnsi="Franklin Gothic Demi"/>
                <w:color w:val="818B8A" w:themeColor="text1"/>
                <w:spacing w:val="0"/>
                <w:sz w:val="70"/>
                <w:szCs w:val="70"/>
              </w:rPr>
            </w:pPr>
          </w:p>
        </w:tc>
        <w:tc>
          <w:tcPr>
            <w:tcW w:w="1440" w:type="dxa"/>
            <w:vMerge/>
            <w:tcBorders>
              <w:top w:val="nil"/>
              <w:left w:val="single" w:color="D6D5D5" w:themeColor="background2" w:sz="4" w:space="0"/>
              <w:bottom w:val="nil"/>
            </w:tcBorders>
          </w:tcPr>
          <w:p w:rsidR="00B97A39" w:rsidP="00B146F2" w:rsidRDefault="00B97A39" w14:paraId="744AB7A0" w14:textId="77777777">
            <w:pPr>
              <w:pStyle w:val="Names"/>
              <w:rPr>
                <w:rFonts w:ascii="Franklin Gothic Demi" w:hAnsi="Franklin Gothic Demi"/>
                <w:color w:val="818B8A" w:themeColor="text1"/>
                <w:spacing w:val="0"/>
                <w:sz w:val="70"/>
                <w:szCs w:val="70"/>
              </w:rPr>
            </w:pPr>
          </w:p>
        </w:tc>
        <w:tc>
          <w:tcPr>
            <w:tcW w:w="6480" w:type="dxa"/>
            <w:tcBorders>
              <w:top w:val="nil"/>
              <w:left w:val="single" w:color="D6D5D5" w:themeColor="background2" w:sz="4" w:space="0"/>
              <w:bottom w:val="nil"/>
            </w:tcBorders>
            <w:vAlign w:val="center"/>
          </w:tcPr>
          <w:p w:rsidR="00B97A39" w:rsidP="00945097" w:rsidRDefault="00646FC0" w14:paraId="71737506" w14:textId="63E8EFF0">
            <w:sdt>
              <w:sdtPr>
                <w:id w:val="-1806228516"/>
                <w:placeholder>
                  <w:docPart w:val="876E34B3B0BF4CB4B44FFB2EABBD0ED3"/>
                </w:placeholder>
                <w:temporary/>
                <w:showingPlcHdr/>
                <w15:appearance w15:val="hidden"/>
              </w:sdtPr>
              <w:sdtEndPr/>
              <w:sdtContent>
                <w:r w:rsidRPr="00945097" w:rsidR="00945097">
                  <w:t>Number of guests attending</w:t>
                </w:r>
              </w:sdtContent>
            </w:sdt>
            <w:r w:rsidRPr="00945097" w:rsidR="00945097">
              <w:t xml:space="preserve"> </w:t>
            </w:r>
            <w:r w:rsidRPr="002C4597" w:rsidR="00B97A39">
              <w:t xml:space="preserve">  _______</w:t>
            </w:r>
          </w:p>
        </w:tc>
      </w:tr>
      <w:tr w:rsidR="00B97A39" w:rsidTr="00781D4B" w14:paraId="05370DE9" w14:textId="77777777">
        <w:trPr>
          <w:trHeight w:val="530"/>
        </w:trPr>
        <w:tc>
          <w:tcPr>
            <w:tcW w:w="6480" w:type="dxa"/>
            <w:vMerge/>
            <w:tcBorders>
              <w:top w:val="nil"/>
              <w:left w:val="single" w:color="D6D5D5" w:themeColor="background2" w:sz="4" w:space="0"/>
              <w:bottom w:val="nil"/>
            </w:tcBorders>
            <w:vAlign w:val="center"/>
          </w:tcPr>
          <w:p w:rsidR="00B97A39" w:rsidP="00B146F2" w:rsidRDefault="00B97A39" w14:paraId="6620A181" w14:textId="77777777">
            <w:pPr>
              <w:pStyle w:val="Names"/>
              <w:rPr>
                <w:rFonts w:ascii="Franklin Gothic Demi" w:hAnsi="Franklin Gothic Demi"/>
                <w:color w:val="818B8A" w:themeColor="text1"/>
                <w:spacing w:val="0"/>
                <w:sz w:val="70"/>
                <w:szCs w:val="70"/>
              </w:rPr>
            </w:pPr>
          </w:p>
        </w:tc>
        <w:tc>
          <w:tcPr>
            <w:tcW w:w="1440" w:type="dxa"/>
            <w:vMerge/>
            <w:tcBorders>
              <w:top w:val="nil"/>
              <w:left w:val="single" w:color="D6D5D5" w:themeColor="background2" w:sz="4" w:space="0"/>
              <w:bottom w:val="nil"/>
            </w:tcBorders>
          </w:tcPr>
          <w:p w:rsidR="00B97A39" w:rsidP="00B146F2" w:rsidRDefault="00B97A39" w14:paraId="0CE0C961" w14:textId="77777777">
            <w:pPr>
              <w:pStyle w:val="Names"/>
              <w:rPr>
                <w:rFonts w:ascii="Franklin Gothic Demi" w:hAnsi="Franklin Gothic Demi"/>
                <w:color w:val="818B8A" w:themeColor="text1"/>
                <w:spacing w:val="0"/>
                <w:sz w:val="70"/>
                <w:szCs w:val="70"/>
              </w:rPr>
            </w:pPr>
          </w:p>
        </w:tc>
        <w:tc>
          <w:tcPr>
            <w:tcW w:w="6480" w:type="dxa"/>
            <w:tcBorders>
              <w:top w:val="nil"/>
              <w:left w:val="single" w:color="D6D5D5" w:themeColor="background2" w:sz="4" w:space="0"/>
              <w:bottom w:val="nil"/>
            </w:tcBorders>
            <w:vAlign w:val="center"/>
          </w:tcPr>
          <w:p w:rsidRPr="0002181C" w:rsidR="00B97A39" w:rsidP="00945097" w:rsidRDefault="00646FC0" w14:paraId="65DDE34A" w14:textId="7A49A645">
            <w:sdt>
              <w:sdtPr>
                <w:id w:val="-350796502"/>
                <w:placeholder>
                  <w:docPart w:val="73F8A15D4A0C4C189CAD3D855B09801C"/>
                </w:placeholder>
                <w:temporary/>
                <w:showingPlcHdr/>
                <w15:appearance w15:val="hidden"/>
              </w:sdtPr>
              <w:sdtEndPr/>
              <w:sdtContent>
                <w:r w:rsidRPr="0002181C" w:rsidR="00945097">
                  <w:t>Please indicate number of meals needed</w:t>
                </w:r>
              </w:sdtContent>
            </w:sdt>
          </w:p>
          <w:p w:rsidRPr="0002181C" w:rsidR="00B97A39" w:rsidP="00945097" w:rsidRDefault="00B97A39" w14:paraId="0C65719E" w14:textId="77777777"/>
          <w:p w:rsidRPr="0002181C" w:rsidR="00B97A39" w:rsidP="00945097" w:rsidRDefault="00646FC0" w14:paraId="269A36DA" w14:textId="0E5A06AB">
            <w:sdt>
              <w:sdtPr>
                <w:id w:val="-51539365"/>
                <w:placeholder>
                  <w:docPart w:val="026896F562FC4E97B3AF7828EE771F93"/>
                </w:placeholder>
                <w:temporary/>
                <w:showingPlcHdr/>
                <w15:appearance w15:val="hidden"/>
              </w:sdtPr>
              <w:sdtEndPr/>
              <w:sdtContent>
                <w:r w:rsidRPr="0002181C" w:rsidR="00945097">
                  <w:t>Chicken</w:t>
                </w:r>
              </w:sdtContent>
            </w:sdt>
            <w:r w:rsidRPr="0002181C" w:rsidR="00B97A39">
              <w:t xml:space="preserve">  ___  </w:t>
            </w:r>
            <w:sdt>
              <w:sdtPr>
                <w:id w:val="-839160871"/>
                <w:placeholder>
                  <w:docPart w:val="55C1EAFA50CB437E9422D8C98EAF3A5B"/>
                </w:placeholder>
                <w:temporary/>
                <w:showingPlcHdr/>
                <w15:appearance w15:val="hidden"/>
              </w:sdtPr>
              <w:sdtEndPr/>
              <w:sdtContent>
                <w:r w:rsidRPr="0002181C" w:rsidR="00945097">
                  <w:t>Beef</w:t>
                </w:r>
              </w:sdtContent>
            </w:sdt>
            <w:r w:rsidRPr="0002181C" w:rsidR="00B97A39">
              <w:t xml:space="preserve">  ___  </w:t>
            </w:r>
            <w:sdt>
              <w:sdtPr>
                <w:id w:val="-1285728898"/>
                <w:placeholder>
                  <w:docPart w:val="090E1B72DF0D48ADB19226CB066A3109"/>
                </w:placeholder>
                <w:temporary/>
                <w:showingPlcHdr/>
                <w15:appearance w15:val="hidden"/>
              </w:sdtPr>
              <w:sdtEndPr/>
              <w:sdtContent>
                <w:r w:rsidRPr="0002181C" w:rsidR="00945097">
                  <w:t>Fish</w:t>
                </w:r>
              </w:sdtContent>
            </w:sdt>
            <w:r w:rsidRPr="0002181C" w:rsidR="00B97A39">
              <w:t xml:space="preserve">  ___  </w:t>
            </w:r>
            <w:sdt>
              <w:sdtPr>
                <w:id w:val="-321502741"/>
                <w:placeholder>
                  <w:docPart w:val="1372123D76F74AF086836D4FFC1D514D"/>
                </w:placeholder>
                <w:temporary/>
                <w:showingPlcHdr/>
                <w15:appearance w15:val="hidden"/>
              </w:sdtPr>
              <w:sdtEndPr/>
              <w:sdtContent>
                <w:r w:rsidRPr="0002181C" w:rsidR="00945097">
                  <w:t>Vegetarian</w:t>
                </w:r>
              </w:sdtContent>
            </w:sdt>
            <w:r w:rsidRPr="0002181C" w:rsidR="00B97A39">
              <w:t xml:space="preserve">  ____</w:t>
            </w:r>
          </w:p>
        </w:tc>
      </w:tr>
      <w:tr w:rsidR="0015777E" w:rsidTr="00781D4B" w14:paraId="549503A4" w14:textId="5C4F56D4">
        <w:trPr>
          <w:trHeight w:val="2232"/>
        </w:trPr>
        <w:tc>
          <w:tcPr>
            <w:tcW w:w="6480" w:type="dxa"/>
            <w:tcBorders>
              <w:top w:val="nil"/>
              <w:left w:val="single" w:color="D6D5D5" w:themeColor="background2" w:sz="4" w:space="0"/>
              <w:bottom w:val="single" w:color="D9D9D9" w:themeColor="background1" w:themeShade="D9" w:sz="4" w:space="0"/>
            </w:tcBorders>
            <w:vAlign w:val="center"/>
          </w:tcPr>
          <w:p w:rsidRPr="00945097" w:rsidR="0015777E" w:rsidP="00962140" w:rsidRDefault="00646FC0" w14:paraId="27CBE821" w14:textId="098A8B54">
            <w:pPr>
              <w:pStyle w:val="Listing"/>
            </w:pPr>
            <w:sdt>
              <w:sdtPr>
                <w:id w:val="-1783498664"/>
                <w:placeholder>
                  <w:docPart w:val="354856D00B594DE2918E3BD2C8B3200A"/>
                </w:placeholder>
                <w:temporary/>
                <w:showingPlcHdr/>
                <w15:appearance w15:val="hidden"/>
              </w:sdtPr>
              <w:sdtEndPr/>
              <w:sdtContent>
                <w:r w:rsidRPr="00945097" w:rsidR="00945097">
                  <w:t xml:space="preserve">Thank you for joining us for the celebration of our marriage! </w:t>
                </w:r>
                <w:r w:rsidR="00781D4B">
                  <w:br/>
                </w:r>
                <w:r w:rsidRPr="00945097" w:rsidR="00945097">
                  <w:t>We wanted to thank you for choosing to celebrate the day with us.</w:t>
                </w:r>
              </w:sdtContent>
            </w:sdt>
            <w:r w:rsidRPr="00945097" w:rsidR="00945097">
              <w:t xml:space="preserve"> </w:t>
            </w:r>
          </w:p>
        </w:tc>
        <w:tc>
          <w:tcPr>
            <w:tcW w:w="1440" w:type="dxa"/>
            <w:tcBorders>
              <w:top w:val="nil"/>
              <w:left w:val="single" w:color="D6D5D5" w:themeColor="background2" w:sz="4" w:space="0"/>
              <w:bottom w:val="nil"/>
            </w:tcBorders>
          </w:tcPr>
          <w:p w:rsidR="0015777E" w:rsidP="006F544A" w:rsidRDefault="0015777E" w14:paraId="2CBB7C79" w14:textId="77777777">
            <w:pPr>
              <w:rPr>
                <w:sz w:val="20"/>
                <w:szCs w:val="44"/>
              </w:rPr>
            </w:pPr>
          </w:p>
        </w:tc>
        <w:tc>
          <w:tcPr>
            <w:tcW w:w="6480" w:type="dxa"/>
            <w:tcBorders>
              <w:top w:val="nil"/>
              <w:left w:val="single" w:color="D6D5D5" w:themeColor="background2" w:sz="4" w:space="0"/>
              <w:bottom w:val="single" w:color="D9D9D9" w:themeColor="background1" w:themeShade="D9" w:sz="4" w:space="0"/>
            </w:tcBorders>
          </w:tcPr>
          <w:p w:rsidR="0015777E" w:rsidP="006F544A" w:rsidRDefault="0015777E" w14:paraId="6AC2E0D3" w14:textId="77777777">
            <w:pPr>
              <w:rPr>
                <w:sz w:val="20"/>
                <w:szCs w:val="44"/>
              </w:rPr>
            </w:pPr>
          </w:p>
        </w:tc>
      </w:tr>
    </w:tbl>
    <w:p w:rsidR="006D6B51" w:rsidP="00A17E8E" w:rsidRDefault="006D6B51" w14:paraId="729BE5A2" w14:textId="509CA6BE">
      <w:pPr>
        <w:pStyle w:val="GraphicAnchor"/>
      </w:pPr>
    </w:p>
    <w:sectPr w:rsidR="006D6B51" w:rsidSect="0035478D">
      <w:pgSz w:w="15840" w:h="12240" w:orient="landscape" w:code="1"/>
      <w:pgMar w:top="720" w:right="720" w:bottom="720" w:left="720" w:header="288" w:footer="2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671F29" w14:textId="77777777" w:rsidR="00646FC0" w:rsidRDefault="00646FC0" w:rsidP="00563365">
      <w:r>
        <w:separator/>
      </w:r>
    </w:p>
  </w:endnote>
  <w:endnote w:type="continuationSeparator" w:id="0">
    <w:p w14:paraId="4B478A5C" w14:textId="77777777" w:rsidR="00646FC0" w:rsidRDefault="00646FC0" w:rsidP="00563365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E8B91D" w14:textId="77777777" w:rsidR="00646FC0" w:rsidRDefault="00646FC0" w:rsidP="00563365">
      <w:r>
        <w:separator/>
      </w:r>
    </w:p>
  </w:footnote>
  <w:footnote w:type="continuationSeparator" w:id="0">
    <w:p w14:paraId="5C8C5521" w14:textId="77777777" w:rsidR="00646FC0" w:rsidRDefault="00646FC0" w:rsidP="0056336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B10"/>
    <w:rsid w:val="000062A8"/>
    <w:rsid w:val="00020F9E"/>
    <w:rsid w:val="0002181C"/>
    <w:rsid w:val="00051CA9"/>
    <w:rsid w:val="00054DD2"/>
    <w:rsid w:val="000607BD"/>
    <w:rsid w:val="00062A3E"/>
    <w:rsid w:val="0006633B"/>
    <w:rsid w:val="000A0E71"/>
    <w:rsid w:val="000A327E"/>
    <w:rsid w:val="000C1531"/>
    <w:rsid w:val="00135011"/>
    <w:rsid w:val="0015777E"/>
    <w:rsid w:val="00163C2E"/>
    <w:rsid w:val="001A2D52"/>
    <w:rsid w:val="001C0F4E"/>
    <w:rsid w:val="001F3609"/>
    <w:rsid w:val="0021064B"/>
    <w:rsid w:val="00255D31"/>
    <w:rsid w:val="002705D4"/>
    <w:rsid w:val="00291856"/>
    <w:rsid w:val="002C4597"/>
    <w:rsid w:val="002E7B9E"/>
    <w:rsid w:val="00305528"/>
    <w:rsid w:val="00317A3E"/>
    <w:rsid w:val="00326ACF"/>
    <w:rsid w:val="00340907"/>
    <w:rsid w:val="00341F3A"/>
    <w:rsid w:val="003452BA"/>
    <w:rsid w:val="00347259"/>
    <w:rsid w:val="0035478D"/>
    <w:rsid w:val="0035790D"/>
    <w:rsid w:val="003967D2"/>
    <w:rsid w:val="003D6245"/>
    <w:rsid w:val="003E109E"/>
    <w:rsid w:val="003E3C4E"/>
    <w:rsid w:val="003F4A66"/>
    <w:rsid w:val="00410932"/>
    <w:rsid w:val="00416872"/>
    <w:rsid w:val="00464418"/>
    <w:rsid w:val="004B156B"/>
    <w:rsid w:val="004D31FF"/>
    <w:rsid w:val="004F4DC6"/>
    <w:rsid w:val="005107F0"/>
    <w:rsid w:val="005159A8"/>
    <w:rsid w:val="00563365"/>
    <w:rsid w:val="005A57D3"/>
    <w:rsid w:val="005B0DAE"/>
    <w:rsid w:val="005D1885"/>
    <w:rsid w:val="00646FC0"/>
    <w:rsid w:val="006660DD"/>
    <w:rsid w:val="006B71EC"/>
    <w:rsid w:val="006C0673"/>
    <w:rsid w:val="006C408F"/>
    <w:rsid w:val="006C60E6"/>
    <w:rsid w:val="006D5ED9"/>
    <w:rsid w:val="006D6B51"/>
    <w:rsid w:val="006D73FA"/>
    <w:rsid w:val="006F383B"/>
    <w:rsid w:val="006F544A"/>
    <w:rsid w:val="006F7177"/>
    <w:rsid w:val="0072502E"/>
    <w:rsid w:val="00730A75"/>
    <w:rsid w:val="0073123B"/>
    <w:rsid w:val="00767614"/>
    <w:rsid w:val="00781D4B"/>
    <w:rsid w:val="00792E9C"/>
    <w:rsid w:val="007A06DE"/>
    <w:rsid w:val="007A2431"/>
    <w:rsid w:val="007B2983"/>
    <w:rsid w:val="007B3B18"/>
    <w:rsid w:val="007E1724"/>
    <w:rsid w:val="007F4805"/>
    <w:rsid w:val="00844CC9"/>
    <w:rsid w:val="00893AF5"/>
    <w:rsid w:val="008A1CA3"/>
    <w:rsid w:val="008A43E1"/>
    <w:rsid w:val="008B5D7C"/>
    <w:rsid w:val="008B65E9"/>
    <w:rsid w:val="008C4595"/>
    <w:rsid w:val="00911294"/>
    <w:rsid w:val="00922D87"/>
    <w:rsid w:val="00926951"/>
    <w:rsid w:val="00930E76"/>
    <w:rsid w:val="00945097"/>
    <w:rsid w:val="00956A0C"/>
    <w:rsid w:val="00962140"/>
    <w:rsid w:val="009D6E2C"/>
    <w:rsid w:val="009F3E69"/>
    <w:rsid w:val="00A17E8E"/>
    <w:rsid w:val="00A640CE"/>
    <w:rsid w:val="00A67F6E"/>
    <w:rsid w:val="00AA297B"/>
    <w:rsid w:val="00AB0D45"/>
    <w:rsid w:val="00AB0E57"/>
    <w:rsid w:val="00AB5E3B"/>
    <w:rsid w:val="00B146F2"/>
    <w:rsid w:val="00B14E2B"/>
    <w:rsid w:val="00B2327A"/>
    <w:rsid w:val="00B30003"/>
    <w:rsid w:val="00B376B7"/>
    <w:rsid w:val="00B64CD7"/>
    <w:rsid w:val="00B74008"/>
    <w:rsid w:val="00B77AF4"/>
    <w:rsid w:val="00B97A39"/>
    <w:rsid w:val="00B97DD8"/>
    <w:rsid w:val="00BB3C9E"/>
    <w:rsid w:val="00C27113"/>
    <w:rsid w:val="00C34B06"/>
    <w:rsid w:val="00C479AC"/>
    <w:rsid w:val="00C766B8"/>
    <w:rsid w:val="00CA388F"/>
    <w:rsid w:val="00CA62C4"/>
    <w:rsid w:val="00CE798B"/>
    <w:rsid w:val="00D27AA9"/>
    <w:rsid w:val="00D4666F"/>
    <w:rsid w:val="00D52A2A"/>
    <w:rsid w:val="00DC5B10"/>
    <w:rsid w:val="00DD4C78"/>
    <w:rsid w:val="00E1190C"/>
    <w:rsid w:val="00E20EC7"/>
    <w:rsid w:val="00E33AF5"/>
    <w:rsid w:val="00E372A3"/>
    <w:rsid w:val="00E663A5"/>
    <w:rsid w:val="00E67026"/>
    <w:rsid w:val="00F44EF1"/>
    <w:rsid w:val="00F47301"/>
    <w:rsid w:val="00F72BDA"/>
    <w:rsid w:val="00F91DC5"/>
    <w:rsid w:val="00FB1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145B30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8"/>
    <w:qFormat/>
    <w:rsid w:val="0002181C"/>
    <w:pPr>
      <w:jc w:val="center"/>
    </w:pPr>
    <w:rPr>
      <w:color w:val="6C6A6A" w:themeColor="background2" w:themeShade="80"/>
    </w:rPr>
  </w:style>
  <w:style w:type="paragraph" w:styleId="Heading1">
    <w:name w:val="heading 1"/>
    <w:basedOn w:val="Normal"/>
    <w:next w:val="Normal"/>
    <w:link w:val="Heading1Char"/>
    <w:semiHidden/>
    <w:rsid w:val="007A06DE"/>
    <w:pPr>
      <w:keepNext/>
      <w:keepLines/>
      <w:outlineLvl w:val="0"/>
    </w:pPr>
    <w:rPr>
      <w:rFonts w:asciiTheme="majorHAnsi" w:eastAsiaTheme="majorEastAsia" w:hAnsiTheme="majorHAnsi" w:cstheme="majorBidi"/>
      <w:sz w:val="72"/>
      <w:szCs w:val="32"/>
    </w:rPr>
  </w:style>
  <w:style w:type="paragraph" w:styleId="Heading2">
    <w:name w:val="heading 2"/>
    <w:basedOn w:val="Normal"/>
    <w:next w:val="Normal"/>
    <w:link w:val="Heading2Char"/>
    <w:uiPriority w:val="1"/>
    <w:semiHidden/>
    <w:qFormat/>
    <w:rsid w:val="007A06DE"/>
    <w:pPr>
      <w:keepNext/>
      <w:keepLines/>
      <w:outlineLvl w:val="1"/>
    </w:pPr>
    <w:rPr>
      <w:rFonts w:asciiTheme="majorHAnsi" w:eastAsiaTheme="majorEastAsia" w:hAnsiTheme="majorHAnsi" w:cstheme="majorBidi"/>
      <w:sz w:val="60"/>
      <w:szCs w:val="26"/>
    </w:rPr>
  </w:style>
  <w:style w:type="paragraph" w:styleId="Heading3">
    <w:name w:val="heading 3"/>
    <w:basedOn w:val="Normal"/>
    <w:next w:val="Normal"/>
    <w:link w:val="Heading3Char"/>
    <w:uiPriority w:val="2"/>
    <w:semiHidden/>
    <w:qFormat/>
    <w:rsid w:val="007A06DE"/>
    <w:pPr>
      <w:keepNext/>
      <w:keepLines/>
      <w:outlineLvl w:val="2"/>
    </w:pPr>
    <w:rPr>
      <w:rFonts w:eastAsiaTheme="majorEastAsia" w:cs="Times New Roman (Headings CS)"/>
      <w:b/>
      <w:spacing w:val="30"/>
      <w:sz w:val="28"/>
    </w:rPr>
  </w:style>
  <w:style w:type="paragraph" w:styleId="Heading4">
    <w:name w:val="heading 4"/>
    <w:basedOn w:val="Normal"/>
    <w:next w:val="Normal"/>
    <w:link w:val="Heading4Char"/>
    <w:uiPriority w:val="3"/>
    <w:semiHidden/>
    <w:qFormat/>
    <w:rsid w:val="00DD4C78"/>
    <w:pPr>
      <w:keepNext/>
      <w:keepLines/>
      <w:outlineLvl w:val="3"/>
    </w:pPr>
    <w:rPr>
      <w:rFonts w:eastAsiaTheme="majorEastAsia" w:cstheme="majorBidi"/>
      <w:iCs/>
      <w:sz w:val="36"/>
    </w:rPr>
  </w:style>
  <w:style w:type="paragraph" w:styleId="Heading5">
    <w:name w:val="heading 5"/>
    <w:basedOn w:val="Normal"/>
    <w:next w:val="Normal"/>
    <w:link w:val="Heading5Char"/>
    <w:uiPriority w:val="4"/>
    <w:semiHidden/>
    <w:qFormat/>
    <w:rsid w:val="007A06DE"/>
    <w:pPr>
      <w:keepNext/>
      <w:keepLines/>
      <w:outlineLvl w:val="4"/>
    </w:pPr>
    <w:rPr>
      <w:rFonts w:asciiTheme="majorHAnsi" w:eastAsiaTheme="majorEastAsia" w:hAnsiTheme="majorHAnsi" w:cstheme="majorBidi"/>
      <w:sz w:val="40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rsid w:val="007A06DE"/>
    <w:pPr>
      <w:keepNext/>
      <w:keepLines/>
      <w:outlineLvl w:val="5"/>
    </w:pPr>
    <w:rPr>
      <w:rFonts w:asciiTheme="majorHAnsi" w:eastAsiaTheme="majorEastAsia" w:hAnsiTheme="majorHAnsi" w:cstheme="majorBidi"/>
      <w:i/>
      <w:sz w:val="28"/>
    </w:rPr>
  </w:style>
  <w:style w:type="paragraph" w:styleId="Heading7">
    <w:name w:val="heading 7"/>
    <w:basedOn w:val="Normal"/>
    <w:next w:val="Normal"/>
    <w:link w:val="Heading7Char"/>
    <w:uiPriority w:val="6"/>
    <w:semiHidden/>
    <w:qFormat/>
    <w:rsid w:val="007A06DE"/>
    <w:pPr>
      <w:keepNext/>
      <w:keepLines/>
      <w:outlineLvl w:val="6"/>
    </w:pPr>
    <w:rPr>
      <w:rFonts w:asciiTheme="majorHAnsi" w:eastAsiaTheme="majorEastAsia" w:hAnsiTheme="majorHAnsi" w:cstheme="majorBidi"/>
      <w:iCs/>
      <w:sz w:val="128"/>
    </w:rPr>
  </w:style>
  <w:style w:type="paragraph" w:styleId="Heading8">
    <w:name w:val="heading 8"/>
    <w:basedOn w:val="Normal"/>
    <w:next w:val="Normal"/>
    <w:link w:val="Heading8Char"/>
    <w:uiPriority w:val="7"/>
    <w:semiHidden/>
    <w:qFormat/>
    <w:rsid w:val="005A57D3"/>
    <w:pPr>
      <w:keepNext/>
      <w:keepLines/>
      <w:outlineLvl w:val="7"/>
    </w:pPr>
    <w:rPr>
      <w:rFonts w:eastAsiaTheme="majorEastAsia" w:cstheme="majorBidi"/>
      <w:sz w:val="6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GraphicAnchor">
    <w:name w:val="Graphic Anchor"/>
    <w:basedOn w:val="Normal"/>
    <w:uiPriority w:val="9"/>
    <w:qFormat/>
    <w:rsid w:val="00317A3E"/>
    <w:rPr>
      <w:sz w:val="10"/>
    </w:rPr>
  </w:style>
  <w:style w:type="table" w:styleId="TableGrid">
    <w:name w:val="Table Grid"/>
    <w:basedOn w:val="TableNormal"/>
    <w:uiPriority w:val="39"/>
    <w:rsid w:val="00317A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semiHidden/>
    <w:rsid w:val="00945097"/>
    <w:rPr>
      <w:rFonts w:asciiTheme="majorHAnsi" w:eastAsiaTheme="majorEastAsia" w:hAnsiTheme="majorHAnsi" w:cstheme="majorBidi"/>
      <w:color w:val="818B8A" w:themeColor="text1"/>
      <w:sz w:val="72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semiHidden/>
    <w:rsid w:val="00945097"/>
    <w:rPr>
      <w:rFonts w:asciiTheme="majorHAnsi" w:eastAsiaTheme="majorEastAsia" w:hAnsiTheme="majorHAnsi" w:cstheme="majorBidi"/>
      <w:color w:val="818B8A" w:themeColor="text1"/>
      <w:sz w:val="60"/>
      <w:szCs w:val="26"/>
    </w:rPr>
  </w:style>
  <w:style w:type="character" w:customStyle="1" w:styleId="Heading3Char">
    <w:name w:val="Heading 3 Char"/>
    <w:basedOn w:val="DefaultParagraphFont"/>
    <w:link w:val="Heading3"/>
    <w:uiPriority w:val="2"/>
    <w:semiHidden/>
    <w:rsid w:val="00945097"/>
    <w:rPr>
      <w:rFonts w:eastAsiaTheme="majorEastAsia" w:cs="Times New Roman (Headings CS)"/>
      <w:b/>
      <w:color w:val="818B8A" w:themeColor="text1"/>
      <w:spacing w:val="30"/>
      <w:sz w:val="28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945097"/>
    <w:rPr>
      <w:rFonts w:eastAsiaTheme="majorEastAsia" w:cstheme="majorBidi"/>
      <w:iCs/>
      <w:color w:val="818B8A" w:themeColor="text1"/>
      <w:sz w:val="36"/>
    </w:rPr>
  </w:style>
  <w:style w:type="paragraph" w:styleId="BalloonText">
    <w:name w:val="Balloon Text"/>
    <w:basedOn w:val="Normal"/>
    <w:link w:val="BalloonTextChar"/>
    <w:uiPriority w:val="99"/>
    <w:semiHidden/>
    <w:rsid w:val="00844CC9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06DE"/>
    <w:rPr>
      <w:rFonts w:ascii="Times New Roman" w:hAnsi="Times New Roman" w:cs="Times New Roman"/>
      <w:color w:val="0C4A80" w:themeColor="accent1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4"/>
    <w:semiHidden/>
    <w:rsid w:val="00945097"/>
    <w:rPr>
      <w:rFonts w:asciiTheme="majorHAnsi" w:eastAsiaTheme="majorEastAsia" w:hAnsiTheme="majorHAnsi" w:cstheme="majorBidi"/>
      <w:color w:val="818B8A" w:themeColor="text1"/>
      <w:sz w:val="40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945097"/>
    <w:rPr>
      <w:rFonts w:asciiTheme="majorHAnsi" w:eastAsiaTheme="majorEastAsia" w:hAnsiTheme="majorHAnsi" w:cstheme="majorBidi"/>
      <w:i/>
      <w:color w:val="818B8A" w:themeColor="text1"/>
      <w:sz w:val="28"/>
    </w:rPr>
  </w:style>
  <w:style w:type="character" w:customStyle="1" w:styleId="Heading7Char">
    <w:name w:val="Heading 7 Char"/>
    <w:basedOn w:val="DefaultParagraphFont"/>
    <w:link w:val="Heading7"/>
    <w:uiPriority w:val="6"/>
    <w:semiHidden/>
    <w:rsid w:val="00945097"/>
    <w:rPr>
      <w:rFonts w:asciiTheme="majorHAnsi" w:eastAsiaTheme="majorEastAsia" w:hAnsiTheme="majorHAnsi" w:cstheme="majorBidi"/>
      <w:iCs/>
      <w:color w:val="818B8A" w:themeColor="text1"/>
      <w:sz w:val="128"/>
    </w:rPr>
  </w:style>
  <w:style w:type="character" w:customStyle="1" w:styleId="Heading8Char">
    <w:name w:val="Heading 8 Char"/>
    <w:basedOn w:val="DefaultParagraphFont"/>
    <w:link w:val="Heading8"/>
    <w:uiPriority w:val="7"/>
    <w:semiHidden/>
    <w:rsid w:val="00945097"/>
    <w:rPr>
      <w:rFonts w:eastAsiaTheme="majorEastAsia" w:cstheme="majorBidi"/>
      <w:color w:val="818B8A" w:themeColor="text1"/>
      <w:sz w:val="60"/>
      <w:szCs w:val="21"/>
    </w:rPr>
  </w:style>
  <w:style w:type="character" w:styleId="PlaceholderText">
    <w:name w:val="Placeholder Text"/>
    <w:basedOn w:val="DefaultParagraphFont"/>
    <w:uiPriority w:val="99"/>
    <w:semiHidden/>
    <w:rsid w:val="007A06DE"/>
    <w:rPr>
      <w:color w:val="808080"/>
    </w:rPr>
  </w:style>
  <w:style w:type="paragraph" w:styleId="Header">
    <w:name w:val="header"/>
    <w:basedOn w:val="Normal"/>
    <w:link w:val="HeaderChar"/>
    <w:uiPriority w:val="99"/>
    <w:semiHidden/>
    <w:rsid w:val="0056336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63365"/>
    <w:rPr>
      <w:color w:val="0C4A80" w:themeColor="accent1"/>
    </w:rPr>
  </w:style>
  <w:style w:type="paragraph" w:styleId="Footer">
    <w:name w:val="footer"/>
    <w:basedOn w:val="Normal"/>
    <w:link w:val="FooterChar"/>
    <w:uiPriority w:val="99"/>
    <w:semiHidden/>
    <w:rsid w:val="0056336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63365"/>
    <w:rPr>
      <w:color w:val="0C4A80" w:themeColor="accent1"/>
    </w:rPr>
  </w:style>
  <w:style w:type="character" w:styleId="Emphasis">
    <w:name w:val="Emphasis"/>
    <w:basedOn w:val="DefaultParagraphFont"/>
    <w:uiPriority w:val="20"/>
    <w:semiHidden/>
    <w:qFormat/>
    <w:rsid w:val="004D31FF"/>
    <w:rPr>
      <w:i/>
      <w:iCs/>
    </w:rPr>
  </w:style>
  <w:style w:type="paragraph" w:customStyle="1" w:styleId="Bold">
    <w:name w:val="Bold"/>
    <w:basedOn w:val="Normal"/>
    <w:uiPriority w:val="8"/>
    <w:semiHidden/>
    <w:qFormat/>
    <w:rsid w:val="00416872"/>
    <w:rPr>
      <w:b/>
    </w:rPr>
  </w:style>
  <w:style w:type="paragraph" w:customStyle="1" w:styleId="Names">
    <w:name w:val="Names"/>
    <w:basedOn w:val="Normal"/>
    <w:uiPriority w:val="8"/>
    <w:qFormat/>
    <w:rsid w:val="000A327E"/>
    <w:rPr>
      <w:rFonts w:asciiTheme="majorHAnsi" w:hAnsiTheme="majorHAnsi"/>
      <w:caps/>
      <w:color w:val="17A1AB" w:themeColor="text2"/>
      <w:spacing w:val="50"/>
      <w:sz w:val="60"/>
      <w:szCs w:val="60"/>
    </w:rPr>
  </w:style>
  <w:style w:type="paragraph" w:customStyle="1" w:styleId="GreyCapsHeading">
    <w:name w:val="Grey Caps Heading"/>
    <w:basedOn w:val="Normal"/>
    <w:uiPriority w:val="8"/>
    <w:qFormat/>
    <w:rsid w:val="00962140"/>
    <w:rPr>
      <w:rFonts w:ascii="Franklin Gothic Demi" w:hAnsi="Franklin Gothic Demi"/>
      <w:caps/>
      <w:sz w:val="70"/>
      <w:szCs w:val="70"/>
    </w:rPr>
  </w:style>
  <w:style w:type="paragraph" w:customStyle="1" w:styleId="TEALCAPS">
    <w:name w:val="TEAL CAPS"/>
    <w:basedOn w:val="Normal"/>
    <w:uiPriority w:val="8"/>
    <w:qFormat/>
    <w:rsid w:val="003E109E"/>
    <w:rPr>
      <w:rFonts w:cs="Arial"/>
      <w:b/>
      <w:bCs/>
      <w:caps/>
      <w:color w:val="17A1AB" w:themeColor="text2"/>
      <w:sz w:val="38"/>
      <w:szCs w:val="38"/>
    </w:rPr>
  </w:style>
  <w:style w:type="paragraph" w:customStyle="1" w:styleId="Listing">
    <w:name w:val="Listing"/>
    <w:basedOn w:val="Normal"/>
    <w:uiPriority w:val="8"/>
    <w:qFormat/>
    <w:rsid w:val="00B77AF4"/>
    <w:pPr>
      <w:spacing w:line="360" w:lineRule="auto"/>
    </w:pPr>
    <w:rPr>
      <w:sz w:val="20"/>
      <w:szCs w:val="44"/>
    </w:rPr>
  </w:style>
  <w:style w:type="paragraph" w:customStyle="1" w:styleId="AcceptorDecline">
    <w:name w:val="Accept or Decline"/>
    <w:basedOn w:val="Normal"/>
    <w:uiPriority w:val="8"/>
    <w:qFormat/>
    <w:rsid w:val="00962140"/>
    <w:rPr>
      <w:rFonts w:asciiTheme="majorHAnsi" w:hAnsiTheme="majorHAnsi"/>
      <w:caps/>
      <w:color w:val="17A1AB" w:themeColor="text2"/>
      <w:spacing w:val="50"/>
      <w:sz w:val="38"/>
      <w:szCs w:val="38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jpeg" Id="rId8" /><Relationship Type="http://schemas.openxmlformats.org/officeDocument/2006/relationships/image" Target="/word/media/image72.jpeg" Id="rId13" /><Relationship Type="http://schemas.openxmlformats.org/officeDocument/2006/relationships/theme" Target="/word/theme/theme11.xml" Id="rId18" /><Relationship Type="http://schemas.openxmlformats.org/officeDocument/2006/relationships/settings" Target="/word/settings.xml" Id="rId3" /><Relationship Type="http://schemas.openxmlformats.org/officeDocument/2006/relationships/customXml" Target="/customXml/item4.xml" Id="rId21" /><Relationship Type="http://schemas.openxmlformats.org/officeDocument/2006/relationships/image" Target="/word/media/image13.jpeg" Id="rId7" /><Relationship Type="http://schemas.openxmlformats.org/officeDocument/2006/relationships/image" Target="/word/media/image64.jpeg" Id="rId12" /><Relationship Type="http://schemas.openxmlformats.org/officeDocument/2006/relationships/glossaryDocument" Target="/word/glossary/document.xml" Id="rId17" /><Relationship Type="http://schemas.openxmlformats.org/officeDocument/2006/relationships/styles" Target="/word/styles2.xml" Id="rId2" /><Relationship Type="http://schemas.openxmlformats.org/officeDocument/2006/relationships/fontTable" Target="/word/fontTable2.xml" Id="rId16" /><Relationship Type="http://schemas.openxmlformats.org/officeDocument/2006/relationships/customXml" Target="/customXml/item32.xml" Id="rId20" /><Relationship Type="http://schemas.openxmlformats.org/officeDocument/2006/relationships/customXml" Target="/customXml/item13.xml" Id="rId1" /><Relationship Type="http://schemas.openxmlformats.org/officeDocument/2006/relationships/endnotes" Target="/word/endnotes.xml" Id="rId6" /><Relationship Type="http://schemas.openxmlformats.org/officeDocument/2006/relationships/image" Target="/word/media/image55.jpeg" Id="rId11" /><Relationship Type="http://schemas.openxmlformats.org/officeDocument/2006/relationships/footnotes" Target="/word/footnotes.xml" Id="rId5" /><Relationship Type="http://schemas.openxmlformats.org/officeDocument/2006/relationships/image" Target="/word/media/image96.jpeg" Id="rId15" /><Relationship Type="http://schemas.openxmlformats.org/officeDocument/2006/relationships/image" Target="/word/media/image47.jpeg" Id="rId10" /><Relationship Type="http://schemas.openxmlformats.org/officeDocument/2006/relationships/customXml" Target="/customXml/item24.xml" Id="rId19" /><Relationship Type="http://schemas.openxmlformats.org/officeDocument/2006/relationships/webSettings" Target="/word/webSettings2.xml" Id="rId4" /><Relationship Type="http://schemas.openxmlformats.org/officeDocument/2006/relationships/image" Target="/word/media/image38.jpeg" Id="rId9" /><Relationship Type="http://schemas.openxmlformats.org/officeDocument/2006/relationships/image" Target="/word/media/image89.jpeg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BCDFA87843042CF839E80874E4564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299147-F1E8-4138-8FE5-6236A7BE73FE}"/>
      </w:docPartPr>
      <w:docPartBody>
        <w:p w:rsidR="008402FE" w:rsidRDefault="00EA367E" w:rsidP="00105BDE">
          <w:pPr>
            <w:pStyle w:val="3BCDFA87843042CF839E80874E45646E"/>
          </w:pPr>
          <w:r w:rsidRPr="00E663A5">
            <w:t>SATURDAY</w:t>
          </w:r>
        </w:p>
      </w:docPartBody>
    </w:docPart>
    <w:docPart>
      <w:docPartPr>
        <w:name w:val="73A410137EAE41C7882D43D1FD61B2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FD62B-F312-49A7-A799-887DA58B9DAC}"/>
      </w:docPartPr>
      <w:docPartBody>
        <w:p w:rsidR="008402FE" w:rsidRDefault="00EA367E" w:rsidP="00105BDE">
          <w:pPr>
            <w:pStyle w:val="73A410137EAE41C7882D43D1FD61B2C6"/>
          </w:pPr>
          <w:r>
            <w:t>KAYLA</w:t>
          </w:r>
        </w:p>
      </w:docPartBody>
    </w:docPart>
    <w:docPart>
      <w:docPartPr>
        <w:name w:val="9315DD057778406A8356012218C2A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C90FEA-F01B-45FE-81CF-7C9B627871CB}"/>
      </w:docPartPr>
      <w:docPartBody>
        <w:p w:rsidR="008402FE" w:rsidRDefault="00EA367E" w:rsidP="00105BDE">
          <w:pPr>
            <w:pStyle w:val="9315DD057778406A8356012218C2AADA"/>
          </w:pPr>
          <w:r>
            <w:t>KAYLA</w:t>
          </w:r>
        </w:p>
      </w:docPartBody>
    </w:docPart>
    <w:docPart>
      <w:docPartPr>
        <w:name w:val="C35C96669EC4412D98598CC386BA9F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7C3820-EAFD-4606-8462-C8D0DF4C6759}"/>
      </w:docPartPr>
      <w:docPartBody>
        <w:p w:rsidR="008402FE" w:rsidRDefault="00EA367E" w:rsidP="00105BDE">
          <w:pPr>
            <w:pStyle w:val="C35C96669EC4412D98598CC386BA9FBE"/>
          </w:pPr>
          <w:r>
            <w:t>KAYLA</w:t>
          </w:r>
        </w:p>
      </w:docPartBody>
    </w:docPart>
    <w:docPart>
      <w:docPartPr>
        <w:name w:val="9D87E1225910409CB9E4A5C2BF53F4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593CE-D24C-4363-BF75-1EB224A25B72}"/>
      </w:docPartPr>
      <w:docPartBody>
        <w:p w:rsidR="008402FE" w:rsidRDefault="00EA367E" w:rsidP="00105BDE">
          <w:pPr>
            <w:pStyle w:val="9D87E1225910409CB9E4A5C2BF53F43A"/>
          </w:pPr>
          <w:r w:rsidRPr="00945097">
            <w:t>SATURDAY</w:t>
          </w:r>
        </w:p>
      </w:docPartBody>
    </w:docPart>
    <w:docPart>
      <w:docPartPr>
        <w:name w:val="DB5C6F6BC50C4ECD901785154E8E96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B1703D-08B3-4508-A19C-F1254FA2772F}"/>
      </w:docPartPr>
      <w:docPartBody>
        <w:p w:rsidR="008402FE" w:rsidRDefault="00EA367E">
          <w:r>
            <w:t>KAYLA</w:t>
          </w:r>
        </w:p>
      </w:docPartBody>
    </w:docPart>
    <w:docPart>
      <w:docPartPr>
        <w:name w:val="D212FF9A49F04F0EB7810A8E5C8E8F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762AFF-0388-438D-9292-8CEDD0896FA0}"/>
      </w:docPartPr>
      <w:docPartBody>
        <w:p w:rsidR="008402FE" w:rsidRDefault="00EA367E">
          <w:r>
            <w:t>JACOB</w:t>
          </w:r>
        </w:p>
      </w:docPartBody>
    </w:docPart>
    <w:docPart>
      <w:docPartPr>
        <w:name w:val="3C99AF65B4714B81B1D77879D8E51E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17045C-130A-4E33-8898-825408C5A59C}"/>
      </w:docPartPr>
      <w:docPartBody>
        <w:p w:rsidR="008402FE" w:rsidRDefault="00EA367E" w:rsidP="00105BDE">
          <w:pPr>
            <w:pStyle w:val="3C99AF65B4714B81B1D77879D8E51E54"/>
          </w:pPr>
          <w:r>
            <w:t>JACOB</w:t>
          </w:r>
        </w:p>
      </w:docPartBody>
    </w:docPart>
    <w:docPart>
      <w:docPartPr>
        <w:name w:val="1B8DE968FEA9487AA4B834B2FAEE97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AA3ED3-8F98-427C-A27F-6C66584B78ED}"/>
      </w:docPartPr>
      <w:docPartBody>
        <w:p w:rsidR="008402FE" w:rsidRDefault="00EA367E" w:rsidP="00105BDE">
          <w:pPr>
            <w:pStyle w:val="1B8DE968FEA9487AA4B834B2FAEE97B5"/>
          </w:pPr>
          <w:r>
            <w:t>JACOB</w:t>
          </w:r>
        </w:p>
      </w:docPartBody>
    </w:docPart>
    <w:docPart>
      <w:docPartPr>
        <w:name w:val="87B544DB57F540CDA4055F2DFF28F3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2D427B-B053-46B7-9C08-703E9BDE7834}"/>
      </w:docPartPr>
      <w:docPartBody>
        <w:p w:rsidR="008402FE" w:rsidRDefault="00EA367E" w:rsidP="00105BDE">
          <w:pPr>
            <w:pStyle w:val="87B544DB57F540CDA4055F2DFF28F314"/>
          </w:pPr>
          <w:r>
            <w:t>JACOB</w:t>
          </w:r>
        </w:p>
      </w:docPartBody>
    </w:docPart>
    <w:docPart>
      <w:docPartPr>
        <w:name w:val="55C1EAFA50CB437E9422D8C98EAF3A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7A161A-19F2-41FB-96D4-94DB9631F6A8}"/>
      </w:docPartPr>
      <w:docPartBody>
        <w:p w:rsidR="008402FE" w:rsidRDefault="00EA367E" w:rsidP="00105BDE">
          <w:pPr>
            <w:pStyle w:val="55C1EAFA50CB437E9422D8C98EAF3A5B"/>
          </w:pPr>
          <w:r w:rsidRPr="0002181C">
            <w:t>Beef</w:t>
          </w:r>
        </w:p>
      </w:docPartBody>
    </w:docPart>
    <w:docPart>
      <w:docPartPr>
        <w:name w:val="090E1B72DF0D48ADB19226CB066A3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06B34A-00E3-451C-8592-96EBF9DF28DA}"/>
      </w:docPartPr>
      <w:docPartBody>
        <w:p w:rsidR="008402FE" w:rsidRDefault="00EA367E" w:rsidP="00105BDE">
          <w:pPr>
            <w:pStyle w:val="090E1B72DF0D48ADB19226CB066A3109"/>
          </w:pPr>
          <w:r w:rsidRPr="0002181C">
            <w:t>Fish</w:t>
          </w:r>
        </w:p>
      </w:docPartBody>
    </w:docPart>
    <w:docPart>
      <w:docPartPr>
        <w:name w:val="1372123D76F74AF086836D4FFC1D51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2F984-1E58-4244-A283-CC1B2B5149A9}"/>
      </w:docPartPr>
      <w:docPartBody>
        <w:p w:rsidR="008402FE" w:rsidRDefault="00EA367E" w:rsidP="00105BDE">
          <w:pPr>
            <w:pStyle w:val="1372123D76F74AF086836D4FFC1D514D"/>
          </w:pPr>
          <w:r w:rsidRPr="0002181C">
            <w:t>Vegetarian</w:t>
          </w:r>
        </w:p>
      </w:docPartBody>
    </w:docPart>
    <w:docPart>
      <w:docPartPr>
        <w:name w:val="73F8A15D4A0C4C189CAD3D855B0980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C265D0-71D7-4BD0-BB0C-61FF6EAC1E78}"/>
      </w:docPartPr>
      <w:docPartBody>
        <w:p w:rsidR="008402FE" w:rsidRDefault="00EA367E" w:rsidP="005D31BD">
          <w:pPr>
            <w:pStyle w:val="73F8A15D4A0C4C189CAD3D855B09801C20"/>
          </w:pPr>
          <w:r w:rsidRPr="0002181C">
            <w:t>Please indicate number of meals needed</w:t>
          </w:r>
        </w:p>
      </w:docPartBody>
    </w:docPart>
    <w:docPart>
      <w:docPartPr>
        <w:name w:val="026896F562FC4E97B3AF7828EE771F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1A1DCB-D0B6-41C1-AFEF-B7F564F45691}"/>
      </w:docPartPr>
      <w:docPartBody>
        <w:p w:rsidR="008402FE" w:rsidRDefault="00EA367E" w:rsidP="005D31BD">
          <w:pPr>
            <w:pStyle w:val="026896F562FC4E97B3AF7828EE771F9320"/>
          </w:pPr>
          <w:r w:rsidRPr="0002181C">
            <w:t>Chicken</w:t>
          </w:r>
        </w:p>
      </w:docPartBody>
    </w:docPart>
    <w:docPart>
      <w:docPartPr>
        <w:name w:val="876E34B3B0BF4CB4B44FFB2EABBD0E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9E7437-0A77-4CC7-ABC0-ED620C0A7F50}"/>
      </w:docPartPr>
      <w:docPartBody>
        <w:p w:rsidR="008402FE" w:rsidRDefault="00EA367E" w:rsidP="00105BDE">
          <w:pPr>
            <w:pStyle w:val="876E34B3B0BF4CB4B44FFB2EABBD0ED3"/>
          </w:pPr>
          <w:r w:rsidRPr="00945097">
            <w:t>Number of guests attending</w:t>
          </w:r>
        </w:p>
      </w:docPartBody>
    </w:docPart>
    <w:docPart>
      <w:docPartPr>
        <w:name w:val="CAF68493A30C430EAD079F240461E2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E7108E-00A2-4432-B9EF-2271E32223AB}"/>
      </w:docPartPr>
      <w:docPartBody>
        <w:p w:rsidR="008402FE" w:rsidRDefault="00EA367E" w:rsidP="00EA367E">
          <w:pPr>
            <w:pStyle w:val="CAF68493A30C430EAD079F240461E24F"/>
          </w:pPr>
          <w:r w:rsidRPr="00945097">
            <w:rPr>
              <w:color w:val="808080"/>
            </w:rPr>
            <w:t>THANK YOU</w:t>
          </w:r>
        </w:p>
      </w:docPartBody>
    </w:docPart>
    <w:docPart>
      <w:docPartPr>
        <w:name w:val="E203382C9D344FE5BD3501E26A07DC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D4ADB0-077E-4676-B631-3D4FBC81549B}"/>
      </w:docPartPr>
      <w:docPartBody>
        <w:p w:rsidR="00EA367E" w:rsidRPr="00945097" w:rsidRDefault="00EA367E" w:rsidP="00945097">
          <w:pPr>
            <w:pStyle w:val="GreyCapsHeading"/>
            <w:rPr>
              <w:color w:val="808080"/>
            </w:rPr>
          </w:pPr>
          <w:r w:rsidRPr="00945097">
            <w:rPr>
              <w:color w:val="808080"/>
            </w:rPr>
            <w:t>KINDLY RSVP</w:t>
          </w:r>
        </w:p>
        <w:p w:rsidR="008402FE" w:rsidRDefault="00EA367E" w:rsidP="00EA367E">
          <w:pPr>
            <w:pStyle w:val="E203382C9D344FE5BD3501E26A07DC02"/>
          </w:pPr>
          <w:r w:rsidRPr="00945097">
            <w:rPr>
              <w:color w:val="808080"/>
            </w:rPr>
            <w:t>BY 8.20.</w:t>
          </w:r>
          <w:r>
            <w:rPr>
              <w:color w:val="808080"/>
            </w:rPr>
            <w:t>XX</w:t>
          </w:r>
        </w:p>
      </w:docPartBody>
    </w:docPart>
    <w:docPart>
      <w:docPartPr>
        <w:name w:val="354856D00B594DE2918E3BD2C8B32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8BB7D6-E173-493E-83BE-EA5543AC1356}"/>
      </w:docPartPr>
      <w:docPartBody>
        <w:p w:rsidR="008402FE" w:rsidRDefault="00EA367E" w:rsidP="00105BDE">
          <w:pPr>
            <w:pStyle w:val="354856D00B594DE2918E3BD2C8B3200A"/>
          </w:pPr>
          <w:r w:rsidRPr="00945097">
            <w:t xml:space="preserve">Thank you for joining us for the celebration of our marriage! </w:t>
          </w:r>
          <w:r>
            <w:br/>
          </w:r>
          <w:r w:rsidRPr="00945097">
            <w:t>We wanted to thank you for choosing to celebrate the day with us.</w:t>
          </w:r>
        </w:p>
      </w:docPartBody>
    </w:docPart>
    <w:docPart>
      <w:docPartPr>
        <w:name w:val="F742C97D9C8442C085E9530E5F4714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BF8038-BC19-4C57-B5DB-DE9CC3A129B1}"/>
      </w:docPartPr>
      <w:docPartBody>
        <w:p w:rsidR="008402FE" w:rsidRDefault="00EA367E">
          <w:r>
            <w:t>ACCEPT</w:t>
          </w:r>
        </w:p>
      </w:docPartBody>
    </w:docPart>
    <w:docPart>
      <w:docPartPr>
        <w:name w:val="CB984931702C4D5BBA551B286ABD86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66A096-08D5-4708-B23C-066B93611782}"/>
      </w:docPartPr>
      <w:docPartBody>
        <w:p w:rsidR="008402FE" w:rsidRDefault="00EA367E">
          <w:r>
            <w:t>DECLINE</w:t>
          </w:r>
        </w:p>
      </w:docPartBody>
    </w:docPart>
    <w:docPart>
      <w:docPartPr>
        <w:name w:val="C6AD319E81614509891A3C31917313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E1A86A-C4C4-4782-A3C7-8BDB805F3ABF}"/>
      </w:docPartPr>
      <w:docPartBody>
        <w:p w:rsidR="008402FE" w:rsidRDefault="00EA367E">
          <w:r w:rsidRPr="00E663A5">
            <w:t>10.25.20XX</w:t>
          </w:r>
        </w:p>
      </w:docPartBody>
    </w:docPart>
    <w:docPart>
      <w:docPartPr>
        <w:name w:val="BCAA9DF6103F4CB8AEECAB9807B250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C2AF49-3591-4CBA-8933-723CD1E9D8C5}"/>
      </w:docPartPr>
      <w:docPartBody>
        <w:p w:rsidR="008402FE" w:rsidRDefault="00EA367E">
          <w:r w:rsidRPr="00E663A5">
            <w:t>SAVE THE DATE</w:t>
          </w:r>
        </w:p>
      </w:docPartBody>
    </w:docPart>
    <w:docPart>
      <w:docPartPr>
        <w:name w:val="17982340E52349E3A8B74EFF1275AE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57D4C4-95A8-4BEB-9267-FE95F0AD8EFE}"/>
      </w:docPartPr>
      <w:docPartBody>
        <w:p w:rsidR="008402FE" w:rsidRDefault="00EA367E" w:rsidP="00105BDE">
          <w:pPr>
            <w:pStyle w:val="17982340E52349E3A8B74EFF1275AE8A"/>
          </w:pPr>
          <w:r w:rsidRPr="00E663A5">
            <w:t>10.25.20XX</w:t>
          </w:r>
        </w:p>
      </w:docPartBody>
    </w:docPart>
    <w:docPart>
      <w:docPartPr>
        <w:name w:val="AF56947BFF8947A2B5DE9827590B5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5E7D1A-C07E-4A26-84E2-4BDD72C1719B}"/>
      </w:docPartPr>
      <w:docPartBody>
        <w:p w:rsidR="008402FE" w:rsidRDefault="00EA367E" w:rsidP="00EA367E">
          <w:pPr>
            <w:pStyle w:val="AF56947BFF8947A2B5DE9827590B5610"/>
          </w:pPr>
          <w:r w:rsidRPr="00E663A5">
            <w:rPr>
              <w:rStyle w:val="PlaceholderText"/>
              <w:color w:val="000000" w:themeColor="text1"/>
            </w:rPr>
            <w:t>TIE THE KNOT</w:t>
          </w:r>
        </w:p>
      </w:docPartBody>
    </w:docPart>
    <w:docPart>
      <w:docPartPr>
        <w:name w:val="6B7C246B92674320A0829F37088756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D5C32A-8F53-4342-93D5-AAD5734AD4B6}"/>
      </w:docPartPr>
      <w:docPartBody>
        <w:p w:rsidR="00EA367E" w:rsidRPr="0002181C" w:rsidRDefault="00EA367E" w:rsidP="0002181C">
          <w:pPr>
            <w:rPr>
              <w:rStyle w:val="PlaceholderText"/>
              <w:color w:val="767171" w:themeColor="background2" w:themeShade="80"/>
            </w:rPr>
          </w:pPr>
          <w:r w:rsidRPr="0002181C">
            <w:rPr>
              <w:rStyle w:val="PlaceholderText"/>
              <w:color w:val="767171" w:themeColor="background2" w:themeShade="80"/>
            </w:rPr>
            <w:t>The pleasure of your company is requested at</w:t>
          </w:r>
        </w:p>
        <w:p w:rsidR="008402FE" w:rsidRDefault="00EA367E" w:rsidP="00EA367E">
          <w:pPr>
            <w:pStyle w:val="6B7C246B92674320A0829F3708875672"/>
          </w:pPr>
          <w:r w:rsidRPr="0002181C">
            <w:rPr>
              <w:rStyle w:val="PlaceholderText"/>
            </w:rPr>
            <w:t>the marriage of Kayla Lewis &amp; Jacob Hancock</w:t>
          </w:r>
        </w:p>
      </w:docPartBody>
    </w:docPart>
    <w:docPart>
      <w:docPartPr>
        <w:name w:val="F52814BF2C394AB29596634C73F1D5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9CF4FF-F8E5-4A53-8F9B-176302A12ED4}"/>
      </w:docPartPr>
      <w:docPartBody>
        <w:p w:rsidR="00EA367E" w:rsidRPr="00E663A5" w:rsidRDefault="00EA367E" w:rsidP="00E663A5">
          <w:r w:rsidRPr="00E663A5">
            <w:t>4:30 pm in the afternoon</w:t>
          </w:r>
        </w:p>
        <w:p w:rsidR="00EA367E" w:rsidRPr="00E663A5" w:rsidRDefault="00EA367E" w:rsidP="00E663A5">
          <w:r w:rsidRPr="00E663A5">
            <w:t>Cherrywood Chapel</w:t>
          </w:r>
        </w:p>
        <w:p w:rsidR="00EA367E" w:rsidRPr="00E663A5" w:rsidRDefault="00EA367E" w:rsidP="00E663A5">
          <w:r w:rsidRPr="00E663A5">
            <w:t>1234 Cherry Road</w:t>
          </w:r>
        </w:p>
        <w:p w:rsidR="008402FE" w:rsidRDefault="00EA367E">
          <w:r w:rsidRPr="00E663A5">
            <w:t>Austin, Texas</w:t>
          </w:r>
        </w:p>
      </w:docPartBody>
    </w:docPart>
    <w:docPart>
      <w:docPartPr>
        <w:name w:val="2B9524857A5B433E8F1482962ADCC8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971-B149-45BA-B63E-BDC5B80BE76D}"/>
      </w:docPartPr>
      <w:docPartBody>
        <w:p w:rsidR="008402FE" w:rsidRDefault="00EA367E">
          <w:r w:rsidRPr="00E663A5">
            <w:t>Austin, Texas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642"/>
    <w:rsid w:val="0003214D"/>
    <w:rsid w:val="00105BDE"/>
    <w:rsid w:val="00131A19"/>
    <w:rsid w:val="001C2944"/>
    <w:rsid w:val="00217CD5"/>
    <w:rsid w:val="00275349"/>
    <w:rsid w:val="0029430F"/>
    <w:rsid w:val="00364E6B"/>
    <w:rsid w:val="003B7859"/>
    <w:rsid w:val="00430959"/>
    <w:rsid w:val="005D31BD"/>
    <w:rsid w:val="007B1AA3"/>
    <w:rsid w:val="0081070C"/>
    <w:rsid w:val="008402FE"/>
    <w:rsid w:val="008D21B5"/>
    <w:rsid w:val="00992C08"/>
    <w:rsid w:val="00B50891"/>
    <w:rsid w:val="00CC5F4B"/>
    <w:rsid w:val="00E73642"/>
    <w:rsid w:val="00EA367E"/>
    <w:rsid w:val="00EF6132"/>
    <w:rsid w:val="00F27579"/>
    <w:rsid w:val="00F6439B"/>
    <w:rsid w:val="00F94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EA367E"/>
    <w:rPr>
      <w:color w:val="808080"/>
    </w:rPr>
  </w:style>
  <w:style w:type="paragraph" w:customStyle="1" w:styleId="3BCDFA87843042CF839E80874E45646E">
    <w:name w:val="3BCDFA87843042CF839E80874E45646E"/>
    <w:rsid w:val="00105BDE"/>
  </w:style>
  <w:style w:type="paragraph" w:customStyle="1" w:styleId="73A410137EAE41C7882D43D1FD61B2C6">
    <w:name w:val="73A410137EAE41C7882D43D1FD61B2C6"/>
    <w:rsid w:val="00105BDE"/>
  </w:style>
  <w:style w:type="paragraph" w:customStyle="1" w:styleId="9315DD057778406A8356012218C2AADA">
    <w:name w:val="9315DD057778406A8356012218C2AADA"/>
    <w:rsid w:val="00105BDE"/>
  </w:style>
  <w:style w:type="paragraph" w:customStyle="1" w:styleId="C35C96669EC4412D98598CC386BA9FBE">
    <w:name w:val="C35C96669EC4412D98598CC386BA9FBE"/>
    <w:rsid w:val="00105BDE"/>
  </w:style>
  <w:style w:type="paragraph" w:customStyle="1" w:styleId="9D87E1225910409CB9E4A5C2BF53F43A">
    <w:name w:val="9D87E1225910409CB9E4A5C2BF53F43A"/>
    <w:rsid w:val="00105BDE"/>
  </w:style>
  <w:style w:type="paragraph" w:customStyle="1" w:styleId="3C99AF65B4714B81B1D77879D8E51E54">
    <w:name w:val="3C99AF65B4714B81B1D77879D8E51E54"/>
    <w:rsid w:val="00105BDE"/>
  </w:style>
  <w:style w:type="paragraph" w:customStyle="1" w:styleId="1B8DE968FEA9487AA4B834B2FAEE97B5">
    <w:name w:val="1B8DE968FEA9487AA4B834B2FAEE97B5"/>
    <w:rsid w:val="00105BDE"/>
  </w:style>
  <w:style w:type="paragraph" w:customStyle="1" w:styleId="87B544DB57F540CDA4055F2DFF28F314">
    <w:name w:val="87B544DB57F540CDA4055F2DFF28F314"/>
    <w:rsid w:val="00105BDE"/>
  </w:style>
  <w:style w:type="paragraph" w:customStyle="1" w:styleId="55C1EAFA50CB437E9422D8C98EAF3A5B">
    <w:name w:val="55C1EAFA50CB437E9422D8C98EAF3A5B"/>
    <w:rsid w:val="00105BDE"/>
  </w:style>
  <w:style w:type="paragraph" w:customStyle="1" w:styleId="090E1B72DF0D48ADB19226CB066A3109">
    <w:name w:val="090E1B72DF0D48ADB19226CB066A3109"/>
    <w:rsid w:val="00105BDE"/>
  </w:style>
  <w:style w:type="paragraph" w:customStyle="1" w:styleId="1372123D76F74AF086836D4FFC1D514D">
    <w:name w:val="1372123D76F74AF086836D4FFC1D514D"/>
    <w:rsid w:val="00105BDE"/>
  </w:style>
  <w:style w:type="paragraph" w:customStyle="1" w:styleId="876E34B3B0BF4CB4B44FFB2EABBD0ED3">
    <w:name w:val="876E34B3B0BF4CB4B44FFB2EABBD0ED3"/>
    <w:rsid w:val="00105BDE"/>
  </w:style>
  <w:style w:type="paragraph" w:customStyle="1" w:styleId="GreyCapsHeading">
    <w:name w:val="Grey Caps Heading"/>
    <w:basedOn w:val="Normal"/>
    <w:uiPriority w:val="8"/>
    <w:qFormat/>
    <w:rsid w:val="00EA367E"/>
    <w:pPr>
      <w:spacing w:after="0" w:line="240" w:lineRule="auto"/>
      <w:jc w:val="center"/>
    </w:pPr>
    <w:rPr>
      <w:rFonts w:ascii="Franklin Gothic Demi" w:eastAsiaTheme="minorHAnsi" w:hAnsi="Franklin Gothic Demi"/>
      <w:caps/>
      <w:color w:val="767171" w:themeColor="background2" w:themeShade="80"/>
      <w:sz w:val="70"/>
      <w:szCs w:val="70"/>
    </w:rPr>
  </w:style>
  <w:style w:type="paragraph" w:customStyle="1" w:styleId="354856D00B594DE2918E3BD2C8B3200A">
    <w:name w:val="354856D00B594DE2918E3BD2C8B3200A"/>
    <w:rsid w:val="00105BDE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17982340E52349E3A8B74EFF1275AE8A">
    <w:name w:val="17982340E52349E3A8B74EFF1275AE8A"/>
    <w:rsid w:val="00105BDE"/>
  </w:style>
  <w:style w:type="paragraph" w:customStyle="1" w:styleId="73F8A15D4A0C4C189CAD3D855B09801C20">
    <w:name w:val="73F8A15D4A0C4C189CAD3D855B09801C20"/>
    <w:rsid w:val="005D31BD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026896F562FC4E97B3AF7828EE771F9320">
    <w:name w:val="026896F562FC4E97B3AF7828EE771F9320"/>
    <w:rsid w:val="005D31BD"/>
    <w:pPr>
      <w:spacing w:after="0" w:line="240" w:lineRule="auto"/>
      <w:jc w:val="center"/>
    </w:pPr>
    <w:rPr>
      <w:rFonts w:eastAsiaTheme="minorHAnsi"/>
      <w:color w:val="000000" w:themeColor="text1"/>
      <w:sz w:val="24"/>
      <w:szCs w:val="24"/>
    </w:rPr>
  </w:style>
  <w:style w:type="paragraph" w:customStyle="1" w:styleId="AF56947BFF8947A2B5DE9827590B5610">
    <w:name w:val="AF56947BFF8947A2B5DE9827590B5610"/>
    <w:rsid w:val="00EA367E"/>
    <w:pPr>
      <w:spacing w:after="0" w:line="240" w:lineRule="auto"/>
      <w:jc w:val="center"/>
    </w:pPr>
    <w:rPr>
      <w:rFonts w:ascii="Franklin Gothic Demi" w:eastAsiaTheme="minorHAnsi" w:hAnsi="Franklin Gothic Demi"/>
      <w:caps/>
      <w:color w:val="767171" w:themeColor="background2" w:themeShade="80"/>
      <w:sz w:val="70"/>
      <w:szCs w:val="70"/>
    </w:rPr>
  </w:style>
  <w:style w:type="paragraph" w:customStyle="1" w:styleId="6B7C246B92674320A0829F3708875672">
    <w:name w:val="6B7C246B92674320A0829F3708875672"/>
    <w:rsid w:val="00EA367E"/>
    <w:pPr>
      <w:spacing w:after="0" w:line="240" w:lineRule="auto"/>
      <w:jc w:val="center"/>
    </w:pPr>
    <w:rPr>
      <w:rFonts w:eastAsiaTheme="minorHAnsi"/>
      <w:color w:val="767171" w:themeColor="background2" w:themeShade="80"/>
      <w:sz w:val="24"/>
      <w:szCs w:val="24"/>
    </w:rPr>
  </w:style>
  <w:style w:type="paragraph" w:customStyle="1" w:styleId="E203382C9D344FE5BD3501E26A07DC02">
    <w:name w:val="E203382C9D344FE5BD3501E26A07DC02"/>
    <w:rsid w:val="00EA367E"/>
    <w:pPr>
      <w:spacing w:after="0" w:line="240" w:lineRule="auto"/>
      <w:jc w:val="center"/>
    </w:pPr>
    <w:rPr>
      <w:rFonts w:ascii="Franklin Gothic Demi" w:eastAsiaTheme="minorHAnsi" w:hAnsi="Franklin Gothic Demi"/>
      <w:caps/>
      <w:color w:val="767171" w:themeColor="background2" w:themeShade="80"/>
      <w:sz w:val="70"/>
      <w:szCs w:val="70"/>
    </w:rPr>
  </w:style>
  <w:style w:type="paragraph" w:customStyle="1" w:styleId="CAF68493A30C430EAD079F240461E24F">
    <w:name w:val="CAF68493A30C430EAD079F240461E24F"/>
    <w:rsid w:val="00EA367E"/>
    <w:pPr>
      <w:spacing w:after="0" w:line="240" w:lineRule="auto"/>
      <w:jc w:val="center"/>
    </w:pPr>
    <w:rPr>
      <w:rFonts w:ascii="Franklin Gothic Demi" w:eastAsiaTheme="minorHAnsi" w:hAnsi="Franklin Gothic Demi"/>
      <w:caps/>
      <w:color w:val="767171" w:themeColor="background2" w:themeShade="80"/>
      <w:sz w:val="70"/>
      <w:szCs w:val="7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Watercolor 1">
  <a:themeElements>
    <a:clrScheme name="Watercolor Wedding">
      <a:dk1>
        <a:srgbClr val="818B8A"/>
      </a:dk1>
      <a:lt1>
        <a:srgbClr val="FFFFFF"/>
      </a:lt1>
      <a:dk2>
        <a:srgbClr val="17A1AB"/>
      </a:dk2>
      <a:lt2>
        <a:srgbClr val="D6D5D5"/>
      </a:lt2>
      <a:accent1>
        <a:srgbClr val="0C4A80"/>
      </a:accent1>
      <a:accent2>
        <a:srgbClr val="0D6397"/>
      </a:accent2>
      <a:accent3>
        <a:srgbClr val="1E83A9"/>
      </a:accent3>
      <a:accent4>
        <a:srgbClr val="478FB1"/>
      </a:accent4>
      <a:accent5>
        <a:srgbClr val="8CB8D1"/>
      </a:accent5>
      <a:accent6>
        <a:srgbClr val="C9E6F1"/>
      </a:accent6>
      <a:hlink>
        <a:srgbClr val="0000FF"/>
      </a:hlink>
      <a:folHlink>
        <a:srgbClr val="FF00FF"/>
      </a:folHlink>
    </a:clrScheme>
    <a:fontScheme name="_Water color Wash 2">
      <a:majorFont>
        <a:latin typeface="Franklin Gothic Medium Cond"/>
        <a:ea typeface="Gill Sans"/>
        <a:cs typeface="Gill Sans"/>
      </a:majorFont>
      <a:minorFont>
        <a:latin typeface="Franklin Gothic Book"/>
        <a:ea typeface="Gill Sans"/>
        <a:cs typeface="Gill Sans"/>
      </a:minorFont>
    </a:fontScheme>
    <a:fmtScheme name="Whi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38100" tIns="38100" rIns="38100" bIns="381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0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38100" dist="12700" dir="5400000" rotWithShape="0">
                <a:srgbClr val="000000">
                  <a:alpha val="50000"/>
                </a:srgbClr>
              </a:outerShdw>
            </a:effectLst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381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  <a:extLst>
    <a:ext uri="{05A4C25C-085E-4340-85A3-A5531E510DB2}">
      <thm15:themeFamily xmlns:thm15="http://schemas.microsoft.com/office/thememl/2012/main" name="Watercolor 1" id="{8A5BE941-2D50-7147-A6D2-425273CFF5A9}" vid="{4F5C25E9-A4BC-F745-AAFC-F933520838C1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AE1C7C4B-7A71-4D7E-86D5-8F04475C2FE6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275808FF-6676-4BF9-8097-11897BB4E67F}"/>
</file>

<file path=customXml/itemProps32.xml><?xml version="1.0" encoding="utf-8"?>
<ds:datastoreItem xmlns:ds="http://schemas.openxmlformats.org/officeDocument/2006/customXml" ds:itemID="{640DF8CA-5113-435D-9B71-7A766095B9AA}"/>
</file>

<file path=customXml/itemProps41.xml><?xml version="1.0" encoding="utf-8"?>
<ds:datastoreItem xmlns:ds="http://schemas.openxmlformats.org/officeDocument/2006/customXml" ds:itemID="{3BD62422-4B1C-4D19-9E7C-041CEABB3BF3}"/>
</file>

<file path=docProps/app.xml><?xml version="1.0" encoding="utf-8"?>
<ap:Properties xmlns:vt="http://schemas.openxmlformats.org/officeDocument/2006/docPropsVTypes" xmlns:ap="http://schemas.openxmlformats.org/officeDocument/2006/extended-properties">
  <ap:Template>TM22917620</ap:Template>
  <ap:TotalTime>0</ap:TotalTime>
  <ap:Pages>2</ap:Pages>
  <ap:Words>108</ap:Words>
  <ap:Characters>617</ap:Characters>
  <ap:Application>Microsoft Office Word</ap:Application>
  <ap:DocSecurity>0</ap:DocSecurity>
  <ap:Lines>5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724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2022-05-27T04:58:00Z</dcterms:created>
  <dcterms:modified xsi:type="dcterms:W3CDTF">2022-05-27T04:58:00Z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