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name="_Hlk131061553" w:id="0"/>
    <w:p w:rsidRPr="00031E11" w:rsidR="004C1DA9" w:rsidP="00031E11" w:rsidRDefault="004C1DA9" w14:paraId="65EB2F7C" w14:textId="6C5E50F6">
      <w:pPr>
        <w:pStyle w:val="Title"/>
      </w:pPr>
      <w:sdt>
        <w:sdtPr>
          <w:id w:val="-882089844"/>
          <w:placeholder>
            <w:docPart w:val="9DD07FA3C2BA4832AA80E52CBE1F09C7"/>
          </w:placeholder>
          <w:temporary/>
          <w:showingPlcHdr/>
          <w15:appearance w15:val="hidden"/>
        </w:sdtPr>
        <w:sdtContent>
          <w:r w:rsidRPr="00031E11">
            <w:t>Chanchal</w:t>
          </w:r>
          <w:r w:rsidRPr="00031E11">
            <w:br/>
            <w:t>Sharma</w:t>
          </w:r>
        </w:sdtContent>
      </w:sdt>
    </w:p>
    <w:p w:rsidRPr="004C1DA9" w:rsidR="004C1DA9" w:rsidP="004C1DA9" w:rsidRDefault="004C1DA9" w14:paraId="0A8988A2" w14:textId="1BBBAFB6">
      <w:pPr>
        <w:pStyle w:val="Subtitle"/>
      </w:pPr>
      <w:sdt>
        <w:sdtPr>
          <w:id w:val="922844304"/>
          <w:placeholder>
            <w:docPart w:val="390AB3A76C494C5FAF0B52B031887DDC"/>
          </w:placeholder>
          <w:temporary/>
          <w:showingPlcHdr/>
          <w15:appearance w15:val="hidden"/>
        </w:sdtPr>
        <w:sdtContent>
          <w:r w:rsidRPr="004C1DA9">
            <w:t>OFFICE MANAGER</w:t>
          </w:r>
        </w:sdtContent>
      </w:sdt>
    </w:p>
    <w:p w:rsidR="004C1DA9" w:rsidRDefault="004C1DA9" w14:paraId="5BB290E7" w14:textId="77777777"/>
    <w:p w:rsidR="00031E11" w:rsidRDefault="00031E11" w14:paraId="5DDF1DFA" w14:textId="77777777"/>
    <w:p w:rsidRPr="00031E11" w:rsidR="00031E11" w:rsidP="00031E11" w:rsidRDefault="00031E11" w14:paraId="522A1E44" w14:textId="77777777">
      <w:pPr>
        <w:spacing w:after="120"/>
        <w:ind w:left="-720"/>
        <w:rPr>
          <w:sz w:val="16"/>
          <w:szCs w:val="12"/>
        </w:rPr>
      </w:pPr>
      <w:r w:rsidRPr="00031E11">
        <w:rPr>
          <w:sz w:val="16"/>
          <w:szCs w:val="12"/>
        </w:rPr>
        <mc:AlternateContent>
          <mc:Choice Requires="wps">
            <w:drawing>
              <wp:inline distT="0" distB="0" distL="0" distR="0" wp14:anchorId="34D7EA2D" wp14:editId="76904248">
                <wp:extent cx="6858000" cy="0"/>
                <wp:effectExtent l="0" t="0" r="0" b="0"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4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" from="0,0" to="540pt,0" w14:anchorId="5EE79A4F">
                <v:stroke joinstyle="miter"/>
                <w10:anchorlock/>
              </v:line>
            </w:pict>
          </mc:Fallback>
        </mc:AlternateContent>
      </w:r>
    </w:p>
    <w:p w:rsidR="00031E11" w:rsidP="00031E11" w:rsidRDefault="00031E11" w14:paraId="04DD401D" w14:textId="152DB39E">
      <w:pPr>
        <w:pStyle w:val="Skills"/>
      </w:pPr>
      <w:sdt>
        <w:sdtPr>
          <w:id w:val="1763338359"/>
          <w:placeholder>
            <w:docPart w:val="9935611AD55A4FE9AF7FF2C0A695336E"/>
          </w:placeholder>
          <w:temporary/>
          <w:showingPlcHdr/>
          <w15:appearance w15:val="hidden"/>
        </w:sdtPr>
        <w:sdtContent>
          <w:r w:rsidRPr="00CD5690">
            <w:t>chanchals@example.com</w:t>
          </w:r>
        </w:sdtContent>
      </w:sdt>
      <w:r w:rsidRPr="00653945">
        <w:tab/>
      </w:r>
      <w:sdt>
        <w:sdtPr>
          <w:id w:val="-1365134386"/>
          <w:placeholder>
            <w:docPart w:val="BBF3E55E0829419DAB940108FFAC510C"/>
          </w:placeholder>
          <w:temporary/>
          <w:showingPlcHdr/>
          <w15:appearance w15:val="hidden"/>
        </w:sdtPr>
        <w:sdtContent>
          <w:r w:rsidRPr="00CD5690">
            <w:t>(718) 555–0100</w:t>
          </w:r>
        </w:sdtContent>
      </w:sdt>
      <w:r w:rsidRPr="00653945">
        <w:tab/>
      </w:r>
      <w:sdt>
        <w:sdtPr>
          <w:id w:val="-76206783"/>
          <w:placeholder>
            <w:docPart w:val="D2D153E331624D9082ECD4C2B07AA6C2"/>
          </w:placeholder>
          <w:temporary/>
          <w:showingPlcHdr/>
          <w15:appearance w15:val="hidden"/>
        </w:sdtPr>
        <w:sdtContent>
          <w:r>
            <w:t>LinkedIn profile</w:t>
          </w:r>
        </w:sdtContent>
      </w:sdt>
    </w:p>
    <w:p w:rsidRPr="00031E11" w:rsidR="00031E11" w:rsidP="00031E11" w:rsidRDefault="00031E11" w14:paraId="36BDF0D3" w14:textId="77777777">
      <w:pPr>
        <w:ind w:left="-720"/>
        <w:rPr>
          <w:sz w:val="16"/>
          <w:szCs w:val="12"/>
        </w:rPr>
      </w:pPr>
      <w:r w:rsidRPr="00031E11">
        <w:rPr>
          <w:sz w:val="16"/>
          <w:szCs w:val="12"/>
        </w:rPr>
        <mc:AlternateContent>
          <mc:Choice Requires="wps">
            <w:drawing>
              <wp:inline distT="0" distB="0" distL="0" distR="0" wp14:anchorId="2FCC9456" wp14:editId="174BB227">
                <wp:extent cx="6858000" cy="0"/>
                <wp:effectExtent l="0" t="0" r="0" b="0"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7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windowText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" from="0,0" to="540pt,0" w14:anchorId="63D53D2A">
                <v:stroke joinstyle="miter"/>
                <w10:anchorlock/>
              </v:line>
            </w:pict>
          </mc:Fallback>
        </mc:AlternateContent>
      </w:r>
    </w:p>
    <w:p w:rsidR="00031E11" w:rsidRDefault="00031E11" w14:paraId="26ADA8B1" w14:textId="77777777"/>
    <w:p w:rsidR="00031E11" w:rsidRDefault="00031E11" w14:paraId="3B490707" w14:textId="77777777"/>
    <w:p w:rsidRPr="004C1DA9" w:rsidR="004C1DA9" w:rsidP="004C1DA9" w:rsidRDefault="004C1DA9" w14:paraId="0FDD9BC9" w14:textId="4EA583C9">
      <w:pPr>
        <w:pStyle w:val="Subtitle"/>
      </w:pPr>
      <w:sdt>
        <w:sdtPr>
          <w:id w:val="-1403365644"/>
          <w:placeholder>
            <w:docPart w:val="B886E996F4574AF2A76B48DF0650BAE1"/>
          </w:placeholder>
          <w:temporary/>
          <w:showingPlcHdr/>
          <w15:appearance w15:val="hidden"/>
        </w:sdtPr>
        <w:sdtContent>
          <w:r w:rsidRPr="004C1DA9">
            <w:t>EXPERIENCE</w:t>
          </w:r>
        </w:sdtContent>
      </w:sdt>
    </w:p>
    <w:p w:rsidR="004C1DA9" w:rsidP="00390248" w:rsidRDefault="004C1DA9" w14:paraId="43AE2458" w14:textId="77777777"/>
    <w:p w:rsidRPr="0070176A" w:rsidR="004C1DA9" w:rsidP="00390248" w:rsidRDefault="004C1DA9" w14:paraId="0AB511E6" w14:textId="77777777">
      <w:sdt>
        <w:sdtPr>
          <w:id w:val="-1395658691"/>
          <w:placeholder>
            <w:docPart w:val="5F4F877E769A49E4BD54EE7A4E3BC399"/>
          </w:placeholder>
          <w:temporary/>
          <w:showingPlcHdr/>
          <w15:appearance w15:val="hidden"/>
        </w:sdtPr>
        <w:sdtContent>
          <w:r w:rsidRPr="0070176A">
            <w:t>January 20</w:t>
          </w:r>
          <w:r>
            <w:t>xx</w:t>
          </w:r>
          <w:r w:rsidRPr="0070176A">
            <w:t xml:space="preserve"> - Current</w:t>
          </w:r>
        </w:sdtContent>
      </w:sdt>
      <w:r w:rsidRPr="0070176A">
        <w:t xml:space="preserve"> </w:t>
      </w:r>
    </w:p>
    <w:p w:rsidRPr="004C1DA9" w:rsidR="004C1DA9" w:rsidP="004C1DA9" w:rsidRDefault="004C1DA9" w14:paraId="5F7C546F" w14:textId="77777777">
      <w:pPr>
        <w:pStyle w:val="Heading1"/>
      </w:pPr>
      <w:sdt>
        <w:sdtPr>
          <w:id w:val="-1505584750"/>
          <w:placeholder>
            <w:docPart w:val="0E7D41DC02C549A19185E7D7343A465F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-1002502306"/>
          <w:placeholder>
            <w:docPart w:val="C41A63D3529E444783009EC1E03AE8ED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The Phone Company</w:t>
          </w:r>
        </w:sdtContent>
      </w:sdt>
      <w:r w:rsidRPr="004C1DA9">
        <w:rPr>
          <w:rStyle w:val="Italics"/>
        </w:rPr>
        <w:t xml:space="preserve"> </w:t>
      </w:r>
    </w:p>
    <w:p w:rsidRPr="0070176A" w:rsidR="004C1DA9" w:rsidP="004C1DA9" w:rsidRDefault="004C1DA9" w14:paraId="4437B867" w14:textId="77777777">
      <w:sdt>
        <w:sdtPr>
          <w:id w:val="391013558"/>
          <w:placeholder>
            <w:docPart w:val="79A7985D723449FDB7A4E0190EB76214"/>
          </w:placeholder>
          <w:temporary/>
          <w:showingPlcHdr/>
          <w15:appearance w15:val="hidden"/>
        </w:sdtPr>
        <w:sdtContent>
          <w:r w:rsidRPr="0070176A">
            <w:t>Summarize your key responsibilities and accomplishments. Where appropriate, use the language and words you find in the specific job description. Be concise, targeting 3-5</w:t>
          </w:r>
          <w:r>
            <w:t xml:space="preserve"> </w:t>
          </w:r>
          <w:r w:rsidRPr="0070176A">
            <w:t>key areas.</w:t>
          </w:r>
        </w:sdtContent>
      </w:sdt>
    </w:p>
    <w:p w:rsidR="004C1DA9" w:rsidP="00390248" w:rsidRDefault="004C1DA9" w14:paraId="28AA2A06" w14:textId="77777777"/>
    <w:p w:rsidRPr="0070176A" w:rsidR="004C1DA9" w:rsidP="004C1DA9" w:rsidRDefault="004C1DA9" w14:paraId="231B0385" w14:textId="77777777">
      <w:sdt>
        <w:sdtPr>
          <w:id w:val="112334693"/>
          <w:placeholder>
            <w:docPart w:val="368655D8916048BB87C2F8BC1770ADAA"/>
          </w:placeholder>
          <w:temporary/>
          <w:showingPlcHdr/>
          <w15:appearance w15:val="hidden"/>
        </w:sdtPr>
        <w:sdtContent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sdtContent>
      </w:sdt>
      <w:r w:rsidRPr="0070176A">
        <w:t xml:space="preserve"> </w:t>
      </w:r>
    </w:p>
    <w:p w:rsidRPr="004C1DA9" w:rsidR="004C1DA9" w:rsidP="004C1DA9" w:rsidRDefault="004C1DA9" w14:paraId="5E62C8E6" w14:textId="77777777">
      <w:pPr>
        <w:pStyle w:val="Heading1"/>
      </w:pPr>
      <w:sdt>
        <w:sdtPr>
          <w:id w:val="-766079730"/>
          <w:placeholder>
            <w:docPart w:val="B6C34BA8E2404AA98B9909E8A1D278FC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-1178882763"/>
          <w:placeholder>
            <w:docPart w:val="CD830153C6944FB2828E814542AB2EEF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Nod Publishing</w:t>
          </w:r>
        </w:sdtContent>
      </w:sdt>
      <w:r w:rsidRPr="004C1DA9">
        <w:t xml:space="preserve"> </w:t>
      </w:r>
    </w:p>
    <w:p w:rsidRPr="0070176A" w:rsidR="004C1DA9" w:rsidP="004C1DA9" w:rsidRDefault="004C1DA9" w14:paraId="475D71C1" w14:textId="77777777">
      <w:sdt>
        <w:sdtPr>
          <w:id w:val="469259676"/>
          <w:placeholder>
            <w:docPart w:val="BE545EDABAAA4135814C2A0FCC742235"/>
          </w:placeholder>
          <w:temporary/>
          <w:showingPlcHdr/>
          <w15:appearance w15:val="hidden"/>
        </w:sdtPr>
        <w:sdtContent>
          <w:r w:rsidRPr="0070176A">
            <w:t>Summarize your key responsibilities and accomplishments. Here again, take any opportunity to use words you find in the job description. Be brief.</w:t>
          </w:r>
        </w:sdtContent>
      </w:sdt>
    </w:p>
    <w:p w:rsidR="004C1DA9" w:rsidP="004C1DA9" w:rsidRDefault="004C1DA9" w14:paraId="66E1CB28" w14:textId="77777777"/>
    <w:p w:rsidRPr="0070176A" w:rsidR="004C1DA9" w:rsidP="004C1DA9" w:rsidRDefault="004C1DA9" w14:paraId="7F3BB9C2" w14:textId="77777777">
      <w:sdt>
        <w:sdtPr>
          <w:id w:val="909278551"/>
          <w:placeholder>
            <w:docPart w:val="A6E30A6005D94790B00C5425A38E9B08"/>
          </w:placeholder>
          <w:temporary/>
          <w:showingPlcHdr/>
          <w15:appearance w15:val="hidden"/>
        </w:sdtPr>
        <w:sdtContent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sdtContent>
      </w:sdt>
      <w:r w:rsidRPr="0070176A">
        <w:t xml:space="preserve"> </w:t>
      </w:r>
    </w:p>
    <w:p w:rsidRPr="004C1DA9" w:rsidR="004C1DA9" w:rsidP="004C1DA9" w:rsidRDefault="004C1DA9" w14:paraId="31524DD3" w14:textId="77777777">
      <w:pPr>
        <w:pStyle w:val="Heading1"/>
      </w:pPr>
      <w:sdt>
        <w:sdtPr>
          <w:id w:val="-1113972114"/>
          <w:placeholder>
            <w:docPart w:val="416739DF4DCD44188523BA941B56CB02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520908204"/>
          <w:placeholder>
            <w:docPart w:val="41C3B75879FA43F684B96DC107A3C7D4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Southridge Video</w:t>
          </w:r>
        </w:sdtContent>
      </w:sdt>
      <w:r w:rsidRPr="004C1DA9">
        <w:t xml:space="preserve"> </w:t>
      </w:r>
    </w:p>
    <w:p w:rsidR="004C1DA9" w:rsidP="004C1DA9" w:rsidRDefault="004C1DA9" w14:paraId="01BD1566" w14:textId="77777777">
      <w:sdt>
        <w:sdtPr>
          <w:id w:val="-929886915"/>
          <w:placeholder>
            <w:docPart w:val="62915F0A2DF147DB80861C1844A8C5B6"/>
          </w:placeholder>
          <w:temporary/>
          <w:showingPlcHdr/>
          <w15:appearance w15:val="hidden"/>
        </w:sdtPr>
        <w:sdtContent>
          <w:r w:rsidRPr="0070176A">
            <w:t>Summarize your key responsibilities and accomplishments. Here again, take any opportunity to use words you find in the job description. Be concise, targeting 3-5 key areas.</w:t>
          </w:r>
        </w:sdtContent>
      </w:sdt>
    </w:p>
    <w:p w:rsidR="004C1DA9" w:rsidP="004C1DA9" w:rsidRDefault="004C1DA9" w14:paraId="25957E6E" w14:textId="77777777"/>
    <w:p w:rsidR="004C1DA9" w:rsidP="004C1DA9" w:rsidRDefault="004C1DA9" w14:paraId="4EA8E66F" w14:textId="7CF65B57">
      <w:r>
        <w:rPr>
          <w:rFonts w:ascii="Georgia" w:hAnsi="Georgia"/>
          <w:noProof/>
          <w:sz w:val="28"/>
          <w:szCs w:val="24"/>
        </w:rPr>
        <mc:AlternateContent>
          <mc:Choice Requires="wps">
            <w:drawing>
              <wp:inline distT="0" distB="0" distL="0" distR="0" wp14:anchorId="121B1DFB" wp14:editId="4DFE4E85">
                <wp:extent cx="9144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from="0,0" to="1in,0" w14:anchorId="029E5578">
                <v:stroke joinstyle="miter"/>
                <w10:anchorlock/>
              </v:line>
            </w:pict>
          </mc:Fallback>
        </mc:AlternateContent>
      </w:r>
    </w:p>
    <w:p w:rsidRPr="004C1DA9" w:rsidR="004C1DA9" w:rsidP="004C1DA9" w:rsidRDefault="004C1DA9" w14:paraId="61CFD39F" w14:textId="77777777"/>
    <w:p w:rsidRPr="004C1DA9" w:rsidR="004C1DA9" w:rsidP="004C1DA9" w:rsidRDefault="004C1DA9" w14:paraId="74FDB01B" w14:textId="737445DB">
      <w:pPr>
        <w:pStyle w:val="Subtitle"/>
      </w:pPr>
      <w:sdt>
        <w:sdtPr>
          <w:id w:val="1080101502"/>
          <w:placeholder>
            <w:docPart w:val="7EFC7A3E55F549D4B6FEA0226BF6E96D"/>
          </w:placeholder>
          <w:temporary/>
          <w:showingPlcHdr/>
          <w15:appearance w15:val="hidden"/>
        </w:sdtPr>
        <w:sdtContent>
          <w:r w:rsidRPr="004C1DA9">
            <w:t>education</w:t>
          </w:r>
        </w:sdtContent>
      </w:sdt>
    </w:p>
    <w:p w:rsidR="004C1DA9" w:rsidP="001015E3" w:rsidRDefault="004C1DA9" w14:paraId="4359E0F6" w14:textId="77777777"/>
    <w:p w:rsidRPr="0070176A" w:rsidR="004C1DA9" w:rsidP="001015E3" w:rsidRDefault="004C1DA9" w14:paraId="6A181F99" w14:textId="77777777">
      <w:sdt>
        <w:sdtPr>
          <w:id w:val="-374237348"/>
          <w:placeholder>
            <w:docPart w:val="9FF5BECE5B4A496B87AD73482A14B39A"/>
          </w:placeholder>
          <w:temporary/>
          <w:showingPlcHdr/>
          <w15:appearance w15:val="hidden"/>
        </w:sdtPr>
        <w:sdtContent>
          <w:r w:rsidRPr="0070176A">
            <w:t>Sep 20</w:t>
          </w:r>
          <w:r>
            <w:t>xx</w:t>
          </w:r>
          <w:r w:rsidRPr="0070176A">
            <w:t xml:space="preserve"> - May 20</w:t>
          </w:r>
          <w:r>
            <w:t>xx</w:t>
          </w:r>
        </w:sdtContent>
      </w:sdt>
    </w:p>
    <w:p w:rsidRPr="004C1DA9" w:rsidR="004C1DA9" w:rsidP="004C1DA9" w:rsidRDefault="004C1DA9" w14:paraId="3A810F71" w14:textId="22C6483F">
      <w:pPr>
        <w:pStyle w:val="Heading2"/>
      </w:pPr>
      <w:sdt>
        <w:sdtPr>
          <w:id w:val="957618457"/>
          <w:placeholder>
            <w:docPart w:val="B65F4814226046088E500C94E60024CD"/>
          </w:placeholder>
          <w:temporary/>
          <w:showingPlcHdr/>
          <w15:appearance w15:val="hidden"/>
        </w:sdtPr>
        <w:sdtContent>
          <w:r w:rsidRPr="004C1DA9">
            <w:t>Associate degree,</w:t>
          </w:r>
        </w:sdtContent>
      </w:sdt>
      <w:r w:rsidRPr="004C1DA9">
        <w:t xml:space="preserve"> </w:t>
      </w:r>
      <w:sdt>
        <w:sdtPr>
          <w:rPr>
            <w:rStyle w:val="NotBold"/>
          </w:rPr>
          <w:id w:val="-1512138817"/>
          <w:placeholder>
            <w:docPart w:val="43C18B9F5203461E824CB15060FB5420"/>
          </w:placeholder>
          <w:temporary/>
          <w:showingPlcHdr/>
          <w15:appearance w15:val="hidden"/>
        </w:sdtPr>
        <w:sdtContent>
          <w:r w:rsidRPr="004C1DA9">
            <w:rPr>
              <w:rStyle w:val="NotBold"/>
            </w:rPr>
            <w:t>H.R. Management, Bellows College</w:t>
          </w:r>
        </w:sdtContent>
      </w:sdt>
    </w:p>
    <w:p w:rsidR="004C1DA9" w:rsidP="004C1DA9" w:rsidRDefault="004C1DA9" w14:paraId="78A04B22" w14:textId="77777777"/>
    <w:p w:rsidR="004C1DA9" w:rsidP="004C1DA9" w:rsidRDefault="004C1DA9" w14:paraId="043A3A3F" w14:textId="01DF8FE7">
      <w:r>
        <w:rPr>
          <w:rFonts w:ascii="Georgia" w:hAnsi="Georgia"/>
          <w:noProof/>
          <w:sz w:val="28"/>
          <w:szCs w:val="24"/>
        </w:rPr>
        <mc:AlternateContent>
          <mc:Choice Requires="wps">
            <w:drawing>
              <wp:inline distT="0" distB="0" distL="0" distR="0" wp14:anchorId="65CE11D6" wp14:editId="301721AE">
                <wp:extent cx="914400" cy="0"/>
                <wp:effectExtent l="0" t="0" r="0" b="0"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from="0,0" to="1in,0" w14:anchorId="5B4F8920">
                <v:stroke joinstyle="miter"/>
                <w10:anchorlock/>
              </v:line>
            </w:pict>
          </mc:Fallback>
        </mc:AlternateContent>
      </w:r>
    </w:p>
    <w:p w:rsidR="004C1DA9" w:rsidP="004C1DA9" w:rsidRDefault="004C1DA9" w14:paraId="4EDC5DE0" w14:textId="77777777"/>
    <w:p w:rsidR="004C1DA9" w:rsidP="004C1DA9" w:rsidRDefault="004C1DA9" w14:paraId="18C65B63" w14:textId="3DEBC15C">
      <w:pPr>
        <w:pStyle w:val="Subtitle"/>
      </w:pPr>
      <w:sdt>
        <w:sdtPr>
          <w:id w:val="872966174"/>
          <w:placeholder>
            <w:docPart w:val="4EBDF210DF60474BA2DE1E9A81FCEC2E"/>
          </w:placeholder>
          <w:temporary/>
          <w:showingPlcHdr/>
          <w15:appearance w15:val="hidden"/>
        </w:sdtPr>
        <w:sdtContent>
          <w:r w:rsidRPr="00802B72">
            <w:t>SKILLS</w:t>
          </w:r>
        </w:sdtContent>
      </w:sdt>
    </w:p>
    <w:p w:rsidR="004C1DA9" w:rsidP="004C1DA9" w:rsidRDefault="004C1DA9" w14:paraId="7BB7C102" w14:textId="77777777">
      <w:pPr>
        <w:tabs>
          <w:tab w:val="left" w:pos="720"/>
          <w:tab w:val="left" w:pos="9990"/>
        </w:tabs>
      </w:pPr>
    </w:p>
    <w:p w:rsidRPr="004C1DA9" w:rsidR="004C1DA9" w:rsidP="004C1DA9" w:rsidRDefault="004C1DA9" w14:paraId="0CACA70E" w14:textId="32BE2E9D">
      <w:pPr>
        <w:pStyle w:val="Skills"/>
      </w:pPr>
      <w:sdt>
        <w:sdtPr>
          <w:id w:val="-774330883"/>
          <w:placeholder>
            <w:docPart w:val="9D7CE32EB4574735AA474B67B5150CA9"/>
          </w:placeholder>
          <w:temporary/>
          <w:showingPlcHdr/>
          <w15:appearance w15:val="hidden"/>
        </w:sdtPr>
        <w:sdtContent>
          <w:r w:rsidRPr="004C1DA9">
            <w:t>Project management</w:t>
          </w:r>
        </w:sdtContent>
      </w:sdt>
      <w:r w:rsidRPr="004C1DA9">
        <w:tab/>
      </w:r>
      <w:sdt>
        <w:sdtPr>
          <w:id w:val="1804421594"/>
          <w:placeholder>
            <w:docPart w:val="34DEC504C7EB4B96BFD532771E2C3D01"/>
          </w:placeholder>
          <w:temporary/>
          <w:showingPlcHdr/>
          <w15:appearance w15:val="hidden"/>
        </w:sdtPr>
        <w:sdtContent>
          <w:r w:rsidRPr="004C1DA9">
            <w:t>Data analysis</w:t>
          </w:r>
        </w:sdtContent>
      </w:sdt>
      <w:r w:rsidRPr="004C1DA9">
        <w:tab/>
      </w:r>
      <w:sdt>
        <w:sdtPr>
          <w:id w:val="-1337074130"/>
          <w:placeholder>
            <w:docPart w:val="DE37B4D1FB9B459BA9B4D1A77F66C7B5"/>
          </w:placeholder>
          <w:temporary/>
          <w:showingPlcHdr/>
          <w15:appearance w15:val="hidden"/>
        </w:sdtPr>
        <w:sdtContent>
          <w:r w:rsidRPr="004C1DA9">
            <w:t>Communication</w:t>
          </w:r>
        </w:sdtContent>
      </w:sdt>
    </w:p>
    <w:p w:rsidR="004C1DA9" w:rsidP="004C1DA9" w:rsidRDefault="004C1DA9" w14:paraId="60E89558" w14:textId="12AD0544">
      <w:pPr>
        <w:pStyle w:val="Skills"/>
      </w:pPr>
      <w:sdt>
        <w:sdtPr>
          <w:id w:val="-260073351"/>
          <w:placeholder>
            <w:docPart w:val="E2718DBF99494C10B864A1ABEC532EA5"/>
          </w:placeholder>
          <w:temporary/>
          <w:showingPlcHdr/>
          <w15:appearance w15:val="hidden"/>
        </w:sdtPr>
        <w:sdtContent>
          <w:r w:rsidRPr="0070176A">
            <w:t>Organization</w:t>
          </w:r>
        </w:sdtContent>
      </w:sdt>
      <w:r>
        <w:tab/>
      </w:r>
      <w:sdt>
        <w:sdtPr>
          <w:id w:val="2010485649"/>
          <w:placeholder>
            <w:docPart w:val="378CE0D4ECEE41269A38A7C669D693B5"/>
          </w:placeholder>
          <w:temporary/>
          <w:showingPlcHdr/>
          <w15:appearance w15:val="hidden"/>
        </w:sdtPr>
        <w:sdtContent>
          <w:r w:rsidRPr="0070176A">
            <w:t>Problem-solving</w:t>
          </w:r>
        </w:sdtContent>
      </w:sdt>
      <w:r>
        <w:t xml:space="preserve"> </w:t>
      </w:r>
      <w:r>
        <w:tab/>
      </w:r>
      <w:sdt>
        <w:sdtPr>
          <w:id w:val="-275100929"/>
          <w:placeholder>
            <w:docPart w:val="8B1C52424EDA42BE9655FFE7B0D9FDA6"/>
          </w:placeholder>
          <w:temporary/>
          <w:showingPlcHdr/>
          <w15:appearance w15:val="hidden"/>
        </w:sdtPr>
        <w:sdtContent>
          <w:r w:rsidRPr="0070176A">
            <w:t>Mana</w:t>
          </w:r>
          <w:r>
            <w:t>gement</w:t>
          </w:r>
        </w:sdtContent>
      </w:sdt>
    </w:p>
    <w:bookmarkEnd w:id="0"/>
    <w:p w:rsidRPr="00F5689F" w:rsidR="00340C75" w:rsidP="005E408E" w:rsidRDefault="00340C75" w14:paraId="6C694429" w14:textId="05E593F9"/>
    <w:sectPr w:rsidRPr="00F5689F" w:rsidR="00340C75" w:rsidSect="00031E11">
      <w:footerReference w:type="default" r:id="rId7"/>
      <w:pgSz w:w="12240" w:h="15840"/>
      <w:pgMar w:top="864" w:right="1440" w:bottom="288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660B9" w14:textId="77777777" w:rsidR="00D4213D" w:rsidRDefault="00D4213D" w:rsidP="002F6CB9">
      <w:pPr>
        <w:spacing w:line="240" w:lineRule="auto"/>
      </w:pPr>
      <w:r>
        <w:separator/>
      </w:r>
    </w:p>
  </w:endnote>
  <w:endnote w:type="continuationSeparator" w:id="0">
    <w:p w14:paraId="3D49BBFF" w14:textId="77777777" w:rsidR="00D4213D" w:rsidRDefault="00D4213D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4EEAF" w14:textId="7D99CDEE" w:rsidR="00185237" w:rsidRPr="00F7157D" w:rsidRDefault="00185237" w:rsidP="00D649DF">
    <w:pPr>
      <w:tabs>
        <w:tab w:val="left" w:pos="2880"/>
      </w:tabs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3AA34" w14:textId="77777777" w:rsidR="00D4213D" w:rsidRDefault="00D4213D" w:rsidP="002F6CB9">
      <w:pPr>
        <w:spacing w:line="240" w:lineRule="auto"/>
      </w:pPr>
      <w:r>
        <w:separator/>
      </w:r>
    </w:p>
  </w:footnote>
  <w:footnote w:type="continuationSeparator" w:id="0">
    <w:p w14:paraId="7C4A09ED" w14:textId="77777777" w:rsidR="00D4213D" w:rsidRDefault="00D4213D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F"/>
    <w:rsid w:val="000041FC"/>
    <w:rsid w:val="00031E11"/>
    <w:rsid w:val="00047507"/>
    <w:rsid w:val="000746AE"/>
    <w:rsid w:val="000A3B87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2A11"/>
    <w:rsid w:val="002B32CA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3037"/>
    <w:rsid w:val="006B3BC2"/>
    <w:rsid w:val="006F4142"/>
    <w:rsid w:val="0070452B"/>
    <w:rsid w:val="00705D7F"/>
    <w:rsid w:val="00740EE4"/>
    <w:rsid w:val="007466F4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D5690"/>
    <w:rsid w:val="00CE26DB"/>
    <w:rsid w:val="00CF4208"/>
    <w:rsid w:val="00D103FF"/>
    <w:rsid w:val="00D4213D"/>
    <w:rsid w:val="00D5552B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3DA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70"/>
    <w:pPr>
      <w:spacing w:line="312" w:lineRule="auto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DA9"/>
    <w:pPr>
      <w:spacing w:after="240" w:line="240" w:lineRule="auto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4C1DA9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1E11"/>
    <w:pPr>
      <w:tabs>
        <w:tab w:val="left" w:pos="720"/>
      </w:tabs>
      <w:spacing w:after="360" w:line="720" w:lineRule="exact"/>
      <w:outlineLvl w:val="0"/>
    </w:pPr>
    <w:rPr>
      <w:rFonts w:asciiTheme="majorHAnsi" w:hAnsiTheme="majorHAnsi"/>
      <w:b/>
      <w:color w:val="000000" w:themeColor="text1"/>
      <w:spacing w:val="8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31E11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F62D72"/>
    <w:pPr>
      <w:spacing w:line="240" w:lineRule="auto"/>
      <w:outlineLvl w:val="1"/>
    </w:pPr>
    <w:rPr>
      <w:rFonts w:asciiTheme="majorHAnsi" w:hAnsiTheme="majorHAnsi"/>
      <w:b/>
      <w:caps/>
      <w:spacing w:val="2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2D72"/>
    <w:rPr>
      <w:rFonts w:asciiTheme="majorHAnsi" w:eastAsia="Arial" w:hAnsiTheme="majorHAnsi" w:cs="Arial"/>
      <w:b/>
      <w:caps/>
      <w:spacing w:val="20"/>
      <w:sz w:val="24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031E11"/>
    <w:pPr>
      <w:tabs>
        <w:tab w:val="left" w:pos="720"/>
        <w:tab w:val="left" w:pos="4320"/>
        <w:tab w:val="left" w:pos="7920"/>
      </w:tabs>
      <w:ind w:right="-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/Relationships>
</file>

<file path=word/theme/theme1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TM89754653</ap:Template>
  <ap:TotalTime>0</ap:TotalTime>
  <ap:Pages>2</ap:Pages>
  <ap:Words>157</ap:Words>
  <ap:Characters>875</ap:Characters>
  <ap:Application>Microsoft Office Word</ap:Application>
  <ap:DocSecurity>0</ap:DocSecurity>
  <ap:Lines>48</ap:Lines>
  <ap:Paragraphs>22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1010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2023-05-01T07:03:00Z</dcterms:created>
  <dcterms:modified xsi:type="dcterms:W3CDTF">2023-05-01T07:03:00Z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