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jpeg" ContentType="image/jpeg"/>
  <Override PartName="/word/document.xml" ContentType="application/vnd.openxmlformats-officedocument.wordprocessingml.document.main+xml"/>
  <Override PartName="/word/header21.xml" ContentType="application/vnd.openxmlformats-officedocument.wordprocessingml.header+xml"/>
  <Override PartName="/customXml/item3.xml" ContentType="application/xml"/>
  <Override PartName="/customXml/itemProps3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2.xml" ContentType="application/vnd.openxmlformats-officedocument.wordprocessingml.header+xml"/>
  <Override PartName="/customXml/item22.xml" ContentType="application/xml"/>
  <Override PartName="/customXml/itemProps22.xml" ContentType="application/vnd.openxmlformats-officedocument.customXmlProperties+xml"/>
  <Override PartName="/word/numbering.xml" ContentType="application/vnd.openxmlformats-officedocument.wordprocessingml.numbering+xml"/>
  <Override PartName="/word/theme/theme11.xml" ContentType="application/vnd.openxmlformats-officedocument.theme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customXml/item44.xml" ContentType="application/xml"/>
  <Override PartName="/customXml/itemProps44.xml" ContentType="application/vnd.openxmlformats-officedocument.customXmlProperties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9323FE" w:rsidR="00154824" w:rsidRDefault="00154824" w14:paraId="0E86B564" w14:textId="77777777">
      <w:pPr>
        <w:rPr>
          <w:sz w:val="6"/>
          <w:szCs w:val="6"/>
        </w:rPr>
      </w:pPr>
    </w:p>
    <w:tbl>
      <w:tblPr>
        <w:tblW w:w="1512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Pr="009323FE" w:rsidR="00B01824" w:rsidTr="00B01824" w14:paraId="6B1D7713" w14:textId="77777777">
        <w:trPr>
          <w:trHeight w:val="5472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:rsidRPr="009323FE" w:rsidR="00B01824" w:rsidP="00D95A3B" w:rsidRDefault="00B01824" w14:paraId="22F226EE" w14:textId="35E1B00A">
            <w:pPr>
              <w:pStyle w:val="Title"/>
              <w:jc w:val="right"/>
            </w:pPr>
            <w:bookmarkStart w:name="_Hlk16025230" w:id="0"/>
          </w:p>
        </w:tc>
        <w:tc>
          <w:tcPr>
            <w:tcW w:w="720" w:type="dxa"/>
          </w:tcPr>
          <w:p w:rsidRPr="009323FE" w:rsidR="00B01824" w:rsidP="00D95A3B" w:rsidRDefault="00B01824" w14:paraId="16B09DE2" w14:textId="77777777">
            <w:pPr>
              <w:pStyle w:val="Title"/>
              <w:jc w:val="right"/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D95A3B" w:rsidRDefault="00B01824" w14:paraId="6A1CBA21" w14:textId="41773ECA">
            <w:pPr>
              <w:pStyle w:val="Title"/>
              <w:jc w:val="right"/>
            </w:pPr>
          </w:p>
        </w:tc>
      </w:tr>
      <w:tr w:rsidRPr="009323FE" w:rsidR="00B01824" w:rsidTr="00B01824" w14:paraId="12BFA970" w14:textId="77777777">
        <w:trPr>
          <w:trHeight w:val="5616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:rsidRPr="009323FE" w:rsidR="00B01824" w:rsidP="00DF66B7" w:rsidRDefault="00B01824" w14:paraId="14AF700C" w14:textId="15296166">
            <w:pPr>
              <w:pStyle w:val="Image"/>
            </w:pPr>
            <w:r w:rsidRPr="009323FE">
              <w:rPr>
                <w:noProof/>
              </w:rPr>
              <w:drawing>
                <wp:inline distT="0" distB="0" distL="0" distR="0" wp14:anchorId="6F8A3794" wp14:editId="62B40EFC">
                  <wp:extent cx="4572000" cy="2572394"/>
                  <wp:effectExtent l="0" t="0" r="0" b="0"/>
                  <wp:docPr id="8" name="Picture 8" descr="autumn ladybug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323FE" w:rsidR="00B01824" w:rsidP="00635315" w:rsidRDefault="000A6026" w14:paraId="12D29833" w14:textId="4EEE4DDB">
            <w:pPr>
              <w:pStyle w:val="Title"/>
            </w:pPr>
            <w:sdt>
              <w:sdtPr>
                <w:rPr>
                  <w:noProof/>
                  <w:lang w:eastAsia="en-US"/>
                </w:rPr>
                <w:id w:val="852684340"/>
                <w:placeholder>
                  <w:docPart w:val="AF274806D75C4213BFEBF2AC9FF83997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rPr>
                    <w:noProof/>
                    <w:lang w:eastAsia="en-US"/>
                  </w:rPr>
                  <w:t>Autumn</w:t>
                </w:r>
              </w:sdtContent>
            </w:sdt>
          </w:p>
        </w:tc>
        <w:tc>
          <w:tcPr>
            <w:tcW w:w="720" w:type="dxa"/>
          </w:tcPr>
          <w:p w:rsidRPr="009323FE" w:rsidR="00B01824" w:rsidP="00DF66B7" w:rsidRDefault="00B01824" w14:paraId="3C13D258" w14:textId="77777777">
            <w:pPr>
              <w:pStyle w:val="Image"/>
              <w:rPr>
                <w:noProof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DF66B7" w:rsidRDefault="00B01824" w14:paraId="7419BE39" w14:textId="10A59A0E">
            <w:pPr>
              <w:pStyle w:val="Image"/>
              <w:rPr>
                <w:noProof/>
              </w:rPr>
            </w:pPr>
            <w:bookmarkStart w:name="_GoBack" w:id="1"/>
            <w:r w:rsidRPr="009323FE">
              <w:rPr>
                <w:noProof/>
              </w:rPr>
              <w:drawing>
                <wp:inline distT="0" distB="0" distL="0" distR="0" wp14:anchorId="7D0C51DF" wp14:editId="642928FE">
                  <wp:extent cx="4572000" cy="2572394"/>
                  <wp:effectExtent l="0" t="0" r="0" b="0"/>
                  <wp:docPr id="27" name="Picture 27" descr="autumn ladybug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  <w:p w:rsidRPr="009323FE" w:rsidR="00B01824" w:rsidP="00680892" w:rsidRDefault="000A6026" w14:paraId="347F4D27" w14:textId="124F260D">
            <w:pPr>
              <w:pStyle w:val="Title"/>
            </w:pPr>
            <w:sdt>
              <w:sdtPr>
                <w:id w:val="1570464209"/>
                <w:placeholder>
                  <w:docPart w:val="435AF7C2BE484510A3C6A07DC1D99103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rPr>
                    <w:rStyle w:val="TitleChar"/>
                  </w:rPr>
                  <w:t>Autumn</w:t>
                </w:r>
              </w:sdtContent>
            </w:sdt>
          </w:p>
        </w:tc>
      </w:tr>
    </w:tbl>
    <w:p w:rsidRPr="009323FE" w:rsidR="00975BB4" w:rsidRDefault="00975BB4" w14:paraId="7C4224F1" w14:textId="52E5C0DB">
      <w:pPr>
        <w:rPr>
          <w:noProof/>
          <w:sz w:val="6"/>
          <w:szCs w:val="6"/>
        </w:rPr>
      </w:pPr>
      <w:r w:rsidRPr="009323FE">
        <w:rPr>
          <w:noProof/>
          <w:sz w:val="6"/>
          <w:szCs w:val="6"/>
        </w:rPr>
        <w:br w:type="page"/>
      </w:r>
    </w:p>
    <w:p w:rsidRPr="009323FE" w:rsidR="00DF66B7" w:rsidRDefault="00DF66B7" w14:paraId="53247DFB" w14:textId="5F109A21">
      <w:pPr>
        <w:rPr>
          <w:noProof/>
          <w:sz w:val="6"/>
          <w:szCs w:val="6"/>
        </w:rPr>
      </w:pPr>
    </w:p>
    <w:tbl>
      <w:tblPr>
        <w:tblW w:w="1512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Pr="009323FE" w:rsidR="00B01824" w:rsidTr="00B01824" w14:paraId="047BA5C4" w14:textId="7777777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C201AA" w:rsidRDefault="000A6026" w14:paraId="6C5B0C85" w14:textId="7841DC61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2104941144"/>
                <w:placeholder>
                  <w:docPart w:val="6032021A41FC483F99CF713FF7B9C034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  <w:tc>
          <w:tcPr>
            <w:tcW w:w="720" w:type="dxa"/>
          </w:tcPr>
          <w:p w:rsidR="00B01824" w:rsidP="00C201AA" w:rsidRDefault="00B01824" w14:paraId="37C997F4" w14:textId="77777777"/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C201AA" w:rsidRDefault="000A6026" w14:paraId="1090222C" w14:textId="7D29630B">
            <w:pPr>
              <w:rPr>
                <w:b/>
                <w:bCs/>
                <w:i/>
                <w:iCs/>
              </w:rPr>
            </w:pPr>
            <w:sdt>
              <w:sdtPr>
                <w:id w:val="-319271813"/>
                <w:placeholder>
                  <w:docPart w:val="3748EA9CF0FC4DA7B57436BBEDFD025B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tr w:rsidRPr="009323FE" w:rsidR="00B01824" w:rsidTr="00B01824" w14:paraId="06B23471" w14:textId="77777777">
        <w:trPr>
          <w:trHeight w:val="5616"/>
        </w:trPr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C201AA" w:rsidRDefault="00B01824" w14:paraId="7F1B8684" w14:textId="77777777">
            <w:pPr>
              <w:rPr>
                <w:b/>
                <w:bCs/>
                <w:i/>
                <w:iCs/>
              </w:rPr>
            </w:pPr>
          </w:p>
        </w:tc>
        <w:tc>
          <w:tcPr>
            <w:tcW w:w="720" w:type="dxa"/>
          </w:tcPr>
          <w:p w:rsidRPr="009323FE" w:rsidR="00B01824" w:rsidP="00C201AA" w:rsidRDefault="00B01824" w14:paraId="1CFE8C72" w14:textId="77777777">
            <w:pPr>
              <w:rPr>
                <w:b/>
                <w:bCs/>
                <w:i/>
                <w:iCs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C201AA" w:rsidRDefault="00B01824" w14:paraId="06FBD8A0" w14:textId="4BD74854">
            <w:pPr>
              <w:rPr>
                <w:b/>
                <w:bCs/>
                <w:i/>
                <w:iCs/>
              </w:rPr>
            </w:pPr>
          </w:p>
        </w:tc>
      </w:tr>
      <w:bookmarkEnd w:id="0"/>
    </w:tbl>
    <w:p w:rsidRPr="009323FE" w:rsidR="005B2515" w:rsidP="005B2515" w:rsidRDefault="00154824" w14:paraId="0993DDBB" w14:textId="1D571B3C">
      <w:pPr>
        <w:rPr>
          <w:sz w:val="4"/>
          <w:szCs w:val="4"/>
        </w:rPr>
      </w:pPr>
      <w:r w:rsidRPr="009323FE">
        <w:rPr>
          <w:sz w:val="4"/>
          <w:szCs w:val="4"/>
        </w:rPr>
        <w:br w:type="page"/>
      </w:r>
    </w:p>
    <w:p w:rsidRPr="009323FE" w:rsidR="00DF66B7" w:rsidP="005B2515" w:rsidRDefault="00DF66B7" w14:paraId="31BC8B83" w14:textId="77777777">
      <w:pPr>
        <w:rPr>
          <w:sz w:val="4"/>
          <w:szCs w:val="4"/>
        </w:rPr>
      </w:pPr>
    </w:p>
    <w:tbl>
      <w:tblPr>
        <w:tblW w:w="1512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Pr="009323FE" w:rsidR="00B01824" w:rsidTr="00B01824" w14:paraId="28949932" w14:textId="77777777">
        <w:trPr>
          <w:trHeight w:val="5472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:rsidRPr="009323FE" w:rsidR="00B01824" w:rsidP="005E1815" w:rsidRDefault="00B01824" w14:paraId="08AE0B68" w14:textId="77777777">
            <w:pPr>
              <w:pStyle w:val="Title"/>
              <w:jc w:val="right"/>
            </w:pPr>
          </w:p>
        </w:tc>
        <w:tc>
          <w:tcPr>
            <w:tcW w:w="720" w:type="dxa"/>
          </w:tcPr>
          <w:p w:rsidRPr="009323FE" w:rsidR="00B01824" w:rsidP="00B01824" w:rsidRDefault="00B01824" w14:paraId="08EF3E1D" w14:textId="77777777"/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B01824" w14:paraId="17F8384D" w14:textId="0BAD0D98">
            <w:pPr>
              <w:pStyle w:val="Title"/>
              <w:jc w:val="right"/>
            </w:pPr>
          </w:p>
        </w:tc>
      </w:tr>
      <w:tr w:rsidRPr="009323FE" w:rsidR="00B01824" w:rsidTr="00B01824" w14:paraId="6C86A8FB" w14:textId="77777777">
        <w:trPr>
          <w:trHeight w:val="5616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:rsidRPr="009323FE" w:rsidR="00B01824" w:rsidP="00DF66B7" w:rsidRDefault="00B01824" w14:paraId="505BFE78" w14:textId="77777777">
            <w:pPr>
              <w:pStyle w:val="Image"/>
              <w:rPr>
                <w:noProof/>
              </w:rPr>
            </w:pPr>
            <w:r w:rsidRPr="009323FE">
              <w:rPr>
                <w:noProof/>
              </w:rPr>
              <w:drawing>
                <wp:inline distT="0" distB="0" distL="0" distR="0" wp14:anchorId="2108A68D" wp14:editId="2D5744E4">
                  <wp:extent cx="4572000" cy="2572394"/>
                  <wp:effectExtent l="0" t="0" r="0" b="0"/>
                  <wp:docPr id="1" name="Picture 1" descr="spring ladybug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323FE" w:rsidR="00B01824" w:rsidP="00DF66B7" w:rsidRDefault="000A6026" w14:paraId="67C5E7FB" w14:textId="289C2C9B">
            <w:pPr>
              <w:pStyle w:val="Title"/>
            </w:pPr>
            <w:sdt>
              <w:sdtPr>
                <w:id w:val="-719506140"/>
                <w:placeholder>
                  <w:docPart w:val="0D80E405C8684C609EE69EF67953D031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Spring</w:t>
                </w:r>
              </w:sdtContent>
            </w:sdt>
          </w:p>
        </w:tc>
        <w:tc>
          <w:tcPr>
            <w:tcW w:w="720" w:type="dxa"/>
          </w:tcPr>
          <w:p w:rsidRPr="009323FE" w:rsidR="00B01824" w:rsidP="00B01824" w:rsidRDefault="00B01824" w14:paraId="5ED80C6F" w14:textId="77777777">
            <w:pPr>
              <w:rPr>
                <w:noProof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DF66B7" w:rsidRDefault="00B01824" w14:paraId="2FD36281" w14:textId="5D2E935C">
            <w:pPr>
              <w:pStyle w:val="Image"/>
              <w:rPr>
                <w:noProof/>
              </w:rPr>
            </w:pPr>
            <w:r w:rsidRPr="009323FE">
              <w:rPr>
                <w:noProof/>
              </w:rPr>
              <w:drawing>
                <wp:inline distT="0" distB="0" distL="0" distR="0" wp14:anchorId="73F0963C" wp14:editId="37F010C7">
                  <wp:extent cx="4572000" cy="2572394"/>
                  <wp:effectExtent l="0" t="0" r="0" b="0"/>
                  <wp:docPr id="28" name="Picture 28" descr="spring ladybug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323FE" w:rsidR="00B01824" w:rsidP="00DF66B7" w:rsidRDefault="000A6026" w14:paraId="2E6179B4" w14:textId="5B76B452">
            <w:pPr>
              <w:pStyle w:val="Title"/>
              <w:rPr>
                <w:noProof/>
              </w:rPr>
            </w:pPr>
            <w:sdt>
              <w:sdtPr>
                <w:id w:val="1417362274"/>
                <w:placeholder>
                  <w:docPart w:val="24D3179FB32D4687BE5BA55E9F9616DC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Spring</w:t>
                </w:r>
              </w:sdtContent>
            </w:sdt>
          </w:p>
        </w:tc>
      </w:tr>
    </w:tbl>
    <w:p w:rsidRPr="009323FE" w:rsidR="005B2515" w:rsidP="005B2515" w:rsidRDefault="005B2515" w14:paraId="050DA70A" w14:textId="5C5F6057">
      <w:pPr>
        <w:rPr>
          <w:noProof/>
          <w:sz w:val="6"/>
          <w:szCs w:val="6"/>
        </w:rPr>
      </w:pPr>
      <w:r w:rsidRPr="009323FE">
        <w:rPr>
          <w:noProof/>
          <w:sz w:val="6"/>
          <w:szCs w:val="6"/>
        </w:rPr>
        <w:br w:type="page"/>
      </w:r>
    </w:p>
    <w:p w:rsidRPr="009323FE" w:rsidR="00DF66B7" w:rsidP="005B2515" w:rsidRDefault="00DF66B7" w14:paraId="51FFBEF3" w14:textId="6A41334F">
      <w:pPr>
        <w:rPr>
          <w:noProof/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Pr="009323FE" w:rsidR="00B01824" w:rsidTr="00B01824" w14:paraId="44151CE3" w14:textId="7777777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0A6026" w14:paraId="77CDD5DD" w14:textId="7CDD8798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1966461918"/>
                <w:placeholder>
                  <w:docPart w:val="91974ADFBB714203A75DFE293AF9055D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  <w:tc>
          <w:tcPr>
            <w:tcW w:w="720" w:type="dxa"/>
          </w:tcPr>
          <w:p w:rsidR="00B01824" w:rsidP="005E1815" w:rsidRDefault="00B01824" w14:paraId="0DD3D706" w14:textId="77777777"/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0A6026" w14:paraId="2E927812" w14:textId="21567BB0">
            <w:pPr>
              <w:rPr>
                <w:b/>
                <w:bCs/>
                <w:i/>
                <w:iCs/>
              </w:rPr>
            </w:pPr>
            <w:sdt>
              <w:sdtPr>
                <w:id w:val="1712692017"/>
                <w:placeholder>
                  <w:docPart w:val="464AFA4364C94C988F815BF6EDF1AFAC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tr w:rsidRPr="009323FE" w:rsidR="00B01824" w:rsidTr="00B01824" w14:paraId="6D26654A" w14:textId="7777777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B01824" w14:paraId="7901FBD7" w14:textId="77777777">
            <w:pPr>
              <w:rPr>
                <w:b/>
                <w:bCs/>
                <w:i/>
                <w:iCs/>
              </w:rPr>
            </w:pPr>
          </w:p>
        </w:tc>
        <w:tc>
          <w:tcPr>
            <w:tcW w:w="720" w:type="dxa"/>
          </w:tcPr>
          <w:p w:rsidRPr="009323FE" w:rsidR="00B01824" w:rsidP="005E1815" w:rsidRDefault="00B01824" w14:paraId="1C5A3409" w14:textId="77777777">
            <w:pPr>
              <w:rPr>
                <w:b/>
                <w:bCs/>
                <w:i/>
                <w:iCs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B01824" w14:paraId="5C275CF7" w14:textId="12ECAA9E">
            <w:pPr>
              <w:rPr>
                <w:b/>
                <w:bCs/>
                <w:i/>
                <w:iCs/>
              </w:rPr>
            </w:pPr>
          </w:p>
        </w:tc>
      </w:tr>
    </w:tbl>
    <w:p w:rsidRPr="009323FE" w:rsidR="005B2515" w:rsidP="005B2515" w:rsidRDefault="005B2515" w14:paraId="7508C7DB" w14:textId="77777777">
      <w:pPr>
        <w:rPr>
          <w:sz w:val="4"/>
          <w:szCs w:val="4"/>
        </w:rPr>
      </w:pPr>
    </w:p>
    <w:p w:rsidRPr="009323FE" w:rsidR="005B2515" w:rsidP="005B2515" w:rsidRDefault="005B2515" w14:paraId="6CE8260D" w14:textId="77777777">
      <w:pPr>
        <w:spacing w:after="200"/>
        <w:ind w:left="0" w:right="0"/>
        <w:rPr>
          <w:sz w:val="4"/>
          <w:szCs w:val="4"/>
        </w:rPr>
      </w:pPr>
      <w:r w:rsidRPr="009323FE">
        <w:rPr>
          <w:sz w:val="4"/>
          <w:szCs w:val="4"/>
        </w:rPr>
        <w:br w:type="page"/>
      </w:r>
    </w:p>
    <w:p w:rsidRPr="009323FE" w:rsidR="005B2515" w:rsidP="005B2515" w:rsidRDefault="005B2515" w14:paraId="33B074C1" w14:textId="77777777">
      <w:pPr>
        <w:rPr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Pr="009323FE" w:rsidR="00B01824" w:rsidTr="00B01824" w14:paraId="00DC31C7" w14:textId="77777777">
        <w:trPr>
          <w:trHeight w:val="5472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:rsidRPr="009323FE" w:rsidR="00B01824" w:rsidP="005E1815" w:rsidRDefault="00B01824" w14:paraId="137BE024" w14:textId="77777777">
            <w:pPr>
              <w:pStyle w:val="Title"/>
              <w:jc w:val="right"/>
            </w:pPr>
          </w:p>
        </w:tc>
        <w:tc>
          <w:tcPr>
            <w:tcW w:w="720" w:type="dxa"/>
          </w:tcPr>
          <w:p w:rsidRPr="009323FE" w:rsidR="00B01824" w:rsidP="005E1815" w:rsidRDefault="00B01824" w14:paraId="4A4F4F54" w14:textId="77777777">
            <w:pPr>
              <w:pStyle w:val="Title"/>
              <w:jc w:val="right"/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B01824" w14:paraId="12527842" w14:textId="6386ED6D">
            <w:pPr>
              <w:pStyle w:val="Title"/>
              <w:jc w:val="right"/>
            </w:pPr>
          </w:p>
        </w:tc>
      </w:tr>
      <w:tr w:rsidRPr="009323FE" w:rsidR="00B01824" w:rsidTr="00B01824" w14:paraId="52668AA7" w14:textId="77777777">
        <w:trPr>
          <w:trHeight w:val="5472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:rsidRPr="009323FE" w:rsidR="00B01824" w:rsidP="00DF66B7" w:rsidRDefault="00B01824" w14:paraId="0911F2F7" w14:textId="77777777">
            <w:pPr>
              <w:pStyle w:val="Image"/>
            </w:pPr>
            <w:r w:rsidRPr="009323FE">
              <w:rPr>
                <w:noProof/>
              </w:rPr>
              <w:drawing>
                <wp:inline distT="0" distB="0" distL="0" distR="0" wp14:anchorId="43B7A288" wp14:editId="653083FD">
                  <wp:extent cx="4572000" cy="2572394"/>
                  <wp:effectExtent l="0" t="0" r="0" b="0"/>
                  <wp:docPr id="6" name="Picture 6" descr="summer ladybug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323FE" w:rsidR="00B01824" w:rsidP="00DF66B7" w:rsidRDefault="000A6026" w14:paraId="1A6E62CE" w14:textId="1CF85F70">
            <w:pPr>
              <w:pStyle w:val="Title"/>
            </w:pPr>
            <w:sdt>
              <w:sdtPr>
                <w:id w:val="1430699501"/>
                <w:placeholder>
                  <w:docPart w:val="8AC7CFEDDF254D09BFA08A01B7C65E69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Summer</w:t>
                </w:r>
              </w:sdtContent>
            </w:sdt>
          </w:p>
        </w:tc>
        <w:tc>
          <w:tcPr>
            <w:tcW w:w="720" w:type="dxa"/>
          </w:tcPr>
          <w:p w:rsidRPr="009323FE" w:rsidR="00B01824" w:rsidP="00DF66B7" w:rsidRDefault="00B01824" w14:paraId="136D2AC1" w14:textId="77777777">
            <w:pPr>
              <w:pStyle w:val="Image"/>
              <w:rPr>
                <w:noProof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DF66B7" w:rsidRDefault="00B01824" w14:paraId="5B3F89EA" w14:textId="5FA33676">
            <w:pPr>
              <w:pStyle w:val="Image"/>
            </w:pPr>
            <w:r w:rsidRPr="009323FE">
              <w:rPr>
                <w:noProof/>
              </w:rPr>
              <w:drawing>
                <wp:inline distT="0" distB="0" distL="0" distR="0" wp14:anchorId="5FD9C127" wp14:editId="09BE625E">
                  <wp:extent cx="4572000" cy="2572394"/>
                  <wp:effectExtent l="0" t="0" r="0" b="0"/>
                  <wp:docPr id="31" name="Picture 31" descr="summer ladybug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323FE" w:rsidR="00B01824" w:rsidP="00DF66B7" w:rsidRDefault="000A6026" w14:paraId="17D14591" w14:textId="2F9AC73A">
            <w:pPr>
              <w:pStyle w:val="Title"/>
              <w:rPr>
                <w:noProof/>
              </w:rPr>
            </w:pPr>
            <w:sdt>
              <w:sdtPr>
                <w:id w:val="1324081245"/>
                <w:placeholder>
                  <w:docPart w:val="0CFCA85FD4F44F67AA4B772C4B2EBFFA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Summer</w:t>
                </w:r>
              </w:sdtContent>
            </w:sdt>
          </w:p>
        </w:tc>
      </w:tr>
    </w:tbl>
    <w:p w:rsidRPr="009323FE" w:rsidR="005B2515" w:rsidP="005B2515" w:rsidRDefault="005B2515" w14:paraId="42E208FD" w14:textId="58F291CE">
      <w:pPr>
        <w:rPr>
          <w:noProof/>
          <w:sz w:val="6"/>
          <w:szCs w:val="6"/>
        </w:rPr>
      </w:pPr>
      <w:r w:rsidRPr="009323FE">
        <w:rPr>
          <w:noProof/>
          <w:sz w:val="6"/>
          <w:szCs w:val="6"/>
        </w:rPr>
        <w:br w:type="page"/>
      </w:r>
    </w:p>
    <w:p w:rsidRPr="009323FE" w:rsidR="009749AA" w:rsidP="005B2515" w:rsidRDefault="009749AA" w14:paraId="6CD08272" w14:textId="23108F10">
      <w:pPr>
        <w:rPr>
          <w:noProof/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Pr="009323FE" w:rsidR="00B01824" w:rsidTr="00B01824" w14:paraId="05D8BCD0" w14:textId="7777777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0A6026" w14:paraId="747FABAC" w14:textId="77777777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214051451"/>
                <w:placeholder>
                  <w:docPart w:val="A6902924CB7F4730ABE4995F2B62A1E4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  <w:tc>
          <w:tcPr>
            <w:tcW w:w="720" w:type="dxa"/>
          </w:tcPr>
          <w:p w:rsidR="00B01824" w:rsidP="005E1815" w:rsidRDefault="00B01824" w14:paraId="458BB286" w14:textId="77777777"/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0A6026" w14:paraId="60E9D68D" w14:textId="2F82BCA4">
            <w:pPr>
              <w:rPr>
                <w:b/>
                <w:bCs/>
                <w:i/>
                <w:iCs/>
              </w:rPr>
            </w:pPr>
            <w:sdt>
              <w:sdtPr>
                <w:id w:val="-1480219972"/>
                <w:placeholder>
                  <w:docPart w:val="F2BAF76FC0C74CD2B37262DABCCDE75F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tr w:rsidRPr="009323FE" w:rsidR="00B01824" w:rsidTr="00B01824" w14:paraId="3115030D" w14:textId="7777777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B01824" w14:paraId="66D02604" w14:textId="77777777">
            <w:pPr>
              <w:rPr>
                <w:b/>
                <w:bCs/>
                <w:i/>
                <w:iCs/>
              </w:rPr>
            </w:pPr>
          </w:p>
        </w:tc>
        <w:tc>
          <w:tcPr>
            <w:tcW w:w="720" w:type="dxa"/>
          </w:tcPr>
          <w:p w:rsidRPr="009323FE" w:rsidR="00B01824" w:rsidP="005E1815" w:rsidRDefault="00B01824" w14:paraId="64F412F1" w14:textId="77777777">
            <w:pPr>
              <w:rPr>
                <w:b/>
                <w:bCs/>
                <w:i/>
                <w:iCs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B01824" w14:paraId="5A4F58F8" w14:textId="1B4C9B72">
            <w:pPr>
              <w:rPr>
                <w:b/>
                <w:bCs/>
                <w:i/>
                <w:iCs/>
              </w:rPr>
            </w:pPr>
          </w:p>
        </w:tc>
      </w:tr>
    </w:tbl>
    <w:p w:rsidRPr="009323FE" w:rsidR="005B2515" w:rsidP="005B2515" w:rsidRDefault="005B2515" w14:paraId="0E22E537" w14:textId="77777777">
      <w:pPr>
        <w:rPr>
          <w:sz w:val="4"/>
          <w:szCs w:val="4"/>
        </w:rPr>
      </w:pPr>
    </w:p>
    <w:p w:rsidRPr="009323FE" w:rsidR="005B2515" w:rsidP="005B2515" w:rsidRDefault="005B2515" w14:paraId="6BC01A23" w14:textId="77777777">
      <w:pPr>
        <w:spacing w:after="200"/>
        <w:ind w:left="0" w:right="0"/>
        <w:rPr>
          <w:sz w:val="4"/>
          <w:szCs w:val="4"/>
        </w:rPr>
      </w:pPr>
      <w:r w:rsidRPr="009323FE">
        <w:rPr>
          <w:sz w:val="4"/>
          <w:szCs w:val="4"/>
        </w:rPr>
        <w:br w:type="page"/>
      </w:r>
    </w:p>
    <w:p w:rsidRPr="009323FE" w:rsidR="005B2515" w:rsidP="005B2515" w:rsidRDefault="005B2515" w14:paraId="6B62AE9A" w14:textId="77777777">
      <w:pPr>
        <w:rPr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Pr="009323FE" w:rsidR="00B01824" w:rsidTr="00B01824" w14:paraId="60757614" w14:textId="77777777">
        <w:trPr>
          <w:trHeight w:val="5472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:rsidRPr="009323FE" w:rsidR="00B01824" w:rsidP="005E1815" w:rsidRDefault="00B01824" w14:paraId="43D147C0" w14:textId="77777777">
            <w:pPr>
              <w:pStyle w:val="Title"/>
              <w:jc w:val="right"/>
            </w:pPr>
          </w:p>
        </w:tc>
        <w:tc>
          <w:tcPr>
            <w:tcW w:w="720" w:type="dxa"/>
          </w:tcPr>
          <w:p w:rsidRPr="009323FE" w:rsidR="00B01824" w:rsidP="005E1815" w:rsidRDefault="00B01824" w14:paraId="53BFF0A2" w14:textId="77777777">
            <w:pPr>
              <w:pStyle w:val="Title"/>
              <w:jc w:val="right"/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B01824" w14:paraId="4EBA69B0" w14:textId="71292D68">
            <w:pPr>
              <w:pStyle w:val="Title"/>
              <w:jc w:val="right"/>
            </w:pPr>
          </w:p>
        </w:tc>
      </w:tr>
      <w:tr w:rsidRPr="009323FE" w:rsidR="00B01824" w:rsidTr="00B01824" w14:paraId="5E3DFC8C" w14:textId="77777777">
        <w:trPr>
          <w:trHeight w:val="5472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:rsidRPr="009323FE" w:rsidR="00B01824" w:rsidP="00DF66B7" w:rsidRDefault="00B01824" w14:paraId="0495B399" w14:textId="77777777">
            <w:pPr>
              <w:pStyle w:val="Image"/>
              <w:rPr>
                <w:noProof/>
              </w:rPr>
            </w:pPr>
            <w:r w:rsidRPr="009323FE">
              <w:rPr>
                <w:noProof/>
              </w:rPr>
              <w:drawing>
                <wp:inline distT="0" distB="0" distL="0" distR="0" wp14:anchorId="163B8EEA" wp14:editId="43AF9E96">
                  <wp:extent cx="4572000" cy="2572394"/>
                  <wp:effectExtent l="0" t="0" r="0" b="0"/>
                  <wp:docPr id="11" name="Picture 11" descr="winter ladybug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323FE" w:rsidR="00B01824" w:rsidP="00DF66B7" w:rsidRDefault="000A6026" w14:paraId="153FC1BF" w14:textId="132D5A64">
            <w:pPr>
              <w:pStyle w:val="Title"/>
            </w:pPr>
            <w:sdt>
              <w:sdtPr>
                <w:id w:val="-1077275578"/>
                <w:placeholder>
                  <w:docPart w:val="4DEE909A1A814BE49E777BDA5DCE7A1E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Winter</w:t>
                </w:r>
              </w:sdtContent>
            </w:sdt>
          </w:p>
        </w:tc>
        <w:tc>
          <w:tcPr>
            <w:tcW w:w="720" w:type="dxa"/>
          </w:tcPr>
          <w:p w:rsidRPr="009323FE" w:rsidR="00B01824" w:rsidP="00DF66B7" w:rsidRDefault="00B01824" w14:paraId="7F0B3632" w14:textId="77777777">
            <w:pPr>
              <w:pStyle w:val="Image"/>
              <w:rPr>
                <w:noProof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DF66B7" w:rsidRDefault="00B01824" w14:paraId="5AD6FDC1" w14:textId="057F4874">
            <w:pPr>
              <w:pStyle w:val="Image"/>
              <w:rPr>
                <w:noProof/>
              </w:rPr>
            </w:pPr>
            <w:r w:rsidRPr="009323FE">
              <w:rPr>
                <w:noProof/>
              </w:rPr>
              <w:drawing>
                <wp:inline distT="0" distB="0" distL="0" distR="0" wp14:anchorId="7F9E255B" wp14:editId="636BE67F">
                  <wp:extent cx="4572000" cy="2572394"/>
                  <wp:effectExtent l="0" t="0" r="0" b="0"/>
                  <wp:docPr id="67" name="Picture 67" descr="winter ladybug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323FE" w:rsidR="00B01824" w:rsidP="00DF66B7" w:rsidRDefault="000A6026" w14:paraId="49F8861E" w14:textId="04D1CC7A">
            <w:pPr>
              <w:pStyle w:val="Title"/>
              <w:rPr>
                <w:noProof/>
              </w:rPr>
            </w:pPr>
            <w:sdt>
              <w:sdtPr>
                <w:id w:val="1649860794"/>
                <w:placeholder>
                  <w:docPart w:val="4CA52754981B48E4B1E21C6F48AE4961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Winter</w:t>
                </w:r>
              </w:sdtContent>
            </w:sdt>
          </w:p>
        </w:tc>
      </w:tr>
    </w:tbl>
    <w:p w:rsidRPr="009323FE" w:rsidR="005B2515" w:rsidP="005B2515" w:rsidRDefault="005B2515" w14:paraId="0B0E63ED" w14:textId="1723FA76">
      <w:pPr>
        <w:rPr>
          <w:noProof/>
          <w:sz w:val="6"/>
          <w:szCs w:val="6"/>
        </w:rPr>
      </w:pPr>
      <w:r w:rsidRPr="009323FE">
        <w:rPr>
          <w:noProof/>
          <w:sz w:val="6"/>
          <w:szCs w:val="6"/>
        </w:rPr>
        <w:br w:type="page"/>
      </w:r>
    </w:p>
    <w:p w:rsidRPr="009323FE" w:rsidR="009749AA" w:rsidP="005B2515" w:rsidRDefault="009749AA" w14:paraId="5A4C4E7E" w14:textId="0F2701AF">
      <w:pPr>
        <w:rPr>
          <w:noProof/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Pr="009323FE" w:rsidR="00B01824" w:rsidTr="00B01824" w14:paraId="6E5B6FD0" w14:textId="7777777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0A6026" w14:paraId="421C1F23" w14:textId="77777777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1137021807"/>
                <w:placeholder>
                  <w:docPart w:val="B262C0E2F60D4346ABCBF708BC10DFBD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  <w:tc>
          <w:tcPr>
            <w:tcW w:w="720" w:type="dxa"/>
          </w:tcPr>
          <w:p w:rsidR="00B01824" w:rsidP="005E1815" w:rsidRDefault="00B01824" w14:paraId="1C2A08A9" w14:textId="77777777"/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0A6026" w14:paraId="4BE369B7" w14:textId="31A182F7">
            <w:pPr>
              <w:rPr>
                <w:b/>
                <w:bCs/>
                <w:i/>
                <w:iCs/>
              </w:rPr>
            </w:pPr>
            <w:sdt>
              <w:sdtPr>
                <w:id w:val="1097592593"/>
                <w:placeholder>
                  <w:docPart w:val="8523A569C4194A7EBEBCD891B4EC3BE0"/>
                </w:placeholder>
                <w:temporary/>
                <w:showingPlcHdr/>
                <w15:appearance w15:val="hidden"/>
              </w:sdtPr>
              <w:sdtEndPr/>
              <w:sdtContent>
                <w:r w:rsidRPr="009323FE" w:rsidR="00B01824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tr w:rsidRPr="009323FE" w:rsidR="00B01824" w:rsidTr="00B01824" w14:paraId="7C4CF01B" w14:textId="7777777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B01824" w14:paraId="44DD72B4" w14:textId="77777777">
            <w:pPr>
              <w:rPr>
                <w:b/>
                <w:bCs/>
                <w:i/>
                <w:iCs/>
              </w:rPr>
            </w:pPr>
          </w:p>
        </w:tc>
        <w:tc>
          <w:tcPr>
            <w:tcW w:w="720" w:type="dxa"/>
          </w:tcPr>
          <w:p w:rsidRPr="009323FE" w:rsidR="00B01824" w:rsidP="005E1815" w:rsidRDefault="00B01824" w14:paraId="3D798844" w14:textId="77777777">
            <w:pPr>
              <w:rPr>
                <w:b/>
                <w:bCs/>
                <w:i/>
                <w:iCs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:rsidRPr="009323FE" w:rsidR="00B01824" w:rsidP="005E1815" w:rsidRDefault="00B01824" w14:paraId="7E862BD8" w14:textId="139B0773">
            <w:pPr>
              <w:rPr>
                <w:b/>
                <w:bCs/>
                <w:i/>
                <w:iCs/>
              </w:rPr>
            </w:pPr>
          </w:p>
        </w:tc>
      </w:tr>
    </w:tbl>
    <w:p w:rsidRPr="009323FE" w:rsidR="005B2515" w:rsidP="005B2515" w:rsidRDefault="005B2515" w14:paraId="2EA438B7" w14:textId="77777777">
      <w:pPr>
        <w:rPr>
          <w:sz w:val="4"/>
          <w:szCs w:val="4"/>
        </w:rPr>
      </w:pPr>
    </w:p>
    <w:sectPr w:rsidRPr="009323FE" w:rsidR="005B2515" w:rsidSect="00095B1E">
      <w:headerReference w:type="default" r:id="rId12"/>
      <w:headerReference w:type="first" r:id="rId13"/>
      <w:pgSz w:w="15840" w:h="12240" w:orient="landscape"/>
      <w:pgMar w:top="360" w:right="360" w:bottom="360" w:left="360" w:header="432" w:footer="288" w:gutter="0"/>
      <w:cols w:space="720"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9E5E64" w14:textId="77777777" w:rsidR="000A6026" w:rsidRDefault="000A6026">
      <w:pPr>
        <w:spacing w:line="240" w:lineRule="auto"/>
      </w:pPr>
      <w:r>
        <w:separator/>
      </w:r>
    </w:p>
  </w:endnote>
  <w:endnote w:type="continuationSeparator" w:id="0">
    <w:p w14:paraId="4FB73803" w14:textId="77777777" w:rsidR="000A6026" w:rsidRDefault="000A6026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gona ExtraLight">
    <w:panose1 w:val="02010004040101010103"/>
    <w:charset w:val="00"/>
    <w:family w:val="modern"/>
    <w:notTrueType/>
    <w:pitch w:val="variable"/>
    <w:sig w:usb0="00000007" w:usb1="00000023" w:usb2="00000000" w:usb3="00000000" w:csb0="00000093" w:csb1="00000000"/>
  </w:font>
  <w:font w:name="Sagona Book">
    <w:panose1 w:val="02010004040101010103"/>
    <w:charset w:val="00"/>
    <w:family w:val="roman"/>
    <w:pitch w:val="variable"/>
    <w:sig w:usb0="00000007" w:usb1="00000023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EF5D99" w14:textId="77777777" w:rsidR="000A6026" w:rsidRDefault="000A6026">
      <w:pPr>
        <w:spacing w:line="240" w:lineRule="auto"/>
      </w:pPr>
      <w:r>
        <w:separator/>
      </w:r>
    </w:p>
  </w:footnote>
  <w:footnote w:type="continuationSeparator" w:id="0">
    <w:p w14:paraId="49D447A7" w14:textId="77777777" w:rsidR="000A6026" w:rsidRDefault="000A6026">
      <w:pPr>
        <w:spacing w:line="240" w:lineRule="auto"/>
      </w:pPr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904B7" w14:textId="5A3FB2AD" w:rsidR="00816C32" w:rsidRPr="00C201AA" w:rsidRDefault="008E49DA">
    <w:pPr>
      <w:pStyle w:val="Header"/>
      <w:rPr>
        <w:sz w:val="4"/>
        <w:szCs w:val="4"/>
      </w:rPr>
    </w:pP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6432" behindDoc="0" locked="1" layoutInCell="1" allowOverlap="1" wp14:anchorId="1893BB6D" wp14:editId="065C3F07">
              <wp:simplePos x="0" y="0"/>
              <wp:positionH relativeFrom="page">
                <wp:posOffset>0</wp:posOffset>
              </wp:positionH>
              <wp:positionV relativeFrom="page">
                <wp:posOffset>3886200</wp:posOffset>
              </wp:positionV>
              <wp:extent cx="10058400" cy="0"/>
              <wp:effectExtent l="0" t="0" r="0" b="0"/>
              <wp:wrapNone/>
              <wp:docPr id="9" name="Horizont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058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DD32C93" id="Horizontal fold line pg 2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306pt" to="11in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2751F351" wp14:editId="1B22ADDB">
              <wp:simplePos x="0" y="0"/>
              <wp:positionH relativeFrom="page">
                <wp:posOffset>5029200</wp:posOffset>
              </wp:positionH>
              <wp:positionV relativeFrom="page">
                <wp:posOffset>0</wp:posOffset>
              </wp:positionV>
              <wp:extent cx="0" cy="7772400"/>
              <wp:effectExtent l="0" t="0" r="38100" b="19050"/>
              <wp:wrapNone/>
              <wp:docPr id="4" name="Vertic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772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C1BBDC" id="Vertical fold line pg 2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396pt,0" to="396pt,6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" strokecolor="#d8d8d8 [2732]" strokeweight=".5pt">
              <w10:wrap anchorx="page" anchory="page"/>
              <w10:anchorlock/>
            </v:lin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468C0" w14:textId="25CFA326" w:rsidR="00816C32" w:rsidRPr="00F05FB3" w:rsidRDefault="008E49DA">
    <w:pPr>
      <w:pStyle w:val="Header"/>
      <w:rPr>
        <w:sz w:val="4"/>
      </w:rPr>
    </w:pP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4384" behindDoc="0" locked="1" layoutInCell="1" allowOverlap="1" wp14:anchorId="7428FE0C" wp14:editId="7334A3E4">
              <wp:simplePos x="0" y="0"/>
              <wp:positionH relativeFrom="page">
                <wp:posOffset>0</wp:posOffset>
              </wp:positionH>
              <wp:positionV relativeFrom="page">
                <wp:posOffset>3886200</wp:posOffset>
              </wp:positionV>
              <wp:extent cx="10058400" cy="0"/>
              <wp:effectExtent l="0" t="0" r="0" b="0"/>
              <wp:wrapNone/>
              <wp:docPr id="64" name="Horizont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058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72443CE" id="Horizontal fold line pg 1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306pt" to="11in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CAAE29D" wp14:editId="2345994E">
              <wp:simplePos x="0" y="0"/>
              <wp:positionH relativeFrom="page">
                <wp:posOffset>5029200</wp:posOffset>
              </wp:positionH>
              <wp:positionV relativeFrom="page">
                <wp:posOffset>0</wp:posOffset>
              </wp:positionV>
              <wp:extent cx="0" cy="7772400"/>
              <wp:effectExtent l="0" t="0" r="38100" b="19050"/>
              <wp:wrapNone/>
              <wp:docPr id="3" name="Vertic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772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559F72" id="Vertical fold line pg 1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396pt,0" to="396pt,6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" strokecolor="#d8d8d8 [2732]" strokeweight=".5pt">
              <w10:wrap anchorx="page" anchory="page"/>
              <w10:anchorlock/>
            </v:line>
          </w:pict>
        </mc:Fallback>
      </mc:AlternateContent>
    </w:r>
    <w:r w:rsidR="00154824">
      <w:rPr>
        <w:noProof/>
        <w:sz w:val="4"/>
      </w:rPr>
      <w:t>f</w:t>
    </w:r>
    <w:r w:rsidR="005C34F1">
      <w:rPr>
        <w:sz w:val="4"/>
      </w:rPr>
      <w:softHyphen/>
    </w:r>
    <w:r w:rsidR="005C34F1">
      <w:rPr>
        <w:sz w:val="4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removePersonalInformation/>
  <w:removeDateAndTime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0A"/>
    <w:rsid w:val="00004AA8"/>
    <w:rsid w:val="00014742"/>
    <w:rsid w:val="00095B1E"/>
    <w:rsid w:val="000A10DC"/>
    <w:rsid w:val="000A280E"/>
    <w:rsid w:val="000A6026"/>
    <w:rsid w:val="001057B8"/>
    <w:rsid w:val="001163F4"/>
    <w:rsid w:val="0014644F"/>
    <w:rsid w:val="001467EC"/>
    <w:rsid w:val="00154824"/>
    <w:rsid w:val="00162ABE"/>
    <w:rsid w:val="001A4CF1"/>
    <w:rsid w:val="001F535B"/>
    <w:rsid w:val="002106CB"/>
    <w:rsid w:val="00212DFB"/>
    <w:rsid w:val="002344F2"/>
    <w:rsid w:val="00242A6D"/>
    <w:rsid w:val="0024326F"/>
    <w:rsid w:val="0027780A"/>
    <w:rsid w:val="002C148B"/>
    <w:rsid w:val="002E7C6D"/>
    <w:rsid w:val="002F5452"/>
    <w:rsid w:val="00305F67"/>
    <w:rsid w:val="00327317"/>
    <w:rsid w:val="00340F31"/>
    <w:rsid w:val="00430CF6"/>
    <w:rsid w:val="00433A20"/>
    <w:rsid w:val="0047089D"/>
    <w:rsid w:val="004708A8"/>
    <w:rsid w:val="00476BFA"/>
    <w:rsid w:val="004D6E1B"/>
    <w:rsid w:val="004E002A"/>
    <w:rsid w:val="004F6379"/>
    <w:rsid w:val="00500276"/>
    <w:rsid w:val="0050578F"/>
    <w:rsid w:val="00571D39"/>
    <w:rsid w:val="005B2515"/>
    <w:rsid w:val="005C34F1"/>
    <w:rsid w:val="005E0C9C"/>
    <w:rsid w:val="005E119F"/>
    <w:rsid w:val="00635315"/>
    <w:rsid w:val="0064010A"/>
    <w:rsid w:val="00662B00"/>
    <w:rsid w:val="00680892"/>
    <w:rsid w:val="006A130D"/>
    <w:rsid w:val="006A3706"/>
    <w:rsid w:val="00703DDE"/>
    <w:rsid w:val="007572D6"/>
    <w:rsid w:val="00760BFD"/>
    <w:rsid w:val="007836F4"/>
    <w:rsid w:val="007D5649"/>
    <w:rsid w:val="007F4329"/>
    <w:rsid w:val="007F79A8"/>
    <w:rsid w:val="0081044F"/>
    <w:rsid w:val="00816C32"/>
    <w:rsid w:val="00820A71"/>
    <w:rsid w:val="00872804"/>
    <w:rsid w:val="008A0477"/>
    <w:rsid w:val="008B21B9"/>
    <w:rsid w:val="008E49DA"/>
    <w:rsid w:val="00904534"/>
    <w:rsid w:val="009049A7"/>
    <w:rsid w:val="009323FE"/>
    <w:rsid w:val="009749AA"/>
    <w:rsid w:val="00975BB4"/>
    <w:rsid w:val="009902BE"/>
    <w:rsid w:val="00994C60"/>
    <w:rsid w:val="009B4169"/>
    <w:rsid w:val="00A04E42"/>
    <w:rsid w:val="00A72575"/>
    <w:rsid w:val="00AB48DA"/>
    <w:rsid w:val="00AC4DDC"/>
    <w:rsid w:val="00AD6B3C"/>
    <w:rsid w:val="00AD7C6F"/>
    <w:rsid w:val="00B01824"/>
    <w:rsid w:val="00B119E5"/>
    <w:rsid w:val="00B2178D"/>
    <w:rsid w:val="00B447B1"/>
    <w:rsid w:val="00B45731"/>
    <w:rsid w:val="00B96978"/>
    <w:rsid w:val="00BB5CA0"/>
    <w:rsid w:val="00BD007A"/>
    <w:rsid w:val="00BF0219"/>
    <w:rsid w:val="00C05594"/>
    <w:rsid w:val="00C201AA"/>
    <w:rsid w:val="00C26FA7"/>
    <w:rsid w:val="00C605FB"/>
    <w:rsid w:val="00C72859"/>
    <w:rsid w:val="00C82C30"/>
    <w:rsid w:val="00C93D5F"/>
    <w:rsid w:val="00D1214D"/>
    <w:rsid w:val="00D31116"/>
    <w:rsid w:val="00D50982"/>
    <w:rsid w:val="00D612AF"/>
    <w:rsid w:val="00D95A3B"/>
    <w:rsid w:val="00DB4C76"/>
    <w:rsid w:val="00DD5CE9"/>
    <w:rsid w:val="00DF599A"/>
    <w:rsid w:val="00DF66B7"/>
    <w:rsid w:val="00E01165"/>
    <w:rsid w:val="00E63B5B"/>
    <w:rsid w:val="00E74408"/>
    <w:rsid w:val="00EA2D5F"/>
    <w:rsid w:val="00ED62EC"/>
    <w:rsid w:val="00F05FB3"/>
    <w:rsid w:val="00F95736"/>
    <w:rsid w:val="00FA27E7"/>
    <w:rsid w:val="00FC1BFE"/>
    <w:rsid w:val="00FC3713"/>
    <w:rsid w:val="00FC5191"/>
    <w:rsid w:val="00FE2F57"/>
    <w:rsid w:val="00FE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DD2B4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E01165"/>
    <w:pPr>
      <w:spacing w:after="0"/>
      <w:ind w:left="432" w:right="1008"/>
    </w:pPr>
    <w:rPr>
      <w:color w:val="auto"/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01AA"/>
    <w:rPr>
      <w:color w:val="auto"/>
      <w:sz w:val="36"/>
    </w:rPr>
  </w:style>
  <w:style w:type="paragraph" w:styleId="Footer">
    <w:name w:val="footer"/>
    <w:basedOn w:val="Normal"/>
    <w:link w:val="FooterChar"/>
    <w:uiPriority w:val="99"/>
    <w:semiHidden/>
    <w:rsid w:val="0050578F"/>
    <w:pPr>
      <w:spacing w:line="240" w:lineRule="auto"/>
    </w:pPr>
    <w:rPr>
      <w:sz w:val="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0578F"/>
    <w:rPr>
      <w:color w:val="auto"/>
      <w:sz w:val="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  <w:szCs w:val="32"/>
    </w:rPr>
  </w:style>
  <w:style w:type="paragraph" w:styleId="NoSpacing">
    <w:name w:val="No Spacing"/>
    <w:link w:val="NoSpacingChar"/>
    <w:uiPriority w:val="1"/>
    <w:semiHidden/>
    <w:qFormat/>
    <w:rsid w:val="00BB5CA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AA"/>
    <w:rPr>
      <w:rFonts w:asciiTheme="majorHAnsi" w:eastAsiaTheme="majorEastAsia" w:hAnsiTheme="majorHAnsi" w:cstheme="majorBidi"/>
      <w:i/>
      <w:iCs/>
      <w:color w:val="FFFFFF" w:themeColor="background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AA"/>
    <w:rPr>
      <w:rFonts w:asciiTheme="majorHAnsi" w:eastAsiaTheme="majorEastAsia" w:hAnsiTheme="majorHAnsi" w:cstheme="majorBidi"/>
      <w:i/>
      <w:iCs/>
      <w:color w:val="6E6E6E" w:themeColor="accent1" w:themeShade="7F"/>
      <w:sz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AA"/>
    <w:rPr>
      <w:rFonts w:asciiTheme="majorHAnsi" w:eastAsiaTheme="majorEastAsia" w:hAnsiTheme="majorHAnsi" w:cstheme="majorBidi"/>
      <w:color w:val="272727" w:themeColor="text1" w:themeTint="D8"/>
      <w:sz w:val="3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AA"/>
    <w:rPr>
      <w:rFonts w:asciiTheme="majorHAnsi" w:eastAsiaTheme="majorEastAsia" w:hAnsiTheme="majorHAnsi" w:cstheme="majorBidi"/>
      <w:i/>
      <w:iCs/>
      <w:color w:val="272727" w:themeColor="text1" w:themeTint="D8"/>
      <w:sz w:val="36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E01165"/>
    <w:pPr>
      <w:spacing w:line="240" w:lineRule="auto"/>
      <w:ind w:left="0" w:right="0"/>
      <w:contextualSpacing/>
    </w:pPr>
    <w:rPr>
      <w:rFonts w:asciiTheme="majorHAnsi" w:eastAsiaTheme="majorEastAsia" w:hAnsiTheme="majorHAnsi" w:cstheme="majorBidi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01165"/>
    <w:rPr>
      <w:rFonts w:asciiTheme="majorHAnsi" w:eastAsiaTheme="majorEastAsia" w:hAnsiTheme="majorHAnsi" w:cstheme="majorBidi"/>
      <w:color w:val="auto"/>
      <w:kern w:val="28"/>
      <w:sz w:val="52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C7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4C76"/>
  </w:style>
  <w:style w:type="paragraph" w:styleId="BlockText">
    <w:name w:val="Block Text"/>
    <w:basedOn w:val="Normal"/>
    <w:uiPriority w:val="99"/>
    <w:semiHidden/>
    <w:unhideWhenUsed/>
    <w:rsid w:val="004708A8"/>
    <w:pPr>
      <w:pBdr>
        <w:top w:val="single" w:sz="2" w:space="10" w:color="DDDDDD" w:themeColor="accent1" w:frame="1"/>
        <w:left w:val="single" w:sz="2" w:space="10" w:color="DDDDDD" w:themeColor="accent1" w:frame="1"/>
        <w:bottom w:val="single" w:sz="2" w:space="10" w:color="DDDDDD" w:themeColor="accent1" w:frame="1"/>
        <w:right w:val="single" w:sz="2" w:space="10" w:color="DDDDDD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4C76"/>
  </w:style>
  <w:style w:type="paragraph" w:styleId="BodyText2">
    <w:name w:val="Body Text 2"/>
    <w:basedOn w:val="Normal"/>
    <w:link w:val="BodyText2Char"/>
    <w:uiPriority w:val="99"/>
    <w:semiHidden/>
    <w:unhideWhenUsed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4C76"/>
  </w:style>
  <w:style w:type="paragraph" w:styleId="BodyText3">
    <w:name w:val="Body Text 3"/>
    <w:basedOn w:val="Normal"/>
    <w:link w:val="BodyText3Char"/>
    <w:uiPriority w:val="99"/>
    <w:semiHidden/>
    <w:unhideWhenUsed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B4C7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B4C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4C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4C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4C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4C7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C76"/>
    <w:pPr>
      <w:spacing w:line="240" w:lineRule="auto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4C76"/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4C7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C7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4C76"/>
  </w:style>
  <w:style w:type="character" w:customStyle="1" w:styleId="DateChar">
    <w:name w:val="Date Char"/>
    <w:basedOn w:val="DefaultParagraphFont"/>
    <w:link w:val="Date"/>
    <w:uiPriority w:val="99"/>
    <w:semiHidden/>
    <w:rsid w:val="00DB4C76"/>
  </w:style>
  <w:style w:type="paragraph" w:styleId="DocumentMap">
    <w:name w:val="Document Map"/>
    <w:basedOn w:val="Normal"/>
    <w:link w:val="DocumentMap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4C7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4C7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4C76"/>
  </w:style>
  <w:style w:type="character" w:styleId="Emphasis">
    <w:name w:val="Emphasis"/>
    <w:basedOn w:val="DefaultParagraphFont"/>
    <w:uiPriority w:val="20"/>
    <w:semiHidden/>
    <w:unhideWhenUsed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4C7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B4C7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B4C7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4C76"/>
    <w:rPr>
      <w:color w:val="91919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4C76"/>
    <w:rPr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DB4C76"/>
  </w:style>
  <w:style w:type="paragraph" w:styleId="HTMLAddress">
    <w:name w:val="HTML Address"/>
    <w:basedOn w:val="Normal"/>
    <w:link w:val="HTMLAddressChar"/>
    <w:uiPriority w:val="99"/>
    <w:semiHidden/>
    <w:unhideWhenUsed/>
    <w:rsid w:val="00DB4C7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4C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C7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C7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B4C76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B4C7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B4C7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B4C7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B4C7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B4C7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B4C7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B4C7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B4C7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B4C7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708A8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708A8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708A8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708A8"/>
    <w:rPr>
      <w:b/>
      <w:bCs/>
      <w:caps w:val="0"/>
      <w:smallCaps/>
      <w:color w:val="A5A5A5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B4C76"/>
  </w:style>
  <w:style w:type="paragraph" w:styleId="List">
    <w:name w:val="List"/>
    <w:basedOn w:val="Normal"/>
    <w:uiPriority w:val="99"/>
    <w:semiHidden/>
    <w:unhideWhenUsed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B4C7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color w:val="6E6E6E" w:themeColor="accent1" w:themeShade="80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F5452"/>
    <w:rPr>
      <w:rFonts w:asciiTheme="majorHAnsi" w:eastAsiaTheme="majorEastAsia" w:hAnsiTheme="majorHAnsi" w:cstheme="majorBidi"/>
      <w:color w:val="6E6E6E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B4C7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4C7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4C76"/>
  </w:style>
  <w:style w:type="character" w:styleId="PageNumber">
    <w:name w:val="page number"/>
    <w:basedOn w:val="DefaultParagraphFont"/>
    <w:uiPriority w:val="99"/>
    <w:semiHidden/>
    <w:unhideWhenUsed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4C7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4C7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B4C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4C76"/>
  </w:style>
  <w:style w:type="paragraph" w:styleId="Signature">
    <w:name w:val="Signature"/>
    <w:basedOn w:val="Normal"/>
    <w:link w:val="Signature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4C76"/>
  </w:style>
  <w:style w:type="character" w:styleId="Strong">
    <w:name w:val="Strong"/>
    <w:basedOn w:val="DefaultParagraphFont"/>
    <w:uiPriority w:val="22"/>
    <w:semiHidden/>
    <w:unhideWhenUsed/>
    <w:qFormat/>
    <w:rsid w:val="00DB4C76"/>
    <w:rPr>
      <w:b/>
      <w:bCs/>
    </w:rPr>
  </w:style>
  <w:style w:type="paragraph" w:styleId="Subtitle">
    <w:name w:val="Subtitle"/>
    <w:basedOn w:val="Normal"/>
    <w:next w:val="Normal"/>
    <w:link w:val="SubtitleChar"/>
    <w:uiPriority w:val="2"/>
    <w:semiHidden/>
    <w:unhideWhenUsed/>
    <w:qFormat/>
    <w:rsid w:val="00DB4C76"/>
    <w:pPr>
      <w:numPr>
        <w:ilvl w:val="1"/>
      </w:numPr>
      <w:spacing w:after="160"/>
      <w:ind w:left="432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DB4C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4C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4C76"/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C76"/>
    <w:pPr>
      <w:outlineLvl w:val="9"/>
    </w:pPr>
    <w:rPr>
      <w:sz w:val="32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C201AA"/>
  </w:style>
  <w:style w:type="paragraph" w:customStyle="1" w:styleId="Image">
    <w:name w:val="Image"/>
    <w:basedOn w:val="Title"/>
    <w:qFormat/>
    <w:rsid w:val="00DF66B7"/>
    <w:pPr>
      <w:spacing w:before="360"/>
      <w:ind w:left="-72"/>
      <w:contextualSpacing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jpeg" Id="rId8" /><Relationship Type="http://schemas.openxmlformats.org/officeDocument/2006/relationships/header" Target="/word/header21.xml" Id="rId13" /><Relationship Type="http://schemas.openxmlformats.org/officeDocument/2006/relationships/customXml" Target="/customXml/item3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2.xml" Id="rId12" /><Relationship Type="http://schemas.openxmlformats.org/officeDocument/2006/relationships/customXml" Target="/customXml/item22.xml" Id="rId17" /><Relationship Type="http://schemas.openxmlformats.org/officeDocument/2006/relationships/numbering" Target="/word/numbering.xml" Id="rId2" /><Relationship Type="http://schemas.openxmlformats.org/officeDocument/2006/relationships/theme" Target="/word/theme/theme11.xml" Id="rId16" /><Relationship Type="http://schemas.openxmlformats.org/officeDocument/2006/relationships/customXml" Target="/customXml/item13.xml" Id="rId1" /><Relationship Type="http://schemas.openxmlformats.org/officeDocument/2006/relationships/footnotes" Target="/word/footnotes.xml" Id="rId6" /><Relationship Type="http://schemas.openxmlformats.org/officeDocument/2006/relationships/image" Target="/word/media/image42.jpeg" Id="rId11" /><Relationship Type="http://schemas.openxmlformats.org/officeDocument/2006/relationships/webSettings" Target="/word/webSettings.xml" Id="rId5" /><Relationship Type="http://schemas.openxmlformats.org/officeDocument/2006/relationships/glossaryDocument" Target="/word/glossary/document.xml" Id="rId15" /><Relationship Type="http://schemas.openxmlformats.org/officeDocument/2006/relationships/image" Target="/word/media/image33.jpeg" Id="rId10" /><Relationship Type="http://schemas.openxmlformats.org/officeDocument/2006/relationships/customXml" Target="/customXml/item44.xml" Id="rId19" /><Relationship Type="http://schemas.openxmlformats.org/officeDocument/2006/relationships/settings" Target="/word/settings2.xml" Id="rId4" /><Relationship Type="http://schemas.openxmlformats.org/officeDocument/2006/relationships/image" Target="/word/media/image24.jpeg" Id="rId9" /><Relationship Type="http://schemas.openxmlformats.org/officeDocument/2006/relationships/fontTable" Target="/word/fontTable2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F274806D75C4213BFEBF2AC9FF83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F6E7C-C1AE-41BE-86B7-CF914FB350B1}"/>
      </w:docPartPr>
      <w:docPartBody>
        <w:p w:rsidR="00271353" w:rsidRDefault="00A67BBC" w:rsidP="00A67BBC">
          <w:pPr>
            <w:pStyle w:val="AF274806D75C4213BFEBF2AC9FF83997"/>
          </w:pPr>
          <w:r w:rsidRPr="009323FE">
            <w:rPr>
              <w:noProof/>
            </w:rPr>
            <w:t>Autumn</w:t>
          </w:r>
        </w:p>
      </w:docPartBody>
    </w:docPart>
    <w:docPart>
      <w:docPartPr>
        <w:name w:val="435AF7C2BE484510A3C6A07DC1D991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368D6-9DCF-49B7-9EE3-7C7952CB1676}"/>
      </w:docPartPr>
      <w:docPartBody>
        <w:p w:rsidR="00271353" w:rsidRDefault="00A67BBC" w:rsidP="00A67BBC">
          <w:pPr>
            <w:pStyle w:val="435AF7C2BE484510A3C6A07DC1D99103"/>
          </w:pPr>
          <w:r w:rsidRPr="009323FE">
            <w:rPr>
              <w:rStyle w:val="TitleChar"/>
            </w:rPr>
            <w:t>Autumn</w:t>
          </w:r>
        </w:p>
      </w:docPartBody>
    </w:docPart>
    <w:docPart>
      <w:docPartPr>
        <w:name w:val="6032021A41FC483F99CF713FF7B9C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9E9BB9-5A60-44B6-A354-A439BDF664F7}"/>
      </w:docPartPr>
      <w:docPartBody>
        <w:p w:rsidR="00271353" w:rsidRDefault="00A67BBC" w:rsidP="00A67BBC">
          <w:pPr>
            <w:pStyle w:val="6032021A41FC483F99CF713FF7B9C034"/>
          </w:pPr>
          <w:r w:rsidRPr="009323FE"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3748EA9CF0FC4DA7B57436BBEDFD0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B72D90-1DC8-4708-B60B-979C8D5618B8}"/>
      </w:docPartPr>
      <w:docPartBody>
        <w:p w:rsidR="00271353" w:rsidRDefault="00A67BBC" w:rsidP="00A67BBC">
          <w:pPr>
            <w:pStyle w:val="3748EA9CF0FC4DA7B57436BBEDFD025B"/>
          </w:pPr>
          <w:r w:rsidRPr="009323FE"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0D80E405C8684C609EE69EF67953D0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148B7-E983-4661-B496-3BA2E11B5637}"/>
      </w:docPartPr>
      <w:docPartBody>
        <w:p w:rsidR="00271353" w:rsidRDefault="00A67BBC" w:rsidP="00A67BBC">
          <w:pPr>
            <w:pStyle w:val="0D80E405C8684C609EE69EF67953D031"/>
          </w:pPr>
          <w:r w:rsidRPr="009323FE">
            <w:t>Spring</w:t>
          </w:r>
        </w:p>
      </w:docPartBody>
    </w:docPart>
    <w:docPart>
      <w:docPartPr>
        <w:name w:val="24D3179FB32D4687BE5BA55E9F9616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BF455-F38C-4B9D-B362-FB41E29C3912}"/>
      </w:docPartPr>
      <w:docPartBody>
        <w:p w:rsidR="00271353" w:rsidRDefault="00A67BBC" w:rsidP="00A67BBC">
          <w:pPr>
            <w:pStyle w:val="24D3179FB32D4687BE5BA55E9F9616DC"/>
          </w:pPr>
          <w:r w:rsidRPr="009323FE">
            <w:t>Spring</w:t>
          </w:r>
        </w:p>
      </w:docPartBody>
    </w:docPart>
    <w:docPart>
      <w:docPartPr>
        <w:name w:val="91974ADFBB714203A75DFE293AF905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287DC-2FA1-4E9B-9269-400BAAD12C1B}"/>
      </w:docPartPr>
      <w:docPartBody>
        <w:p w:rsidR="00271353" w:rsidRDefault="00A67BBC" w:rsidP="00A67BBC">
          <w:pPr>
            <w:pStyle w:val="91974ADFBB714203A75DFE293AF9055D"/>
          </w:pPr>
          <w:r w:rsidRPr="009323FE"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464AFA4364C94C988F815BF6EDF1A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0DF4A-5D26-41F6-9C25-49CD02172A37}"/>
      </w:docPartPr>
      <w:docPartBody>
        <w:p w:rsidR="00271353" w:rsidRDefault="00A67BBC" w:rsidP="00A67BBC">
          <w:pPr>
            <w:pStyle w:val="464AFA4364C94C988F815BF6EDF1AFAC"/>
          </w:pPr>
          <w:r w:rsidRPr="009323FE"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8AC7CFEDDF254D09BFA08A01B7C65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D2C7E-B90C-4993-B140-D3F7DFE36381}"/>
      </w:docPartPr>
      <w:docPartBody>
        <w:p w:rsidR="00271353" w:rsidRDefault="00A67BBC" w:rsidP="00A67BBC">
          <w:pPr>
            <w:pStyle w:val="8AC7CFEDDF254D09BFA08A01B7C65E69"/>
          </w:pPr>
          <w:r w:rsidRPr="009323FE">
            <w:t>Summer</w:t>
          </w:r>
        </w:p>
      </w:docPartBody>
    </w:docPart>
    <w:docPart>
      <w:docPartPr>
        <w:name w:val="0CFCA85FD4F44F67AA4B772C4B2EB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644873-6334-446E-BB47-1CC553CACA17}"/>
      </w:docPartPr>
      <w:docPartBody>
        <w:p w:rsidR="00271353" w:rsidRDefault="00A67BBC" w:rsidP="00A67BBC">
          <w:pPr>
            <w:pStyle w:val="0CFCA85FD4F44F67AA4B772C4B2EBFFA"/>
          </w:pPr>
          <w:r w:rsidRPr="009323FE">
            <w:t>Summer</w:t>
          </w:r>
        </w:p>
      </w:docPartBody>
    </w:docPart>
    <w:docPart>
      <w:docPartPr>
        <w:name w:val="A6902924CB7F4730ABE4995F2B62A1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BA31E9-216B-4F4C-ABA4-9B71D5BA9C91}"/>
      </w:docPartPr>
      <w:docPartBody>
        <w:p w:rsidR="00271353" w:rsidRDefault="00A67BBC" w:rsidP="00A67BBC">
          <w:pPr>
            <w:pStyle w:val="A6902924CB7F4730ABE4995F2B62A1E4"/>
          </w:pPr>
          <w:r w:rsidRPr="009323FE"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F2BAF76FC0C74CD2B37262DABCCDE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69C36-4B32-43D9-881D-54806AF70921}"/>
      </w:docPartPr>
      <w:docPartBody>
        <w:p w:rsidR="00271353" w:rsidRDefault="00A67BBC" w:rsidP="00A67BBC">
          <w:pPr>
            <w:pStyle w:val="F2BAF76FC0C74CD2B37262DABCCDE75F"/>
          </w:pPr>
          <w:r w:rsidRPr="009323FE"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4DEE909A1A814BE49E777BDA5DCE7A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46F3A-44FF-491D-822E-BC6D8E183E93}"/>
      </w:docPartPr>
      <w:docPartBody>
        <w:p w:rsidR="00271353" w:rsidRDefault="00A67BBC" w:rsidP="00A67BBC">
          <w:pPr>
            <w:pStyle w:val="4DEE909A1A814BE49E777BDA5DCE7A1E"/>
          </w:pPr>
          <w:r w:rsidRPr="009323FE">
            <w:t>Winter</w:t>
          </w:r>
        </w:p>
      </w:docPartBody>
    </w:docPart>
    <w:docPart>
      <w:docPartPr>
        <w:name w:val="4CA52754981B48E4B1E21C6F48AE4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78C5EE-C9A4-442F-BB1E-3EB0534AFA02}"/>
      </w:docPartPr>
      <w:docPartBody>
        <w:p w:rsidR="00271353" w:rsidRDefault="00A67BBC" w:rsidP="00A67BBC">
          <w:pPr>
            <w:pStyle w:val="4CA52754981B48E4B1E21C6F48AE4961"/>
          </w:pPr>
          <w:r w:rsidRPr="009323FE">
            <w:t>Winter</w:t>
          </w:r>
        </w:p>
      </w:docPartBody>
    </w:docPart>
    <w:docPart>
      <w:docPartPr>
        <w:name w:val="B262C0E2F60D4346ABCBF708BC10D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9C1E3-7AF3-4B7A-B939-631FBC2BEB73}"/>
      </w:docPartPr>
      <w:docPartBody>
        <w:p w:rsidR="00271353" w:rsidRDefault="00A67BBC" w:rsidP="00A67BBC">
          <w:pPr>
            <w:pStyle w:val="B262C0E2F60D4346ABCBF708BC10DFBD"/>
          </w:pPr>
          <w:r w:rsidRPr="009323FE"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8523A569C4194A7EBEBCD891B4EC3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518B1B-0B1F-4F49-A8E2-AB82905394A9}"/>
      </w:docPartPr>
      <w:docPartBody>
        <w:p w:rsidR="00271353" w:rsidRDefault="00A67BBC" w:rsidP="00A67BBC">
          <w:pPr>
            <w:pStyle w:val="8523A569C4194A7EBEBCD891B4EC3BE0"/>
          </w:pPr>
          <w:r w:rsidRPr="009323FE">
            <w:t>To get started right away, just tap any placeholder text (such as this) and start typing to replace it with your own or delete for a blank card.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gona ExtraLight">
    <w:panose1 w:val="02010004040101010103"/>
    <w:charset w:val="00"/>
    <w:family w:val="modern"/>
    <w:notTrueType/>
    <w:pitch w:val="variable"/>
    <w:sig w:usb0="00000007" w:usb1="00000023" w:usb2="00000000" w:usb3="00000000" w:csb0="00000093" w:csb1="00000000"/>
  </w:font>
  <w:font w:name="Sagona Book">
    <w:panose1 w:val="02010004040101010103"/>
    <w:charset w:val="00"/>
    <w:family w:val="roman"/>
    <w:pitch w:val="variable"/>
    <w:sig w:usb0="00000007" w:usb1="00000023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11"/>
    <w:rsid w:val="000D6EF6"/>
    <w:rsid w:val="00271353"/>
    <w:rsid w:val="002811D3"/>
    <w:rsid w:val="002B064D"/>
    <w:rsid w:val="00315014"/>
    <w:rsid w:val="00384086"/>
    <w:rsid w:val="00395686"/>
    <w:rsid w:val="004E4D54"/>
    <w:rsid w:val="006A5BDD"/>
    <w:rsid w:val="00755743"/>
    <w:rsid w:val="008F0511"/>
    <w:rsid w:val="00A341E6"/>
    <w:rsid w:val="00A51744"/>
    <w:rsid w:val="00A67BBC"/>
    <w:rsid w:val="00E8539E"/>
    <w:rsid w:val="00EC0F40"/>
    <w:rsid w:val="00FF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855227FFD24165AA6C6D3D8B28057F">
    <w:name w:val="89855227FFD24165AA6C6D3D8B28057F"/>
  </w:style>
  <w:style w:type="paragraph" w:customStyle="1" w:styleId="920B987A87E94714AB47AE1467E2D072">
    <w:name w:val="920B987A87E94714AB47AE1467E2D072"/>
  </w:style>
  <w:style w:type="paragraph" w:customStyle="1" w:styleId="050B11CDA8D641CD86B23612FDFA07EC">
    <w:name w:val="050B11CDA8D641CD86B23612FDFA07EC"/>
  </w:style>
  <w:style w:type="paragraph" w:customStyle="1" w:styleId="996DD5EE371541BD9BAF18A846A50130">
    <w:name w:val="996DD5EE371541BD9BAF18A846A50130"/>
  </w:style>
  <w:style w:type="paragraph" w:customStyle="1" w:styleId="9179BE30C83C414788C9DFE47D2EC175">
    <w:name w:val="9179BE30C83C414788C9DFE47D2EC175"/>
    <w:rsid w:val="008F0511"/>
  </w:style>
  <w:style w:type="paragraph" w:customStyle="1" w:styleId="1A3AA91EA4ED41FAB94CBC8401B91B7E">
    <w:name w:val="1A3AA91EA4ED41FAB94CBC8401B91B7E"/>
    <w:rsid w:val="008F0511"/>
  </w:style>
  <w:style w:type="paragraph" w:customStyle="1" w:styleId="76824A06028949EF808B34588361A921">
    <w:name w:val="76824A06028949EF808B34588361A921"/>
    <w:rsid w:val="008F0511"/>
  </w:style>
  <w:style w:type="paragraph" w:customStyle="1" w:styleId="E157375FBCF94DD1A1309C4871DDEA60">
    <w:name w:val="E157375FBCF94DD1A1309C4871DDEA60"/>
    <w:rsid w:val="008F0511"/>
  </w:style>
  <w:style w:type="paragraph" w:customStyle="1" w:styleId="B7D0E39489C3460181ECC69BD48536C4">
    <w:name w:val="B7D0E39489C3460181ECC69BD48536C4"/>
    <w:rsid w:val="008F0511"/>
  </w:style>
  <w:style w:type="paragraph" w:customStyle="1" w:styleId="011553B842E740FA9F38AF1CD4E5A3E7">
    <w:name w:val="011553B842E740FA9F38AF1CD4E5A3E7"/>
    <w:rsid w:val="008F0511"/>
  </w:style>
  <w:style w:type="paragraph" w:customStyle="1" w:styleId="D5A6ABAB77554D4BA52ADF325FD2B7ED">
    <w:name w:val="D5A6ABAB77554D4BA52ADF325FD2B7ED"/>
    <w:rsid w:val="008F0511"/>
  </w:style>
  <w:style w:type="paragraph" w:customStyle="1" w:styleId="02FD13D2FF254BB5A7194D928E560CDD">
    <w:name w:val="02FD13D2FF254BB5A7194D928E560CDD"/>
    <w:rsid w:val="008F0511"/>
  </w:style>
  <w:style w:type="paragraph" w:customStyle="1" w:styleId="43C04774187B4FB3BC425BCCE901ECD7">
    <w:name w:val="43C04774187B4FB3BC425BCCE901ECD7"/>
    <w:rsid w:val="008F0511"/>
  </w:style>
  <w:style w:type="paragraph" w:customStyle="1" w:styleId="E376D18FB7214B60AD263A05D6C86D0A">
    <w:name w:val="E376D18FB7214B60AD263A05D6C86D0A"/>
    <w:rsid w:val="008F0511"/>
  </w:style>
  <w:style w:type="paragraph" w:customStyle="1" w:styleId="90C6D43AF2474A1C8A91DBD83C60EA7C">
    <w:name w:val="90C6D43AF2474A1C8A91DBD83C60EA7C"/>
    <w:rsid w:val="008F0511"/>
  </w:style>
  <w:style w:type="paragraph" w:customStyle="1" w:styleId="B617C8BB620E4CF7ACE1D1103A4425E0">
    <w:name w:val="B617C8BB620E4CF7ACE1D1103A4425E0"/>
    <w:rsid w:val="008F0511"/>
  </w:style>
  <w:style w:type="paragraph" w:customStyle="1" w:styleId="62780C6F16444765B2F69F4F0E52AAF4">
    <w:name w:val="62780C6F16444765B2F69F4F0E52AAF4"/>
    <w:rsid w:val="008F0511"/>
  </w:style>
  <w:style w:type="paragraph" w:customStyle="1" w:styleId="C628F1DD70234B51803A0A2EA02E24B4">
    <w:name w:val="C628F1DD70234B51803A0A2EA02E24B4"/>
    <w:rsid w:val="008F0511"/>
  </w:style>
  <w:style w:type="paragraph" w:customStyle="1" w:styleId="8121C485B4DC4756A6FE7331B68C2BAF">
    <w:name w:val="8121C485B4DC4756A6FE7331B68C2BAF"/>
    <w:rsid w:val="008F0511"/>
  </w:style>
  <w:style w:type="paragraph" w:customStyle="1" w:styleId="E985C29395CC432E8BFB451E28F5FF70">
    <w:name w:val="E985C29395CC432E8BFB451E28F5FF70"/>
    <w:rsid w:val="008F0511"/>
  </w:style>
  <w:style w:type="paragraph" w:customStyle="1" w:styleId="271DEDDBCEC34B678C0E06CF2148303B">
    <w:name w:val="271DEDDBCEC34B678C0E06CF2148303B"/>
    <w:rsid w:val="008F0511"/>
  </w:style>
  <w:style w:type="paragraph" w:customStyle="1" w:styleId="959ACE4889E3433295EB4358449C3EBF">
    <w:name w:val="959ACE4889E3433295EB4358449C3EBF"/>
    <w:rsid w:val="008F0511"/>
  </w:style>
  <w:style w:type="character" w:styleId="PlaceholderText">
    <w:name w:val="Placeholder Text"/>
    <w:basedOn w:val="DefaultParagraphFont"/>
    <w:uiPriority w:val="99"/>
    <w:semiHidden/>
    <w:rsid w:val="00A67BBC"/>
    <w:rPr>
      <w:color w:val="595959" w:themeColor="text1" w:themeTint="A6"/>
    </w:rPr>
  </w:style>
  <w:style w:type="paragraph" w:customStyle="1" w:styleId="C7074055B5314DFFBF5D2C9C84626AE2">
    <w:name w:val="C7074055B5314DFFBF5D2C9C84626AE2"/>
    <w:rsid w:val="00395686"/>
  </w:style>
  <w:style w:type="paragraph" w:customStyle="1" w:styleId="D42DBAEB117A4F1FB2D7B66A65A50103">
    <w:name w:val="D42DBAEB117A4F1FB2D7B66A65A50103"/>
    <w:rsid w:val="00395686"/>
  </w:style>
  <w:style w:type="paragraph" w:customStyle="1" w:styleId="589CF9AA401C408D8A17246FB21631D0">
    <w:name w:val="589CF9AA401C408D8A17246FB21631D0"/>
    <w:rsid w:val="00395686"/>
  </w:style>
  <w:style w:type="paragraph" w:customStyle="1" w:styleId="599C47A03E8444E894BE0609EE4F6EDE">
    <w:name w:val="599C47A03E8444E894BE0609EE4F6EDE"/>
    <w:rsid w:val="00395686"/>
  </w:style>
  <w:style w:type="paragraph" w:customStyle="1" w:styleId="B17DE7DA4FF54DC8B8083F636F71879A">
    <w:name w:val="B17DE7DA4FF54DC8B8083F636F71879A"/>
    <w:rsid w:val="00395686"/>
  </w:style>
  <w:style w:type="paragraph" w:customStyle="1" w:styleId="1B102704F54646CCB567FC0CBF00FB4C">
    <w:name w:val="1B102704F54646CCB567FC0CBF00FB4C"/>
    <w:rsid w:val="00395686"/>
  </w:style>
  <w:style w:type="paragraph" w:customStyle="1" w:styleId="A9E2255B9E304476821EED4C2ADDE060">
    <w:name w:val="A9E2255B9E304476821EED4C2ADDE060"/>
    <w:rsid w:val="00395686"/>
  </w:style>
  <w:style w:type="paragraph" w:customStyle="1" w:styleId="2EDA4AE3453C4C8CB32938291CA7AA1A">
    <w:name w:val="2EDA4AE3453C4C8CB32938291CA7AA1A"/>
    <w:rsid w:val="00395686"/>
  </w:style>
  <w:style w:type="paragraph" w:customStyle="1" w:styleId="5009BD2B4F874011ACCB43ACF1EF9F76">
    <w:name w:val="5009BD2B4F874011ACCB43ACF1EF9F76"/>
    <w:rsid w:val="00395686"/>
  </w:style>
  <w:style w:type="paragraph" w:customStyle="1" w:styleId="2F97FBB1C130434AB9D570CE25BCD73A">
    <w:name w:val="2F97FBB1C130434AB9D570CE25BCD73A"/>
    <w:rsid w:val="00395686"/>
  </w:style>
  <w:style w:type="paragraph" w:customStyle="1" w:styleId="ED35C851550145F4BEF408E2BAE701D5">
    <w:name w:val="ED35C851550145F4BEF408E2BAE701D5"/>
    <w:rsid w:val="00395686"/>
  </w:style>
  <w:style w:type="paragraph" w:customStyle="1" w:styleId="E486A832137E42DC8647A7830ED08D8F">
    <w:name w:val="E486A832137E42DC8647A7830ED08D8F"/>
    <w:rsid w:val="00395686"/>
  </w:style>
  <w:style w:type="paragraph" w:customStyle="1" w:styleId="DD6ADE968BEE43B59D7E5325B22F659C">
    <w:name w:val="DD6ADE968BEE43B59D7E5325B22F659C"/>
    <w:rsid w:val="00395686"/>
  </w:style>
  <w:style w:type="paragraph" w:customStyle="1" w:styleId="94AE5695D72E4EBC886A5D25A3B19363">
    <w:name w:val="94AE5695D72E4EBC886A5D25A3B19363"/>
    <w:rsid w:val="00395686"/>
  </w:style>
  <w:style w:type="paragraph" w:customStyle="1" w:styleId="097DF2013A6E43FD889D96587FCA1ADC">
    <w:name w:val="097DF2013A6E43FD889D96587FCA1ADC"/>
    <w:rsid w:val="00395686"/>
  </w:style>
  <w:style w:type="paragraph" w:customStyle="1" w:styleId="1DF59C4C31D646839921371A362725AF">
    <w:name w:val="1DF59C4C31D646839921371A362725AF"/>
    <w:rsid w:val="00395686"/>
  </w:style>
  <w:style w:type="paragraph" w:customStyle="1" w:styleId="4A37C7279F1B425AAF92682E4AA68009">
    <w:name w:val="4A37C7279F1B425AAF92682E4AA68009"/>
    <w:rsid w:val="00395686"/>
  </w:style>
  <w:style w:type="paragraph" w:customStyle="1" w:styleId="303DABFF7DFF41D4BC422D0230F75814">
    <w:name w:val="303DABFF7DFF41D4BC422D0230F75814"/>
    <w:rsid w:val="00395686"/>
  </w:style>
  <w:style w:type="paragraph" w:customStyle="1" w:styleId="04CC277961944D67975D3184F4C70C6E">
    <w:name w:val="04CC277961944D67975D3184F4C70C6E"/>
    <w:rsid w:val="00395686"/>
  </w:style>
  <w:style w:type="paragraph" w:customStyle="1" w:styleId="88A745C55C1A463380C47F9573C129B2">
    <w:name w:val="88A745C55C1A463380C47F9573C129B2"/>
    <w:rsid w:val="00395686"/>
  </w:style>
  <w:style w:type="paragraph" w:customStyle="1" w:styleId="8EB0A81765C1490CAD51CCA6768A7AE6">
    <w:name w:val="8EB0A81765C1490CAD51CCA6768A7AE6"/>
    <w:rsid w:val="00395686"/>
  </w:style>
  <w:style w:type="paragraph" w:customStyle="1" w:styleId="B85E2FEB43A64929B2AA8022E625B946">
    <w:name w:val="B85E2FEB43A64929B2AA8022E625B946"/>
    <w:rsid w:val="00395686"/>
  </w:style>
  <w:style w:type="paragraph" w:customStyle="1" w:styleId="7D29E3548C144F7D98046C573D2D2E03">
    <w:name w:val="7D29E3548C144F7D98046C573D2D2E03"/>
    <w:rsid w:val="00395686"/>
  </w:style>
  <w:style w:type="paragraph" w:customStyle="1" w:styleId="FD01BAE5276B4AD282327EB02F45DCE8">
    <w:name w:val="FD01BAE5276B4AD282327EB02F45DCE8"/>
    <w:rsid w:val="00395686"/>
  </w:style>
  <w:style w:type="paragraph" w:customStyle="1" w:styleId="098CD1B99FA8463C99D0FA8939BC4E12">
    <w:name w:val="098CD1B99FA8463C99D0FA8939BC4E12"/>
    <w:rsid w:val="00315014"/>
  </w:style>
  <w:style w:type="paragraph" w:customStyle="1" w:styleId="6AB6BD828C8E452FB11003E7A23F7388">
    <w:name w:val="6AB6BD828C8E452FB11003E7A23F7388"/>
    <w:rsid w:val="00315014"/>
  </w:style>
  <w:style w:type="paragraph" w:customStyle="1" w:styleId="229450012D0F4BD29C8AC9F5240EA235">
    <w:name w:val="229450012D0F4BD29C8AC9F5240EA235"/>
    <w:rsid w:val="00315014"/>
  </w:style>
  <w:style w:type="paragraph" w:customStyle="1" w:styleId="287A0519F92248D1A236500D60DA1561">
    <w:name w:val="287A0519F92248D1A236500D60DA1561"/>
    <w:rsid w:val="00315014"/>
  </w:style>
  <w:style w:type="paragraph" w:customStyle="1" w:styleId="97BECF4A7C0A412BA725B0517C176003">
    <w:name w:val="97BECF4A7C0A412BA725B0517C176003"/>
    <w:rsid w:val="00315014"/>
  </w:style>
  <w:style w:type="paragraph" w:customStyle="1" w:styleId="7586F8F608914A1DB4F3FA8A2F8ABB29">
    <w:name w:val="7586F8F608914A1DB4F3FA8A2F8ABB29"/>
    <w:rsid w:val="00315014"/>
  </w:style>
  <w:style w:type="paragraph" w:customStyle="1" w:styleId="3BE99961D5A74CCBB465A07DA9690320">
    <w:name w:val="3BE99961D5A74CCBB465A07DA9690320"/>
    <w:rsid w:val="00315014"/>
  </w:style>
  <w:style w:type="paragraph" w:customStyle="1" w:styleId="37E1659BE9DB48C780FF7D7547E33B6F">
    <w:name w:val="37E1659BE9DB48C780FF7D7547E33B6F"/>
    <w:rsid w:val="00315014"/>
  </w:style>
  <w:style w:type="paragraph" w:customStyle="1" w:styleId="82D28116F2174118B6AC0AA945BA72AB">
    <w:name w:val="82D28116F2174118B6AC0AA945BA72AB"/>
    <w:rsid w:val="00315014"/>
  </w:style>
  <w:style w:type="paragraph" w:customStyle="1" w:styleId="09B790F035754D0DACA8DA0733FF06E5">
    <w:name w:val="09B790F035754D0DACA8DA0733FF06E5"/>
    <w:rsid w:val="00315014"/>
  </w:style>
  <w:style w:type="paragraph" w:customStyle="1" w:styleId="880E6320F9DA461DBDB33E818612A5FD">
    <w:name w:val="880E6320F9DA461DBDB33E818612A5FD"/>
    <w:rsid w:val="00315014"/>
  </w:style>
  <w:style w:type="paragraph" w:customStyle="1" w:styleId="52517CBBA4124DC387D630C8B60B186D">
    <w:name w:val="52517CBBA4124DC387D630C8B60B186D"/>
    <w:rsid w:val="00315014"/>
  </w:style>
  <w:style w:type="paragraph" w:customStyle="1" w:styleId="229450012D0F4BD29C8AC9F5240EA2351">
    <w:name w:val="229450012D0F4BD29C8AC9F5240EA2351"/>
    <w:rsid w:val="0031501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kern w:val="28"/>
      <w:sz w:val="60"/>
      <w:szCs w:val="56"/>
      <w:lang w:eastAsia="ja-JP"/>
    </w:rPr>
  </w:style>
  <w:style w:type="paragraph" w:customStyle="1" w:styleId="7586F8F608914A1DB4F3FA8A2F8ABB291">
    <w:name w:val="7586F8F608914A1DB4F3FA8A2F8ABB291"/>
    <w:rsid w:val="0031501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kern w:val="28"/>
      <w:sz w:val="60"/>
      <w:szCs w:val="56"/>
      <w:lang w:eastAsia="ja-JP"/>
    </w:rPr>
  </w:style>
  <w:style w:type="paragraph" w:customStyle="1" w:styleId="82D28116F2174118B6AC0AA945BA72AB1">
    <w:name w:val="82D28116F2174118B6AC0AA945BA72AB1"/>
    <w:rsid w:val="0031501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kern w:val="28"/>
      <w:sz w:val="60"/>
      <w:szCs w:val="56"/>
      <w:lang w:eastAsia="ja-JP"/>
    </w:rPr>
  </w:style>
  <w:style w:type="paragraph" w:customStyle="1" w:styleId="52517CBBA4124DC387D630C8B60B186D1">
    <w:name w:val="52517CBBA4124DC387D630C8B60B186D1"/>
    <w:rsid w:val="0031501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kern w:val="28"/>
      <w:sz w:val="60"/>
      <w:szCs w:val="56"/>
      <w:lang w:eastAsia="ja-JP"/>
    </w:rPr>
  </w:style>
  <w:style w:type="paragraph" w:customStyle="1" w:styleId="BCC95EF8B1994210BE5E07591ED09443">
    <w:name w:val="BCC95EF8B1994210BE5E07591ED09443"/>
    <w:rsid w:val="00315014"/>
  </w:style>
  <w:style w:type="paragraph" w:customStyle="1" w:styleId="C3D938E9E3BB468D98A0A4A5AA8DCEFB">
    <w:name w:val="C3D938E9E3BB468D98A0A4A5AA8DCEFB"/>
    <w:rsid w:val="00315014"/>
  </w:style>
  <w:style w:type="paragraph" w:customStyle="1" w:styleId="C75510F4187146308CEB7B595BFF4FF2">
    <w:name w:val="C75510F4187146308CEB7B595BFF4FF2"/>
    <w:rsid w:val="00315014"/>
  </w:style>
  <w:style w:type="paragraph" w:customStyle="1" w:styleId="5FFD3F4C8A3A4DC8AEE477CC75799991">
    <w:name w:val="5FFD3F4C8A3A4DC8AEE477CC75799991"/>
    <w:rsid w:val="00315014"/>
  </w:style>
  <w:style w:type="paragraph" w:customStyle="1" w:styleId="92266377A63145B88437942E7C0AB910">
    <w:name w:val="92266377A63145B88437942E7C0AB910"/>
    <w:rsid w:val="00315014"/>
  </w:style>
  <w:style w:type="paragraph" w:customStyle="1" w:styleId="0DD293A4C2AC453F804FAE753C299BE7">
    <w:name w:val="0DD293A4C2AC453F804FAE753C299BE7"/>
    <w:rsid w:val="00315014"/>
  </w:style>
  <w:style w:type="paragraph" w:customStyle="1" w:styleId="C101FF8D81F248C9B8956635FB60661F">
    <w:name w:val="C101FF8D81F248C9B8956635FB60661F"/>
    <w:rsid w:val="00315014"/>
  </w:style>
  <w:style w:type="paragraph" w:customStyle="1" w:styleId="813885853DF34A62AFAC4744467351DC">
    <w:name w:val="813885853DF34A62AFAC4744467351DC"/>
    <w:rsid w:val="00315014"/>
  </w:style>
  <w:style w:type="paragraph" w:customStyle="1" w:styleId="B12F837433A34A03BC62EF9AE89699F4">
    <w:name w:val="B12F837433A34A03BC62EF9AE89699F4"/>
    <w:rsid w:val="00315014"/>
  </w:style>
  <w:style w:type="paragraph" w:customStyle="1" w:styleId="229450012D0F4BD29C8AC9F5240EA2352">
    <w:name w:val="229450012D0F4BD29C8AC9F5240EA2352"/>
    <w:rsid w:val="000D6EF6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kern w:val="28"/>
      <w:sz w:val="60"/>
      <w:szCs w:val="56"/>
      <w:lang w:eastAsia="ja-JP"/>
    </w:rPr>
  </w:style>
  <w:style w:type="paragraph" w:styleId="Title">
    <w:name w:val="Title"/>
    <w:basedOn w:val="Normal"/>
    <w:next w:val="Normal"/>
    <w:link w:val="TitleChar"/>
    <w:uiPriority w:val="1"/>
    <w:qFormat/>
    <w:rsid w:val="00A67BB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kern w:val="28"/>
      <w:sz w:val="52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A67BBC"/>
    <w:rPr>
      <w:rFonts w:asciiTheme="majorHAnsi" w:eastAsiaTheme="majorEastAsia" w:hAnsiTheme="majorHAnsi" w:cstheme="majorBidi"/>
      <w:kern w:val="28"/>
      <w:sz w:val="52"/>
      <w:szCs w:val="56"/>
      <w:lang w:eastAsia="ja-JP"/>
    </w:rPr>
  </w:style>
  <w:style w:type="paragraph" w:customStyle="1" w:styleId="C3D938E9E3BB468D98A0A4A5AA8DCEFB1">
    <w:name w:val="C3D938E9E3BB468D98A0A4A5AA8DCEFB1"/>
    <w:rsid w:val="000D6EF6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kern w:val="28"/>
      <w:sz w:val="60"/>
      <w:szCs w:val="56"/>
      <w:lang w:eastAsia="ja-JP"/>
    </w:rPr>
  </w:style>
  <w:style w:type="paragraph" w:customStyle="1" w:styleId="229450012D0F4BD29C8AC9F5240EA2353">
    <w:name w:val="229450012D0F4BD29C8AC9F5240EA2353"/>
    <w:rsid w:val="004E4D5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aps/>
      <w:kern w:val="28"/>
      <w:sz w:val="96"/>
      <w:szCs w:val="56"/>
      <w:lang w:eastAsia="ja-JP"/>
    </w:rPr>
  </w:style>
  <w:style w:type="paragraph" w:customStyle="1" w:styleId="C3D938E9E3BB468D98A0A4A5AA8DCEFB2">
    <w:name w:val="C3D938E9E3BB468D98A0A4A5AA8DCEFB2"/>
    <w:rsid w:val="004E4D5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aps/>
      <w:kern w:val="28"/>
      <w:sz w:val="96"/>
      <w:szCs w:val="56"/>
      <w:lang w:eastAsia="ja-JP"/>
    </w:rPr>
  </w:style>
  <w:style w:type="paragraph" w:customStyle="1" w:styleId="229450012D0F4BD29C8AC9F5240EA2354">
    <w:name w:val="229450012D0F4BD29C8AC9F5240EA2354"/>
    <w:rsid w:val="00A5174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kern w:val="28"/>
      <w:sz w:val="52"/>
      <w:szCs w:val="56"/>
      <w:lang w:eastAsia="ja-JP"/>
    </w:rPr>
  </w:style>
  <w:style w:type="paragraph" w:customStyle="1" w:styleId="C3D938E9E3BB468D98A0A4A5AA8DCEFB3">
    <w:name w:val="C3D938E9E3BB468D98A0A4A5AA8DCEFB3"/>
    <w:rsid w:val="00A5174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kern w:val="28"/>
      <w:sz w:val="52"/>
      <w:szCs w:val="56"/>
      <w:lang w:eastAsia="ja-JP"/>
    </w:rPr>
  </w:style>
  <w:style w:type="paragraph" w:customStyle="1" w:styleId="229450012D0F4BD29C8AC9F5240EA2355">
    <w:name w:val="229450012D0F4BD29C8AC9F5240EA2355"/>
    <w:rsid w:val="00A67BB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kern w:val="28"/>
      <w:sz w:val="52"/>
      <w:szCs w:val="56"/>
      <w:lang w:eastAsia="ja-JP"/>
    </w:rPr>
  </w:style>
  <w:style w:type="paragraph" w:customStyle="1" w:styleId="C3D938E9E3BB468D98A0A4A5AA8DCEFB4">
    <w:name w:val="C3D938E9E3BB468D98A0A4A5AA8DCEFB4"/>
    <w:rsid w:val="00A67BB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kern w:val="28"/>
      <w:sz w:val="52"/>
      <w:szCs w:val="56"/>
      <w:lang w:eastAsia="ja-JP"/>
    </w:rPr>
  </w:style>
  <w:style w:type="paragraph" w:customStyle="1" w:styleId="AF274806D75C4213BFEBF2AC9FF83997">
    <w:name w:val="AF274806D75C4213BFEBF2AC9FF83997"/>
    <w:rsid w:val="00A67BBC"/>
  </w:style>
  <w:style w:type="paragraph" w:customStyle="1" w:styleId="435AF7C2BE484510A3C6A07DC1D99103">
    <w:name w:val="435AF7C2BE484510A3C6A07DC1D99103"/>
    <w:rsid w:val="00A67BBC"/>
  </w:style>
  <w:style w:type="paragraph" w:customStyle="1" w:styleId="6032021A41FC483F99CF713FF7B9C034">
    <w:name w:val="6032021A41FC483F99CF713FF7B9C034"/>
    <w:rsid w:val="00A67BBC"/>
  </w:style>
  <w:style w:type="paragraph" w:customStyle="1" w:styleId="3748EA9CF0FC4DA7B57436BBEDFD025B">
    <w:name w:val="3748EA9CF0FC4DA7B57436BBEDFD025B"/>
    <w:rsid w:val="00A67BBC"/>
  </w:style>
  <w:style w:type="paragraph" w:customStyle="1" w:styleId="0D80E405C8684C609EE69EF67953D031">
    <w:name w:val="0D80E405C8684C609EE69EF67953D031"/>
    <w:rsid w:val="00A67BBC"/>
  </w:style>
  <w:style w:type="paragraph" w:customStyle="1" w:styleId="24D3179FB32D4687BE5BA55E9F9616DC">
    <w:name w:val="24D3179FB32D4687BE5BA55E9F9616DC"/>
    <w:rsid w:val="00A67BBC"/>
  </w:style>
  <w:style w:type="paragraph" w:customStyle="1" w:styleId="91974ADFBB714203A75DFE293AF9055D">
    <w:name w:val="91974ADFBB714203A75DFE293AF9055D"/>
    <w:rsid w:val="00A67BBC"/>
  </w:style>
  <w:style w:type="paragraph" w:customStyle="1" w:styleId="464AFA4364C94C988F815BF6EDF1AFAC">
    <w:name w:val="464AFA4364C94C988F815BF6EDF1AFAC"/>
    <w:rsid w:val="00A67BBC"/>
  </w:style>
  <w:style w:type="paragraph" w:customStyle="1" w:styleId="8AC7CFEDDF254D09BFA08A01B7C65E69">
    <w:name w:val="8AC7CFEDDF254D09BFA08A01B7C65E69"/>
    <w:rsid w:val="00A67BBC"/>
  </w:style>
  <w:style w:type="paragraph" w:customStyle="1" w:styleId="0CFCA85FD4F44F67AA4B772C4B2EBFFA">
    <w:name w:val="0CFCA85FD4F44F67AA4B772C4B2EBFFA"/>
    <w:rsid w:val="00A67BBC"/>
  </w:style>
  <w:style w:type="paragraph" w:customStyle="1" w:styleId="A6902924CB7F4730ABE4995F2B62A1E4">
    <w:name w:val="A6902924CB7F4730ABE4995F2B62A1E4"/>
    <w:rsid w:val="00A67BBC"/>
  </w:style>
  <w:style w:type="paragraph" w:customStyle="1" w:styleId="F2BAF76FC0C74CD2B37262DABCCDE75F">
    <w:name w:val="F2BAF76FC0C74CD2B37262DABCCDE75F"/>
    <w:rsid w:val="00A67BBC"/>
  </w:style>
  <w:style w:type="paragraph" w:customStyle="1" w:styleId="4DEE909A1A814BE49E777BDA5DCE7A1E">
    <w:name w:val="4DEE909A1A814BE49E777BDA5DCE7A1E"/>
    <w:rsid w:val="00A67BBC"/>
  </w:style>
  <w:style w:type="paragraph" w:customStyle="1" w:styleId="4CA52754981B48E4B1E21C6F48AE4961">
    <w:name w:val="4CA52754981B48E4B1E21C6F48AE4961"/>
    <w:rsid w:val="00A67BBC"/>
  </w:style>
  <w:style w:type="paragraph" w:customStyle="1" w:styleId="B262C0E2F60D4346ABCBF708BC10DFBD">
    <w:name w:val="B262C0E2F60D4346ABCBF708BC10DFBD"/>
    <w:rsid w:val="00A67BBC"/>
  </w:style>
  <w:style w:type="paragraph" w:customStyle="1" w:styleId="8523A569C4194A7EBEBCD891B4EC3BE0">
    <w:name w:val="8523A569C4194A7EBEBCD891B4EC3BE0"/>
    <w:rsid w:val="00A67BBC"/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27">
      <a:majorFont>
        <a:latin typeface="Sagona Book"/>
        <a:ea typeface=""/>
        <a:cs typeface=""/>
      </a:majorFont>
      <a:minorFont>
        <a:latin typeface="Sagona Extra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b:Sources xmlns:b="http://schemas.openxmlformats.org/officeDocument/2006/bibliography" SelectedStyle="\apa.xsl" StyleName="APA" Version="6"/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6e0ed944f324437a1628d920c25a1c7c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edbd56de57fb331bd1e5e8af7e1d85f1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06354488-3F32-4D09-A05D-EDC998F0010D}">
  <ds:schemaRefs>
    <ds:schemaRef ds:uri="http://schemas.openxmlformats.org/officeDocument/2006/bibliography"/>
  </ds:schemaRefs>
</ds:datastoreItem>
</file>

<file path=customXml/itemProps22.xml><?xml version="1.0" encoding="utf-8"?>
<ds:datastoreItem xmlns:ds="http://schemas.openxmlformats.org/officeDocument/2006/customXml" ds:itemID="{5257668E-7B35-46DA-A59D-4C62F3D23893}"/>
</file>

<file path=customXml/itemProps31.xml><?xml version="1.0" encoding="utf-8"?>
<ds:datastoreItem xmlns:ds="http://schemas.openxmlformats.org/officeDocument/2006/customXml" ds:itemID="{CBF8865A-1884-4452-9917-43EFAAF1E67F}"/>
</file>

<file path=customXml/itemProps44.xml><?xml version="1.0" encoding="utf-8"?>
<ds:datastoreItem xmlns:ds="http://schemas.openxmlformats.org/officeDocument/2006/customXml" ds:itemID="{920C38F7-A7D4-428F-AAF2-14671D159C8A}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TM00832954</ap:Template>
  <ap:TotalTime>0</ap:TotalTime>
  <ap:Pages>8</ap:Pages>
  <ap:Words>199</ap:Words>
  <ap:Characters>1138</ap:Characters>
  <ap:Application>Microsoft Office Word</ap:Application>
  <ap:DocSecurity>0</ap:DocSecurity>
  <ap:Lines>9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1335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2019-12-16T04:35:00Z</dcterms:created>
  <dcterms:modified xsi:type="dcterms:W3CDTF">2019-12-17T22:33:00Z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