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numbering.xml" ContentType="application/vnd.openxmlformats-officedocument.wordprocessingml.numbering+xml"/>
  <Override PartName="/customXml/item32.xml" ContentType="application/xml"/>
  <Override PartName="/customXml/itemProps3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webSettings2.xml" ContentType="application/vnd.openxmlformats-officedocument.wordprocessingml.webSettings+xml"/>
  <Override PartName="/customXml/item24.xml" ContentType="application/xml"/>
  <Override PartName="/customXml/itemProps24.xml" ContentType="application/vnd.openxmlformats-officedocument.customXmlProperties+xml"/>
  <Override PartName="/word/header12.xml" ContentType="application/vnd.openxmlformats-officedocument.wordprocessingml.header+xml"/>
  <Override PartName="/word/settings2.xml" ContentType="application/vnd.openxmlformats-officedocument.wordprocessingml.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Pr="00D443A5" w:rsidR="00D443A5" w:rsidTr="00D443A5" w14:paraId="6E23452A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D443A5" w:rsidR="00D443A5" w:rsidP="00D443A5" w:rsidRDefault="00D443A5" w14:paraId="4454BFAC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 w:rsidRPr="00D443A5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66E4B30E" wp14:editId="06BFE16E">
                  <wp:extent cx="566669" cy="652145"/>
                  <wp:effectExtent l="0" t="0" r="5080" b="0"/>
                  <wp:docPr id="13" name="Picture 1" descr="balloon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669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="00D443A5" w:rsidP="00D443A5" w:rsidRDefault="00D443A5" w14:paraId="409201EF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163C176B" wp14:editId="1A5B1853">
                  <wp:extent cx="3657600" cy="3657600"/>
                  <wp:effectExtent l="0" t="0" r="0" b="0"/>
                  <wp:docPr id="18" name="Picture 18" descr="ballo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775403287"/>
              <w:placeholder>
                <w:docPart w:val="A0B537CAAAE24E2B907AD0CC95D863F8"/>
              </w:placeholder>
              <w:temporary/>
              <w:showingPlcHdr/>
              <w15:appearance w15:val="hidden"/>
            </w:sdtPr>
            <w:sdtContent>
              <w:p w:rsidRPr="00C168A4" w:rsidR="00C168A4" w:rsidP="00C168A4" w:rsidRDefault="00C168A4" w14:paraId="024A0EB7" w14:textId="0863E737">
                <w:pPr>
                  <w:pStyle w:val="Title"/>
                </w:pPr>
                <w:r w:rsidRPr="00C168A4">
                  <w:t>Celebrate!</w:t>
                </w:r>
              </w:p>
            </w:sdtContent>
          </w:sdt>
        </w:tc>
      </w:tr>
      <w:tr w:rsidRPr="00D443A5" w:rsidR="00D443A5" w:rsidTr="00D443A5" w14:paraId="14E9C2D9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D443A5" w:rsidR="00D443A5" w:rsidP="00D443A5" w:rsidRDefault="00D443A5" w14:paraId="5A214F6C" w14:textId="1C6F3049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D443A5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709C1AA9" wp14:editId="2FB7C3CD">
                  <wp:extent cx="566669" cy="652145"/>
                  <wp:effectExtent l="0" t="0" r="5080" b="0"/>
                  <wp:docPr id="19" name="Picture 1" descr="balloon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669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="00D443A5" w:rsidP="00D443A5" w:rsidRDefault="00D443A5" w14:paraId="610B53F8" w14:textId="77777777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3DA45549" wp14:editId="64689A6C">
                  <wp:extent cx="3657600" cy="3657600"/>
                  <wp:effectExtent l="0" t="0" r="0" b="0"/>
                  <wp:docPr id="17" name="Picture 17" descr="ballo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100926591"/>
              <w:placeholder>
                <w:docPart w:val="E3897A5A21E14272B17791C07AF6EA1F"/>
              </w:placeholder>
              <w:temporary/>
              <w:showingPlcHdr/>
              <w15:appearance w15:val="hidden"/>
            </w:sdtPr>
            <w:sdtContent>
              <w:p w:rsidRPr="00C168A4" w:rsidR="00C168A4" w:rsidP="00C168A4" w:rsidRDefault="00C168A4" w14:paraId="4AF0DA0B" w14:textId="075EE165">
                <w:pPr>
                  <w:pStyle w:val="Title"/>
                </w:pPr>
                <w:r w:rsidRPr="00C168A4">
                  <w:t>Celebrate!</w:t>
                </w:r>
              </w:p>
            </w:sdtContent>
          </w:sdt>
        </w:tc>
      </w:tr>
    </w:tbl>
    <w:p w:rsidRPr="00154824" w:rsidR="00154824" w:rsidRDefault="00154824" w14:paraId="0E86B564" w14:textId="77777777">
      <w:pPr>
        <w:rPr>
          <w:sz w:val="6"/>
          <w:szCs w:val="6"/>
        </w:rPr>
      </w:pPr>
    </w:p>
    <w:p w:rsidRPr="00C201AA" w:rsidR="00975BB4" w:rsidRDefault="00975BB4" w14:paraId="7C4224F1" w14:textId="77777777">
      <w:pPr>
        <w:rPr>
          <w:noProof/>
          <w:sz w:val="6"/>
          <w:szCs w:val="6"/>
        </w:rPr>
      </w:pPr>
      <w:bookmarkStart w:name="_Hlk16025230" w:id="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Pr="00F05FB3" w:rsidR="00F05FB3" w:rsidTr="00C201AA" w14:paraId="047BA5C4" w14:textId="77777777">
        <w:trPr>
          <w:trHeight w:val="7344" w:hRule="exact"/>
        </w:trPr>
        <w:tc>
          <w:tcPr>
            <w:tcW w:w="10800" w:type="dxa"/>
            <w:vAlign w:val="center"/>
          </w:tcPr>
          <w:p w:rsidRPr="00F05FB3" w:rsidR="00F05FB3" w:rsidP="00C201AA" w:rsidRDefault="0039004B" w14:paraId="1090222C" w14:textId="371128E3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Start w:name="_GoBack" w:id="1"/>
      <w:bookmarkEnd w:id="1"/>
      <w:tr w:rsidRPr="00F05FB3" w:rsidR="00F05FB3" w:rsidTr="002E7C6D" w14:paraId="1E353C16" w14:textId="77777777">
        <w:trPr>
          <w:trHeight w:val="7209" w:hRule="exact"/>
        </w:trPr>
        <w:tc>
          <w:tcPr>
            <w:tcW w:w="10800" w:type="dxa"/>
            <w:vAlign w:val="center"/>
          </w:tcPr>
          <w:p w:rsidRPr="00F05FB3" w:rsidR="00F05FB3" w:rsidP="001009D0" w:rsidRDefault="0039004B" w14:paraId="1692F106" w14:textId="638EA282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0"/>
    </w:tbl>
    <w:p w:rsidRPr="00C201AA" w:rsidR="00C201AA" w:rsidP="00C201AA" w:rsidRDefault="00C201AA" w14:paraId="7B4EE7B6" w14:textId="77777777">
      <w:pPr>
        <w:rPr>
          <w:sz w:val="4"/>
          <w:szCs w:val="4"/>
        </w:rPr>
      </w:pPr>
    </w:p>
    <w:sectPr w:rsidRPr="00C201AA" w:rsid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B283A4" w14:textId="77777777" w:rsidR="0039004B" w:rsidRDefault="0039004B">
      <w:pPr>
        <w:spacing w:line="240" w:lineRule="auto"/>
      </w:pPr>
      <w:r>
        <w:separator/>
      </w:r>
    </w:p>
  </w:endnote>
  <w:endnote w:type="continuationSeparator" w:id="0">
    <w:p w14:paraId="30758687" w14:textId="77777777" w:rsidR="0039004B" w:rsidRDefault="0039004B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64B2A" w14:textId="77777777" w:rsidR="0039004B" w:rsidRDefault="0039004B">
      <w:pPr>
        <w:spacing w:line="240" w:lineRule="auto"/>
      </w:pPr>
      <w:r>
        <w:separator/>
      </w:r>
    </w:p>
  </w:footnote>
  <w:footnote w:type="continuationSeparator" w:id="0">
    <w:p w14:paraId="30B13BDD" w14:textId="77777777" w:rsidR="0039004B" w:rsidRDefault="0039004B">
      <w:pPr>
        <w:spacing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09D0"/>
    <w:rsid w:val="001057B8"/>
    <w:rsid w:val="0014644F"/>
    <w:rsid w:val="001467EC"/>
    <w:rsid w:val="00154824"/>
    <w:rsid w:val="00162ABE"/>
    <w:rsid w:val="001A4CF1"/>
    <w:rsid w:val="00212DFB"/>
    <w:rsid w:val="0022693F"/>
    <w:rsid w:val="002344F2"/>
    <w:rsid w:val="00242A6D"/>
    <w:rsid w:val="0024326F"/>
    <w:rsid w:val="00244E44"/>
    <w:rsid w:val="0027780A"/>
    <w:rsid w:val="002C148B"/>
    <w:rsid w:val="002E7C6D"/>
    <w:rsid w:val="002F5452"/>
    <w:rsid w:val="00327317"/>
    <w:rsid w:val="0039004B"/>
    <w:rsid w:val="00430CF6"/>
    <w:rsid w:val="00433A20"/>
    <w:rsid w:val="0045748C"/>
    <w:rsid w:val="0047089D"/>
    <w:rsid w:val="004708A8"/>
    <w:rsid w:val="00476BFA"/>
    <w:rsid w:val="004D6E1B"/>
    <w:rsid w:val="004E002A"/>
    <w:rsid w:val="004F6379"/>
    <w:rsid w:val="00500276"/>
    <w:rsid w:val="0050578F"/>
    <w:rsid w:val="00544459"/>
    <w:rsid w:val="005C34F1"/>
    <w:rsid w:val="005E0C9C"/>
    <w:rsid w:val="005E119F"/>
    <w:rsid w:val="00662B00"/>
    <w:rsid w:val="006A130D"/>
    <w:rsid w:val="006A3706"/>
    <w:rsid w:val="006B015B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75345"/>
    <w:rsid w:val="008B21B9"/>
    <w:rsid w:val="008E49DA"/>
    <w:rsid w:val="00904534"/>
    <w:rsid w:val="009049A7"/>
    <w:rsid w:val="00975BB4"/>
    <w:rsid w:val="009902BE"/>
    <w:rsid w:val="00994C60"/>
    <w:rsid w:val="00A04E42"/>
    <w:rsid w:val="00A72575"/>
    <w:rsid w:val="00AD6B3C"/>
    <w:rsid w:val="00AD7C6F"/>
    <w:rsid w:val="00B119E5"/>
    <w:rsid w:val="00B2178D"/>
    <w:rsid w:val="00B447B1"/>
    <w:rsid w:val="00BB5CA0"/>
    <w:rsid w:val="00BD007A"/>
    <w:rsid w:val="00BF0219"/>
    <w:rsid w:val="00C05594"/>
    <w:rsid w:val="00C168A4"/>
    <w:rsid w:val="00C201AA"/>
    <w:rsid w:val="00C26FA7"/>
    <w:rsid w:val="00C605FB"/>
    <w:rsid w:val="00C72859"/>
    <w:rsid w:val="00C93D5F"/>
    <w:rsid w:val="00CA7859"/>
    <w:rsid w:val="00D1214D"/>
    <w:rsid w:val="00D31116"/>
    <w:rsid w:val="00D443A5"/>
    <w:rsid w:val="00D612AF"/>
    <w:rsid w:val="00DB4C76"/>
    <w:rsid w:val="00DD5CE9"/>
    <w:rsid w:val="00DF599A"/>
    <w:rsid w:val="00E63B5B"/>
    <w:rsid w:val="00ED62EC"/>
    <w:rsid w:val="00F05FB3"/>
    <w:rsid w:val="00F95736"/>
    <w:rsid w:val="00FA27E7"/>
    <w:rsid w:val="00FC1BFE"/>
    <w:rsid w:val="00FC3713"/>
    <w:rsid w:val="00FD7BC4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C168A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168A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6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glossaryDocument" Target="/word/glossary/document.xml" Id="rId13" /><Relationship Type="http://schemas.openxmlformats.org/officeDocument/2006/relationships/styles" Target="/word/styles2.xml" Id="rId3" /><Relationship Type="http://schemas.openxmlformats.org/officeDocument/2006/relationships/endnotes" Target="/word/endnotes.xml" Id="rId7" /><Relationship Type="http://schemas.openxmlformats.org/officeDocument/2006/relationships/fontTable" Target="/word/fontTable2.xml" Id="rId12" /><Relationship Type="http://schemas.openxmlformats.org/officeDocument/2006/relationships/customXml" Target="/customXml/item4.xml" Id="rId17" /><Relationship Type="http://schemas.openxmlformats.org/officeDocument/2006/relationships/numbering" Target="/word/numbering.xml" Id="rId2" /><Relationship Type="http://schemas.openxmlformats.org/officeDocument/2006/relationships/customXml" Target="/customXml/item32.xml" Id="rId16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header" Target="/word/header21.xml" Id="rId11" /><Relationship Type="http://schemas.openxmlformats.org/officeDocument/2006/relationships/webSettings" Target="/word/webSettings2.xml" Id="rId5" /><Relationship Type="http://schemas.openxmlformats.org/officeDocument/2006/relationships/customXml" Target="/customXml/item24.xml" Id="rId15" /><Relationship Type="http://schemas.openxmlformats.org/officeDocument/2006/relationships/header" Target="/word/header12.xml" Id="rId10" /><Relationship Type="http://schemas.openxmlformats.org/officeDocument/2006/relationships/settings" Target="/word/settings2.xml" Id="rId4" /><Relationship Type="http://schemas.openxmlformats.org/officeDocument/2006/relationships/image" Target="/word/media/image22.png" Id="rId9" /><Relationship Type="http://schemas.openxmlformats.org/officeDocument/2006/relationships/theme" Target="/word/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1D147A" w:rsidRDefault="00D670BE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996DD5EE371541BD9BAF18A846A50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A06B-5BF2-42FB-BDFF-7184F4F7FCDF}"/>
      </w:docPartPr>
      <w:docPartBody>
        <w:p w:rsidR="001D147A" w:rsidRDefault="00D670BE">
          <w:pPr>
            <w:pStyle w:val="996DD5EE371541BD9BAF18A846A50130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A0B537CAAAE24E2B907AD0CC95D86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6506D-B09C-4A08-A6ED-EEA020E69390}"/>
      </w:docPartPr>
      <w:docPartBody>
        <w:p w:rsidR="00000000" w:rsidRDefault="00D670BE" w:rsidP="00D670BE">
          <w:pPr>
            <w:pStyle w:val="A0B537CAAAE24E2B907AD0CC95D863F8"/>
          </w:pPr>
          <w:r w:rsidRPr="0043497D">
            <w:rPr>
              <w:rStyle w:val="PlaceholderText"/>
            </w:rPr>
            <w:t>Celebrate!</w:t>
          </w:r>
        </w:p>
      </w:docPartBody>
    </w:docPart>
    <w:docPart>
      <w:docPartPr>
        <w:name w:val="E3897A5A21E14272B17791C07AF6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A25C9-C8E7-4DE9-BB58-8B6E904E19DB}"/>
      </w:docPartPr>
      <w:docPartBody>
        <w:p w:rsidR="00000000" w:rsidRDefault="00D670BE" w:rsidP="00D670BE">
          <w:pPr>
            <w:pStyle w:val="E3897A5A21E14272B17791C07AF6EA1F"/>
          </w:pPr>
          <w:r w:rsidRPr="0043497D">
            <w:rPr>
              <w:rStyle w:val="PlaceholderText"/>
            </w:rPr>
            <w:t>Celebrate!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1C13D1"/>
    <w:rsid w:val="001D147A"/>
    <w:rsid w:val="001D25A2"/>
    <w:rsid w:val="002811D3"/>
    <w:rsid w:val="004202EA"/>
    <w:rsid w:val="004B7997"/>
    <w:rsid w:val="008F0511"/>
    <w:rsid w:val="00B53ED6"/>
    <w:rsid w:val="00B62582"/>
    <w:rsid w:val="00D6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D670BE"/>
    <w:rPr>
      <w:color w:val="595959" w:themeColor="text1" w:themeTint="A6"/>
    </w:rPr>
  </w:style>
  <w:style w:type="paragraph" w:customStyle="1" w:styleId="D4B261190FFB494F97CC1B4AF5FFA08B">
    <w:name w:val="D4B261190FFB494F97CC1B4AF5FFA08B"/>
    <w:rsid w:val="004202EA"/>
  </w:style>
  <w:style w:type="paragraph" w:customStyle="1" w:styleId="71D528093A554D58B47567CD0263465A">
    <w:name w:val="71D528093A554D58B47567CD0263465A"/>
    <w:rsid w:val="004202EA"/>
  </w:style>
  <w:style w:type="paragraph" w:customStyle="1" w:styleId="25686B6BBB06414C96A987526C5A69D8">
    <w:name w:val="25686B6BBB06414C96A987526C5A69D8"/>
    <w:rsid w:val="004202EA"/>
  </w:style>
  <w:style w:type="paragraph" w:customStyle="1" w:styleId="BB669B8D725F43FAB27C690C61A7459E">
    <w:name w:val="BB669B8D725F43FAB27C690C61A7459E"/>
    <w:rsid w:val="004202EA"/>
  </w:style>
  <w:style w:type="paragraph" w:customStyle="1" w:styleId="AC9D80CBE6EB405DA22BE2C394D70B14">
    <w:name w:val="AC9D80CBE6EB405DA22BE2C394D70B14"/>
    <w:rsid w:val="004202EA"/>
  </w:style>
  <w:style w:type="paragraph" w:customStyle="1" w:styleId="A0B537CAAAE24E2B907AD0CC95D863F8">
    <w:name w:val="A0B537CAAAE24E2B907AD0CC95D863F8"/>
    <w:rsid w:val="00D670BE"/>
  </w:style>
  <w:style w:type="paragraph" w:customStyle="1" w:styleId="E3897A5A21E14272B17791C07AF6EA1F">
    <w:name w:val="E3897A5A21E14272B17791C07AF6EA1F"/>
    <w:rsid w:val="00D670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SelectedStyle="\apa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B9630FC-3047-4D79-854C-DF8F4F836B7F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E998C266-C7A8-4A0A-B145-1E466E531804}"/>
</file>

<file path=customXml/itemProps32.xml><?xml version="1.0" encoding="utf-8"?>
<ds:datastoreItem xmlns:ds="http://schemas.openxmlformats.org/officeDocument/2006/customXml" ds:itemID="{C80B4CEE-2818-4837-B11A-F673F68D8813}"/>
</file>

<file path=customXml/itemProps41.xml><?xml version="1.0" encoding="utf-8"?>
<ds:datastoreItem xmlns:ds="http://schemas.openxmlformats.org/officeDocument/2006/customXml" ds:itemID="{F0F4CBE9-DF34-4B1E-89FE-8C020A8EECFD}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TM55622350</ap:Template>
  <ap:TotalTime>0</ap:TotalTime>
  <ap:Pages>2</ap:Pages>
  <ap:Words>50</ap:Words>
  <ap:Characters>286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2019-08-15T03:16:00Z</dcterms:created>
  <dcterms:modified xsi:type="dcterms:W3CDTF">2019-08-15T03:31:00Z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