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d1656f57f74b48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