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eb28d961044b76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