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d77ee24751415c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