
<file path=[Content_Types].xml><?xml version="1.0" encoding="utf-8"?>
<Types xmlns="http://schemas.openxmlformats.org/package/2006/content-types">
  <Default Extension="xml" ContentType="application/vnd.openxmlformats-officedocument.extended-properties+xml"/>
  <Default Extension="rels" ContentType="application/vnd.openxmlformats-package.relationship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customXml/item3.xml" ContentType="application/xml"/>
  <Override PartName="/customXml/itemProps31.xml" ContentType="application/vnd.openxmlformats-officedocument.customXmlProperties+xml"/>
  <Override PartName="/word/footnotes.xml" ContentType="application/vnd.openxmlformats-officedocument.wordprocessingml.footnotes+xml"/>
  <Override PartName="/customXml/item22.xml" ContentType="application/xml"/>
  <Override PartName="/customXml/itemProps22.xml" ContentType="application/vnd.openxmlformats-officedocument.customXmlProperties+xml"/>
  <Override PartName="/customXml/item13.xml" ContentType="application/xml"/>
  <Override PartName="/customXml/itemProps13.xml" ContentType="application/vnd.openxmlformats-officedocument.customXmlProperties+xml"/>
  <Override PartName="/word/webSettings.xml" ContentType="application/vnd.openxmlformats-officedocument.wordprocessingml.webSettings+xml"/>
  <Override PartName="/word/theme/theme11.xml" ContentType="application/vnd.openxmlformats-officedocument.theme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glossary/webSettings2.xml" ContentType="application/vnd.openxmlformats-officedocument.wordprocessingml.webSettings+xml"/>
  <Override PartName="/word/glossary/settings2.xml" ContentType="application/vnd.openxmlformats-officedocument.wordprocessingml.settings+xml"/>
  <Override PartName="/word/glossary/styles.xml" ContentType="application/vnd.openxmlformats-officedocument.wordprocessingml.styles+xml"/>
  <Override PartName="/word/glossary/fontTable.xml" ContentType="application/vnd.openxmlformats-officedocument.wordprocessingml.fontTable+xml"/>
  <Override PartName="/word/styles2.xml" ContentType="application/vnd.openxmlformats-officedocument.wordprocessingml.styles+xml"/>
  <Override PartName="/word/fontTable2.xml" ContentType="application/vnd.openxmlformats-officedocument.wordprocessingml.fontTable+xml"/>
  <Override PartName="/docMetadata/LabelInfo.xml" ContentType="application/vnd.ms-office.classificationlabels+xml"/>
  <Override PartName="/docProps/custom.xml" ContentType="application/vnd.openxmlformats-officedocument.custom-properties+xml"/>
</Types>
</file>

<file path=_rels/.rels>&#65279;<?xml version="1.0" encoding="utf-8"?><Relationships xmlns="http://schemas.openxmlformats.org/package/2006/relationships"><Relationship Type="http://schemas.openxmlformats.org/officeDocument/2006/relationships/extended-properties" Target="/docProps/app.xml" Id="rId3" /><Relationship Type="http://schemas.openxmlformats.org/package/2006/relationships/metadata/core-properties" Target="/docProps/core.xml" Id="rId2" /><Relationship Type="http://schemas.openxmlformats.org/officeDocument/2006/relationships/officeDocument" Target="/word/document.xml" Id="rId1" /><Relationship Type="http://schemas.microsoft.com/office/2020/02/relationships/classificationlabels" Target="/docMetadata/LabelInfo.xml" Id="rId5" /><Relationship Type="http://schemas.openxmlformats.org/officeDocument/2006/relationships/custom-properties" Target="/docProps/custom.xml" Id="rId4" /></Relationships>
</file>

<file path=word/document.xml><?xml version="1.0" encoding="utf-8"?>
<w:document xmlns:a="http://schemas.openxmlformats.org/drawingml/2006/main" xmlns:adec="http://schemas.microsoft.com/office/drawing/2017/decorative" xmlns:w16du="http://schemas.microsoft.com/office/word/2023/wordml/word16du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Pr="00C34EDA" w:rsidR="00C34EDA" w:rsidP="00C34EDA" w:rsidRDefault="00C34EDA" w14:paraId="3D87B4F2" w14:textId="4CDDDB7B">
      <w:r w:rsidRPr="00C34EDA">
        <w:rPr>
          <w:noProof/>
          <w:lang w:val="en-AU" w:eastAsia="en-AU"/>
        </w:rPr>
        <mc:AlternateContent>
          <mc:Choice Requires="wpg">
            <w:drawing>
              <wp:anchor distT="0" distB="0" distL="114300" distR="114300" simplePos="0" relativeHeight="251659264" behindDoc="1" locked="1" layoutInCell="1" allowOverlap="1" wp14:editId="48CC103E" wp14:anchorId="61852013">
                <wp:simplePos x="0" y="0"/>
                <wp:positionH relativeFrom="page">
                  <wp:posOffset>723900</wp:posOffset>
                </wp:positionH>
                <wp:positionV relativeFrom="paragraph">
                  <wp:posOffset>137795</wp:posOffset>
                </wp:positionV>
                <wp:extent cx="6309360" cy="9052560"/>
                <wp:effectExtent l="0" t="0" r="15240" b="15240"/>
                <wp:wrapNone/>
                <wp:docPr id="2" name="Group 1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09360" cy="9052560"/>
                          <a:chOff x="0" y="0"/>
                          <a:chExt cx="6308725" cy="9052560"/>
                        </a:xfrm>
                      </wpg:grpSpPr>
                      <wps:wsp>
                        <wps:cNvPr id="3" name="Rectangle 3"/>
                        <wps:cNvSpPr/>
                        <wps:spPr>
                          <a:xfrm>
                            <a:off x="296862" y="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4" name="Freeform 4"/>
                        <wps:cNvSpPr>
                          <a:spLocks/>
                        </wps:cNvSpPr>
                        <wps:spPr bwMode="auto">
                          <a:xfrm>
                            <a:off x="0" y="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5" name="Freeform 5"/>
                        <wps:cNvSpPr>
                          <a:spLocks/>
                        </wps:cNvSpPr>
                        <wps:spPr bwMode="auto">
                          <a:xfrm flipH="1">
                            <a:off x="6011862" y="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6" name="Rectangle 6"/>
                        <wps:cNvSpPr/>
                        <wps:spPr>
                          <a:xfrm>
                            <a:off x="296862" y="1831374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7" name="Freeform 7"/>
                        <wps:cNvSpPr>
                          <a:spLocks/>
                        </wps:cNvSpPr>
                        <wps:spPr bwMode="auto">
                          <a:xfrm>
                            <a:off x="0" y="18313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8" name="Freeform 8"/>
                        <wps:cNvSpPr>
                          <a:spLocks/>
                        </wps:cNvSpPr>
                        <wps:spPr bwMode="auto">
                          <a:xfrm flipH="1">
                            <a:off x="6011862" y="18313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9" name="Rectangle 9"/>
                        <wps:cNvSpPr/>
                        <wps:spPr>
                          <a:xfrm>
                            <a:off x="296862" y="365760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0" name="Freeform 10"/>
                        <wps:cNvSpPr>
                          <a:spLocks/>
                        </wps:cNvSpPr>
                        <wps:spPr bwMode="auto">
                          <a:xfrm>
                            <a:off x="0" y="36576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1" name="Freeform 11"/>
                        <wps:cNvSpPr>
                          <a:spLocks/>
                        </wps:cNvSpPr>
                        <wps:spPr bwMode="auto">
                          <a:xfrm flipH="1">
                            <a:off x="6011862" y="36576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2" name="Rectangle 12"/>
                        <wps:cNvSpPr/>
                        <wps:spPr>
                          <a:xfrm>
                            <a:off x="296862" y="5488974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3" name="Freeform 13"/>
                        <wps:cNvSpPr>
                          <a:spLocks/>
                        </wps:cNvSpPr>
                        <wps:spPr bwMode="auto">
                          <a:xfrm>
                            <a:off x="0" y="54889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4" name="Freeform 14"/>
                        <wps:cNvSpPr>
                          <a:spLocks/>
                        </wps:cNvSpPr>
                        <wps:spPr bwMode="auto">
                          <a:xfrm flipH="1">
                            <a:off x="6011862" y="5488974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5" name="Rectangle 15"/>
                        <wps:cNvSpPr/>
                        <wps:spPr>
                          <a:xfrm>
                            <a:off x="296862" y="7315200"/>
                            <a:ext cx="5715000" cy="1737360"/>
                          </a:xfrm>
                          <a:prstGeom prst="rect">
                            <a:avLst/>
                          </a:prstGeom>
                          <a:noFill/>
                          <a:ln w="12700">
                            <a:solidFill>
                              <a:schemeClr val="accent1"/>
                            </a:solidFill>
                          </a:ln>
                        </wps:spPr>
                        <wps:style>
                          <a:lnRef idx="2">
                            <a:schemeClr val="accent1">
                              <a:shade val="50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tlCol="0" anchor="ctr"/>
                      </wps:wsp>
                      <wps:wsp>
                        <wps:cNvPr id="16" name="Freeform 16"/>
                        <wps:cNvSpPr>
                          <a:spLocks/>
                        </wps:cNvSpPr>
                        <wps:spPr bwMode="auto">
                          <a:xfrm>
                            <a:off x="0" y="73152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  <wps:wsp>
                        <wps:cNvPr id="17" name="Freeform 17"/>
                        <wps:cNvSpPr>
                          <a:spLocks/>
                        </wps:cNvSpPr>
                        <wps:spPr bwMode="auto">
                          <a:xfrm flipH="1">
                            <a:off x="6011862" y="7315200"/>
                            <a:ext cx="296863" cy="1737360"/>
                          </a:xfrm>
                          <a:custGeom>
                            <a:avLst/>
                            <a:gdLst>
                              <a:gd name="T0" fmla="*/ 0 w 750"/>
                              <a:gd name="T1" fmla="*/ 0 h 4320"/>
                              <a:gd name="T2" fmla="*/ 750 w 750"/>
                              <a:gd name="T3" fmla="*/ 0 h 4320"/>
                              <a:gd name="T4" fmla="*/ 750 w 750"/>
                              <a:gd name="T5" fmla="*/ 4320 h 4320"/>
                              <a:gd name="T6" fmla="*/ 0 w 750"/>
                              <a:gd name="T7" fmla="*/ 4320 h 4320"/>
                              <a:gd name="T8" fmla="*/ 0 w 750"/>
                              <a:gd name="T9" fmla="*/ 2435 h 4320"/>
                              <a:gd name="T10" fmla="*/ 26 w 750"/>
                              <a:gd name="T11" fmla="*/ 2432 h 4320"/>
                              <a:gd name="T12" fmla="*/ 72 w 750"/>
                              <a:gd name="T13" fmla="*/ 2424 h 4320"/>
                              <a:gd name="T14" fmla="*/ 114 w 750"/>
                              <a:gd name="T15" fmla="*/ 2409 h 4320"/>
                              <a:gd name="T16" fmla="*/ 152 w 750"/>
                              <a:gd name="T17" fmla="*/ 2386 h 4320"/>
                              <a:gd name="T18" fmla="*/ 187 w 750"/>
                              <a:gd name="T19" fmla="*/ 2359 h 4320"/>
                              <a:gd name="T20" fmla="*/ 216 w 750"/>
                              <a:gd name="T21" fmla="*/ 2328 h 4320"/>
                              <a:gd name="T22" fmla="*/ 241 w 750"/>
                              <a:gd name="T23" fmla="*/ 2290 h 4320"/>
                              <a:gd name="T24" fmla="*/ 259 w 750"/>
                              <a:gd name="T25" fmla="*/ 2249 h 4320"/>
                              <a:gd name="T26" fmla="*/ 270 w 750"/>
                              <a:gd name="T27" fmla="*/ 2206 h 4320"/>
                              <a:gd name="T28" fmla="*/ 274 w 750"/>
                              <a:gd name="T29" fmla="*/ 2159 h 4320"/>
                              <a:gd name="T30" fmla="*/ 271 w 750"/>
                              <a:gd name="T31" fmla="*/ 2114 h 4320"/>
                              <a:gd name="T32" fmla="*/ 261 w 750"/>
                              <a:gd name="T33" fmla="*/ 2072 h 4320"/>
                              <a:gd name="T34" fmla="*/ 244 w 750"/>
                              <a:gd name="T35" fmla="*/ 2033 h 4320"/>
                              <a:gd name="T36" fmla="*/ 221 w 750"/>
                              <a:gd name="T37" fmla="*/ 1996 h 4320"/>
                              <a:gd name="T38" fmla="*/ 194 w 750"/>
                              <a:gd name="T39" fmla="*/ 1965 h 4320"/>
                              <a:gd name="T40" fmla="*/ 161 w 750"/>
                              <a:gd name="T41" fmla="*/ 1937 h 4320"/>
                              <a:gd name="T42" fmla="*/ 126 w 750"/>
                              <a:gd name="T43" fmla="*/ 1915 h 4320"/>
                              <a:gd name="T44" fmla="*/ 86 w 750"/>
                              <a:gd name="T45" fmla="*/ 1898 h 4320"/>
                              <a:gd name="T46" fmla="*/ 45 w 750"/>
                              <a:gd name="T47" fmla="*/ 1888 h 4320"/>
                              <a:gd name="T48" fmla="*/ 0 w 750"/>
                              <a:gd name="T49" fmla="*/ 1885 h 4320"/>
                              <a:gd name="T50" fmla="*/ 0 w 750"/>
                              <a:gd name="T51" fmla="*/ 0 h 4320"/>
                            </a:gdLst>
                            <a:ahLst/>
                            <a:cxnLst>
                              <a:cxn ang="0">
                                <a:pos x="T0" y="T1"/>
                              </a:cxn>
                              <a:cxn ang="0">
                                <a:pos x="T2" y="T3"/>
                              </a:cxn>
                              <a:cxn ang="0">
                                <a:pos x="T4" y="T5"/>
                              </a:cxn>
                              <a:cxn ang="0">
                                <a:pos x="T6" y="T7"/>
                              </a:cxn>
                              <a:cxn ang="0">
                                <a:pos x="T8" y="T9"/>
                              </a:cxn>
                              <a:cxn ang="0">
                                <a:pos x="T10" y="T11"/>
                              </a:cxn>
                              <a:cxn ang="0">
                                <a:pos x="T12" y="T13"/>
                              </a:cxn>
                              <a:cxn ang="0">
                                <a:pos x="T14" y="T15"/>
                              </a:cxn>
                              <a:cxn ang="0">
                                <a:pos x="T16" y="T17"/>
                              </a:cxn>
                              <a:cxn ang="0">
                                <a:pos x="T18" y="T19"/>
                              </a:cxn>
                              <a:cxn ang="0">
                                <a:pos x="T20" y="T21"/>
                              </a:cxn>
                              <a:cxn ang="0">
                                <a:pos x="T22" y="T23"/>
                              </a:cxn>
                              <a:cxn ang="0">
                                <a:pos x="T24" y="T25"/>
                              </a:cxn>
                              <a:cxn ang="0">
                                <a:pos x="T26" y="T27"/>
                              </a:cxn>
                              <a:cxn ang="0">
                                <a:pos x="T28" y="T29"/>
                              </a:cxn>
                              <a:cxn ang="0">
                                <a:pos x="T30" y="T31"/>
                              </a:cxn>
                              <a:cxn ang="0">
                                <a:pos x="T32" y="T33"/>
                              </a:cxn>
                              <a:cxn ang="0">
                                <a:pos x="T34" y="T35"/>
                              </a:cxn>
                              <a:cxn ang="0">
                                <a:pos x="T36" y="T37"/>
                              </a:cxn>
                              <a:cxn ang="0">
                                <a:pos x="T38" y="T39"/>
                              </a:cxn>
                              <a:cxn ang="0">
                                <a:pos x="T40" y="T41"/>
                              </a:cxn>
                              <a:cxn ang="0">
                                <a:pos x="T42" y="T43"/>
                              </a:cxn>
                              <a:cxn ang="0">
                                <a:pos x="T44" y="T45"/>
                              </a:cxn>
                              <a:cxn ang="0">
                                <a:pos x="T46" y="T47"/>
                              </a:cxn>
                              <a:cxn ang="0">
                                <a:pos x="T48" y="T49"/>
                              </a:cxn>
                              <a:cxn ang="0">
                                <a:pos x="T50" y="T51"/>
                              </a:cxn>
                            </a:cxnLst>
                            <a:rect l="0" t="0" r="r" b="b"/>
                            <a:pathLst>
                              <a:path w="750" h="4320">
                                <a:moveTo>
                                  <a:pt x="0" y="0"/>
                                </a:moveTo>
                                <a:lnTo>
                                  <a:pt x="750" y="0"/>
                                </a:lnTo>
                                <a:lnTo>
                                  <a:pt x="750" y="4320"/>
                                </a:lnTo>
                                <a:lnTo>
                                  <a:pt x="0" y="4320"/>
                                </a:lnTo>
                                <a:lnTo>
                                  <a:pt x="0" y="2435"/>
                                </a:lnTo>
                                <a:lnTo>
                                  <a:pt x="26" y="2432"/>
                                </a:lnTo>
                                <a:lnTo>
                                  <a:pt x="72" y="2424"/>
                                </a:lnTo>
                                <a:lnTo>
                                  <a:pt x="114" y="2409"/>
                                </a:lnTo>
                                <a:lnTo>
                                  <a:pt x="152" y="2386"/>
                                </a:lnTo>
                                <a:lnTo>
                                  <a:pt x="187" y="2359"/>
                                </a:lnTo>
                                <a:lnTo>
                                  <a:pt x="216" y="2328"/>
                                </a:lnTo>
                                <a:lnTo>
                                  <a:pt x="241" y="2290"/>
                                </a:lnTo>
                                <a:lnTo>
                                  <a:pt x="259" y="2249"/>
                                </a:lnTo>
                                <a:lnTo>
                                  <a:pt x="270" y="2206"/>
                                </a:lnTo>
                                <a:lnTo>
                                  <a:pt x="274" y="2159"/>
                                </a:lnTo>
                                <a:lnTo>
                                  <a:pt x="271" y="2114"/>
                                </a:lnTo>
                                <a:lnTo>
                                  <a:pt x="261" y="2072"/>
                                </a:lnTo>
                                <a:lnTo>
                                  <a:pt x="244" y="2033"/>
                                </a:lnTo>
                                <a:lnTo>
                                  <a:pt x="221" y="1996"/>
                                </a:lnTo>
                                <a:lnTo>
                                  <a:pt x="194" y="1965"/>
                                </a:lnTo>
                                <a:lnTo>
                                  <a:pt x="161" y="1937"/>
                                </a:lnTo>
                                <a:lnTo>
                                  <a:pt x="126" y="1915"/>
                                </a:lnTo>
                                <a:lnTo>
                                  <a:pt x="86" y="1898"/>
                                </a:lnTo>
                                <a:lnTo>
                                  <a:pt x="45" y="1888"/>
                                </a:lnTo>
                                <a:lnTo>
                                  <a:pt x="0" y="1885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chemeClr val="accent1"/>
                          </a:solidFill>
                          <a:ln w="12700">
                            <a:solidFill>
                              <a:schemeClr val="accent1"/>
                            </a:solidFill>
                            <a:prstDash val="solid"/>
                            <a:round/>
                            <a:headEnd/>
                            <a:tailEnd/>
                          </a:ln>
                        </wps:spPr>
                        <wps:bodyPr vert="horz" wrap="square" lIns="91440" tIns="45720" rIns="91440" bIns="45720" numCol="1" anchor="t" anchorCtr="0" compatLnSpc="1">
                          <a:prstTxWarp prst="textNoShape">
                            <a:avLst/>
                          </a:prstTxWarp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 xmlns:w16du="http://schemas.microsoft.com/office/word/2023/wordml/word16du">
            <w:pict>
              <v:group id="Group 1" style="position:absolute;margin-left:57pt;margin-top:10.85pt;width:496.8pt;height:712.8pt;z-index:-251657216;mso-position-horizontal-relative:page;mso-width-relative:margin" alt="&quot;&quot;" coordsize="63087,90525" o:spid="_x0000_s102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" w14:anchorId="13214236">
                <v:rect id="Rectangle 3" style="position:absolute;left:2968;width:57150;height:17373;visibility:visible;mso-wrap-style:square;v-text-anchor:middle" o:spid="_x0000_s1027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"/>
                <v:shape id="Freeform 4" style="position:absolute;width:2968;height:17373;visibility:visible;mso-wrap-style:square;v-text-anchor:top" coordsize="750,4320" o:spid="_x0000_s1028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5" style="position:absolute;left:60118;width:2969;height:17373;flip:x;visibility:visible;mso-wrap-style:square;v-text-anchor:top" coordsize="750,4320" o:spid="_x0000_s1029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6" style="position:absolute;left:2968;top:18313;width:57150;height:17374;visibility:visible;mso-wrap-style:square;v-text-anchor:middle" o:spid="_x0000_s1030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"/>
                <v:shape id="Freeform 7" style="position:absolute;top:18313;width:2968;height:17374;visibility:visible;mso-wrap-style:square;v-text-anchor:top" coordsize="750,4320" o:spid="_x0000_s1031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8" style="position:absolute;left:60118;top:18313;width:2969;height:17374;flip:x;visibility:visible;mso-wrap-style:square;v-text-anchor:top" coordsize="750,4320" o:spid="_x0000_s1032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9" style="position:absolute;left:2968;top:36576;width:57150;height:17373;visibility:visible;mso-wrap-style:square;v-text-anchor:middle" o:spid="_x0000_s1033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"/>
                <v:shape id="Freeform 10" style="position:absolute;top:36576;width:2968;height:17373;visibility:visible;mso-wrap-style:square;v-text-anchor:top" coordsize="750,4320" o:spid="_x0000_s1034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1" style="position:absolute;left:60118;top:36576;width:2969;height:17373;flip:x;visibility:visible;mso-wrap-style:square;v-text-anchor:top" coordsize="750,4320" o:spid="_x0000_s1035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12" style="position:absolute;left:2968;top:54889;width:57150;height:17374;visibility:visible;mso-wrap-style:square;v-text-anchor:middle" o:spid="_x0000_s1036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"/>
                <v:shape id="Freeform 13" style="position:absolute;top:54889;width:2968;height:17374;visibility:visible;mso-wrap-style:square;v-text-anchor:top" coordsize="750,4320" o:spid="_x0000_s1037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4" style="position:absolute;left:60118;top:54889;width:2969;height:17374;flip:x;visibility:visible;mso-wrap-style:square;v-text-anchor:top" coordsize="750,4320" o:spid="_x0000_s1038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rect id="Rectangle 15" style="position:absolute;left:2968;top:73152;width:57150;height:17373;visibility:visible;mso-wrap-style:square;v-text-anchor:middle" o:spid="_x0000_s1039" filled="f" strokecolor="#ae4e54 [3204]" strokeweight="1p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"/>
                <v:shape id="Freeform 16" style="position:absolute;top:73152;width:2968;height:17373;visibility:visible;mso-wrap-style:square;v-text-anchor:top" coordsize="750,4320" o:spid="_x0000_s1040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v:shape id="Freeform 17" style="position:absolute;left:60118;top:73152;width:2969;height:17373;flip:x;visibility:visible;mso-wrap-style:square;v-text-anchor:top" coordsize="750,4320" o:spid="_x0000_s1041" fillcolor="#ae4e54 [3204]" strokecolor="#ae4e54 [3204]" strokeweight="1pt" path="m,l750,r,4320l,4320,,2435r26,-3l72,2424r42,-15l152,2386r35,-27l216,2328r25,-38l259,2249r11,-43l274,2159r-3,-45l261,2072r-17,-39l221,1996r-27,-31l161,1937r-35,-22l86,1898,45,1888,,1885,,x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">
                  <v:path arrowok="t" o:connecttype="custom" o:connectlocs="0,0;296863,0;296863,1737360;0,1737360;0,979276;10291,978069;28499,974852;45123,968820;60164,959570;74018,948711;85497,936244;95392,920962;102517,904473;106871,887180;108454,868278;107266,850180;103308,833289;96579,817605;87476,802725;76789,790258;63727,778997;49873,770149;34040,763312;17812,759291;0,758084;0,0" o:connectangles="0,0,0,0,0,0,0,0,0,0,0,0,0,0,0,0,0,0,0,0,0,0,0,0,0,0"/>
                </v:shape>
                <w10:wrap anchorx="page"/>
                <w10:anchorlock/>
              </v:group>
            </w:pict>
          </mc:Fallback>
        </mc:AlternateContent>
      </w:r>
    </w:p>
    <w:tbl>
      <w:tblPr>
        <w:tblW w:w="10071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  <w:tblDescription w:val="Ticket Layout"/>
      </w:tblPr>
      <w:tblGrid>
        <w:gridCol w:w="540"/>
        <w:gridCol w:w="230"/>
        <w:gridCol w:w="4003"/>
        <w:gridCol w:w="259"/>
        <w:gridCol w:w="259"/>
        <w:gridCol w:w="4003"/>
        <w:gridCol w:w="230"/>
        <w:gridCol w:w="547"/>
      </w:tblGrid>
      <w:tr w:rsidR="00E42362" w14:paraId="38B63C83" w14:textId="77777777">
        <w:trPr>
          <w:trHeight w:val="2880" w:hRule="exact"/>
        </w:trPr>
        <w:tc>
          <w:tcPr>
            <w:tcW w:w="540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E2BBE41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E542C13" w14:textId="5797FF4D">
                  <w:pPr>
                    <w:pStyle w:val="TicketNo"/>
                    <w:ind w:left="0" w:right="0"/>
                  </w:pPr>
                  <w:sdt>
                    <w:sdtPr>
                      <w:id w:val="-814866755"/>
                      <w:placeholder>
                        <w:docPart w:val="CE64D447965245E4B34D33582564EE8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</w:t>
                      </w:r>
                      <w:r w:rsidR="00C34EDA">
                        <w:t>0</w:t>
                      </w:r>
                      <w:r w:rsidR="00523829">
                        <w:br/>
                      </w:r>
                      <w:r w:rsidRPr="00C34EDA" w:rsidR="00C34EDA">
                        <w:t>01</w:t>
                      </w:r>
                    </w:sdtContent>
                  </w:sdt>
                </w:p>
              </w:tc>
            </w:tr>
            <w:tr w:rsidR="00E42362" w:rsidTr="00523829" w14:paraId="76D4A56B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F2E85ED" w14:textId="2A5E7F9F">
                  <w:pPr>
                    <w:pStyle w:val="TicketNo"/>
                    <w:ind w:left="0" w:right="0"/>
                  </w:pPr>
                  <w:sdt>
                    <w:sdtPr>
                      <w:id w:val="146716672"/>
                      <w:placeholder>
                        <w:docPart w:val="2A3996C290B54AB5BC604B7AC5544F0B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RDefault="00E42362" w14:paraId="56DAEF48" w14:textId="77777777"/>
        </w:tc>
        <w:tc>
          <w:tcPr>
            <w:tcW w:w="230" w:type="dxa"/>
          </w:tcPr>
          <w:p w:rsidR="00E42362" w:rsidRDefault="00E42362" w14:paraId="281A8F46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30D542AA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1DF73C69" w14:textId="14663851">
                  <w:pPr>
                    <w:pStyle w:val="Title"/>
                  </w:pPr>
                  <w:sdt>
                    <w:sdtPr>
                      <w:id w:val="1996680619"/>
                      <w:placeholder>
                        <w:docPart w:val="E29D896CE49C42539F9E03ED853855FB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139BB867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E42362" w:rsidP="00C77184" w:rsidRDefault="00000000" w14:paraId="006B4848" w14:textId="09A2F715">
                  <w:pPr>
                    <w:pStyle w:val="Subtitle"/>
                  </w:pPr>
                  <w:sdt>
                    <w:sdtPr>
                      <w:id w:val="-1135717686"/>
                      <w:placeholder>
                        <w:docPart w:val="77D6CB71AB71492CAEDACD7BAE9EC3E6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:rsidTr="009A5585" w14:paraId="26E4B88F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282E97" w:rsidRDefault="00000000" w14:paraId="2EC0A170" w14:textId="596C4FA2">
                        <w:pPr>
                          <w:pStyle w:val="PrizeHeading"/>
                        </w:pPr>
                        <w:sdt>
                          <w:sdtPr>
                            <w:id w:val="1868018068"/>
                            <w:placeholder>
                              <w:docPart w:val="1DCCBC88686740D3B162987036F5428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282E97" w:rsidRDefault="00000000" w14:paraId="2EFE10C5" w14:textId="7CC2B910">
                        <w:pPr>
                          <w:pStyle w:val="PrizeHeading"/>
                        </w:pPr>
                        <w:sdt>
                          <w:sdtPr>
                            <w:id w:val="-260384520"/>
                            <w:placeholder>
                              <w:docPart w:val="A67D774F73D74B9A88260D21DE0EA62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282E97" w:rsidRDefault="00000000" w14:paraId="63D614B1" w14:textId="6F4B7334">
                        <w:pPr>
                          <w:pStyle w:val="PrizeHeading"/>
                        </w:pPr>
                        <w:sdt>
                          <w:sdtPr>
                            <w:id w:val="-639802456"/>
                            <w:placeholder>
                              <w:docPart w:val="9F03F06BC4AD4C4EA9C5D66A450F95B3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</w:tr>
                  <w:tr w:rsidR="00C77184" w:rsidTr="009A5585" w14:paraId="2217E40A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9A5585" w:rsidRDefault="00000000" w14:paraId="2F891779" w14:textId="70067005">
                        <w:pPr>
                          <w:pStyle w:val="PrizeValue"/>
                        </w:pPr>
                        <w:sdt>
                          <w:sdtPr>
                            <w:id w:val="361253132"/>
                            <w:placeholder>
                              <w:docPart w:val="EEA884E27CE943DFA835B4E6CD2AB792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9A5585" w:rsidRDefault="00000000" w14:paraId="39564869" w14:textId="6F224EA7">
                        <w:pPr>
                          <w:pStyle w:val="PrizeValue"/>
                        </w:pPr>
                        <w:sdt>
                          <w:sdtPr>
                            <w:id w:val="-839613194"/>
                            <w:placeholder>
                              <w:docPart w:val="349E1A31CEC0420F98B30EED355E9D8A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9A5585" w:rsidRDefault="00000000" w14:paraId="3E24BA9D" w14:textId="37FEF447">
                        <w:pPr>
                          <w:pStyle w:val="PrizeValue"/>
                        </w:pPr>
                        <w:sdt>
                          <w:sdtPr>
                            <w:id w:val="-20717007"/>
                            <w:placeholder>
                              <w:docPart w:val="A1C708154D4344F8A9A52C61054E819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099426A8" w14:textId="77777777"/>
              </w:tc>
            </w:tr>
            <w:tr w:rsidR="00E42362" w14:paraId="44332483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P="009A5585" w:rsidRDefault="00000000" w14:paraId="57FDF1D4" w14:textId="1583A1A1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214037736"/>
                      <w:placeholder>
                        <w:docPart w:val="F5070ADB545D49749484290E9E3623D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770F96">
                    <w:rPr>
                      <w:rStyle w:val="Strong"/>
                      <w:b w:val="0"/>
                    </w:rPr>
                    <w:t>/</w:t>
                  </w:r>
                  <w:r w:rsidRPr="00C34EDA" w:rsidR="00770F96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792877331"/>
                      <w:placeholder>
                        <w:docPart w:val="FA9A2EBD76484B8A97E80D35FA2C0A7D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770F96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27457974"/>
                      <w:placeholder>
                        <w:docPart w:val="A6141692578B4609B3AC0D058672D5C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790C8EE7" w14:textId="77777777"/>
        </w:tc>
        <w:tc>
          <w:tcPr>
            <w:tcW w:w="259" w:type="dxa"/>
          </w:tcPr>
          <w:p w:rsidR="00E42362" w:rsidRDefault="00E42362" w14:paraId="71D32189" w14:textId="77777777"/>
        </w:tc>
        <w:tc>
          <w:tcPr>
            <w:tcW w:w="259" w:type="dxa"/>
          </w:tcPr>
          <w:p w:rsidR="00E42362" w:rsidRDefault="00E42362" w14:paraId="4BBA7B15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5EE0FAF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4C10A746" w14:textId="1DC88547">
                  <w:pPr>
                    <w:pStyle w:val="Title"/>
                  </w:pPr>
                  <w:sdt>
                    <w:sdtPr>
                      <w:id w:val="-1892330740"/>
                      <w:placeholder>
                        <w:docPart w:val="8191D348334A44AE867B35B64679429E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5E34D505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3ED4433E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08DC6B98" w14:textId="56063866">
                        <w:sdt>
                          <w:sdtPr>
                            <w:id w:val="2040625330"/>
                            <w:placeholder>
                              <w:docPart w:val="241C8F98C44840029FBAEC0662D0FC9A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B18507B" w14:textId="77777777"/>
                    </w:tc>
                  </w:tr>
                  <w:tr w:rsidR="00E42362" w14:paraId="0B44ACB6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0248314" w14:textId="7F63AB1A">
                        <w:sdt>
                          <w:sdtPr>
                            <w:id w:val="766346545"/>
                            <w:placeholder>
                              <w:docPart w:val="F5051AB3186D4C579EFF03634D89C462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3C58323" w14:textId="77777777"/>
                    </w:tc>
                  </w:tr>
                  <w:tr w:rsidR="00E42362" w14:paraId="1461B1A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64A2712C" w14:textId="53D47AB3">
                        <w:sdt>
                          <w:sdtPr>
                            <w:id w:val="1706450580"/>
                            <w:placeholder>
                              <w:docPart w:val="1ABEE082BF3C4290BA2B5191D3D3EF09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Pr="00F67F52" w:rsidR="00E42362" w:rsidP="00F67F52" w:rsidRDefault="00E42362" w14:paraId="46DC8185" w14:textId="6F7C2AB0">
                        <w:pPr>
                          <w:pStyle w:val="TicketNo"/>
                        </w:pPr>
                      </w:p>
                    </w:tc>
                  </w:tr>
                </w:tbl>
                <w:p w:rsidR="00E42362" w:rsidRDefault="00E42362" w14:paraId="02E9CB9C" w14:textId="77777777"/>
              </w:tc>
            </w:tr>
            <w:tr w:rsidR="00E42362" w14:paraId="596BD1FA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2BDD073F" w14:textId="09613EDE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601235262"/>
                      <w:placeholder>
                        <w:docPart w:val="85E52B155F59466A84766E362C05EA33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362290185"/>
                      <w:placeholder>
                        <w:docPart w:val="81B5E47F6A6C4CCC8A8AE82297484777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22477662"/>
                      <w:placeholder>
                        <w:docPart w:val="2B5F6BF8F9CA44DD81C11266D7C0ECA9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186358B6" w14:textId="77777777"/>
        </w:tc>
        <w:tc>
          <w:tcPr>
            <w:tcW w:w="230" w:type="dxa"/>
          </w:tcPr>
          <w:p w:rsidR="00E42362" w:rsidRDefault="00E42362" w14:paraId="364EFF61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3D31911A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0FA80E19" w14:textId="55671687">
                  <w:pPr>
                    <w:pStyle w:val="TicketNo"/>
                    <w:ind w:left="0" w:right="0"/>
                  </w:pPr>
                  <w:sdt>
                    <w:sdtPr>
                      <w:id w:val="-113452624"/>
                      <w:placeholder>
                        <w:docPart w:val="7AB66A0C08034C7E883E2B3A00BAE0A9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3C967FB0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Pr="00C34EDA" w:rsidR="00E42362" w:rsidP="00523829" w:rsidRDefault="00000000" w14:paraId="319858E1" w14:textId="6BF4CEAE">
                  <w:pPr>
                    <w:pStyle w:val="TicketNo"/>
                    <w:ind w:left="0" w:right="0"/>
                  </w:pPr>
                  <w:sdt>
                    <w:sdtPr>
                      <w:id w:val="-870843624"/>
                      <w:placeholder>
                        <w:docPart w:val="EAE5371BFD014D408FA32B34B59CE4C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01</w:t>
                      </w:r>
                    </w:sdtContent>
                  </w:sdt>
                </w:p>
              </w:tc>
            </w:tr>
          </w:tbl>
          <w:p w:rsidR="00E42362" w:rsidRDefault="00E42362" w14:paraId="74AD5581" w14:textId="77777777"/>
        </w:tc>
      </w:tr>
      <w:tr w:rsidR="00E42362" w:rsidTr="00523829" w14:paraId="471585DB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1A28FFB1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23C30CD" w14:textId="7D2A1292">
                  <w:pPr>
                    <w:pStyle w:val="TicketNo"/>
                    <w:ind w:left="0" w:right="0"/>
                  </w:pPr>
                  <w:sdt>
                    <w:sdtPr>
                      <w:id w:val="38564996"/>
                      <w:placeholder>
                        <w:docPart w:val="0B04D953FB3B4637B8CFB516C36DCAAB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2</w:t>
                      </w:r>
                    </w:sdtContent>
                  </w:sdt>
                </w:p>
              </w:tc>
            </w:tr>
            <w:tr w:rsidR="00E42362" w:rsidTr="00523829" w14:paraId="5CCBF383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1E5ED43" w14:textId="32CDAA6F">
                  <w:pPr>
                    <w:pStyle w:val="TicketNo"/>
                    <w:ind w:left="0" w:right="0"/>
                  </w:pPr>
                  <w:sdt>
                    <w:sdtPr>
                      <w:id w:val="-1200003918"/>
                      <w:placeholder>
                        <w:docPart w:val="BC412272112848AFA224E90230323D4B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1749D012" w14:textId="77777777"/>
        </w:tc>
        <w:tc>
          <w:tcPr>
            <w:tcW w:w="230" w:type="dxa"/>
          </w:tcPr>
          <w:p w:rsidR="00E42362" w:rsidRDefault="00E42362" w14:paraId="05BFF01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2B6EFCA7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2F6AB358" w14:textId="74CE7631">
                  <w:pPr>
                    <w:pStyle w:val="Title"/>
                  </w:pPr>
                  <w:sdt>
                    <w:sdtPr>
                      <w:id w:val="-1887020018"/>
                      <w:placeholder>
                        <w:docPart w:val="530A98EA54F24E5794C403F2843453E3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6747F85B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="00E42362" w:rsidP="00C77184" w:rsidRDefault="00000000" w14:paraId="5BDF69A9" w14:textId="3F7EA432">
                  <w:pPr>
                    <w:pStyle w:val="Subtitle"/>
                  </w:pPr>
                  <w:sdt>
                    <w:sdtPr>
                      <w:id w:val="2058509584"/>
                      <w:placeholder>
                        <w:docPart w:val="6C9480E6F24740D1B7E76E1B79A21C4B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0BC43AD0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24E54DD1" w14:textId="34B3CAE9">
                        <w:pPr>
                          <w:pStyle w:val="PrizeHeading"/>
                        </w:pPr>
                        <w:sdt>
                          <w:sdtPr>
                            <w:id w:val="978879055"/>
                            <w:placeholder>
                              <w:docPart w:val="699C10EBE66A4CD4B7560510BAF5D68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0BE7011A" w14:textId="4B7C4BF3">
                        <w:pPr>
                          <w:pStyle w:val="PrizeHeading"/>
                        </w:pPr>
                        <w:sdt>
                          <w:sdtPr>
                            <w:id w:val="796957953"/>
                            <w:placeholder>
                              <w:docPart w:val="D650F7E6F028434F8A7076D4B9BCD24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3822026F" w14:textId="64074D95">
                        <w:pPr>
                          <w:pStyle w:val="PrizeHeading"/>
                        </w:pPr>
                        <w:sdt>
                          <w:sdtPr>
                            <w:id w:val="768663952"/>
                            <w:placeholder>
                              <w:docPart w:val="940067C9108248258E625BBD387DB3B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1283ACDF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0210F2EA" w14:textId="6F40BD91">
                        <w:pPr>
                          <w:pStyle w:val="PrizeValue"/>
                        </w:pPr>
                        <w:sdt>
                          <w:sdtPr>
                            <w:id w:val="50284780"/>
                            <w:placeholder>
                              <w:docPart w:val="FB001C041BB94C83B57E33F1615145F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5F43BB12" w14:textId="4348EFFF">
                        <w:pPr>
                          <w:pStyle w:val="PrizeValue"/>
                        </w:pPr>
                        <w:sdt>
                          <w:sdtPr>
                            <w:id w:val="-1836829874"/>
                            <w:placeholder>
                              <w:docPart w:val="45A39CACCAB645988037BDDAE378B0DB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446C86FF" w14:textId="28F39910">
                        <w:pPr>
                          <w:pStyle w:val="PrizeValue"/>
                        </w:pPr>
                        <w:sdt>
                          <w:sdtPr>
                            <w:id w:val="706688521"/>
                            <w:placeholder>
                              <w:docPart w:val="732AA19917CF4156BFA20C76132655C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608B9E62" w14:textId="77777777"/>
              </w:tc>
            </w:tr>
            <w:tr w:rsidR="00E42362" w14:paraId="2620329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4F0FA455" w14:textId="7BBBCF97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588974236"/>
                      <w:placeholder>
                        <w:docPart w:val="B40ECB7491E14589B118C66C24AB3593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000E5A">
                        <w:t>Do not Have to Be Present to Win</w:t>
                      </w:r>
                    </w:sdtContent>
                  </w:sdt>
                  <w:r w:rsidR="00000E5A">
                    <w:rPr>
                      <w:rStyle w:val="Strong"/>
                      <w:b w:val="0"/>
                    </w:rPr>
                    <w:t>/</w:t>
                  </w:r>
                  <w:r w:rsidRPr="00C34EDA" w:rsidR="00000E5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1986771899"/>
                      <w:placeholder>
                        <w:docPart w:val="911ADDF41B2846AEA9649B24CD3DC676"/>
                      </w:placeholder>
                      <w:showingPlcHdr/>
                      <w15:appearance w15:val="hidden"/>
                    </w:sdtPr>
                    <w:sdtContent>
                      <w:r w:rsidRPr="00C34EDA" w:rsidR="00000E5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000E5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732620387"/>
                      <w:placeholder>
                        <w:docPart w:val="FAE79841FC564A39B047103B840DB3BC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  <w:tr w:rsidR="00000E5A" w14:paraId="5AE05CEC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000E5A" w:rsidRDefault="00000E5A" w14:paraId="38E8ED32" w14:textId="77777777">
                  <w:pPr>
                    <w:pStyle w:val="Terms"/>
                  </w:pPr>
                </w:p>
              </w:tc>
            </w:tr>
          </w:tbl>
          <w:p w:rsidR="00E42362" w:rsidRDefault="00E42362" w14:paraId="3C4178F0" w14:textId="77777777"/>
        </w:tc>
        <w:tc>
          <w:tcPr>
            <w:tcW w:w="259" w:type="dxa"/>
          </w:tcPr>
          <w:p w:rsidR="00E42362" w:rsidRDefault="00E42362" w14:paraId="36C95DDD" w14:textId="77777777"/>
        </w:tc>
        <w:tc>
          <w:tcPr>
            <w:tcW w:w="259" w:type="dxa"/>
          </w:tcPr>
          <w:p w:rsidR="00E42362" w:rsidRDefault="00E42362" w14:paraId="6622B67B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B841286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5CBF8CA9" w14:textId="58E73B32">
                  <w:pPr>
                    <w:pStyle w:val="Title"/>
                  </w:pPr>
                  <w:sdt>
                    <w:sdtPr>
                      <w:id w:val="448209769"/>
                      <w:placeholder>
                        <w:docPart w:val="63C887467F414895B52EABEBBD765F50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7D5344A0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2C6322EB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4C7846E" w14:textId="79DE9492">
                        <w:sdt>
                          <w:sdtPr>
                            <w:id w:val="-1856116160"/>
                            <w:placeholder>
                              <w:docPart w:val="51B5F3B4AEFA4928880F7B8D37C1B3F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530636E" w14:textId="77777777"/>
                    </w:tc>
                  </w:tr>
                  <w:tr w:rsidR="00E42362" w14:paraId="7D71C267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23F4E6F" w14:textId="62F970F3">
                        <w:sdt>
                          <w:sdtPr>
                            <w:id w:val="238762492"/>
                            <w:placeholder>
                              <w:docPart w:val="8E9B4147161D42ED8BD480FB37E1E272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1B0F9F4" w14:textId="77777777"/>
                    </w:tc>
                  </w:tr>
                  <w:tr w:rsidR="00E42362" w14:paraId="3A2B7A7F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103BF58A" w14:textId="3132CC39">
                        <w:sdt>
                          <w:sdtPr>
                            <w:id w:val="-1042664487"/>
                            <w:placeholder>
                              <w:docPart w:val="7388C55D50084CB6AD6F6C8757AF2FE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67476CF2" w14:textId="77777777"/>
                    </w:tc>
                  </w:tr>
                </w:tbl>
                <w:p w:rsidR="00E42362" w:rsidRDefault="00E42362" w14:paraId="31073A45" w14:textId="77777777"/>
              </w:tc>
            </w:tr>
            <w:tr w:rsidR="00E42362" w14:paraId="1004E098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E7CACFA" w14:textId="30D0AEB7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93231055"/>
                      <w:placeholder>
                        <w:docPart w:val="EC4770B653534679B1B2FD1EFC458DD7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1082059807"/>
                      <w:placeholder>
                        <w:docPart w:val="9316ABD1A8684A6D97C9521965A17397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1479427642"/>
                      <w:placeholder>
                        <w:docPart w:val="5A0739AB88FE48C7905DAC765998BA52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2628DEBE" w14:textId="77777777"/>
        </w:tc>
        <w:tc>
          <w:tcPr>
            <w:tcW w:w="230" w:type="dxa"/>
          </w:tcPr>
          <w:p w:rsidR="00E42362" w:rsidRDefault="00E42362" w14:paraId="08F5E95B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4AA37C07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5D0602BA" w14:textId="3C12A0A4">
                  <w:pPr>
                    <w:pStyle w:val="TicketNo"/>
                    <w:ind w:left="0" w:right="0"/>
                  </w:pPr>
                  <w:sdt>
                    <w:sdtPr>
                      <w:id w:val="-440986371"/>
                      <w:placeholder>
                        <w:docPart w:val="918BCBD68C534270A872DAF792659D8C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4E5740BE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CD9E5F1" w14:textId="213AE877">
                  <w:pPr>
                    <w:pStyle w:val="TicketNo"/>
                    <w:ind w:left="0" w:right="0"/>
                  </w:pPr>
                  <w:sdt>
                    <w:sdtPr>
                      <w:id w:val="226346844"/>
                      <w:placeholder>
                        <w:docPart w:val="B945D4EE71554E5DB746210F2E61FAC5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2</w:t>
                      </w:r>
                    </w:sdtContent>
                  </w:sdt>
                </w:p>
              </w:tc>
            </w:tr>
          </w:tbl>
          <w:p w:rsidR="00E42362" w:rsidRDefault="00E42362" w14:paraId="045B8BF9" w14:textId="77777777"/>
        </w:tc>
      </w:tr>
      <w:tr w:rsidR="00E42362" w:rsidTr="00523829" w14:paraId="4A7C2FDD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2F6DEF43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1FBCF774" w14:textId="521776EE">
                  <w:pPr>
                    <w:pStyle w:val="TicketNo"/>
                    <w:ind w:left="0" w:right="0"/>
                  </w:pPr>
                  <w:sdt>
                    <w:sdtPr>
                      <w:id w:val="-1192213959"/>
                      <w:placeholder>
                        <w:docPart w:val="B2479BC190B546B286F81F0DB12CE44D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3</w:t>
                      </w:r>
                    </w:sdtContent>
                  </w:sdt>
                </w:p>
              </w:tc>
            </w:tr>
            <w:tr w:rsidR="00E42362" w:rsidTr="00523829" w14:paraId="10732C37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2780BA2E" w14:textId="0C42C95D">
                  <w:pPr>
                    <w:pStyle w:val="TicketNo"/>
                    <w:ind w:left="0" w:right="0"/>
                  </w:pPr>
                  <w:sdt>
                    <w:sdtPr>
                      <w:id w:val="1547489201"/>
                      <w:placeholder>
                        <w:docPart w:val="B33252F3AE6A41499D88C7DAFE5ABF3D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2D73E19E" w14:textId="77777777"/>
        </w:tc>
        <w:tc>
          <w:tcPr>
            <w:tcW w:w="230" w:type="dxa"/>
          </w:tcPr>
          <w:p w:rsidR="00E42362" w:rsidRDefault="00E42362" w14:paraId="51A3479C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7549C6D8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7FFF0402" w14:textId="766FB7C0">
                  <w:pPr>
                    <w:pStyle w:val="Title"/>
                  </w:pPr>
                  <w:sdt>
                    <w:sdtPr>
                      <w:id w:val="859245823"/>
                      <w:placeholder>
                        <w:docPart w:val="27B45C8C760940BF991683CFC0213099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0B70B5F7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5351EC54" w14:textId="77777777">
                  <w:pPr>
                    <w:pStyle w:val="Subtitle"/>
                  </w:pPr>
                  <w:sdt>
                    <w:sdtPr>
                      <w:id w:val="200600526"/>
                      <w:placeholder>
                        <w:docPart w:val="1B3860FBC2E8407EB8685DE9A72AB38E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1438BDA2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7F7F2AEB" w14:textId="32E6D9C9">
                        <w:pPr>
                          <w:pStyle w:val="PrizeHeading"/>
                        </w:pPr>
                        <w:sdt>
                          <w:sdtPr>
                            <w:id w:val="-2013513483"/>
                            <w:placeholder>
                              <w:docPart w:val="EB9A4E73B4274C219AEB3A78242FF80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4C9E63EB" w14:textId="79804CE7">
                        <w:pPr>
                          <w:pStyle w:val="PrizeHeading"/>
                        </w:pPr>
                        <w:sdt>
                          <w:sdtPr>
                            <w:id w:val="-1291283411"/>
                            <w:placeholder>
                              <w:docPart w:val="BDE44060468849A29A4BD7AAFDC5CCB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736C1399" w14:textId="0EC61A01">
                        <w:pPr>
                          <w:pStyle w:val="PrizeHeading"/>
                        </w:pPr>
                        <w:sdt>
                          <w:sdtPr>
                            <w:id w:val="-758218450"/>
                            <w:placeholder>
                              <w:docPart w:val="ED043D90C8494596AD537141A2C6D1C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5C6B912E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5FCFBCCD" w14:textId="3DF9A8AE">
                        <w:pPr>
                          <w:pStyle w:val="PrizeValue"/>
                        </w:pPr>
                        <w:sdt>
                          <w:sdtPr>
                            <w:id w:val="1518724665"/>
                            <w:placeholder>
                              <w:docPart w:val="3B0C4DEB44BF41DF9A60FC945D103D4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3F8AF338" w14:textId="4C43A66A">
                        <w:pPr>
                          <w:pStyle w:val="PrizeValue"/>
                        </w:pPr>
                        <w:sdt>
                          <w:sdtPr>
                            <w:id w:val="1296027652"/>
                            <w:placeholder>
                              <w:docPart w:val="F63B26EB001D4544B797202B261D184A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50A170A7" w14:textId="3552CEBF">
                        <w:pPr>
                          <w:pStyle w:val="PrizeValue"/>
                        </w:pPr>
                        <w:sdt>
                          <w:sdtPr>
                            <w:id w:val="-37364122"/>
                            <w:placeholder>
                              <w:docPart w:val="F6D4012E9F1945648AAF457E56BE6270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25AD7BBD" w14:textId="77777777"/>
              </w:tc>
            </w:tr>
            <w:tr w:rsidR="00E42362" w14:paraId="18312928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E016FF6" w14:textId="45A155AB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886612592"/>
                      <w:placeholder>
                        <w:docPart w:val="E7CDAB6144D04620BCB243A9CF3C9D5D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000E5A">
                        <w:t>Do not Have to Be Present to Win</w:t>
                      </w:r>
                    </w:sdtContent>
                  </w:sdt>
                  <w:r w:rsidR="00000E5A">
                    <w:rPr>
                      <w:rStyle w:val="Strong"/>
                      <w:b w:val="0"/>
                    </w:rPr>
                    <w:t>/</w:t>
                  </w:r>
                  <w:r w:rsidRPr="00C34EDA" w:rsidR="00000E5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200781474"/>
                      <w:placeholder>
                        <w:docPart w:val="976E630B444D40D2A21A957C839D6D30"/>
                      </w:placeholder>
                      <w:showingPlcHdr/>
                      <w15:appearance w15:val="hidden"/>
                    </w:sdtPr>
                    <w:sdtContent>
                      <w:r w:rsidRPr="00C34EDA" w:rsidR="00000E5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000E5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600683565"/>
                      <w:placeholder>
                        <w:docPart w:val="2C487C3CB125409A9354C06E6675474D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31048F84" w14:textId="77777777"/>
        </w:tc>
        <w:tc>
          <w:tcPr>
            <w:tcW w:w="259" w:type="dxa"/>
          </w:tcPr>
          <w:p w:rsidR="00E42362" w:rsidRDefault="00E42362" w14:paraId="17028655" w14:textId="77777777"/>
        </w:tc>
        <w:tc>
          <w:tcPr>
            <w:tcW w:w="259" w:type="dxa"/>
          </w:tcPr>
          <w:p w:rsidR="00E42362" w:rsidRDefault="00E42362" w14:paraId="56E83A60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7841446E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26146A5D" w14:textId="7F6D062D">
                  <w:pPr>
                    <w:pStyle w:val="Title"/>
                  </w:pPr>
                  <w:sdt>
                    <w:sdtPr>
                      <w:id w:val="1712540092"/>
                      <w:placeholder>
                        <w:docPart w:val="34C582E679B54A4991B40726107F1FF7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070E81A4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4AD06213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7AEB1735" w14:textId="2B2D307F">
                        <w:sdt>
                          <w:sdtPr>
                            <w:id w:val="-691767967"/>
                            <w:placeholder>
                              <w:docPart w:val="E93012E366B1448FB5D1A73CEAB29DC6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27E65826" w14:textId="77777777"/>
                    </w:tc>
                  </w:tr>
                  <w:tr w:rsidR="00E42362" w14:paraId="2A8B5AF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374F5C8D" w14:textId="185E89DD">
                        <w:sdt>
                          <w:sdtPr>
                            <w:id w:val="-295289515"/>
                            <w:placeholder>
                              <w:docPart w:val="9ED8E25F42DF4B64A914EB7F77ED6EF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7A9E6B67" w14:textId="77777777"/>
                    </w:tc>
                  </w:tr>
                  <w:tr w:rsidR="00E42362" w14:paraId="618EAE29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3F2E4618" w14:textId="209593A2">
                        <w:sdt>
                          <w:sdtPr>
                            <w:id w:val="915286619"/>
                            <w:placeholder>
                              <w:docPart w:val="5D81B774F8F144FA9C1B1C66328B51C1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6D43EAAC" w14:textId="77777777"/>
                    </w:tc>
                  </w:tr>
                </w:tbl>
                <w:p w:rsidR="00E42362" w:rsidRDefault="00E42362" w14:paraId="39BC4777" w14:textId="77777777"/>
              </w:tc>
            </w:tr>
            <w:tr w:rsidR="00E42362" w14:paraId="7F8775F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52902926" w14:textId="2F551B26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686011639"/>
                      <w:placeholder>
                        <w:docPart w:val="1C09272002194CB1957422DF8F91388E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957769096"/>
                      <w:placeholder>
                        <w:docPart w:val="373FDECE8CFA4F719B75937B3552E8E1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169632590"/>
                      <w:placeholder>
                        <w:docPart w:val="9DA6925476F34EC2B7D5393F61D16042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0AC5526F" w14:textId="77777777"/>
        </w:tc>
        <w:tc>
          <w:tcPr>
            <w:tcW w:w="230" w:type="dxa"/>
          </w:tcPr>
          <w:p w:rsidR="00E42362" w:rsidRDefault="00E42362" w14:paraId="4EF82DBC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603BCD7E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21FF7518" w14:textId="0A9F4010">
                  <w:pPr>
                    <w:pStyle w:val="TicketNo"/>
                    <w:ind w:left="0" w:right="0"/>
                  </w:pPr>
                  <w:sdt>
                    <w:sdtPr>
                      <w:id w:val="-701548034"/>
                      <w:placeholder>
                        <w:docPart w:val="C294C13D70344C86AE5CC15B6DA5DF41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56AE3AB1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1474851" w14:textId="56E16DB7">
                  <w:pPr>
                    <w:pStyle w:val="TicketNo"/>
                    <w:ind w:left="0" w:right="0"/>
                  </w:pPr>
                  <w:sdt>
                    <w:sdtPr>
                      <w:id w:val="1169980917"/>
                      <w:placeholder>
                        <w:docPart w:val="87949CA7DD4541628E895E2AD4AF8351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3</w:t>
                      </w:r>
                    </w:sdtContent>
                  </w:sdt>
                </w:p>
              </w:tc>
            </w:tr>
          </w:tbl>
          <w:p w:rsidR="00E42362" w:rsidRDefault="00E42362" w14:paraId="750E8E76" w14:textId="77777777"/>
        </w:tc>
      </w:tr>
      <w:tr w:rsidR="00E42362" w:rsidTr="00523829" w14:paraId="2C68BABA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AFC02F4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194519D0" w14:textId="693A6718">
                  <w:pPr>
                    <w:pStyle w:val="TicketNo"/>
                    <w:ind w:left="0" w:right="0"/>
                  </w:pPr>
                  <w:sdt>
                    <w:sdtPr>
                      <w:id w:val="-650913794"/>
                      <w:placeholder>
                        <w:docPart w:val="93218AA9730B44B7AD9DA193C7C70849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4</w:t>
                      </w:r>
                    </w:sdtContent>
                  </w:sdt>
                </w:p>
              </w:tc>
            </w:tr>
            <w:tr w:rsidR="00E42362" w:rsidTr="00523829" w14:paraId="7704DAF7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0109FB93" w14:textId="58A29F5A">
                  <w:pPr>
                    <w:pStyle w:val="TicketNo"/>
                    <w:ind w:left="0" w:right="0"/>
                  </w:pPr>
                  <w:sdt>
                    <w:sdtPr>
                      <w:id w:val="1651166863"/>
                      <w:placeholder>
                        <w:docPart w:val="B357DFEEA91842F8B1228C064F58C47C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10512826" w14:textId="77777777"/>
        </w:tc>
        <w:tc>
          <w:tcPr>
            <w:tcW w:w="230" w:type="dxa"/>
          </w:tcPr>
          <w:p w:rsidR="00E42362" w:rsidRDefault="00E42362" w14:paraId="147E06E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27AB7904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41DBC899" w14:textId="645DA9B0">
                  <w:pPr>
                    <w:pStyle w:val="Title"/>
                  </w:pPr>
                  <w:sdt>
                    <w:sdtPr>
                      <w:id w:val="-596938694"/>
                      <w:placeholder>
                        <w:docPart w:val="FEA12B4591644BC78A13820ACACC5625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10DD6D5F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7DAA4EEE" w14:textId="77777777">
                  <w:pPr>
                    <w:pStyle w:val="Subtitle"/>
                  </w:pPr>
                  <w:sdt>
                    <w:sdtPr>
                      <w:id w:val="796266408"/>
                      <w:placeholder>
                        <w:docPart w:val="9A50F487D3E24B01B4D47B3E38B1F6C8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45B829C6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6D7AB6AC" w14:textId="295041E8">
                        <w:pPr>
                          <w:pStyle w:val="PrizeHeading"/>
                        </w:pPr>
                        <w:sdt>
                          <w:sdtPr>
                            <w:id w:val="-324120910"/>
                            <w:placeholder>
                              <w:docPart w:val="F61829A13AD64B16A12A491C83C3582C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17BEE2BE" w14:textId="2E029D19">
                        <w:pPr>
                          <w:pStyle w:val="PrizeHeading"/>
                        </w:pPr>
                        <w:sdt>
                          <w:sdtPr>
                            <w:id w:val="-1170177604"/>
                            <w:placeholder>
                              <w:docPart w:val="A1FE032C361941848F4D97EA26F56047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110D490D" w14:textId="4042E882">
                        <w:pPr>
                          <w:pStyle w:val="PrizeHeading"/>
                        </w:pPr>
                        <w:sdt>
                          <w:sdtPr>
                            <w:id w:val="748554662"/>
                            <w:placeholder>
                              <w:docPart w:val="2C653525629146B68AC4E05B9C9F8C4F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6F011C52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452777A8" w14:textId="6C58C388">
                        <w:pPr>
                          <w:pStyle w:val="PrizeValue"/>
                        </w:pPr>
                        <w:sdt>
                          <w:sdtPr>
                            <w:id w:val="723029270"/>
                            <w:placeholder>
                              <w:docPart w:val="16CEB37E09C84845B4BA58B2AF906405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162642FF" w14:textId="19D71358">
                        <w:pPr>
                          <w:pStyle w:val="PrizeValue"/>
                        </w:pPr>
                        <w:sdt>
                          <w:sdtPr>
                            <w:id w:val="1447033244"/>
                            <w:placeholder>
                              <w:docPart w:val="836FC6882DF7449785FE319821D88D5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54E4F7BE" w14:textId="1D8E3C98">
                        <w:pPr>
                          <w:pStyle w:val="PrizeValue"/>
                        </w:pPr>
                        <w:sdt>
                          <w:sdtPr>
                            <w:id w:val="1441026127"/>
                            <w:placeholder>
                              <w:docPart w:val="2D97668719864F44BC3A26D469EECD06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18A87000" w14:textId="77777777"/>
              </w:tc>
            </w:tr>
            <w:tr w:rsidR="00E42362" w14:paraId="7C6D533A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19B97FEC" w14:textId="1E0CF4AC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2060323758"/>
                      <w:placeholder>
                        <w:docPart w:val="158B78E9A1184C7A94D5F14B9FF1BF6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1386838384"/>
                      <w:placeholder>
                        <w:docPart w:val="48F96D134E5442F58A6431B65ED6D2F0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574734977"/>
                      <w:placeholder>
                        <w:docPart w:val="5ED99BDBBF2A479BAEFBF07C2877B796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091ED7C0" w14:textId="77777777"/>
        </w:tc>
        <w:tc>
          <w:tcPr>
            <w:tcW w:w="259" w:type="dxa"/>
          </w:tcPr>
          <w:p w:rsidR="00E42362" w:rsidRDefault="00E42362" w14:paraId="7F47A801" w14:textId="77777777"/>
        </w:tc>
        <w:tc>
          <w:tcPr>
            <w:tcW w:w="259" w:type="dxa"/>
          </w:tcPr>
          <w:p w:rsidR="00E42362" w:rsidRDefault="00E42362" w14:paraId="7B052499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08E6E615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0F59F3B3" w14:textId="7EE1891A">
                  <w:pPr>
                    <w:pStyle w:val="Title"/>
                  </w:pPr>
                  <w:sdt>
                    <w:sdtPr>
                      <w:id w:val="1900861521"/>
                      <w:placeholder>
                        <w:docPart w:val="6DDC92F80D34450493776A0404E5B590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3DE7FA37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7A55C9A0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1D15751E" w14:textId="7158B292">
                        <w:sdt>
                          <w:sdtPr>
                            <w:id w:val="1021594063"/>
                            <w:placeholder>
                              <w:docPart w:val="EA39A97CC4264B19AE24C662D73515BD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5B3AD04C" w14:textId="77777777"/>
                    </w:tc>
                  </w:tr>
                  <w:tr w:rsidR="00E42362" w14:paraId="53F3FC60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4824ED0B" w14:textId="739CC86C">
                        <w:sdt>
                          <w:sdtPr>
                            <w:id w:val="-1909919655"/>
                            <w:placeholder>
                              <w:docPart w:val="9872586C69304F76B3A862FC2DC7F08C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BA6AAD1" w14:textId="77777777"/>
                    </w:tc>
                  </w:tr>
                  <w:tr w:rsidR="00E42362" w14:paraId="375F17F8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225D0A8" w14:textId="0337184C">
                        <w:sdt>
                          <w:sdtPr>
                            <w:id w:val="1944495365"/>
                            <w:placeholder>
                              <w:docPart w:val="C815DDB31A2B4BCC8ACF040B9B7C0B25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0FC29872" w14:textId="77777777"/>
                    </w:tc>
                  </w:tr>
                </w:tbl>
                <w:p w:rsidR="00E42362" w:rsidRDefault="00E42362" w14:paraId="562754AB" w14:textId="77777777"/>
              </w:tc>
            </w:tr>
            <w:tr w:rsidR="00E42362" w14:paraId="7642E27C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0776DE82" w14:textId="5FE2D38F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660428537"/>
                      <w:placeholder>
                        <w:docPart w:val="964B475780284FE293013BCAA9C73804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894006615"/>
                      <w:placeholder>
                        <w:docPart w:val="DB0C89A5AC8F4B7AAADA7C6BC2E25D06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-146903362"/>
                      <w:placeholder>
                        <w:docPart w:val="5B9676AF0EAE41378BE12989E610EE0E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7EF7B743" w14:textId="77777777"/>
        </w:tc>
        <w:tc>
          <w:tcPr>
            <w:tcW w:w="230" w:type="dxa"/>
          </w:tcPr>
          <w:p w:rsidR="00E42362" w:rsidRDefault="00E42362" w14:paraId="003E8E3D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0122E134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AE3683D" w14:textId="029294D3">
                  <w:pPr>
                    <w:pStyle w:val="TicketNo"/>
                    <w:ind w:left="0" w:right="0"/>
                  </w:pPr>
                  <w:sdt>
                    <w:sdtPr>
                      <w:id w:val="1601288891"/>
                      <w:placeholder>
                        <w:docPart w:val="ADCB27768BCA46F2AD89EC4AA1CD4B26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0050105C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2263F1D" w14:textId="75A85C14">
                  <w:pPr>
                    <w:pStyle w:val="TicketNo"/>
                    <w:ind w:left="0" w:right="0"/>
                  </w:pPr>
                  <w:sdt>
                    <w:sdtPr>
                      <w:id w:val="-951401175"/>
                      <w:placeholder>
                        <w:docPart w:val="2B7C1770432B4A9FBE093048FD3F202F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4</w:t>
                      </w:r>
                    </w:sdtContent>
                  </w:sdt>
                </w:p>
              </w:tc>
            </w:tr>
          </w:tbl>
          <w:p w:rsidR="00E42362" w:rsidRDefault="00E42362" w14:paraId="1A9049B7" w14:textId="77777777"/>
        </w:tc>
      </w:tr>
      <w:tr w:rsidR="00E42362" w:rsidTr="00523829" w14:paraId="6A02ADE7" w14:textId="77777777">
        <w:trPr>
          <w:cantSplit/>
          <w:trHeight w:val="2880" w:hRule="exact"/>
        </w:trPr>
        <w:tc>
          <w:tcPr>
            <w:tcW w:w="540" w:type="dxa"/>
          </w:tcPr>
          <w:tbl>
            <w:tblPr>
              <w:tblpPr w:topFromText="180" w:bottomFromText="180" w:vertAnchor="text" w:tblpX="1" w:tblpY="1"/>
              <w:tblOverlap w:val="never"/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76A04AA8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8D03579" w14:textId="0091ED5F">
                  <w:pPr>
                    <w:pStyle w:val="TicketNo"/>
                    <w:ind w:left="0" w:right="0"/>
                  </w:pPr>
                  <w:sdt>
                    <w:sdtPr>
                      <w:id w:val="-583153002"/>
                      <w:placeholder>
                        <w:docPart w:val="396B6301471E4E4491066A78BAD61498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5</w:t>
                      </w:r>
                    </w:sdtContent>
                  </w:sdt>
                </w:p>
              </w:tc>
            </w:tr>
            <w:tr w:rsidR="00E42362" w:rsidTr="00523829" w14:paraId="4F9D6AE5" w14:textId="77777777">
              <w:trPr>
                <w:cantSplit/>
                <w:trHeight w:val="1440" w:hRule="exact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7E5CF7DA" w14:textId="2DC11932">
                  <w:pPr>
                    <w:pStyle w:val="TicketNo"/>
                    <w:ind w:left="0" w:right="0"/>
                  </w:pPr>
                  <w:sdt>
                    <w:sdtPr>
                      <w:id w:val="-212726152"/>
                      <w:placeholder>
                        <w:docPart w:val="1DCC0CB602EA407E983D5775DC59B4C0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</w:tbl>
          <w:p w:rsidR="00E42362" w:rsidP="00523829" w:rsidRDefault="00E42362" w14:paraId="651AA10A" w14:textId="77777777"/>
        </w:tc>
        <w:tc>
          <w:tcPr>
            <w:tcW w:w="230" w:type="dxa"/>
          </w:tcPr>
          <w:p w:rsidR="00E42362" w:rsidRDefault="00E42362" w14:paraId="49A0F245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Raffle Info"/>
            </w:tblPr>
            <w:tblGrid>
              <w:gridCol w:w="3988"/>
            </w:tblGrid>
            <w:tr w:rsidR="00E42362" w14:paraId="14C6BC51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3E7B21A6" w14:textId="52E94B19">
                  <w:pPr>
                    <w:pStyle w:val="Title"/>
                  </w:pPr>
                  <w:sdt>
                    <w:sdtPr>
                      <w:id w:val="645167509"/>
                      <w:placeholder>
                        <w:docPart w:val="4BBD16385D314B29A1414A5E22D18829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437B69E2" w14:textId="77777777">
              <w:trPr>
                <w:trHeight w:val="1368" w:hRule="exact"/>
              </w:trPr>
              <w:tc>
                <w:tcPr>
                  <w:tcW w:w="3988" w:type="dxa"/>
                </w:tcPr>
                <w:p w:rsidRPr="00C77184" w:rsidR="00C77184" w:rsidP="00C77184" w:rsidRDefault="00000000" w14:paraId="581AD0CE" w14:textId="77777777">
                  <w:pPr>
                    <w:pStyle w:val="Subtitle"/>
                  </w:pPr>
                  <w:sdt>
                    <w:sdtPr>
                      <w:id w:val="1936788934"/>
                      <w:placeholder>
                        <w:docPart w:val="A5BF1807DD84451C85B6FA4E2E84649F"/>
                      </w:placeholder>
                      <w:showingPlcHdr/>
                      <w15:appearance w15:val="hidden"/>
                    </w:sdtPr>
                    <w:sdtContent>
                      <w:r w:rsidRPr="00C77184" w:rsidR="00C77184">
                        <w:t>Drawing Will Be Held at the End of the Night</w:t>
                      </w:r>
                    </w:sdtContent>
                  </w:sdt>
                  <w:r w:rsidRPr="00C77184" w:rsidR="00C77184">
                    <w:t xml:space="preserve"> </w:t>
                  </w:r>
                </w:p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1324"/>
                    <w:gridCol w:w="1324"/>
                    <w:gridCol w:w="1325"/>
                  </w:tblGrid>
                  <w:tr w:rsidR="00C77184" w14:paraId="6B8B96AC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71A63461" w14:textId="0F8276B7">
                        <w:pPr>
                          <w:pStyle w:val="PrizeHeading"/>
                        </w:pPr>
                        <w:sdt>
                          <w:sdtPr>
                            <w:id w:val="305604149"/>
                            <w:placeholder>
                              <w:docPart w:val="4396EBC0670F4E04AE130354C46AAE15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1st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Pr="00C34EDA" w:rsidR="00C77184" w:rsidP="00C34EDA" w:rsidRDefault="00000000" w14:paraId="10345551" w14:textId="379152D5">
                        <w:pPr>
                          <w:pStyle w:val="PrizeHeading"/>
                        </w:pPr>
                        <w:sdt>
                          <w:sdtPr>
                            <w:id w:val="38868715"/>
                            <w:placeholder>
                              <w:docPart w:val="6E0D9C8CCD4B437191A52FE6FD9AD0F8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2nd PRize</w:t>
                            </w:r>
                          </w:sdtContent>
                        </w:sdt>
                        <w:r w:rsidRPr="00C34EDA" w:rsidR="00C77184">
                          <w:t xml:space="preserve"> </w:t>
                        </w:r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Pr="00C34EDA" w:rsidR="00C77184" w:rsidP="00C34EDA" w:rsidRDefault="00000000" w14:paraId="42B9C371" w14:textId="0F22CD3B">
                        <w:pPr>
                          <w:pStyle w:val="PrizeHeading"/>
                        </w:pPr>
                        <w:sdt>
                          <w:sdtPr>
                            <w:id w:val="1696571316"/>
                            <w:placeholder>
                              <w:docPart w:val="608D856613384787A3CB2141CA5ABC8D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Pr="00C34EDA" w:rsidR="00282E97">
                              <w:t>3rd PRize</w:t>
                            </w:r>
                          </w:sdtContent>
                        </w:sdt>
                        <w:r w:rsidRPr="00C34EDA" w:rsidR="00C77184">
                          <w:t xml:space="preserve">  </w:t>
                        </w:r>
                      </w:p>
                    </w:tc>
                  </w:tr>
                  <w:tr w:rsidR="00C77184" w14:paraId="28258358" w14:textId="77777777">
                    <w:tc>
                      <w:tcPr>
                        <w:tcW w:w="1324" w:type="dxa"/>
                        <w:tcBorders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65202F68" w14:textId="75431AA9">
                        <w:pPr>
                          <w:pStyle w:val="PrizeValue"/>
                        </w:pPr>
                        <w:sdt>
                          <w:sdtPr>
                            <w:id w:val="-112440867"/>
                            <w:placeholder>
                              <w:docPart w:val="0022099E43454C7B8E1BB553AA557854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$500</w:t>
                            </w:r>
                          </w:sdtContent>
                        </w:sdt>
                      </w:p>
                    </w:tc>
                    <w:tc>
                      <w:tcPr>
                        <w:tcW w:w="1324" w:type="dxa"/>
                        <w:tcBorders>
                          <w:left w:val="single" w:color="AE4E54" w:themeColor="accent1" w:sz="4" w:space="0"/>
                          <w:right w:val="single" w:color="AE4E54" w:themeColor="accent1" w:sz="4" w:space="0"/>
                        </w:tcBorders>
                      </w:tcPr>
                      <w:p w:rsidR="00C77184" w:rsidP="00C77184" w:rsidRDefault="00000000" w14:paraId="1EC78A6A" w14:textId="2842A3CB">
                        <w:pPr>
                          <w:pStyle w:val="PrizeValue"/>
                        </w:pPr>
                        <w:sdt>
                          <w:sdtPr>
                            <w:id w:val="-560094679"/>
                            <w:placeholder>
                              <w:docPart w:val="A265ED316B0D495AA772BC5B99675D49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$250</w:t>
                            </w:r>
                          </w:sdtContent>
                        </w:sdt>
                      </w:p>
                    </w:tc>
                    <w:tc>
                      <w:tcPr>
                        <w:tcW w:w="1325" w:type="dxa"/>
                        <w:tcBorders>
                          <w:left w:val="single" w:color="AE4E54" w:themeColor="accent1" w:sz="4" w:space="0"/>
                        </w:tcBorders>
                      </w:tcPr>
                      <w:p w:rsidR="00C77184" w:rsidP="00C77184" w:rsidRDefault="00000000" w14:paraId="6815D1FB" w14:textId="4375BEC5">
                        <w:pPr>
                          <w:pStyle w:val="PrizeValue"/>
                        </w:pPr>
                        <w:sdt>
                          <w:sdtPr>
                            <w:id w:val="-1666549529"/>
                            <w:placeholder>
                              <w:docPart w:val="29B4366646924DE2898808F750EEAA12"/>
                            </w:placeholder>
                            <w:temporary/>
                            <w:showingPlcHdr/>
                            <w15:appearance w15:val="hidden"/>
                          </w:sdtPr>
                          <w:sdtContent>
                            <w:r w:rsidR="009A5585">
                              <w:t>$100</w:t>
                            </w:r>
                          </w:sdtContent>
                        </w:sdt>
                      </w:p>
                    </w:tc>
                  </w:tr>
                </w:tbl>
                <w:p w:rsidR="00E42362" w:rsidRDefault="00E42362" w14:paraId="422C95CB" w14:textId="77777777"/>
              </w:tc>
            </w:tr>
            <w:tr w:rsidR="00E42362" w14:paraId="587909D6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099D479" w14:textId="192F0854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-1929117954"/>
                      <w:placeholder>
                        <w:docPart w:val="5C77384C984B4E40B7165C405BF236CF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832830151"/>
                      <w:placeholder>
                        <w:docPart w:val="12505114525B48DA8FD90E07723F3534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469332283"/>
                      <w:placeholder>
                        <w:docPart w:val="EBEA289CD1994B96877FDFCB32BD0440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367B3587" w14:textId="77777777"/>
        </w:tc>
        <w:tc>
          <w:tcPr>
            <w:tcW w:w="259" w:type="dxa"/>
          </w:tcPr>
          <w:p w:rsidR="00E42362" w:rsidRDefault="00E42362" w14:paraId="2FC14D44" w14:textId="77777777"/>
        </w:tc>
        <w:tc>
          <w:tcPr>
            <w:tcW w:w="259" w:type="dxa"/>
          </w:tcPr>
          <w:p w:rsidR="00E42362" w:rsidRDefault="00E42362" w14:paraId="25BDFFA6" w14:textId="77777777"/>
        </w:tc>
        <w:tc>
          <w:tcPr>
            <w:tcW w:w="4003" w:type="dxa"/>
          </w:tcPr>
          <w:tbl>
            <w:tblPr>
              <w:tblW w:w="0" w:type="auto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  <w:tblDescription w:val="Ticket Holder Info"/>
            </w:tblPr>
            <w:tblGrid>
              <w:gridCol w:w="3988"/>
            </w:tblGrid>
            <w:tr w:rsidR="00E42362" w14:paraId="360A71B2" w14:textId="77777777">
              <w:trPr>
                <w:trHeight w:val="1008" w:hRule="exact"/>
              </w:trPr>
              <w:tc>
                <w:tcPr>
                  <w:tcW w:w="3988" w:type="dxa"/>
                  <w:vAlign w:val="center"/>
                </w:tcPr>
                <w:p w:rsidR="00E42362" w:rsidRDefault="00000000" w14:paraId="050543E6" w14:textId="3852216B">
                  <w:pPr>
                    <w:pStyle w:val="Title"/>
                  </w:pPr>
                  <w:sdt>
                    <w:sdtPr>
                      <w:id w:val="-1535415484"/>
                      <w:placeholder>
                        <w:docPart w:val="49A53FE0B7CA47F385658250C320A2B7"/>
                      </w:placeholder>
                      <w:showingPlcHdr/>
                      <w15:appearance w15:val="hidden"/>
                    </w:sdtPr>
                    <w:sdtContent>
                      <w:r w:rsidRPr="0036213A" w:rsidR="0036213A">
                        <w:t>back-2-school night raffle</w:t>
                      </w:r>
                    </w:sdtContent>
                  </w:sdt>
                </w:p>
              </w:tc>
            </w:tr>
            <w:tr w:rsidR="00E42362" w14:paraId="7367F757" w14:textId="77777777">
              <w:trPr>
                <w:trHeight w:val="1368" w:hRule="exact"/>
              </w:trPr>
              <w:tc>
                <w:tcPr>
                  <w:tcW w:w="3988" w:type="dxa"/>
                </w:tcPr>
                <w:tbl>
                  <w:tblPr>
                    <w:tblW w:w="0" w:type="auto"/>
                    <w:tblLayout w:type="fixed"/>
                    <w:tblCellMar>
                      <w:left w:w="0" w:type="dxa"/>
                      <w:right w:w="0" w:type="dxa"/>
                    </w:tblCellMar>
                    <w:tblLook w:val="04A0" w:firstRow="1" w:lastRow="0" w:firstColumn="1" w:lastColumn="0" w:noHBand="0" w:noVBand="1"/>
                  </w:tblPr>
                  <w:tblGrid>
                    <w:gridCol w:w="559"/>
                    <w:gridCol w:w="3414"/>
                  </w:tblGrid>
                  <w:tr w:rsidR="00E42362" w14:paraId="5793B98D" w14:textId="77777777">
                    <w:trPr>
                      <w:trHeight w:val="331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49B89AC5" w14:textId="6CCF3808">
                        <w:sdt>
                          <w:sdtPr>
                            <w:id w:val="1752233718"/>
                            <w:placeholder>
                              <w:docPart w:val="B41FAC05909B44E4BFECCB910A026848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 xml:space="preserve">Name: </w:t>
                            </w:r>
                          </w:sdtContent>
                        </w:sdt>
                        <w:r w:rsidR="00C34EDA">
                          <w:t xml:space="preserve"> </w:t>
                        </w:r>
                      </w:p>
                    </w:tc>
                    <w:tc>
                      <w:tcPr>
                        <w:tcW w:w="3414" w:type="dxa"/>
                        <w:tcBorders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4A1660FD" w14:textId="77777777"/>
                    </w:tc>
                  </w:tr>
                  <w:tr w:rsidR="00E42362" w14:paraId="1AFC995C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594248C9" w14:textId="0591793D">
                        <w:sdt>
                          <w:sdtPr>
                            <w:id w:val="-1101329828"/>
                            <w:placeholder>
                              <w:docPart w:val="3E693768C3C542E09299D302C0085387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Phone: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5EEF3CCE" w14:textId="77777777"/>
                    </w:tc>
                  </w:tr>
                  <w:tr w:rsidR="00E42362" w14:paraId="29A072F2" w14:textId="77777777">
                    <w:trPr>
                      <w:trHeight w:val="403" w:hRule="exact"/>
                    </w:trPr>
                    <w:tc>
                      <w:tcPr>
                        <w:tcW w:w="559" w:type="dxa"/>
                        <w:vAlign w:val="bottom"/>
                      </w:tcPr>
                      <w:p w:rsidR="00E42362" w:rsidRDefault="00000000" w14:paraId="67940ED3" w14:textId="555F2649">
                        <w:sdt>
                          <w:sdtPr>
                            <w:id w:val="1896464005"/>
                            <w:placeholder>
                              <w:docPart w:val="8E798831E081463CA805B6F9B4B9E6B9"/>
                            </w:placeholder>
                            <w:showingPlcHdr/>
                            <w15:appearance w15:val="hidden"/>
                          </w:sdtPr>
                          <w:sdtContent>
                            <w:r w:rsidRPr="00C34EDA" w:rsidR="00C34EDA">
                              <w:t>Email:</w:t>
                            </w:r>
                          </w:sdtContent>
                        </w:sdt>
                      </w:p>
                    </w:tc>
                    <w:tc>
                      <w:tcPr>
                        <w:tcW w:w="3414" w:type="dxa"/>
                        <w:tcBorders>
                          <w:top w:val="single" w:color="D9D9D9" w:themeColor="background1" w:themeShade="D9" w:sz="4" w:space="0"/>
                          <w:bottom w:val="single" w:color="D9D9D9" w:themeColor="background1" w:themeShade="D9" w:sz="4" w:space="0"/>
                        </w:tcBorders>
                        <w:vAlign w:val="bottom"/>
                      </w:tcPr>
                      <w:p w:rsidR="00E42362" w:rsidRDefault="00E42362" w14:paraId="36099B88" w14:textId="77777777"/>
                    </w:tc>
                  </w:tr>
                </w:tbl>
                <w:p w:rsidR="00E42362" w:rsidRDefault="00E42362" w14:paraId="0B666CC8" w14:textId="77777777"/>
              </w:tc>
            </w:tr>
            <w:tr w:rsidR="00E42362" w14:paraId="75FEE172" w14:textId="77777777">
              <w:trPr>
                <w:trHeight w:val="432" w:hRule="exact"/>
              </w:trPr>
              <w:tc>
                <w:tcPr>
                  <w:tcW w:w="3988" w:type="dxa"/>
                </w:tcPr>
                <w:p w:rsidR="00E42362" w:rsidRDefault="00000000" w14:paraId="7688B7C4" w14:textId="321D8421">
                  <w:pPr>
                    <w:pStyle w:val="Terms"/>
                  </w:pPr>
                  <w:sdt>
                    <w:sdtPr>
                      <w:rPr>
                        <w:rStyle w:val="Strong"/>
                        <w:b w:val="0"/>
                      </w:rPr>
                      <w:id w:val="1147853801"/>
                      <w:placeholder>
                        <w:docPart w:val="F0E4A1C778614426B6B201BD8F69F912"/>
                      </w:placeholder>
                      <w:showingPlcHdr/>
                      <w15:appearance w15:val="hidden"/>
                    </w:sdtPr>
                    <w:sdtEndPr>
                      <w:rPr>
                        <w:rStyle w:val="DefaultParagraphFont"/>
                        <w:bCs w:val="0"/>
                        <w:color w:val="635A49" w:themeColor="text2"/>
                      </w:rPr>
                    </w:sdtEndPr>
                    <w:sdtContent>
                      <w:r w:rsidRPr="00C34EDA" w:rsidR="00C34EDA">
                        <w:t>Do not Have to Be Present to Win</w:t>
                      </w:r>
                    </w:sdtContent>
                  </w:sdt>
                  <w:r w:rsidR="00C34EDA">
                    <w:rPr>
                      <w:rStyle w:val="Strong"/>
                      <w:b w:val="0"/>
                    </w:rPr>
                    <w:t>/</w:t>
                  </w:r>
                  <w:r w:rsidRPr="00C34EDA" w:rsidR="00C34EDA">
                    <w:rPr>
                      <w:rStyle w:val="Strong"/>
                    </w:rPr>
                    <w:t xml:space="preserve"> </w:t>
                  </w:r>
                  <w:sdt>
                    <w:sdtPr>
                      <w:rPr>
                        <w:rStyle w:val="Strong"/>
                      </w:rPr>
                      <w:id w:val="-524091217"/>
                      <w:placeholder>
                        <w:docPart w:val="E272329EDC6C4E849519C22C606D502B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rPr>
                          <w:rStyle w:val="Strong"/>
                        </w:rPr>
                        <w:t>Donation</w:t>
                      </w:r>
                    </w:sdtContent>
                  </w:sdt>
                  <w:r w:rsidRPr="00C34EDA" w:rsidR="00C34EDA">
                    <w:rPr>
                      <w:rStyle w:val="Strong"/>
                    </w:rPr>
                    <w:t xml:space="preserve">- </w:t>
                  </w:r>
                  <w:sdt>
                    <w:sdtPr>
                      <w:rPr>
                        <w:rStyle w:val="Strong"/>
                      </w:rPr>
                      <w:id w:val="552741588"/>
                      <w:placeholder>
                        <w:docPart w:val="12AC1FD51F194683AC82A770DE013FFB"/>
                      </w:placeholder>
                      <w:temporary/>
                      <w:showingPlcHdr/>
                      <w15:appearance w15:val="hidden"/>
                    </w:sdtPr>
                    <w:sdtContent>
                      <w:r w:rsidRPr="00C34EDA" w:rsidR="009A5585">
                        <w:rPr>
                          <w:rStyle w:val="Strong"/>
                        </w:rPr>
                        <w:t>$10</w:t>
                      </w:r>
                    </w:sdtContent>
                  </w:sdt>
                </w:p>
              </w:tc>
            </w:tr>
          </w:tbl>
          <w:p w:rsidR="00E42362" w:rsidRDefault="00E42362" w14:paraId="4E1BCD5F" w14:textId="77777777"/>
        </w:tc>
        <w:tc>
          <w:tcPr>
            <w:tcW w:w="230" w:type="dxa"/>
          </w:tcPr>
          <w:p w:rsidR="00E42362" w:rsidRDefault="00E42362" w14:paraId="1BA29233" w14:textId="77777777"/>
        </w:tc>
        <w:tc>
          <w:tcPr>
            <w:tcW w:w="547" w:type="dxa"/>
          </w:tcPr>
          <w:tbl>
            <w:tblPr>
              <w:tblW w:w="0" w:type="auto"/>
              <w:jc w:val="center"/>
              <w:tblLayout w:type="fixed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525"/>
            </w:tblGrid>
            <w:tr w:rsidR="00E42362" w:rsidTr="00523829" w14:paraId="20E64463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46CF7C74" w14:textId="2C106F19">
                  <w:pPr>
                    <w:pStyle w:val="TicketNo"/>
                    <w:ind w:left="0" w:right="0"/>
                  </w:pPr>
                  <w:sdt>
                    <w:sdtPr>
                      <w:id w:val="724266683"/>
                      <w:placeholder>
                        <w:docPart w:val="427B0B51D5454109A1D7AE711046F3CE"/>
                      </w:placeholder>
                      <w:showingPlcHdr/>
                      <w15:appearance w15:val="hidden"/>
                    </w:sdtPr>
                    <w:sdtContent>
                      <w:r w:rsidRPr="00F67F52" w:rsidR="00F67F52">
                        <w:t>No.</w:t>
                      </w:r>
                    </w:sdtContent>
                  </w:sdt>
                </w:p>
              </w:tc>
            </w:tr>
            <w:tr w:rsidR="00E42362" w:rsidTr="00523829" w14:paraId="1BD88533" w14:textId="77777777">
              <w:trPr>
                <w:cantSplit/>
                <w:trHeight w:val="1440" w:hRule="exact"/>
                <w:jc w:val="center"/>
              </w:trPr>
              <w:tc>
                <w:tcPr>
                  <w:tcW w:w="525" w:type="dxa"/>
                  <w:vAlign w:val="center"/>
                </w:tcPr>
                <w:p w:rsidR="00E42362" w:rsidP="00523829" w:rsidRDefault="00000000" w14:paraId="3CDA4010" w14:textId="794C0D55">
                  <w:pPr>
                    <w:pStyle w:val="TicketNo"/>
                    <w:ind w:left="0" w:right="0"/>
                  </w:pPr>
                  <w:sdt>
                    <w:sdtPr>
                      <w:id w:val="-523784134"/>
                      <w:placeholder>
                        <w:docPart w:val="097A48174B1143748C18C81B51652DEE"/>
                      </w:placeholder>
                      <w:showingPlcHdr/>
                      <w15:appearance w15:val="hidden"/>
                    </w:sdtPr>
                    <w:sdtContent>
                      <w:r w:rsidRPr="00C34EDA" w:rsidR="00C34EDA">
                        <w:t>00</w:t>
                      </w:r>
                      <w:r w:rsidR="00523829">
                        <w:br/>
                      </w:r>
                      <w:r w:rsidRPr="00C34EDA" w:rsidR="00C34EDA">
                        <w:t>0</w:t>
                      </w:r>
                      <w:r w:rsidR="00C34EDA">
                        <w:t>5</w:t>
                      </w:r>
                    </w:sdtContent>
                  </w:sdt>
                </w:p>
              </w:tc>
            </w:tr>
          </w:tbl>
          <w:p w:rsidR="00E42362" w:rsidRDefault="00E42362" w14:paraId="5C7AB1C5" w14:textId="77777777"/>
        </w:tc>
      </w:tr>
    </w:tbl>
    <w:p w:rsidR="00E42362" w:rsidRDefault="00E42362" w14:paraId="03D660DF" w14:textId="7747D713"/>
    <w:sectPr w:rsidR="00E42362" w:rsidSect="00442864">
      <w:pgSz w:w="12240" w:h="15840"/>
      <w:pgMar w:top="576" w:right="1080" w:bottom="432" w:left="108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1403399" w14:textId="77777777" w:rsidR="00442864" w:rsidRDefault="00442864" w:rsidP="00BB54C9">
      <w:r>
        <w:separator/>
      </w:r>
    </w:p>
  </w:endnote>
  <w:endnote w:type="continuationSeparator" w:id="0">
    <w:p w14:paraId="52DDEC1D" w14:textId="77777777" w:rsidR="00442864" w:rsidRDefault="00442864" w:rsidP="00BB54C9">
      <w:r>
        <w:continuationSeparator/>
      </w:r>
    </w:p>
  </w:endnote>
</w:endnotes>
</file>

<file path=word/fontTable2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BD038DA" w14:textId="77777777" w:rsidR="00442864" w:rsidRDefault="00442864" w:rsidP="00BB54C9">
      <w:r>
        <w:separator/>
      </w:r>
    </w:p>
  </w:footnote>
  <w:footnote w:type="continuationSeparator" w:id="0">
    <w:p w14:paraId="45DE6049" w14:textId="77777777" w:rsidR="00442864" w:rsidRDefault="00442864" w:rsidP="00BB54C9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4AA6"/>
    <w:rsid w:val="00000E5A"/>
    <w:rsid w:val="00062ED4"/>
    <w:rsid w:val="0006613E"/>
    <w:rsid w:val="000A0E0D"/>
    <w:rsid w:val="00282E97"/>
    <w:rsid w:val="0036213A"/>
    <w:rsid w:val="00393689"/>
    <w:rsid w:val="00405A03"/>
    <w:rsid w:val="00442864"/>
    <w:rsid w:val="00523829"/>
    <w:rsid w:val="006439B1"/>
    <w:rsid w:val="00731B13"/>
    <w:rsid w:val="00770F96"/>
    <w:rsid w:val="00804AA6"/>
    <w:rsid w:val="008E32E7"/>
    <w:rsid w:val="00973B6B"/>
    <w:rsid w:val="009A5585"/>
    <w:rsid w:val="00A87042"/>
    <w:rsid w:val="00BB54C9"/>
    <w:rsid w:val="00C34EDA"/>
    <w:rsid w:val="00C77184"/>
    <w:rsid w:val="00D119A9"/>
    <w:rsid w:val="00DC7F4E"/>
    <w:rsid w:val="00E42362"/>
    <w:rsid w:val="00F67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E7DCAB1"/>
  <w15:chartTrackingRefBased/>
  <w15:docId w15:val="{45A210BA-0B49-40A8-8E3A-5DF10F96F607}"/>
</w:settings>
</file>

<file path=word/styles2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olor w:val="635A49" w:themeColor="text2"/>
        <w:kern w:val="2"/>
        <w:sz w:val="12"/>
        <w:lang w:val="en-US" w:eastAsia="ja-JP" w:bidi="ar-SA"/>
        <w14:ligatures w14:val="standard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unhideWhenUsed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aps/>
      <w:spacing w:val="1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itle">
    <w:name w:val="Title"/>
    <w:basedOn w:val="Normal"/>
    <w:next w:val="Normal"/>
    <w:link w:val="TitleChar"/>
    <w:uiPriority w:val="1"/>
    <w:qFormat/>
    <w:pPr>
      <w:spacing w:before="280"/>
      <w:contextualSpacing/>
      <w:jc w:val="center"/>
    </w:pPr>
    <w:rPr>
      <w:rFonts w:asciiTheme="majorHAnsi" w:eastAsiaTheme="majorEastAsia" w:hAnsiTheme="majorHAnsi" w:cstheme="majorBidi"/>
      <w:b/>
      <w:bCs/>
      <w:spacing w:val="20"/>
      <w:kern w:val="28"/>
      <w:sz w:val="30"/>
    </w:rPr>
  </w:style>
  <w:style w:type="character" w:customStyle="1" w:styleId="TitleChar">
    <w:name w:val="Title Char"/>
    <w:basedOn w:val="DefaultParagraphFont"/>
    <w:link w:val="Title"/>
    <w:uiPriority w:val="1"/>
    <w:rPr>
      <w:rFonts w:asciiTheme="majorHAnsi" w:eastAsiaTheme="majorEastAsia" w:hAnsiTheme="majorHAnsi" w:cstheme="majorBidi"/>
      <w:b/>
      <w:bCs/>
      <w:caps/>
      <w:spacing w:val="20"/>
      <w:kern w:val="28"/>
      <w:sz w:val="30"/>
    </w:rPr>
  </w:style>
  <w:style w:type="character" w:styleId="PlaceholderText">
    <w:name w:val="Placeholder Text"/>
    <w:basedOn w:val="DefaultParagraphFont"/>
    <w:uiPriority w:val="99"/>
    <w:semiHidden/>
    <w:rPr>
      <w:color w:val="808080"/>
    </w:rPr>
  </w:style>
  <w:style w:type="character" w:styleId="Strong">
    <w:name w:val="Strong"/>
    <w:basedOn w:val="DefaultParagraphFont"/>
    <w:uiPriority w:val="1"/>
    <w:qFormat/>
    <w:rPr>
      <w:b/>
      <w:bCs/>
      <w:color w:val="AE4E54" w:themeColor="accent1"/>
    </w:rPr>
  </w:style>
  <w:style w:type="paragraph" w:styleId="Subtitle">
    <w:name w:val="Subtitle"/>
    <w:basedOn w:val="Normal"/>
    <w:next w:val="Normal"/>
    <w:link w:val="SubtitleChar"/>
    <w:uiPriority w:val="1"/>
    <w:qFormat/>
    <w:pPr>
      <w:numPr>
        <w:ilvl w:val="1"/>
      </w:numPr>
      <w:pBdr>
        <w:top w:val="single" w:sz="6" w:space="3" w:color="AE4E54" w:themeColor="accent1"/>
        <w:bottom w:val="single" w:sz="6" w:space="3" w:color="AE4E54" w:themeColor="accent1"/>
      </w:pBdr>
      <w:spacing w:before="120" w:after="180"/>
      <w:jc w:val="center"/>
    </w:pPr>
  </w:style>
  <w:style w:type="character" w:customStyle="1" w:styleId="SubtitleChar">
    <w:name w:val="Subtitle Char"/>
    <w:basedOn w:val="DefaultParagraphFont"/>
    <w:link w:val="Subtitle"/>
    <w:uiPriority w:val="1"/>
    <w:rPr>
      <w:caps/>
      <w:spacing w:val="10"/>
    </w:rPr>
  </w:style>
  <w:style w:type="paragraph" w:styleId="BalloonText">
    <w:name w:val="Balloon Text"/>
    <w:basedOn w:val="Normal"/>
    <w:link w:val="BalloonTextChar"/>
    <w:uiPriority w:val="99"/>
    <w:semiHidden/>
    <w:unhideWhenUsed/>
    <w:rPr>
      <w:rFonts w:ascii="Segoe UI" w:hAnsi="Segoe UI" w:cs="Segoe UI"/>
      <w:sz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Pr>
      <w:rFonts w:ascii="Segoe UI" w:hAnsi="Segoe UI" w:cs="Segoe UI"/>
      <w:caps/>
      <w:sz w:val="18"/>
    </w:rPr>
  </w:style>
  <w:style w:type="paragraph" w:customStyle="1" w:styleId="PrizeHeading">
    <w:name w:val="Prize Heading"/>
    <w:basedOn w:val="Normal"/>
    <w:uiPriority w:val="1"/>
    <w:qFormat/>
    <w:pPr>
      <w:jc w:val="center"/>
    </w:pPr>
    <w:rPr>
      <w:sz w:val="15"/>
    </w:rPr>
  </w:style>
  <w:style w:type="paragraph" w:customStyle="1" w:styleId="PrizeValue">
    <w:name w:val="Prize Value"/>
    <w:basedOn w:val="Normal"/>
    <w:uiPriority w:val="1"/>
    <w:qFormat/>
    <w:pPr>
      <w:jc w:val="center"/>
    </w:pPr>
    <w:rPr>
      <w:rFonts w:asciiTheme="majorHAnsi" w:eastAsiaTheme="majorEastAsia" w:hAnsiTheme="majorHAnsi" w:cstheme="majorBidi"/>
      <w:b/>
      <w:bCs/>
      <w:color w:val="AE4E54" w:themeColor="accent1"/>
      <w:sz w:val="38"/>
    </w:rPr>
  </w:style>
  <w:style w:type="paragraph" w:customStyle="1" w:styleId="Terms">
    <w:name w:val="Terms"/>
    <w:basedOn w:val="Normal"/>
    <w:uiPriority w:val="1"/>
    <w:qFormat/>
    <w:pPr>
      <w:jc w:val="center"/>
    </w:pPr>
  </w:style>
  <w:style w:type="paragraph" w:customStyle="1" w:styleId="TicketNo">
    <w:name w:val="Ticket No."/>
    <w:basedOn w:val="Normal"/>
    <w:uiPriority w:val="1"/>
    <w:qFormat/>
    <w:rsid w:val="00523829"/>
    <w:pPr>
      <w:ind w:left="113" w:right="113"/>
      <w:jc w:val="center"/>
    </w:pPr>
    <w:rPr>
      <w:color w:val="FFFFFF" w:themeColor="background1"/>
      <w:sz w:val="20"/>
    </w:rPr>
  </w:style>
  <w:style w:type="paragraph" w:styleId="Header">
    <w:name w:val="header"/>
    <w:basedOn w:val="Normal"/>
    <w:link w:val="HeaderChar"/>
    <w:uiPriority w:val="99"/>
    <w:unhideWhenUsed/>
    <w:rsid w:val="00BB54C9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BB54C9"/>
    <w:rPr>
      <w:caps/>
      <w:spacing w:val="10"/>
    </w:rPr>
  </w:style>
  <w:style w:type="paragraph" w:styleId="Footer">
    <w:name w:val="footer"/>
    <w:basedOn w:val="Normal"/>
    <w:link w:val="FooterChar"/>
    <w:uiPriority w:val="99"/>
    <w:unhideWhenUsed/>
    <w:rsid w:val="00BB54C9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B54C9"/>
    <w:rPr>
      <w:caps/>
      <w:spacing w:val="1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endnotes" Target="/word/endnotes.xml" Id="rId8" /><Relationship Type="http://schemas.openxmlformats.org/officeDocument/2006/relationships/customXml" Target="/customXml/item3.xml" Id="rId3" /><Relationship Type="http://schemas.openxmlformats.org/officeDocument/2006/relationships/footnotes" Target="/word/footnotes.xml" Id="rId7" /><Relationship Type="http://schemas.openxmlformats.org/officeDocument/2006/relationships/customXml" Target="/customXml/item22.xml" Id="rId2" /><Relationship Type="http://schemas.openxmlformats.org/officeDocument/2006/relationships/customXml" Target="/customXml/item13.xml" Id="rId1" /><Relationship Type="http://schemas.openxmlformats.org/officeDocument/2006/relationships/webSettings" Target="/word/webSettings.xml" Id="rId6" /><Relationship Type="http://schemas.openxmlformats.org/officeDocument/2006/relationships/theme" Target="/word/theme/theme11.xml" Id="rId11" /><Relationship Type="http://schemas.openxmlformats.org/officeDocument/2006/relationships/settings" Target="/word/settings.xml" Id="rId5" /><Relationship Type="http://schemas.openxmlformats.org/officeDocument/2006/relationships/glossaryDocument" Target="/word/glossary/document.xml" Id="rId10" /><Relationship Type="http://schemas.openxmlformats.org/officeDocument/2006/relationships/styles" Target="/word/styles2.xml" Id="rId4" /><Relationship Type="http://schemas.openxmlformats.org/officeDocument/2006/relationships/fontTable" Target="/word/fontTable2.xml" Id="rId9" /></Relationships>
</file>

<file path=word/glossary/_rels/document.xml.rels>&#65279;<?xml version="1.0" encoding="utf-8"?><Relationships xmlns="http://schemas.openxmlformats.org/package/2006/relationships"><Relationship Type="http://schemas.openxmlformats.org/officeDocument/2006/relationships/webSettings" Target="/word/glossary/webSettings2.xml" Id="rId3" /><Relationship Type="http://schemas.openxmlformats.org/officeDocument/2006/relationships/settings" Target="/word/glossary/settings2.xml" Id="rId2" /><Relationship Type="http://schemas.openxmlformats.org/officeDocument/2006/relationships/styles" Target="/word/glossary/styles.xml" Id="rId1" /><Relationship Type="http://schemas.openxmlformats.org/officeDocument/2006/relationships/fontTable" Target="/word/glossary/fontTable.xml" Id="rId4" 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77D6CB71AB71492CAEDACD7BAE9EC3E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EEBE2A-846B-455C-89CC-6D3DABB26E42}"/>
      </w:docPartPr>
      <w:docPartBody>
        <w:p w:rsidR="00115FF5" w:rsidRDefault="004F171B" w:rsidP="00BE713D">
          <w:pPr>
            <w:pStyle w:val="77D6CB71AB71492CAEDACD7BAE9EC3E6"/>
          </w:pPr>
          <w:r w:rsidRPr="00C77184">
            <w:t>Drawing Will Be Held at the End of the Night</w:t>
          </w:r>
        </w:p>
      </w:docPartBody>
    </w:docPart>
    <w:docPart>
      <w:docPartPr>
        <w:name w:val="6C9480E6F24740D1B7E76E1B79A21C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BD67D47-DAE3-4BC6-BE72-4C7A48BAEE6D}"/>
      </w:docPartPr>
      <w:docPartBody>
        <w:p w:rsidR="00115FF5" w:rsidRDefault="004F171B" w:rsidP="00BE713D">
          <w:pPr>
            <w:pStyle w:val="6C9480E6F24740D1B7E76E1B79A21C4B"/>
          </w:pPr>
          <w:r w:rsidRPr="00C77184">
            <w:t>Drawing Will Be Held at the End of the Night</w:t>
          </w:r>
        </w:p>
      </w:docPartBody>
    </w:docPart>
    <w:docPart>
      <w:docPartPr>
        <w:name w:val="1B3860FBC2E8407EB8685DE9A72AB3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654447-B590-42CD-A0BA-500ABB54C23E}"/>
      </w:docPartPr>
      <w:docPartBody>
        <w:p w:rsidR="00115FF5" w:rsidRDefault="004F171B" w:rsidP="00BE713D">
          <w:pPr>
            <w:pStyle w:val="1B3860FBC2E8407EB8685DE9A72AB38E"/>
          </w:pPr>
          <w:r w:rsidRPr="00C77184">
            <w:t>Drawing Will Be Held at the End of the Night</w:t>
          </w:r>
        </w:p>
      </w:docPartBody>
    </w:docPart>
    <w:docPart>
      <w:docPartPr>
        <w:name w:val="9A50F487D3E24B01B4D47B3E38B1F6C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45F901-6DCE-4925-A061-1EC8F2787588}"/>
      </w:docPartPr>
      <w:docPartBody>
        <w:p w:rsidR="00115FF5" w:rsidRDefault="004F171B" w:rsidP="00BE713D">
          <w:pPr>
            <w:pStyle w:val="9A50F487D3E24B01B4D47B3E38B1F6C8"/>
          </w:pPr>
          <w:r w:rsidRPr="00C77184">
            <w:t>Drawing Will Be Held at the End of the Night</w:t>
          </w:r>
        </w:p>
      </w:docPartBody>
    </w:docPart>
    <w:docPart>
      <w:docPartPr>
        <w:name w:val="A5BF1807DD84451C85B6FA4E2E84649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F295F42-CBCE-40BA-8D3F-C1D154B7C56E}"/>
      </w:docPartPr>
      <w:docPartBody>
        <w:p w:rsidR="00115FF5" w:rsidRDefault="004F171B" w:rsidP="00BE713D">
          <w:pPr>
            <w:pStyle w:val="A5BF1807DD84451C85B6FA4E2E84649F"/>
          </w:pPr>
          <w:r w:rsidRPr="00C77184">
            <w:t>Drawing Will Be Held at the End of the Night</w:t>
          </w:r>
        </w:p>
      </w:docPartBody>
    </w:docPart>
    <w:docPart>
      <w:docPartPr>
        <w:name w:val="CE64D447965245E4B34D33582564EE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D45D33-00AD-4EA4-877B-D67CFA782B5C}"/>
      </w:docPartPr>
      <w:docPartBody>
        <w:p w:rsidR="00167D04" w:rsidRDefault="004F171B" w:rsidP="00115FF5">
          <w:pPr>
            <w:pStyle w:val="CE64D447965245E4B34D33582564EE8E"/>
          </w:pPr>
          <w:r w:rsidRPr="00C34EDA">
            <w:t>0</w:t>
          </w:r>
          <w:r>
            <w:t>0</w:t>
          </w:r>
          <w:r>
            <w:br/>
          </w:r>
          <w:r w:rsidRPr="00C34EDA">
            <w:t>01</w:t>
          </w:r>
        </w:p>
      </w:docPartBody>
    </w:docPart>
    <w:docPart>
      <w:docPartPr>
        <w:name w:val="0B04D953FB3B4637B8CFB516C36DCAA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7D54BD-58AA-4982-97B3-78CB196D1BEE}"/>
      </w:docPartPr>
      <w:docPartBody>
        <w:p w:rsidR="00167D04" w:rsidRDefault="004F171B" w:rsidP="00115FF5">
          <w:pPr>
            <w:pStyle w:val="0B04D953FB3B4637B8CFB516C36DCAAB"/>
          </w:pPr>
          <w:r w:rsidRPr="00C34EDA">
            <w:t>00</w:t>
          </w:r>
          <w:r>
            <w:br/>
          </w:r>
          <w:r w:rsidRPr="00C34EDA">
            <w:t>0</w:t>
          </w:r>
          <w:r>
            <w:t>2</w:t>
          </w:r>
        </w:p>
      </w:docPartBody>
    </w:docPart>
    <w:docPart>
      <w:docPartPr>
        <w:name w:val="B2479BC190B546B286F81F0DB12CE4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CA3E3B8-0BEA-495C-9843-8F2E8282BF07}"/>
      </w:docPartPr>
      <w:docPartBody>
        <w:p w:rsidR="00167D04" w:rsidRDefault="004F171B" w:rsidP="00115FF5">
          <w:pPr>
            <w:pStyle w:val="B2479BC190B546B286F81F0DB12CE44D"/>
          </w:pPr>
          <w:r w:rsidRPr="00C34EDA">
            <w:t>00</w:t>
          </w:r>
          <w:r>
            <w:br/>
          </w:r>
          <w:r w:rsidRPr="00C34EDA">
            <w:t>0</w:t>
          </w:r>
          <w:r>
            <w:t>3</w:t>
          </w:r>
        </w:p>
      </w:docPartBody>
    </w:docPart>
    <w:docPart>
      <w:docPartPr>
        <w:name w:val="93218AA9730B44B7AD9DA193C7C708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D37DB9D-980E-427E-9F37-E1DF450547FF}"/>
      </w:docPartPr>
      <w:docPartBody>
        <w:p w:rsidR="00167D04" w:rsidRDefault="004F171B" w:rsidP="00115FF5">
          <w:pPr>
            <w:pStyle w:val="93218AA9730B44B7AD9DA193C7C70849"/>
          </w:pPr>
          <w:r w:rsidRPr="00C34EDA">
            <w:t>00</w:t>
          </w:r>
          <w:r>
            <w:br/>
          </w:r>
          <w:r w:rsidRPr="00C34EDA">
            <w:t>0</w:t>
          </w:r>
          <w:r>
            <w:t>4</w:t>
          </w:r>
        </w:p>
      </w:docPartBody>
    </w:docPart>
    <w:docPart>
      <w:docPartPr>
        <w:name w:val="396B6301471E4E4491066A78BAD6149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7800042-E934-4BFF-AF5B-A8671F60BE13}"/>
      </w:docPartPr>
      <w:docPartBody>
        <w:p w:rsidR="00167D04" w:rsidRDefault="004F171B" w:rsidP="00115FF5">
          <w:pPr>
            <w:pStyle w:val="396B6301471E4E4491066A78BAD61498"/>
          </w:pPr>
          <w:r w:rsidRPr="00C34EDA">
            <w:t>00</w:t>
          </w:r>
          <w:r>
            <w:br/>
          </w:r>
          <w:r w:rsidRPr="00C34EDA">
            <w:t>0</w:t>
          </w:r>
          <w:r>
            <w:t>5</w:t>
          </w:r>
        </w:p>
      </w:docPartBody>
    </w:docPart>
    <w:docPart>
      <w:docPartPr>
        <w:name w:val="097A48174B1143748C18C81B51652DE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11473DC-826E-4F8F-B8F6-2ABC2C85B811}"/>
      </w:docPartPr>
      <w:docPartBody>
        <w:p w:rsidR="00167D04" w:rsidRDefault="004F171B" w:rsidP="00115FF5">
          <w:pPr>
            <w:pStyle w:val="097A48174B1143748C18C81B51652DEE"/>
          </w:pPr>
          <w:r w:rsidRPr="00C34EDA">
            <w:t>00</w:t>
          </w:r>
          <w:r>
            <w:br/>
          </w:r>
          <w:r w:rsidRPr="00C34EDA">
            <w:t>0</w:t>
          </w:r>
          <w:r>
            <w:t>5</w:t>
          </w:r>
        </w:p>
      </w:docPartBody>
    </w:docPart>
    <w:docPart>
      <w:docPartPr>
        <w:name w:val="2B7C1770432B4A9FBE093048FD3F202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D1633D-6DB1-4759-8D48-B4BFB503DC12}"/>
      </w:docPartPr>
      <w:docPartBody>
        <w:p w:rsidR="00167D04" w:rsidRDefault="004F171B" w:rsidP="00115FF5">
          <w:pPr>
            <w:pStyle w:val="2B7C1770432B4A9FBE093048FD3F202F"/>
          </w:pPr>
          <w:r w:rsidRPr="00C34EDA">
            <w:t>00</w:t>
          </w:r>
          <w:r>
            <w:br/>
          </w:r>
          <w:r w:rsidRPr="00C34EDA">
            <w:t>0</w:t>
          </w:r>
          <w:r>
            <w:t>4</w:t>
          </w:r>
        </w:p>
      </w:docPartBody>
    </w:docPart>
    <w:docPart>
      <w:docPartPr>
        <w:name w:val="87949CA7DD4541628E895E2AD4AF835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76BA24-C781-43BF-BA0B-5C6717715539}"/>
      </w:docPartPr>
      <w:docPartBody>
        <w:p w:rsidR="00167D04" w:rsidRDefault="004F171B" w:rsidP="00115FF5">
          <w:pPr>
            <w:pStyle w:val="87949CA7DD4541628E895E2AD4AF8351"/>
          </w:pPr>
          <w:r w:rsidRPr="00C34EDA">
            <w:t>00</w:t>
          </w:r>
          <w:r>
            <w:br/>
          </w:r>
          <w:r w:rsidRPr="00C34EDA">
            <w:t>0</w:t>
          </w:r>
          <w:r>
            <w:t>3</w:t>
          </w:r>
        </w:p>
      </w:docPartBody>
    </w:docPart>
    <w:docPart>
      <w:docPartPr>
        <w:name w:val="B945D4EE71554E5DB746210F2E61FAC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D658712-8CA6-4457-B1DE-FA4BC70DC22F}"/>
      </w:docPartPr>
      <w:docPartBody>
        <w:p w:rsidR="00167D04" w:rsidRDefault="004F171B" w:rsidP="00115FF5">
          <w:pPr>
            <w:pStyle w:val="B945D4EE71554E5DB746210F2E61FAC5"/>
          </w:pPr>
          <w:r w:rsidRPr="00C34EDA">
            <w:t>00</w:t>
          </w:r>
          <w:r>
            <w:br/>
          </w:r>
          <w:r w:rsidRPr="00C34EDA">
            <w:t>0</w:t>
          </w:r>
          <w:r>
            <w:t>2</w:t>
          </w:r>
        </w:p>
      </w:docPartBody>
    </w:docPart>
    <w:docPart>
      <w:docPartPr>
        <w:name w:val="EAE5371BFD014D408FA32B34B59CE4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BD1F502-AF16-447F-8DCC-5B370AE5B976}"/>
      </w:docPartPr>
      <w:docPartBody>
        <w:p w:rsidR="00167D04" w:rsidRDefault="004F171B" w:rsidP="00115FF5">
          <w:pPr>
            <w:pStyle w:val="EAE5371BFD014D408FA32B34B59CE4CE"/>
          </w:pPr>
          <w:r w:rsidRPr="00C34EDA">
            <w:t>00</w:t>
          </w:r>
          <w:r>
            <w:br/>
          </w:r>
          <w:r w:rsidRPr="00C34EDA">
            <w:t>01</w:t>
          </w:r>
        </w:p>
      </w:docPartBody>
    </w:docPart>
    <w:docPart>
      <w:docPartPr>
        <w:name w:val="F5070ADB545D49749484290E9E3623D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188972B-302D-435C-BE74-190045B4DABD}"/>
      </w:docPartPr>
      <w:docPartBody>
        <w:p w:rsidR="00167D04" w:rsidRDefault="004F171B">
          <w:r w:rsidRPr="00C34EDA">
            <w:t>Do not Have to Be Present to Win</w:t>
          </w:r>
        </w:p>
      </w:docPartBody>
    </w:docPart>
    <w:docPart>
      <w:docPartPr>
        <w:name w:val="FA9A2EBD76484B8A97E80D35FA2C0A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BD41B01-D59D-43BF-A549-4A08182D49FB}"/>
      </w:docPartPr>
      <w:docPartBody>
        <w:p w:rsidR="00167D04" w:rsidRDefault="004F171B" w:rsidP="004F171B">
          <w:pPr>
            <w:pStyle w:val="FA9A2EBD76484B8A97E80D35FA2C0A7D18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158B78E9A1184C7A94D5F14B9FF1BF6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7F3034D-A57A-4884-846B-9D5E95629277}"/>
      </w:docPartPr>
      <w:docPartBody>
        <w:p w:rsidR="00167D04" w:rsidRDefault="004F171B" w:rsidP="00115FF5">
          <w:pPr>
            <w:pStyle w:val="158B78E9A1184C7A94D5F14B9FF1BF64"/>
          </w:pPr>
          <w:r w:rsidRPr="00C34EDA">
            <w:t>Do not Have to Be Present to Win</w:t>
          </w:r>
        </w:p>
      </w:docPartBody>
    </w:docPart>
    <w:docPart>
      <w:docPartPr>
        <w:name w:val="48F96D134E5442F58A6431B65ED6D2F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A92050-9340-439D-97EC-E279C3DC1F65}"/>
      </w:docPartPr>
      <w:docPartBody>
        <w:p w:rsidR="00167D04" w:rsidRDefault="004F171B" w:rsidP="004F171B">
          <w:pPr>
            <w:pStyle w:val="48F96D134E5442F58A6431B65ED6D2F017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5C77384C984B4E40B7165C405BF236C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5C81CA3-3C29-46EA-B821-23969A6C5873}"/>
      </w:docPartPr>
      <w:docPartBody>
        <w:p w:rsidR="00167D04" w:rsidRDefault="004F171B" w:rsidP="00115FF5">
          <w:pPr>
            <w:pStyle w:val="5C77384C984B4E40B7165C405BF236CF"/>
          </w:pPr>
          <w:r w:rsidRPr="00C34EDA">
            <w:t>Do not Have to Be Present to Win</w:t>
          </w:r>
        </w:p>
      </w:docPartBody>
    </w:docPart>
    <w:docPart>
      <w:docPartPr>
        <w:name w:val="12505114525B48DA8FD90E07723F353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9BCF3DB-5A4E-46DC-BD0E-D70844783E37}"/>
      </w:docPartPr>
      <w:docPartBody>
        <w:p w:rsidR="00167D04" w:rsidRDefault="004F171B" w:rsidP="004F171B">
          <w:pPr>
            <w:pStyle w:val="12505114525B48DA8FD90E07723F353417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85E52B155F59466A84766E362C05EA3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1E8CEA4-EFCE-499F-B752-A92FFA007B38}"/>
      </w:docPartPr>
      <w:docPartBody>
        <w:p w:rsidR="00167D04" w:rsidRDefault="004F171B" w:rsidP="00115FF5">
          <w:pPr>
            <w:pStyle w:val="85E52B155F59466A84766E362C05EA33"/>
          </w:pPr>
          <w:r w:rsidRPr="00C34EDA">
            <w:t>Do not Have to Be Present to Win</w:t>
          </w:r>
        </w:p>
      </w:docPartBody>
    </w:docPart>
    <w:docPart>
      <w:docPartPr>
        <w:name w:val="81B5E47F6A6C4CCC8A8AE8229748477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28EE157-1A0A-4C9B-A05D-EE2FEB06891C}"/>
      </w:docPartPr>
      <w:docPartBody>
        <w:p w:rsidR="00167D04" w:rsidRDefault="004F171B" w:rsidP="004F171B">
          <w:pPr>
            <w:pStyle w:val="81B5E47F6A6C4CCC8A8AE8229748477716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EC4770B653534679B1B2FD1EFC458D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7BC3B06-8142-4907-A02F-2BA5E305CD3F}"/>
      </w:docPartPr>
      <w:docPartBody>
        <w:p w:rsidR="00167D04" w:rsidRDefault="004F171B" w:rsidP="00115FF5">
          <w:pPr>
            <w:pStyle w:val="EC4770B653534679B1B2FD1EFC458DD7"/>
          </w:pPr>
          <w:r w:rsidRPr="00C34EDA">
            <w:t>Do not Have to Be Present to Win</w:t>
          </w:r>
        </w:p>
      </w:docPartBody>
    </w:docPart>
    <w:docPart>
      <w:docPartPr>
        <w:name w:val="9316ABD1A8684A6D97C9521965A173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FB6B144-7826-46F2-982C-62FACDCD4D6E}"/>
      </w:docPartPr>
      <w:docPartBody>
        <w:p w:rsidR="00167D04" w:rsidRDefault="004F171B" w:rsidP="004F171B">
          <w:pPr>
            <w:pStyle w:val="9316ABD1A8684A6D97C9521965A1739716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1C09272002194CB1957422DF8F91388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3A41D2-0763-443E-92B0-9D25A8B44C26}"/>
      </w:docPartPr>
      <w:docPartBody>
        <w:p w:rsidR="00167D04" w:rsidRDefault="004F171B" w:rsidP="00115FF5">
          <w:pPr>
            <w:pStyle w:val="1C09272002194CB1957422DF8F91388E"/>
          </w:pPr>
          <w:r w:rsidRPr="00C34EDA">
            <w:t>Do not Have to Be Present to Win</w:t>
          </w:r>
        </w:p>
      </w:docPartBody>
    </w:docPart>
    <w:docPart>
      <w:docPartPr>
        <w:name w:val="373FDECE8CFA4F719B75937B3552E8E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B0C5852-FA56-47D0-A4D1-EC592122644F}"/>
      </w:docPartPr>
      <w:docPartBody>
        <w:p w:rsidR="00167D04" w:rsidRDefault="004F171B" w:rsidP="004F171B">
          <w:pPr>
            <w:pStyle w:val="373FDECE8CFA4F719B75937B3552E8E116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964B475780284FE293013BCAA9C7380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5EE668C-BAA3-4E26-8A13-39CF8F80CC5C}"/>
      </w:docPartPr>
      <w:docPartBody>
        <w:p w:rsidR="00167D04" w:rsidRDefault="004F171B" w:rsidP="00115FF5">
          <w:pPr>
            <w:pStyle w:val="964B475780284FE293013BCAA9C73804"/>
          </w:pPr>
          <w:r w:rsidRPr="00C34EDA">
            <w:t>Do not Have to Be Present to Win</w:t>
          </w:r>
        </w:p>
      </w:docPartBody>
    </w:docPart>
    <w:docPart>
      <w:docPartPr>
        <w:name w:val="DB0C89A5AC8F4B7AAADA7C6BC2E25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6700DBF-1DAA-41C9-9A9D-5AE093BB7C38}"/>
      </w:docPartPr>
      <w:docPartBody>
        <w:p w:rsidR="00167D04" w:rsidRDefault="004F171B" w:rsidP="004F171B">
          <w:pPr>
            <w:pStyle w:val="DB0C89A5AC8F4B7AAADA7C6BC2E25D0616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F0E4A1C778614426B6B201BD8F69F9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AE6A042-FDD7-4F88-835D-91EE9DAAF7CC}"/>
      </w:docPartPr>
      <w:docPartBody>
        <w:p w:rsidR="00167D04" w:rsidRDefault="004F171B" w:rsidP="00115FF5">
          <w:pPr>
            <w:pStyle w:val="F0E4A1C778614426B6B201BD8F69F912"/>
          </w:pPr>
          <w:r w:rsidRPr="00C34EDA">
            <w:t>Do not Have to Be Present to Win</w:t>
          </w:r>
        </w:p>
      </w:docPartBody>
    </w:docPart>
    <w:docPart>
      <w:docPartPr>
        <w:name w:val="E272329EDC6C4E849519C22C606D502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668CCE7-0F84-42E5-8FEA-93205FB9C1B3}"/>
      </w:docPartPr>
      <w:docPartBody>
        <w:p w:rsidR="00167D04" w:rsidRDefault="004F171B" w:rsidP="004F171B">
          <w:pPr>
            <w:pStyle w:val="E272329EDC6C4E849519C22C606D502B16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B41FAC05909B44E4BFECCB910A0268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EBED9E-8AAF-4DE6-8BB2-EE1D9080CD1E}"/>
      </w:docPartPr>
      <w:docPartBody>
        <w:p w:rsidR="00167D04" w:rsidRDefault="004F171B">
          <w:r w:rsidRPr="00C34EDA">
            <w:t xml:space="preserve">Name: </w:t>
          </w:r>
        </w:p>
      </w:docPartBody>
    </w:docPart>
    <w:docPart>
      <w:docPartPr>
        <w:name w:val="3E693768C3C542E09299D302C008538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DFD3FD-0E76-4F24-A8E1-BB5B1105F30B}"/>
      </w:docPartPr>
      <w:docPartBody>
        <w:p w:rsidR="00167D04" w:rsidRDefault="004F171B" w:rsidP="00115FF5">
          <w:pPr>
            <w:pStyle w:val="3E693768C3C542E09299D302C0085387"/>
          </w:pPr>
          <w:r w:rsidRPr="00C34EDA">
            <w:t>Phone:</w:t>
          </w:r>
        </w:p>
      </w:docPartBody>
    </w:docPart>
    <w:docPart>
      <w:docPartPr>
        <w:name w:val="8E798831E081463CA805B6F9B4B9E6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7F0402-697B-4E51-A6D1-C52C3FDCEF42}"/>
      </w:docPartPr>
      <w:docPartBody>
        <w:p w:rsidR="00167D04" w:rsidRDefault="004F171B" w:rsidP="00115FF5">
          <w:pPr>
            <w:pStyle w:val="8E798831E081463CA805B6F9B4B9E6B9"/>
          </w:pPr>
          <w:r w:rsidRPr="00C34EDA">
            <w:t>Email:</w:t>
          </w:r>
        </w:p>
      </w:docPartBody>
    </w:docPart>
    <w:docPart>
      <w:docPartPr>
        <w:name w:val="EA39A97CC4264B19AE24C662D73515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5CFDF7D-CDEE-4D8F-8BF1-F22D42D0D903}"/>
      </w:docPartPr>
      <w:docPartBody>
        <w:p w:rsidR="00167D04" w:rsidRDefault="004F171B" w:rsidP="00115FF5">
          <w:pPr>
            <w:pStyle w:val="EA39A97CC4264B19AE24C662D73515BD"/>
          </w:pPr>
          <w:r w:rsidRPr="00C34EDA">
            <w:t xml:space="preserve">Name: </w:t>
          </w:r>
        </w:p>
      </w:docPartBody>
    </w:docPart>
    <w:docPart>
      <w:docPartPr>
        <w:name w:val="E93012E366B1448FB5D1A73CEAB29D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480F6E-F42D-46D5-8B68-1A043635976C}"/>
      </w:docPartPr>
      <w:docPartBody>
        <w:p w:rsidR="00167D04" w:rsidRDefault="004F171B" w:rsidP="00115FF5">
          <w:pPr>
            <w:pStyle w:val="E93012E366B1448FB5D1A73CEAB29DC6"/>
          </w:pPr>
          <w:r w:rsidRPr="00C34EDA">
            <w:t xml:space="preserve">Name: </w:t>
          </w:r>
        </w:p>
      </w:docPartBody>
    </w:docPart>
    <w:docPart>
      <w:docPartPr>
        <w:name w:val="51B5F3B4AEFA4928880F7B8D37C1B3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F158877-0A87-451D-9405-790DDF853E8A}"/>
      </w:docPartPr>
      <w:docPartBody>
        <w:p w:rsidR="00167D04" w:rsidRDefault="004F171B" w:rsidP="00115FF5">
          <w:pPr>
            <w:pStyle w:val="51B5F3B4AEFA4928880F7B8D37C1B3FC"/>
          </w:pPr>
          <w:r w:rsidRPr="00C34EDA">
            <w:t xml:space="preserve">Name: </w:t>
          </w:r>
        </w:p>
      </w:docPartBody>
    </w:docPart>
    <w:docPart>
      <w:docPartPr>
        <w:name w:val="241C8F98C44840029FBAEC0662D0FC9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CAAFAF-E1BD-493F-8846-F332372A0C09}"/>
      </w:docPartPr>
      <w:docPartBody>
        <w:p w:rsidR="00167D04" w:rsidRDefault="004F171B" w:rsidP="00115FF5">
          <w:pPr>
            <w:pStyle w:val="241C8F98C44840029FBAEC0662D0FC9A"/>
          </w:pPr>
          <w:r w:rsidRPr="00C34EDA">
            <w:t xml:space="preserve">Name: </w:t>
          </w:r>
        </w:p>
      </w:docPartBody>
    </w:docPart>
    <w:docPart>
      <w:docPartPr>
        <w:name w:val="9872586C69304F76B3A862FC2DC7F0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13291D-8292-4AD3-A6D0-597DFE46710F}"/>
      </w:docPartPr>
      <w:docPartBody>
        <w:p w:rsidR="00167D04" w:rsidRDefault="004F171B" w:rsidP="00115FF5">
          <w:pPr>
            <w:pStyle w:val="9872586C69304F76B3A862FC2DC7F08C"/>
          </w:pPr>
          <w:r w:rsidRPr="00C34EDA">
            <w:t>Phone:</w:t>
          </w:r>
        </w:p>
      </w:docPartBody>
    </w:docPart>
    <w:docPart>
      <w:docPartPr>
        <w:name w:val="9ED8E25F42DF4B64A914EB7F77ED6EF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BE158A-17E3-4D9A-BDB9-9D8043F5C5A4}"/>
      </w:docPartPr>
      <w:docPartBody>
        <w:p w:rsidR="00167D04" w:rsidRDefault="004F171B" w:rsidP="00115FF5">
          <w:pPr>
            <w:pStyle w:val="9ED8E25F42DF4B64A914EB7F77ED6EFC"/>
          </w:pPr>
          <w:r w:rsidRPr="00C34EDA">
            <w:t>Phone:</w:t>
          </w:r>
        </w:p>
      </w:docPartBody>
    </w:docPart>
    <w:docPart>
      <w:docPartPr>
        <w:name w:val="8E9B4147161D42ED8BD480FB37E1E27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41092FE-FC7E-4362-9DA8-E15DA636EAEB}"/>
      </w:docPartPr>
      <w:docPartBody>
        <w:p w:rsidR="00167D04" w:rsidRDefault="004F171B" w:rsidP="00115FF5">
          <w:pPr>
            <w:pStyle w:val="8E9B4147161D42ED8BD480FB37E1E272"/>
          </w:pPr>
          <w:r w:rsidRPr="00C34EDA">
            <w:t>Phone:</w:t>
          </w:r>
        </w:p>
      </w:docPartBody>
    </w:docPart>
    <w:docPart>
      <w:docPartPr>
        <w:name w:val="F5051AB3186D4C579EFF03634D89C46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F62A852-220E-4EFE-BA1F-9B4D9B78F7A1}"/>
      </w:docPartPr>
      <w:docPartBody>
        <w:p w:rsidR="00167D04" w:rsidRDefault="004F171B" w:rsidP="00115FF5">
          <w:pPr>
            <w:pStyle w:val="F5051AB3186D4C579EFF03634D89C462"/>
          </w:pPr>
          <w:r w:rsidRPr="00C34EDA">
            <w:t>Phone:</w:t>
          </w:r>
        </w:p>
      </w:docPartBody>
    </w:docPart>
    <w:docPart>
      <w:docPartPr>
        <w:name w:val="C815DDB31A2B4BCC8ACF040B9B7C0B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A2499B9-BADF-410D-8ABB-5EE173411305}"/>
      </w:docPartPr>
      <w:docPartBody>
        <w:p w:rsidR="00167D04" w:rsidRDefault="004F171B" w:rsidP="00115FF5">
          <w:pPr>
            <w:pStyle w:val="C815DDB31A2B4BCC8ACF040B9B7C0B25"/>
          </w:pPr>
          <w:r w:rsidRPr="00C34EDA">
            <w:t>Email:</w:t>
          </w:r>
        </w:p>
      </w:docPartBody>
    </w:docPart>
    <w:docPart>
      <w:docPartPr>
        <w:name w:val="5D81B774F8F144FA9C1B1C66328B51C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BB5F88D-F833-47F2-9774-D48A638F6F0D}"/>
      </w:docPartPr>
      <w:docPartBody>
        <w:p w:rsidR="00167D04" w:rsidRDefault="004F171B" w:rsidP="00115FF5">
          <w:pPr>
            <w:pStyle w:val="5D81B774F8F144FA9C1B1C66328B51C1"/>
          </w:pPr>
          <w:r w:rsidRPr="00C34EDA">
            <w:t>Email:</w:t>
          </w:r>
        </w:p>
      </w:docPartBody>
    </w:docPart>
    <w:docPart>
      <w:docPartPr>
        <w:name w:val="7388C55D50084CB6AD6F6C8757AF2FE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D4F339-E793-4511-8253-10E879B263DA}"/>
      </w:docPartPr>
      <w:docPartBody>
        <w:p w:rsidR="00167D04" w:rsidRDefault="004F171B" w:rsidP="00115FF5">
          <w:pPr>
            <w:pStyle w:val="7388C55D50084CB6AD6F6C8757AF2FEC"/>
          </w:pPr>
          <w:r w:rsidRPr="00C34EDA">
            <w:t>Email:</w:t>
          </w:r>
        </w:p>
      </w:docPartBody>
    </w:docPart>
    <w:docPart>
      <w:docPartPr>
        <w:name w:val="1ABEE082BF3C4290BA2B5191D3D3EF0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5BBFF4-CCD4-4CF5-AA57-6F9DB166C19F}"/>
      </w:docPartPr>
      <w:docPartBody>
        <w:p w:rsidR="00167D04" w:rsidRDefault="004F171B" w:rsidP="00115FF5">
          <w:pPr>
            <w:pStyle w:val="1ABEE082BF3C4290BA2B5191D3D3EF09"/>
          </w:pPr>
          <w:r w:rsidRPr="00C34EDA">
            <w:t>Email:</w:t>
          </w:r>
        </w:p>
      </w:docPartBody>
    </w:docPart>
    <w:docPart>
      <w:docPartPr>
        <w:name w:val="2A3996C290B54AB5BC604B7AC5544F0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079795C-4B69-4358-B8B2-7DCB0F933141}"/>
      </w:docPartPr>
      <w:docPartBody>
        <w:p w:rsidR="00167D04" w:rsidRDefault="004F171B" w:rsidP="00115FF5">
          <w:pPr>
            <w:pStyle w:val="2A3996C290B54AB5BC604B7AC5544F0B"/>
          </w:pPr>
          <w:r w:rsidRPr="00F67F52">
            <w:t>No.</w:t>
          </w:r>
        </w:p>
      </w:docPartBody>
    </w:docPart>
    <w:docPart>
      <w:docPartPr>
        <w:name w:val="BC412272112848AFA224E90230323D4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20AE0F3-E151-48AE-8C8F-1E058B664644}"/>
      </w:docPartPr>
      <w:docPartBody>
        <w:p w:rsidR="00167D04" w:rsidRDefault="004F171B" w:rsidP="00115FF5">
          <w:pPr>
            <w:pStyle w:val="BC412272112848AFA224E90230323D4B"/>
          </w:pPr>
          <w:r w:rsidRPr="00F67F52">
            <w:t>No.</w:t>
          </w:r>
        </w:p>
      </w:docPartBody>
    </w:docPart>
    <w:docPart>
      <w:docPartPr>
        <w:name w:val="B33252F3AE6A41499D88C7DAFE5ABF3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E526347-9AB0-492D-A788-E71A92C63C63}"/>
      </w:docPartPr>
      <w:docPartBody>
        <w:p w:rsidR="00167D04" w:rsidRDefault="004F171B" w:rsidP="00115FF5">
          <w:pPr>
            <w:pStyle w:val="B33252F3AE6A41499D88C7DAFE5ABF3D"/>
          </w:pPr>
          <w:r w:rsidRPr="00F67F52">
            <w:t>No.</w:t>
          </w:r>
        </w:p>
      </w:docPartBody>
    </w:docPart>
    <w:docPart>
      <w:docPartPr>
        <w:name w:val="B357DFEEA91842F8B1228C064F58C47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ED8241C-64EE-400D-AD37-6B2B1CBE1423}"/>
      </w:docPartPr>
      <w:docPartBody>
        <w:p w:rsidR="00167D04" w:rsidRDefault="004F171B" w:rsidP="00115FF5">
          <w:pPr>
            <w:pStyle w:val="B357DFEEA91842F8B1228C064F58C47C"/>
          </w:pPr>
          <w:r w:rsidRPr="00F67F52">
            <w:t>No.</w:t>
          </w:r>
        </w:p>
      </w:docPartBody>
    </w:docPart>
    <w:docPart>
      <w:docPartPr>
        <w:name w:val="1DCC0CB602EA407E983D5775DC59B4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BB38FC-BA2B-4672-A250-200EDC19D17E}"/>
      </w:docPartPr>
      <w:docPartBody>
        <w:p w:rsidR="00167D04" w:rsidRDefault="004F171B" w:rsidP="00115FF5">
          <w:pPr>
            <w:pStyle w:val="1DCC0CB602EA407E983D5775DC59B4C0"/>
          </w:pPr>
          <w:r w:rsidRPr="00F67F52">
            <w:t>No.</w:t>
          </w:r>
        </w:p>
      </w:docPartBody>
    </w:docPart>
    <w:docPart>
      <w:docPartPr>
        <w:name w:val="427B0B51D5454109A1D7AE711046F3C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2C1916F-E2D1-45BF-A50D-E66730804D9C}"/>
      </w:docPartPr>
      <w:docPartBody>
        <w:p w:rsidR="00167D04" w:rsidRDefault="004F171B" w:rsidP="00115FF5">
          <w:pPr>
            <w:pStyle w:val="427B0B51D5454109A1D7AE711046F3CE"/>
          </w:pPr>
          <w:r w:rsidRPr="00F67F52">
            <w:t>No.</w:t>
          </w:r>
        </w:p>
      </w:docPartBody>
    </w:docPart>
    <w:docPart>
      <w:docPartPr>
        <w:name w:val="ADCB27768BCA46F2AD89EC4AA1CD4B2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85FF572-9E76-49C4-8568-AD08A01A06CA}"/>
      </w:docPartPr>
      <w:docPartBody>
        <w:p w:rsidR="00167D04" w:rsidRDefault="004F171B" w:rsidP="00115FF5">
          <w:pPr>
            <w:pStyle w:val="ADCB27768BCA46F2AD89EC4AA1CD4B26"/>
          </w:pPr>
          <w:r w:rsidRPr="00F67F52">
            <w:t>No.</w:t>
          </w:r>
        </w:p>
      </w:docPartBody>
    </w:docPart>
    <w:docPart>
      <w:docPartPr>
        <w:name w:val="C294C13D70344C86AE5CC15B6DA5DF4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6E41BF1-93F3-4B86-BC89-DAAA0BE73B1A}"/>
      </w:docPartPr>
      <w:docPartBody>
        <w:p w:rsidR="00167D04" w:rsidRDefault="004F171B" w:rsidP="00115FF5">
          <w:pPr>
            <w:pStyle w:val="C294C13D70344C86AE5CC15B6DA5DF41"/>
          </w:pPr>
          <w:r w:rsidRPr="00F67F52">
            <w:t>No.</w:t>
          </w:r>
        </w:p>
      </w:docPartBody>
    </w:docPart>
    <w:docPart>
      <w:docPartPr>
        <w:name w:val="918BCBD68C534270A872DAF792659D8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95C7D3F-6E91-435E-AF35-E278DE41CB53}"/>
      </w:docPartPr>
      <w:docPartBody>
        <w:p w:rsidR="00167D04" w:rsidRDefault="004F171B" w:rsidP="00115FF5">
          <w:pPr>
            <w:pStyle w:val="918BCBD68C534270A872DAF792659D8C"/>
          </w:pPr>
          <w:r w:rsidRPr="00F67F52">
            <w:t>No.</w:t>
          </w:r>
        </w:p>
      </w:docPartBody>
    </w:docPart>
    <w:docPart>
      <w:docPartPr>
        <w:name w:val="7AB66A0C08034C7E883E2B3A00BAE0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B594E3-4605-46CB-B5D2-85188E4D78AB}"/>
      </w:docPartPr>
      <w:docPartBody>
        <w:p w:rsidR="00167D04" w:rsidRDefault="004F171B" w:rsidP="00115FF5">
          <w:pPr>
            <w:pStyle w:val="7AB66A0C08034C7E883E2B3A00BAE0A9"/>
          </w:pPr>
          <w:r w:rsidRPr="00F67F52">
            <w:t>No.</w:t>
          </w:r>
        </w:p>
      </w:docPartBody>
    </w:docPart>
    <w:docPart>
      <w:docPartPr>
        <w:name w:val="E7CDAB6144D04620BCB243A9CF3C9D5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1EA1A3-591B-49DA-AEFE-4E509DC0C815}"/>
      </w:docPartPr>
      <w:docPartBody>
        <w:p w:rsidR="00167D04" w:rsidRDefault="004F171B" w:rsidP="00115FF5">
          <w:pPr>
            <w:pStyle w:val="E7CDAB6144D04620BCB243A9CF3C9D5D"/>
          </w:pPr>
          <w:r w:rsidRPr="00C34EDA">
            <w:t>Do not Have to Be Present to Win</w:t>
          </w:r>
        </w:p>
      </w:docPartBody>
    </w:docPart>
    <w:docPart>
      <w:docPartPr>
        <w:name w:val="976E630B444D40D2A21A957C839D6D3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D8868FB-2575-45B4-978B-3E5B0CE6A39F}"/>
      </w:docPartPr>
      <w:docPartBody>
        <w:p w:rsidR="00167D04" w:rsidRDefault="004F171B" w:rsidP="004F171B">
          <w:pPr>
            <w:pStyle w:val="976E630B444D40D2A21A957C839D6D309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B40ECB7491E14589B118C66C24AB359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4976AE-F417-486F-A1D0-3A6735558CAD}"/>
      </w:docPartPr>
      <w:docPartBody>
        <w:p w:rsidR="00167D04" w:rsidRDefault="004F171B" w:rsidP="00115FF5">
          <w:pPr>
            <w:pStyle w:val="B40ECB7491E14589B118C66C24AB3593"/>
          </w:pPr>
          <w:r w:rsidRPr="00C34EDA">
            <w:t>Do not Have to Be Present to Win</w:t>
          </w:r>
        </w:p>
      </w:docPartBody>
    </w:docPart>
    <w:docPart>
      <w:docPartPr>
        <w:name w:val="911ADDF41B2846AEA9649B24CD3DC67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694F7B5-A73C-4565-B3D6-0AC7AB0C508D}"/>
      </w:docPartPr>
      <w:docPartBody>
        <w:p w:rsidR="00167D04" w:rsidRDefault="004F171B" w:rsidP="004F171B">
          <w:pPr>
            <w:pStyle w:val="911ADDF41B2846AEA9649B24CD3DC6767"/>
          </w:pPr>
          <w:r w:rsidRPr="00C34EDA">
            <w:rPr>
              <w:rStyle w:val="Strong"/>
            </w:rPr>
            <w:t>Donation</w:t>
          </w:r>
        </w:p>
      </w:docPartBody>
    </w:docPart>
    <w:docPart>
      <w:docPartPr>
        <w:name w:val="E29D896CE49C42539F9E03ED853855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2FA9170-523D-4976-B4A6-F489AE4B6E3D}"/>
      </w:docPartPr>
      <w:docPartBody>
        <w:p w:rsidR="00167D04" w:rsidRDefault="004F171B">
          <w:r w:rsidRPr="0036213A">
            <w:t>back-2-school night raffle</w:t>
          </w:r>
        </w:p>
      </w:docPartBody>
    </w:docPart>
    <w:docPart>
      <w:docPartPr>
        <w:name w:val="8191D348334A44AE867B35B64679429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0A194C3-9288-4BC6-A139-0F4AB099376C}"/>
      </w:docPartPr>
      <w:docPartBody>
        <w:p w:rsidR="00167D04" w:rsidRDefault="004F171B" w:rsidP="00115FF5">
          <w:pPr>
            <w:pStyle w:val="8191D348334A44AE867B35B64679429E"/>
          </w:pPr>
          <w:r w:rsidRPr="0036213A">
            <w:t>back-2-school night raffle</w:t>
          </w:r>
        </w:p>
      </w:docPartBody>
    </w:docPart>
    <w:docPart>
      <w:docPartPr>
        <w:name w:val="63C887467F414895B52EABEBBD765F5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666423F-DF38-4D61-927C-58ADFA9A6E20}"/>
      </w:docPartPr>
      <w:docPartBody>
        <w:p w:rsidR="00167D04" w:rsidRDefault="004F171B" w:rsidP="00115FF5">
          <w:pPr>
            <w:pStyle w:val="63C887467F414895B52EABEBBD765F50"/>
          </w:pPr>
          <w:r w:rsidRPr="0036213A">
            <w:t>back-2-school night raffle</w:t>
          </w:r>
        </w:p>
      </w:docPartBody>
    </w:docPart>
    <w:docPart>
      <w:docPartPr>
        <w:name w:val="530A98EA54F24E5794C403F2843453E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F0E82E-DABC-45E1-9746-4D8588CC5C6E}"/>
      </w:docPartPr>
      <w:docPartBody>
        <w:p w:rsidR="00167D04" w:rsidRDefault="004F171B" w:rsidP="00115FF5">
          <w:pPr>
            <w:pStyle w:val="530A98EA54F24E5794C403F2843453E3"/>
          </w:pPr>
          <w:r w:rsidRPr="0036213A">
            <w:t>back-2-school night raffle</w:t>
          </w:r>
        </w:p>
      </w:docPartBody>
    </w:docPart>
    <w:docPart>
      <w:docPartPr>
        <w:name w:val="27B45C8C760940BF991683CFC021309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28D5335-9923-44F0-BF33-B7EF5094E8AC}"/>
      </w:docPartPr>
      <w:docPartBody>
        <w:p w:rsidR="00167D04" w:rsidRDefault="004F171B" w:rsidP="00115FF5">
          <w:pPr>
            <w:pStyle w:val="27B45C8C760940BF991683CFC0213099"/>
          </w:pPr>
          <w:r w:rsidRPr="0036213A">
            <w:t>back-2-school night raffle</w:t>
          </w:r>
        </w:p>
      </w:docPartBody>
    </w:docPart>
    <w:docPart>
      <w:docPartPr>
        <w:name w:val="34C582E679B54A4991B40726107F1FF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0C517D9-2F8C-45F0-8CA7-D2BED25FED13}"/>
      </w:docPartPr>
      <w:docPartBody>
        <w:p w:rsidR="00167D04" w:rsidRDefault="004F171B" w:rsidP="00115FF5">
          <w:pPr>
            <w:pStyle w:val="34C582E679B54A4991B40726107F1FF7"/>
          </w:pPr>
          <w:r w:rsidRPr="0036213A">
            <w:t>back-2-school night raffle</w:t>
          </w:r>
        </w:p>
      </w:docPartBody>
    </w:docPart>
    <w:docPart>
      <w:docPartPr>
        <w:name w:val="6DDC92F80D34450493776A0404E5B59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8FD0DB0-D9C5-4A68-88D7-2615881EDA0D}"/>
      </w:docPartPr>
      <w:docPartBody>
        <w:p w:rsidR="00167D04" w:rsidRDefault="004F171B" w:rsidP="00115FF5">
          <w:pPr>
            <w:pStyle w:val="6DDC92F80D34450493776A0404E5B590"/>
          </w:pPr>
          <w:r w:rsidRPr="0036213A">
            <w:t>back-2-school night raffle</w:t>
          </w:r>
        </w:p>
      </w:docPartBody>
    </w:docPart>
    <w:docPart>
      <w:docPartPr>
        <w:name w:val="FEA12B4591644BC78A13820ACACC562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22B7327-E511-44B3-B286-8C74CE829703}"/>
      </w:docPartPr>
      <w:docPartBody>
        <w:p w:rsidR="00167D04" w:rsidRDefault="004F171B" w:rsidP="00115FF5">
          <w:pPr>
            <w:pStyle w:val="FEA12B4591644BC78A13820ACACC5625"/>
          </w:pPr>
          <w:r w:rsidRPr="0036213A">
            <w:t>back-2-school night raffle</w:t>
          </w:r>
        </w:p>
      </w:docPartBody>
    </w:docPart>
    <w:docPart>
      <w:docPartPr>
        <w:name w:val="4BBD16385D314B29A1414A5E22D188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BB5AA3-5D42-4E19-B730-23F3BC43E4A7}"/>
      </w:docPartPr>
      <w:docPartBody>
        <w:p w:rsidR="00167D04" w:rsidRDefault="004F171B" w:rsidP="00115FF5">
          <w:pPr>
            <w:pStyle w:val="4BBD16385D314B29A1414A5E22D18829"/>
          </w:pPr>
          <w:r w:rsidRPr="0036213A">
            <w:t>back-2-school night raffle</w:t>
          </w:r>
        </w:p>
      </w:docPartBody>
    </w:docPart>
    <w:docPart>
      <w:docPartPr>
        <w:name w:val="49A53FE0B7CA47F385658250C320A2B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923345E-9895-4342-8828-861F59F9C44D}"/>
      </w:docPartPr>
      <w:docPartBody>
        <w:p w:rsidR="00167D04" w:rsidRDefault="004F171B" w:rsidP="00115FF5">
          <w:pPr>
            <w:pStyle w:val="49A53FE0B7CA47F385658250C320A2B7"/>
          </w:pPr>
          <w:r w:rsidRPr="0036213A">
            <w:t>back-2-school night raffle</w:t>
          </w:r>
        </w:p>
      </w:docPartBody>
    </w:docPart>
    <w:docPart>
      <w:docPartPr>
        <w:name w:val="FB001C041BB94C83B57E33F1615145F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AF2AD51-3F8A-43B7-80DB-E3882D1504C7}"/>
      </w:docPartPr>
      <w:docPartBody>
        <w:p w:rsidR="004F171B" w:rsidRDefault="004F171B" w:rsidP="00167D04">
          <w:pPr>
            <w:pStyle w:val="FB001C041BB94C83B57E33F1615145F4"/>
          </w:pPr>
          <w:r>
            <w:t>$500</w:t>
          </w:r>
        </w:p>
      </w:docPartBody>
    </w:docPart>
    <w:docPart>
      <w:docPartPr>
        <w:name w:val="3B0C4DEB44BF41DF9A60FC945D103D4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4AAF253-071F-4CBB-9CF5-F8C2A1C05789}"/>
      </w:docPartPr>
      <w:docPartBody>
        <w:p w:rsidR="004F171B" w:rsidRDefault="004F171B" w:rsidP="00167D04">
          <w:pPr>
            <w:pStyle w:val="3B0C4DEB44BF41DF9A60FC945D103D48"/>
          </w:pPr>
          <w:r>
            <w:t>$500</w:t>
          </w:r>
        </w:p>
      </w:docPartBody>
    </w:docPart>
    <w:docPart>
      <w:docPartPr>
        <w:name w:val="16CEB37E09C84845B4BA58B2AF90640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93507B6-73D4-4CD4-B6A9-AA3BB5166BC7}"/>
      </w:docPartPr>
      <w:docPartBody>
        <w:p w:rsidR="004F171B" w:rsidRDefault="004F171B" w:rsidP="00167D04">
          <w:pPr>
            <w:pStyle w:val="16CEB37E09C84845B4BA58B2AF906405"/>
          </w:pPr>
          <w:r>
            <w:t>$500</w:t>
          </w:r>
        </w:p>
      </w:docPartBody>
    </w:docPart>
    <w:docPart>
      <w:docPartPr>
        <w:name w:val="0022099E43454C7B8E1BB553AA55785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3E07537-11A8-4D14-B0D8-6CC35D0038DE}"/>
      </w:docPartPr>
      <w:docPartBody>
        <w:p w:rsidR="004F171B" w:rsidRDefault="004F171B" w:rsidP="00167D04">
          <w:pPr>
            <w:pStyle w:val="0022099E43454C7B8E1BB553AA557854"/>
          </w:pPr>
          <w:r>
            <w:t>$500</w:t>
          </w:r>
        </w:p>
      </w:docPartBody>
    </w:docPart>
    <w:docPart>
      <w:docPartPr>
        <w:name w:val="45A39CACCAB645988037BDDAE378B0D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388D033-3E37-4A7B-A19B-34FF6283A924}"/>
      </w:docPartPr>
      <w:docPartBody>
        <w:p w:rsidR="004F171B" w:rsidRDefault="004F171B" w:rsidP="00167D04">
          <w:pPr>
            <w:pStyle w:val="45A39CACCAB645988037BDDAE378B0DB"/>
          </w:pPr>
          <w:r>
            <w:t>$250</w:t>
          </w:r>
        </w:p>
      </w:docPartBody>
    </w:docPart>
    <w:docPart>
      <w:docPartPr>
        <w:name w:val="F63B26EB001D4544B797202B261D184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0EDD8D5-1323-42C8-BFE9-394B6FEA5DDC}"/>
      </w:docPartPr>
      <w:docPartBody>
        <w:p w:rsidR="004F171B" w:rsidRDefault="004F171B" w:rsidP="00167D04">
          <w:pPr>
            <w:pStyle w:val="F63B26EB001D4544B797202B261D184A"/>
          </w:pPr>
          <w:r>
            <w:t>$250</w:t>
          </w:r>
        </w:p>
      </w:docPartBody>
    </w:docPart>
    <w:docPart>
      <w:docPartPr>
        <w:name w:val="836FC6882DF7449785FE319821D88D5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409516-B44E-4889-AFB8-B817171796F8}"/>
      </w:docPartPr>
      <w:docPartBody>
        <w:p w:rsidR="004F171B" w:rsidRDefault="004F171B" w:rsidP="00167D04">
          <w:pPr>
            <w:pStyle w:val="836FC6882DF7449785FE319821D88D59"/>
          </w:pPr>
          <w:r>
            <w:t>$250</w:t>
          </w:r>
        </w:p>
      </w:docPartBody>
    </w:docPart>
    <w:docPart>
      <w:docPartPr>
        <w:name w:val="A265ED316B0D495AA772BC5B99675D4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9E6F8B1-B8A0-44AB-985C-8B18E3B72A73}"/>
      </w:docPartPr>
      <w:docPartBody>
        <w:p w:rsidR="004F171B" w:rsidRDefault="004F171B" w:rsidP="00167D04">
          <w:pPr>
            <w:pStyle w:val="A265ED316B0D495AA772BC5B99675D49"/>
          </w:pPr>
          <w:r>
            <w:t>$250</w:t>
          </w:r>
        </w:p>
      </w:docPartBody>
    </w:docPart>
    <w:docPart>
      <w:docPartPr>
        <w:name w:val="732AA19917CF4156BFA20C7613265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0FCCE69-CD55-46A5-9C30-2719F1E19C02}"/>
      </w:docPartPr>
      <w:docPartBody>
        <w:p w:rsidR="004F171B" w:rsidRDefault="004F171B" w:rsidP="00167D04">
          <w:pPr>
            <w:pStyle w:val="732AA19917CF4156BFA20C76132655C6"/>
          </w:pPr>
          <w:r>
            <w:t>$100</w:t>
          </w:r>
        </w:p>
      </w:docPartBody>
    </w:docPart>
    <w:docPart>
      <w:docPartPr>
        <w:name w:val="F6D4012E9F1945648AAF457E56BE627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9962728-3C9F-4CF7-8DD6-B01CC7DEE18F}"/>
      </w:docPartPr>
      <w:docPartBody>
        <w:p w:rsidR="004F171B" w:rsidRDefault="004F171B" w:rsidP="00167D04">
          <w:pPr>
            <w:pStyle w:val="F6D4012E9F1945648AAF457E56BE6270"/>
          </w:pPr>
          <w:r>
            <w:t>$100</w:t>
          </w:r>
        </w:p>
      </w:docPartBody>
    </w:docPart>
    <w:docPart>
      <w:docPartPr>
        <w:name w:val="2D97668719864F44BC3A26D469EECD0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06DE183-B0B6-4571-8237-7698FB0176FE}"/>
      </w:docPartPr>
      <w:docPartBody>
        <w:p w:rsidR="004F171B" w:rsidRDefault="004F171B" w:rsidP="00167D04">
          <w:pPr>
            <w:pStyle w:val="2D97668719864F44BC3A26D469EECD06"/>
          </w:pPr>
          <w:r>
            <w:t>$100</w:t>
          </w:r>
        </w:p>
      </w:docPartBody>
    </w:docPart>
    <w:docPart>
      <w:docPartPr>
        <w:name w:val="29B4366646924DE2898808F750EEAA1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8F77C99-82F1-4436-97DA-F12A46186191}"/>
      </w:docPartPr>
      <w:docPartBody>
        <w:p w:rsidR="004F171B" w:rsidRDefault="004F171B" w:rsidP="00167D04">
          <w:pPr>
            <w:pStyle w:val="29B4366646924DE2898808F750EEAA12"/>
          </w:pPr>
          <w:r>
            <w:t>$100</w:t>
          </w:r>
        </w:p>
      </w:docPartBody>
    </w:docPart>
    <w:docPart>
      <w:docPartPr>
        <w:name w:val="FAE79841FC564A39B047103B840DB3B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D477B65-35C4-40A0-8E40-62132051B672}"/>
      </w:docPartPr>
      <w:docPartBody>
        <w:p w:rsidR="004F171B" w:rsidRDefault="004F171B" w:rsidP="004F171B">
          <w:pPr>
            <w:pStyle w:val="FAE79841FC564A39B047103B840DB3BC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2C487C3CB125409A9354C06E6675474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6B5DB79-37CE-4840-A7B2-C4E3E35BC19D}"/>
      </w:docPartPr>
      <w:docPartBody>
        <w:p w:rsidR="004F171B" w:rsidRDefault="004F171B" w:rsidP="004F171B">
          <w:pPr>
            <w:pStyle w:val="2C487C3CB125409A9354C06E6675474D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5ED99BDBBF2A479BAEFBF07C2877B79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B829E55-AF57-4D82-8760-2909F378AFB6}"/>
      </w:docPartPr>
      <w:docPartBody>
        <w:p w:rsidR="004F171B" w:rsidRDefault="004F171B" w:rsidP="004F171B">
          <w:pPr>
            <w:pStyle w:val="5ED99BDBBF2A479BAEFBF07C2877B796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EBEA289CD1994B96877FDFCB32BD0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BE21978-D3F4-4C6D-B58A-F0878E831B75}"/>
      </w:docPartPr>
      <w:docPartBody>
        <w:p w:rsidR="004F171B" w:rsidRDefault="004F171B" w:rsidP="004F171B">
          <w:pPr>
            <w:pStyle w:val="EBEA289CD1994B96877FDFCB32BD0440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12AC1FD51F194683AC82A770DE013FF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2360B57-C2B0-4DD3-A8FF-FDB37391186F}"/>
      </w:docPartPr>
      <w:docPartBody>
        <w:p w:rsidR="004F171B" w:rsidRDefault="004F171B" w:rsidP="004F171B">
          <w:pPr>
            <w:pStyle w:val="12AC1FD51F194683AC82A770DE013FFB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5B9676AF0EAE41378BE12989E610EE0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A88229-F656-4B2B-ADC5-4731FF70E60C}"/>
      </w:docPartPr>
      <w:docPartBody>
        <w:p w:rsidR="004F171B" w:rsidRDefault="004F171B" w:rsidP="004F171B">
          <w:pPr>
            <w:pStyle w:val="5B9676AF0EAE41378BE12989E610EE0E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9DA6925476F34EC2B7D5393F61D1604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2E43DFE-653A-47EB-8ABA-C1C9C9E0ED8E}"/>
      </w:docPartPr>
      <w:docPartBody>
        <w:p w:rsidR="004F171B" w:rsidRDefault="004F171B" w:rsidP="004F171B">
          <w:pPr>
            <w:pStyle w:val="9DA6925476F34EC2B7D5393F61D16042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5A0739AB88FE48C7905DAC765998BA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CDD4374-858F-4163-AE45-FB3838A868AB}"/>
      </w:docPartPr>
      <w:docPartBody>
        <w:p w:rsidR="004F171B" w:rsidRDefault="004F171B" w:rsidP="004F171B">
          <w:pPr>
            <w:pStyle w:val="5A0739AB88FE48C7905DAC765998BA52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2B5F6BF8F9CA44DD81C11266D7C0ECA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2332DF8-658C-453B-9BBB-8DBD762C50E5}"/>
      </w:docPartPr>
      <w:docPartBody>
        <w:p w:rsidR="004F171B" w:rsidRDefault="004F171B" w:rsidP="004F171B">
          <w:pPr>
            <w:pStyle w:val="2B5F6BF8F9CA44DD81C11266D7C0ECA93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EEA884E27CE943DFA835B4E6CD2AB79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3097AB-877C-4BDC-89B1-689AF05675D0}"/>
      </w:docPartPr>
      <w:docPartBody>
        <w:p w:rsidR="004F171B" w:rsidRDefault="004F171B">
          <w:r>
            <w:t>$500</w:t>
          </w:r>
        </w:p>
      </w:docPartBody>
    </w:docPart>
    <w:docPart>
      <w:docPartPr>
        <w:name w:val="349E1A31CEC0420F98B30EED355E9D8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2C73C79-3C1C-425D-A4CF-598EC98D61DD}"/>
      </w:docPartPr>
      <w:docPartBody>
        <w:p w:rsidR="004F171B" w:rsidRDefault="004F171B">
          <w:r>
            <w:t>$250</w:t>
          </w:r>
        </w:p>
      </w:docPartBody>
    </w:docPart>
    <w:docPart>
      <w:docPartPr>
        <w:name w:val="A1C708154D4344F8A9A52C61054E819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998174C-79A0-413D-8AD3-83DC07304B57}"/>
      </w:docPartPr>
      <w:docPartBody>
        <w:p w:rsidR="004F171B" w:rsidRDefault="004F171B">
          <w:r>
            <w:t>$100</w:t>
          </w:r>
        </w:p>
      </w:docPartBody>
    </w:docPart>
    <w:docPart>
      <w:docPartPr>
        <w:name w:val="A6141692578B4609B3AC0D058672D5C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A39AF33-2875-4D2D-9C05-736B28EF21C1}"/>
      </w:docPartPr>
      <w:docPartBody>
        <w:p w:rsidR="004F171B" w:rsidRDefault="004F171B" w:rsidP="004F171B">
          <w:pPr>
            <w:pStyle w:val="A6141692578B4609B3AC0D058672D5C02"/>
          </w:pPr>
          <w:r w:rsidRPr="00C34EDA">
            <w:rPr>
              <w:rStyle w:val="Strong"/>
            </w:rPr>
            <w:t>$10</w:t>
          </w:r>
        </w:p>
      </w:docPartBody>
    </w:docPart>
    <w:docPart>
      <w:docPartPr>
        <w:name w:val="1DCCBC88686740D3B162987036F5428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3989C70-2A98-476E-98B3-3F8359E4B367}"/>
      </w:docPartPr>
      <w:docPartBody>
        <w:p w:rsidR="001C5413" w:rsidRDefault="004F171B">
          <w:r w:rsidRPr="00C34EDA">
            <w:t>1st Prize</w:t>
          </w:r>
        </w:p>
      </w:docPartBody>
    </w:docPart>
    <w:docPart>
      <w:docPartPr>
        <w:name w:val="699C10EBE66A4CD4B7560510BAF5D68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09B257C-1291-4168-A101-66457C4DE617}"/>
      </w:docPartPr>
      <w:docPartBody>
        <w:p w:rsidR="001C5413" w:rsidRDefault="004F171B" w:rsidP="004F171B">
          <w:pPr>
            <w:pStyle w:val="699C10EBE66A4CD4B7560510BAF5D68B"/>
          </w:pPr>
          <w:r w:rsidRPr="00C34EDA">
            <w:t>1st Prize</w:t>
          </w:r>
        </w:p>
      </w:docPartBody>
    </w:docPart>
    <w:docPart>
      <w:docPartPr>
        <w:name w:val="EB9A4E73B4274C219AEB3A78242FF80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38A89BF-A876-4FF8-8A80-52BB8020C682}"/>
      </w:docPartPr>
      <w:docPartBody>
        <w:p w:rsidR="001C5413" w:rsidRDefault="004F171B" w:rsidP="004F171B">
          <w:pPr>
            <w:pStyle w:val="EB9A4E73B4274C219AEB3A78242FF808"/>
          </w:pPr>
          <w:r w:rsidRPr="00C34EDA">
            <w:t>1st Prize</w:t>
          </w:r>
        </w:p>
      </w:docPartBody>
    </w:docPart>
    <w:docPart>
      <w:docPartPr>
        <w:name w:val="F61829A13AD64B16A12A491C83C3582C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BF919C2-A61E-46E9-A8AB-969002AB002B}"/>
      </w:docPartPr>
      <w:docPartBody>
        <w:p w:rsidR="001C5413" w:rsidRDefault="004F171B" w:rsidP="004F171B">
          <w:pPr>
            <w:pStyle w:val="F61829A13AD64B16A12A491C83C3582C"/>
          </w:pPr>
          <w:r w:rsidRPr="00C34EDA">
            <w:t>1st Prize</w:t>
          </w:r>
        </w:p>
      </w:docPartBody>
    </w:docPart>
    <w:docPart>
      <w:docPartPr>
        <w:name w:val="4396EBC0670F4E04AE130354C46AAE1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1D28ABA-B45A-4423-90A1-1FFC579F73AF}"/>
      </w:docPartPr>
      <w:docPartBody>
        <w:p w:rsidR="001C5413" w:rsidRDefault="004F171B" w:rsidP="004F171B">
          <w:pPr>
            <w:pStyle w:val="4396EBC0670F4E04AE130354C46AAE15"/>
          </w:pPr>
          <w:r w:rsidRPr="00C34EDA">
            <w:t>1st Prize</w:t>
          </w:r>
        </w:p>
      </w:docPartBody>
    </w:docPart>
    <w:docPart>
      <w:docPartPr>
        <w:name w:val="D650F7E6F028434F8A7076D4B9BCD2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3CBB7D-C2C6-4769-92B4-BB2BF77D3049}"/>
      </w:docPartPr>
      <w:docPartBody>
        <w:p w:rsidR="001C5413" w:rsidRDefault="004F171B" w:rsidP="004F171B">
          <w:pPr>
            <w:pStyle w:val="D650F7E6F028434F8A7076D4B9BCD24F"/>
          </w:pPr>
          <w:r w:rsidRPr="00C34EDA">
            <w:t>2nd PRize</w:t>
          </w:r>
        </w:p>
      </w:docPartBody>
    </w:docPart>
    <w:docPart>
      <w:docPartPr>
        <w:name w:val="BDE44060468849A29A4BD7AAFDC5CCB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E3C60EB-B2A7-416F-BCD3-895E2DB30687}"/>
      </w:docPartPr>
      <w:docPartBody>
        <w:p w:rsidR="001C5413" w:rsidRDefault="004F171B" w:rsidP="004F171B">
          <w:pPr>
            <w:pStyle w:val="BDE44060468849A29A4BD7AAFDC5CCBF"/>
          </w:pPr>
          <w:r w:rsidRPr="00C34EDA">
            <w:t>2nd PRize</w:t>
          </w:r>
        </w:p>
      </w:docPartBody>
    </w:docPart>
    <w:docPart>
      <w:docPartPr>
        <w:name w:val="A1FE032C361941848F4D97EA26F5604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A7228F9-0C89-4B9E-83D5-98C12B1F02C0}"/>
      </w:docPartPr>
      <w:docPartBody>
        <w:p w:rsidR="001C5413" w:rsidRDefault="004F171B" w:rsidP="004F171B">
          <w:pPr>
            <w:pStyle w:val="A1FE032C361941848F4D97EA26F56047"/>
          </w:pPr>
          <w:r w:rsidRPr="00C34EDA">
            <w:t>2nd PRize</w:t>
          </w:r>
        </w:p>
      </w:docPartBody>
    </w:docPart>
    <w:docPart>
      <w:docPartPr>
        <w:name w:val="6E0D9C8CCD4B437191A52FE6FD9AD0F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1CC30F7-27CA-4EBC-B285-A4F0B5C5AF01}"/>
      </w:docPartPr>
      <w:docPartBody>
        <w:p w:rsidR="001C5413" w:rsidRDefault="004F171B" w:rsidP="004F171B">
          <w:pPr>
            <w:pStyle w:val="6E0D9C8CCD4B437191A52FE6FD9AD0F8"/>
          </w:pPr>
          <w:r w:rsidRPr="00C34EDA">
            <w:t>2nd PRize</w:t>
          </w:r>
        </w:p>
      </w:docPartBody>
    </w:docPart>
    <w:docPart>
      <w:docPartPr>
        <w:name w:val="940067C9108248258E625BBD387DB3B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DDD74B6-FAB9-4991-A333-0AF3753C87ED}"/>
      </w:docPartPr>
      <w:docPartBody>
        <w:p w:rsidR="001C5413" w:rsidRDefault="004F171B" w:rsidP="004F171B">
          <w:pPr>
            <w:pStyle w:val="940067C9108248258E625BBD387DB3BB"/>
          </w:pPr>
          <w:r w:rsidRPr="00C34EDA">
            <w:t>3rd PRize</w:t>
          </w:r>
        </w:p>
      </w:docPartBody>
    </w:docPart>
    <w:docPart>
      <w:docPartPr>
        <w:name w:val="ED043D90C8494596AD537141A2C6D1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CA437C-1AE5-4F0D-B567-7B874482F185}"/>
      </w:docPartPr>
      <w:docPartBody>
        <w:p w:rsidR="001C5413" w:rsidRDefault="004F171B" w:rsidP="004F171B">
          <w:pPr>
            <w:pStyle w:val="ED043D90C8494596AD537141A2C6D1C6"/>
          </w:pPr>
          <w:r w:rsidRPr="00C34EDA">
            <w:t>3rd PRize</w:t>
          </w:r>
        </w:p>
      </w:docPartBody>
    </w:docPart>
    <w:docPart>
      <w:docPartPr>
        <w:name w:val="2C653525629146B68AC4E05B9C9F8C4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51F7D5A-C415-4F9B-8894-D4F7E81AC886}"/>
      </w:docPartPr>
      <w:docPartBody>
        <w:p w:rsidR="001C5413" w:rsidRDefault="004F171B" w:rsidP="004F171B">
          <w:pPr>
            <w:pStyle w:val="2C653525629146B68AC4E05B9C9F8C4F"/>
          </w:pPr>
          <w:r w:rsidRPr="00C34EDA">
            <w:t>3rd PRize</w:t>
          </w:r>
        </w:p>
      </w:docPartBody>
    </w:docPart>
    <w:docPart>
      <w:docPartPr>
        <w:name w:val="608D856613384787A3CB2141CA5ABC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430A39C-36C9-44BF-BFD1-B8B32885BFE5}"/>
      </w:docPartPr>
      <w:docPartBody>
        <w:p w:rsidR="001C5413" w:rsidRDefault="004F171B" w:rsidP="004F171B">
          <w:pPr>
            <w:pStyle w:val="608D856613384787A3CB2141CA5ABC8D"/>
          </w:pPr>
          <w:r w:rsidRPr="00C34EDA">
            <w:t>3rd PRize</w:t>
          </w:r>
        </w:p>
      </w:docPartBody>
    </w:docPart>
    <w:docPart>
      <w:docPartPr>
        <w:name w:val="A67D774F73D74B9A88260D21DE0EA6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218415-15ED-48CF-B32D-CDA61DC7495A}"/>
      </w:docPartPr>
      <w:docPartBody>
        <w:p w:rsidR="001C5413" w:rsidRDefault="004F171B">
          <w:r w:rsidRPr="00C34EDA">
            <w:t>2nd PRize</w:t>
          </w:r>
        </w:p>
      </w:docPartBody>
    </w:docPart>
    <w:docPart>
      <w:docPartPr>
        <w:name w:val="9F03F06BC4AD4C4EA9C5D66A450F95B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50B0CA0-3706-4974-A149-DA1FFD07CDC9}"/>
      </w:docPartPr>
      <w:docPartBody>
        <w:p w:rsidR="001C5413" w:rsidRDefault="004F171B">
          <w:r w:rsidRPr="00C34EDA">
            <w:t>3rd PRize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2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revisionView w:insDel="0" w:formatting="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083A"/>
    <w:rsid w:val="00115FF5"/>
    <w:rsid w:val="00152739"/>
    <w:rsid w:val="00167D04"/>
    <w:rsid w:val="001C5413"/>
    <w:rsid w:val="004E7D61"/>
    <w:rsid w:val="004F171B"/>
    <w:rsid w:val="00795921"/>
    <w:rsid w:val="008D083A"/>
    <w:rsid w:val="009E60A9"/>
    <w:rsid w:val="00BA4A1F"/>
    <w:rsid w:val="00BE713D"/>
    <w:rsid w:val="00F95E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1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E64D447965245E4B34D33582564EE8E">
    <w:name w:val="CE64D447965245E4B34D33582564EE8E"/>
    <w:rsid w:val="00115FF5"/>
  </w:style>
  <w:style w:type="character" w:styleId="Strong">
    <w:name w:val="Strong"/>
    <w:basedOn w:val="DefaultParagraphFont"/>
    <w:uiPriority w:val="1"/>
    <w:qFormat/>
    <w:rsid w:val="004F171B"/>
    <w:rPr>
      <w:b/>
      <w:bCs/>
      <w:color w:val="156082" w:themeColor="accent1"/>
    </w:rPr>
  </w:style>
  <w:style w:type="paragraph" w:customStyle="1" w:styleId="0B04D953FB3B4637B8CFB516C36DCAAB">
    <w:name w:val="0B04D953FB3B4637B8CFB516C36DCAAB"/>
    <w:rsid w:val="00115FF5"/>
  </w:style>
  <w:style w:type="character" w:styleId="PlaceholderText">
    <w:name w:val="Placeholder Text"/>
    <w:basedOn w:val="DefaultParagraphFont"/>
    <w:uiPriority w:val="99"/>
    <w:semiHidden/>
    <w:rsid w:val="004F171B"/>
    <w:rPr>
      <w:color w:val="808080"/>
    </w:rPr>
  </w:style>
  <w:style w:type="paragraph" w:customStyle="1" w:styleId="B2479BC190B546B286F81F0DB12CE44D">
    <w:name w:val="B2479BC190B546B286F81F0DB12CE44D"/>
    <w:rsid w:val="00115FF5"/>
  </w:style>
  <w:style w:type="paragraph" w:customStyle="1" w:styleId="93218AA9730B44B7AD9DA193C7C70849">
    <w:name w:val="93218AA9730B44B7AD9DA193C7C70849"/>
    <w:rsid w:val="00115FF5"/>
  </w:style>
  <w:style w:type="paragraph" w:customStyle="1" w:styleId="396B6301471E4E4491066A78BAD61498">
    <w:name w:val="396B6301471E4E4491066A78BAD61498"/>
    <w:rsid w:val="00115FF5"/>
  </w:style>
  <w:style w:type="paragraph" w:customStyle="1" w:styleId="097A48174B1143748C18C81B51652DEE">
    <w:name w:val="097A48174B1143748C18C81B51652DEE"/>
    <w:rsid w:val="00115FF5"/>
  </w:style>
  <w:style w:type="paragraph" w:customStyle="1" w:styleId="2B7C1770432B4A9FBE093048FD3F202F">
    <w:name w:val="2B7C1770432B4A9FBE093048FD3F202F"/>
    <w:rsid w:val="00115FF5"/>
  </w:style>
  <w:style w:type="paragraph" w:customStyle="1" w:styleId="87949CA7DD4541628E895E2AD4AF8351">
    <w:name w:val="87949CA7DD4541628E895E2AD4AF8351"/>
    <w:rsid w:val="00115FF5"/>
  </w:style>
  <w:style w:type="paragraph" w:customStyle="1" w:styleId="B945D4EE71554E5DB746210F2E61FAC5">
    <w:name w:val="B945D4EE71554E5DB746210F2E61FAC5"/>
    <w:rsid w:val="00115FF5"/>
  </w:style>
  <w:style w:type="paragraph" w:customStyle="1" w:styleId="EAE5371BFD014D408FA32B34B59CE4CE">
    <w:name w:val="EAE5371BFD014D408FA32B34B59CE4CE"/>
    <w:rsid w:val="00115FF5"/>
  </w:style>
  <w:style w:type="paragraph" w:customStyle="1" w:styleId="77D6CB71AB71492CAEDACD7BAE9EC3E6">
    <w:name w:val="77D6CB71AB71492CAEDACD7BAE9EC3E6"/>
    <w:rsid w:val="00BE713D"/>
    <w:pPr>
      <w:numPr>
        <w:ilvl w:val="1"/>
      </w:numPr>
      <w:pBdr>
        <w:top w:val="single" w:sz="6" w:space="3" w:color="156082" w:themeColor="accent1"/>
        <w:bottom w:val="single" w:sz="6" w:space="3" w:color="156082" w:themeColor="accent1"/>
      </w:pBdr>
      <w:spacing w:before="120" w:after="18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6C9480E6F24740D1B7E76E1B79A21C4B">
    <w:name w:val="6C9480E6F24740D1B7E76E1B79A21C4B"/>
    <w:rsid w:val="00BE713D"/>
  </w:style>
  <w:style w:type="paragraph" w:customStyle="1" w:styleId="1B3860FBC2E8407EB8685DE9A72AB38E">
    <w:name w:val="1B3860FBC2E8407EB8685DE9A72AB38E"/>
    <w:rsid w:val="00BE713D"/>
  </w:style>
  <w:style w:type="paragraph" w:customStyle="1" w:styleId="9A50F487D3E24B01B4D47B3E38B1F6C8">
    <w:name w:val="9A50F487D3E24B01B4D47B3E38B1F6C8"/>
    <w:rsid w:val="00BE713D"/>
  </w:style>
  <w:style w:type="paragraph" w:customStyle="1" w:styleId="A5BF1807DD84451C85B6FA4E2E84649F">
    <w:name w:val="A5BF1807DD84451C85B6FA4E2E84649F"/>
    <w:rsid w:val="00BE713D"/>
  </w:style>
  <w:style w:type="paragraph" w:customStyle="1" w:styleId="158B78E9A1184C7A94D5F14B9FF1BF64">
    <w:name w:val="158B78E9A1184C7A94D5F14B9FF1BF64"/>
    <w:rsid w:val="00115FF5"/>
  </w:style>
  <w:style w:type="paragraph" w:customStyle="1" w:styleId="5C77384C984B4E40B7165C405BF236CF">
    <w:name w:val="5C77384C984B4E40B7165C405BF236CF"/>
    <w:rsid w:val="00115FF5"/>
  </w:style>
  <w:style w:type="paragraph" w:customStyle="1" w:styleId="85E52B155F59466A84766E362C05EA33">
    <w:name w:val="85E52B155F59466A84766E362C05EA33"/>
    <w:rsid w:val="00115FF5"/>
  </w:style>
  <w:style w:type="paragraph" w:customStyle="1" w:styleId="EC4770B653534679B1B2FD1EFC458DD7">
    <w:name w:val="EC4770B653534679B1B2FD1EFC458DD7"/>
    <w:rsid w:val="00115FF5"/>
  </w:style>
  <w:style w:type="paragraph" w:customStyle="1" w:styleId="1C09272002194CB1957422DF8F91388E">
    <w:name w:val="1C09272002194CB1957422DF8F91388E"/>
    <w:rsid w:val="00115FF5"/>
  </w:style>
  <w:style w:type="paragraph" w:customStyle="1" w:styleId="964B475780284FE293013BCAA9C73804">
    <w:name w:val="964B475780284FE293013BCAA9C73804"/>
    <w:rsid w:val="00115FF5"/>
  </w:style>
  <w:style w:type="paragraph" w:customStyle="1" w:styleId="F0E4A1C778614426B6B201BD8F69F912">
    <w:name w:val="F0E4A1C778614426B6B201BD8F69F912"/>
    <w:rsid w:val="00115FF5"/>
  </w:style>
  <w:style w:type="paragraph" w:customStyle="1" w:styleId="3E693768C3C542E09299D302C0085387">
    <w:name w:val="3E693768C3C542E09299D302C0085387"/>
    <w:rsid w:val="00115FF5"/>
  </w:style>
  <w:style w:type="paragraph" w:customStyle="1" w:styleId="8E798831E081463CA805B6F9B4B9E6B9">
    <w:name w:val="8E798831E081463CA805B6F9B4B9E6B9"/>
    <w:rsid w:val="00115FF5"/>
  </w:style>
  <w:style w:type="paragraph" w:customStyle="1" w:styleId="EA39A97CC4264B19AE24C662D73515BD">
    <w:name w:val="EA39A97CC4264B19AE24C662D73515BD"/>
    <w:rsid w:val="00115FF5"/>
  </w:style>
  <w:style w:type="paragraph" w:customStyle="1" w:styleId="E93012E366B1448FB5D1A73CEAB29DC6">
    <w:name w:val="E93012E366B1448FB5D1A73CEAB29DC6"/>
    <w:rsid w:val="00115FF5"/>
  </w:style>
  <w:style w:type="paragraph" w:customStyle="1" w:styleId="51B5F3B4AEFA4928880F7B8D37C1B3FC">
    <w:name w:val="51B5F3B4AEFA4928880F7B8D37C1B3FC"/>
    <w:rsid w:val="00115FF5"/>
  </w:style>
  <w:style w:type="paragraph" w:customStyle="1" w:styleId="241C8F98C44840029FBAEC0662D0FC9A">
    <w:name w:val="241C8F98C44840029FBAEC0662D0FC9A"/>
    <w:rsid w:val="00115FF5"/>
  </w:style>
  <w:style w:type="paragraph" w:customStyle="1" w:styleId="9872586C69304F76B3A862FC2DC7F08C">
    <w:name w:val="9872586C69304F76B3A862FC2DC7F08C"/>
    <w:rsid w:val="00115FF5"/>
  </w:style>
  <w:style w:type="paragraph" w:customStyle="1" w:styleId="9ED8E25F42DF4B64A914EB7F77ED6EFC">
    <w:name w:val="9ED8E25F42DF4B64A914EB7F77ED6EFC"/>
    <w:rsid w:val="00115FF5"/>
  </w:style>
  <w:style w:type="paragraph" w:customStyle="1" w:styleId="8E9B4147161D42ED8BD480FB37E1E272">
    <w:name w:val="8E9B4147161D42ED8BD480FB37E1E272"/>
    <w:rsid w:val="00115FF5"/>
  </w:style>
  <w:style w:type="paragraph" w:customStyle="1" w:styleId="F5051AB3186D4C579EFF03634D89C462">
    <w:name w:val="F5051AB3186D4C579EFF03634D89C462"/>
    <w:rsid w:val="00115FF5"/>
  </w:style>
  <w:style w:type="paragraph" w:customStyle="1" w:styleId="C815DDB31A2B4BCC8ACF040B9B7C0B25">
    <w:name w:val="C815DDB31A2B4BCC8ACF040B9B7C0B25"/>
    <w:rsid w:val="00115FF5"/>
  </w:style>
  <w:style w:type="paragraph" w:customStyle="1" w:styleId="5D81B774F8F144FA9C1B1C66328B51C1">
    <w:name w:val="5D81B774F8F144FA9C1B1C66328B51C1"/>
    <w:rsid w:val="00115FF5"/>
  </w:style>
  <w:style w:type="paragraph" w:customStyle="1" w:styleId="7388C55D50084CB6AD6F6C8757AF2FEC">
    <w:name w:val="7388C55D50084CB6AD6F6C8757AF2FEC"/>
    <w:rsid w:val="00115FF5"/>
  </w:style>
  <w:style w:type="paragraph" w:customStyle="1" w:styleId="1ABEE082BF3C4290BA2B5191D3D3EF09">
    <w:name w:val="1ABEE082BF3C4290BA2B5191D3D3EF09"/>
    <w:rsid w:val="00115FF5"/>
  </w:style>
  <w:style w:type="paragraph" w:customStyle="1" w:styleId="2A3996C290B54AB5BC604B7AC5544F0B">
    <w:name w:val="2A3996C290B54AB5BC604B7AC5544F0B"/>
    <w:rsid w:val="00115FF5"/>
  </w:style>
  <w:style w:type="paragraph" w:customStyle="1" w:styleId="BC412272112848AFA224E90230323D4B">
    <w:name w:val="BC412272112848AFA224E90230323D4B"/>
    <w:rsid w:val="00115FF5"/>
  </w:style>
  <w:style w:type="paragraph" w:customStyle="1" w:styleId="B33252F3AE6A41499D88C7DAFE5ABF3D">
    <w:name w:val="B33252F3AE6A41499D88C7DAFE5ABF3D"/>
    <w:rsid w:val="00115FF5"/>
  </w:style>
  <w:style w:type="paragraph" w:customStyle="1" w:styleId="B357DFEEA91842F8B1228C064F58C47C">
    <w:name w:val="B357DFEEA91842F8B1228C064F58C47C"/>
    <w:rsid w:val="00115FF5"/>
  </w:style>
  <w:style w:type="paragraph" w:customStyle="1" w:styleId="1DCC0CB602EA407E983D5775DC59B4C0">
    <w:name w:val="1DCC0CB602EA407E983D5775DC59B4C0"/>
    <w:rsid w:val="00115FF5"/>
  </w:style>
  <w:style w:type="paragraph" w:customStyle="1" w:styleId="427B0B51D5454109A1D7AE711046F3CE">
    <w:name w:val="427B0B51D5454109A1D7AE711046F3CE"/>
    <w:rsid w:val="00115FF5"/>
  </w:style>
  <w:style w:type="paragraph" w:customStyle="1" w:styleId="ADCB27768BCA46F2AD89EC4AA1CD4B26">
    <w:name w:val="ADCB27768BCA46F2AD89EC4AA1CD4B26"/>
    <w:rsid w:val="00115FF5"/>
  </w:style>
  <w:style w:type="paragraph" w:customStyle="1" w:styleId="C294C13D70344C86AE5CC15B6DA5DF41">
    <w:name w:val="C294C13D70344C86AE5CC15B6DA5DF41"/>
    <w:rsid w:val="00115FF5"/>
  </w:style>
  <w:style w:type="paragraph" w:customStyle="1" w:styleId="918BCBD68C534270A872DAF792659D8C">
    <w:name w:val="918BCBD68C534270A872DAF792659D8C"/>
    <w:rsid w:val="00115FF5"/>
  </w:style>
  <w:style w:type="paragraph" w:customStyle="1" w:styleId="7AB66A0C08034C7E883E2B3A00BAE0A9">
    <w:name w:val="7AB66A0C08034C7E883E2B3A00BAE0A9"/>
    <w:rsid w:val="00115FF5"/>
  </w:style>
  <w:style w:type="paragraph" w:customStyle="1" w:styleId="E7CDAB6144D04620BCB243A9CF3C9D5D">
    <w:name w:val="E7CDAB6144D04620BCB243A9CF3C9D5D"/>
    <w:rsid w:val="00115FF5"/>
  </w:style>
  <w:style w:type="paragraph" w:customStyle="1" w:styleId="B40ECB7491E14589B118C66C24AB3593">
    <w:name w:val="B40ECB7491E14589B118C66C24AB3593"/>
    <w:rsid w:val="00115FF5"/>
  </w:style>
  <w:style w:type="paragraph" w:customStyle="1" w:styleId="8191D348334A44AE867B35B64679429E">
    <w:name w:val="8191D348334A44AE867B35B64679429E"/>
    <w:rsid w:val="00115FF5"/>
  </w:style>
  <w:style w:type="paragraph" w:customStyle="1" w:styleId="63C887467F414895B52EABEBBD765F50">
    <w:name w:val="63C887467F414895B52EABEBBD765F50"/>
    <w:rsid w:val="00115FF5"/>
  </w:style>
  <w:style w:type="paragraph" w:customStyle="1" w:styleId="530A98EA54F24E5794C403F2843453E3">
    <w:name w:val="530A98EA54F24E5794C403F2843453E3"/>
    <w:rsid w:val="00115FF5"/>
  </w:style>
  <w:style w:type="paragraph" w:customStyle="1" w:styleId="27B45C8C760940BF991683CFC0213099">
    <w:name w:val="27B45C8C760940BF991683CFC0213099"/>
    <w:rsid w:val="00115FF5"/>
  </w:style>
  <w:style w:type="paragraph" w:customStyle="1" w:styleId="34C582E679B54A4991B40726107F1FF7">
    <w:name w:val="34C582E679B54A4991B40726107F1FF7"/>
    <w:rsid w:val="00115FF5"/>
  </w:style>
  <w:style w:type="paragraph" w:customStyle="1" w:styleId="6DDC92F80D34450493776A0404E5B590">
    <w:name w:val="6DDC92F80D34450493776A0404E5B590"/>
    <w:rsid w:val="00115FF5"/>
  </w:style>
  <w:style w:type="paragraph" w:customStyle="1" w:styleId="FEA12B4591644BC78A13820ACACC5625">
    <w:name w:val="FEA12B4591644BC78A13820ACACC5625"/>
    <w:rsid w:val="00115FF5"/>
  </w:style>
  <w:style w:type="paragraph" w:customStyle="1" w:styleId="4BBD16385D314B29A1414A5E22D18829">
    <w:name w:val="4BBD16385D314B29A1414A5E22D18829"/>
    <w:rsid w:val="00115FF5"/>
  </w:style>
  <w:style w:type="paragraph" w:customStyle="1" w:styleId="49A53FE0B7CA47F385658250C320A2B7">
    <w:name w:val="49A53FE0B7CA47F385658250C320A2B7"/>
    <w:rsid w:val="00115FF5"/>
  </w:style>
  <w:style w:type="paragraph" w:customStyle="1" w:styleId="FB001C041BB94C83B57E33F1615145F4">
    <w:name w:val="FB001C041BB94C83B57E33F1615145F4"/>
    <w:rsid w:val="00167D04"/>
    <w:rPr>
      <w:kern w:val="0"/>
      <w:lang w:val="en-AU" w:eastAsia="en-AU"/>
      <w14:ligatures w14:val="none"/>
    </w:rPr>
  </w:style>
  <w:style w:type="paragraph" w:customStyle="1" w:styleId="3B0C4DEB44BF41DF9A60FC945D103D48">
    <w:name w:val="3B0C4DEB44BF41DF9A60FC945D103D48"/>
    <w:rsid w:val="00167D04"/>
    <w:rPr>
      <w:kern w:val="0"/>
      <w:lang w:val="en-AU" w:eastAsia="en-AU"/>
      <w14:ligatures w14:val="none"/>
    </w:rPr>
  </w:style>
  <w:style w:type="paragraph" w:customStyle="1" w:styleId="16CEB37E09C84845B4BA58B2AF906405">
    <w:name w:val="16CEB37E09C84845B4BA58B2AF906405"/>
    <w:rsid w:val="00167D04"/>
    <w:rPr>
      <w:kern w:val="0"/>
      <w:lang w:val="en-AU" w:eastAsia="en-AU"/>
      <w14:ligatures w14:val="none"/>
    </w:rPr>
  </w:style>
  <w:style w:type="paragraph" w:customStyle="1" w:styleId="0022099E43454C7B8E1BB553AA557854">
    <w:name w:val="0022099E43454C7B8E1BB553AA557854"/>
    <w:rsid w:val="00167D04"/>
    <w:rPr>
      <w:kern w:val="0"/>
      <w:lang w:val="en-AU" w:eastAsia="en-AU"/>
      <w14:ligatures w14:val="none"/>
    </w:rPr>
  </w:style>
  <w:style w:type="paragraph" w:customStyle="1" w:styleId="45A39CACCAB645988037BDDAE378B0DB">
    <w:name w:val="45A39CACCAB645988037BDDAE378B0DB"/>
    <w:rsid w:val="00167D04"/>
    <w:rPr>
      <w:kern w:val="0"/>
      <w:lang w:val="en-AU" w:eastAsia="en-AU"/>
      <w14:ligatures w14:val="none"/>
    </w:rPr>
  </w:style>
  <w:style w:type="paragraph" w:customStyle="1" w:styleId="F63B26EB001D4544B797202B261D184A">
    <w:name w:val="F63B26EB001D4544B797202B261D184A"/>
    <w:rsid w:val="00167D04"/>
    <w:rPr>
      <w:kern w:val="0"/>
      <w:lang w:val="en-AU" w:eastAsia="en-AU"/>
      <w14:ligatures w14:val="none"/>
    </w:rPr>
  </w:style>
  <w:style w:type="paragraph" w:customStyle="1" w:styleId="836FC6882DF7449785FE319821D88D59">
    <w:name w:val="836FC6882DF7449785FE319821D88D59"/>
    <w:rsid w:val="00167D04"/>
    <w:rPr>
      <w:kern w:val="0"/>
      <w:lang w:val="en-AU" w:eastAsia="en-AU"/>
      <w14:ligatures w14:val="none"/>
    </w:rPr>
  </w:style>
  <w:style w:type="paragraph" w:customStyle="1" w:styleId="A265ED316B0D495AA772BC5B99675D49">
    <w:name w:val="A265ED316B0D495AA772BC5B99675D49"/>
    <w:rsid w:val="00167D04"/>
    <w:rPr>
      <w:kern w:val="0"/>
      <w:lang w:val="en-AU" w:eastAsia="en-AU"/>
      <w14:ligatures w14:val="none"/>
    </w:rPr>
  </w:style>
  <w:style w:type="paragraph" w:customStyle="1" w:styleId="732AA19917CF4156BFA20C76132655C6">
    <w:name w:val="732AA19917CF4156BFA20C76132655C6"/>
    <w:rsid w:val="00167D04"/>
    <w:rPr>
      <w:kern w:val="0"/>
      <w:lang w:val="en-AU" w:eastAsia="en-AU"/>
      <w14:ligatures w14:val="none"/>
    </w:rPr>
  </w:style>
  <w:style w:type="paragraph" w:customStyle="1" w:styleId="F6D4012E9F1945648AAF457E56BE6270">
    <w:name w:val="F6D4012E9F1945648AAF457E56BE6270"/>
    <w:rsid w:val="00167D04"/>
    <w:rPr>
      <w:kern w:val="0"/>
      <w:lang w:val="en-AU" w:eastAsia="en-AU"/>
      <w14:ligatures w14:val="none"/>
    </w:rPr>
  </w:style>
  <w:style w:type="paragraph" w:customStyle="1" w:styleId="2D97668719864F44BC3A26D469EECD06">
    <w:name w:val="2D97668719864F44BC3A26D469EECD06"/>
    <w:rsid w:val="00167D04"/>
    <w:rPr>
      <w:kern w:val="0"/>
      <w:lang w:val="en-AU" w:eastAsia="en-AU"/>
      <w14:ligatures w14:val="none"/>
    </w:rPr>
  </w:style>
  <w:style w:type="paragraph" w:customStyle="1" w:styleId="29B4366646924DE2898808F750EEAA12">
    <w:name w:val="29B4366646924DE2898808F750EEAA12"/>
    <w:rsid w:val="00167D04"/>
    <w:rPr>
      <w:kern w:val="0"/>
      <w:lang w:val="en-AU" w:eastAsia="en-AU"/>
      <w14:ligatures w14:val="none"/>
    </w:rPr>
  </w:style>
  <w:style w:type="paragraph" w:customStyle="1" w:styleId="699C10EBE66A4CD4B7560510BAF5D68B">
    <w:name w:val="699C10EBE66A4CD4B7560510BAF5D68B"/>
    <w:rsid w:val="004F171B"/>
    <w:rPr>
      <w:kern w:val="0"/>
      <w:lang w:val="en-AU" w:eastAsia="en-AU"/>
      <w14:ligatures w14:val="none"/>
    </w:rPr>
  </w:style>
  <w:style w:type="paragraph" w:customStyle="1" w:styleId="EB9A4E73B4274C219AEB3A78242FF808">
    <w:name w:val="EB9A4E73B4274C219AEB3A78242FF808"/>
    <w:rsid w:val="004F171B"/>
    <w:rPr>
      <w:kern w:val="0"/>
      <w:lang w:val="en-AU" w:eastAsia="en-AU"/>
      <w14:ligatures w14:val="none"/>
    </w:rPr>
  </w:style>
  <w:style w:type="paragraph" w:customStyle="1" w:styleId="F61829A13AD64B16A12A491C83C3582C">
    <w:name w:val="F61829A13AD64B16A12A491C83C3582C"/>
    <w:rsid w:val="004F171B"/>
    <w:rPr>
      <w:kern w:val="0"/>
      <w:lang w:val="en-AU" w:eastAsia="en-AU"/>
      <w14:ligatures w14:val="none"/>
    </w:rPr>
  </w:style>
  <w:style w:type="paragraph" w:customStyle="1" w:styleId="4396EBC0670F4E04AE130354C46AAE15">
    <w:name w:val="4396EBC0670F4E04AE130354C46AAE15"/>
    <w:rsid w:val="004F171B"/>
    <w:rPr>
      <w:kern w:val="0"/>
      <w:lang w:val="en-AU" w:eastAsia="en-AU"/>
      <w14:ligatures w14:val="none"/>
    </w:rPr>
  </w:style>
  <w:style w:type="paragraph" w:customStyle="1" w:styleId="D650F7E6F028434F8A7076D4B9BCD24F">
    <w:name w:val="D650F7E6F028434F8A7076D4B9BCD24F"/>
    <w:rsid w:val="004F171B"/>
    <w:rPr>
      <w:kern w:val="0"/>
      <w:lang w:val="en-AU" w:eastAsia="en-AU"/>
      <w14:ligatures w14:val="none"/>
    </w:rPr>
  </w:style>
  <w:style w:type="paragraph" w:customStyle="1" w:styleId="BDE44060468849A29A4BD7AAFDC5CCBF">
    <w:name w:val="BDE44060468849A29A4BD7AAFDC5CCBF"/>
    <w:rsid w:val="004F171B"/>
    <w:rPr>
      <w:kern w:val="0"/>
      <w:lang w:val="en-AU" w:eastAsia="en-AU"/>
      <w14:ligatures w14:val="none"/>
    </w:rPr>
  </w:style>
  <w:style w:type="paragraph" w:customStyle="1" w:styleId="A1FE032C361941848F4D97EA26F56047">
    <w:name w:val="A1FE032C361941848F4D97EA26F56047"/>
    <w:rsid w:val="004F171B"/>
    <w:rPr>
      <w:kern w:val="0"/>
      <w:lang w:val="en-AU" w:eastAsia="en-AU"/>
      <w14:ligatures w14:val="none"/>
    </w:rPr>
  </w:style>
  <w:style w:type="paragraph" w:customStyle="1" w:styleId="6E0D9C8CCD4B437191A52FE6FD9AD0F8">
    <w:name w:val="6E0D9C8CCD4B437191A52FE6FD9AD0F8"/>
    <w:rsid w:val="004F171B"/>
    <w:rPr>
      <w:kern w:val="0"/>
      <w:lang w:val="en-AU" w:eastAsia="en-AU"/>
      <w14:ligatures w14:val="none"/>
    </w:rPr>
  </w:style>
  <w:style w:type="paragraph" w:customStyle="1" w:styleId="940067C9108248258E625BBD387DB3BB">
    <w:name w:val="940067C9108248258E625BBD387DB3BB"/>
    <w:rsid w:val="004F171B"/>
    <w:rPr>
      <w:kern w:val="0"/>
      <w:lang w:val="en-AU" w:eastAsia="en-AU"/>
      <w14:ligatures w14:val="none"/>
    </w:rPr>
  </w:style>
  <w:style w:type="paragraph" w:customStyle="1" w:styleId="ED043D90C8494596AD537141A2C6D1C6">
    <w:name w:val="ED043D90C8494596AD537141A2C6D1C6"/>
    <w:rsid w:val="004F171B"/>
    <w:rPr>
      <w:kern w:val="0"/>
      <w:lang w:val="en-AU" w:eastAsia="en-AU"/>
      <w14:ligatures w14:val="none"/>
    </w:rPr>
  </w:style>
  <w:style w:type="paragraph" w:customStyle="1" w:styleId="2C653525629146B68AC4E05B9C9F8C4F">
    <w:name w:val="2C653525629146B68AC4E05B9C9F8C4F"/>
    <w:rsid w:val="004F171B"/>
    <w:rPr>
      <w:kern w:val="0"/>
      <w:lang w:val="en-AU" w:eastAsia="en-AU"/>
      <w14:ligatures w14:val="none"/>
    </w:rPr>
  </w:style>
  <w:style w:type="paragraph" w:customStyle="1" w:styleId="608D856613384787A3CB2141CA5ABC8D">
    <w:name w:val="608D856613384787A3CB2141CA5ABC8D"/>
    <w:rsid w:val="004F171B"/>
    <w:rPr>
      <w:kern w:val="0"/>
      <w:lang w:val="en-AU" w:eastAsia="en-AU"/>
      <w14:ligatures w14:val="none"/>
    </w:rPr>
  </w:style>
  <w:style w:type="paragraph" w:customStyle="1" w:styleId="FA9A2EBD76484B8A97E80D35FA2C0A7D18">
    <w:name w:val="FA9A2EBD76484B8A97E80D35FA2C0A7D18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A6141692578B4609B3AC0D058672D5C02">
    <w:name w:val="A6141692578B4609B3AC0D058672D5C02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81B5E47F6A6C4CCC8A8AE8229748477716">
    <w:name w:val="81B5E47F6A6C4CCC8A8AE8229748477716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2B5F6BF8F9CA44DD81C11266D7C0ECA93">
    <w:name w:val="2B5F6BF8F9CA44DD81C11266D7C0ECA9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911ADDF41B2846AEA9649B24CD3DC6767">
    <w:name w:val="911ADDF41B2846AEA9649B24CD3DC6767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FAE79841FC564A39B047103B840DB3BC3">
    <w:name w:val="FAE79841FC564A39B047103B840DB3BC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9316ABD1A8684A6D97C9521965A1739716">
    <w:name w:val="9316ABD1A8684A6D97C9521965A1739716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5A0739AB88FE48C7905DAC765998BA523">
    <w:name w:val="5A0739AB88FE48C7905DAC765998BA52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976E630B444D40D2A21A957C839D6D309">
    <w:name w:val="976E630B444D40D2A21A957C839D6D309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2C487C3CB125409A9354C06E6675474D3">
    <w:name w:val="2C487C3CB125409A9354C06E6675474D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373FDECE8CFA4F719B75937B3552E8E116">
    <w:name w:val="373FDECE8CFA4F719B75937B3552E8E116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9DA6925476F34EC2B7D5393F61D160423">
    <w:name w:val="9DA6925476F34EC2B7D5393F61D16042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48F96D134E5442F58A6431B65ED6D2F017">
    <w:name w:val="48F96D134E5442F58A6431B65ED6D2F017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5ED99BDBBF2A479BAEFBF07C2877B7963">
    <w:name w:val="5ED99BDBBF2A479BAEFBF07C2877B796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DB0C89A5AC8F4B7AAADA7C6BC2E25D0616">
    <w:name w:val="DB0C89A5AC8F4B7AAADA7C6BC2E25D0616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5B9676AF0EAE41378BE12989E610EE0E3">
    <w:name w:val="5B9676AF0EAE41378BE12989E610EE0E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12505114525B48DA8FD90E07723F353417">
    <w:name w:val="12505114525B48DA8FD90E07723F353417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EBEA289CD1994B96877FDFCB32BD04403">
    <w:name w:val="EBEA289CD1994B96877FDFCB32BD0440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E272329EDC6C4E849519C22C606D502B16">
    <w:name w:val="E272329EDC6C4E849519C22C606D502B16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  <w:style w:type="paragraph" w:customStyle="1" w:styleId="12AC1FD51F194683AC82A770DE013FFB3">
    <w:name w:val="12AC1FD51F194683AC82A770DE013FFB3"/>
    <w:rsid w:val="004F171B"/>
    <w:pPr>
      <w:spacing w:after="0" w:line="240" w:lineRule="auto"/>
      <w:jc w:val="center"/>
    </w:pPr>
    <w:rPr>
      <w:rFonts w:eastAsiaTheme="minorHAnsi"/>
      <w:caps/>
      <w:color w:val="0E2841" w:themeColor="text2"/>
      <w:spacing w:val="10"/>
      <w:sz w:val="12"/>
      <w:szCs w:val="20"/>
      <w:lang w:eastAsia="ja-JP"/>
      <w14:ligatures w14:val="standard"/>
    </w:rPr>
  </w:style>
</w:styles>
</file>

<file path=word/glossary/webSettings2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1.xml><?xml version="1.0" encoding="utf-8"?>
<a:theme xmlns:a="http://schemas.openxmlformats.org/drawingml/2006/main" name="Office Theme">
  <a:themeElements>
    <a:clrScheme name="Raffle Tickets">
      <a:dk1>
        <a:sysClr val="windowText" lastClr="000000"/>
      </a:dk1>
      <a:lt1>
        <a:sysClr val="window" lastClr="FFFFFF"/>
      </a:lt1>
      <a:dk2>
        <a:srgbClr val="635A49"/>
      </a:dk2>
      <a:lt2>
        <a:srgbClr val="FFFFF7"/>
      </a:lt2>
      <a:accent1>
        <a:srgbClr val="AE4E54"/>
      </a:accent1>
      <a:accent2>
        <a:srgbClr val="E97F3A"/>
      </a:accent2>
      <a:accent3>
        <a:srgbClr val="FAD645"/>
      </a:accent3>
      <a:accent4>
        <a:srgbClr val="78B7BD"/>
      </a:accent4>
      <a:accent5>
        <a:srgbClr val="8AB361"/>
      </a:accent5>
      <a:accent6>
        <a:srgbClr val="734869"/>
      </a:accent6>
      <a:hlink>
        <a:srgbClr val="78B7BD"/>
      </a:hlink>
      <a:folHlink>
        <a:srgbClr val="734869"/>
      </a:folHlink>
    </a:clrScheme>
    <a:fontScheme name="Raffle Tickets">
      <a:majorFont>
        <a:latin typeface="Bookman Old Style"/>
        <a:ea typeface=""/>
        <a:cs typeface=""/>
      </a:majorFont>
      <a:minorFont>
        <a:latin typeface="Tahoma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3.xml.rels>&#65279;<?xml version="1.0" encoding="utf-8"?><Relationships xmlns="http://schemas.openxmlformats.org/package/2006/relationships"><Relationship Type="http://schemas.openxmlformats.org/officeDocument/2006/relationships/customXmlProps" Target="/customXml/itemProps31.xml" Id="rId1" /></Relationships>
</file>

<file path=customXml/_rels/item13.xml.rels>&#65279;<?xml version="1.0" encoding="utf-8"?><Relationships xmlns="http://schemas.openxmlformats.org/package/2006/relationships"><Relationship Type="http://schemas.openxmlformats.org/officeDocument/2006/relationships/customXmlProps" Target="/customXml/itemProps13.xml" Id="rId1" /></Relationships>
</file>

<file path=customXml/_rels/item22.xml.rels>&#65279;<?xml version="1.0" encoding="utf-8"?><Relationships xmlns="http://schemas.openxmlformats.org/package/2006/relationships"><Relationship Type="http://schemas.openxmlformats.org/officeDocument/2006/relationships/customXmlProps" Target="/customXml/itemProps22.xml" Id="rId1" /></Relationship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1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3.xml><?xml version="1.0" encoding="utf-8"?>
<ds:datastoreItem xmlns:ds="http://schemas.openxmlformats.org/officeDocument/2006/customXml" ds:itemID="{8084830A-17BE-4145-8FFB-9B54AD6ADF57}">
  <ds:schemaRefs>
    <ds:schemaRef ds:uri="http://schemas.microsoft.com/sharepoint/v3/contenttype/forms"/>
  </ds:schemaRefs>
</ds:datastoreItem>
</file>

<file path=customXml/itemProps22.xml><?xml version="1.0" encoding="utf-8"?>
<ds:datastoreItem xmlns:ds="http://schemas.openxmlformats.org/officeDocument/2006/customXml" ds:itemID="{3747985A-6403-4393-8AFA-6A57375A2643}"/>
</file>

<file path=customXml/itemProps31.xml><?xml version="1.0" encoding="utf-8"?>
<ds:datastoreItem xmlns:ds="http://schemas.openxmlformats.org/officeDocument/2006/customXml" ds:itemID="{40F376D9-2C7A-4F6F-B513-198C46DE0873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ap:Properties xmlns:vt="http://schemas.openxmlformats.org/officeDocument/2006/docPropsVTypes" xmlns:ap="http://schemas.openxmlformats.org/officeDocument/2006/extended-properties">
  <ap:Template>TM03148032</ap:Template>
  <ap:TotalTime>0</ap:TotalTime>
  <ap:Pages>1</ap:Pages>
  <ap:Words>268</ap:Words>
  <ap:Characters>1532</ap:Characters>
  <ap:Application>Microsoft Office Word</ap:Application>
  <ap:DocSecurity>0</ap:DocSecurity>
  <ap:Lines>12</ap:Lines>
  <ap:Paragraphs>3</ap:Paragraphs>
  <ap:ScaleCrop>false</ap:ScaleCrop>
  <ap:HeadingPairs>
    <vt:vector baseType="variant" size="2">
      <vt:variant>
        <vt:lpstr>Title</vt:lpstr>
      </vt:variant>
      <vt:variant>
        <vt:i4>1</vt:i4>
      </vt:variant>
    </vt:vector>
  </ap:HeadingPairs>
  <ap:TitlesOfParts>
    <vt:vector baseType="lpstr" size="1">
      <vt:lpstr/>
    </vt:vector>
  </ap:TitlesOfParts>
  <ap:Company/>
  <ap:LinksUpToDate>false</ap:LinksUpToDate>
  <ap:CharactersWithSpaces>1797</ap:CharactersWithSpaces>
  <ap:SharedDoc>false</ap:SharedDoc>
  <ap:HyperlinksChanged>false</ap:HyperlinksChanged>
  <ap:AppVersion>16.0000</ap:AppVersion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terms:created xsi:type="dcterms:W3CDTF">2024-01-25T08:15:00Z</dcterms:created>
  <dcterms:modified xsi:type="dcterms:W3CDTF">2024-01-25T08:15:00Z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