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commentRangeStart w:id="1"/>
      <w:r>
        <w:t>Some text with a review note attached.</w:t>
      </w:r>
      <w:commentRangeEnd w:id="1"/>
      <w:r>
        <w:commentReference w:id="1"/>
      </w:r>
    </w:p>
    <w:sectPr>
      <w:pgSz w:w="12240" w:h="15840" w:orient="portrait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nitials="R" w:author="Reviewer" w:date="2025-04-25T10:00:00Z" w:id="1">
    <w:p>
      <w:r>
        <w:t>Looks good to me.</w:t>
      </w:r>
    </w:p>
  </w:comment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cc895065ff4d442f" /></Relationships>
</file>