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632D0" w:rsidR="001632D0" w:rsidRDefault="001632D0" w14:paraId="4D5E6EC4" w14:textId="3ACC3975">
      <w:pPr>
        <w:rPr>
          <w:sz w:val="6"/>
          <w:szCs w:val="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1" layoutInCell="1" allowOverlap="1" wp14:editId="273827EE" wp14:anchorId="47C518B1">
                <wp:simplePos x="0" y="0"/>
                <wp:positionH relativeFrom="column">
                  <wp:posOffset>-260985</wp:posOffset>
                </wp:positionH>
                <wp:positionV relativeFrom="paragraph">
                  <wp:posOffset>-296757</wp:posOffset>
                </wp:positionV>
                <wp:extent cx="7132320" cy="10186416"/>
                <wp:effectExtent l="0" t="0" r="30480" b="24765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2320" cy="10186416"/>
                          <a:chOff x="0" y="0"/>
                          <a:chExt cx="7136342" cy="10189634"/>
                        </a:xfrm>
                      </wpg:grpSpPr>
                      <wpg:grpSp>
                        <wpg:cNvPr id="145" name="Group 145"/>
                        <wpg:cNvGrpSpPr/>
                        <wpg:grpSpPr>
                          <a:xfrm>
                            <a:off x="0" y="0"/>
                            <a:ext cx="7047750" cy="9951085"/>
                            <a:chOff x="-1155" y="0"/>
                            <a:chExt cx="7047750" cy="9951085"/>
                          </a:xfrm>
                        </wpg:grpSpPr>
                        <wpg:grpSp>
                          <wpg:cNvPr id="103" name="Group 103"/>
                          <wpg:cNvGrpSpPr/>
                          <wpg:grpSpPr>
                            <a:xfrm>
                              <a:off x="-1155" y="0"/>
                              <a:ext cx="3836035" cy="2635885"/>
                              <a:chOff x="-21481" y="-1751"/>
                              <a:chExt cx="3836914" cy="2636429"/>
                            </a:xfrm>
                          </wpg:grpSpPr>
                          <wps:wsp>
                            <wps:cNvPr id="98" name="Rounded Rectangle 98"/>
                            <wps:cNvSpPr/>
                            <wps:spPr>
                              <a:xfrm rot="2700000">
                                <a:off x="219184" y="-101601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Rounded Rectangle 99"/>
                            <wps:cNvSpPr/>
                            <wps:spPr>
                              <a:xfrm rot="2700000">
                                <a:off x="1117766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2" name="Triangle 102"/>
                            <wps:cNvSpPr/>
                            <wps:spPr>
                              <a:xfrm>
                                <a:off x="229344" y="124659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4" name="Group 104"/>
                          <wpg:cNvGrpSpPr/>
                          <wpg:grpSpPr>
                            <a:xfrm>
                              <a:off x="3210560" y="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05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8" name="Group 108"/>
                          <wpg:cNvGrpSpPr/>
                          <wpg:grpSpPr>
                            <a:xfrm>
                              <a:off x="0" y="18288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09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0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2" name="Group 112"/>
                          <wpg:cNvGrpSpPr/>
                          <wpg:grpSpPr>
                            <a:xfrm>
                              <a:off x="3210560" y="18288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13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1" name="Group 121"/>
                          <wpg:cNvGrpSpPr/>
                          <wpg:grpSpPr>
                            <a:xfrm>
                              <a:off x="0" y="36576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22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5" name="Group 125"/>
                          <wpg:cNvGrpSpPr/>
                          <wpg:grpSpPr>
                            <a:xfrm>
                              <a:off x="3210560" y="36576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26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7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9" name="Group 129"/>
                          <wpg:cNvGrpSpPr/>
                          <wpg:grpSpPr>
                            <a:xfrm>
                              <a:off x="0" y="54864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30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2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3" name="Group 133"/>
                          <wpg:cNvGrpSpPr/>
                          <wpg:grpSpPr>
                            <a:xfrm>
                              <a:off x="0" y="73152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34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7" name="Group 137"/>
                          <wpg:cNvGrpSpPr/>
                          <wpg:grpSpPr>
                            <a:xfrm>
                              <a:off x="3210560" y="54864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38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1" name="Group 141"/>
                          <wpg:cNvGrpSpPr/>
                          <wpg:grpSpPr>
                            <a:xfrm>
                              <a:off x="3210560" y="73152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42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" name="Straight Connector 1"/>
                        <wps:cNvCnPr/>
                        <wps:spPr>
                          <a:xfrm>
                            <a:off x="2023533" y="952500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5232400" y="952500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2023533" y="2781300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5232400" y="27728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2023533" y="46270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5223933" y="46270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2023533" y="64558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5232400" y="64558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2802467" y="101896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6002867" y="101896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2032000" y="8276167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5232400" y="8276167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" style="position:absolute;margin-left:-20.55pt;margin-top:-23.35pt;width:561.6pt;height:802.1pt;z-index:-251638784;mso-width-relative:margin;mso-height-relative:margin" alt="&quot;&quot;" coordsize="71363,101896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1ZrxMwAAHm+CAAOAAAAZHJzL2Uyb0RvYy54bWzsfduOG0ey7fsBzj8QfDyA3Kx7UXB7Q+M9&#10;Ngbwtg3LB5YeKTZb3QCbxSHZ6ra/fq+8FBnBJiODVWnNyFN+sMhmRq7KyBWRkZeK/Pq/nh+Wo0+L&#10;zfa+WV2Pk68m49FiNW9u7lcfr8f//9fvXtXj0XY3W93Mls1qcT3+fbEd/9c3//f/fP20fr1Im7tm&#10;ebPYjFDJavv6aX09vtvt1q+vrrbzu8XDbPtVs16s8ONts3mY7fB18/HqZjN7Qu0Py6t0MimvnprN&#10;zXrTzBfbLf763+7H8Te2/tvbxXz30+3tdrEbLa/HeLad/f/G/v+D+f/VN1/PXn/czNZ393P/GLMO&#10;T/Ewu18BdF/Vf892s9Hj5v5FVQ/3802zbW53X82bh6vm9vZ+vrBtQGuSyVFrvt80j2vblo+vnz6u&#10;92qCao/01Lna+Y+fvt+s365/3kATT+uP0IX9ZtryfLt5MP/iKUfPVmW/71W2eN6N5vhjlWRplkKz&#10;c/yWTJK6zJPSaXV+B9W/EJzf/f0gWmZ5ehCd4qsRvWqhr9gD7b+4B8WT/7wZ3d8ANi/Go9XsAfSy&#10;GhuZP/jm9G7fJK+qwrdvOi2SSW3rnr3eN+9VkhR4gINuSBPPSF/cwkl21EL84fIWvnjSthezOisn&#10;GRphejEts6J+2co0yevENvNVUhVJ28dtb5oqpkm+r6LM06nYmbD37YHS236Ufns3Wy+spWxfH4gx&#10;hfNxvPileVzdLG5Gv8AhzFYfl4sRfrMKtOX3/N++3sIUWvKPNg0cRlpNzH/WvL0ppMk0qdFWaOsV&#10;SF9OvDpafVbVJDWcsEaRFknh1LnvdrDncbv7ftFY+5p9+mG7w8PAe9zgk/vgH3zerFbb+93iHSh4&#10;+7CEb/p/V6PJ6GmUFElW560Duzkq/p4WT7JsUiSju4DMO/TuHsLLBHGozCQMAWsnEPWkqqfhtlAh&#10;BQZM5YDhtBTGYEJKfYEAlwMxocxpINgzoNIByQsFu4YJeT0EkUqGZHkTBGIyWqCKACn4TIuD+JY4&#10;wcbA/PdqU2DQ4lqboXamgKDFtRDUxD6HWWpNhpqlti3MzLRATEjb96fsLMhkJqRlMrMz5zqCQExG&#10;C0TtTME1WlxtMtTOFBi0uJYD1AbSSZa6ESBD3GgDBjMKRh/Nigy8saOAiENNTTHSMAsobM1hDCak&#10;HGmYBWiBmFAns8knSZLU4Sb1Nxtl//Q2GyXfuOnooidK66TMs7qyisuLpPITogCvtW6AklQLRGUu&#10;JrZtQrgx/YmtBIpA7CRN0iLcpP7EVhKhE7EZ4zANySe5aVKepHnlJ6lBylX5xPPBfHKTuhdCbGaQ&#10;JWVdhnFOME5CYORxLQhjMCHiSiUgRh4tEBOirlRCYuRJq2meKrqHCVGPICEx9miJwITgpFREoJSr&#10;J2XlmpQkVTXVMQ5z1iyfmomi+6RhXJ5UWWbYIONQxqXZBIsUYRjGIFd9GIgKWeORm8LIo8VgQrDn&#10;KqvDraHkmdZ5lVvCyVqjMiRKlJtEuaOlAZXxnR9uEeVbniMYSdE9VZGmhV3/CseKHeiG5Z7EKE6G&#10;oWyDyU3SaRVuDmWOqz6IQ0UuJJsSoTfVymSaTsId05tpSgL0JlpWJRjj0DNlnaaZclLSgWhmQiJD&#10;9CaZqz6I04NkSoTeJCtyLLmGO6U3yZSdP5DssLSmpMBAsv1i5ECyi4fLgWTYKgmGzdQt/TuTLC3K&#10;KUIGtMd90kwDLhsu6zqtCxswyQjUK3XlmIxAhz4lAhVJEgRXU7t9J+PQoa/LaImYGtvx4T7pyzHX&#10;ijAOi/2rpLarGxW6Vbm4ocWhQZbhmAxBS6NkUdh5mdwzlGOu9iAMFVGwmBJGiUBFOnGszKe1nf/L&#10;CqO0hLVfzrFc1/eUlt6rXMqxCk4j2DOUlsDJcerB4ZhPWj8mq+wcxyQEShglA6iI55iEQAmjRKAi&#10;jGMSDiVMX45JOJQwWGDR9D0VUfc9JUxepZParGVVOCKi3BfozDERgnNsUmI53I7GksYoYVwDgi2h&#10;IpdyzD5/ECECx3Kc1gniUFoyPyZpjBJG2fdUZOAYjCTYMwPH9hPLgWODHwuMLV+OHzOnvOxCfF1g&#10;tDkTWvGTjp3HShGCjZXYiSnsTNxhnXmsd9QpVbZ248dEGCpy6VipQ+g/VhZplVqPLLakP8d0fd9/&#10;rMSsskpcz+SlPX0e3FPqwTEB4ohjRX5pPFZjKuKtRYDpxzENQgyO5YmNkW2TzhjY+xgc0/T9wLF9&#10;dAH3pWHAwLG9xnKdfxk4ttfYwLF2DVY9r/xcHKuSPDU7sFWFl3vOLXVFisdECD5W1lOsDF+4dmEa&#10;EGxJHz9mnz+I0H+szLOssovWosL6j5W6vu/vx6p86jk2nf7pHJMgOMcKHBy+lGOmdssACaYXx1QI&#10;EThW1p5jUksicEzV9xE4luZT89IBJpVAPBdf0mVb9TocZY0zSwmCloZTzSq/lyR5fkoY14BgS6jI&#10;pfNKq6IgQgSO5TjdFcSJwDFV3/fnWJ0lbp58CceSdOr3X80u2RlissPY3TkmIVDCdOeYhEAJo0Sg&#10;ImwvScKhhClBsT4ck3AoYXJd31MR+Bdd31OnpMShImoc6pkGjrld63P2+JfmGM714+S5GSszhNln&#10;VHAc8+u4/JJjEgQtXVVpPfG77pJVcj9mag+2hIr4sVJCoE7JqSiIQEU6+jHkoHB7yJLCKC1h96YV&#10;LoKV2kOdUq7reypy0r8g68E+r8Hsrk11MH9e+VwH+DRCTgaTWsSkPlg3W5M0hCY+QJqF9iuohkwJ&#10;qBJSpnRAGKyhwnbSqhYGF6iwHZDVwuhmKmxfV1ALo++ocJsVRddmdAgVtu/ltMjuX6/4DZJhmLw4&#10;S5sXZzceIS/OZjxCXpwPztDXs53pL9sr+Dh6Qr4X5wdGd0i74t2i+fmh+bT4tbEFd6b3HHfsg3hO&#10;+G47FFyuqABGKTy0M2xftC3Q/ru2NbcPgNItFdoC7b8vCnozO6p3/vjhfv63xR/0MUjtSTLN8NVr&#10;wmEnmG479baNt2k7HGCZG7ts29xamdE4A+JPeVZRbbH5stkuHOVNd1ju7/vFVn5IJLJtlvc3390v&#10;l6YjbAqlxbfLzejTDJ08m88Xq13LYVZyaS1p1RhJh2T+guQ7bTYU+2n3+3Jh6l2uflncIu8Oejm1&#10;BnsSKHE/3c1uFg6/sDlUXPV7CdsaW6Gp+Rb4+7p9BSYP1HEjWiv25Y3owqZ62gs7T7KHoRpohfcS&#10;FrlZ7fbCD/erZnOqZctdK3zryrdKcqoxWvrQ3PyOrEQ2bwwovV3Pv7vfbHc/zLa7n2cbZG/BH5Et&#10;a/cT/ne7bGBQMBz7aTy6azZ/nPq7KY/sOPh1PHpCpqrr8fafj7PNYjxa/mOFvDnIuoM8MKOd/ZIX&#10;OGEES6a/fKC/rB4fvm3AB3hGPJ39aMrvlu3H203z8BuSar0xqPhptpoDGx54B9/gvny7w3f8hLRc&#10;88WbN/Yz0lmBlj+s3q7npnKj1TVa/uvzb7PNemQ+Xo93yI/zY9Pm6pm9bhPfgMaHskZy1bx53DW3&#10;9yYrjuWh06v/grxBJgXU50ggNBUSCNkXg8xjIOHQpQmE7KuMJV4zhxt7VabT2mYjAo99bizkYLIJ&#10;lFxCpqowa5zefbVZuXpnEMKh4kT5orA55jo14ZAsw6amXuYpIPOeBnYKCBqgpWWBBzNHt+Tnek+F&#10;FBg0RPM1hzGYkFJfNEZTAzEhr4Fgz9AoTa02JuTYEuYAzZ2g5QCT0QLR3CNmjhrgAC3eaiCoNpoS&#10;SIFBi2ttxvhRmtgr0AxaXAtBTUzbJVRGYTLUwlrtBruECikwmIV5lgQxmNBgljZ/nJYDX4RZJhPE&#10;6WHzp6aJTIZYbzOL7bKxvcPwf4lt0uJa26T2rPAwtDiBwPZUdi7LTKRRWYSgltzD/EUMZsk9zV8E&#10;YgOsFogJkVFZRGIDrDaYYUJksBSRqCkjIQSyVyrIRoWwNWE4Zm1GRGLjrHO4QSfNZLRNohataAwt&#10;3lLUOACxMdSilY6GiRBHI+Ik1K4VjWHltX7gGCOblBmy97oVjhdJf9iirhaCRg1e5mkUwKEyLgoQ&#10;VXXa1QQwqJAC47SrCWAwoUOkITaGeg1fPYayABAVSooyg12GzZJ5jb2rCSAxIa1dUq9xcDUBJCrU&#10;z9UEgKK4mgBGNFcTwInjagIgg6txMbPWZgZXQ72G2gFQIbUDYF6jjTUCfGYyWp9GvYYZngMYtLg6&#10;1qBeo401AjhMRBtrUK+haAstrg0DjiMNeZoVL9II4ESJNAIYUcw/gNE30kiR7B8JMMOTZhZpIJ9c&#10;YU9BBmJmaskH8w80iQr1M/8AUBTzD2BEM/8AThTzD2AM5m9uXGideHAmO5g/teTB/FviBFcamC33&#10;W9IUZ5zUnhULDbT4MPoP5h/k8WD+w+h/0aYJnStoPQwN5PfLjIFAhsoolgDpQN468b+I+adIrGNO&#10;wgYUxoN/c35Lsfo/mP9g/kfmX9d1np/bnIw495dx4pi/jEF9hsLFsGl8ubdKGYMK4Z5DnVUyUz7s&#10;/slIVEg9Jaf2f/DMMhCT0a7I0Xm8jWNlDFq8defBWIaacrsil8o4TES7Ikdjf0VbaHHtiElHWQtR&#10;lglS3v3pe3+pjNPDKpMsyQq8L4dxTMagVpnURY2Fr2DPUytLD6YpA1GhvqYpI0U0TRkojmnKGPFM&#10;U8aJY5oyRiTTBKM/i2lKOL1MM4dvsYeyylLCYKaJWxeQ9qe7aUpAcU1TQopqmhJQLNOUMGKapoQT&#10;yzQljDimaaO0zzBqijiRTFPEiGmaIlBU0xSRYpqmCBTJNEWMiKYp4kQyTRFjME2zx5Rkh1FTVNdg&#10;mu5KdGZm7ekPH62fc9FMpvNc080IzmEMpnlYAdpPm2WV0ekpPZ0vbmXRYfCw1iADURnFEg0ztcE+&#10;3Uk47UlwZmuDfe5fORFJzSyh3QeWOc1EMlwDm5jcsanJPHX2dDd7KUQ98rywHhmDWg9dRdGPbinm&#10;kVM7KZSRWBB5WOCU9UaFvLbCemNBpJLUTAYXrWalXYKSm0Stx63YiWqjxdMcK+6VAoOOVEpPzUS0&#10;ZGMMHUg9kNrEuwOpB0+9fxFt8NTyaMDcrs6DMpHBU9vR0+4WieMojVmSIfywEf/gqQdPPXjqLyOm&#10;NmnLzi1MsTBcOyLQOR+bKEpIVMgus8ijG3W6mCiamp2nljCoUJJNcBTGnk+Tkeicj5xOd5jn9EaF&#10;ek8UpSbFmihKGDEnihJOxPCjmBRTm+wveDdPX1KLSL1IbWu2pBYxGKnTqij7kFpEiklqESgSqUWM&#10;iKQWcf41pE6RJdJccZFWJc77qRKD42wU1tFd4Ca26CWpRQzKT5yjM4Z5KanrEjeohVtD+Uk9tdga&#10;KuS1FUZiBD0s6YlATKYqkEnP5CMOdBBlqUJttDjS1hdIEh7GYAzdTxTFtjCRTEk2FkvocJhIlk2Q&#10;hMa1p8jOXsNwtE5dZFBxmHAnSC1hRCD1NKkqT2oJifKzK6lN/WG9MYJ2I3VZZJ5wUpMoSy8ltYnZ&#10;WsORMBhDdWRjIlqyMYbqcJiIFofyE556IDWoNpA67NcGUpOEfB3Dj8FTHzZfxLCAOvb0L+epwR6X&#10;0bjCixDTc6etj8KPvJxo4l3q3t3qh4gRIfyo66T2Y7XUmhjhh6nfhR8SUoTwIzV5PW1MLQFRll4a&#10;fuRTvAipwGBuVxcWMJFMSTYWS+hwmMgQfgwx9V/QU9cZ3iWxjgAvfNnrTE6sAx576hzuIxxQnfDU&#10;EkYMTz2d2mv+MI+VkGJ4alN/WG8RPHVeZX4mLzWpn6c2LxGHG8Pcrs6DMpEs1ZGNuV0dDhPJsmTa&#10;DtjYWbNXSYRJjSW9ylxc6SPfc9sVJ0gtYUQg9TTDtSOudySkGKQ29YeRIpC6BhfCQH1IXUzSHJer&#10;Wc8mqY0xVEc2JqIlG2OoDoeJaI2H8hM7ioOntiOB44HkQCOQevDU7q3UDPcHKrfJlSPCOVKLSFTI&#10;TxQlAnBPbWu2o4GIQYVwMWM99YePO4UfIhJ17z686UxqEYgZQlV0JbWIQR07Nl/6hB8iDvfUSrIx&#10;t7v31CIOE+nrqUWkgdTvGEEPmy+i2pjMQGp/qQv2ivWeGtGxe1fEbGHbu/rCMfXhnUsR6QSpJQzq&#10;dHGXm2nDxZ66yEofHEpI1OnS1Q+xNVTI7VkfdpbP6o0RtBupsU3uhzmpSdT1uiU9sTG0uNsmV2Aw&#10;t6vzoEzEbpMryMbcrg6HiXRb0svNiBUm3AlSS7uw/UmdTSZV4advEhLlZ1dS99pRFAnHDAFHtDpu&#10;k4sYjNT9Nl9EHE5q5ZkMxtCepIZnVK5+dCe1hBGX1BLSEalx/CUJmygVMp4a2nIxtYTECNrNUx9I&#10;LQFRll7qqSmpJQzGUB3ZmAj1oBLOGVLjqvnq3EIbE9HiUKeL1Y+Dp5aQqFA7ugmGc0RqU7OjmoRB&#10;hTBRTOu8PaUnIFF+wlMfSC0hUaHepJaAmCFQTy0R4QSpJQxanG2+SBiMoQdSSzhMREs2xlAdDhPR&#10;4lB+DqS250B7eWqJCAOpySGgw1vrmaSzgdTvqNMdPPXgqV3GqSH86BlTS17nP8pTX5m1th+2u2++&#10;nr2e3eHDlfk0f175v+HTaLb6eD2ejM0P62Y7er4ez5uVS+YFD/374SvSgkMcVULKVyMJI/ygwnYJ&#10;Sy2MuJcK29dr1MLwqlTY7imphcEPKpxf1GbEnVTYnotRIyOYpMI2O3sr7P71vbZZzHej5fV4OR7t&#10;rse78WhzPd6MRx+uxx/crGg925nOtl2Kj6On6zEWPK1VjO7w2c1ZbZc/NJ8Wvza25M70vR277YMk&#10;Ls707T+UW65YeTdbshItP9oS7b9rW/P+CdBIP5Xxdbfl2n9deT8e2prbJ3b8a8u1//r67aTaF7cL&#10;QEfVzx8/3M//tviDPT5yQpdO8ebFPqwaeQ3aR3b8T/E6xLT0Z5wclv/BTZc9DK+eP9s5rbal5stm&#10;u3CNM31nrWzfiabvH7e77xfNg+mnbbO8v/nufrm0X+Z3i4fFt8vN6NMMjJjN54vVLrE9u3x8+J/m&#10;xv29wpO2vbNtRSwKq21p7XrVmNpbVaPU03r7erv+efPN1/bT7vflwmAvV78sbkf3N2BNahH3Nb98&#10;mO3d7Gbh/mwe5fSz2ApNzbfA39ftWnOmbveUvrwRXdzewjr2ws6vicJ7CYvcrA7CD/erZnOqZUuo&#10;2CO78q2SnGqMlj40N7//vBltGlgo2LJdz7+732x3P8y2u59nm5n946fFZvcT/ne7bGChMET7aTy6&#10;azZ/nPq7KX89Nr+OR0+b2fp6vP3n42yzGI+W/1htr8fTJM+BtbNfcpz+wZcN/eUD/WX1+PBtA87A&#10;T+Pp7EdTfrdsP95umoffms3NG4OKn2arObAxHuzgbNyXb3f4jp9um8188eaN/TxvHkDdH1Zv13NT&#10;udHqGi3/9fm32WY9Mh/hsxbPux+bt3ez9cIWmH1yYxOofihrJFfNm8ddc3tvBi7LQ6dX/+Vpu3ac&#10;xIfR88NytX0N3UNFu9369dWV7fbZ9quH+/mm2Ta3u6/wbFfN7e39fHH1hJZdpZNkYj+tN818sd3e&#10;rz62D2U6cf7jJ/Th/Y1xixiRVrOHxfX41809hszlYmT+hsfyBd/CQPw3Zyuz18+3G2uxQDSuNcXp&#10;x9wNL0mam6PuRhyUfd6N5vh9mmBDGyPIHA4SO224ENKTrK2HeoFWY2SAf3Fb+DvTMw9LkM1ndqqn&#10;eZWcO6zJbv1IJtgVsicV/Sf3qC8h6CID8ptlhdnikHGoiFk3CyBA8ftGuIqDCFRE3RI6FzPrpnIj&#10;aGk1RPf+AB+Qfh7Kch80vRFuw3FHyHVTpXboB2ULqF7DLaCllQDHfTBNsKp6bn+V2YQSgGv1aSQD&#10;8NKh/qV94OoFUWUAJqJjEdWq6QMZgJY+oSK49GEKwqYgvWN53x8mlHcKt2PoIUKnMaovYIbP2etD&#10;kTbwpEXb4ab9rf3XlWlB3eDk78JAnW2p9l9aIwNvC8SKdXfP7axwiGGHGPbLjmER2n58/XGzfmvj&#10;WfaRxqAIHl0M+v2meVwjcLKrE0YWpb434j4G9TWYKduLMBS3jE+QwuYwYz9EoFmd4RZyH4Jivl7U&#10;tY8W53c/uSDWyb1KkF7DBSHzu7/7+NVIYwriAlhIlzhEziLYQyvbueRniNvRGqezX5rH1c3iZvQL&#10;5ocugHdvmMrxu5vBpZWZtLrJZBvN55MSiwJmyeYVAkCcbnP6aKN53OeI/OdOGQmyhBROlfCY0cL5&#10;pEiyGjM+O4t4EZqz2MUs5thMJbLM0QtbVuZpJMu8Pw5h5OLvaECC559UeHckiEGF7JxBbDrfV3FF&#10;wxg0kNHqC2zfT058u8NATMhrANMguUmg0gFJqzYm5PUQRDre1AZvgv3DZLRA9BoTE2fKGnhPi7fE&#10;CTaGXmOiwKDFtRw4nlEEmkGLayGoiXmZoLqojMJkqIWpmcyElC6GmVk323ROI9j3p+wsqDYmpGUy&#10;szOnhyAQk9ECUTtT0JkWV5sMtTMFBi2u5TO1Ady8kLoRIMuT8ty5w/6jWZHBa1ovI+L0Mhtbcxij&#10;v9kogZitaUcaZgFIspskZk0vKUS1MSEtm7kJ6PqHy9gAyKwhOsgzodA7agdKvlGRLrROSrxHak74&#10;JUVeJJXqruXW7wbbQ0mqBaIyF48HtgnhxvQnthIoArGTFGF5uEn9ia0kQidiU0ea2HVoc4k8Eh8i&#10;Y6BuoR/czCeeD+bTOROi9MmSsjYZ/wI4VESBwMjjWhDGYEIkApGawsijBWJC1JVKSIw8KRKGporu&#10;YULUlUpIjD1aIjAhLREo5epJWbkmYbe+OpsH5GjwrvMsNyfmjfPGJw3j8qTKzNtaGIwkHMq4FC9O&#10;2PSPARjGIFd9GIgKWWrLTWHk0WIwIdhzZfMSBFpDyTOt8woJOoJaozKo3s7Ig71DuaOlAZXx7QjT&#10;gPItzxGMmOvFqyJNC+XL4h3ohuWexChOhqFsg8lN0qlJiRPoIMocV30Qh4pcSDYlQm+qldhFm4Q7&#10;pjfTlAToTbQMF19jv/VpVNa4r+2ci+rv18yERIboTTJXfRCnB8mUCL1JVuTmiESwJb1Jpuz8gWSH&#10;FUklBQaS7ddwB5JdPFwOJLNptgIBBnVL/84kS4tyipABAZP7pJkGXDZc1nVaFzZgkhGoV+rKMRmB&#10;Dn1KBCqSJAiupiYdREBXdOjrMloipsZ57jBOX45p+57F/kjHNrFBObpVubihxaFBluFYJULQ0iiJ&#10;c+dhjVGOudqDMFREwWJKGCUCFenEsRIpLez8X1YYpSUYfDnHcGxV0/eUlt5Swj3DOYZrYO00RiQA&#10;FQFOjmMPDsd80voxWWXnOCYhUMIoGUBFPMckBEoYJQIVYRyTcChh+nJMwqGEwQKLpu+piLrvKWFw&#10;CfSkNmtZFY6IKPcFOnNMhOAcm5RYDrcjjKQxShjXgGBLqMilHLPPH0SIwLEcp3WCOJSWzI9JGqOE&#10;UfY9FRk4BiMJ9szAsf3EcuDY4McCY8uX48fMZoSL+QuMNmdCK74M23msrCUINlZiJ8ZmTPO++cxj&#10;sZOOla3d+DERpo8f0yH0HyuLFO+mBVvSn2O6vu8/VmJmUZkjjuiZvLQnqk9kqIzGMQHiiGM4N3Jh&#10;PGYbEGxJP47h+YMIMTiW2+yccp/E4Jim7weO7aML1yFBBgwc22sMN74OHLtsXjn4Mb8Gq55Xfi6O&#10;VUmOGzjM2gXe7jm31BVprBQh+FhZT7EyfBnHbO3BlvTxYzqE/mNlnmWVXbQWFdZ/rNT1ff+xssrx&#10;Rrbtmen0T+eYBME5VuDg8KUcM7UHW9KLYyqECBwra88xSWEROKbq+wgcQ44189IBJpVAPDOBi+XH&#10;JAjOMSRp8ntJkuenhHENCLaEily+BgsVBREicCzH6a4gTgSOqfq+P8fqLHHz5Es4ZjJjOS9jdsnO&#10;EJO9pulcfxeOSQiUMN05JiFQwigRqAjbS5JwKGFKUKwPxyQcSphc1/dUBGtJur5ne0k6HCqixqGe&#10;aeCY27U+Z49/aY7hXD9OnpuxMkOYfUYFx2OljssvOSZB0NIVshlO/K67ZJXcj5nagy2hIn6slBCo&#10;U3IqCiJQkY5+bFIXbg9ZUhilJezetCI8tlCnhMt7NH1PRU76F2Q9GJIAsSRANouqlD4VfYfUEm0q&#10;1vfx8pCiLw4JYLukEvV+wKQf8qQ6mX/Icce2wnPCuA6gy1mInGH7om3OoPZfl1yofQDoR85ZRAp6&#10;Mzuql+fsfFF7kiCDUeVfM/G/Jphug+/Abhtv02+4X8vc2OXxr0bjLPcob85ZRbXFYmVMctlBh6xJ&#10;dt0KnTJkTfqysyaZzD2fIYMQ3gQ/m0HIvhnUMYNQgtso8Fqf9RavStwCWrvYqs0g1KZQsglBkZ3Y&#10;LHJ6/xUthRBOFeP+atWbwuac69TEQ7IMm5t6GdyOLePQyE4BQSM03LuNBzNntwIYVEiBQWM0X3MY&#10;gwkp9UWDNDUQE/IaCPYMDdPUamNCrhfDHKDJE7QcYDJaIJp8xExSAxygxVsNBNVGcwIpMGhxrc3Q&#10;CboCghbXQlAT03YJlVGYDLWwVrvBLqFCCgxmYZ4lQQwmNJilzQet5cAXYZb7G4fkYYaaZpLXWHCz&#10;l7mKQu+mJPGawjZpca1tUntWQNDiBAL7U9m5NDORRmURglpyD/MXMZgl9zR/EYgNsFogJkRGZRGJ&#10;DbDaYIYJ+cczA5mIRE0ZSSgS5I4MD5lUyNdvx38RiY2zzuEGnTST0TaJWrSiMbR4S9Gg2qhFKx0N&#10;EyGORlRaQu1a0RhWXusHjjGySZllqSqThhaCRg1e5mkUwKEyLgoQVXXa1QQwqJAC47SrCWAwoUOk&#10;ITaGeg1fPcwyAESFkqLM4PvDZsm8xt7VBJCYkNYuqdc4uJoAEhXq52oCQFFcTQAjmqsJ4MRxNQGQ&#10;wdW4mFlrM4OroV5D7QCokNoBMK/RxhoBPjMZrU+jXsMMzwEMWlwda1Cv0cYaARwmoo01qNdQtIUW&#10;14YBx5FGYGmGFtdC0KhhH2kEcKiMIgqgltz2YjCUpUIKDBY0eDYGMZhQh0gD10vhJgBzriugMBZp&#10;IKFcYY9BBqYa1JIP5h9AokL9zD8AFMX8AxjRzD+AE8X8AxiD+Zsb1Abzx1bRYP7+Lr2AyQzmf0gO&#10;p1jLGEZ/N8EYRn+vB7tiEl7RYCN5G/wHTJPJdA3+AxiD+Q/mbweK4Ooyi+M/n/mnyKxjjsIGeMyD&#10;f3N1cxk2ShrHD8F/GzYGmcAi+QlOHoa7h4l0nfsHKBAl+K9xtXF+bnOSnR3vN/eXceLM/WWMPnP/&#10;cm+VMgb1GbjAXmeVzJQPu38yEhVST8mp/R+WZWQgJqMdlOlIboNMGYMWV1slHcnbFblUxmEiWquk&#10;pqxoCy2uNRkaZFuIskyQ886dOpTvD9RCUAs7dL2MQ2UUq2XUwJIsyQr7cmIqYzChuqix8BX0x9TK&#10;0oNpykBUqK9pykgRTVMGimOaMkY805Rx4pimjBHJNMHoz2KaEk4v08zhW2wMU5YSBjNNXLuAvD/d&#10;TVMCimuaElJU05SAYpmmhBHTNCWcWKYpYcQxTRulfYZRU8SJZJoiRkzTFIGimqaIFNM0RaBIpili&#10;RDRNESeSaYoYg2maPaYkO4yaoroG01xt73eLd8zM9gvALlo/56KZTOe5powxmOZhAXg/bZZVRqen&#10;9HS+eHiSDoNkwinaDpW5eMI52KfdC3cnzcOROrO1wT73r5yIpGaW0K4EX2A8WYJrm03y2NSkBTp7&#10;upu9FKIeeV5Yj4xBByq6iiJaKBVKUswjp3ZSKCOxIPKwwCnrjQp5bYX1xoJIJamZDG5yzUq7BCU3&#10;iVqPW7ET1UaLpzlW3CsFBh2plJ6aiWjJNpCavEg2kHpmN/oHUg+eev8i2uCp5dGAuV1dWMBEBk9t&#10;R0+zrS5TbQg/Xk6uB089eOrBU38ZMbXJW3Zu8YuF4doRgc752ERRQqJCdplFHt2o04V/NjU7Ty1h&#10;UKEkm+AojD2fJiPROR85n+Ywz+mNCvWeKEpNijVRlDBiThQlnIjhRzEppjbbX/Bynr6kFpF6kdrW&#10;bEktYjBSI/FX2YfUIlJMUotAkUgtYkQktYjzryE1MsVNzR0XaVXivJ8qMzjORmEd3QVuYoteklrE&#10;oPzEOTpjmJeSui5xhVq4NZSf1FOLraFCXlthJEbQw5KeCMRkqgKZ9ExC4kAHUZYq1EaLI299gSzh&#10;YQzG0P1EUWwLE8mUZGOxhA6HiWTZBEloXHsKJEM8M/YerVMXGVQcJtwJUksYEUg9TarKk1pCovzs&#10;SmpTf1hvjKDdSF0WmSec1CTK0ktJbWK21nAkDMZQHdmYiJZsjKE6HCaixaH8hKceSA2qDaQO+7WB&#10;1GQfpWP4MXhqs4n/H++pwR6X0bjCixDTc6etj8KPvJxo4l3q3t3qh4gRIfyo66T2Y7XUmhjhh6nf&#10;hR8SUoTwIzWvwdmYWgLqE37kU7wIqcBgblcXFjCRTEk2FkvocJjIEH4MMXX6l4up0zrDuyTWEeCF&#10;r3P56o89dQ73EQ6oTnhqCSOGp55O7T1/mMdKSDE8tak/rLcInjqvMj+Tl5rUz1Obl4jDjWFuV+dB&#10;mUimJBtzuzocJpJlybQdsLGzZq+SOLG4fURqLOlV5uZKH/meWTJ5f4LUEkYEUk+zwh83KyWkGKQ2&#10;9TseSEgRSF2DC2GgPqQuJmmO29WsZ5MawxiqIxsT0ZKNMVSHw0S0xkP5iR3FwVPbkSDs3CKQevDU&#10;7q3UDBcIKrfJlSPCOVKLSFTITxSlEZR7aluzHQ1EDCqEmxnrqT983Cn8EJGoe/fhTWdSi0DMEKqi&#10;K6lFDOrYsfnSJ/wQcbinVpKNud29pxZxmEhfTy0iDaR+xwh62HwR1cZkBlL7HEjYK9Z7akTH7l0R&#10;s4Vtb/oLx9SHd7pEpBOkljCo08VdbqYNF3vqIit9cCghUadLVz/E1lAht2d92Fk+qzdG0G6kxja5&#10;H+akJlHX69apxcbQ4m6bXIHB3K7OgzIRu02uIBtzuzocJtJtSS83I1aYcCdILe3C9id1NplUhZ++&#10;SUiUn11J3WtHUSQcMwQc0eq4TS5iMFL3W9ITcTiplWcyGEN7khqeUbn60Z3UEkZcUktIR6TG8Zck&#10;bKJUyHhqaMvF1BISI2g3T30gtQREWXqpp6akljAYQ3VkYyLUg0o4Z0iNu+arcwttTESLQ50uVj8O&#10;nlpCokLt6CYYzhGpTc2OahIGFcJEMa3z9pSegET5CU99ILWERIV6k1oCYoZAPbVEhBOkljBocbb5&#10;ImEwhh5ILeEwES3ZGEN1OExEi0P5OZDangPt5aklIgykJoeADm+tZ5LOBlK/o0538NSDp3YZp4bw&#10;o2dMLXmd/yhPfWXW2n7Y7r75evZ6docPV+bT/Hnl/4ZPo9nq4/V4MjY/rJvt6Pl6PG9W7n1jeOjf&#10;D1+RFhziqBJSvhpJGOEHFbZLWGphxL1U2L6JoBaGV6XCdk9JLQx+UOH8ojYj7qTC9lyMGhnBJBW2&#10;2dlbYfev77XNYr4bLa/Hy/Fodz3ejUeb6/FmPPpwPf7gZkXr2c50tu1SfBw9XY+x4GmtYnSHz27O&#10;arv8ofm0+LWxJXem7+3YbR8kcXGmb/+h3HLFyrvZkpVo+dGWaP9d25r3T4BG+qmMr7st1/7ryvvx&#10;0NbcPrHjX1uu/dfXbyfVvrhdADqqfv744X7+t8Uf7PGRE7p0ijcv9mHVyGvQPrLjf4rXIaalP+Pk&#10;sPwPbrrsYXj1/NnOabUtNV8224VrnOk7a2X7TjR9/7jdfb9oHkw/bZvl/c1398ul/TK/Wzwsvl1u&#10;Rp9mYMRsPl+sdont2eXjw/80N+7vFZ607Z1tK2JRWG1La9erxtTeqhqlntbb19v1z5tvvrafdr8v&#10;FwZ7ufplcTu6vwFrUou4r/nlw2zvZjcL92fzKKefxVZoar4F/r5u15ozdbun9OWN6OL2FtaxF3Z+&#10;TRTeS1jkZnUQfrhfNZtTLVtCxR7ZlW+V5FRjtPShufn9581o08BCwZbtev7d/Wa7+2G23f082yDZ&#10;Dv74abHZ/YT/3S4bWCgM0X4aj+6azR+n/m7KX4/Nr+PR02a2vh5v//k42yzGo+U/Vtvr8TTJc1S7&#10;s19ynP7Blw395QP9ZfX48G0DzsBP4+nsR1N+t2w/3m6ah9+azc0bg4qfZqs5sDEe7OBs3Jdvd/iO&#10;n26bzXzx5o39PG8eQN0fVm/Xc1O50eoaLf/1+bfZZj0yH+GzFs+7H5u3d7P1whaYfXJjE6h+KGsk&#10;V82bx11ze28GLstDp1f/5Wm7dpzEh9Hzw3K1fQ3dQ0W73fr11ZXt9tn2q4f7+abZNre7r/BsV83t&#10;7f18cfWEll2lk2RiP603zXyx3d6vPrYPZTpx/uMn9OH9jXGLyLm6mj0srse/bu4xZC4Xo8S99ekL&#10;voWB4CHNN2crs9fPtxtrsUA0rhXhbZ26ESJBiFfW1gpA2efdaI7fpwk2tPH7HA4SO224ENKTrK2H&#10;eoFWY2SAf3FjwDvTMw/LQ2aneppXybnDmuzWj2SCXSF7UtF/Mo8S2rhDfrOsMFscMg5dlzDrZgEE&#10;ugTmKg4iUBF1S+hczKybyo2gpdUQ3fsDfED6eSjLfdD0RrgNxx0h102V2qEflC2geg23gJZWAhz3&#10;wTTBquq5/VVmE0oArtWnkQzAS4f6l/aBqxdElQGYiI5FVKumD2QAWvqEiuDShykIm4L0juV9f5hQ&#10;3incjqGHCJ3GqL6Ai1YORdrAkxZth5v2t/ZfV6YFdYOTvwsDTWlLtf/SGhl4WyBWrLt7bmeFQww7&#10;xLBfdgyL0Pbj64+b9Vsbz7KPNAZFTn4Xg36/aR7XCJzsK5JGFqW+N+I+BvU1mCnbizAUA6CZgde4&#10;NMvNww4RaFZnuIXch6CYrxd17aPF+d1PLoh10q8SpNdwQcj87u8+fjXSmIK4ABbSJQ6Rswj20Mp2&#10;LvkZ4nZcl+d09kvzuLpZ3Ix+wfzQBfDuDVM5fnczuLQyk1Y3mWyj+XxSYlHA6PIVAkCcbnP6aKN5&#10;3OeI/OdOGQmyhBROlfCY0cL5pEiyGjO+06E5i13MYo7NVCLLHL3bYmWeRrLMi1db5OLvaECC559U&#10;eHckiEGF7JxBbDrfV3FFwxg0kNHqi64m+3aHgZiQ1wCmQXKTQKX9XE6tNibk9RBEOt7UBm+C/cNk&#10;tED0GhMTZ8oaeE+LtxoINoZeY6LAoMW1HDieUQSaQYtrIegswcsE1UVlFCZDLUzNZCakdDHMzLrZ&#10;pnMawb4/ZWdBtTEhLZOZnTk9BIGYjBaI2pmCzrS42mSonSkwaHEtn6kN4OaF1I0AWZ6U584d9h/N&#10;igyu1noZEaeX2diawxj9zUYJxGxNO9IwC0CS3SQxa3pJIaqNCWnZzE1A1z9cBqS2p9dln/uO2oGS&#10;b1SkC62TEu+RmhN+SZEXSaW6a7n1u0HPRkmqBaIyF48HtgnhxvQnthIoArGTFGF5uEn9ia0kQidi&#10;U0ea2HVoc4k8Eh8iY6BuoR/czCeeD+bTmdkEmxlkSVmbjH8BnBOMkxAYeVwLwhhMiEQgEhAjjxaI&#10;CVFXKiEx8qRIGJoquocJUVcqITH2aInAhLREoJSrJ2XlmoTd+upsHpCjwbvOs9ycmDfOG580jMuT&#10;KjNva2EwknAo41K8OGHTPwZgGINc9WEgKmSNR24KI48WgwnBniublyDQGkqeaZ1XSNAR1BqVQfV2&#10;Rh7sHcodLQ2ojG9HmAaUb3mOYCRFi6oiTQvly+Id6IblnsQoToahbIPJTdKpSYkT6CDKHFd9EIeK&#10;XEg2JUJvqpXYRZuEO6Y305QE6E20DBdfY7/1aVTWuK/tnIvq79fMhESG6E0yV30QpwfJlAi9SVbk&#10;5ohEsCW9Sabs/IFkhxVJJQUGku3XcAeSXTxcDiSzabYCAQZ1S//OJEuLcoqQAQGT+6SZBlw2XNbY&#10;4yxswCQjUK/UlWMyAh36lAhUJEkQXE1NOoiArujQ12W0REyN89xhnL4c0/Y9i/2Rjm1ig3J0q3Jx&#10;Q4tDgyzDsUqEoKVREufOwxqjHHO1B2GoiILFlDBKBCrSiWMlUlrY+b+sMEpLMPhyjuHYqqbvKS29&#10;pYR7hnMMdxvbaYxIACoCnBzHHhyO+aT1Y7LKznFMQqCEUTKAiniOSQiUMEoEKsI4JuFQwvTlmIRD&#10;CYMFFk3fUxF131PC4BLoSW3WsiocEVHuC3TmmAjBOTYpsRxuRxhJY5QwrgHBllCRSzlmnz+IEIFj&#10;OU7rBHEoLZkfkzRGCaPseyoycAxGEuyZgWP7ieXAscGPBcaWL8ePmc0IF/MXGG3OhFZ8GbbzWFlL&#10;EGysxE6MzZjmffOZx2InHStbu/FjIkwfP6ZD6D9WFineTQu2pD/HdH3ff6zEzKIyRxzRM3lp3/c+&#10;8aJbNI4JEEccw7mRC+Mx24BgS/pxDM8fRIjBsdxm55T7JAbHNH0/cGwfXbgOCTJg4NheY7jxdeDY&#10;ZfPKwY/5NVj1vPJzcaxKctzAYdYu8HbPuaWuSGOlCMHHynqKleHLOGZrD7akjx/TIfQfK/Msq+yi&#10;taiw/mOlru/7j5VVjjeybc9Mp386xyQIzrECB4cv5ZipPdiSXhxTIUTgWFl7jkkKi8AxVd9H4BgS&#10;cJiXDjCpBOKZCVwsPyZBcI4hSZPfS5I8PyWMa0CwJVTk8jVYqCiIEIFjOU53BXEicEzV9/05VmeJ&#10;mydfwjGTGct5GbNLdoaY7DC2c/1dOCYhUMJ055iEQAmjRKAibC9JwqGEKUGxPhyTcChhcl3fUxGs&#10;Jen6nu0l6XCoiBqHeqaBY27X+pw9/qU5hnP9OHluxsoMYfYZFRyPlTouv+SYBEFLV8hmOPG77pJV&#10;cj9mag+2hIr4sVJCoE7JqSiIQEU6+rFJXbg9ZElhlJawe9OK8NhCnRIu79H0PRU56V+GJEC7xXuW&#10;BMhmUZXSp6LvkFqiTcX6Pl4e0t7ph7wfMOmHPKlO5h9y3HHJRtzYZlwH0OUsRM6wfdE2Z1D7r0su&#10;1D4A9CPnLCIFvZkd1ctzdr6oPUmQwajyr5n4XxNMt8F3k0KFjgnu1zI3dnn8q9E4yz3Km3NWUW2x&#10;WBmTXHbQIWuSXbdCpwxZk77srEkmc8+fn0EoQfR8NoOQfTOoYwahBLdR4LU+6y1elbgF1GZzOmRj&#10;alMo2YSgyE5sFjm9/4qWQgininF/tepNYXPOdWriIVmGzU29DG7HlnFoZKeAoBEa7t3Gg5mzWwEM&#10;KqTAoDGarzmMwYSU+qJBmhqICXkNBHuGhmlqtTEh14thDtDkCVoOMBktEE0+YiapAQ7Q4q0Ggmqj&#10;OYEUGLS41mboBF0BQYtrIaiJabuEyihMhlpYq91gl1AhBQazMM+SIAYTGszyeox7RrQc+CLMcn/j&#10;kDzMUNNM8hoLbvYyV1HoHRII7vfyFbZJi2ttk9qzAoIWJxDYn8rOpZmJNCqLENSSe5i/iMEsuaf5&#10;i0BsgNUCMSEyKotIbIDVBjNMyD+eGchEJGrKSEKRmNRJQd9JhXz9dvwXkdg46xxuEIjJaJtELVrR&#10;GFq8pWhQbdSilY6GiRBHIyrNTDQu8TSsvNYPHGNkkzLLUlUmDS0EjRq8zNMogENlXBQgquq0qwlg&#10;UCEFxmlXE8BgQodIQ2wM9Rq+ephlAIgKJUWZwfeHzZJ5jb2rCSAxIa1dUq9xcDUBJCrUz9UEgKK4&#10;mgBGNFcTwInjagIgg6txMbPWZgZXQ72G2gFQIbUDYF6jjTUCfGYyWp9GvYaJNQIYtLg61qBeo401&#10;AjhMRBtrUK+haAstrg0DjiONwNIMLa6FoFHDPtII4FAZRRRALbntxWAoS4UUGCxo8GwMYjChDpEG&#10;rpfKkAEzPAFgkQYSyhX2GGRgqkEt+WD+ga6hQv3MPwAUxfwDGNHMP4ATxfwDGIP52xWz/egfUNdg&#10;/tSSB/Nvx43gSgOz5QnOHoS9MxPpOvoH+DyY/2D+RgPYKR5Gf+hBsdA4jP4XLWUOwb9bX/h8wX+K&#10;zDrmKGzA9fPg31zdXF62zDiM/sPoD5bVuNo4P7c5yc6O95v7yzhx5v4yRp/gv9xbpYxB5/64wF5n&#10;lcyUD7t/MhIVUk/JafR/WJaRgZiMdkWOzuPtoCxj0OJqq6QjebsiF6AzE9HG5DSQV7SFFteaDB1l&#10;LURZJsh5Z84UhjKeaCGohR26XsahMorVMmpgSZZkhX05MZUxmFBd1Fj4Cs7GqJWlB9OUgahQX9OU&#10;kSKapgwUxzRljHimKePEMU0ZI5JpgtGfxTQlnF6mmcO32BWMspQwmGni2gXk/elumhJQXNOUkKKa&#10;pgQUyzQljJimKeHEMk0JI45p2ijtM4yaIk4k0xQxYpqmCBTVNEWkmKYpAkUyTREjommKOJFMU8QY&#10;TNMusWaHUVNU12Caq+39bvGOmVl7+sNH6+dcNJPpPNd0M4JzGINpHhaA99NmWWV0ekpP54uHJ+kw&#10;SCacou1QmYsnnIN92s0wd9I8HKkzWxvsc//KiUhqZgntPvAFxpMluLbZJI9NTVqgs6e72UshiXbk&#10;eWE9MgYdqOgqimihVChJMY+c2kmhjMSCyMMCp6w3KuS1FdYbCyKVpGYyuMk1K+0SlNwkaj1uxU5U&#10;Gy2e5lhxrxQYdKRSemomoiXbQGryesdA6pnd8RxIPXjq/Ytog6eWRwPmdnVhARMZPLUdPc2pB5lq&#10;Q/jxcnI9eOrBUw+e+suIqU3esnMLUywM144IdM7HJooSEhWyyyzy6EadLvyzqdl5agmDCiXZBEdh&#10;7Pk0GYnO+cj5NId5Tm9UqPdEUWpSrImihBFzoijhRAw/ikkxtdn+QkdVcCakn6cWkXqR2tZsSS1i&#10;MFIj8VfZh9QiUkxSi0CRSC1iRCS1iPOvITUyxU3NHRdpVeK8nyozOM5GYR3dBW5ii16SWsSg/MQ5&#10;OmOYl5K6LnGFWrg1lJ/UU4utoUJeW2EkRtDDkp4IxGSqApn0TELiQAdRlirURosjb32BTKphDMbQ&#10;/URRbAsTyZRkY7GEDoeJZNkESWhcewokQzwz9h6tUxcZVBwm3AlSSxgRSD1NqsqTWkKi/OxKalN/&#10;WG+MoN1IXRaZJ5zUJMrSS0ltYrbWcCQMxlAd2ZiIlmyMoTocJqLFofyEpx5IDaoNpA77tYHUZB+l&#10;Y/gxeGqzif8f76nBHpfRuMKLENNzp62Pwo+8nGjiXere3eqHiBEh/KjrpPZjtdSaGOGHqd+FHxJS&#10;hPAjNS/B25haAuoTfuRTvAipwGBuVxcWMJFMSTYWS+hwmMgQfgwxdfqXi6nTOsO7JNYR4IWvc/nq&#10;jz11DvcRDqhOeGoJI4annk7tPX+Yx0pIMTy1qT+stwieOq8yP5OXmtTPU5uXiMONYW5X50GZSKYk&#10;G3O7OhwmkmXJtB2wsbNmr5I4sbh9RGos6VXm5kof+Z5ZMnl/gtQSRgRST7PCHzcrJaQYpDb1Ox5I&#10;SBFIXYMLYaA+pC4maY7b1axnkxrDGKojGxPRko0xVIfDRLTGQ/mJHcXBU9uRIOzcIpB68NTurdQM&#10;Fwgqt8mVI8I5UotIVMhPFKURlHtqW7MdDUQMKoSbGeupP3zcKfwQkah79+FNZ1KLQMwQqqIrqUUM&#10;6tix+dIn/BBxuKdWko253b2nFnGYSF9PLSINpH7HCHrYfBHVxmQGUvsMiNgr1ntqRMfuXRGzhW1v&#10;+gvH1Id3ukSkE6SWMKjTxV1upg0Xe+oiK31wKCFRp0tXP8TWUCG3Z33YWT6rN0bQbqTGNrkf5qQm&#10;Udfr1qnFxtDibptcgcHcrs6DMhG7Ta4gG3O7Ohwm0m1JLzcjVphwJ0gt7cL2J3U2mVSFn75JSJSf&#10;XUnda0dRJBwzBBzR6rhN/r/sfWuPIkfS9V9BfLeHulKMtlfyWmtrJT+25bHk8UeGpqdbooEFerrt&#10;X/+evBRE0FRkUJU7u+M3v0zDkJGnMvJEZOSlIkUMRuphS3oiDie18kwGY+hAUsMzKlc/+pNawohL&#10;agnpjNQ4/pKFTZQKGU8NbbmYWkJiBO3nqU+kloAoS6/11JTUEgZjqI5sTIR6UAmng9S4a37atdDG&#10;RLQ41Oli9ePkqSUkKtSOboLhnJHa1OyoJmFQIUwU86ZsT+kJSJSf8NQnUktIVGgwqSUgZgjUU0tE&#10;uEBqCYMWZ5svEgZj6InUEg4T0ZKNMVSHw0S0OJSfidT2HOggTy0RIZGaHAI6vbVeSDpLpH5PnW7y&#10;1MlTm6T+KfxI4YfSgwbDjzdmre2H/cEkFJ7f44NNLbx4Wfv/w6fRfP3xZjwZmyLbzX70cjNebNbu&#10;fWN46D9OX5EWHOKoElKmdEAY4QcVtktYamHEvVTYvomgFoZXpcJ2T0ktjJGcCpdXtRlxJxW252LU&#10;yOhNKmyzs7fC7q/vtd1ycRitbsar8ehwMz6MR7ub8W48+nAz/uBmRdv5wXS27VJ8HD3fjLHgacfi&#10;0T0+uzmr7fLHzaflrxtb8mD63jLPPkjm4kzf/lO51ZqVd+7KSrT8aEu0f7e25uMToJF+KuPrbsu1&#10;f115Px7amtsndvxry7V/ff12Uu2L2wWgs+oXTx8eFv9Y/skeHzmha6d482IfVo28Bu0jO/7neB1i&#10;VvszTg7L/+Cmyx6GV8+frUurbanFarNfusaZvrNWduxE0/dP+8P3y82j6af9ZvVw+93DamW/LO6X&#10;j8tvV7vRpzkYMV8slutDZnt29fT4f5tb9/9TPGnbO/tWxKKw2lbWrtcbU3urapR63u7f7rc/7/7+&#10;N/vp8MdqabBX61+Wd6OHW7Amt4jHml8/zP5+frt0/20e5fKz2ApNzXfAP9btWtNRt3tKX96ILu/u&#10;YB1HYefXROGjhEXerE/Cjw/rze5Sy1ZQsUd25VslOdUYLX3Y3P7x826028BCwZb9dvHdw25/+GG+&#10;P/w83yHZDv7z03J3+An/3K02sFAYov00Ht1vdn9e+n9T/mZsfh2Pnnfz7c14/++n+W45Hq3+td7f&#10;jGdZWaLag/1S4vQPvuzoLx/oL+unx2834Az8NJ7OfjTlD6v2491u8/jbZnf7jUHFT/P1AtgYDw5w&#10;Nu7Ltwd8x093m91i+c039vNi8wjq/rB+t12Yyo1Wt2j5ry+/zXfbkfkIn7V8Ofy4eXc/3y5tgfkn&#10;NzaB6qeyRnK9+ebpsLl7MAOX5aHTq//yvN86TuLD6OVxtd6/he6hosNh+/bNG9vt8/3Xjw+L3Wa/&#10;uTt8jWd7s7m7e1gs3zyjZW/ySTaxn7a7zWK53z+sP7YPZTpx8eMn9OHDLdqRQU3r+ePyZvzr7gFD&#10;5mo5ytxbn77gOxgIHtJ8c7Yyf/tyt7MWC0TjWhHeNrkbITKsMNWNtQJQ9uUwWuD3WYYNbfy+gIPE&#10;ThsuhPQka+uhXqDVGBngP976J6TjN7vAvJmV06zrsCa79SObYFfInlT0n8yjhDbukN+sqMwWh4xD&#10;1yXMulkAgS6BuYqDCFRE3RI6FzPrpnIjaGk1hLGUx9Up05YMQUuDD0g/D2W5D5reCLfhvCPkuqlS&#10;e/SDsgVUr+EW0NJKAKpVAzDLsKratb/KbEIJwLUaAuClQ/1L+8A9eLAFTETHIqrVsIpo6QsqgktP&#10;UxA2BRkcy3vKmlDeKdyOoacIncaovoCLVk5F2sCTFm2Hm/a39q8r04K6wcnfhYGmtKXav7RGBt4W&#10;iBXrHl7aWWGKYVMM+2XHsAhtP779uNu+s/Es+0hjUPhyF4N+v9s8bUdZZi3AyKLU90bcx6C+BjNl&#10;exWG4pbxCVLYuDl+g6uz3GzsFIcWTYG7yH0gill71TQ+Zlzc/+RCWSf9VYYkGy4UWdz/00exRhoT&#10;ERfGQrrGUXIWx57a2s4oP0P0jkHKae6XzdP6dnk7+gWzRBfGu/dM5SjezePyqZm6uillG9OXkxpL&#10;A2bh5iuEgTjj5vTRxvS41RFZ0J0yMuQKqZwq4TejBfVZlRUN5n2XA3QWwZglHZuvRJY5e8PFyjyP&#10;ZJlXL7jIxd/TsATPP5niDZIgBhWyMwex6Xx3xRUNY9BwRqsvuvvn2x0GYkJeA5gMyU0ClY4zCLXa&#10;mJDXQxDpfG0ZvAn2D5PRAtHLTEy0KWvgd1q81UCwMfQyEwUGLa7lwPm8ItAMWlwLQecKXiaoLiqj&#10;MBlqYWomMyGli2Fm1s82ndMI9v0lOwuqjQlpmczszOkhCMRktEDUzhR0psXVJkPtTIFBi2v5TG0A&#10;9y/kbgQoyqzuOn04fDSrCrha62VEnEFmY2sOYww3GyUQszXtSMMsAAkcs8ys7GWVqDYmpGUzNwFd&#10;/3AZkNqeYZd97ntqB0q+UZE+tM5qvE1qzvllVVllU9WNy63fDXo2SlItEJW5ejywTQg3ZjixlUAR&#10;iJ3lCMvDTRpObCURehGbOtLMrkabq+SR/hB5A3XL/eBmOfF8MJ86ZhNsZlBkdWPy/gVwLjBOQmDk&#10;cS0IYzAhEoFIQIw8WiAmRF2phMTIkyNtaK7oHiZEXamExNijJQIT0hKBUq6Z1FPXJOzZTzuzgZwN&#10;3k1ZlObcvHHe+KRhXJlNC/POFgYjCYcyLsfrEzYJZACGMchVHwaiQtZ45KYw8mgxmBDseWqzEwRa&#10;Q8kza8op0nQEtUZlUL2dkQd7h3JHSwMq49sRpgHlW1kiGMnRommV55XylfEedMNyT2YUJ8NQtsHk&#10;JvnMJMYJdBBljqs+iENFriSbEmEw1WrspU3CHTOYaUoCDCZageuvsev6PKob3NrW5aKG+zUzIZEh&#10;BpPMVR/EGUAyJcJgklWlOSgRbMlgkik7P5HstCKppEAi2XENN5Hs6uEykcwm2woEGNQt/S+TLK/q&#10;GUIGBEzuk2YacN1w2WCPs7IBk4xAvVJfjskIdOhTIlARbPciuDRJIQK6okNfn9ESMTVOdYdxhnJM&#10;2/cs9kdStokNytGtysUNLQ4NsgzHpiIELY2SOH0e1hjlmKs9CENFFCymhFEiUJFeHKuR2MLO/2WF&#10;UVqCwddzDIdXNX1PaektJdwznGO44dhOY0QCUBHglDj24HDMJ60fk1XWxTEJgRJGyQAq4jkmIVDC&#10;KBGoCOOYhEMJM5RjEg4lDBZYNH1PRdR9TwmDq6AnjVnLmuKIiHJfoDfHRAjOsUmN5XA7wkgao4Rx&#10;DQi2hIpcyzH7/EGECBwrcVoniENpyfyYpDFKGGXfU5HEMRhJsGcSx44Ty8Sx5McCY8uX48fMZoSL&#10;+SuMNh2hFV+G7T1WNhIEGyuxE2Pzpnnf3PFY7KTj1NZu/JgIM8SP6RCGj5VVjjfUgi0ZzjFd3w8f&#10;KzGzmJojjuiZsrZvfV943S0axwSIM47h3MiV8ZhtQLAlwziG5w8ixOBYaXN0yn0Sg2Oavk8cO0YX&#10;rkOCDEgcO2oM974mjl03r0x+zK/BqueVn4tj06zEPRxm7QJv93QtdUUaK0UIPlY2M6wMX8cxW3uw&#10;JUP8mA5h+FhZFsXULlqLChs+Vur6fvhYOS3xXrbtmdnsP84xCYJzrMLB4Ws5ZmoPtmQQx1QIEThW&#10;N55jksIicEzV9xE4hjQc5qUDTCqB2DGBi+XHJAjOMaRq8ntJkuenhHENCLaEily/BgsVBREicKzE&#10;6a4gTgSOqfp+OMeaInPz5Gs4ZvJjOS9jdsk6iMkOYzvX34djEgIlTH+OSQiUMEoEKsL2kiQcSpga&#10;FBvCMQmHEqbU9T0VwVqSru/ZXpIOh4qocahnShxzu9Zd9viX5hjO9ePkuRkrC4TZHSo4Hyt1XH7N&#10;MQmClp4ip+HE77pLVsn9mKk92BIq4sdKCYE6JaeiIAIV6enHJk3l9pAlhVFawu5NK8JjC3VKuMJH&#10;0/dU5KJ/SamADsvfWSqgYBJV9B1SS7QJ3X6Pl410cBIi7wdMEiJPqotZiBx3XLIRN7YZ1wF0OReR&#10;M2xftM0c1P51KYbaB4B+5MxFpKA3s7N6eebOV7VnGfIYTf1rJv7XDNNt8B3YbeNt+g33a10auzz/&#10;1WicZSDlzelUVFssVt4klyM05U6y61bolJQ76cvOnWQy93yGDELwxJ0ZhOybQT0zCGW4kwKv9Vlv&#10;8VWNu0AbF1u1GYTaFEo2LShyFJtFTu+/oqUQwqli3GKtelPYnHOdmXhIlmFzUy+DO7JlHBrZKSBo&#10;hIbbt/Fg5uxWAIMKKTBojOZrDmMwIaW+aJCmBmJCXgPBnqFhmlptTMj1YpgDNHmClgNMRgtEk4+Y&#10;SWqAA7R4q4Gg2mhOIAUGLa61GTpBV0DQ4loIamLaLqEyCpOhFtZqN9glVEiBwSzMsySIwYSSWd6M&#10;cduIlgNfhFkeb82QhxlqmlnZYMHNXukqCr2fkcRrCtukxbW2Se1ZAUGLEwjsTxVdaWYijcoiBLXk&#10;AeYvYjBLHmj+IhAbYLVATIiMyiISG2C1wQwT8o9nBjIRiZoyklBkJnVS0HdSIV+/Hf9FJDbOOocb&#10;BGIy2iZRi1Y0hhZvKRpUG7VopaNhIsTRiErLqF0rGsPKa/3AOUYxqYsiV2XS0ELQqMHLPI8COFTG&#10;RQGiqi67mgAGFVJgXHY1AQwmdIo0xMZQr+Grh1kGgKhQVtUFfH/YLJnXOLqaABIT0tol9RonVxNA&#10;okLDXE0AKIqrCWBEczUBnDiuJgCSXI2LmbU2k1wN9RpqB0CF1A6AeY021gjwmclofRr1GmZ4DmDQ&#10;4upYg3qNNtYI4DARbaxBvYaiLbS4Ngw4jzQCSzO0uBaCRg3HSCOAQ2UUUQC15LYXg6EsFVJgsKDB&#10;szGIwYR6RBq4ZAr3AZhzXQGFsUgDCeUqewwyMNWglnwy/wASFRpm/gGgKOYfwIhm/gGcKOYfwEjm&#10;b1fMjqN/QF3J/KklJ/Nvx43gSgOz5QnOHoS9MxPpO/oH+JzMP5m/0QB2itPoDz0o1ubS6H/KDalQ&#10;Vwr+3frC5wv+c2TWMUdhA66fB//mAuf6umXGNPqn0R8sa3DBcdm1OcnOjg+b+8s4ceb+MsaQ4L8+&#10;WqWMQef+uMZeZ5XMlE+7fzISFVJPyWn0f1qWkYGYjHZFjs7j7SgjY9DiaqukI3m7IhegMxPRxuQ0&#10;kFe0hRbXmgwdZS1EXWfIeedOHb66QzyiVco4A6wyK7Kisi8n5jIGtcqsqRosfAVnY9TK8pNpykBU&#10;aKhpykgRTVMGimOaMkY805Rx4pimjBHJNMHoz2KaEs4g0yzhW+wKRl1LGMw0ce0C8v70N00JKK5p&#10;SkhRTVMCimWaEkZM05RwYpmmhBHHNG2U9hlGTREnkmmKGDFNUwSKapoiUkzTFIEimaaIEdE0RZxI&#10;piliJNO0S6zFadQU1ZVMc71/OCzfMzNrT3/4aL3LRTOZ3nNNNyPowkimeVoAPk6bZZXR6Sk9nS8e&#10;nqTD4GmtQQaiMorjGczUkn36lWrbK+FIndlass/jKyciqZkltPvAMqeZSJHh2maTPDY3aYE6T3ez&#10;l0IyLbNfWY+MQa2HrqLoR7cc88iZnRTKSCyIPC1wynqjQl5bYb2xIFJJaiaDm1yL2i5ByU2i1uNW&#10;7ES10eJ5iRX3qQKDjlRKT81EtGRjDE2kTqQ28W4idfLUxxfRkqeWRwPmdnUelIkkT21HT3PqQaYa&#10;jVmyFH7YiD956uSpk6f+MmJqk7esa2GKheHaEYHO+dhEUUKiQnaZRR7dqNOFfzY1O08tYVChrJjg&#10;KIw9nyYj0TkfOZ/mMLv0RoUGTxSlJsWaKEoYMSeKEk7E8KOaVDOb7S94Oc9QUotIg0hta7akFjEY&#10;qZH4qx5CahEpJqlFoEikFjEiklrE+e+QGpniZuaOi3xa47yfKjM4zkZhHd0FbmKLXpNaxKD8xDk6&#10;Y5jXkrqpcYVauDWUn9RTi62hQl5bYSRG0NOSngjEZKYVMumZhMSBDqIsVaiNFkfe+gqZVMMYjKHH&#10;iaLYFiZSKMnGYgkdDhMpigmS0Lj2VEiG2DH2nq1TVwVUHCbcBVJLGBFIPcumU09qCYnysy+pTf1h&#10;vTGC9iN1XRWecFKTKEuvJbWJ2VrDkTAYQ3VkYyJasjGG6nCYiBaH8hOeOpEaVEukDvu1RGqSkK9n&#10;+JE89WnzRQwLqGPP/3KeGuxxGY2neBFi1nXa+iz8KOuJJt6l7t2tfogYEcKPpskaP1ZLrYkRfpj6&#10;XfghIUUIP3LzEryNqSUgytJrw49yhhchFRjM7erCAiZSKMnGYgkdDhNJ4UeKqf+Cnrop8C6JdQR4&#10;4asrX/25py7hPsIB1QVPLWHE8NSzmb3nD/NYCSmGpzb1h/UWwVOX08LP5KUmDfPU5iXicGOY29V5&#10;UCZS5DqyMberw2EiRZHN2gEbO2v2KokLi9tnpMaS3tTcXOkj344lk98vkFrCiEDqWVH542a1hBSD&#10;1KZ+xwMJKQKpG3AhDDSE1NUkL3G7mvVsUmMYQ3VkYyJasjGG6nCYiNZ4KD+xo5g8tR0Jws4tAqmT&#10;p3ZvpRa4QFC5Ta4cEbpILSJRIT9RlEZQ7qltzXY0EDGoEG5mbGb+8HGv8ENEou7dhze9SS0CMUOY&#10;Vn1JLWJQx47NlyHhh4jDPbWSbMztHj21iMNEhnpqESmR+j0j6GnzRVQbk0mk9hkQsVes99SIjt27&#10;ImYL2970F46pT+9cikgXSC1hUKeLu9xMG6721FVR++BQQqJOl65+iK2hQm7P+rSz3Kk3RtB+pMY2&#10;uR/mpCZR1+uW9MTG0OJum1yBwdyuzoMyEbtNriAbc7s6HCbSb0mvNCNWmHAXSC3twg4ndTGZTCs/&#10;fZOQKD/7knrQjqJIOGYIOKLVc5tcxGCkHrb5IuJwUivPZDCGDiQ1PKNy9aM/qSWMuKSWkM5IjeMv&#10;WdhEqZDx1NCWi6klJEbQfp76RGoJiLL0Wk9NSS1hMIbqyMZEqAeVcDpIjbvmp10LbUxEi0OdLlY/&#10;Tp5aQqJC7egmGM4ZqU3NjmoSBhXCRDFvyvaUnoBE+QlPfSK1hESFBpNaAmKGQD21RIQLpJYwaHG2&#10;+SJhMIaeSC3hMBEt2RhDdThMRItD+ZlIbc+BDvLUEhESqckhoNNb64Wks0Tq99TpJk+dPLVJ6p/C&#10;jxR+KD1oMPx4Y9baftgf/v63+dv5PT68MZ8WL2v/f/g0mq8/3ownY/PDdrMfvdyMF5u1S+YFD/3H&#10;6SsSEEMcVULKVyMJI/ygwnYJSy2MuJcK2zcR1MLwqlTY7imphTGSU+HyqjYj7qTC9lyMGhm9SYVt&#10;dvZW2P31vbZbLg6j1c14NR4dbsaH8Wh3M96NRx9uxh/crGg7P5jOtl2Kj6PnmzEWPO1YPLrHZzdn&#10;tV3+uPm0/HVjSx5M31vm2QfJXJzp238qt1qz8s5dWYmWH22J9u/W1nx8AjTST2V83W259q8r78dD&#10;W3P7xI5/bbn2r6/fTqp9cbsAdFb94unDw+Ifyz/Z4yMndO0Ub17sw6qR16B9ZMf/HK9DzGp/xslh&#10;+R/cdNnD8Or5s3VptS21WG32S9c403fWyo6daPr+aX/4frl5NP2036webr97WK3sl8X98nH57Wo3&#10;+jQHI+aLxXJ9yGzPrp4e/29z6/5/iidte2ffilgUVtvK2vV6Y2pvVY1Sz9v92/32593f/2Y/Hf5Y&#10;LQ32av3L8m70cAvW5BbxWPPrh9nfz2+X7r/No1x+FluhqfkO+Me6XWs66nZP6csb0eXdHazjKOz8&#10;mih8lLDIm/VJ+PFhvdldatkKKvbIrnyrJKcao6UPm9s/ft6NdhtYKNiy3y6+e9jtDz/M94ef57u5&#10;/c9Py93hJ/xzt9rAQmGI9tN4dL/Z/Xnp/035m7H5dTx63s23N+P9v5/mu+V4tPrXen8znmVlCayD&#10;/VLi9A++7OgvH+gv66fHbzfgDPw0ns5+NOUPq/bj3W7z+Ntmd/uNQcVP8/UC2BgPDnA27su3B3zH&#10;T3eb3WL5zTf282LzCOr+sH63XZjKjVa3aPmvL7/Nd9uR+QiftXw5/Lh5dz/fLm2B+Sc3NoHqp7JG&#10;cr355umwuXswA5flodOr//K83zpO4sPo5XG13r+F7qGiw2H79s0b2+3z/dePD4vdZr+5O3yNZ3uz&#10;ubt7WCzfPKNlb/JJNrGftrvNYrnfP6w/tg9lOnHx4yf04cMt2pHBta/nj8ub8a+7BwyZq+Uoc299&#10;+oLvYCB4SPPN2cr87cvdzlosEI1rRXjb5G6EyLDCVDfWCkDZl8Nogd9nGTa08fsCDhI7bbgQ0pOs&#10;rYd6gVZjZIB/dWPAe9MzjyuQzWd2amblFA3BY17Yg2P3C2QT7ArZk4r+U4cQOwyH/GZFZbY4ZBy6&#10;LmHWzQIIdAnMVRxEoCLqltC5mFk3lRtBS6sh+vcH+ID081CW+6DpjXAbzjtCrpsqtUc/KFtA9Rpu&#10;AS2tBDjvg1mGVdWu/VVmE0oArtXnkQzAS4f6l/aBqxdElQGYiI5FVKumD2QAWvqCiuDS0xSETUEG&#10;x/K+P0wo7xRux9BThE5jVF/ARSunIm3gSYu2w037W/vXlWlB3eDk78JAU9pS7V9aIwNvC8SKdQ8v&#10;7awwxbAphv2yY1iEth/fftxt39l4ln0kMWiOwcLFoN/vNk/bUYb/sCHnRxOpfm/EfQzqazBTtldh&#10;KAZA2HBRVyZxiQsk2gi0aArcQu5DUMzXq6bx0eLi/icXxDrprzKk13Cyi/t/+vjVSGMK4gJYSNc4&#10;RG7KwEm4CPbUynYu+Z+P23OMf05nv2ye1rfL29EvmB+6AN69YSrH724Gl0/NpNVNJttovpzUWBQw&#10;uvwKAeArXeI+R+Q/d8rIkCWkcqo8KoNP6nuF81mVFQ1mfJp4Hos5NlOJLMPCebMABJnnkSzz6tUW&#10;ufh7GpDg+SdTvDsSxKBCds4gNp3vq7iiYQwayPi2Y3IiA9F9P180DMSEvAaCSKDScS6nVhsT8noI&#10;Ip2vKms4wGS0QPQaExNnyrr+nRZvNRBsDL3GRIFBi2s5cD6jCDSDFtdC0FnC5zBLrclQs9S2hZmZ&#10;FogJaU3mkp0FWcaEtExmdqZ0m0xGC0TtTEFnWlxtMtTOFBi0uJYD1AZw80LuRoCizOquc4dsJq6F&#10;YWZTFeCN9TIiDpVRjDTMAipbcxiDCSlHZmYBWiAm1MtskGQ3y8yaXuYwu4KN4Waj7J/BZqPkGzcd&#10;XfREaZ3VeI/UnPDLqrLKpqq7ltsIIjiqUZJqgajM1cS2TQg3ZjixlUARiI3ZU16FmzSc2Eoi9CI2&#10;Y5xdhzaXyCPxITIG6hb6wc1y4vlgPnUYOJsZFFndmIx/AZwLjJMQGHlcC8IYTIi4UgmIkUcLxISo&#10;K5WQGHlyJAzNFd3DhGhgICEx9miJwIS0RKCUayb11DUJu/XTzjwgZ4N3UxalOTGPiMR80jCuzKaF&#10;eVsLg5GEQxmX48UJm/4xAMMY5KoPA1EhazxyUxh5tBhMCPY8tXkJAq2h5Jk15RQJOoJaozIkSpSb&#10;RLmjpQGV8e0I04DyrSwRjORo0bTK80r5sngPumG5JzOKk2Eo22Byk3xmUuIEOogyx1UfxKEiV5JN&#10;iTCYajV20SbhjhnMNCUBBhOtwMXX2G99HtUN7mvrclHD/ZqZkMgQg0nmqg/iDCCZEmEwyarSHJEI&#10;tmQwyZSdn0h2WpFUUiCR7LiGm0h29XCZSGbTbAUCDOqW/pdJllf1DCEDAib3STMNuG64bJq8qWzA&#10;JCNQr9SXYzICHfqUCFQkyxBczUw6iICu6NDXZ7RETI3z3GGcoRzT9j2L/ZGObWKDcnSrcnFDi0OD&#10;LMOxqQhBS6Mkzp2HNUY55moPwlARBYspYZQIVKQXx2qktLDzf1lhlJZg8PUcw7FVTd9TWnpLCfcM&#10;5xiugbXTGJEAVAQ4JY49OBzzSevHZJV1cUxCoIRRMoCKeI5JCJQwSgQqwjgm4VDCDOWYhEMJgwUW&#10;Td9TEXXfU8LgEuhJY9aypjgiotwX6M0xEYJzbFJjOdyOMJLGKGFcA4ItoSLXcsw+fxAhAsdKnNYJ&#10;4lBaMj8maYwSRtn3VCRxDEYS7JnEsePEMnEs+bHA2PLl+DFzPNDF/BVGm47Qii/D9h4rGwmCjZXY&#10;ibEZ07xv7ngsdtJxams3fkyEGeLHdAjDx8oqx7tpwZYM55iu74ePlZhZTM0xV/RMWdv3vYNvxw3g&#10;mABxxjGcG7kyHrMNCLZkGMfw/EGEGBwrbXZOuU9icEzT94ljx+jCdUiQAYljR43hxtfEsevmlcmP&#10;+TVY9bzyc3FsmpW4gcOsXeDtnq6lrkjxmAjBx8pmhpXh6zhmaw+2ZIgf0yEMHyvLopjaRWtRYcPH&#10;Sl3fDx8rpyXeyLY9M5v9xzkmQXCOVTg4fC3HTO3BlgzimAohAsfqxnNMUlgEjqn6PgLHkIDDvHSA&#10;SSUQOyZwsfyYBME5hiRNfi9J8vyUMK4BwZZQkevXYKGiIEIEjpU43RXEicAxVd8P51hTZG6efA3H&#10;TGYs52XMLlkHMdlhbOf6+3BMQqCE6c8xCYESRolARdhekoRDCVODYkM4JuFQwpS6vqciWEvS9T3b&#10;S9LhUBE1DvVMiWNu17rLHv/SHMO5fpw8N2NlgTC7QwXnY6WOy685JkHQ0lNkM5z4XXfJKrkfM7UH&#10;W0JF/FgpIVCn5FQURKAiPf3YpKncHrKkMEpL2L1pRXhsoU4Jl/do+p6KXPQvyHqQkgCxJEA2i6qU&#10;PhV9h9QSbSrW3+PlIUVfnBLA9kkl6v2AST/kSXUx/5Djjm2F54RxHUCXsxA5w/ZF25xB7V+XXKh9&#10;AOhHzllECnozO6uX5+x8VXuWIYPR1L9m4n/NMN0G34HdNt6m33C/1qWxy/NfjcZZ7lHenE5FtcVi&#10;ZUxy2UFT1iS7boVOSVmTvuysSSZzz2fIIAR77swgZN8M6plBKMNtFHitz3qLr2rcAtq42KrNxtSm&#10;ULIJQZGd2Cxyev8VLSMoThXj/mrVm8LmnOvMxEOyDJubehncji3j0MhOAUEjNNy7jQczZ7cCGFRI&#10;gUFjNF9zGIMJKfVFgzQ1EBPyGgj2DA3T1GpjQq4XwxygyRO0HGAyWiCafMRMUgMcoMVbDQTVRnMC&#10;KTBoca3N0Am6AoIW10JQE9N2CZVRmAy1sFa7wS6hQgoMZmGeJUEMJpTM0uaD1nLgizDL430Z8jBD&#10;TTMrGyy42ctcRaH3M5J4TWGbtLjWNqk9KyBocQKB/amiK81MpFFZhKCWPMD8RQxmyQPNXwRiA6wW&#10;iAmRUVlEYgOsNphhQv7xzEAmIlFTRhKKDLkjw0MmFfL12/FfRGLjrHO4QSfNZLRNohataAwt3lI0&#10;qDZq0UpHw0SIoxGVllG7VjSGldf6gXOMYlIXRa7KpKGFoFGDl3keBXCojIsCRFVddjUBDCqkwLjs&#10;agIYTOgUaYiNoV7DVw+zDABRoayqC/j+sFkyr3F0NQEkJqS1S+o1Tq4mgESFhrmaAFAUVxPAiOZq&#10;AjhxXE0AJLkaFzNrbSa5Guo11A6ACqkdAPMabawR4DOT0fo06jXM8BzAoMXVsQb1Gm2sEcBhItpY&#10;g3oNRVtocW0YcB5pBJZmaHEtBI0ajpFGAIfKKKIAasltLwZDWSqkwGBBg2djEIMJ9Yg0cL1UgQyY&#10;4QkAizSQUK6yxyADUw1qySfzD3QNFRpm/gGgKOYfwIhm/gGcKOYfwEjmb25QS+aPraJk/v4uvYDJ&#10;JPM/JYdTrGWk0d9NMNLo7/VgV0zCKxpsJG+D/4BpMpm+wX8AI5l/Mn87UARXl1kc//nMP0dmHXMU&#10;NsBjHvybq5vrsFHSOD4F/23YGGQCi+QnOHkY7h4m0nfuH6BAlOC/wdXGZdfmJDs7PmzuL+PEmfvL&#10;GEPm/vXRKmUM6jNwgb3OKpkpn3b/ZCQqpJ6SU/s/LcvIQExGOyjTkdwGmTIGLa62SjqStytyuYzD&#10;RLRWSU1Z0RZaXGsyNMi2EHWdIeedO3X46vbwiFYp4wywyqzIisq+nJjLGNQqs6ZqsPAV9MfUyvKT&#10;acpAVGioacpIEU1TBopjmjJGPNOUceKYpowRyTTB6M9imhLOINMs4VtsDFPXEgYzTVy7gLw//U1T&#10;AoprmhJSVNOUgGKZpoQR0zQlnFimKWHEMU0bpX2GUVPEiWSaIkZM0xSBopqmiBTTNEWgSKYpYkQ0&#10;TREnkmmKGMk0zR5TVpxGTVFdyTTX+4fD8j0zs+MCsIvWu1w0k+k915QxkmmeFoCP02ZZZXR6Sk/n&#10;i4cn6TB4WmuQgaiM4ngGM7Vkn9dt0DBbS/Z5fOVEJDWzhHYlWOY0EykyXNtsksfmJi1Q5+lu9lKI&#10;euR5ZT0yBrUeuoqiH91yzCNndlIoI7Eg8rTAKeuNCnlthfXGgkglqZkMbnItarsEJTeJWo9bsRPV&#10;RovnJVbcpwoMOlIpPTUT0ZKNMTSROpHaxLuJ1MlTH19ES55aHg2Y29V5UCaSPLUdPc22ukw1GrNk&#10;KfywEX/y1MlTJ0/9ZcTUJm9Z1+IXC8O1IwKd87GJooREhewyizy6UacL/2xqdp5awqBCWTHBURh7&#10;Pk1GonM+cj7NYXbpjQoNnihKTYo1UZQwYk4UJZyI4Uc1qWY221/wcp6hpBaRBpHa1mxJLWIwUiPx&#10;Vz2E1CJSTFKLQJFILWJEJLWI898hNTLFzcwdF/m0xnk/VWZwnI3COroL3MQWvSa1iEH5iXN0xjCv&#10;JXVT4wq1cGsoP6mnFltDhby2wkiMoKclPRGIyUwrZNIzCYkDHURZqlAbLY689RWyhIcxGEOPE0Wx&#10;LUykUJKNxRI6HCZSFBMkoXHtqZAMsWPsPVunrgqoOEy4C6SWMCKQepZNp57UEhLlZ19Sm/rDemME&#10;7Ufquio84aQmUZZeS2oTs7WGI2EwhurIxkS0ZGMM1eEwES0O5Sc8dSI1qJZIHfZridQkIV/P8CN5&#10;6tPmixgWUMee/+U8NdjjMhpP8SLErOu09Vn4UdYTTbxL3btb/RAxIoQfTZM1fqyWWhMj/DD1u/BD&#10;QooQfuTmNTgbU0tAlKXXhh/lDC9CKjCY29WFBUykUJKNxRI6HCaSwo8UU/8FPXVT4F0S6wjwwldX&#10;vvpzT13CfYQDqgueWsKI4alnM3vPH+axElIMT23qD+stgqcup4WfyUtNGuapzUvE4cYwt6vzoEyk&#10;yHVkY25Xh8NEiiKbtQM2dtbsVRIXFrfPSI0lvam5udJHvh1LJr9fILWEEYHUs6Lyx81qCSkGqU39&#10;jgcSUgRSN+BCGGgIqatJXuJ2NevZpMYwhurIxkS0ZGMM1eEwEa3xUH5iRzF5ajsShJ1bBFInT+3e&#10;Si1wgaBym1w5InSRWkSiQn6iKI2g3FPbmu1oIGJQIdzM2Mz84eNe4YeIRN27D296k1oEYoYwrfqS&#10;WsSgjh2bL0PCDxGHe2ol2ZjbPXpqEYeJDPXUIlIi9XtG0NPmi6g2JpNI7XMgYa9Y76kRHbt3RcwW&#10;tr3pLxxTn965FJEukFrCoE4Xd7mZNlztqaui9sGhhESdLl39EFtDhdye9WlnuVNvjKD9SI1tcj/M&#10;SU2irtct6YmNocXdNrkCg7ldnQdlInabXEE25nZ1OEyk35JeaUasMOEukFrahR1O6mIymVZ++iYh&#10;UX72JfWgHUWRcMwQcESr5za5iMFIPWzzRcThpFaeyWAMHUhqeEbl6kd/UksYcUktIZ2RGsdfsrCJ&#10;UiHjqaEtF1NLSIyg/Tz1idQSEGXptZ6aklrCYAzVkY2JUA8q4XSQGnfNT7sW2piIFoc6Xax+nDy1&#10;hESF2tFNMJwzUpuaHdUkDCqEiWLelO0pPQGJ8hOe+kRqCYkKDSa1BMQMgXpqiQgXSC1h0OJs80XC&#10;YAw9kVrCYSJasjGG6nCYiBaH8jOR2p4DHeSpJSIkUpNDQKe31gtJZ4nU76nTTZ46eWqXcSqFHwNj&#10;asnr/H/lqd+YtbYf9oe//23+dn6PD2/Mp8XL2v8fPo3m648348nY/LDd7EcvN+PFZu2SecFD/3H6&#10;igTEEEeVkPLVSMIIP6iwXcJSCyPupcL2TQS1MLwqFbZ7Smph8IMKl1e1GXEnFbbnYtTICCapsM3O&#10;3gq7v77XdsvFYbS6Ga/Go8PN+DAe7W7Gu/How834g5sVbecH09m2S/Fx9HwzxoKntYrRPT67Oavt&#10;8sfNp+WvG1vyYPrejt32QTIXZ/r2n8qt1qy8my1ZiZYfbYn279bWfHwCNNJPZXzdbbn2ryvvx0Nb&#10;c/vEjn9tufavr99Oqn1xuwB0Vv3i6cPD4h/LP9njIyd07RRvXuzDqpHXoH1kx/8cr0PMan/GyWH5&#10;H9x02cPw6vmzdWm1LbVYbfZL1zjTd9bKjp1o+v5pf/h+uXk0/bTfrB5uv3tYreyXxf3ycfntajf6&#10;NAcj5ovFcn3IbM+unh7/b3Pr/n+KJ217Z9+KWBRW28ra9Xpjam9VjVLP2/3b/fbn3d//Zj8d/lgt&#10;DfZq/cvybvRwC9bkFvFY8+uH2d/Pb5fuv82jXH4WW6Gp+Q74x7pdazrqdk/pyxvR5d0drOMo7Pya&#10;KHyUsMib9Un48WG92V1q2Qoq9siufKskpxqjpQ+b2z9+3o12G1go2LLfLr572O0PP8z3h5/nu7n9&#10;z0/L3eEn/HO32sBCYYj203h0v9n9een/Tfmbsfl1PHrezbc34/2/n+a75Xi0+td6fzOeZWUJrIP9&#10;UuL0D77s6C8f6C/rp8dvN+AM/DSezn405Q+r9uPdbvP422Z3+41BxU/z9QLYGA8OcDbuy7cHfMdP&#10;d5vdYvnNN/bzYvMI6v6wfrddmMqNVrdo+a8vv81325H5CJ+1fDn8uHl3P98ubYH5Jzc2geqnskZy&#10;vfnm6bC5ezADl+Wh06v/8rzfOk7iw+jlcbXev4XuoaLDYfv2zRvb7fP9148Pi91mv7k7fI1ne7O5&#10;u3tYLN88o2Vv8kk2sZ+2u81iud8/rD+2D2U6cfHjJ/Thw61xWBgX1vPH5c34190DhszVcpS5tz59&#10;wXcwEDyk+eZsZf725W5nLRaIxrUivG1yN0KgulndWCsAZV8OowV+n2XY0MbvCzhI7LThQkhPsrYe&#10;6gVajZEB/tWNAe9NzzyuQDaf2amZldOs67Amu18gm2BXyJ5U9J/Mo4Q27pDfrKjMFoeMQ9clzLpZ&#10;AIEugbmKgwhURN0SOhcz66ZyI2hpNUT//gAfkH4eynIfNL0RbsN5R8h1U6X26AdlC6hewy2gpZUA&#10;530wy7Cq2rW/ymxCCcC1+jySAXjpUP/SPnD1gqgyABPRsYhq1fSBDEBLX1ARXHqagrApyOBY3veH&#10;CeWdwu0YeorQaYzqC7ho5VSkDTxp0Xa4aX9r/7oyLagbnPxdGGhKW6r9S2tk4G2BWLHu4aWdFaYY&#10;NsWwX3YMi9D249uPu+07G8+yjzQGRXDoYtDvd5un7ShDNGlDzo8mUv3eiPsY1NdgpmyvwlDcMj5B&#10;Chs7US7qyqQvceFEG4cWTYG7yH0gill71TQ+Zlzc/+RCWSf9VYYkG052cf9PH8UaaUxEXBgL6RpH&#10;yU0ZuAoXx57a2s4oP0P0jim+09wvm6f17fJ29AtmiS6Md++ZylG8m8flUzN1dVPKNqYvJzWWBszC&#10;zVcIA1/pErc6Igu6Uwa6K6ucKo/K4FP7XkF9VmVFg3nf5QCdRTBmScfmK5Flzt5wsTLPI1nm1Qsu&#10;cvH3NCzB80+meIMkiEGF7MxBbDrfXXFFwxg0nNHqC2w/zrN8u8NATMhrAJMhuUmg0glJqzYm5PUQ&#10;RDrf2gZvgv3DZLRA9DITE23KGvidFm+JE2wMvcxEgUGLazlwPq8INIMW10LQuYKXCaqLyihMhlqY&#10;mslMSOlimJn1s03nNIJ9f8nOgmpjQlomMztzeggCMRktELUzBZ1pcbXJUDtTYNDiWj5TG8D9C7kb&#10;AYoyq7tOHw4fzaoCXtN6GRFnkNnYmsMYw81GCcRsTTvSMAtAqt0sMyt7WSWqjQlp2cxNQNc/XMYG&#10;QGYl0UF2hELvqR0o+UZF+tA6q/E2qTnnl1VllU1VNy63fjfYHkpSLRCVuXo8sE0IN2Y4sZVAEYid&#10;5QjLw00aTmwlEXoRmzrSzK5Gm6vkkf4QeQN1y/3gZjnxfDCfukyI0qfI6sbk/QvgUBEFAiOPa0EY&#10;gwmRCERqCiOPFogJUVcqITHy5Egbmiu6hwlRVyohMfZoicCEtESglGsm9dQ1CXv2085sIGeDd1MW&#10;pTk3b5w3PmkYV2bTwryzhcFIwqGMy/H6hE0CGYBhDHLVh4GokKW23BRGHi0GE4I9T212gkBrKHlm&#10;TTlFmo6g1qgMqrcz8mDvUO5oaUBlfDvCNKB8K0sEIzlaNK3yvFK+Mt6DbljuyYziZBjKNpjcJJ+Z&#10;xDiBDqLMcdUHcajIlWRTIgymWo29tEm4YwYzTUmAwUQrcP01dl2fR3WDW9u6XNRwv2YmJDLEYJK5&#10;6oM4A0imRBhMsqo0ByWCLRlMMmXnJ5KdViSVFEgkO67hJpJdPVwmktlkW4EAg7ql/2WS5VU9Q8iA&#10;gMl90kwDrhsumyZvKhswyQjUK/XlmIxAhz4lAhXJMgRXM5MUIqArOvT1GS0RU+NUdxhnKMe0fc9i&#10;fyRlm9igHN2qXNzQ4tAgy3BsKkLQ0iiJ0+dhjVGOudqDMFREwWJKGCUCFenFsRqJLez8X1YYpSUY&#10;fD3HcHhV0/eUlt5Swj3DOYbLYO00RiQAFQFOiWMPDsd80voxWWVdHJMQKGGUDKAinmMSAiWMEoGK&#10;MI5JOJQwQzkm4VDCYIFF0/dURN33lDC4CnrSmLWsKY6IKPcFenNMhOAcm9RYDrcjjKQxShjXgGBL&#10;qMi1HLPPH0SIwLESp3WCOJSWzI9JGqOEUfY9FUkcg5EEeyZx7DixTBxLfiwwtnw5fsxsRriYv8Jo&#10;0xFa8WXY3mNlI0GwsRI7MTZvmvfNHY/FTjpObe3Gj4kwQ/yYDmH4WFnleEMt2JLhHNP1/fCxEjOL&#10;qTniiJ4pa/vW94XX3aJxTIA44xjOjVwZj9kGBFsyjGN4/iBCDI6VNken3CcxOKbp+8SxY3ThOiTI&#10;gMSxo8Zw72vi2HXzyuTH/Bqsel75uTg2zUrcw2HWLvB2T9dSV6SxUoTgY2Uzw8rwdRyztQdbMsSP&#10;6RCGj5VlUUztorWosOFjpa7vh4+V0xLvZduemc3+4xyTIDjHKhwcvpZjpvZgSwZxTIUQgWN14zkm&#10;KSwCx1R9H4FjSMNhXjrApBKIHRO4WH5MguAcQ6omv5ckeX5KGNeAYEuoyPVrsFBRECECx0qc7gri&#10;ROCYqu+Hc6wpMjdPvoZjJj+W8zJml6yDmOw1Tef6+3BMQqCE6c8xCYESRolARdhekoRDCVODYkM4&#10;JuFQwpS6vqciWEvS9T3bS9LhUBE1DvVMiWNu17rLHv/SHMO5fpw8N2NlgTC7QwXnY6WOy685JkHQ&#10;0lPkNJz4XXfJKrkfM7UHW0JF/FgpIVCn5FQURKAiPf3YpKncHrKkMEpL2L1pRXhsoU4JV/ho+p6K&#10;XPQvyHqQUgGxVEA2l6qURBV9h9QSbULW3+NlI0VfnNLA9kko6v2ASULkSXUxC5Hjjm2F54RxHUCX&#10;cxE5w/ZF28xB7V+XYqh9AOhHzlxECnozO6uXZ+58VXuWIY/R1L9m4n/NMN0G34HdNt6m33C/1qWx&#10;y/NfjcZZBlLenE5FtcVi5U1yOUJT7iS7boVOSbmTvuzcSSZzz2fIIIQEB50ZhOybQT0zCGW4kwKv&#10;9Vlv8VWNu0AbF1u12ZjaFEo2LShyFJtFTu+/ouUFxali3GKtelPYnHOdmXhIlmFzUy+DO7JlHBrZ&#10;KSBohIbbt/Fg5uxWAIMKKTBojOZrDmMwIaW+aJCmBmJCXgPBnqFhmlptTMj1YpgDNHmClgNMRgtE&#10;k4+YSWqAA7R4q4Gg2mhOIAUGLa61GTpBV0DQ4loIamLaLqEyCpOhFtZqN9glVEiBwSzMsySIwYSS&#10;Wdqs0FoOfBFmebx3SB5mqGlmZYMFN3ulqyj0fkYSrylskxbX2ia1ZwUELU4gsD9VdKWZiTQqixDU&#10;kgeYv4jBLHmg+YtAbIDVAjEhMiqLSGyA1QYzTMg/nhnIRCRqykhCkSF3ZHjIpEK+fjv+i0hsnHUO&#10;N+ikmYy2SdSiFY2hxVuKBtVGLVrpaJgIcTSi0jJq14rGsPJaP3COUUzqoshVmTS0EDRq8DLPowAO&#10;lXFRgKiqy64mgEGFFBiXXU0AgwmdIg2xMdRr+OphlgEgKpRVdQHfHzZL5jWOriaAxIS0dkm9xsnV&#10;BJCo0DBXEwCK4moCGNFcTQAnjqsJgCRX42Jmrc0kV0O9htoBUCG1A2Beo401AnxmMlqfRr2GGZ4D&#10;GLS4OtagXqONNQI4TEQba1CvoWgLLa4NA84jjcDSDC2uhaBRwzHSCOBQGUUUQC257cVgKEuFFBgs&#10;aPBsDGIwoR6RBi6Zwn0A5lxXQGEs0kBCucoegwxMNagln8w/gESFhpl/ACiK+Qcwopl/ACeK+Qcw&#10;kvmbe9SS+WOrKJm/v1EvYDLJ/E/J4RRrGWn0dxOMNPp7PdgVk/CKBhvJ2+A/YJpMpm/wH8BI5p/M&#10;3w4UwdVlFsd/PvPPkVnHHIUN8JgH/+YC5zpslDSOT8F/GzYGmcAi+QlOHoa7h4n0nfsHKBAl+G9w&#10;wXHZtTnJzo4Pm/vLOHHm/jLGkLl/fbRKGYP6DFxjr7NKZsqn3T8ZiQqpp+TU/k/LMjIQk9EOynQk&#10;t0GmjEGLq62SjuTtilwu4zARrVVSU1a0hRbXmgwNsi1EXWfIeedOHb66QzyiVco4A6wyK7Kisi8n&#10;5jIGtcqsqRosfAX9MbWy/GSaMhAVGmqaMlJE05SB4pimjBHPNGWcOKYpY0QyTTD6s5imhDPINEv4&#10;FhvD1LWEwUwT1y4g709/05SA4pqmhBTVNCWgWKYpYcQ0TQknlmlKGHFM00Zpn2HUFHEimaaIEdM0&#10;RaCopikixTRNESiSaYoYEU1TxIlkmiJGMk2zx5QVp1FTVFcyzfX+4bB8z8zsuADsovUuF81kes81&#10;ZYxkmqcF4OO0WVYZnZ7S0/ni4Uk6DJ7WGmQgKqM4nsFMLdnndRs0zNaSfR5fORFJzSyhXQmWOc1E&#10;igzXNpvksblJC9R5upu9FKIeeV5Zj4xBrYeuouhHtxzzyJmdFMpILIg8LXDKeqNCXlthvbEgUklq&#10;JoObXIvaLkHJTaLW41bsRLXR4nmJFfepAoOOVEpPzUS0ZGMMTaROpDbxbiJ18tTHF9GSp5ZHA+Z2&#10;dR6UiSRPbUdPs60uU43GLFkKP2zEnzx18tTJU38ZMbXJW9a1+MXCcO2IQOd8bKIoIVEhu8wij27U&#10;6cI/m5qdp5YwqFBWTHAUxp5Pk5HonI+cT3OYXXqjQoMnilKTYk0UJYyYE0UJJ2L4UU2qmc32F7yc&#10;ZyipRaRBpLY1W1KLGIzUSPxVDyG1iBST1CJQJFKLGBFJLeL8d0iNTHEzc8dFPq1x3k+VGRxno7CO&#10;7gI3sUWvSS1iUH7iHJ0xzGtJ3dS4Qi3cGspP6qnF1lAhr60wEiPoaUlPBGIy0wqZ9ExC4kAHUZYq&#10;1EaLI299hSzhYQzG0ONEUWwLEymUZGOxhA6HiRTFBEloXHsqJEPsGHvP1qmrAioOE+4CqSWMCKSe&#10;ZdOpJ7WERPnZl9Sm/rDeGEH7kbquCk84qUmUpdeS2sRsreFIGIyhOrIxES3ZGEN1OExEi0P5CU+d&#10;SA2qJVKH/VoiNUnI1zP8SJ76tPkihgXUsed/OU8N9riMxlO8CDHrOm19Fn6U9UQT71L37lY/RIwI&#10;4UfTZI0fq6XWxAg/TP0u/JCQIoQfuXkNzsbUEhBl6bXhRznDi5AKDOZ2dWEBEymUZGOxhA6HiaTw&#10;I8XUf0FP3RR4l8Q6Arzw1ZWv/txTl3Af4YDqgqeWMGJ46tnM3vOHeayEFMNTm/rDeovgqctp4Wfy&#10;UpOGeWrzEnG4Mczt6jwoEylyHdmY29XhMJGiyGbtgI2dNXuVxIXF7TNSY0lvam6u9JFvx5LJ7xdI&#10;LWFEIPWsqPxxs1pCikFqU7/jgYQUgdQNuBAGGkLqapKXuF3NejapMYyhOrIxES3ZGEN1OExEazyU&#10;n9hRTJ7ajgRh5xaB1MlTu7dSC1wgqNwmV44IXaQWkaiQnyhKIyj31LZmOxqIGFQINzM2M3/4uFf4&#10;ISJR9+7Dm96kFoGYIUyrvqQWMahjx+bLkPBDxOGeWkk25naPnlrEYSJDPbWIlEj9nhH0tPkiqo3J&#10;JFL7HEjYK9Z7akTH7l0Rs4Vtb/oLx9Sndy5FpAukljD+H3vX1uPGjXT/iqD3xOp7y8gE8AabYIF8&#10;2SAOEOdR1mg8A2gkraTxOPn13+Gl1VUadbHUzfWus/3ikSwWT7N4qli8dJE6XdzlZtpwtacustIH&#10;hxISdbp09UNsDRVye9btznKn3hhB+5Ea2+R+mJOaRF2vW9ITG0OLu21yBQZzuzoPykTsNrmCbMzt&#10;6nCYSL8lvdyMWGHCXSC1tAs7nNTZbFYVfvomIVF+9iX1oB1FkXDMEHBEq+c2uYjBSD1s80XE4aRW&#10;nslgDB1IanhG5epHf1JLGHFJLSGdkRrHX5KwiVIh46mhLRdTS0iMoP08dUtqCYiy9FpPTUktYTCG&#10;6sjGRKgHlXA6SI275quuhTYmosWhTherH62nlpCoUDO6CYZzRmpTs6OahEGFMFFM67w5pScgUX7C&#10;U7eklpCo0GBSS0DMEKinlohwgdQSBi3ONl8kDMbQltQSDhPRko0xVIfDRLQ4lJ8jqe050EGeWiLC&#10;SGpyCKh9az2TdDaS+h11uqOnHj21yzg1hh8DY2rJ6/xPeepXZq3tx8Px228Wrxf3+PDKfFp+2vj/&#10;w6fJYvPhZjqbmh9228Pk0810ud24ZF7w0H+0X5GAGOKoElK+GkkY4QcVtktYamHEvVTYvomgFoZX&#10;pcJ2T0ktDH5Q4fyqNiPupML2XIwaGcEkFbbZ2Rth99f32n61PE7WN9P1dHK8mR6nk/3NdD+dvL+Z&#10;vnezot3iaDrbdik+Tp5vpljwtFYxucdnN2e1Xf64/bj6dWtLHk3f27HbPkji4kzf/rbcesPKu9mS&#10;lWj40ZRo/u5szacnQCP9VMbX3ZRr/rryfjy0NTdP7PjXlGv++vrtpNoXtwtAZ9Uvn94/LP+2+pM9&#10;PnJCl07x5sU+rBp5DdpHdvxP8TrEvPRnnByW/8FNlz0Mr54/W5dWm1LL9fawco0zfWet7NSJpu+f&#10;DscfVttH00+H7frh9vuH9dp+Wd6vHlffrfeTjwswYrFcrjbHxPbs+unx/7a37v8rPGnTO4dGxKKw&#10;2tbWrjdbU3ujapR63h1eH3Y/77/9xn46/rFeGez15pfV3eThFqxJLeKp5pcPc7hf3K7cf5tHufws&#10;tkJT8x3wT3W71nTU7Z7Slzeiq7s7WMdJ2Pk1UfgkYZG3m1b48WGz3V9q2Roq9siufKMkpxqjpffb&#10;2z9+3k/2W1go2HLYLb9/2B+OPy4Ox58X+4X9z4+r/fGf+OduvYWFwhDtp+nkfrv/89L/m/I3U/Pr&#10;dPK8X+xupod/PS32q+lk/Y/N4WY6T/IcWEf7JcfpH3zZ01/e0182T4/fbcEZ+Gk8nf1oyh/Xzce7&#10;/fbxt+3+9o1BxU+LzRLYGA+OcDbuy3dHfMdPd9v9cvXmjf283D6Cuj9u3u6WpnKj1R1a/uun3xb7&#10;3cR8hM9afTr+tH17v9itbIHFRzc2geptWSO52b55Om7vHszAZXno9Oq/PB92jpP4MPn0uN4cXkP3&#10;UNHxuHv96pXt9sXh68eH5X572N4dv8azvdre3T0sV6+e0bJX6SyZ2U+7/Xa5OhweNh+ahzKduPzp&#10;I/rw4dY4LORD3SweVzfTX/cPGDLXq0ni3vr0Bd/CQPCQ5puzlcXrT3d7a7FANK4V4W2duhEiQYhX&#10;1tYKQNlPx8kSv88TbGjj9yUcJHbacCGkJ1lTD/UCjcbIAP/ixoB3pmce1yCbz+xUz/Mq6Tqsye4X&#10;SGbYFbInFf0n8yihjTvkN8sKs8Uh49B1CbNuFkCgS2Cu4iACFVG3hM7FzLqp3AhaWg3Rvz/AB6Sf&#10;h7LcB01vhNtw3hFy3VSpPfpB2QKq13ALaGklwHkfzBOsqnbtrzKbUAJwrT5PZABeOtS/tA9cvSCq&#10;DMBEdCyiWjV9IAPQ0hdUBJc+TkHYFGRwLO/7w4TyTuF2DG0jdBqj+gIuWmmLNIEnLdoMN81vzV9X&#10;pgF1g5O/CwNNaUo1f2mNDLwpECvWPX5qZoVjDDvGsF92DIvQ9sPrD/vdWxvPso80BsXVby4G/WG/&#10;fdpNMIs2gYCRRakfjLiPQX0NZsr2IgzFAAgbLvK6zN08rI1AszrDLeQ+BMV8vahrHy0u7//pglgn&#10;/VWC9BouCFne/93Hr0YaUxAXwEK6xCFyUwZOwkWwbSubueS/P27P8MBOZ79snza3q9vJL5gfugDe&#10;vWEqx+9uBpdWZtLqJpNNNJ/PSiwKGF1+hQAQp9ucPppoHvc5Iv+5U0aCLCGFU+VJGXxS3yucT4ok&#10;qzHjuxyas9jFLObYTCWyzNm7LVbmeSLLvHi1RS7+jgYkeP5ZhXdHghhUyM4ZxKbzfRVXNIxBAxmt&#10;vuhqsm93GIgJeQ1gGiQ3CVQ6zeXUamNCXg9BpPNNbfAm2D9MRgtErzExcaasgd9p8UYDwcbQa0wU&#10;GLS4lgPnM4pAM2hxLQSdJXiZoLqojMJkqIWpmcyElC6GmVk/23ROI9j3l+wsqDYmpGUyszOnhyAQ&#10;k9ECUTtT0JkWV5sMtTMFBi2u5TO1Ady8kLoRIMuTsuvc4fDRrMjgaq2XEXEGmY2tOYwx3GyUQMzW&#10;tCMNswAk2U0Ss6aXFKLamJCWzdwEdP3DZUBqe3pd9rnvqB0o+UZF+tA6KfEeqTnhlxR5kVSqu5Yb&#10;vxv0bJSkWiAqc/V4YJsQbsxwYiuBIhA7SRGWh5s0nNhKIvQiNnWkiV2HNpfII/EhMgbqFvrBTcwD&#10;zTK8+9Qxm2Azgywpa5PxL4BzgXEGqwuBkce1IIzBhEgEIgEx8miBmBB1pRISI0+KhKGponuYEHWl&#10;EhJjj5YITEhLBEq5elZWrknYra8684CcDd51nuXmxLxx3vjUxQdKnzypMvO2FgYjCYeKpHhxwqZ/&#10;DMAwBrnqw0BUyBqP3BRGHi0GE4I9VzYvQaA1lDzzOq+QoCOoNSqD6u2MPNg7lDtaGlAZ344wDSjf&#10;8hzBSIoWVUWaFsqXxXvQDcs9iVGcDEPZBpObpXOTEifQQZQ5rvogDhW5kmxKhMFUK7GLNgt3zGCm&#10;KQkwmGgZLr7GfuvzpKxxX1uXixru18yERIYYTDJXfRBnAMmUCINJVuTmiESwJYNJpuz8kWTtiqSS&#10;AiPJTmu4I8muHi5Hktk0W4EAg7ql/2aSpUU5R8iAgMl90kwDrhsu6zqtCxswyQjUK/XlmIxAhz4l&#10;AhVJEgRXc5MOIqArOvT1GS0RU+M8dxhnKMe0fc9if6Rjm9mgHN2qXNzQ4tAgy3CsEiFoaZTEufOw&#10;xijHXO1BGCqiYDEljBKBivTiWImUFnb+LyuM0hIMvp5jOLaq6XtKS28p4Z7hHMM1sHYaIxKAigAn&#10;x7EHh2M+af2YrLIujkkIlDBKBlARzzEJgRJGiUBFGMckHEqYoRyTcChhsMCi6Xsqou57ShhcAj2r&#10;zVpWhSMiyn2B3hwTITjHZiWWw+0II2mMEsY1INgSKnItx+zzBxEicCzHaZ0gDqUl82OSxihhlH1P&#10;RUaOwUiCPTNy7DSxHDk2+rHA2PLl+DGzGeFi/gKjTUdoxZdhe4+VtQTBxkrsxNiMad43dzwWO+lY&#10;2dqNHxNhhvgxHcLwsbJI8W5asCXDOabr++FjJWYWlTniiJ7JS/u+94UX3aJxTIA44xjOjVwZj9kG&#10;BFsyjGN4/iBCDI7lNjun3CcxOKbp+5Fjp+jCdUiQASPHThrDja8jx66bV45+zK/BqueVn4tjVZLj&#10;Bg6zdoG3e7qWuiKNlSIEHyvrOVaGr+OYrT3YkiF+TIcwfKzMs6yyi9aiwoaPlbq+Hz5WVjneyLY9&#10;M5//2zkmQXCOFTg4fC3HTO3BlgzimAohAsfK2nNMUlgEjqn6PgLHkIDDvHSASSUQOyZwsfyYBME5&#10;hiRNfi9J8vyUMK4BwZZQkevXYKGiIEIEjuU43RXEicAxVd8P51idJW6efA3HTGYs52XMLlkHMdlh&#10;bOf6+3BMQqCE6c8xCYESRolARdhekoRDCVOCYkM4JuFQwuS6vqciWEvS9T3bS9LhUBE1DvVMI8fc&#10;rnWXPf6lOYZz/Th5bsbKDGF2hwrOx0odl19yTIKgpStkM5z5XXfJKrkfM7UHW0JF/FgpIVCn5FQU&#10;RKAiPf3YrC7cHrKkMEpL2L1pRXhsoU4Jl/do+p6KXPQvyHowJgFiSYBsFlUpfSr6DqklmlSsv8fL&#10;Q4q+aBPA9kkl6v2AST/kSXUx/5Djjm2F54RxHUCXsxA5w/ZFm5xBzV+XXKh5AOhHzllECnozO6uX&#10;5+x8UXuSIINR5V8z8b8mmG6D78BuGm/Tb7hfkVIFdnn+q9E4yz3Km9OpqKZYrIxJLjvomDXJrluh&#10;U8asSV921iSTueczZBBC2NGZQci+GdQzg1CC2yjwWp/1Fl+VuAW0drFVk0GoSaFkE4IiO7FZ5PT+&#10;K1pGUJwqxv3VqjeFzTnXuYmHZBk2N/UyuB1bxqGRnQKCRmi4dxsPZs5uBTCokAKDxmi+5jAGE1Lq&#10;iwZpaiAm5DUQ7BkapqnVxoRcL4Y5QJMnaDnAZLRANPmImaQGOECLNxoIqo3mBFJg0OJam6ETdAUE&#10;La6FoCam7RIqozAZamGNdoNdQoUUGMzCPEuCGExoNEubD1rLgS/CLE83DsnDDDXNJK+x4GYvcxWF&#10;3iHp4mkvX2GbtLjWNqk9KyBocQKB/amsK81MpFFZhKCWPMD8RQxmyQPNXwRiA6wWiAmRUVlEYgOs&#10;NphhQv7xzEAmIlFTRhKKxKROCvpOKuTrt+O/iMTGWedwg0BMRtskatGKxtDiDUWDaqMWrXQ0TIQ4&#10;GlFpCbVrRWNYea0fOMfIZmWWpapMGloIGjV4medJAIfKuChAVNVlVxPAoEIKjMuuJoDBhNpIQ2wM&#10;9Rq+ephlAIgKJUWZwfeHzZJ5jZOrCSAxIa1dUq/RupoAEhUa5moCQFFcTQAjmqsJ4MRxNQGQ0dW4&#10;mFlrM6OroV5D7QCokNoBMK/RxBoBPjMZrU+jXsMMzwEMWlwda1Cv0cQaARwmoo01qNdQtIUW14YB&#10;55FGYGmGFtdC0KjhFGkEcKiMIgqgltz0YjCUpUIKDBY0eDYGMZhQj0gD10tlyIAZngCwSAMJ5Qp7&#10;DDIw1aCW3Jp/oGuo0DDzDwBFMf8ARjTzD+BEMf8Axmj+5ga10fyxVTSav79LL2Ayo/lftWo6jv5u&#10;gjGO/l4PdsUkvKLBRvIm+A+YJpPpG/wHMEbzH83fDhTB1WUWx38+80+RWccchQ3wmAf/5urmMmyU&#10;NI4fg/8mbAwygUXyM5w8DHcPE+k79w9QIErwX+Nq47xrc5KdHR8295dx4sz9ZYwhc//yZJUyBvUZ&#10;uMBeZ5XMlNvdPxmJCqmn5NT+22UZGYjJaAdlOpLbDTMZgxZXWyUdyZsVuVTGYSJaq6SmrGgLLa41&#10;GRpkW4iyTJDzzp06fHF7eESrlHEGWGWSJVlhX05MZQxqlUld1Fj4CvpjamVpa5oyEBUaapoyUkTT&#10;lIHimKaMEc80ZZw4piljRDJNMPqzmKaEM8g0c/gWG8OUpYTBTBPXLiDvT3/TlIDimqaEFNU0JaBY&#10;pilhxDRNCSeWaUoYcUzTRmmfYdQUcSKZpogR0zRFoKimKSLFNE0RKJJpihgRTVPEiWSaIsZommaP&#10;KcnaUVNU12iam8PDcfWOmdlpAdhF610umsn0nmvKGKNptgvAp2mzrDI6PaWn88XDk3QYbNcaZCAq&#10;oziewUxttM/rNmiYrY32eXrlRCQ1s4RmJVjmNBPJElzbbJLHpiYtUOfpbvZSiHrkeWE9Mga1HrqK&#10;oh/dUswj53ZSKCOxILJd4JT1RoW8tsJ6Y0GkktRMBje5ZqVdgpKbRK3HrdiJaqPF0xwr7pUCg45U&#10;Sk/NRLRkYwwdST2S2sS7I6lHT316EW301PJowNyuzoMykdFT29HTbKvLVKMxSzKGHzbiHz316KlH&#10;T/1lxNQmb1nX4hcLw7UjAp3zsYmihESF7DKLPLpRpwv/bGp2nlrCoEJJNsNRGHs+TUaicz5yPs1h&#10;dumNCg2eKEpNijVRlDBiThQlnIjhRzEr5jbbX/BynqGkFpEGkdrWbEktYjBSI/FXOYTUIlJMUotA&#10;kUgtYkQktYjznyE1MsXNzR0XaVXivJ8qMzjORmEd3QVuYoteklrEoPzEOTpjmNeSui5xhVq4NZSf&#10;1FOLraFCXlthJEbQdklPBGIyVYFMeiYhcaCDKEsVaqPFkbe+QJbwMAZj6GmiKLaFiWRKsrFYQofD&#10;RLJshiQ0rj0FkiF2jL1n69RFBhWHCXeB1BJGBFLPk6rypJaQKD/7ktrUH9YbI2g/UpdF5gknNYmy&#10;9FpSm5itMRwJgzFURzYmoiUbY6gOh4locSg/4alHUoNqI6nDfm0kNUnI1zP8GD11u/kihgXUsad/&#10;OU8N9riMxhVehJh3nbY+Cz/ycqaJd6l7d6sfIkaE8KOuk9qP1VJrYoQfpn4XfkhIEcKP1LwGZ2Nq&#10;CYiy9NrwI5/jRUgFBnO7urCAiWRKsrFYQofDRMbwY4yp/4Keus7wLol1BHjhqytf/bmnzuE+wgHV&#10;BU8tYcTw1PO5vecP81gJKYanNvWH9RbBU+dV5mfyUpOGeWrzEnG4Mczt6jwoE8lSHdmY29XhMJEs&#10;S+bNgI2dNXuVxIXF7TNSY0mvMjdX+si3Y8nk9wukljAikHqeFf64WSkhxSC1qd/xQEKKQOoaXAgD&#10;DSF1MUtz3K5mPZvUGMZQHdmYiJZsjKE6HCaiNR7KT+wojp7ajgRh5xaB1KOndm+lZrhAULlNrhwR&#10;ukgtIlEhP1GURlDuqW3NdjQQMagQbmas5/7wca/wQ0Si7t2HN71JLQIxQ6iKvqQWMahjx+bLkPBD&#10;xOGeWkk25nZPnlrEYSJDPbWINJL6HSNou/kiqo3JjKT2OZCwV6z31IiO3bsiZgvb3vQXjqnbdy5F&#10;pAukljCo08VdbqYNV3vqIit9cCghUadLVz/E1lAht2fd7ix36o0RtB+psU3uhzmpSdT1uiU9sTG0&#10;uNsmV2Awt6vzoEzEbpMryMbcrg6HifRb0svNiBUm3AVSS7uww0mdzWZV4advEhLlZ19SD9pRFAnH&#10;DAFHtHpuk4sYjNTDNl9EHE5q5ZkMxtCBpIZnVK5+9Ce1hBGX1BLSGalx/CUJmygVMp4a2nIxtYTE&#10;CNrPU7ekloAoS6/11JTUEgZjqI5sTIR6UAmng9S4a77qWmhjIloc6nSx+tF6agmJCjWjm2A4Z6Q2&#10;NTuqSRhUCBPFtM6bU3oCEuUnPHVLagmJCg0mtQTEDIF6aokIF0gtYdDibPNFwmAMbUkt4TARLdkY&#10;Q3U4TESLQ/k5ktqeAx3kqSUijKQmh4Dat9YzSWcjqd9Rpzt66tFTu4xTY/gxMKaWvM7/lKd+Zdba&#10;fjwcv/1m8Xpxjw+vzKflp43/P3yaLDYfbqazqflhtz1MPt1Ml9uNS+YFD/1H+xUJiCGOKiHlq5GE&#10;EX5QYbuEpRZG3EuF7ZsIamF4VSps95TUwuAHFc6vajPiTipsz8WokRFMUmGbnb0Rdn99r+1Xy+Nk&#10;fTNdTyfHm+lxOtnfTPfTyfub6Xs3K9otjqazbZfi4+T5ZooFT2sVk3t8dnNW2+WP24+rX7e25NH0&#10;vR277YMkLs707W/LrTesvJstWYmGH02J5u/O1nx6AjTST2V83U255q8r78dDW3PzxI5/Tbnmr6/f&#10;Tqp9cbsAdFb98un9w/Jvqz/Z4yMndOkUb17sw6qR16B9ZMf/FK9DzEt/xslh+R/cdNnD8Or5s3Vp&#10;tSm1XG8PK9c403fWyk6daPr+6XD8YbV9NP102K4fbr9/WK/tl+X96nH13Xo/+bgAIxbL5WpzTGzP&#10;rp8e/2976/6/wpM2vXNoRCwKq21t7XqzNbU3qkap593h9WH38/7bb+yn4x/rlcFeb35Z3U0ebsGa&#10;1CKean75MIf7xe3K/bd5lMvPYis0Nd8B/1S3a01H3e4pfXkjurq7g3WchJ1fE4VPEhZ5u2mFHx82&#10;2/2llq2hYo/syjdKcqoxWnq/vf3j5/1kv4WFgi2H3fL7h/3h+OPicPx5sV/Y//y42h//iX/u1ltY&#10;KAzRfppO7rf7Py/9vyl/MzW/TifP+8XuZnr419Niv5pO1v/YHG6m8yTPgXW0X3Kc/sGXPf3lPf1l&#10;8/T43RacgZ/G09mPpvxx3Xy8228ff9vub98YVPy02CyBjfHgCGfjvnx3xHf8dLfdL1dv3tjPy+0j&#10;qPvj5u1uaSo3Wt2h5b9++m2x303MR/is1afjT9u394vdyhZYfHRjE6jeljWSm+2bp+P27sEMXJaH&#10;Tq/+y/Nh5ziJD5NPj+vN4TV0DxUdj7vXr17Zbl8cvn58WO63h+3d8Ws826vt3d3DcvXqGS17lc6S&#10;mf2022+Xq8PhYfOheSjTicufPqIPH27Rjgwj0mbxuLqZ/rp/wJC5Xk0S99anL/gWBoKHNN+crSxe&#10;f7rbW4sFonGtCG/r1I0QCUK8srZWAMp+Ok6W+H2eYEMbvy/hILHThgshPcmaeqgXaDRGBvgXNwa8&#10;Mz3zuAbZfGanep5XSddhTXa/QDLDrpA9qeg/mUcJbdwhv1lWmC0OGYeuS5h1swACFH9qhKs4iEBF&#10;1C2hczGzbio3gpZWQ/TvD/AB6eehLPdB0xvhNpx3hFw3VWqPflC2gOo13AJaWglw3gfzBKuqXfur&#10;zCaUAFyrzxMZgJcO9S/tA1cviCoDMBEdi6hWTR/IALT0BRXBpY9TEDYFGRzL+/4wobxTuB1D2wid&#10;xqi+gItW2iJN4EmLNsNN81vz15VpQN3g5O/CQFOaUs1fWiMDbwrEinWPn5pZ4RjDjjHslx3DIrT9&#10;8PrDfvfWxrPsI41B4WpdDPrDfvu0m2CGbgIBI4tSPxhxH4P6GsyU7UUYigEQNlxlSZG6eVgbgWZ1&#10;hlvIfQiK+XpR1z5aXN7/0wWxTvqrBOk1XBCyvP+7j1+NNKYgLoCFdIlD5KYMnISLYNtWNnPJzxC3&#10;43mczn7ZPm1uV7eTXzA/dAG8e8NUjt/dDC6tzKTVTSabaD6flVgUMLr8CgEgTrc5fTTRPO5zRP5z&#10;p4wEWUIKp8qTMvikvlc4nxRJVmPGdzk0Z7GLWcyxmUpkmbN3W6zM80SWefFqi1z8HQ1I8PyzCu+O&#10;BDGokJ0ziE3n+yquaBiDBjJafYFdp8mJb3cYiAl5DWAaJDcJVGqRtGpjQl4PQaTzTW3wJtg/TEYL&#10;RK8xMXGmrIHfafGGOMHG0GtMFBi0uJYD5zOKQDNocS0EnSV4maC6qIzCZKiFqZnMhJQuhplZP9t0&#10;TiPY95fsLKg2JqRlMrMzp4cgEJPRAlE7U9CZFlebDLUzBQYtruUztQHcvJC6ESDLk7Lr3OHw0azI&#10;4DWtlxFxBpmNrTmMMdxslEDM1rQjDbMAJNlNErOmlxSi2piQls3cBHT9w2VsAGTWEB1kRyj0jtqB&#10;km9UpA+tkxLvkZoTfkmRF0mlumu58bvB9lCSaoGozNXjgW1CuDHDia0EikDsJEVYHm7ScGIridCL&#10;2NSRJnYd2lwij8SHyBioW+gHN/OZ54P51GVClD5ZUtYm418Ah4ooEBh5XAvCGEyIRCBSUxh5tEBM&#10;iLpSCYmRJ0XC0FTRPUyIulIJibFHSwQmpCUCpVw9KyvXJOzWV515QM4G7zrPcnNi3jhvfNIwLk+q&#10;zLythcFIwqGMS/HihE3/GIBhDHLVh4GokKW23BRGHi0GE4I9VzYvQaA1lDzzOq+QoCOoNSqD6u2M&#10;PNg7lDtaGlAZ344wDSjf8hzBSIoWVUWaFsqXxXvQDcs9iVGcDEPZBpObpXOTEifQQZQ5rvogDhW5&#10;kmxKhMFUK7GLNgt3zGCmKQkwmGgZLr7GfuvzpKxxX1uXixru18yERIYYTDJXfRBnAMmUCINJVuTm&#10;iESwJYNJpuz8kWTtiqSSAiPJTmu4I8muHi5Hktk0W4EAg7ql/2aSpUU5R8iAgMl90kwDrhsu6zqt&#10;CxswyQjUK/XlmIxAhz4lAhVJEgRXc5MOIqArOvT1GS0RU+M8dxhnKMe0fc9if6Rjm9mgHN2qXNzQ&#10;4tAgy3CsEiFoaZTEufOwxijHXO1BGCqiYDEljBKBivTiWImUFnb+LyuM0hIMvp5jOLaq6XtKS28p&#10;4Z7hHMM1sHYaIxKAigAnx7EHh2M+af2YrLIujkkIlDBKBlARzzEJgRJGiUBFGMckHEqYoRyTcChh&#10;sMCi6Xsqou57ShhcAj2rzVpWhSMiyn2B3hwTITjHZiWWw+0II2mMEsY1INgSKnItx+zzBxEicCzH&#10;aZ0gDqUl82OSxihhlH1PRUaOwUiCPTNy7DSxHDk2+rHA2PLl+DGzGeFi/gKjTUdoxZdhe4+VtQTB&#10;xkrsxNiMad43dzwWO+lY2dqNHxNhhvgxHcLwsbJI8W5asCXDOabr++FjJWYWlTniiJ7JS/u+94UX&#10;3aJxTIA44xjOjVwZj9kGBFsyjGN4/iBCDI7lNjun3CcxOKbp+5Fjp+jCdUiQASPHThrDja8jx66b&#10;V45+zK/BqueVn4tjVZLjBg6zdoG3e7qWuiKNlSIEHyvrOVaGr+OYrT3YkiF+TIcwfKzMs6yyi9ai&#10;woaPlbq+Hz5WVjneyLY9M5//2zkmQXCO4XU5k1v6mpi/MrUHWzKIYyqECBwra88xSWEROKbq+wgc&#10;QwIO89IBJpVA7JjAxfJjEgTnGJI0+b0kyfNTwrgGBFtCRa5fg4WKgggROJbjdFcQJwLHVH0/nGN1&#10;lrh58jUcM5mxnJcxu2QdxGSvaTrX34djEgIlTH+OSQiUMEoEKsL2kiQcSpgSFBvCMQmHEibX9T0V&#10;wbii63u2l6TDoSJqHOqZRo65Xesue/xLcwzn+nHy3IyVGcLsDhWcj5U6Lr/kmARBS1fIZjjzu+6S&#10;VXI/ZmoPtoSK+LFSQqBOyakoiEBFevqxWV24PWRJYZSWsHvTivDYQp0SLu/R9D0VuehfkPVgTALE&#10;kgDZLKpS+lT0HVJLNKlYf4+XhxR90SaA7ZNK1PsBk37Ik+pi/iHHHdsKzwnjOoAuZyFyhu2LNjmD&#10;mr8uuVDzANCPnLOIFPRmdlYvz9n5ovYkQQajyr9m4n9NMN0G34HdNN6m33C/lrmxy/NfjcZZ7lHe&#10;nE5FNcViZUxy2UHHrEl23QqdMmZN+rKzJpnMPZ8hgxCsvTODkH0zqGcGoQS3UeC1PustvipxC2jt&#10;Yqsmg1CTQskmBEV2YrPI6f1XtIygOFWM+6tVbwqbc65zEw/JMmxu6mVwO7aMQyM7BQSN0HDvNh7M&#10;nN0KYFAhBQaN0XzNYQwmpNQXDdLUQEzIayDYMzRMU6uNCbleDHOAJk/QcoDJaIFo8hEzSQ1wgBZv&#10;NBBUG80JpMCgxbU2QyfoCghaXAtBTUzbJVRGYTLUwhrtBruECikwmIV5lgQxmNBoljYftJYDX4RZ&#10;nm4ckocZappJXmPBzV7mKgq9m5PEawrbpMW1tkntWQFBixMI7E9lXWlmIo3KIgS15AHmL2IwSx5o&#10;/iIQG2C1QEyIjMoiEhtgtcEME/KPZwYyEYmaMpJQJMgdGR4yqZCv347/IhIbZ53DDTppJqNtErVo&#10;RWNo8YaiQbVRi1Y6GiZCHI2otITataIxrLzWD5xjZLMyy1JVJg0tBI0avMzzJIBDZVwUIKrqsqsJ&#10;YFAhBcZlVxPAYEJtpCE2hnoNXz3MMgBEhZKizOD7w2bJvMbJ1QSQmJDWLqnXaF1NAIkKDXM1AaAo&#10;riaAEc3VBHDiuJoAyOhqXMystZnR1VCvoXYAVEjtAJjXaGKNAJ+ZjNanUa9hhucABi2ujjWo12hi&#10;jQAOE9HGGtRrKNpCi2vDgPNII7A0Q4trIWjUcIo0AjhURhEFUEtuejEYylIhBQYLGjwbgxhMqEek&#10;geulMmTADE8AWKSBhHKFPQYZmGpQS27NP9A1VGiY+QeAoph/ACOa+Qdwoph/AGM0f3OD2mj+2Coa&#10;zd/fpRcwmdH82+RwirWMcfR3E4xx9Pd6sCsm4RUNNpI3wX/ANJlM3+A/gDGa/2j+dqAIri6zOP7z&#10;mX+KzDrmKGyAxzz4N1c3l2GjpHH8GPw3YWOQCSySn+HkYbh7mEjfuX+AAlGC/xpXG+ddm5Ps7Piw&#10;ub+ME2fuL2MMmfuXJ6uUMajPwAX2Oqtkptzu/slIVEg9Jaf23y7LyEBMRjso05HcBpkyBi2utko6&#10;kjcrcqmMw0S0VklNWdEWWlxrMjTIthBlmSDnnTt1+OL28IhWKeMMsMokS7LCvpyYyhjUKpO6qLHw&#10;FfTH1MrS1jRlICo01DRlpIimKQPFMU0ZI55pyjhxTFPGiGSaYPRnMU0JZ5Bp5vAtNoYpSwmDmSau&#10;XUDen/6mKQHFNU0JKappSkCxTFPCiGmaEk4s05Qw4pimjdI+w6gp4kQyTREjpmmKQFFNU0SKaZoi&#10;UCTTFDEimqaIE8k0RYzRNM0eU5K1o6aortE0N4eH4+odM7PTArCL1rtcNJPpPdeUMUbTbBeAT9Nm&#10;WWV0ekpP54uHJ+kw2K41yEBURnE8g5naaJ/XbdAwWxvt8/TKiUhqZgnNSrDMaSaSJbi22SSPTU1a&#10;oM7T3eylEPXI88J6ZAxqPXQVRT+6pZhHzu2kUEZiQWS7wCnrjQp5bYX1xoJIJamZDG5yzUq7BCU3&#10;iVqPW7ET1UaLpzlW3CsFBh2plJ6aiWjJxhg6knoktYl3R1KPnvr0ItroqeXRgLldnQdlIqOntqOn&#10;2VaXqUZjlmQMP2zEP3rq0VOPnvrLiKlN3rKuxS8WhmtHBDrnYxNFCYkK2WUWeXSjThf+2dTsPLWE&#10;QYWSbIajMPZ8moxE53zkfJrD7NIbFRo8UZSaFGuiKGHEnChKOBHDj2JWzG22v+DlPENJLSINIrWt&#10;2ZJaxGCkRuKvcgipRaSYpBaBIpFaxIhIahHnP0NqZIqbmzsu0qrEeT9VZnCcjcI6ugvcxBa9JLWI&#10;QfmJc3TGMK8ldV3iCrVwayg/qacWW0OFvLbCSIyg7ZKeCMRkqgKZ9ExC4kAHUZYq1EaLI299gSzh&#10;YQzG0NNEUWwLE8mUZGOxhA6HiWTZDEloXHsKJEPsGHvP1qmLDCoOE+4CqSWMCKSeJ1XlSS0hUX72&#10;JbWpP6w3RtB+pC6LzBNOahJl6bWkNjFbYzgSBmOojmxMREs2xlAdDhPR4lB+wlOPpAbVRlKH/dpI&#10;apKQr2f4MXrqdvNFDAuoY0//cp4a7HEZjSu8CDHvOm19Fn7k5UwT71L37lY/RIwI4UddJ7Ufq6XW&#10;xAg/TP0u/JCQIoQfqXkNzsbUEhBl6bXhRz7Hi5AKDOZ2dWEBE8mUZGOxhA6HiYzhxxhT/wU9dZ3h&#10;XRLrCPDCV1e++nNPncN9hAOqC55awojhqedze88f5rESUgxPbeoP6y2Cp86rzM/kpSYN89TmJeJw&#10;Y5jb1XlQJpKlOrIxt6vDYSJZlsybARs7a/YqiQuL22ekxpJeZW6u9JFvx5LJ7xdILWFEIPU8K/xx&#10;s1JCikFqU7/jgYQUgdQ1uBAGGkLqYpbmuF3NejapMYyhOrIxES3ZGEN1OExEazyUn9hRHD21HQnC&#10;zi0CqUdP7d5KzXCBoHKbXDkidJFaRKJCfqIojaDcU9ua7WggYlAh3MxYz/3h417hh4hE3bsPb3qT&#10;WgRihlAVfUktYlDHjs2XIeGHiMM9tZJszO2ePLWIw0SGemoRaST1O0bQdvNFVBuTGUntcyBhr1jv&#10;qREdu3dFzBa2vekvHFO371yKSBdILWFQp4u73EwbrvbURVb64FBCok6Xrn6IraFCbs+63Vnu1Bsj&#10;aD9SY5vcD3NSk6jrdUt6YmNocbdNrsBgblfnQZmI3SZXkI25XR0OE+m3pJebEStMuAuklnZhh5M6&#10;m82qwk/fJCTKz76kHrSjKBKOGQKOaPXcJhcxGKmHbb6IOJzUyjMZjKEDSQ3PqFz96E9qCSMuqSWk&#10;M1Lj+EsSNlEqZDw1tOViagmJEbSfp25JLQFRll7rqSmpJQzGUB3ZmAj1oBJOB6lx13zVtdDGRLQ4&#10;1Oli9aP11BISFWpGN8FwzkhtanZUkzCoECaKaZ03p/QEJMpPeOqW1BISFRpMagmIGQL11BIRLpBa&#10;wqDF2eaLhMEY2pJawmEiWrIxhupwmIgWh/JzJLU9BzrIU0tEGElNDgG1b61nks5GUr+jTnf01KOn&#10;dhmnxvBjYEwteZ3/KU/9yqy1/Xg4fvvN4vXiHh9emU/LTxv/f/g0WWw+3ExnU/PDbnuYfLqZLrcb&#10;l8wLHvqP9isSEEMcVULKVyMJI/ygwnYJSy2MuJcK2zcR1MLwqlTY7imphcEPKpxf1WbEnVTYnotR&#10;IyOYpMI2O3sj7P76XtuvlsfJ+ma6nk6ON9PjdLK/me6nk/c30/duVrRbHE1n2y7Fx8nzzRQLntYq&#10;Jvf47Oastssftx9Xv25tyaPpezt22wdJXJzp29+WW29YeTdbshINP5oSzd+drfn0BGikn8r4upty&#10;zV9X3o+HtubmiR3/mnLNX1+/nVT74nYB6Kz65dP7h+XfVn+yx0dO6NIp3rzYh1Ujr0H7yI7/KV6H&#10;mJf+jJPD8j+46bKH4dXzZ+vSalNqud4eVq5xpu+slZ060fT90+H4w2r7aPrpsF0/3H7/sF7bL8v7&#10;1ePqu/V+8nEBRiyWy9XmmNieXT89/t/21v1/hSdteufQiFgUVtva2vVma2pvVI1Sz7vD68Pu5/23&#10;39hPxz/WK4O93vyyups83II1qUU81fzyYQ73i9uV+2/zKJefxVZoar4D/qlu15qOut1T+vJGdHV3&#10;B+s4CTu/JgqfJCzydtMKPz5stvtLLVtDxR7ZlW+U5FRjtPR+e/vHz/vJfgsLBVsOu+X3D/vD8cfF&#10;4fjzYr+w//lxtT/+E//crbewUBii/TSd3G/3f176f1P+Zmp+nU6e94vdzfTwr6fFfjWdrP+xOdxM&#10;50meA+tov+Q4/YMve/rLe/rL5unxuy04Az+Np7MfTfnjuvl4t98+/rbd374xqPhpsVkCG+PBEc7G&#10;ffnuiO/46W67X67evLGfl9tHUPfHzdvd0lRutLpDy3/99Ntiv5uYj/BZq0/Hn7Zv7xe7lS2w+OjG&#10;JlC9LWskN9s3T8ft3YMZuCwPnV79l+fDznESHyafHtebw2voHio6HnevX72y3b44fP34sNxvD9u7&#10;49d4tlfbu7uH5erVM1r2Kp0lM/tpt98uV4fDw+ZD81CmE5c/fUQfPtyiHRmcxGbxuLqZ/rp/wJC5&#10;Xk0S99anL/gWBoKHNN+crSxef7rbW4sFonGtCG/r1I0QCUK8srZWAMp+Ok6W+H2eYEMbvy/hILHT&#10;hgshPcmaeqgXaDRGBvgXNwa8Mz3zuAbZfGanep5XSddhTXa/QDLDrpA9qeg/mUcJbdwhv1lWmC0O&#10;GYeuS5h1swACXQJzFQcRqIi6JXQuZtZN5UbQ0mqI/v0BPiD9PJTlPmh6I9yG846Q66ZK7dEPyhZQ&#10;vYZbQEsrAc77YJ5gVbVrf5XZhBKAa/V5IgPw0qH+pX3g6gVRZQAmomMR1arpAxmAlr6gIrj0cQrC&#10;piCDY3nfHyaUdwq3Y2gbodMY1Rdw0UpbpAk8adFmuGl+a/66Mg2oG5z8XRhoSlOq+UtrZOBNgVix&#10;7vFTMyscY9gxhv2yY1iEth9ef9jv3tp4ln2kMSjy/rsY9If99mk3STK7C2pkUeoHI+5jUF+DmbK9&#10;CENxy/gMKWzsRLnI6zJ3s7E2Ds3qDHeR+0AUs/airn3MuLz/pwtlnfRXCZJsuFBkef93H8UaaUxE&#10;XBgL6RJHyVkc27a1mVF+hugdtxk4zf2yfdrcrm4nv2CW6MJ4956pHMW7eVxamamrm1I2MX0+K7E0&#10;YBZuvkIYiDNuTh9NTI9bHZEF3SkjQa6QwqkSfjNaUJ8USVZj3nc5QGcRjFnSsflKZJmzN1yszPNE&#10;lnnxgotc/B0NS/D8swpvkAQxqJCdOYhN57srrmgYg4YzWn3RNWXf7jAQE/IawGRIbhKodJrRqdXG&#10;hLwegkjnW9vgTbB/mIwWiF5mYqJNWQO/0+KNBoKNoZeZKDBocS0HzucVgWbQ4loIOlfwMkF1URmF&#10;yVALUzOZCSldDDOzfrbpnEaw7y/ZWVBtTEjLZGZnTg9BICajBaJ2pqAzLa42GWpnCgxaXMtnagO4&#10;fyF1I0CWJ2XX6cPho1mRwdVaLyPiDDIbW3MYY7jZKIGYrWlHGmYBSLWbJGZlLylEtTEhLZu5Cej6&#10;h8uA1PYMu+xz31E7UPKNivShdVLibVJzzi8p8iKpVDcuN3436NkoSbVAVObq8cA2IdyY4cRWAkUg&#10;dpIiLA83aTixlUToRWzqSBO7Gm2ukkf6Q+QN1C33g5uYB5rFePepYzbBZgZZUtYm718A5wLjDFYX&#10;AiOPa0EYgwmRCEQCYuTRAjEh6kolJEaeFGlDU0X3MCHqSiUkxh4tEZiQlgiUcvWsrFyTsGdfdWYD&#10;ORu86zzLzbl547zxqYsPlD55UmXmnS0MRhIOFUnx+oRNAhmAYQxy1YeBqJA1HrkpjDxaDCYEe65s&#10;doJAayh55nVeIU1HUGtUBtXbGXmwdyh3tDSgMr4dYRpQvuU5gpEULaqKNC2Ur4z3oBuWexKjOBmG&#10;sg0mN0vnJjFOoIMoc1z1QRwqciXZlAiDqVZiL20W7pjBTFMSYDDRMlx/jV3X50lZ49a2Lhc13K+Z&#10;CYkMMZhkrvogzgCSKREGk6zIzUGJYEsGk0zZ+SPJ2hVJJQVGkp3WcEeSXT1cjiSzybYCAQZ1S//N&#10;JEuLco6QAQGT+6SZBlw3XNZ1Whc2YJIRqFfqyzEZgQ59SgQqkiQIruYmKURAV3To6zNaIqbGqe4w&#10;zlCOafuexf5IyjazQTm6Vbm4ocWhQZbhWCVC0NIoidPnYY1RjrnagzBURMFiShglAhXpxbESiS3s&#10;/F9WGKUlGHw9x3B4VdP3lJbeUsI9wzmGy2DtNEYkABUBTo5jDw7HfNL6MVllXRyTEChhlAygIp5j&#10;EgIljBKBijCOSTiUMEM5JuFQwmCBRdP3VETd95QwuAp6Vpu1rApHRJT7Ar05JkJwjs1KLIfbEUbS&#10;GCWMa0CwJVTkWo7Z5w8iROBYjtM6QRxKS+bHJI1Rwij7noqMHIORBHtm5NhpYjlybPRjgbHly/Fj&#10;ZjPCxfwFRpuO0Iovw/YeK2sJgo2V2ImxedO8b+54LHbSsbK1Gz8mwgzxYzqE4WNlkeINtWBLhnNM&#10;1/fDx0rMLCpzxBE9k5f2re8Lr7tF45gAccYxnBu5Mh6zDQi2ZBjH8PxBhBgcy22OTrlPYnBM0/cj&#10;x07RheuQIANGjp00hntfR45dN68c/Zhfg1XPKz8Xx6okxz0cZu0Cb/d0LXVFGitFCD5W1nOsDF/H&#10;MVt7sCVD/JgOYfhYmWdZZRetRYUNHyt1fT98rKxyvJdte2Y+/7dzTILgHCtwcPhajpnagy0ZxDEV&#10;QgSOlbXnmKSwCBxT9X0EjiENh3npAJNKIHZM4GL5MQmCcwypmvxekuT5KWFcA4ItoSLXr8FCRUGE&#10;CBzLcboriBOBY6q+H86xOkvcPPkajpn8WM7LmF2yDmKyw9jO9ffhmIRACdOfYxICJYwSgYqwvSQJ&#10;hxKmBMWGcEzCoYTJdX1PRbCWpOt7tpekw6EiahzqmUaOuV3rLnv8S3MM5/px8tyMlRnC7A4VnI+V&#10;Oi6/5JgEQUtXyGk487vuklVyP2ZqD7aEivixUkKgTsmpKIhARXr6sVlduD1kSWGUlrB704rw2EKd&#10;Eq7w0fQ9FbnoX8ZUQMfV7ywVkM2lKiVRRd8htUSTkPX3eNlIBych8n7AJCHypLqYhchxx7bCc8K4&#10;DqDLuYicYfuiTeag5q9LMdQ8APQjZy4iBb2ZndXLM3e+qD1JkMeo8q+Z+F8TTLfBd2A3jbfpN9yv&#10;SKkCuzz/1WicZSDlzelUVFMsVt4klyN0zJ1k163QKWPupC87d5LJ3PMZMgjNhQxC9s2gnhmEEtxJ&#10;gdf6rLf4qsRdoLWLrZoMQk0KJZsWFDmKzSKn91/RUgjhVDFusVa9KWzOuc5NPCTLsLmpl8Ed2TIO&#10;jewUEDRCw+3beDBzdiuAQYUUGDRG8zWHMZiQUl80SFMDMSGvgWDP0DBNrTYm5HoxzAGaPEHLASaj&#10;BaLJR8wkNcABWrzRQFBtNCeQAoMW19oMnaArIGhxLQQ1MW2XUBmFyVALa7Qb7BIqpMBgFuZZEsRg&#10;QqNZ2qzQWg58EWZ5undIHmaoaSZ5jQU3e6WrKPQOw/9pL19hm7S41japPSsgaHECgf0p5Cq/nAww&#10;0qgsQlBLHmD+Igaz5IHmLwKxAVYLxITIqCwisQFWG8wwIf94ZiATkagpIwlFYlInBX0nFfL12/Ff&#10;RGLjrHO4QSAmo20StWhFY2jxhqJBtVGLVjoaJkIcjai0hNq1ojGsvNYPnGNkszLLUlUmDS0EjRq8&#10;zPMkgENlXBQgquqyqwlgUCEFxmVXE8BgQm2kITaGeg1fPcwyAESFkqLM4PvDZsm8xsnVBJCYkNYu&#10;qddoXU0AiQoNczUBoCiuJoARzdUEcOK4mgDI6GpczKy1mdHVUK+hdgBUSO0AmNdoYo0An5mM1qdR&#10;r2GG5wAGLa6ONajXaGKNAA4T0cYa1Gso2kKLa8OA80gjsDRDi2shaNRwijQCOFRGEQVQS256MRjK&#10;UiEFBgsaPBuDGEyoR6SBS6ZwH4A51xVQGIs0kFCusMcgA1MNasmt+QeQqNAw8w8ARTH/AEY08w/g&#10;RDH/AMZo/uYetdH8sVU0mr+/US9gMqP5X7VqOo7+boIxjv5eD3bFJLyiwUbyJvgPmCaT6Rv8BzBG&#10;8x/N3w4UwdVlFsd/PvNPkVnHHIUN8JgH/+YC5zJslDSOH4P/JmwMMoFF8jOcPAx3DxPpO/cPUCBK&#10;8F/jguO8a3OSnR0fNveXceLM/WWMIXP/8mSVMgb1GbjGXmeVzJTb3T8ZiQqpp+TU/ttlGRmIyWgH&#10;ZTqS2w0zGYMWV1slHcmbFblUxmEiWqukpqxoCy2uNRkaZFuIskyQ867jyEBEq5RxBlhlkiVZYV9O&#10;TGUMapVJXdRY+Ar6Y2plaWuaMhAVGmqaMlJE05SB4pimjBHPNGWcOKYpY0QyTTD6s5imhDPINHP4&#10;FhvDlKWEwUwT1y4g709/05SA4pqmhBTVNCWgWKYpYcQ0TQknlmlKGHFM00Zpn2HUFHEimaaIEdM0&#10;RaCopikixTRNESiSaYoYEU1TxIlkmiLGaJpmjynJ2lFTVNdompvDw3H1jpnZaQHYRetdLprJ9J5r&#10;yhijabYLwKdps6wyOj2lp/PFw5N0GGzXGmQgKqM4nsFMbbTP6zZomK2N9nl65UQkNbOEZiVY5jQT&#10;yRJc22ySx6YmLVDn6W72Uoh65HlhPTIGtR66iqIf3VLMI+d2UigjsSCyXeCU9UaFvLbCemNBpJLU&#10;TAY3uWalXYKSm0Stx63YiWqjxdMcK+6VAoOOVEpPzUS0ZGMMHUk9ktrEuyOpR099ehFt9NTyaMDc&#10;rs6DMpHRU9vR02yry1SjMUsyhh824h899eipR0/9ZcTUJm9Z1+IXC8O1IwKd87GJooREhewyizy6&#10;UacL/2xqdp5awqBCSTbDURh7Pk1GonM+cj7NYXbpjQoNnihKTYo1UZQwYk4UJZyI4UcxK+Y221/w&#10;cp6hpBaRBpHa1mxJLWIwUiPxVzmE1CJSTFKLQJFILWJEJLWI858hNTLFzc0dF2lV4ryfKjM4zkZh&#10;Hd0FbmKLXpJaxKD8xDk6Y5jXkroucYVauDWUn9RTi62hQl5bYSRG0HZJTwRiMlWBTHomIXGggyhL&#10;FWqjxZG3vkCW8DAGY+hpoii2hYlkSrKxWEKHw0SybIYkNK49BZIhdoy9Z+vURQYVhwl3gdQSRgRS&#10;z5Oq8qSWkCg/+5La1B/WGyNoP1KXReYJJzWJsvRaUpuYrTEcCYMxVEc2JqIlG2OoDoeJaHEoP+Gp&#10;R1KDaiOpw35tJDVJyNcz/Bg9dbv5IoYF1LGnfzlPDfa4jMYVXoSYd522Pgs/8nKmiXepe3erHyJG&#10;hPCjrpPaj9VSa2KEH6Z+F35ISBHCj9S8BmdjagmIsvTa8COf40VIBQZzu7qwgIlkSrKxWEKHw0TG&#10;8GOMqf+CnrrO8C6JdQR44asrX/25p87hPsIB1QVPLWHE8NTzub3nD/NYCSmGpzb1h/UWwVPnVeZn&#10;8lKThnlq8xJxuDHM7eo8KBPJUh3ZmNvV4TCRLEvmzYCNnTV7lcSFxe0zUmNJrzI3V/rIt2PJ5PcL&#10;pJYwIpB6nhX+uFkpIcUgtanf8UBCikDqGlwIAw0hdTFLc9yu9v/sXVuP20bS/SuC3pMRReo2yATw&#10;+tsEC3gTIzYQ51HWSDMCJFFLcTzj/Po9faFYJYvVJZHr/ZztlxE16urD7j5VXX2rtpZNKgxjqI5s&#10;TERLNsZQHQ4T0SoP5SdWFKOltj1B2Lh1QOpoqd2p1BQXCCqXyZU9QhOpRSQq5AeKUg/KLbXN2fYG&#10;IgYVws2M05nffHyV+yEiUfPu3ZurSS0CMUWYjK4ltYhBDTsWX9q4HyIOt9RKsjGze7TUIg4TaWup&#10;RaRI6g+MoPXii1htTCaS2sdAwlqx3lLDO3ZnRcwStr3pL+xT12cuRaQzpJYwqNHFXW6mDBdb6lE6&#10;9s6hhESNLp39EEtDhdyadb2y3FhvjKDXkRrL5L6bk4pETa+b0hMLQ5O7ZXIFBjO7OgvKROwyuYJs&#10;zOzqcJjIdVN6memxwoQ7Q2ppFbY9qdPBYDLywzcJifLzWlK3WlEUCccUAVu0rlwmFzEYqdstvog4&#10;nNTKPRmMoS1JDcuonP24ntQSRreklpBOSI3tL0lYRamQsdSoLedTS0iMoNdZ6prUEhBl6aWWmpJa&#10;wmAM1ZGNiVALKuE0kBp3zU+aJtqYiBaHGl3MftSWWkKiQlXvJijOCalNzo5qEgYVwkBxOM2qXXoC&#10;EuUnLHVNagmJCrUmtQTEFIFaaokIZ0gtYdDkbPFFwmAMrUkt4TARLdkYQ3U4TESLQ/kZSW33gbay&#10;1BIRIqnJJqD61Hoq1Vkk9QdqdKOljpbaRZyK7kdLn1qyOv9TlvrGzLW9OZQ//jC/nT/iwd5GvHjZ&#10;+f/hqTffPdz1B32TZJ8fei93/UW+c8G8YKE/118RgBjiyBJSJnVAGO4HFbZTWGph+L1U2J5EUAvD&#10;qlJhu6akFgY/qHB2UZnhd1Jhuy9GjQxnkgrb6OyVsPv0rVYsF2Vvc9ff9HvlXb/s94q7ftHvfbzr&#10;f3Sjov28NI1tmxSPvee7PiY8rVb0HvHsxqy2ybf5p+X73KYsTdvbvtu+SOL8TF/+Ot1mx9K70ZKV&#10;qPhRpag+9zbn4xugkH4o4/Ou0lWfLr3vD23O1Rs7/lXpqk+fvx1U++R2Augk+8XTx/Xib8s/2esj&#10;JvTYVbw52IdZI1+D9pUd/4c4DjEb+z1ODsv/4IbLHoZnz9+tqVarVItNfli6wpm2s1p2bETT9k+H&#10;8udlvjXtdMg36/uf1puN/bJ4XG6XrzdF79McjJgvFstdmdiW3Txt/5nfu/9P8KZV6xwqEYvCcttY&#10;vd7lJveqqpHqeX+4PezfFj/+YJ/Kz5ulwd7sfluueut7sGZoEY85f/kyh8f5/dL927zK+XexGZqc&#10;V8A/5u1K05C3e0uf3oguVytox1HY2TVR+ChhkfNdLbxd7/LiXMk2qGKP7NJXleSqxtTSx/z+89ui&#10;V+TQULDlsF/8tC4O5Zv5oXw7L+b2n5+WRfkr/qw2OTQUimif+r3HvPjz3P9N+ru++bXfey7m+7v+&#10;4V9P82LZ723+sTvc9WdJlgGrtF8y7P7Bl4L+8pH+snvavs7BGdhpvJ19NOnLTfW4KvLt73lx/8qg&#10;4qf5bgFs9AcljI378rrEd/y0yovF8tUr+7zIt6Dum927/cJkbmp1j5K/f/l9Xux75hE2a/lS/pK/&#10;e5zvlzbB/JPrm0D1Oq2R3OWvnsp8tTYdl+Whq1f/5fmwd5zEQ+9lu9kdblH3qKKy3N/e3Nhmnx++&#10;364XRX7IV+X3eLebfLVaL5Y3zyjZzXCQDOzTvsgXy8NhvXuoXso04uKXT2jD9T3KYSp2N98u7/rv&#10;izW6zM2yl7hTnz7hOygIXtJ8c7oyv31ZFVZjgWhMK9zb6dD1EAlcvPHUagEo+1L2Fvh9lmBBG78v&#10;YCCx0oYLIT3JqnyoFahqjHTwD/f+DWn/vdpuQDYf2Wk6yyZJ02ZNdr9AMkCJ7U5F/2ReJbRwh/hm&#10;6cgsccg4dF7CzJsFEOgUmMs4iEBF1CWhYzEzbyoXgqZWQxhNua49wAeEn0dluQdNa4TLcNoQct60&#10;Uq9oB2UJaL2GS0BTKwFO22CWYFa1aX2V6YQSgNfqc08G4KlD7UvbwOULosoATETHIlqrpg1kAJr6&#10;TBXBpMchCBuCtPblfXsYV95VuO1Daw+d+qg+gfNW6iSV40mTVt1N9Vv16dJUoK5z8ndhoChVquqT&#10;5sjAqwRd+brlSzUqjD5s9GG/bR8Wru3D7UOxf2f9WfZIfVB0Fs4H/bnIn/Y9xLcwjoCRRaqfjbj3&#10;QX0OZsj2hRuKW8YHCGFjB8qTNBkN3Wis9kPTaYq7yL0jilH7aDr1PuPi8Vfnyjrp7xIE2XCuyOLx&#10;796LNdIYiDg3FtJjbCU3aWAqnB9bl7UaUX4F7x29oKu53/Kn3f3yvvcbRonOjXfnTGUv3o3jhhMz&#10;dHVDysqnzwZjTA2YiZvv4AZij5urj8qnx62OiILuKiNBrJCRq8pjZfCh/VVOfTJK0imGJ+cddObB&#10;mCkdG69Eljk54WJlnnuyzBcHXOTkH6hbgvcfTHCCJIhBhezIQSw6X11xScMY1J3R1hedU/blDgMx&#10;IV8DGAzJRQKVjiMIdbUxIV8PQaTTpW3wJtg+TEYLRC8zMd6mXAN/0ORVDQQLQy8zUWDQ5FoOnI4r&#10;AsWgybUQdKzgZYLVRWUUKkM1TM1kJqQ0MUzNrtNNZzSCbX9Oz4LVxoS0TGZ65uohCMRktEBUzxR0&#10;psnVKkP1TIFBk2v5THUA9y8MXQ+QZsm4afdh+95slMLUWisj4rRSG5tzGKO92iiBmK5pexqmAQi1&#10;myRmZi8ZidXGhLRs5iqgax8uA1LbPeyyzf1A9UDJNypyDa2TMU6Tmn1+ySgbJRPVjcuV3Q1aNkpS&#10;LRCVubg/sEUIF6Y9sZVAHRA7GcItDxepPbGVRLiK2NSQJnY22lwlj+Eh4gbqpvvBzWzg+WCeGkYT&#10;bGSQJuOpifsXwDnDOAmBkceVIIzBhIgHIgEx8miBmBA1pRISI88QYUOHiuZhQtSUSkiMPVoiMCEt&#10;ESjlpoPxxBUJa/aTxmggJ533NEszs2/eGG88aRiXJZPUnNlCZyThUMYNcXzCBoEMwDAGuezDQFTI&#10;Ko9cFEYeLQYTgj5PbHSCQGkoeWbTbIIwHcFaozLI3o7Ig61DuaOlAZXx5QjTgPIty+CMDFGiyWg4&#10;HCmPjF9BN0z3JKbiZBjKNqjcYDgzgXECDUSZ47IP4lCRC8mmRGhNtTHW0gbhhmnNNCUBWhMtxfXX&#10;WHV97o2nuLWtyUS1t2tmQCJDtCaZyz6I04JkSoTWJBtlZqNEsCStSaZs/EiyekZSSYFIsuMcbiTZ&#10;xd1lJJkNthVwMKhZ+v9MsuFoPIPLAIfJPWmGAZd1l9PpcDqyDpOMQK3StRyTEWjXp0SgIkkC52pm&#10;gkIE6op2fdf0lvCpsas7jNOWY9q2Z74/grINrFOOZlVObmhxqJNlODYRIWhqpMTu83CNUY653IMw&#10;VETBYkoYJQIVuYpjYwS2sON/ucIoLcHgyzmGzauatqe09JoSbhnOMVwGa4cxIgGoCHAybHtwOOZJ&#10;a8fkKmvimIRACaNkABXxHJMQKGGUCFSEcUzCoYRpyzEJhxIGEyyatqci6ranhMFV0IOpmcuaYIuI&#10;cl3gao6JEJxjgzGmw20PI9UYJYwrQLAkVORSjtn3DyJ0wLEMu3WCOJSWzI5JNUYJo2x7KhI5BiUJ&#10;tkzk2HFgGTkW7Vigb/l27JhZjHA+/wi9TYNrxadhr+4rpxIE6yuxEmPjpnnb3PBabKfjxOZu7JgI&#10;08aO6RDa95WjIU6oBUvSnmO6tm/fV2JkMTFbHNEy2die+j5z3K0zjgkQJxzDvpEL/TFbgGBJ2nEM&#10;7x9E6IJjmY3RKbdJFxzTtH3k2NG7cA0SZEDk2LHGcO9r5Nhl48pox/wcrHpc+bU4Nkky3MNh5i5w&#10;uqdpqqujvlKE4H3ldIaZ4cs4ZnMPlqSNHdMhtO8rszSd2ElrscLa95W6tm/fV04ynMu2LTOb/cc5&#10;JkFwjuG4nIkwfYnPPzG5B0vSimMqhA44Np56jkkV1gHHVG3fAccQhsMcOsCgEogNA7iu7JgEwTmG&#10;UE1+LUmy/JQwrgDBklCRy+dgUUVBhA44lmF3VxCnA46p2r49x6Zp4sbJl3DMxMdyVsaskjUQk23G&#10;dqb/Go5JCJQw13NMQqCEUSJQEbaWJOFQwoxBsTYck3AoYTJd21MR9Cu6tmdrSTocKqLGoZYpcsyt&#10;Wjfp41+aY9jXj53npq9M4WY3VMFpX6nj8pcckyBo6gliGg78qrukldyOmdyDJaEivq+UEKhRclUU&#10;RKAiV9qxwXTk1pClCqO0hN6bUoT7FmqUcIWPpu2pyFn7gqgHMRQQCwUUDKKKtkNoiSqg2x/dRSNF&#10;W9RhYK8JKOrtgAlC5El1NgqR444theeEMR1Al2MROcX2SavIQdWnCzFUvQDqR45cRBJ6NTvJl0fu&#10;/CL3JEEco4k/ZuJ/TTDcBt+BXRXeht9wv44zo5env5oaZxFIeXEaK6pK1lXcJBcjNMZOsvNWaJQY&#10;O+nbjp1kIvd8hQhC0OfGCEL2ZNCVEYQS3EmBY33WWnw3xl2gU+dbVRGEqhBKNiwoYhSbSU5vvzqL&#10;C4pdxbjFWnVS2OxznRl/SJZhY1MvgzuyZRzq2SkgqIeG27fxYmbvVgCDCikwqI/mcw5jMCFlfVEn&#10;TQ3EhHwNBFuGumnqamNCrhXDHKDBE7QcYDJaIBp8xAxSAxygyasaCFYbjQmkwKDJtTpDB+gKCJpc&#10;C0FVTNskVEahMlTDqtoNNgkVUmAwDfMsCWIwoaiWNiq0lgPfhFoe7x2Suxmqmkk2xYSbvdJVFPow&#10;I4HXFLpJk2t1k+qzAoImJxBYn0qbwsx01CuLEFSTW6i/iME0uaX6i0Csg9UCMSHSK4tIrIPVOjNM&#10;yL+e6chEJKrKCEKRmNBJQdtJhXz+tv8XkVg/6wxuEIjJaItENVpRGJq8omiw2qhGKw0NEyGGRqy0&#10;hOq1ojAsvdYOnGKkg3GaDlWRNLQQ1GvwMs+9AA6VcV6AWFXnTU0AgwopMM6bmgAGE6o9DbEw1Gr4&#10;7KGWASAqlIzGKWx/WC2Z1TiamgASE9LqJbUatakJIFGhdqYmANSJqQlgdGZqAjjdmJoASDQ1zmfW&#10;6kw0NdRqqA0AFVIbAGY1Kl8jwGcmo7Vp1GqY7jmAQZOrfQ1qNSpfI4DDRLS+BrUairLQ5Fo34NTT&#10;CEzN0ORaCOo1HD2NAA6VUXgBVJOrVgy6slRIgcGcBs/GIAYTusLTwCVTuA/A7OsKVBjzNBBQbmS3&#10;QQaGGlSTa/UPIFGhduofAOpE/QMYnal/AKcT9Q9gRPU396hF9cdSUVR/f6NeQGWi+tfB4RRzGbH3&#10;dwOM2Pv7erAzJuEZDdaTV85/QDWZzLXOfwAjqn9Uf9tRBGeXmR//9dR/iMg6ZitsgMfc+TcXOI/D&#10;Skn9+Oj8V25jkAnMkx9g52G4eZjItWP/AAU6cf6nuOA4a1qcZHvH2439ZZxuxv4yRpux//iolTIG&#10;tRm4xl6nlUyV69U/GYkKqYfkVP/raRkZiMloO2Xak1snU8agydVaSXvyakZuKOMwEa1WUlVWlIUm&#10;16oMdbItxHicIOad23X4xR3iHWqljNNCK5M0SUf2cOJQxqBamUxHU0x8Be0x1bJhrZoyEBVqq5oy&#10;UoeqKQN1o5oyRneqKeN0o5oyRkeqCUZ/FdWUcFqpZgbbYn2Y8VjCYKqJaxcQ9+d61ZSAulVNCalT&#10;1ZSAulJNCaNL1ZRwulJNCaMb1bRe2lfoNUWcjlRTxOhSNUWgTlVTROpSNUWgjlRTxOhQNUWcjlRT&#10;xIiqadaYkrTuNcXqiqq5O6zL5QemZscJYOetN5loJnP1WFPGiKpZTwAfh81yldHhKd2dL26epN1g&#10;PdcgA1EZxfYMpmpRPy9boGG6FvXzeOREJDXThGomWOY0E0kTXNtsgscOTVigxt3d7FCIuuf5Qntk&#10;DKo9dBZF37sNMY6c2UGhjMScyHqCU643KuRrK1xvzIlUkprJ4CbXdGynoOQiUe1xM3ZitdHkwwwz&#10;7hMFBu2plJaaiWjJxhgaSR1JbfzdSOpoqY8H0aKllnsDZnZ1FpSJREtte0+zrC5TjfosSXQ/rMcf&#10;LXW01NFSfxs+tYlb1jT5xdxwbY9Ax3xsoCghUSE7zSL3btTowj6bnJ2lljCoUJIOsBXG7k+TkeiY&#10;j+xPc5hN9UaFWg8UpSJ1NVCUMLocKEo4Hbofo8FoZqP9BS/naUtqEakVqW3OltQiBiM1An+N25Ba&#10;ROqS1CJQR6QWMToktYjz3yE1IsXNzB0Xw8kY+/1UkcGxNwrz6M5xE0v0JalFDMpP7KMzinkpqadj&#10;XKEWLg3lJ7XUYmmokK+tMBIjaD2lJwIxmckIkfRMQOJAA1GWKqqNJkfc+hGihIcxGEOPA0WxLEwk&#10;VZKN+RI6HCaSpgMEoXHlGSEYYkPfezJPPUpRxWHCnSG1hNEBqWfJZOJJLSFRfl5LapN/uN4YQa8j&#10;9XiUesJJRaIsvZTUxmerFEfCYAzVkY2JaMnGGKrDYSJaHMpPWOpIalAtkjps1yKpSUC+K92PaKnr&#10;xRfRLaCGffiXs9Rgj4toPMFBiFnTbusT9yMbDzT+LjXvbvZDxOjA/ZhOk6nvq6XSdOF+mPyd+yEh&#10;deB+DM0xOOtTS0CUpZe6H9kMByEVGMzs6twCJpIqycZ8CR0OE4nuR/Sp/4KWepriLIk1BDjw1RSv&#10;/tRSZzAfYYfqjKWWMLqw1LOZvecP41gJqQtLbfIP11sHljqbpH4kLxWpnaU2h4jDhWFmV2dBmUg6&#10;1JGNmV0dDhNJ02RWddhYWbNXSZyZ3D4hNab0JubmSu/5NkyZ/HGG1BJGB6SepSO/3WwsIXVBapO/&#10;44GE1AGpp+BCGKgNqUeDYYbb1axlkwrDGKojGxPRko0xVIfDRLTKQ/mJFcVoqW1PEDZuHZA6Wmp3&#10;KjXFBYLKZXJlj9BEahGJCvmBotSDckttc7a9gYhBhXAz43TmNx9f5X6ISNS8e/fmalKLQEwRJqNr&#10;SS1iUMOOxZc27oeIwy21kmzM7B4ttYjDRNpaahEpkvoDI2i9+CJWG5OJpPYxkLBWrLfU8I7dWRGz&#10;hG1v+gv71PWZSxHpDKklDGp0cZebKcPFlnqUjr1zKCFRo0tnP8TSUCG3Zl2vLDfWGyPodaTGMrnv&#10;5qQiUdPrpvTEwtDkbplcgcHMrs6CMhG7TK4gGzO7Ohwmct2UXmZ6rDDhzpBaWoVtT+p0MJiM/PBN&#10;QqL8vJbUrVYURcIxRcAWrSuXyUUMRup2iy8iDie1ck8GY2hLUsMyKmc/rie1hNEtqSWkE1Jj+0sS&#10;VlEqZCw1asv51BISI+h1lromtQREWXqppaakljAYQ3VkYyLUgko4DaTGXfOTpok2JqLFoUYXsx+1&#10;pZaQqFDVuwmKc0Jqk7OjmoRBhTBQHE6zapeegET5CUtdk1pCokKtSS0BMUWglloiwhlSSxg0OVt8&#10;kTAYQ2tSSzhMREs2xlAdDhPR4lB+RlLbfaCtLLVEhEhqsgmoPrWeSnUWSf2BGt1oqaOldhGnovvR&#10;0qeWrM7/lKW+MXNtbw7ljz/Mb+ePeLgxT4uXnf8fnnrz3cNdf9A3P+zzQ+/lrr/Idy6YFyz05/or&#10;AhBDHFlCymcjCcP9oMJ2CkstDL+XCtuTCGphWFUqbNeU1MLgBxXOLioz/E4qbPfFqJHhTFJhG529&#10;EnafvtWK5aLsbe76m36vvOuX/V5x1y/6vY93/Y9uVLSfl6axbZPisfd818eEp9WK3iOe3ZjVNvk2&#10;/7R8n9uUpWl723fbF0mcn+nLX6fb7Fh6N1qyEhU/qhTV597mfHwDFNIPZXzeVbrq06X3/aHNuXpj&#10;x78qXfXp87eDap/cTgCdZL94+rhe/G35J3t9xIQeu4o3B/swa+Rr0L6y4/8QxyFmY7/HyWH5H9xw&#10;2cPw7Pm7NdVqlWqxyQ9LVzjTdlbLjo1o2v7pUP68zLemnQ75Zn3/03qzsV8Wj8vt8vWm6H2agxHz&#10;xWK5KxPbspun7T/ze/f/Cd60ap1DJWJRWG4bq9e73OReVTVSPe8Pt4f92+LHH+xT+XmzNNib3W/L&#10;VW99D9YMLeIx5y9f5vA4v1+6f5tXOf8uNkOT8wr4x7xdaRrydm/p0xvR5WoF7TgKO7smCh8lLHK+&#10;q4W3611enCvZBlXskV36qpJc1Zha+pjff35b9IocGgq2HPaLn9bFoXwzP5Rv58Xc/vPTsih/xZ/V&#10;JoeGQhHtU7/3mBd/nvu/SX/XN7/2e8/FfH/XP/zraV4s+73NP3aHu/4syTJglfZLht0/+FLQXz7S&#10;X3ZP29c5OAM7jbezjyZ9uakeV0W+/T0v7l8ZVPw03y2Ajf6ghLFxX16X+I6fVnmxWL56ZZ8X+RbU&#10;fbN7t1+YzE2t7lHy9y+/z4t9zzzCZi1fyl/yd4/z/dImmH9yfROoXqc1krv81VOZr9am47I8dPXq&#10;vzwf9o6TeOi9bDe7wy3qHlVUlvvbmxvb7PPD99v1osgP+ar8Hu92k69W68Xy5hkluxkOkoF92hf5&#10;Ynk4rHcP1UuZRlz88gltuL5HOTL0C7v5dnnXf1+s0WVulr3Enfr0Cd9BQfCS5pvTlfnty6qwGgtE&#10;Y1rh3k6HrodI4OKNp1YLQNmXsrfA77MEC9r4fQEDiZU2XAjpSVblQ61AVWOkg//ixoAPpmW2G5DN&#10;R3aazrJJ0rRZk90vkAywKmR3Kvon8yqhhTvEN0tHZolDxqHzEmbeLIBAp8BcxkEEKqIuCR2LmXlT&#10;uRA0tRri+vYAHxB+HpXlHjStES7DaUPIedNKvaIdlCWg9RouAU2tBDhtg1mCWdWm9VWmE0oAXqvP&#10;PRmApw61L20Dly+IKgMwER2LaK2aNpABaOozVQSTHocgbAjS2pf37WFceVfhtg+tPXTqo/oEzlup&#10;k1SOJ01adTfVb9WnS1OBus7J34WBolSpqk+aIwOvEnTl65Yv1agw+rDRh/22fVi4tg+3D8X+HfxZ&#10;+my8yf+8b1t5tu/KYr5+eCx7rzEBhFFUXvRsx+g93Ne7oIc7GOLgPDoEYyQQGsON82oPF3fJIF63&#10;d3Erc1N5t8bxN2NcP0TYrHdnxwbVMHizM9MayQwxptwQTRgWf3yoxmvEVFjbVQ3cxNGtYgR6fuiq&#10;GH1+7aFr+VJVxUoeulYDrq83xoKn4kZYZ3hoTb2ah6MhtoKBfJGHbnom8vCSsT7sVyMPrSOn5uGQ&#10;2EOELUVAvJMhfzSIZNLS+ajRIB4nnY5TTmcMol2XUBORGkTE3MWJBisfe+azs+eRiHYas579hMfW&#10;aBHtdKKaiNQiZgj6PIhENPOq4gJFtIhHi4iVukYi2vVSNRFHuIZl5ocqkYhYfYg+4iU+Im7gaySi&#10;3ZqsJiK1iOMMa9jRIkaLqF+YxDWNjUS0AbTURByRQXMkYrSIF66QzwQi2sNEaiIOp4jBMYaFNRuF&#10;cHhhNo4mMZpEvUlMMPHXaBPxI4Z3ai7i0PJwGrlItmNFP/ESPzHB+n4zFy9dXUmHZuucsYtT7IhM&#10;wEtwOU7ixEkcs5ktuIVNWl9Jrl9giVT8K/mKdvX5+cGsQ2PjDjaZPq4X/zcv5/S7XTS9XQ7zx3xz&#10;vyx+/DcAAAD//wMAUEsDBBQABgAIAAAAIQBmPJA54gAAAA0BAAAPAAAAZHJzL2Rvd25yZXYueG1s&#10;TI9BS8NAEIXvgv9hGcFbu0k1bYnZlFLUUxFsBfE2zU6T0OxsyG6T9N+7OentzbzHm2+yzWga0VPn&#10;assK4nkEgriwuuZSwdfxbbYG4TyyxsYyKbiRg01+f5dhqu3An9QffClCCbsUFVTet6mUrqjIoJvb&#10;ljh4Z9sZ9GHsSqk7HEK5aeQiipbSYM3hQoUt7SoqLoerUfA+4LB9il/7/eW8u/0ck4/vfUxKPT6M&#10;2xcQnkb/F4YJP6BDHphO9sraiUbB7DmOQ3QSyxWIKRGtF2F1CipJVgnIPJP/v8h/AQAA//8DAFBL&#10;AQItABQABgAIAAAAIQC2gziS/gAAAOEBAAATAAAAAAAAAAAAAAAAAAAAAABbQ29udGVudF9UeXBl&#10;c10ueG1sUEsBAi0AFAAGAAgAAAAhADj9If/WAAAAlAEAAAsAAAAAAAAAAAAAAAAALwEAAF9yZWxz&#10;Ly5yZWxzUEsBAi0AFAAGAAgAAAAhAGEvVmvEzAAAeb4IAA4AAAAAAAAAAAAAAAAALgIAAGRycy9l&#10;Mm9Eb2MueG1sUEsBAi0AFAAGAAgAAAAhAGY8kDniAAAADQEAAA8AAAAAAAAAAAAAAAAAHs8AAGRy&#10;cy9kb3ducmV2LnhtbFBLBQYAAAAABAAEAPMAAAAt0AAAAAA=&#10;" w14:anchorId="207972F5">
                <v:group id="Group 145" style="position:absolute;width:70477;height:99510" coordsize="70477,99510" coordorigin="-11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group id="Group 103" style="position:absolute;left:-11;width:38359;height:26358" coordsize="38369,26364" coordorigin="-214,-17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shape id="Rounded Rectangle 98" style="position:absolute;left:2192;top:-1016;width:7703;height:12515;rotation:45;visibility:visible;mso-wrap-style:square;v-text-anchor:middle" coordsize="773904,1253342" o:spid="_x0000_s1029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tPwQAAANsAAAAPAAAAZHJzL2Rvd25yZXYueG1sRE/LisIw&#10;FN0P+A/hCm4GTX2i1Sg+EIRhFj5Al5fm2habm9pErX9vFgOzPJz3bFGbQjypcrllBd1OBII4sTrn&#10;VMHpuG2PQTiPrLGwTAre5GAxb3zNMNb2xXt6HnwqQgi7GBVk3pexlC7JyKDr2JI4cFdbGfQBVqnU&#10;Fb5CuClkL4pG0mDOoSHDktYZJbfDwyiwm96wsKZ/+Vn+fp/fq/tqcN/USrWa9XIKwlPt/8V/7p1W&#10;MAljw5fwA+T8AwAA//8DAFBLAQItABQABgAIAAAAIQDb4fbL7gAAAIUBAAATAAAAAAAAAAAAAAAA&#10;AAAAAABbQ29udGVudF9UeXBlc10ueG1sUEsBAi0AFAAGAAgAAAAhAFr0LFu/AAAAFQEAAAsAAAAA&#10;AAAAAAAAAAAAHwEAAF9yZWxzLy5yZWxzUEsBAi0AFAAGAAgAAAAhABEgG0/BAAAA2wAAAA8AAAAA&#10;AAAAAAAAAAAABwIAAGRycy9kb3ducmV2LnhtbFBLBQYAAAAAAwADALcAAAD1AgAAAAA=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178;top:-630;width:26363;height:27589;rotation:45;visibility:visible;mso-wrap-style:square;v-text-anchor:middle" coordsize="2637287,2760139" o:spid="_x0000_s1030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k2wwAAANsAAAAPAAAAZHJzL2Rvd25yZXYueG1sRI/BasMw&#10;EETvhfyD2EButVwX2tqJEkyhEHIpcZr7Ym1kU2tlLDVR8vVRodDjMDNvmNUm2kGcafK9YwVPWQ6C&#10;uHW6Z6Pg6/Dx+AbCB2SNg2NScCUPm/XsYYWVdhfe07kJRiQI+woVdCGMlZS+7ciiz9xInLyTmyyG&#10;JCcj9YSXBLeDLPL8RVrsOS10ONJ7R+1382MVxHDs43b3WtTPn0VR3677xpyiUot5rJcgAsXwH/5r&#10;b7WCsoTfL+kHyPUdAAD//wMAUEsBAi0AFAAGAAgAAAAhANvh9svuAAAAhQEAABMAAAAAAAAAAAAA&#10;AAAAAAAAAFtDb250ZW50X1R5cGVzXS54bWxQSwECLQAUAAYACAAAACEAWvQsW78AAAAVAQAACwAA&#10;AAAAAAAAAAAAAAAfAQAAX3JlbHMvLnJlbHNQSwECLQAUAAYACAAAACEABzLpNsMAAADbAAAADwAA&#10;AAAAAAAAAAAAAAAHAgAAZHJzL2Rvd25yZXYueG1sUEsFBgAAAAADAAMAtwAAAPcCAAAAAA=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293;top:12465;width:9188;height:9373;visibility:visible;mso-wrap-style:square;v-text-anchor:middle" coordsize="919281,937668" o:spid="_x0000_s1031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W1SwQAAANwAAAAPAAAAZHJzL2Rvd25yZXYueG1sRE9Ni8Iw&#10;EL0L+x/CCHuzqYIi1ShFWNzLwlZl2ePQjG21mZQkav33RhC8zeN9znLdm1ZcyfnGsoJxkoIgLq1u&#10;uFJw2H+N5iB8QNbYWiYFd/KwXn0Mlphpe+OCrrtQiRjCPkMFdQhdJqUvazLoE9sRR+5oncEQoauk&#10;dniL4aaVkzSdSYMNx4YaO9rUVJ53F6Mgd8V0647T8X9xP/2Ev2r/i/lJqc9hny9ABOrDW/xyf+s4&#10;P53A85l4gVw9AAAA//8DAFBLAQItABQABgAIAAAAIQDb4fbL7gAAAIUBAAATAAAAAAAAAAAAAAAA&#10;AAAAAABbQ29udGVudF9UeXBlc10ueG1sUEsBAi0AFAAGAAgAAAAhAFr0LFu/AAAAFQEAAAsAAAAA&#10;AAAAAAAAAAAAHwEAAF9yZWxzLy5yZWxzUEsBAi0AFAAGAAgAAAAhAPrtbVLBAAAA3AAAAA8AAAAA&#10;AAAAAAAAAAAABwIAAGRycy9kb3ducmV2LnhtbFBLBQYAAAAAAwADALcAAAD1AgAAAAA=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04" style="position:absolute;left:32105;width:38360;height:26358" coordsize="38369,26364" coordorigin=",-17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<v:shape id="Rounded Rectangle 98" style="position:absolute;left:2406;top:-1016;width:7703;height:12515;rotation:45;visibility:visible;mso-wrap-style:square;v-text-anchor:middle" coordsize="773904,1253342" o:spid="_x0000_s1033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T0ZxQAAANwAAAAPAAAAZHJzL2Rvd25yZXYueG1sRE9Na8JA&#10;EL0X+h+WKfRSdNNURaKrmIZCoXhoFPQ4ZMckmJ2N2W2M/75bEHqbx/uc5Xowjeipc7VlBa/jCARx&#10;YXXNpYL97mM0B+E8ssbGMim4kYP16vFhiYm2V/6mPvelCCHsElRQed8mUrqiIoNubFviwJ1sZ9AH&#10;2JVSd3gN4aaRcRTNpMGaQ0OFLb1XVJzzH6PAZvG0sebt+LXZvhxu6SWdXLJBqeenYbMA4Wnw/+K7&#10;+1OH+dEU/p4JF8jVLwAAAP//AwBQSwECLQAUAAYACAAAACEA2+H2y+4AAACFAQAAEwAAAAAAAAAA&#10;AAAAAAAAAAAAW0NvbnRlbnRfVHlwZXNdLnhtbFBLAQItABQABgAIAAAAIQBa9CxbvwAAABUBAAAL&#10;AAAAAAAAAAAAAAAAAB8BAABfcmVscy8ucmVsc1BLAQItABQABgAIAAAAIQAqGT0ZxQAAANwAAAAP&#10;AAAAAAAAAAAAAAAAAAcCAABkcnMvZG93bnJldi54bWxQSwUGAAAAAAMAAwC3AAAA+QIAAAAA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393;top:-630;width:26363;height:27589;rotation:45;visibility:visible;mso-wrap-style:square;v-text-anchor:middle" coordsize="2637287,2760139" o:spid="_x0000_s1034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ZhHwAAAANwAAAAPAAAAZHJzL2Rvd25yZXYueG1sRE9Ni8Iw&#10;EL0L+x/CLOxNU7ugUo1SFgTxIla9D83YFptJabI1+uuNsLC3ebzPWW2CacVAvWssK5hOEhDEpdUN&#10;VwrOp+14AcJ5ZI2tZVLwIAeb9cdohZm2dz7SUPhKxBB2GSqove8yKV1Zk0E3sR1x5K62N+gj7Cup&#10;e7zHcNPKNElm0mDDsaHGjn5qKm/Fr1EQ/KUJu/08zb8PaZo/H8eiugalvj5DvgThKfh/8Z97p+P8&#10;ZAbvZ+IFcv0CAAD//wMAUEsBAi0AFAAGAAgAAAAhANvh9svuAAAAhQEAABMAAAAAAAAAAAAAAAAA&#10;AAAAAFtDb250ZW50X1R5cGVzXS54bWxQSwECLQAUAAYACAAAACEAWvQsW78AAAAVAQAACwAAAAAA&#10;AAAAAAAAAAAfAQAAX3JlbHMvLnJlbHNQSwECLQAUAAYACAAAACEAHFWYR8AAAADcAAAADwAAAAAA&#10;AAAAAAAAAAAHAgAAZHJzL2Rvd25yZXYueG1sUEsFBgAAAAADAAMAtwAAAPQCAAAAAA=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508;top:12496;width:9188;height:9373;visibility:visible;mso-wrap-style:square;v-text-anchor:middle" coordsize="919281,937668" o:spid="_x0000_s1035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7KwwAAANwAAAAPAAAAZHJzL2Rvd25yZXYueG1sRE9La8JA&#10;EL4X/A/LFLzVjYW0krpKEIpeCo2K9DhkxyQ2Oxt21zz+fbdQ6G0+vuest6NpRU/ON5YVLBcJCOLS&#10;6oYrBefT+9MKhA/IGlvLpGAiD9vN7GGNmbYDF9QfQyViCPsMFdQhdJmUvqzJoF/YjjhyV+sMhghd&#10;JbXDIYabVj4nyYs02HBsqLGjXU3l9/FuFOSuSPfumi6/iun2ES7V6RPzm1LzxzF/AxFoDP/iP/dB&#10;x/nJK/w+Ey+Qmx8AAAD//wMAUEsBAi0AFAAGAAgAAAAhANvh9svuAAAAhQEAABMAAAAAAAAAAAAA&#10;AAAAAAAAAFtDb250ZW50X1R5cGVzXS54bWxQSwECLQAUAAYACAAAACEAWvQsW78AAAAVAQAACwAA&#10;AAAAAAAAAAAAAAAfAQAAX3JlbHMvLnJlbHNQSwECLQAUAAYACAAAACEA6prOysMAAADcAAAADwAA&#10;AAAAAAAAAAAAAAAHAgAAZHJzL2Rvd25yZXYueG1sUEsFBgAAAAADAAMAtwAAAPcCAAAAAA==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08" style="position:absolute;top:18288;width:38360;height:26358" coordsize="38369,26364" coordorigin=",-17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shape id="Rounded Rectangle 98" style="position:absolute;left:2406;top:-1016;width:7703;height:12515;rotation:45;visibility:visible;mso-wrap-style:square;v-text-anchor:middle" coordsize="773904,1253342" o:spid="_x0000_s1037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ccxAAAANwAAAAPAAAAZHJzL2Rvd25yZXYueG1sRE9Li8Iw&#10;EL4L+x/CCF4WTX2saDWKDwRB9uADdo9DM7Zlm0ltotZ/b4QFb/PxPWc6r00hblS53LKCbicCQZxY&#10;nXOq4HTctEcgnEfWWFgmBQ9yMJ99NKYYa3vnPd0OPhUhhF2MCjLvy1hKl2Rk0HVsSRy4s60M+gCr&#10;VOoK7yHcFLIXRUNpMOfQkGFJq4ySv8PVKLDr3ldhTf93t/j+/HksL8vBZV0r1WrWiwkIT7V/i//d&#10;Wx3mR2N4PRMukLMnAAAA//8DAFBLAQItABQABgAIAAAAIQDb4fbL7gAAAIUBAAATAAAAAAAAAAAA&#10;AAAAAAAAAABbQ29udGVudF9UeXBlc10ueG1sUEsBAi0AFAAGAAgAAAAhAFr0LFu/AAAAFQEAAAsA&#10;AAAAAAAAAAAAAAAAHwEAAF9yZWxzLy5yZWxzUEsBAi0AFAAGAAgAAAAhAKtUNxzEAAAA3AAAAA8A&#10;AAAAAAAAAAAAAAAABwIAAGRycy9kb3ducmV2LnhtbFBLBQYAAAAAAwADALcAAAD4AgAAAAA=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393;top:-630;width:26363;height:27589;rotation:45;visibility:visible;mso-wrap-style:square;v-text-anchor:middle" coordsize="2637287,2760139" o:spid="_x0000_s1038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TN1xAAAANwAAAAPAAAAZHJzL2Rvd25yZXYueG1sRI9Ba8JA&#10;EIXvgv9hGaE33ZhCLamrhIIgXsRo70N2TEKzsyG71bW/vnMQepvhvXnvm/U2uV7daAydZwPLRQaK&#10;uPa248bA5bybv4MKEdli75kMPCjAdjOdrLGw/s4nulWxURLCoUADbYxDoXWoW3IYFn4gFu3qR4dR&#10;1rHRdsS7hLte51n2ph12LA0tDvTZUv1d/TgDKX51aX9Y5eXrMc/L38epaq7JmJdZKj9ARUrx3/y8&#10;3lvBXwq+PCMT6M0fAAAA//8DAFBLAQItABQABgAIAAAAIQDb4fbL7gAAAIUBAAATAAAAAAAAAAAA&#10;AAAAAAAAAABbQ29udGVudF9UeXBlc10ueG1sUEsBAi0AFAAGAAgAAAAhAFr0LFu/AAAAFQEAAAsA&#10;AAAAAAAAAAAAAAAAHwEAAF9yZWxzLy5yZWxzUEsBAi0AFAAGAAgAAAAhAHkpM3XEAAAA3AAAAA8A&#10;AAAAAAAAAAAAAAAABwIAAGRycy9kb3ducmV2LnhtbFBLBQYAAAAAAwADALcAAAD4AgAAAAA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508;top:12496;width:9188;height:9373;visibility:visible;mso-wrap-style:square;v-text-anchor:middle" coordsize="919281,937668" o:spid="_x0000_s1039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mX4wQAAANwAAAAPAAAAZHJzL2Rvd25yZXYueG1sRE9Ni8Iw&#10;EL0v+B/CCHtb0wouUo1SBNGLsFURj0MzttVmUpKo9d9vFha8zeN9znzZm1Y8yPnGsoJ0lIAgLq1u&#10;uFJwPKy/piB8QNbYWiYFL/KwXAw+5php++SCHvtQiRjCPkMFdQhdJqUvazLoR7YjjtzFOoMhQldJ&#10;7fAZw00rx0nyLQ02HBtq7GhVU3nb342C3BWTjbtM0nPxuu7CqTr8YH5V6nPY5zMQgfrwFv+7tzrO&#10;T1P4eyZeIBe/AAAA//8DAFBLAQItABQABgAIAAAAIQDb4fbL7gAAAIUBAAATAAAAAAAAAAAAAAAA&#10;AAAAAABbQ29udGVudF9UeXBlc10ueG1sUEsBAi0AFAAGAAgAAAAhAFr0LFu/AAAAFQEAAAsAAAAA&#10;AAAAAAAAAAAAHwEAAF9yZWxzLy5yZWxzUEsBAi0AFAAGAAgAAAAhAI/mZfjBAAAA3AAAAA8AAAAA&#10;AAAAAAAAAAAABwIAAGRycy9kb3ducmV2LnhtbFBLBQYAAAAAAwADALcAAAD1AgAAAAA=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12" style="position:absolute;left:32105;top:18288;width:38360;height:26358" coordsize="38369,26364" coordorigin=",-17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<v:shape id="Rounded Rectangle 98" style="position:absolute;left:2406;top:-1016;width:7703;height:12515;rotation:45;visibility:visible;mso-wrap-style:square;v-text-anchor:middle" coordsize="773904,1253342" o:spid="_x0000_s1041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ZYrwwAAANwAAAAPAAAAZHJzL2Rvd25yZXYueG1sRE9Li8Iw&#10;EL4v+B/CCF5EU3UVqUbxgSDIHlYFPQ7N2BabSW2i1n9vFoS9zcf3nOm8NoV4UOVyywp63QgEcWJ1&#10;zqmC42HTGYNwHlljYZkUvMjBfNb4mmKs7ZN/6bH3qQgh7GJUkHlfxlK6JCODrmtL4sBdbGXQB1il&#10;Ulf4DOGmkP0oGkmDOYeGDEtaZZRc93ejwK77w8KawXm3+GmfXsvb8vu2rpVqNevFBISn2v+LP+6t&#10;DvN7A/h7JlwgZ28AAAD//wMAUEsBAi0AFAAGAAgAAAAhANvh9svuAAAAhQEAABMAAAAAAAAAAAAA&#10;AAAAAAAAAFtDb250ZW50X1R5cGVzXS54bWxQSwECLQAUAAYACAAAACEAWvQsW78AAAAVAQAACwAA&#10;AAAAAAAAAAAAAAAfAQAAX3JlbHMvLnJlbHNQSwECLQAUAAYACAAAACEAT2WWK8MAAADcAAAADwAA&#10;AAAAAAAAAAAAAAAHAgAAZHJzL2Rvd25yZXYueG1sUEsFBgAAAAADAAMAtwAAAPcCAAAAAA==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393;top:-630;width:26363;height:27589;rotation:45;visibility:visible;mso-wrap-style:square;v-text-anchor:middle" coordsize="2637287,2760139" o:spid="_x0000_s1042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jV2wAAAANwAAAAPAAAAZHJzL2Rvd25yZXYueG1sRE9Ni8Iw&#10;EL0L/ocwwt40tYq7VKOUBUG8iHX3PjRjW2wmpclq3F9vBMHbPN7nrDbBtOJKvWssK5hOEhDEpdUN&#10;Vwp+TtvxFwjnkTW2lknBnRxs1sPBCjNtb3yka+ErEUPYZaig9r7LpHRlTQbdxHbEkTvb3qCPsK+k&#10;7vEWw00r0yRZSIMNx4YaO/quqbwUf0ZB8L9N2O0/03x2SNP8/34sqnNQ6mMU8iUIT8G/xS/3Tsf5&#10;0zk8n4kXyPUDAAD//wMAUEsBAi0AFAAGAAgAAAAhANvh9svuAAAAhQEAABMAAAAAAAAAAAAAAAAA&#10;AAAAAFtDb250ZW50X1R5cGVzXS54bWxQSwECLQAUAAYACAAAACEAWvQsW78AAAAVAQAACwAAAAAA&#10;AAAAAAAAAAAfAQAAX3JlbHMvLnJlbHNQSwECLQAUAAYACAAAACEABhI1dsAAAADcAAAADwAAAAAA&#10;AAAAAAAAAAAHAgAAZHJzL2Rvd25yZXYueG1sUEsFBgAAAAADAAMAtwAAAPQCAAAAAA=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508;top:12496;width:9188;height:9373;visibility:visible;mso-wrap-style:square;v-text-anchor:middle" coordsize="919281,937668" o:spid="_x0000_s1043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WP7wQAAANwAAAAPAAAAZHJzL2Rvd25yZXYueG1sRE9Ni8Iw&#10;EL0v+B/CCN7WtAuVpRqlCKIXweqyeByasa02k5Jktf57s7Cwt3m8z1msBtOJOznfWlaQThMQxJXV&#10;LdcKvk6b908QPiBr7CyTgid5WC1HbwvMtX1wSfdjqEUMYZ+jgiaEPpfSVw0Z9FPbE0fuYp3BEKGr&#10;pXb4iOGmkx9JMpMGW44NDfa0bqi6HX+MgsKV2dZdsvRcPq/78F2fDlhclZqMh2IOItAQ/sV/7p2O&#10;89MMfp+JF8jlCwAA//8DAFBLAQItABQABgAIAAAAIQDb4fbL7gAAAIUBAAATAAAAAAAAAAAAAAAA&#10;AAAAAABbQ29udGVudF9UeXBlc10ueG1sUEsBAi0AFAAGAAgAAAAhAFr0LFu/AAAAFQEAAAsAAAAA&#10;AAAAAAAAAAAAHwEAAF9yZWxzLy5yZWxzUEsBAi0AFAAGAAgAAAAhAPDdY/vBAAAA3AAAAA8AAAAA&#10;AAAAAAAAAAAABwIAAGRycy9kb3ducmV2LnhtbFBLBQYAAAAAAwADALcAAAD1AgAAAAA=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21" style="position:absolute;top:36576;width:38360;height:26358" coordsize="38369,26364" coordorigin=",-17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<v:shape id="Rounded Rectangle 98" style="position:absolute;left:2406;top:-1016;width:7703;height:12515;rotation:45;visibility:visible;mso-wrap-style:square;v-text-anchor:middle" coordsize="773904,1253342" o:spid="_x0000_s1045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fkNwwAAANwAAAAPAAAAZHJzL2Rvd25yZXYueG1sRE9Li8Iw&#10;EL4L/ocwC15EU+sD6RrFBwvC4sEH6HFoZtuyzaQ2Wa3/fiMI3ubje85s0ZhS3Kh2hWUFg34Egji1&#10;uuBMwen41ZuCcB5ZY2mZFDzIwWLebs0w0fbOe7odfCZCCLsEFeTeV4mULs3JoOvbijhwP7Y26AOs&#10;M6lrvIdwU8o4iibSYMGhIceK1jmlv4c/o8Bu4nFpzfDyvdx1z4/VdTW6bhqlOh/N8hOEp8a/xS/3&#10;Vof5cQzPZ8IFcv4PAAD//wMAUEsBAi0AFAAGAAgAAAAhANvh9svuAAAAhQEAABMAAAAAAAAAAAAA&#10;AAAAAAAAAFtDb250ZW50X1R5cGVzXS54bWxQSwECLQAUAAYACAAAACEAWvQsW78AAAAVAQAACwAA&#10;AAAAAAAAAAAAAAAfAQAAX3JlbHMvLnJlbHNQSwECLQAUAAYACAAAACEA7kX5DcMAAADcAAAADwAA&#10;AAAAAAAAAAAAAAAHAgAAZHJzL2Rvd25yZXYueG1sUEsFBgAAAAADAAMAtwAAAPcCAAAAAA==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393;top:-630;width:26363;height:27589;rotation:45;visibility:visible;mso-wrap-style:square;v-text-anchor:middle" coordsize="2637287,2760139" o:spid="_x0000_s1046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2e/wAAAANwAAAAPAAAAZHJzL2Rvd25yZXYueG1sRE9Ni8Iw&#10;EL0v+B/CCN7W1Ai7Uo1SBEG8LHb1PjRjW2wmpYka/fWbhYW9zeN9zmoTbSfuNPjWsYbZNANBXDnT&#10;cq3h9L17X4DwAdlg55g0PMnDZj16W2Fu3IOPdC9DLVII+xw1NCH0uZS+asiin7qeOHEXN1gMCQ61&#10;NAM+UrjtpMqyD2mx5dTQYE/bhqprebMaYji3cX/4VMX8S6ni9TyW9SVqPRnHYgkiUAz/4j/33qT5&#10;ag6/z6QL5PoHAAD//wMAUEsBAi0AFAAGAAgAAAAhANvh9svuAAAAhQEAABMAAAAAAAAAAAAAAAAA&#10;AAAAAFtDb250ZW50X1R5cGVzXS54bWxQSwECLQAUAAYACAAAACEAWvQsW78AAAAVAQAACwAAAAAA&#10;AAAAAAAAAAAfAQAAX3JlbHMvLnJlbHNQSwECLQAUAAYACAAAACEAR5dnv8AAAADcAAAADwAAAAAA&#10;AAAAAAAAAAAHAgAAZHJzL2Rvd25yZXYueG1sUEsFBgAAAAADAAMAtwAAAPQCAAAAAA=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508;top:12496;width:9188;height:9373;visibility:visible;mso-wrap-style:square;v-text-anchor:middle" coordsize="919281,937668" o:spid="_x0000_s1047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QzdwQAAANwAAAAPAAAAZHJzL2Rvd25yZXYueG1sRE9Ni8Iw&#10;EL0L+x/CLHjTVNFFqlHKwqIXwaosexyasa02k5JErf/eCMLe5vE+Z7HqTCNu5HxtWcFomIAgLqyu&#10;uVRwPPwMZiB8QNbYWCYFD/KwWn70Fphqe+ecbvtQihjCPkUFVQhtKqUvKjLoh7YljtzJOoMhQldK&#10;7fAew00jx0nyJQ3WHBsqbOm7ouKyvxoFmcuna3eajv7yx3kbfsvDDrOzUv3PLpuDCNSFf/HbvdFx&#10;/ngCr2fiBXL5BAAA//8DAFBLAQItABQABgAIAAAAIQDb4fbL7gAAAIUBAAATAAAAAAAAAAAAAAAA&#10;AAAAAABbQ29udGVudF9UeXBlc10ueG1sUEsBAi0AFAAGAAgAAAAhAFr0LFu/AAAAFQEAAAsAAAAA&#10;AAAAAAAAAAAAHwEAAF9yZWxzLy5yZWxzUEsBAi0AFAAGAAgAAAAhAFH9DN3BAAAA3AAAAA8AAAAA&#10;AAAAAAAAAAAABwIAAGRycy9kb3ducmV2LnhtbFBLBQYAAAAAAwADALcAAAD1AgAAAAA=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25" style="position:absolute;left:32105;top:36576;width:38360;height:26358" coordsize="38369,26364" coordorigin=",-17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<v:shape id="Rounded Rectangle 98" style="position:absolute;left:2406;top:-1016;width:7703;height:12515;rotation:45;visibility:visible;mso-wrap-style:square;v-text-anchor:middle" coordsize="773904,1253342" o:spid="_x0000_s1049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v8OxQAAANwAAAAPAAAAZHJzL2Rvd25yZXYueG1sRE9Na8JA&#10;EL0L/odlCl5K3RhtKNFVolIQioemhfY4ZMckNDubZLca/31XKHibx/uc1WYwjThT72rLCmbTCARx&#10;YXXNpYLPj9enFxDOI2tsLJOCKznYrMejFabaXvidzrkvRQhhl6KCyvs2ldIVFRl0U9sSB+5ke4M+&#10;wL6UusdLCDeNjKMokQZrDg0VtrSrqPjJf40Cu4+fG2vm32/Z8fHruu22i24/KDV5GLIlCE+Dv4v/&#10;3Qcd5scJ3J4JF8j1HwAAAP//AwBQSwECLQAUAAYACAAAACEA2+H2y+4AAACFAQAAEwAAAAAAAAAA&#10;AAAAAAAAAAAAW0NvbnRlbnRfVHlwZXNdLnhtbFBLAQItABQABgAIAAAAIQBa9CxbvwAAABUBAAAL&#10;AAAAAAAAAAAAAAAAAB8BAABfcmVscy8ucmVsc1BLAQItABQABgAIAAAAIQCRfv8OxQAAANwAAAAP&#10;AAAAAAAAAAAAAAAAAAcCAABkcnMvZG93bnJldi54bWxQSwUGAAAAAAMAAwC3AAAA+QIAAAAA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393;top:-630;width:26363;height:27589;rotation:45;visibility:visible;mso-wrap-style:square;v-text-anchor:middle" coordsize="2637287,2760139" o:spid="_x0000_s1050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GG8wAAAANwAAAAPAAAAZHJzL2Rvd25yZXYueG1sRE9Ni8Iw&#10;EL0v+B/CCN7W1AirVKMUQRAvi3X3PjRjW2wmpYka99dvFha8zeN9znobbSfuNPjWsYbZNANBXDnT&#10;cq3h67x/X4LwAdlg55g0PMnDdjN6W2Nu3INPdC9DLVII+xw1NCH0uZS+asiin7qeOHEXN1gMCQ61&#10;NAM+UrjtpMqyD2mx5dTQYE+7hqprebMaYvhu4+G4UMX8U6ni53kq60vUejKOxQpEoBhe4n/3waT5&#10;agF/z6QL5OYXAAD//wMAUEsBAi0AFAAGAAgAAAAhANvh9svuAAAAhQEAABMAAAAAAAAAAAAAAAAA&#10;AAAAAFtDb250ZW50X1R5cGVzXS54bWxQSwECLQAUAAYACAAAACEAWvQsW78AAAAVAQAACwAAAAAA&#10;AAAAAAAAAAAfAQAAX3JlbHMvLnJlbHNQSwECLQAUAAYACAAAACEAOKxhvMAAAADcAAAADwAAAAAA&#10;AAAAAAAAAAAHAgAAZHJzL2Rvd25yZXYueG1sUEsFBgAAAAADAAMAtwAAAPQCAAAAAA=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508;top:12496;width:9188;height:9373;visibility:visible;mso-wrap-style:square;v-text-anchor:middle" coordsize="919281,937668" o:spid="_x0000_s1051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AbYxAAAANwAAAAPAAAAZHJzL2Rvd25yZXYueG1sRI9Ba8JA&#10;EIXvhf6HZQre6kbBIqmrBKG0F8GoSI9Ddkyi2dmwu9X4751DwdsM78173yxWg+vUlUJsPRuYjDNQ&#10;xJW3LdcGDvuv9zmomJAtdp7JwJ0irJavLwvMrb9xSdddqpWEcMzRQJNSn2sdq4YcxrHviUU7+eAw&#10;yRpqbQPeJNx1epplH9phy9LQYE/rhqrL7s8ZKEI5+w6n2eS3vJ836Vjvt1icjRm9DcUnqERDepr/&#10;r3+s4E+FVp6RCfTyAQAA//8DAFBLAQItABQABgAIAAAAIQDb4fbL7gAAAIUBAAATAAAAAAAAAAAA&#10;AAAAAAAAAABbQ29udGVudF9UeXBlc10ueG1sUEsBAi0AFAAGAAgAAAAhAFr0LFu/AAAAFQEAAAsA&#10;AAAAAAAAAAAAAAAAHwEAAF9yZWxzLy5yZWxzUEsBAi0AFAAGAAgAAAAhANCwBtjEAAAA3AAAAA8A&#10;AAAAAAAAAAAAAAAABwIAAGRycy9kb3ducmV2LnhtbFBLBQYAAAAAAwADALcAAAD4AgAAAAA=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29" style="position:absolute;top:54864;width:38360;height:26358" coordsize="38369,26364" coordorigin=",-17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shape id="Rounded Rectangle 98" style="position:absolute;left:2406;top:-1016;width:7703;height:12515;rotation:45;visibility:visible;mso-wrap-style:square;v-text-anchor:middle" coordsize="773904,1253342" o:spid="_x0000_s1053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lQ8xwAAANwAAAAPAAAAZHJzL2Rvd25yZXYueG1sRI9Pa8JA&#10;EMXvBb/DMoIX0Y3aSkldxT8IheJBK9jjkJ0mwexszK4av33nIPQ2w3vz3m9mi9ZV6kZNKD0bGA0T&#10;UMSZtyXnBo7f28E7qBCRLVaeycCDAizmnZcZptbfeU+3Q8yVhHBI0UARY51qHbKCHIahr4lF+/WN&#10;wyhrk2vb4F3CXaXHSTLVDkuWhgJrWheUnQ9XZ8Bvxm+Vd5Ofr+Wuf3qsLqvXy6Y1ptdtlx+gIrXx&#10;3/y8/rSCPxF8eUYm0PM/AAAA//8DAFBLAQItABQABgAIAAAAIQDb4fbL7gAAAIUBAAATAAAAAAAA&#10;AAAAAAAAAAAAAABbQ29udGVudF9UeXBlc10ueG1sUEsBAi0AFAAGAAgAAAAhAFr0LFu/AAAAFQEA&#10;AAsAAAAAAAAAAAAAAAAAHwEAAF9yZWxzLy5yZWxzUEsBAi0AFAAGAAgAAAAhAPQCVDzHAAAA3AAA&#10;AA8AAAAAAAAAAAAAAAAABwIAAGRycy9kb3ducmV2LnhtbFBLBQYAAAAAAwADALcAAAD7AgAAAAA=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393;top:-630;width:26363;height:27589;rotation:45;visibility:visible;mso-wrap-style:square;v-text-anchor:middle" coordsize="2637287,2760139" o:spid="_x0000_s1054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MqOwAAAANwAAAAPAAAAZHJzL2Rvd25yZXYueG1sRE9Ni8Iw&#10;EL0L/ocwwt5sagVdqlHKgiBexOreh2Zsi82kNFmN++uNsLC3ebzPWW+D6cSdBtdaVjBLUhDEldUt&#10;1wou5930E4TzyBo7y6TgSQ62m/Fojbm2Dz7RvfS1iCHsclTQeN/nUrqqIYMusT1x5K52MOgjHGqp&#10;B3zEcNPJLE0X0mDLsaHBnr4aqm7lj1EQ/Hcb9odlVsyPWVb8Pk9lfQ1KfUxCsQLhKfh/8Z97r+P8&#10;+Qzez8QL5OYFAAD//wMAUEsBAi0AFAAGAAgAAAAhANvh9svuAAAAhQEAABMAAAAAAAAAAAAAAAAA&#10;AAAAAFtDb250ZW50X1R5cGVzXS54bWxQSwECLQAUAAYACAAAACEAWvQsW78AAAAVAQAACwAAAAAA&#10;AAAAAAAAAAAfAQAAX3JlbHMvLnJlbHNQSwECLQAUAAYACAAAACEAXdDKjsAAAADcAAAADwAAAAAA&#10;AAAAAAAAAAAHAgAAZHJzL2Rvd25yZXYueG1sUEsFBgAAAAADAAMAtwAAAPQCAAAAAA=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508;top:12496;width:9188;height:9373;visibility:visible;mso-wrap-style:square;v-text-anchor:middle" coordsize="919281,937668" o:spid="_x0000_s1055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afvwQAAANwAAAAPAAAAZHJzL2Rvd25yZXYueG1sRE9Ni8Iw&#10;EL0L+x/CLHjTVMVFqlHKwqIXwaosexyasa02k5JErf/eCMLe5vE+Z7HqTCNu5HxtWcFomIAgLqyu&#10;uVRwPPwMZiB8QNbYWCYFD/KwWn70Fphqe+ecbvtQihjCPkUFVQhtKqUvKjLoh7YljtzJOoMhQldK&#10;7fAew00jx0nyJQ3WHBsqbOm7ouKyvxoFmcuna3eajv7yx3kbfsvDDrOzUv3PLpuDCNSFf/HbvdFx&#10;/mQMr2fiBXL5BAAA//8DAFBLAQItABQABgAIAAAAIQDb4fbL7gAAAIUBAAATAAAAAAAAAAAAAAAA&#10;AAAAAABbQ29udGVudF9UeXBlc10ueG1sUEsBAi0AFAAGAAgAAAAhAFr0LFu/AAAAFQEAAAsAAAAA&#10;AAAAAAAAAAAAHwEAAF9yZWxzLy5yZWxzUEsBAi0AFAAGAAgAAAAhADSBp+/BAAAA3AAAAA8AAAAA&#10;AAAAAAAAAAAABwIAAGRycy9kb3ducmV2LnhtbFBLBQYAAAAAAwADALcAAAD1AgAAAAA=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33" style="position:absolute;top:73152;width:38360;height:26358" coordsize="38369,26364" coordorigin=",-17" o:spid="_x0000_s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shape id="Rounded Rectangle 98" style="position:absolute;left:2406;top:-1016;width:7703;height:12515;rotation:45;visibility:visible;mso-wrap-style:square;v-text-anchor:middle" coordsize="773904,1253342" o:spid="_x0000_s1057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I/xQAAANwAAAAPAAAAZHJzL2Rvd25yZXYueG1sRE9La8JA&#10;EL4X/A/LFLyUZuOjpaSuYhShIB5MBXscstMkNDubZNcY/31XKPQ2H99zFqvB1KKnzlWWFUyiGARx&#10;bnXFhYLT5+75DYTzyBpry6TgRg5Wy9HDAhNtr3ykPvOFCCHsElRQet8kUrq8JIMusg1x4L5tZ9AH&#10;2BVSd3gN4aaW0zh+lQYrDg0lNrQpKf/JLkaB3U5famtmX/v14el8S9t03m4HpcaPw/odhKfB/4v/&#10;3B86zJ/N4f5MuEAufwEAAP//AwBQSwECLQAUAAYACAAAACEA2+H2y+4AAACFAQAAEwAAAAAAAAAA&#10;AAAAAAAAAAAAW0NvbnRlbnRfVHlwZXNdLnhtbFBLAQItABQABgAIAAAAIQBa9CxbvwAAABUBAAAL&#10;AAAAAAAAAAAAAAAAAB8BAABfcmVscy8ucmVsc1BLAQItABQABgAIAAAAIQCLOVI/xQAAANwAAAAP&#10;AAAAAAAAAAAAAAAAAAcCAABkcnMvZG93bnJldi54bWxQSwUGAAAAAAMAAwC3AAAA+QIAAAAA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393;top:-630;width:26363;height:27589;rotation:45;visibility:visible;mso-wrap-style:square;v-text-anchor:middle" coordsize="2637287,2760139" o:spid="_x0000_s1058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8yNwAAAANwAAAAPAAAAZHJzL2Rvd25yZXYueG1sRE9Ni8Iw&#10;EL0L+x/CLHjTdCu6SzVKWRDEi1h370MztsVmUpqo0V9vBMHbPN7nLFbBtOJCvWssK/gaJyCIS6sb&#10;rhT8HdajHxDOI2tsLZOCGzlYLT8GC8y0vfKeLoWvRAxhl6GC2vsuk9KVNRl0Y9sRR+5oe4M+wr6S&#10;usdrDDetTJNkJg02HBtq7Oi3pvJUnI2C4P+bsNl+p/lkl6b5/bYvqmNQavgZ8jkIT8G/xS/3Rsf5&#10;kyk8n4kXyOUDAAD//wMAUEsBAi0AFAAGAAgAAAAhANvh9svuAAAAhQEAABMAAAAAAAAAAAAAAAAA&#10;AAAAAFtDb250ZW50X1R5cGVzXS54bWxQSwECLQAUAAYACAAAACEAWvQsW78AAAAVAQAACwAAAAAA&#10;AAAAAAAAAAAfAQAAX3JlbHMvLnJlbHNQSwECLQAUAAYACAAAACEAIuvMjcAAAADcAAAADwAAAAAA&#10;AAAAAAAAAAAHAgAAZHJzL2Rvd25yZXYueG1sUEsFBgAAAAADAAMAtwAAAPQCAAAAAA=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508;top:12496;width:9188;height:9373;visibility:visible;mso-wrap-style:square;v-text-anchor:middle" coordsize="919281,937668" o:spid="_x0000_s1059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HswQAAANwAAAAPAAAAZHJzL2Rvd25yZXYueG1sRE9Ni8Iw&#10;EL0L/ocwgjdNVRSpRikLi3tZsCrLHodmbKvNpCRZrf9+Iwje5vE+Z73tTCNu5HxtWcFknIAgLqyu&#10;uVRwOn6OliB8QNbYWCYFD/Kw3fR7a0y1vXNOt0MoRQxhn6KCKoQ2ldIXFRn0Y9sSR+5sncEQoSul&#10;dniP4aaR0yRZSIM1x4YKW/qoqLge/oyCzOXznTvPJ7/54/IdfsrjHrOLUsNBl61ABOrCW/xyf+k4&#10;f7aA5zPxArn5BwAA//8DAFBLAQItABQABgAIAAAAIQDb4fbL7gAAAIUBAAATAAAAAAAAAAAAAAAA&#10;AAAAAABbQ29udGVudF9UeXBlc10ueG1sUEsBAi0AFAAGAAgAAAAhAFr0LFu/AAAAFQEAAAsAAAAA&#10;AAAAAAAAAAAAHwEAAF9yZWxzLy5yZWxzUEsBAi0AFAAGAAgAAAAhAEu6oezBAAAA3AAAAA8AAAAA&#10;AAAAAAAAAAAABwIAAGRycy9kb3ducmV2LnhtbFBLBQYAAAAAAwADALcAAAD1AgAAAAA=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37" style="position:absolute;left:32105;top:54864;width:38360;height:26358" coordsize="38369,26364" coordorigin=",-17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<v:shape id="Rounded Rectangle 98" style="position:absolute;left:2406;top:-1016;width:7703;height:12515;rotation:45;visibility:visible;mso-wrap-style:square;v-text-anchor:middle" coordsize="773904,1253342" o:spid="_x0000_s1061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Fg6xwAAANwAAAAPAAAAZHJzL2Rvd25yZXYueG1sRI9Pa8JA&#10;EMXvBb/DMoIX0Y3aSkldxT8IheJBK9jjkJ0mwexszK4av33nIPQ2w3vz3m9mi9ZV6kZNKD0bGA0T&#10;UMSZtyXnBo7f28E7qBCRLVaeycCDAizmnZcZptbfeU+3Q8yVhHBI0UARY51qHbKCHIahr4lF+/WN&#10;wyhrk2vb4F3CXaXHSTLVDkuWhgJrWheUnQ9XZ8Bvxm+Vd5Ofr+Wuf3qsLqvXy6Y1ptdtlx+gIrXx&#10;3/y8/rSCPxFaeUYm0PM/AAAA//8DAFBLAQItABQABgAIAAAAIQDb4fbL7gAAAIUBAAATAAAAAAAA&#10;AAAAAAAAAAAAAABbQ29udGVudF9UeXBlc10ueG1sUEsBAi0AFAAGAAgAAAAhAFr0LFu/AAAAFQEA&#10;AAsAAAAAAAAAAAAAAAAAHwEAAF9yZWxzLy5yZWxzUEsBAi0AFAAGAAgAAAAhAAp0WDrHAAAA3AAA&#10;AA8AAAAAAAAAAAAAAAAABwIAAGRycy9kb3ducmV2LnhtbFBLBQYAAAAAAwADALcAAAD7AgAAAAA=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393;top:-630;width:26363;height:27589;rotation:45;visibility:visible;mso-wrap-style:square;v-text-anchor:middle" coordsize="2637287,2760139" o:spid="_x0000_s1062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aIwAAAANwAAAAPAAAAZHJzL2Rvd25yZXYueG1sRE9Ni8Iw&#10;EL0L+x/CLHjTdCvobjVKWRDEi1h370MztsVmUpqo0V9vBMHbPN7nLFbBtOJCvWssK/gaJyCIS6sb&#10;rhT8HdajbxDOI2tsLZOCGzlYLT8GC8y0vfKeLoWvRAxhl6GC2vsuk9KVNRl0Y9sRR+5oe4M+wr6S&#10;usdrDDetTJNkKg02HBtq7Oi3pvJUnI2C4P+bsNnO0nyyS9P8ftsX1TEoNfwM+RyEp+Df4pd7o+P8&#10;yQ88n4kXyOUDAAD//wMAUEsBAi0AFAAGAAgAAAAhANvh9svuAAAAhQEAABMAAAAAAAAAAAAAAAAA&#10;AAAAAFtDb250ZW50X1R5cGVzXS54bWxQSwECLQAUAAYACAAAACEAWvQsW78AAAAVAQAACwAAAAAA&#10;AAAAAAAAAAAfAQAAX3JlbHMvLnJlbHNQSwECLQAUAAYACAAAACEAo6bGiMAAAADcAAAADwAAAAAA&#10;AAAAAAAAAAAHAgAAZHJzL2Rvd25yZXYueG1sUEsFBgAAAAADAAMAtwAAAPQCAAAAAA=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508;top:12496;width:9188;height:9373;visibility:visible;mso-wrap-style:square;v-text-anchor:middle" coordsize="919281,937668" o:spid="_x0000_s1063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e9+xQAAANwAAAAPAAAAZHJzL2Rvd25yZXYueG1sRI9Ba8JA&#10;EIXvQv/DMoXedKPUItFVQqHYi9ColB6H7JhEs7Nhd6vx3zuHQm8zvDfvfbPaDK5TVwqx9WxgOslA&#10;EVfetlwbOB4+xgtQMSFb7DyTgTtF2KyfRivMrb9xSdd9qpWEcMzRQJNSn2sdq4YcxonviUU7+eAw&#10;yRpqbQPeJNx1epZlb9phy9LQYE/vDVWX/a8zUIRyvg2n+fSnvJ936bs+fGFxNubleSiWoBIN6d/8&#10;d/1pBf9V8OUZmUCvHwAAAP//AwBQSwECLQAUAAYACAAAACEA2+H2y+4AAACFAQAAEwAAAAAAAAAA&#10;AAAAAAAAAAAAW0NvbnRlbnRfVHlwZXNdLnhtbFBLAQItABQABgAIAAAAIQBa9CxbvwAAABUBAAAL&#10;AAAAAAAAAAAAAAAAAB8BAABfcmVscy8ucmVsc1BLAQItABQABgAIAAAAIQDzGe9+xQAAANwAAAAP&#10;AAAAAAAAAAAAAAAAAAcCAABkcnMvZG93bnJldi54bWxQSwUGAAAAAAMAAwC3AAAA+QIAAAAA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41" style="position:absolute;left:32105;top:73152;width:38360;height:26358" coordsize="38369,26364" coordorigin=",-17" o:spid="_x0000_s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<v:shape id="Rounded Rectangle 98" style="position:absolute;left:2406;top:-1016;width:7703;height:12515;rotation:45;visibility:visible;mso-wrap-style:square;v-text-anchor:middle" coordsize="773904,1253342" o:spid="_x0000_s1065" fillcolor="#badae5 [3205]" stroked="f" strokeweight="1pt" path="m479538,1251292l,772801,773904,r,1120291c773904,1193773,714335,1253342,640853,1253342r-161315,-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hytxQAAANwAAAAPAAAAZHJzL2Rvd25yZXYueG1sRE9Na8JA&#10;EL0L/odlhF6kbhptKdFVTINQEA+1hXocstMkNDubZLcx/vuuIHibx/uc1WYwteipc5VlBU+zCARx&#10;bnXFhYKvz93jKwjnkTXWlknBhRxs1uPRChNtz/xB/dEXIoSwS1BB6X2TSOnykgy6mW2IA/djO4M+&#10;wK6QusNzCDe1jKPoRRqsODSU2NBbSfnv8c8osFn8XFszP+23h+n3JW3TRZsNSj1Mhu0ShKfB38U3&#10;97sO8xcxXJ8JF8j1PwAAAP//AwBQSwECLQAUAAYACAAAACEA2+H2y+4AAACFAQAAEwAAAAAAAAAA&#10;AAAAAAAAAAAAW0NvbnRlbnRfVHlwZXNdLnhtbFBLAQItABQABgAIAAAAIQBa9CxbvwAAABUBAAAL&#10;AAAAAAAAAAAAAAAAAB8BAABfcmVscy8ucmVsc1BLAQItABQABgAIAAAAIQAzmhytxQAAANwAAAAP&#10;AAAAAAAAAAAAAAAAAAcCAABkcnMvZG93bnJldi54bWxQSwUGAAAAAAMAAwC3AAAA+QIAAAAA&#10;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style="position:absolute;left:11393;top:-630;width:26363;height:27589;rotation:45;visibility:visible;mso-wrap-style:square;v-text-anchor:middle" coordsize="2637287,2760139" o:spid="_x0000_s1066" fillcolor="#558268 [2404]" stroked="f" strokeweight="1pt" path="m10937,1330184l1342498,,2637287,1292845,1170181,2760139r-914291,-3608c114566,2756531,,2641965,,2500641l10937,13301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IIfwAAAANwAAAAPAAAAZHJzL2Rvd25yZXYueG1sRE9Ni8Iw&#10;EL0L+x/CLHjTdKu4SzVKWRDEi1h370MztsVmUpqo0V9vBMHbPN7nLFbBtOJCvWssK/gaJyCIS6sb&#10;rhT8HdajHxDOI2tsLZOCGzlYLT8GC8y0vfKeLoWvRAxhl6GC2vsuk9KVNRl0Y9sRR+5oe4M+wr6S&#10;usdrDDetTJNkJg02HBtq7Oi3pvJUnI2C4P+bsNl+p/lkl6b5/bYvqmNQavgZ8jkIT8G/xS/3Rsf5&#10;0wk8n4kXyOUDAAD//wMAUEsBAi0AFAAGAAgAAAAhANvh9svuAAAAhQEAABMAAAAAAAAAAAAAAAAA&#10;AAAAAFtDb250ZW50X1R5cGVzXS54bWxQSwECLQAUAAYACAAAACEAWvQsW78AAAAVAQAACwAAAAAA&#10;AAAAAAAAAAAfAQAAX3JlbHMvLnJlbHNQSwECLQAUAAYACAAAACEAmkiCH8AAAADcAAAADwAAAAAA&#10;AAAAAAAAAAAHAgAAZHJzL2Rvd25yZXYueG1sUEsFBgAAAAADAAMAtwAAAPQCAAAAAA==&#10;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style="position:absolute;left:2508;top:12496;width:9188;height:9373;visibility:visible;mso-wrap-style:square;v-text-anchor:middle" coordsize="919281,937668" o:spid="_x0000_s1067" fillcolor="#889b9f [3215]" stroked="f" strokeweight="1pt" path="m,937668l,,919281,937668,,937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l9wwAAANwAAAAPAAAAZHJzL2Rvd25yZXYueG1sRE9Na8JA&#10;EL0X/A/LCL3VTUosJXUNQZD2UjBaxOOQHZPY7GzY3cb4791Cobd5vM9ZFZPpxUjOd5YVpIsEBHFt&#10;dceNgq/D9ukVhA/IGnvLpOBGHor17GGFubZXrmjch0bEEPY5KmhDGHIpfd2SQb+wA3HkztYZDBG6&#10;RmqH1xhuevmcJC/SYMexocWBNi3V3/sfo6B01fLdnZfpqbpdPsOxOeywvCj1OJ/KNxCBpvAv/nN/&#10;6Dg/y+D3mXiBXN8BAAD//wMAUEsBAi0AFAAGAAgAAAAhANvh9svuAAAAhQEAABMAAAAAAAAAAAAA&#10;AAAAAAAAAFtDb250ZW50X1R5cGVzXS54bWxQSwECLQAUAAYACAAAACEAWvQsW78AAAAVAQAACwAA&#10;AAAAAAAAAAAAAAAfAQAAX3JlbHMvLnJlbHNQSwECLQAUAAYACAAAACEAjCLpfcMAAADcAAAADwAA&#10;AAAAAAAAAAAAAAAHAgAAZHJzL2Rvd25yZXYueG1sUEsFBgAAAAADAAMAtwAAAPcCAAAAAA==&#10;">
                      <v:stroke joinstyle="miter"/>
                      <v:path arrowok="t" o:connecttype="custom" o:connectlocs="0,937260;0,0;918845,937260;0,937260" o:connectangles="0,0,0,0"/>
                    </v:shape>
                  </v:group>
                </v:group>
                <v:line id="Straight Connector 1" style="position:absolute;visibility:visible;mso-wrap-style:square" o:spid="_x0000_s1068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yovQAAANoAAAAPAAAAZHJzL2Rvd25yZXYueG1sRE/LqsIw&#10;EN1f8B/CCO6uqQoq1SgiCLr0sdDd0IxtsZnUJNb2741w4a6Gw3nOct2aSjTkfGlZwWiYgCDOrC45&#10;V3A5737nIHxA1lhZJgUdeVivej9LTLV985GaU8hFDGGfooIihDqV0mcFGfRDWxNH7m6dwRChy6V2&#10;+I7hppLjJJlKgyXHhgJr2haUPU4vo+B8bcqNvM1Ccmhc16GdTO2TlRr0280CRKA2/Iv/3Hsd58P3&#10;le+Vqw8AAAD//wMAUEsBAi0AFAAGAAgAAAAhANvh9svuAAAAhQEAABMAAAAAAAAAAAAAAAAAAAAA&#10;AFtDb250ZW50X1R5cGVzXS54bWxQSwECLQAUAAYACAAAACEAWvQsW78AAAAVAQAACwAAAAAAAAAA&#10;AAAAAAAfAQAAX3JlbHMvLnJlbHNQSwECLQAUAAYACAAAACEAnm/MqL0AAADaAAAADwAAAAAAAAAA&#10;AAAAAAAHAgAAZHJzL2Rvd25yZXYueG1sUEsFBgAAAAADAAMAtwAAAPECAAAAAA==&#10;" from="20235,9525" to="31570,9525">
                  <v:stroke joinstyle="miter"/>
                </v:line>
                <v:line id="Straight Connector 2" style="position:absolute;visibility:visible;mso-wrap-style:square" o:spid="_x0000_s1069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VLfwQAAANoAAAAPAAAAZHJzL2Rvd25yZXYueG1sRI/NasMw&#10;EITvgbyD2EJvsdwUkuJaNqFQaI91ckhui7WxTayVI6n+efuqUOhxmJlvmLycTS9Gcr6zrOApSUEQ&#10;11Z33Cg4Hd83LyB8QNbYWyYFC3koi/Uqx0zbib9orEIjIoR9hgraEIZMSl+3ZNAndiCO3tU6gyFK&#10;10jtcIpw08ttmu6kwY7jQosDvbVU36pvo+B4HruDvOxD+jm6ZUH7vLN3VurxYT68ggg0h//wX/tD&#10;K9jC75V4A2TxAwAA//8DAFBLAQItABQABgAIAAAAIQDb4fbL7gAAAIUBAAATAAAAAAAAAAAAAAAA&#10;AAAAAABbQ29udGVudF9UeXBlc10ueG1sUEsBAi0AFAAGAAgAAAAhAFr0LFu/AAAAFQEAAAsAAAAA&#10;AAAAAAAAAAAAHwEAAF9yZWxzLy5yZWxzUEsBAi0AFAAGAAgAAAAhAG69Ut/BAAAA2gAAAA8AAAAA&#10;AAAAAAAAAAAABwIAAGRycy9kb3ducmV2LnhtbFBLBQYAAAAAAwADALcAAAD1AgAAAAA=&#10;" from="52324,9525" to="63658,9525">
                  <v:stroke joinstyle="miter"/>
                </v:line>
                <v:line id="Straight Connector 3" style="position:absolute;visibility:visible;mso-wrap-style:square" o:spid="_x0000_s1070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fdEwQAAANoAAAAPAAAAZHJzL2Rvd25yZXYueG1sRI/BasMw&#10;EETvgfyD2EJvsdwa0uJaNqFQaI9xekhui7WxTayVI6mO/fdVoNDjMDNvmKKazSAmcr63rOApSUEQ&#10;N1b33Cr4PnxsXkH4gKxxsEwKFvJQletVgbm2N97TVIdWRAj7HBV0IYy5lL7pyKBP7EgcvbN1BkOU&#10;rpXa4S3CzSCf03QrDfYcFzoc6b2j5lL/GAWH49Tv5OklpF+TWxa02dZeWanHh3n3BiLQHP7Df+1P&#10;rSCD+5V4A2T5CwAA//8DAFBLAQItABQABgAIAAAAIQDb4fbL7gAAAIUBAAATAAAAAAAAAAAAAAAA&#10;AAAAAABbQ29udGVudF9UeXBlc10ueG1sUEsBAi0AFAAGAAgAAAAhAFr0LFu/AAAAFQEAAAsAAAAA&#10;AAAAAAAAAAAAHwEAAF9yZWxzLy5yZWxzUEsBAi0AFAAGAAgAAAAhAAHx90TBAAAA2gAAAA8AAAAA&#10;AAAAAAAAAAAABwIAAGRycy9kb3ducmV2LnhtbFBLBQYAAAAAAwADALcAAAD1AgAAAAA=&#10;" from="20235,27813" to="31570,27813">
                  <v:stroke joinstyle="miter"/>
                </v:line>
                <v:line id="Straight Connector 4" style="position:absolute;visibility:visible;mso-wrap-style:square" o:spid="_x0000_s1071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G8wwAAAANoAAAAPAAAAZHJzL2Rvd25yZXYueG1sRI9Pi8Iw&#10;FMTvgt8hPGFvmrorKtUosiDsHv1z0NujebbF5qUmsbbf3giCx2FmfsMs162pREPOl5YVjEcJCOLM&#10;6pJzBcfDdjgH4QOyxsoyKejIw3rV7y0x1fbBO2r2IRcRwj5FBUUIdSqlzwoy6Ee2Jo7exTqDIUqX&#10;S+3wEeGmkt9JMpUGS44LBdb0W1B23d+NgsOpKTfyPAvJf+O6Du3P1N5Yqa9Bu1mACNSGT/jd/tMK&#10;JvC6Em+AXD0BAAD//wMAUEsBAi0AFAAGAAgAAAAhANvh9svuAAAAhQEAABMAAAAAAAAAAAAAAAAA&#10;AAAAAFtDb250ZW50X1R5cGVzXS54bWxQSwECLQAUAAYACAAAACEAWvQsW78AAAAVAQAACwAAAAAA&#10;AAAAAAAAAAAfAQAAX3JlbHMvLnJlbHNQSwECLQAUAAYACAAAACEAjhhvMMAAAADaAAAADwAAAAAA&#10;AAAAAAAAAAAHAgAAZHJzL2Rvd25yZXYueG1sUEsFBgAAAAADAAMAtwAAAPQCAAAAAA==&#10;" from="52324,27728" to="63658,27728">
                  <v:stroke joinstyle="miter"/>
                </v:line>
                <v:line id="Straight Connector 5" style="position:absolute;visibility:visible;mso-wrap-style:square" o:spid="_x0000_s1072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qrwAAAANoAAAAPAAAAZHJzL2Rvd25yZXYueG1sRI/Ni8Iw&#10;FMTvgv9DeMLeNHUXP6hGkQVh9+jHQW+P5tkWm5eaxNr+90YQPA4z8xtmuW5NJRpyvrSsYDxKQBBn&#10;VpecKzgetsM5CB+QNVaWSUFHHtarfm+JqbYP3lGzD7mIEPYpKihCqFMpfVaQQT+yNXH0LtYZDFG6&#10;XGqHjwg3lfxOkqk0WHJcKLCm34Ky6/5uFBxOTbmR51lI/hvXdWh/pvbGSn0N2s0CRKA2fMLv9p9W&#10;MIHXlXgD5OoJAAD//wMAUEsBAi0AFAAGAAgAAAAhANvh9svuAAAAhQEAABMAAAAAAAAAAAAAAAAA&#10;AAAAAFtDb250ZW50X1R5cGVzXS54bWxQSwECLQAUAAYACAAAACEAWvQsW78AAAAVAQAACwAAAAAA&#10;AAAAAAAAAAAfAQAAX3JlbHMvLnJlbHNQSwECLQAUAAYACAAAACEA4VTKq8AAAADaAAAADwAAAAAA&#10;AAAAAAAAAAAHAgAAZHJzL2Rvd25yZXYueG1sUEsFBgAAAAADAAMAtwAAAPQCAAAAAA==&#10;" from="20235,46270" to="31570,46270">
                  <v:stroke joinstyle="miter"/>
                </v:line>
                <v:line id="Straight Connector 6" style="position:absolute;visibility:visible;mso-wrap-style:square" o:spid="_x0000_s1073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lTcwQAAANoAAAAPAAAAZHJzL2Rvd25yZXYueG1sRI/BasMw&#10;EETvhfyD2EBujdwGnOJaNiZQaI5Nckhvi7W1Ta2VI6mO/fdRIZDjMDNvmLycTC9Gcr6zrOBlnYAg&#10;rq3uuFFwOn48v4HwAVljb5kUzOShLBZPOWbaXvmLxkNoRISwz1BBG8KQSenrlgz6tR2Io/djncEQ&#10;pWukdniNcNPL1yRJpcGO40KLA+1aqn8Pf0bB8Tx2lfzehmQ/unlGu0nthZVaLafqHUSgKTzC9/an&#10;VpDC/5V4A2RxAwAA//8DAFBLAQItABQABgAIAAAAIQDb4fbL7gAAAIUBAAATAAAAAAAAAAAAAAAA&#10;AAAAAABbQ29udGVudF9UeXBlc10ueG1sUEsBAi0AFAAGAAgAAAAhAFr0LFu/AAAAFQEAAAsAAAAA&#10;AAAAAAAAAAAAHwEAAF9yZWxzLy5yZWxzUEsBAi0AFAAGAAgAAAAhABGGVNzBAAAA2gAAAA8AAAAA&#10;AAAAAAAAAAAABwIAAGRycy9kb3ducmV2LnhtbFBLBQYAAAAAAwADALcAAAD1AgAAAAA=&#10;" from="52239,46270" to="63574,46270">
                  <v:stroke joinstyle="miter"/>
                </v:line>
                <v:line id="Straight Connector 7" style="position:absolute;visibility:visible;mso-wrap-style:square" o:spid="_x0000_s1074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vFHwQAAANoAAAAPAAAAZHJzL2Rvd25yZXYueG1sRI/NasMw&#10;EITvhbyD2EJvjdwUnOJGNqZQSI5xemhvi7WxTayVIyn+efuoUOhxmJlvmF0xm16M5HxnWcHLOgFB&#10;XFvdcaPg6/T5/AbCB2SNvWVSsJCHIl897DDTduIjjVVoRISwz1BBG8KQSenrlgz6tR2Io3e2zmCI&#10;0jVSO5wi3PRykySpNNhxXGhxoI+W6kt1MwpO32NXyp9tSA6jWxa0r6m9slJPj3P5DiLQHP7Df+29&#10;VrCF3yvxBsj8DgAA//8DAFBLAQItABQABgAIAAAAIQDb4fbL7gAAAIUBAAATAAAAAAAAAAAAAAAA&#10;AAAAAABbQ29udGVudF9UeXBlc10ueG1sUEsBAi0AFAAGAAgAAAAhAFr0LFu/AAAAFQEAAAsAAAAA&#10;AAAAAAAAAAAAHwEAAF9yZWxzLy5yZWxzUEsBAi0AFAAGAAgAAAAhAH7K8UfBAAAA2gAAAA8AAAAA&#10;AAAAAAAAAAAABwIAAGRycy9kb3ducmV2LnhtbFBLBQYAAAAAAwADALcAAAD1AgAAAAA=&#10;" from="20235,64558" to="31570,64558">
                  <v:stroke joinstyle="miter"/>
                </v:line>
                <v:line id="Straight Connector 8" style="position:absolute;visibility:visible;mso-wrap-style:square" o:spid="_x0000_s1075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WU1vgAAANoAAAAPAAAAZHJzL2Rvd25yZXYueG1sRE+7asMw&#10;FN0D/QdxC91iuSm4xY1iTKHQjrE7JNvFurVNrStXUvz4+2gIZDyc975YzCAmcr63rOA5SUEQN1b3&#10;3Cr4qT+3byB8QNY4WCYFK3koDg+bPebaznykqQqtiCHsc1TQhTDmUvqmI4M+sSNx5H6tMxgidK3U&#10;DucYbga5S9NMGuw5NnQ40kdHzV91MQrq09SX8vwa0u/JrSval8z+s1JPj0v5DiLQEu7im/tLK4hb&#10;45V4A+ThCgAA//8DAFBLAQItABQABgAIAAAAIQDb4fbL7gAAAIUBAAATAAAAAAAAAAAAAAAAAAAA&#10;AABbQ29udGVudF9UeXBlc10ueG1sUEsBAi0AFAAGAAgAAAAhAFr0LFu/AAAAFQEAAAsAAAAAAAAA&#10;AAAAAAAAHwEAAF9yZWxzLy5yZWxzUEsBAi0AFAAGAAgAAAAhAA9VZTW+AAAA2gAAAA8AAAAAAAAA&#10;AAAAAAAABwIAAGRycy9kb3ducmV2LnhtbFBLBQYAAAAAAwADALcAAADyAgAAAAA=&#10;" from="52324,64558" to="63658,64558">
                  <v:stroke joinstyle="miter"/>
                </v:line>
                <v:line id="Straight Connector 9" style="position:absolute;visibility:visible;mso-wrap-style:square" o:spid="_x0000_s1076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CuwAAAANoAAAAPAAAAZHJzL2Rvd25yZXYueG1sRI/Ni8Iw&#10;FMTvgv9DeMLeNHUX/KhGkQVh9+jHQW+P5tkWm5eaxNr+90YQPA4z8xtmuW5NJRpyvrSsYDxKQBBn&#10;VpecKzgetsMZCB+QNVaWSUFHHtarfm+JqbYP3lGzD7mIEPYpKihCqFMpfVaQQT+yNXH0LtYZDFG6&#10;XGqHjwg3lfxOkok0WHJcKLCm34Ky6/5uFBxOTbmR52lI/hvXdWh/JvbGSn0N2s0CRKA2fMLv9p9W&#10;MIfXlXgD5OoJAAD//wMAUEsBAi0AFAAGAAgAAAAhANvh9svuAAAAhQEAABMAAAAAAAAAAAAAAAAA&#10;AAAAAFtDb250ZW50X1R5cGVzXS54bWxQSwECLQAUAAYACAAAACEAWvQsW78AAAAVAQAACwAAAAAA&#10;AAAAAAAAAAAfAQAAX3JlbHMvLnJlbHNQSwECLQAUAAYACAAAACEAYBnArsAAAADaAAAADwAAAAAA&#10;AAAAAAAAAAAHAgAAZHJzL2Rvd25yZXYueG1sUEsFBgAAAAADAAMAtwAAAPQCAAAAAA==&#10;" from="28024,101896" to="39359,101896">
                  <v:stroke joinstyle="miter"/>
                </v:line>
                <v:line id="Straight Connector 10" style="position:absolute;visibility:visible;mso-wrap-style:square" o:spid="_x0000_s1077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iSVwgAAANsAAAAPAAAAZHJzL2Rvd25yZXYueG1sRI9Ba8JA&#10;EIXvhf6HZQRvdaOCLalrCILQHtUe2tuQHZNgdjbdXWPy751DobcZ3pv3vtkWo+vUQCG2ng0sFxko&#10;4srblmsDX+fDyxuomJAtdp7JwEQRit3z0xZz6+98pOGUaiUhHHM00KTU51rHqiGHceF7YtEuPjhM&#10;soZa24B3CXedXmXZRjtsWRoa7GnfUHU93ZyB8/fQlvrnNWWfQ5gm9OuN/2Vj5rOxfAeVaEz/5r/r&#10;Dyv4Qi+/yAB69wAAAP//AwBQSwECLQAUAAYACAAAACEA2+H2y+4AAACFAQAAEwAAAAAAAAAAAAAA&#10;AAAAAAAAW0NvbnRlbnRfVHlwZXNdLnhtbFBLAQItABQABgAIAAAAIQBa9CxbvwAAABUBAAALAAAA&#10;AAAAAAAAAAAAAB8BAABfcmVscy8ucmVsc1BLAQItABQABgAIAAAAIQCf6iSVwgAAANsAAAAPAAAA&#10;AAAAAAAAAAAAAAcCAABkcnMvZG93bnJldi54bWxQSwUGAAAAAAMAAwC3AAAA9gIAAAAA&#10;" from="60028,101896" to="71363,101896">
                  <v:stroke joinstyle="miter"/>
                </v:line>
                <v:line id="Straight Connector 11" style="position:absolute;visibility:visible;mso-wrap-style:square" o:spid="_x0000_s1078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EOvwAAANsAAAAPAAAAZHJzL2Rvd25yZXYueG1sRE9La8JA&#10;EL4X/A/LCL3VTSqoRFcJQkGPjR7a25Adk2B2Nu6uefz7bqHQ23x8z9kdRtOKnpxvLCtIFwkI4tLq&#10;hisF18vH2waED8gaW8ukYCIPh/3sZYeZtgN/Ul+ESsQQ9hkqqEPoMil9WZNBv7AdceRu1hkMEbpK&#10;aodDDDetfE+SlTTYcGyosaNjTeW9eBoFl6++yeX3OiTn3k0T2uXKPlip1/mYb0EEGsO/+M990nF+&#10;Cr+/xAPk/gcAAP//AwBQSwECLQAUAAYACAAAACEA2+H2y+4AAACFAQAAEwAAAAAAAAAAAAAAAAAA&#10;AAAAW0NvbnRlbnRfVHlwZXNdLnhtbFBLAQItABQABgAIAAAAIQBa9CxbvwAAABUBAAALAAAAAAAA&#10;AAAAAAAAAB8BAABfcmVscy8ucmVsc1BLAQItABQABgAIAAAAIQDwpoEOvwAAANsAAAAPAAAAAAAA&#10;AAAAAAAAAAcCAABkcnMvZG93bnJldi54bWxQSwUGAAAAAAMAAwC3AAAA8wIAAAAA&#10;" from="20320,82761" to="31654,82761">
                  <v:stroke joinstyle="miter"/>
                </v:line>
                <v:line id="Straight Connector 12" style="position:absolute;visibility:visible;mso-wrap-style:square" o:spid="_x0000_s1079" strokecolor="white [3212]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B95vwAAANsAAAAPAAAAZHJzL2Rvd25yZXYueG1sRE9La8JA&#10;EL4X/A/LCL01GxVUYlaRQkGPjR7a25Adk2B2Nu6uefz7bqHQ23x8z8kPo2lFT843lhUskhQEcWl1&#10;w5WC6+XjbQvCB2SNrWVSMJGHw372kmOm7cCf1BehEjGEfYYK6hC6TEpf1mTQJ7YjjtzNOoMhQldJ&#10;7XCI4aaVyzRdS4MNx4YaO3qvqbwXT6Pg8tU3R/m9Cem5d9OEdrW2D1bqdT4edyACjeFf/Oc+6Th/&#10;Cb+/xAPk/gcAAP//AwBQSwECLQAUAAYACAAAACEA2+H2y+4AAACFAQAAEwAAAAAAAAAAAAAAAAAA&#10;AAAAW0NvbnRlbnRfVHlwZXNdLnhtbFBLAQItABQABgAIAAAAIQBa9CxbvwAAABUBAAALAAAAAAAA&#10;AAAAAAAAAB8BAABfcmVscy8ucmVsc1BLAQItABQABgAIAAAAIQAAdB95vwAAANsAAAAPAAAAAAAA&#10;AAAAAAAAAAcCAABkcnMvZG93bnJldi54bWxQSwUGAAAAAAMAAwC3AAAA8wIAAAAA&#10;" from="52324,82761" to="63658,82761">
                  <v:stroke joinstyle="miter"/>
                </v:line>
                <w10:anchorlock/>
              </v:group>
            </w:pict>
          </mc:Fallback>
        </mc:AlternateContent>
      </w:r>
    </w:p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Business card layout for 10 cards per page"/>
      </w:tblPr>
      <w:tblGrid>
        <w:gridCol w:w="5040"/>
        <w:gridCol w:w="5040"/>
      </w:tblGrid>
      <w:tr w:rsidRPr="00153B2B" w:rsidR="00503357" w:rsidTr="001738F6" w14:paraId="278716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6" w:hRule="exact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10EA9613" w14:textId="40D0BA9A">
            <w:pPr>
              <w:pStyle w:val="Name"/>
            </w:pPr>
            <w:sdt>
              <w:sdtPr>
                <w:id w:val="-545978439"/>
                <w:placeholder>
                  <w:docPart w:val="7646A684E1AF43C38AE98C7DD74691A2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602DE278" w14:textId="77777777">
            <w:pPr>
              <w:rPr>
                <w:bCs w:val="0"/>
              </w:rPr>
            </w:pPr>
          </w:p>
          <w:p w:rsidR="001632D0" w:rsidP="001632D0" w:rsidRDefault="001632D0" w14:paraId="0B36C258" w14:textId="77777777">
            <w:pPr>
              <w:rPr>
                <w:bCs w:val="0"/>
              </w:rPr>
            </w:pPr>
          </w:p>
          <w:p w:rsidRPr="00381CC2" w:rsidR="001632D0" w:rsidP="001632D0" w:rsidRDefault="001632D0" w14:paraId="128C0789" w14:textId="5B55F221">
            <w:sdt>
              <w:sdtPr>
                <w:id w:val="-1833986306"/>
                <w:placeholder>
                  <w:docPart w:val="AAE56BEF61B347A2AAA7DDF30DC5FA54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2109C1D4" w14:textId="6FD2E64B">
            <w:sdt>
              <w:sdtPr>
                <w:id w:val="-552532552"/>
                <w:placeholder>
                  <w:docPart w:val="DC369EF9D3424127A4EDD4964F6FDA92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0E5D9831" w14:textId="4ECA6217">
            <w:pPr>
              <w:rPr>
                <w:bCs w:val="0"/>
              </w:rPr>
            </w:pPr>
            <w:sdt>
              <w:sdtPr>
                <w:id w:val="-1647511097"/>
                <w:placeholder>
                  <w:docPart w:val="48C84FF4B5B14920999D6A37CF8CE124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4521E811" w14:textId="77777777"/>
          <w:p w:rsidRPr="00381CC2" w:rsidR="001632D0" w:rsidP="001632D0" w:rsidRDefault="001632D0" w14:paraId="37A44FCA" w14:textId="4DD74D6C">
            <w:sdt>
              <w:sdtPr>
                <w:id w:val="-1181353924"/>
                <w:placeholder>
                  <w:docPart w:val="8D65186D547D4902917F9FD1DF8B32E0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5430B2" w:rsidR="00503357" w:rsidP="001632D0" w:rsidRDefault="001632D0" w14:paraId="5B57DC3D" w14:textId="4D2B3D8D">
            <w:pPr>
              <w:rPr>
                <w:sz w:val="20"/>
                <w:szCs w:val="20"/>
              </w:rPr>
            </w:pPr>
            <w:sdt>
              <w:sdtPr>
                <w:id w:val="2094039996"/>
                <w:placeholder>
                  <w:docPart w:val="B8C0FC37475645319564905F0BD558AA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710BB20E" w14:textId="77777777">
            <w:pPr>
              <w:pStyle w:val="Name"/>
            </w:pPr>
            <w:sdt>
              <w:sdtPr>
                <w:id w:val="1869177527"/>
                <w:placeholder>
                  <w:docPart w:val="1676208671AB40908A4A38D2D5557521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68BAACBC" w14:textId="77777777">
            <w:pPr>
              <w:rPr>
                <w:bCs w:val="0"/>
              </w:rPr>
            </w:pPr>
          </w:p>
          <w:p w:rsidR="001632D0" w:rsidP="001632D0" w:rsidRDefault="001632D0" w14:paraId="5C8186A1" w14:textId="77777777">
            <w:pPr>
              <w:rPr>
                <w:bCs w:val="0"/>
              </w:rPr>
            </w:pPr>
          </w:p>
          <w:p w:rsidRPr="00381CC2" w:rsidR="001632D0" w:rsidP="001632D0" w:rsidRDefault="001632D0" w14:paraId="7016C2A0" w14:textId="77777777">
            <w:sdt>
              <w:sdtPr>
                <w:id w:val="1571388384"/>
                <w:placeholder>
                  <w:docPart w:val="841DACB28A7E4A1C8AA3EA5A4B7C69FE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343562CC" w14:textId="77777777">
            <w:sdt>
              <w:sdtPr>
                <w:id w:val="-1576426309"/>
                <w:placeholder>
                  <w:docPart w:val="3F6A5A63FAAF48948F501ADD2DAE67DB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7F1BEA85" w14:textId="77777777">
            <w:pPr>
              <w:rPr>
                <w:bCs w:val="0"/>
              </w:rPr>
            </w:pPr>
            <w:sdt>
              <w:sdtPr>
                <w:id w:val="-173262508"/>
                <w:placeholder>
                  <w:docPart w:val="16092E90856841AF860FF9E167B204BF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6D00FC48" w14:textId="77777777"/>
          <w:p w:rsidRPr="00381CC2" w:rsidR="001632D0" w:rsidP="001632D0" w:rsidRDefault="001632D0" w14:paraId="59DB3BAF" w14:textId="77777777">
            <w:sdt>
              <w:sdtPr>
                <w:id w:val="-1429815075"/>
                <w:placeholder>
                  <w:docPart w:val="8A6A2AE779D5467CA7C104EE8322A1D2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153B2B" w:rsidR="00503357" w:rsidP="001632D0" w:rsidRDefault="001632D0" w14:paraId="306B82D6" w14:textId="4A8D8735">
            <w:pPr>
              <w:rPr>
                <w:sz w:val="20"/>
                <w:szCs w:val="20"/>
              </w:rPr>
            </w:pPr>
            <w:sdt>
              <w:sdtPr>
                <w:id w:val="883834528"/>
                <w:placeholder>
                  <w:docPart w:val="B7BE1E391A584C0CA8951E8453C85B93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  <w:tr w:rsidRPr="00B01B20" w:rsidR="00503357" w:rsidTr="001738F6" w14:paraId="3248D579" w14:textId="77777777">
        <w:trPr>
          <w:trHeight w:val="2736" w:hRule="exact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6035C71E" w14:textId="77777777">
            <w:pPr>
              <w:pStyle w:val="Name"/>
            </w:pPr>
            <w:sdt>
              <w:sdtPr>
                <w:id w:val="645852683"/>
                <w:placeholder>
                  <w:docPart w:val="2FB1B7DB4DED4E7C9A07C2C9CEA15224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0A24C4EF" w14:textId="77777777">
            <w:pPr>
              <w:rPr>
                <w:bCs/>
              </w:rPr>
            </w:pPr>
          </w:p>
          <w:p w:rsidR="001632D0" w:rsidP="001632D0" w:rsidRDefault="001632D0" w14:paraId="3FA3C20A" w14:textId="77777777">
            <w:pPr>
              <w:rPr>
                <w:bCs/>
              </w:rPr>
            </w:pPr>
          </w:p>
          <w:p w:rsidRPr="00381CC2" w:rsidR="001632D0" w:rsidP="001632D0" w:rsidRDefault="001632D0" w14:paraId="0857E2D6" w14:textId="77777777">
            <w:sdt>
              <w:sdtPr>
                <w:id w:val="-2052919657"/>
                <w:placeholder>
                  <w:docPart w:val="53EDDCBCA6E44FB2800D276827065414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2EA5E01E" w14:textId="77777777">
            <w:sdt>
              <w:sdtPr>
                <w:id w:val="1904015959"/>
                <w:placeholder>
                  <w:docPart w:val="6F4E9ED5723B4B77AD8A7CD0D0AC00EF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2C93B777" w14:textId="77777777">
            <w:pPr>
              <w:rPr>
                <w:bCs/>
              </w:rPr>
            </w:pPr>
            <w:sdt>
              <w:sdtPr>
                <w:id w:val="1041250474"/>
                <w:placeholder>
                  <w:docPart w:val="3D59E84A2FDE403BBE62F9153786B99D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39F21E88" w14:textId="77777777"/>
          <w:p w:rsidRPr="00381CC2" w:rsidR="001632D0" w:rsidP="001632D0" w:rsidRDefault="001632D0" w14:paraId="188A1A21" w14:textId="77777777">
            <w:sdt>
              <w:sdtPr>
                <w:id w:val="631602040"/>
                <w:placeholder>
                  <w:docPart w:val="21EE6E0C48F440279A1272556CBAC508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153B2B" w:rsidR="00503357" w:rsidP="001632D0" w:rsidRDefault="001632D0" w14:paraId="582965AD" w14:textId="05192BD9">
            <w:pPr>
              <w:rPr>
                <w:sz w:val="20"/>
                <w:szCs w:val="20"/>
              </w:rPr>
            </w:pPr>
            <w:sdt>
              <w:sdtPr>
                <w:id w:val="-156774482"/>
                <w:placeholder>
                  <w:docPart w:val="BD9EDB0D704A429ABAA8D8620D42AB00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0210C462" w14:textId="77777777">
            <w:pPr>
              <w:pStyle w:val="Name"/>
            </w:pPr>
            <w:sdt>
              <w:sdtPr>
                <w:id w:val="-34504072"/>
                <w:placeholder>
                  <w:docPart w:val="C26CE89125EB482CB847B93CA9C645DE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584A8E3C" w14:textId="77777777">
            <w:pPr>
              <w:rPr>
                <w:bCs/>
              </w:rPr>
            </w:pPr>
          </w:p>
          <w:p w:rsidR="001632D0" w:rsidP="001632D0" w:rsidRDefault="001632D0" w14:paraId="3F3F7B33" w14:textId="77777777">
            <w:pPr>
              <w:rPr>
                <w:bCs/>
              </w:rPr>
            </w:pPr>
          </w:p>
          <w:p w:rsidRPr="00381CC2" w:rsidR="001632D0" w:rsidP="001632D0" w:rsidRDefault="001632D0" w14:paraId="0166377C" w14:textId="77777777">
            <w:sdt>
              <w:sdtPr>
                <w:id w:val="-1622524504"/>
                <w:placeholder>
                  <w:docPart w:val="4738589FE0A041B1B6A6E598C2D9038B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496B4F5C" w14:textId="77777777">
            <w:sdt>
              <w:sdtPr>
                <w:id w:val="-1155760490"/>
                <w:placeholder>
                  <w:docPart w:val="6776C2CA6F944F3BA1B3C2A79C5E3E77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34D068EC" w14:textId="77777777">
            <w:pPr>
              <w:rPr>
                <w:bCs/>
              </w:rPr>
            </w:pPr>
            <w:sdt>
              <w:sdtPr>
                <w:id w:val="-1573418161"/>
                <w:placeholder>
                  <w:docPart w:val="35144B58D92F4FECA82EFE575D9D427F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3A55E546" w14:textId="77777777"/>
          <w:p w:rsidRPr="00381CC2" w:rsidR="001632D0" w:rsidP="001632D0" w:rsidRDefault="001632D0" w14:paraId="0C498979" w14:textId="77777777">
            <w:sdt>
              <w:sdtPr>
                <w:id w:val="-1124920507"/>
                <w:placeholder>
                  <w:docPart w:val="B4CC9A6427BA4E7DBA47CF84F245C0AC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153B2B" w:rsidR="00503357" w:rsidP="001632D0" w:rsidRDefault="001632D0" w14:paraId="17FF255B" w14:textId="7C2B8EAA">
            <w:pPr>
              <w:rPr>
                <w:sz w:val="20"/>
                <w:szCs w:val="20"/>
              </w:rPr>
            </w:pPr>
            <w:sdt>
              <w:sdtPr>
                <w:id w:val="-2022313027"/>
                <w:placeholder>
                  <w:docPart w:val="802AE14A01C646B586A87889BB4C58FA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  <w:tr w:rsidRPr="00153B2B" w:rsidR="00503357" w:rsidTr="001738F6" w14:paraId="244BA019" w14:textId="77777777">
        <w:trPr>
          <w:trHeight w:val="2736" w:hRule="exact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5691455F" w14:textId="77777777">
            <w:pPr>
              <w:pStyle w:val="Name"/>
            </w:pPr>
            <w:sdt>
              <w:sdtPr>
                <w:id w:val="-1356736349"/>
                <w:placeholder>
                  <w:docPart w:val="0B9521EDE1F14F81B446A519953EC8A1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1E1F2C00" w14:textId="77777777">
            <w:pPr>
              <w:rPr>
                <w:bCs/>
              </w:rPr>
            </w:pPr>
          </w:p>
          <w:p w:rsidR="001632D0" w:rsidP="001632D0" w:rsidRDefault="001632D0" w14:paraId="2CE7B15A" w14:textId="77777777">
            <w:pPr>
              <w:rPr>
                <w:bCs/>
              </w:rPr>
            </w:pPr>
          </w:p>
          <w:p w:rsidRPr="00381CC2" w:rsidR="001632D0" w:rsidP="001632D0" w:rsidRDefault="001632D0" w14:paraId="4F8B89C2" w14:textId="77777777">
            <w:sdt>
              <w:sdtPr>
                <w:id w:val="554667496"/>
                <w:placeholder>
                  <w:docPart w:val="6570B5ACE4724D759EFE867431F27D51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3730BCEE" w14:textId="77777777">
            <w:sdt>
              <w:sdtPr>
                <w:id w:val="1561133903"/>
                <w:placeholder>
                  <w:docPart w:val="69DFECF953D0482CACBA8609E5EF264F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63CCCE0D" w14:textId="77777777">
            <w:pPr>
              <w:rPr>
                <w:bCs/>
              </w:rPr>
            </w:pPr>
            <w:sdt>
              <w:sdtPr>
                <w:id w:val="1081344934"/>
                <w:placeholder>
                  <w:docPart w:val="3EA554349E314B4383609D5DD8D7D9E5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4309AF86" w14:textId="77777777"/>
          <w:p w:rsidRPr="00381CC2" w:rsidR="001632D0" w:rsidP="001632D0" w:rsidRDefault="001632D0" w14:paraId="659F899C" w14:textId="77777777">
            <w:sdt>
              <w:sdtPr>
                <w:id w:val="824330010"/>
                <w:placeholder>
                  <w:docPart w:val="927FBECFE85642BB84161F231FA207F3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153B2B" w:rsidR="00503357" w:rsidP="001632D0" w:rsidRDefault="001632D0" w14:paraId="7A515139" w14:textId="346F0F06">
            <w:pPr>
              <w:rPr>
                <w:sz w:val="20"/>
                <w:szCs w:val="20"/>
              </w:rPr>
            </w:pPr>
            <w:sdt>
              <w:sdtPr>
                <w:id w:val="79726792"/>
                <w:placeholder>
                  <w:docPart w:val="3506994257A74E84B8431A0866E65EFB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077602A4" w14:textId="77777777">
            <w:pPr>
              <w:pStyle w:val="Name"/>
            </w:pPr>
            <w:sdt>
              <w:sdtPr>
                <w:id w:val="-656918188"/>
                <w:placeholder>
                  <w:docPart w:val="1535D8CA05A0468DB2C443A73756BC06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554FF178" w14:textId="77777777">
            <w:pPr>
              <w:rPr>
                <w:bCs/>
              </w:rPr>
            </w:pPr>
          </w:p>
          <w:p w:rsidR="001632D0" w:rsidP="001632D0" w:rsidRDefault="001632D0" w14:paraId="76EF62A8" w14:textId="77777777">
            <w:pPr>
              <w:rPr>
                <w:bCs/>
              </w:rPr>
            </w:pPr>
          </w:p>
          <w:p w:rsidRPr="00381CC2" w:rsidR="001632D0" w:rsidP="001632D0" w:rsidRDefault="001632D0" w14:paraId="58A8AD9B" w14:textId="77777777">
            <w:sdt>
              <w:sdtPr>
                <w:id w:val="-1412699137"/>
                <w:placeholder>
                  <w:docPart w:val="112049EFCE4A4612A9BD450039751AA4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5A1906C6" w14:textId="77777777">
            <w:sdt>
              <w:sdtPr>
                <w:id w:val="225577789"/>
                <w:placeholder>
                  <w:docPart w:val="A0C3551E322140ADB05A35FB0FDADB7F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0D25B040" w14:textId="77777777">
            <w:pPr>
              <w:rPr>
                <w:bCs/>
              </w:rPr>
            </w:pPr>
            <w:sdt>
              <w:sdtPr>
                <w:id w:val="1791466896"/>
                <w:placeholder>
                  <w:docPart w:val="E6656F11766941159F5BBFDBB33CF23C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79E74450" w14:textId="77777777"/>
          <w:p w:rsidRPr="00381CC2" w:rsidR="001632D0" w:rsidP="001632D0" w:rsidRDefault="001632D0" w14:paraId="3834B2B0" w14:textId="77777777">
            <w:sdt>
              <w:sdtPr>
                <w:id w:val="-265161124"/>
                <w:placeholder>
                  <w:docPart w:val="210113A87EDF41F6AE5E11DEBDF2D02C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153B2B" w:rsidR="00503357" w:rsidP="001632D0" w:rsidRDefault="001632D0" w14:paraId="16D5D4A6" w14:textId="58B7ED11">
            <w:pPr>
              <w:rPr>
                <w:sz w:val="20"/>
                <w:szCs w:val="20"/>
              </w:rPr>
            </w:pPr>
            <w:sdt>
              <w:sdtPr>
                <w:id w:val="-1742479905"/>
                <w:placeholder>
                  <w:docPart w:val="6E77CC763B8A40C7957843AF50C631A4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  <w:tr w:rsidRPr="00153B2B" w:rsidR="00503357" w:rsidTr="001738F6" w14:paraId="67234545" w14:textId="77777777">
        <w:trPr>
          <w:trHeight w:val="2736" w:hRule="exact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78CC1C3F" w14:textId="77777777">
            <w:pPr>
              <w:pStyle w:val="Name"/>
            </w:pPr>
            <w:sdt>
              <w:sdtPr>
                <w:id w:val="-169417532"/>
                <w:placeholder>
                  <w:docPart w:val="E488A248EDB04E6CB49F22BE7A50FB03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496492C0" w14:textId="77777777">
            <w:pPr>
              <w:rPr>
                <w:bCs/>
              </w:rPr>
            </w:pPr>
          </w:p>
          <w:p w:rsidR="001632D0" w:rsidP="001632D0" w:rsidRDefault="001632D0" w14:paraId="325E9EF3" w14:textId="77777777">
            <w:pPr>
              <w:rPr>
                <w:bCs/>
              </w:rPr>
            </w:pPr>
          </w:p>
          <w:p w:rsidRPr="00381CC2" w:rsidR="001632D0" w:rsidP="001632D0" w:rsidRDefault="001632D0" w14:paraId="7304A9E4" w14:textId="77777777">
            <w:sdt>
              <w:sdtPr>
                <w:id w:val="-1943293792"/>
                <w:placeholder>
                  <w:docPart w:val="5E15DAC52D4D447D97C3EA42B9DA0D6A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14F672F6" w14:textId="77777777">
            <w:sdt>
              <w:sdtPr>
                <w:id w:val="989829577"/>
                <w:placeholder>
                  <w:docPart w:val="A413099A7CC249C0B4BFEDDFA69488E7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4DA506D5" w14:textId="77777777">
            <w:pPr>
              <w:rPr>
                <w:bCs/>
              </w:rPr>
            </w:pPr>
            <w:sdt>
              <w:sdtPr>
                <w:id w:val="284853262"/>
                <w:placeholder>
                  <w:docPart w:val="0D5AD3D32E8148F1942FF1C899AF59E9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4F03ED73" w14:textId="77777777"/>
          <w:p w:rsidRPr="00381CC2" w:rsidR="001632D0" w:rsidP="001632D0" w:rsidRDefault="001632D0" w14:paraId="64B926F9" w14:textId="77777777">
            <w:sdt>
              <w:sdtPr>
                <w:id w:val="1886212034"/>
                <w:placeholder>
                  <w:docPart w:val="89F573F0F1294B4AA5078FEE462964FE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153B2B" w:rsidR="00503357" w:rsidP="001632D0" w:rsidRDefault="001632D0" w14:paraId="3B6EC2ED" w14:textId="2E190243">
            <w:pPr>
              <w:rPr>
                <w:sz w:val="20"/>
                <w:szCs w:val="20"/>
              </w:rPr>
            </w:pPr>
            <w:sdt>
              <w:sdtPr>
                <w:id w:val="454525903"/>
                <w:placeholder>
                  <w:docPart w:val="F9EEB25A90E44B9E9DABCD99180119F5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12DC9EF1" w14:textId="77777777">
            <w:pPr>
              <w:pStyle w:val="Name"/>
            </w:pPr>
            <w:sdt>
              <w:sdtPr>
                <w:id w:val="-2022073787"/>
                <w:placeholder>
                  <w:docPart w:val="223B858ADAA74316878F6D56F84C5A67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34CA2F03" w14:textId="77777777">
            <w:pPr>
              <w:rPr>
                <w:bCs/>
              </w:rPr>
            </w:pPr>
          </w:p>
          <w:p w:rsidR="001632D0" w:rsidP="001632D0" w:rsidRDefault="001632D0" w14:paraId="4B7A470D" w14:textId="77777777">
            <w:pPr>
              <w:rPr>
                <w:bCs/>
              </w:rPr>
            </w:pPr>
          </w:p>
          <w:p w:rsidRPr="00381CC2" w:rsidR="001632D0" w:rsidP="001632D0" w:rsidRDefault="001632D0" w14:paraId="2D04AA12" w14:textId="77777777">
            <w:sdt>
              <w:sdtPr>
                <w:id w:val="-1606880056"/>
                <w:placeholder>
                  <w:docPart w:val="9B94D8C108EA475DBA14D98867D643F3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26FD410B" w14:textId="77777777">
            <w:sdt>
              <w:sdtPr>
                <w:id w:val="16283765"/>
                <w:placeholder>
                  <w:docPart w:val="E6D06C5D35224899937BEFF7668FE6F7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5CB507EE" w14:textId="77777777">
            <w:pPr>
              <w:rPr>
                <w:bCs/>
              </w:rPr>
            </w:pPr>
            <w:sdt>
              <w:sdtPr>
                <w:id w:val="-1967038482"/>
                <w:placeholder>
                  <w:docPart w:val="962B6B17FF694E0EA0B8EE8FCD2615C2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27FE137F" w14:textId="77777777"/>
          <w:p w:rsidRPr="00381CC2" w:rsidR="001632D0" w:rsidP="001632D0" w:rsidRDefault="001632D0" w14:paraId="593EC767" w14:textId="77777777">
            <w:sdt>
              <w:sdtPr>
                <w:id w:val="-1800293540"/>
                <w:placeholder>
                  <w:docPart w:val="F5324B383EAC4BB0BDA884E954821A66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153B2B" w:rsidR="00503357" w:rsidP="001632D0" w:rsidRDefault="001632D0" w14:paraId="42C6FEA1" w14:textId="58749335">
            <w:pPr>
              <w:rPr>
                <w:sz w:val="20"/>
                <w:szCs w:val="20"/>
              </w:rPr>
            </w:pPr>
            <w:sdt>
              <w:sdtPr>
                <w:id w:val="1132676757"/>
                <w:placeholder>
                  <w:docPart w:val="21B88A79051E466E8A7C0B4281066F05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  <w:tr w:rsidRPr="00153B2B" w:rsidR="00503357" w:rsidTr="001738F6" w14:paraId="5E1039C7" w14:textId="77777777">
        <w:trPr>
          <w:trHeight w:val="2736" w:hRule="exact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3B3A918E" w14:textId="77777777">
            <w:pPr>
              <w:pStyle w:val="Name"/>
            </w:pPr>
            <w:sdt>
              <w:sdtPr>
                <w:id w:val="1299643358"/>
                <w:placeholder>
                  <w:docPart w:val="3CF6BD7146D3447CB84383A612D9BF91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50EEDA56" w14:textId="77777777">
            <w:pPr>
              <w:rPr>
                <w:bCs/>
              </w:rPr>
            </w:pPr>
          </w:p>
          <w:p w:rsidR="001632D0" w:rsidP="001632D0" w:rsidRDefault="001632D0" w14:paraId="763B08B4" w14:textId="77777777">
            <w:pPr>
              <w:rPr>
                <w:bCs/>
              </w:rPr>
            </w:pPr>
          </w:p>
          <w:p w:rsidRPr="00381CC2" w:rsidR="001632D0" w:rsidP="001632D0" w:rsidRDefault="001632D0" w14:paraId="51C9DE12" w14:textId="77777777">
            <w:sdt>
              <w:sdtPr>
                <w:id w:val="-583076510"/>
                <w:placeholder>
                  <w:docPart w:val="4C0466B87EAA42889230E0D430206F3E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48593BF8" w14:textId="77777777">
            <w:sdt>
              <w:sdtPr>
                <w:id w:val="501005464"/>
                <w:placeholder>
                  <w:docPart w:val="B2C50FB8EF46424298B8713B325BDE86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225E745C" w14:textId="77777777">
            <w:pPr>
              <w:rPr>
                <w:bCs/>
              </w:rPr>
            </w:pPr>
            <w:sdt>
              <w:sdtPr>
                <w:id w:val="1823314773"/>
                <w:placeholder>
                  <w:docPart w:val="5E694E2BB16A4F74B93717E9AE2F4CDA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1CA2AA0B" w14:textId="77777777"/>
          <w:p w:rsidRPr="00381CC2" w:rsidR="001632D0" w:rsidP="001632D0" w:rsidRDefault="001632D0" w14:paraId="27621973" w14:textId="77777777">
            <w:sdt>
              <w:sdtPr>
                <w:id w:val="-2054689026"/>
                <w:placeholder>
                  <w:docPart w:val="E83A4A894FD840FEB84EF257B6ED1952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153B2B" w:rsidR="00503357" w:rsidP="001632D0" w:rsidRDefault="001632D0" w14:paraId="79861AA4" w14:textId="7977261E">
            <w:pPr>
              <w:rPr>
                <w:sz w:val="20"/>
                <w:szCs w:val="20"/>
              </w:rPr>
            </w:pPr>
            <w:sdt>
              <w:sdtPr>
                <w:id w:val="-129253327"/>
                <w:placeholder>
                  <w:docPart w:val="D228A2E96B714D97839C3CF68ACA815F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:rsidRPr="001632D0" w:rsidR="001632D0" w:rsidP="001632D0" w:rsidRDefault="001632D0" w14:paraId="5DCB88D7" w14:textId="77777777">
            <w:pPr>
              <w:pStyle w:val="Name"/>
            </w:pPr>
            <w:sdt>
              <w:sdtPr>
                <w:id w:val="102630236"/>
                <w:placeholder>
                  <w:docPart w:val="5942A22FD64044BB88012CDA645D58B8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:rsidR="001632D0" w:rsidP="001632D0" w:rsidRDefault="001632D0" w14:paraId="644D93A5" w14:textId="77777777">
            <w:pPr>
              <w:rPr>
                <w:bCs/>
              </w:rPr>
            </w:pPr>
          </w:p>
          <w:p w:rsidR="001632D0" w:rsidP="001632D0" w:rsidRDefault="001632D0" w14:paraId="0F25FE3B" w14:textId="77777777">
            <w:pPr>
              <w:rPr>
                <w:bCs/>
              </w:rPr>
            </w:pPr>
          </w:p>
          <w:p w:rsidRPr="00381CC2" w:rsidR="001632D0" w:rsidP="001632D0" w:rsidRDefault="001632D0" w14:paraId="3F96D661" w14:textId="77777777">
            <w:sdt>
              <w:sdtPr>
                <w:id w:val="583961799"/>
                <w:placeholder>
                  <w:docPart w:val="343880CC7ADD483F86FA0E52A42304BC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18AB22E1" w14:textId="77777777">
            <w:sdt>
              <w:sdtPr>
                <w:id w:val="202063855"/>
                <w:placeholder>
                  <w:docPart w:val="9C199148AF3A48FDBD8E5681C30D0638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:rsidR="001632D0" w:rsidP="001632D0" w:rsidRDefault="001632D0" w14:paraId="7865CAD5" w14:textId="77777777">
            <w:pPr>
              <w:rPr>
                <w:bCs/>
              </w:rPr>
            </w:pPr>
            <w:sdt>
              <w:sdtPr>
                <w:id w:val="407052417"/>
                <w:placeholder>
                  <w:docPart w:val="4A4175C9CF1C4F4C83BA22DA8E3BCEB9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:rsidRPr="00381CC2" w:rsidR="001632D0" w:rsidP="001632D0" w:rsidRDefault="001632D0" w14:paraId="742336F3" w14:textId="77777777"/>
          <w:p w:rsidRPr="00381CC2" w:rsidR="001632D0" w:rsidP="001632D0" w:rsidRDefault="001632D0" w14:paraId="060005F0" w14:textId="77777777">
            <w:sdt>
              <w:sdtPr>
                <w:id w:val="828183715"/>
                <w:placeholder>
                  <w:docPart w:val="6FA8791A74E24AD7A4DF7DCA89FA3878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:rsidRPr="00153B2B" w:rsidR="00503357" w:rsidP="001632D0" w:rsidRDefault="001632D0" w14:paraId="7594871C" w14:textId="49F06CD4">
            <w:pPr>
              <w:rPr>
                <w:sz w:val="20"/>
                <w:szCs w:val="20"/>
              </w:rPr>
            </w:pPr>
            <w:sdt>
              <w:sdtPr>
                <w:id w:val="-75053766"/>
                <w:placeholder>
                  <w:docPart w:val="90FE2E8ECA9148DBAA39A50674BA423D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</w:tbl>
    <w:p w:rsidRPr="00B01B20" w:rsidR="00333B97" w:rsidP="00F17D1F" w:rsidRDefault="005E43BB" w14:paraId="2F8563D5" w14:textId="28DCE7B4">
      <w:r>
        <w:rPr>
          <w:noProof/>
        </w:rPr>
        <w:softHyphen/>
      </w:r>
      <w:r w:rsidR="005042CC">
        <w:rPr>
          <w:noProof/>
        </w:rPr>
        <w:softHyphen/>
      </w:r>
      <w:r w:rsidR="005042CC">
        <w:rPr>
          <w:noProof/>
        </w:rPr>
        <w:softHyphen/>
      </w:r>
      <w:r w:rsidR="005042CC">
        <w:rPr>
          <w:noProof/>
        </w:rPr>
        <w:softHyphen/>
      </w:r>
      <w:r w:rsidR="005042CC">
        <w:rPr>
          <w:noProof/>
        </w:rPr>
        <w:softHyphen/>
      </w:r>
    </w:p>
    <w:sectPr w:rsidRPr="00B01B20" w:rsidR="00333B97" w:rsidSect="00154E2D">
      <w:pgSz w:w="12240" w:h="15840"/>
      <w:pgMar w:top="720" w:right="1080" w:bottom="432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82C41" w14:textId="77777777" w:rsidR="001800B7" w:rsidRDefault="001800B7" w:rsidP="00F17D1F">
      <w:r>
        <w:separator/>
      </w:r>
    </w:p>
  </w:endnote>
  <w:endnote w:type="continuationSeparator" w:id="0">
    <w:p w14:paraId="77160A9A" w14:textId="77777777" w:rsidR="001800B7" w:rsidRDefault="001800B7" w:rsidP="00F17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2591D" w14:textId="77777777" w:rsidR="001800B7" w:rsidRDefault="001800B7" w:rsidP="00F17D1F">
      <w:r>
        <w:separator/>
      </w:r>
    </w:p>
  </w:footnote>
  <w:footnote w:type="continuationSeparator" w:id="0">
    <w:p w14:paraId="7CE47577" w14:textId="77777777" w:rsidR="001800B7" w:rsidRDefault="001800B7" w:rsidP="00F17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029137">
    <w:abstractNumId w:val="9"/>
  </w:num>
  <w:num w:numId="2" w16cid:durableId="164710666">
    <w:abstractNumId w:val="7"/>
  </w:num>
  <w:num w:numId="3" w16cid:durableId="1191605569">
    <w:abstractNumId w:val="6"/>
  </w:num>
  <w:num w:numId="4" w16cid:durableId="2048136203">
    <w:abstractNumId w:val="5"/>
  </w:num>
  <w:num w:numId="5" w16cid:durableId="1662194537">
    <w:abstractNumId w:val="4"/>
  </w:num>
  <w:num w:numId="6" w16cid:durableId="140536214">
    <w:abstractNumId w:val="8"/>
  </w:num>
  <w:num w:numId="7" w16cid:durableId="93406547">
    <w:abstractNumId w:val="3"/>
  </w:num>
  <w:num w:numId="8" w16cid:durableId="1529947335">
    <w:abstractNumId w:val="2"/>
  </w:num>
  <w:num w:numId="9" w16cid:durableId="1503738428">
    <w:abstractNumId w:val="1"/>
  </w:num>
  <w:num w:numId="10" w16cid:durableId="313993914">
    <w:abstractNumId w:val="0"/>
  </w:num>
  <w:num w:numId="11" w16cid:durableId="180245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20"/>
    <w:rsid w:val="000019C8"/>
    <w:rsid w:val="00002E3D"/>
    <w:rsid w:val="0003215B"/>
    <w:rsid w:val="00033806"/>
    <w:rsid w:val="000463DC"/>
    <w:rsid w:val="000C3826"/>
    <w:rsid w:val="000F355E"/>
    <w:rsid w:val="00153B2B"/>
    <w:rsid w:val="00154E2D"/>
    <w:rsid w:val="001632D0"/>
    <w:rsid w:val="001738F6"/>
    <w:rsid w:val="001800B7"/>
    <w:rsid w:val="001C20BC"/>
    <w:rsid w:val="001F17D9"/>
    <w:rsid w:val="0020511A"/>
    <w:rsid w:val="00212F95"/>
    <w:rsid w:val="00224A65"/>
    <w:rsid w:val="00287E31"/>
    <w:rsid w:val="002F6CDC"/>
    <w:rsid w:val="00333B97"/>
    <w:rsid w:val="00360D51"/>
    <w:rsid w:val="0038022C"/>
    <w:rsid w:val="0038383B"/>
    <w:rsid w:val="003844F5"/>
    <w:rsid w:val="003E0704"/>
    <w:rsid w:val="003E12F9"/>
    <w:rsid w:val="003F1705"/>
    <w:rsid w:val="00503357"/>
    <w:rsid w:val="005042CC"/>
    <w:rsid w:val="005430B2"/>
    <w:rsid w:val="0058628D"/>
    <w:rsid w:val="005B03A6"/>
    <w:rsid w:val="005B0D64"/>
    <w:rsid w:val="005B1C74"/>
    <w:rsid w:val="005C2D8D"/>
    <w:rsid w:val="005E43BB"/>
    <w:rsid w:val="00600A14"/>
    <w:rsid w:val="006474F2"/>
    <w:rsid w:val="0065571E"/>
    <w:rsid w:val="006A0433"/>
    <w:rsid w:val="006C1EE5"/>
    <w:rsid w:val="006D7ECF"/>
    <w:rsid w:val="006E0AA0"/>
    <w:rsid w:val="006E234A"/>
    <w:rsid w:val="00717CBA"/>
    <w:rsid w:val="0072404D"/>
    <w:rsid w:val="00734A2A"/>
    <w:rsid w:val="00747040"/>
    <w:rsid w:val="00762BBF"/>
    <w:rsid w:val="00780EF9"/>
    <w:rsid w:val="007B5E6D"/>
    <w:rsid w:val="00801F57"/>
    <w:rsid w:val="008061AC"/>
    <w:rsid w:val="00814C8C"/>
    <w:rsid w:val="00843B08"/>
    <w:rsid w:val="008922B0"/>
    <w:rsid w:val="008A3E0C"/>
    <w:rsid w:val="008C002C"/>
    <w:rsid w:val="008C1322"/>
    <w:rsid w:val="00912C27"/>
    <w:rsid w:val="0093710A"/>
    <w:rsid w:val="00947032"/>
    <w:rsid w:val="0096129F"/>
    <w:rsid w:val="009A6BAE"/>
    <w:rsid w:val="009D78A3"/>
    <w:rsid w:val="00A14F47"/>
    <w:rsid w:val="00A44B39"/>
    <w:rsid w:val="00A50D3E"/>
    <w:rsid w:val="00AA34E6"/>
    <w:rsid w:val="00AF015F"/>
    <w:rsid w:val="00B008EB"/>
    <w:rsid w:val="00B01B20"/>
    <w:rsid w:val="00B129EC"/>
    <w:rsid w:val="00B42F65"/>
    <w:rsid w:val="00B51294"/>
    <w:rsid w:val="00B63AD7"/>
    <w:rsid w:val="00B75480"/>
    <w:rsid w:val="00B92C86"/>
    <w:rsid w:val="00BB5FDD"/>
    <w:rsid w:val="00C12249"/>
    <w:rsid w:val="00C307D8"/>
    <w:rsid w:val="00C515E4"/>
    <w:rsid w:val="00C7561A"/>
    <w:rsid w:val="00CD7B91"/>
    <w:rsid w:val="00CE5320"/>
    <w:rsid w:val="00D10BBA"/>
    <w:rsid w:val="00D154D3"/>
    <w:rsid w:val="00D32D80"/>
    <w:rsid w:val="00D8297E"/>
    <w:rsid w:val="00DA6BA7"/>
    <w:rsid w:val="00E11527"/>
    <w:rsid w:val="00E11A7F"/>
    <w:rsid w:val="00E344DE"/>
    <w:rsid w:val="00EF4F16"/>
    <w:rsid w:val="00F03782"/>
    <w:rsid w:val="00F16789"/>
    <w:rsid w:val="00F17D1F"/>
    <w:rsid w:val="00F2766E"/>
    <w:rsid w:val="00F326B2"/>
    <w:rsid w:val="00F336BD"/>
    <w:rsid w:val="00F43D48"/>
    <w:rsid w:val="00F935E2"/>
    <w:rsid w:val="00FB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0DA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2D0"/>
    <w:pPr>
      <w:spacing w:after="20"/>
      <w:jc w:val="right"/>
    </w:pPr>
    <w:rPr>
      <w:rFonts w:cs="Times New Roman (Body CS)"/>
      <w:color w:val="FFFFFF" w:themeColor="background1"/>
      <w:sz w:val="14"/>
      <w:szCs w:val="1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5826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55826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8564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5826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5826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8564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8564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rsid w:val="001632D0"/>
    <w:pPr>
      <w:spacing w:after="120"/>
    </w:pPr>
    <w:rPr>
      <w:rFonts w:asciiTheme="majorHAnsi" w:eastAsiaTheme="majorEastAsia" w:hAnsiTheme="majorHAnsi" w:cs="Times New Roman (Headings CS)"/>
      <w:b/>
      <w:caps/>
      <w:kern w:val="24"/>
      <w:sz w:val="28"/>
      <w:szCs w:val="32"/>
    </w:rPr>
  </w:style>
  <w:style w:type="character" w:styleId="Strong">
    <w:name w:val="Strong"/>
    <w:basedOn w:val="DefaultParagraphFont"/>
    <w:uiPriority w:val="1"/>
    <w:semiHidden/>
    <w:qFormat/>
    <w:rsid w:val="008C002C"/>
    <w:rPr>
      <w:b w:val="0"/>
      <w:bCs w:val="0"/>
      <w:color w:val="558268" w:themeColor="accent1" w:themeShade="BF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79A78D" w:themeColor="accent1" w:shadow="1" w:frame="1"/>
        <w:left w:val="single" w:sz="2" w:space="10" w:color="79A78D" w:themeColor="accent1" w:shadow="1" w:frame="1"/>
        <w:bottom w:val="single" w:sz="2" w:space="10" w:color="79A78D" w:themeColor="accent1" w:shadow="1" w:frame="1"/>
        <w:right w:val="single" w:sz="2" w:space="10" w:color="79A78D" w:themeColor="accent1" w:shadow="1" w:frame="1"/>
      </w:pBdr>
      <w:ind w:left="1152" w:right="1152"/>
    </w:pPr>
    <w:rPr>
      <w:i/>
      <w:iCs/>
      <w:color w:val="79A78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color w:val="889B9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rfulGrid">
    <w:name w:val="Colorful Grid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8" w:themeFill="accent1" w:themeFillTint="33"/>
    </w:tcPr>
    <w:tblStylePr w:type="firstRow">
      <w:rPr>
        <w:b/>
        <w:bCs/>
      </w:rPr>
      <w:tblPr/>
      <w:tcPr>
        <w:shd w:val="clear" w:color="auto" w:fill="C9DB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B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5826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58268" w:themeFill="accent1" w:themeFillShade="BF"/>
      </w:tcPr>
    </w:tblStylePr>
    <w:tblStylePr w:type="band1Vert">
      <w:tblPr/>
      <w:tcPr>
        <w:shd w:val="clear" w:color="auto" w:fill="BCD3C6" w:themeFill="accent1" w:themeFillTint="7F"/>
      </w:tcPr>
    </w:tblStylePr>
    <w:tblStylePr w:type="band1Horz">
      <w:tblPr/>
      <w:tcPr>
        <w:shd w:val="clear" w:color="auto" w:fill="BCD3C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7F9" w:themeFill="accent2" w:themeFillTint="33"/>
    </w:tcPr>
    <w:tblStylePr w:type="firstRow">
      <w:rPr>
        <w:b/>
        <w:bCs/>
      </w:rPr>
      <w:tblPr/>
      <w:tcPr>
        <w:shd w:val="clear" w:color="auto" w:fill="E3F0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0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B1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B1C8" w:themeFill="accent2" w:themeFillShade="BF"/>
      </w:tcPr>
    </w:tblStylePr>
    <w:tblStylePr w:type="band1Vert">
      <w:tblPr/>
      <w:tcPr>
        <w:shd w:val="clear" w:color="auto" w:fill="DCECF2" w:themeFill="accent2" w:themeFillTint="7F"/>
      </w:tcPr>
    </w:tblStylePr>
    <w:tblStylePr w:type="band1Horz">
      <w:tblPr/>
      <w:tcPr>
        <w:shd w:val="clear" w:color="auto" w:fill="DCECF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9CE" w:themeFill="accent2" w:themeFillShade="CC"/>
      </w:tcPr>
    </w:tblStylePr>
    <w:tblStylePr w:type="lastRow">
      <w:rPr>
        <w:b/>
        <w:bCs/>
        <w:color w:val="7DB9C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1F6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9CE" w:themeFill="accent2" w:themeFillShade="CC"/>
      </w:tcPr>
    </w:tblStylePr>
    <w:tblStylePr w:type="lastRow">
      <w:rPr>
        <w:b/>
        <w:bCs/>
        <w:color w:val="7DB9C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9E2" w:themeFill="accent1" w:themeFillTint="3F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8FB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9CE" w:themeFill="accent2" w:themeFillShade="CC"/>
      </w:tcPr>
    </w:tblStylePr>
    <w:tblStylePr w:type="lastRow">
      <w:rPr>
        <w:b/>
        <w:bCs/>
        <w:color w:val="7DB9C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5F8" w:themeFill="accent2" w:themeFillTint="3F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BADAE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AE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BADAE5" w:themeColor="accent2"/>
        <w:left w:val="single" w:sz="4" w:space="0" w:color="79A78D" w:themeColor="accent1"/>
        <w:bottom w:val="single" w:sz="4" w:space="0" w:color="79A78D" w:themeColor="accent1"/>
        <w:right w:val="single" w:sz="4" w:space="0" w:color="79A78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6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AE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685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6853" w:themeColor="accent1" w:themeShade="99"/>
          <w:insideV w:val="nil"/>
        </w:tcBorders>
        <w:shd w:val="clear" w:color="auto" w:fill="44685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853" w:themeFill="accent1" w:themeFillShade="99"/>
      </w:tcPr>
    </w:tblStylePr>
    <w:tblStylePr w:type="band1Vert">
      <w:tblPr/>
      <w:tcPr>
        <w:shd w:val="clear" w:color="auto" w:fill="C9DBD1" w:themeFill="accent1" w:themeFillTint="66"/>
      </w:tcPr>
    </w:tblStylePr>
    <w:tblStylePr w:type="band1Horz">
      <w:tblPr/>
      <w:tcPr>
        <w:shd w:val="clear" w:color="auto" w:fill="BCD3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BADAE5" w:themeColor="accent2"/>
        <w:left w:val="single" w:sz="4" w:space="0" w:color="BADAE5" w:themeColor="accent2"/>
        <w:bottom w:val="single" w:sz="4" w:space="0" w:color="BADAE5" w:themeColor="accent2"/>
        <w:right w:val="single" w:sz="4" w:space="0" w:color="BADAE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B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AE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97B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97B4" w:themeColor="accent2" w:themeShade="99"/>
          <w:insideV w:val="nil"/>
        </w:tcBorders>
        <w:shd w:val="clear" w:color="auto" w:fill="4497B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97B4" w:themeFill="accent2" w:themeFillShade="99"/>
      </w:tcPr>
    </w:tblStylePr>
    <w:tblStylePr w:type="band1Vert">
      <w:tblPr/>
      <w:tcPr>
        <w:shd w:val="clear" w:color="auto" w:fill="E3F0F4" w:themeFill="accent2" w:themeFillTint="66"/>
      </w:tcPr>
    </w:tblStylePr>
    <w:tblStylePr w:type="band1Horz">
      <w:tblPr/>
      <w:tcPr>
        <w:shd w:val="clear" w:color="auto" w:fill="DCEC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79A78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564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5826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5826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826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826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BADAE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7D9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B1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B1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B1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B1C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3B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93710A"/>
  </w:style>
  <w:style w:type="character" w:customStyle="1" w:styleId="FooterChar">
    <w:name w:val="Footer Char"/>
    <w:basedOn w:val="DefaultParagraphFont"/>
    <w:link w:val="Footer"/>
    <w:uiPriority w:val="99"/>
    <w:semiHidden/>
    <w:rsid w:val="001632D0"/>
    <w:rPr>
      <w:rFonts w:cs="Times New Roman (Body CS)"/>
      <w:color w:val="FFFFFF" w:themeColor="background1"/>
      <w:sz w:val="14"/>
      <w:szCs w:val="14"/>
    </w:rPr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C9DBD1" w:themeColor="accent1" w:themeTint="66"/>
        <w:left w:val="single" w:sz="4" w:space="0" w:color="C9DBD1" w:themeColor="accent1" w:themeTint="66"/>
        <w:bottom w:val="single" w:sz="4" w:space="0" w:color="C9DBD1" w:themeColor="accent1" w:themeTint="66"/>
        <w:right w:val="single" w:sz="4" w:space="0" w:color="C9DBD1" w:themeColor="accent1" w:themeTint="66"/>
        <w:insideH w:val="single" w:sz="4" w:space="0" w:color="C9DBD1" w:themeColor="accent1" w:themeTint="66"/>
        <w:insideV w:val="single" w:sz="4" w:space="0" w:color="C9DB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ECA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CA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3F0F4" w:themeColor="accent2" w:themeTint="66"/>
        <w:left w:val="single" w:sz="4" w:space="0" w:color="E3F0F4" w:themeColor="accent2" w:themeTint="66"/>
        <w:bottom w:val="single" w:sz="4" w:space="0" w:color="E3F0F4" w:themeColor="accent2" w:themeTint="66"/>
        <w:right w:val="single" w:sz="4" w:space="0" w:color="E3F0F4" w:themeColor="accent2" w:themeTint="66"/>
        <w:insideH w:val="single" w:sz="4" w:space="0" w:color="E3F0F4" w:themeColor="accent2" w:themeTint="66"/>
        <w:insideV w:val="single" w:sz="4" w:space="0" w:color="E3F0F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5E8E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5E8E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AECABA" w:themeColor="accent1" w:themeTint="99"/>
        <w:bottom w:val="single" w:sz="2" w:space="0" w:color="AECABA" w:themeColor="accent1" w:themeTint="99"/>
        <w:insideH w:val="single" w:sz="2" w:space="0" w:color="AECABA" w:themeColor="accent1" w:themeTint="99"/>
        <w:insideV w:val="single" w:sz="2" w:space="0" w:color="AECA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CA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CA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5E8EF" w:themeColor="accent2" w:themeTint="99"/>
        <w:bottom w:val="single" w:sz="2" w:space="0" w:color="D5E8EF" w:themeColor="accent2" w:themeTint="99"/>
        <w:insideH w:val="single" w:sz="2" w:space="0" w:color="D5E8EF" w:themeColor="accent2" w:themeTint="99"/>
        <w:insideV w:val="single" w:sz="2" w:space="0" w:color="D5E8E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5E8E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5E8E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  <w:insideV w:val="single" w:sz="4" w:space="0" w:color="AECA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  <w:tblStylePr w:type="neCell">
      <w:tblPr/>
      <w:tcPr>
        <w:tcBorders>
          <w:bottom w:val="single" w:sz="4" w:space="0" w:color="AECABA" w:themeColor="accent1" w:themeTint="99"/>
        </w:tcBorders>
      </w:tcPr>
    </w:tblStylePr>
    <w:tblStylePr w:type="nwCell">
      <w:tblPr/>
      <w:tcPr>
        <w:tcBorders>
          <w:bottom w:val="single" w:sz="4" w:space="0" w:color="AECABA" w:themeColor="accent1" w:themeTint="99"/>
        </w:tcBorders>
      </w:tcPr>
    </w:tblStylePr>
    <w:tblStylePr w:type="seCell">
      <w:tblPr/>
      <w:tcPr>
        <w:tcBorders>
          <w:top w:val="single" w:sz="4" w:space="0" w:color="AECABA" w:themeColor="accent1" w:themeTint="99"/>
        </w:tcBorders>
      </w:tcPr>
    </w:tblStylePr>
    <w:tblStylePr w:type="swCell">
      <w:tblPr/>
      <w:tcPr>
        <w:tcBorders>
          <w:top w:val="single" w:sz="4" w:space="0" w:color="AECAB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  <w:insideV w:val="single" w:sz="4" w:space="0" w:color="D5E8E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  <w:tblStylePr w:type="neCell">
      <w:tblPr/>
      <w:tcPr>
        <w:tcBorders>
          <w:bottom w:val="single" w:sz="4" w:space="0" w:color="D5E8EF" w:themeColor="accent2" w:themeTint="99"/>
        </w:tcBorders>
      </w:tcPr>
    </w:tblStylePr>
    <w:tblStylePr w:type="nwCell">
      <w:tblPr/>
      <w:tcPr>
        <w:tcBorders>
          <w:bottom w:val="single" w:sz="4" w:space="0" w:color="D5E8EF" w:themeColor="accent2" w:themeTint="99"/>
        </w:tcBorders>
      </w:tcPr>
    </w:tblStylePr>
    <w:tblStylePr w:type="seCell">
      <w:tblPr/>
      <w:tcPr>
        <w:tcBorders>
          <w:top w:val="single" w:sz="4" w:space="0" w:color="D5E8EF" w:themeColor="accent2" w:themeTint="99"/>
        </w:tcBorders>
      </w:tcPr>
    </w:tblStylePr>
    <w:tblStylePr w:type="swCell">
      <w:tblPr/>
      <w:tcPr>
        <w:tcBorders>
          <w:top w:val="single" w:sz="4" w:space="0" w:color="D5E8E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  <w:insideV w:val="single" w:sz="4" w:space="0" w:color="AECA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A78D" w:themeColor="accent1"/>
          <w:left w:val="single" w:sz="4" w:space="0" w:color="79A78D" w:themeColor="accent1"/>
          <w:bottom w:val="single" w:sz="4" w:space="0" w:color="79A78D" w:themeColor="accent1"/>
          <w:right w:val="single" w:sz="4" w:space="0" w:color="79A78D" w:themeColor="accent1"/>
          <w:insideH w:val="nil"/>
          <w:insideV w:val="nil"/>
        </w:tcBorders>
        <w:shd w:val="clear" w:color="auto" w:fill="79A78D" w:themeFill="accent1"/>
      </w:tcPr>
    </w:tblStylePr>
    <w:tblStylePr w:type="lastRow">
      <w:rPr>
        <w:b/>
        <w:bCs/>
      </w:rPr>
      <w:tblPr/>
      <w:tcPr>
        <w:tcBorders>
          <w:top w:val="double" w:sz="4" w:space="0" w:color="79A7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  <w:insideV w:val="single" w:sz="4" w:space="0" w:color="D5E8E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ADAE5" w:themeColor="accent2"/>
          <w:left w:val="single" w:sz="4" w:space="0" w:color="BADAE5" w:themeColor="accent2"/>
          <w:bottom w:val="single" w:sz="4" w:space="0" w:color="BADAE5" w:themeColor="accent2"/>
          <w:right w:val="single" w:sz="4" w:space="0" w:color="BADAE5" w:themeColor="accent2"/>
          <w:insideH w:val="nil"/>
          <w:insideV w:val="nil"/>
        </w:tcBorders>
        <w:shd w:val="clear" w:color="auto" w:fill="BADAE5" w:themeFill="accent2"/>
      </w:tcPr>
    </w:tblStylePr>
    <w:tblStylePr w:type="lastRow">
      <w:rPr>
        <w:b/>
        <w:bCs/>
      </w:rPr>
      <w:tblPr/>
      <w:tcPr>
        <w:tcBorders>
          <w:top w:val="double" w:sz="4" w:space="0" w:color="BADAE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A78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A78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A78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A78D" w:themeFill="accent1"/>
      </w:tcPr>
    </w:tblStylePr>
    <w:tblStylePr w:type="band1Vert">
      <w:tblPr/>
      <w:tcPr>
        <w:shd w:val="clear" w:color="auto" w:fill="C9DBD1" w:themeFill="accent1" w:themeFillTint="66"/>
      </w:tcPr>
    </w:tblStylePr>
    <w:tblStylePr w:type="band1Horz">
      <w:tblPr/>
      <w:tcPr>
        <w:shd w:val="clear" w:color="auto" w:fill="C9DBD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7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ADAE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ADAE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ADAE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ADAE5" w:themeFill="accent2"/>
      </w:tcPr>
    </w:tblStylePr>
    <w:tblStylePr w:type="band1Vert">
      <w:tblPr/>
      <w:tcPr>
        <w:shd w:val="clear" w:color="auto" w:fill="E3F0F4" w:themeFill="accent2" w:themeFillTint="66"/>
      </w:tcPr>
    </w:tblStylePr>
    <w:tblStylePr w:type="band1Horz">
      <w:tblPr/>
      <w:tcPr>
        <w:shd w:val="clear" w:color="auto" w:fill="E3F0F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3B97"/>
    <w:rPr>
      <w:color w:val="558268" w:themeColor="accent1" w:themeShade="BF"/>
    </w:rPr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  <w:insideV w:val="single" w:sz="4" w:space="0" w:color="AECA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ECA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CA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3B97"/>
    <w:rPr>
      <w:color w:val="6EB1C8" w:themeColor="accent2" w:themeShade="BF"/>
    </w:rPr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  <w:insideV w:val="single" w:sz="4" w:space="0" w:color="D5E8E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5E8E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5E8E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3B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3B9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3B97"/>
    <w:rPr>
      <w:color w:val="558268" w:themeColor="accent1" w:themeShade="BF"/>
    </w:rPr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  <w:insideV w:val="single" w:sz="4" w:space="0" w:color="AECA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  <w:tblStylePr w:type="neCell">
      <w:tblPr/>
      <w:tcPr>
        <w:tcBorders>
          <w:bottom w:val="single" w:sz="4" w:space="0" w:color="AECABA" w:themeColor="accent1" w:themeTint="99"/>
        </w:tcBorders>
      </w:tcPr>
    </w:tblStylePr>
    <w:tblStylePr w:type="nwCell">
      <w:tblPr/>
      <w:tcPr>
        <w:tcBorders>
          <w:bottom w:val="single" w:sz="4" w:space="0" w:color="AECABA" w:themeColor="accent1" w:themeTint="99"/>
        </w:tcBorders>
      </w:tcPr>
    </w:tblStylePr>
    <w:tblStylePr w:type="seCell">
      <w:tblPr/>
      <w:tcPr>
        <w:tcBorders>
          <w:top w:val="single" w:sz="4" w:space="0" w:color="AECABA" w:themeColor="accent1" w:themeTint="99"/>
        </w:tcBorders>
      </w:tcPr>
    </w:tblStylePr>
    <w:tblStylePr w:type="swCell">
      <w:tblPr/>
      <w:tcPr>
        <w:tcBorders>
          <w:top w:val="single" w:sz="4" w:space="0" w:color="AECAB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3B97"/>
    <w:rPr>
      <w:color w:val="6EB1C8" w:themeColor="accent2" w:themeShade="BF"/>
    </w:rPr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  <w:insideV w:val="single" w:sz="4" w:space="0" w:color="D5E8E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  <w:tblStylePr w:type="neCell">
      <w:tblPr/>
      <w:tcPr>
        <w:tcBorders>
          <w:bottom w:val="single" w:sz="4" w:space="0" w:color="D5E8EF" w:themeColor="accent2" w:themeTint="99"/>
        </w:tcBorders>
      </w:tcPr>
    </w:tblStylePr>
    <w:tblStylePr w:type="nwCell">
      <w:tblPr/>
      <w:tcPr>
        <w:tcBorders>
          <w:bottom w:val="single" w:sz="4" w:space="0" w:color="D5E8EF" w:themeColor="accent2" w:themeTint="99"/>
        </w:tcBorders>
      </w:tcPr>
    </w:tblStylePr>
    <w:tblStylePr w:type="seCell">
      <w:tblPr/>
      <w:tcPr>
        <w:tcBorders>
          <w:top w:val="single" w:sz="4" w:space="0" w:color="D5E8EF" w:themeColor="accent2" w:themeTint="99"/>
        </w:tcBorders>
      </w:tcPr>
    </w:tblStylePr>
    <w:tblStylePr w:type="swCell">
      <w:tblPr/>
      <w:tcPr>
        <w:tcBorders>
          <w:top w:val="single" w:sz="4" w:space="0" w:color="D5E8E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3B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3B9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93710A"/>
  </w:style>
  <w:style w:type="character" w:customStyle="1" w:styleId="HeaderChar">
    <w:name w:val="Header Char"/>
    <w:basedOn w:val="DefaultParagraphFont"/>
    <w:link w:val="Header"/>
    <w:uiPriority w:val="99"/>
    <w:semiHidden/>
    <w:rsid w:val="001632D0"/>
    <w:rPr>
      <w:rFonts w:cs="Times New Roman (Body CS)"/>
      <w:color w:val="FFFFFF" w:themeColor="background1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1632D0"/>
    <w:rPr>
      <w:rFonts w:asciiTheme="majorHAnsi" w:eastAsiaTheme="majorEastAsia" w:hAnsiTheme="majorHAnsi" w:cstheme="majorBidi"/>
      <w:color w:val="55826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2D0"/>
    <w:rPr>
      <w:rFonts w:asciiTheme="majorHAnsi" w:eastAsiaTheme="majorEastAsia" w:hAnsiTheme="majorHAnsi" w:cstheme="majorBidi"/>
      <w:color w:val="55826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2D0"/>
    <w:rPr>
      <w:rFonts w:asciiTheme="majorHAnsi" w:eastAsiaTheme="majorEastAsia" w:hAnsiTheme="majorHAnsi" w:cstheme="majorBidi"/>
      <w:color w:val="385645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2D0"/>
    <w:rPr>
      <w:rFonts w:asciiTheme="majorHAnsi" w:eastAsiaTheme="majorEastAsia" w:hAnsiTheme="majorHAnsi" w:cstheme="majorBidi"/>
      <w:i/>
      <w:iCs/>
      <w:color w:val="558268" w:themeColor="accent1" w:themeShade="BF"/>
      <w:sz w:val="14"/>
      <w:szCs w:val="1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D0"/>
    <w:rPr>
      <w:rFonts w:asciiTheme="majorHAnsi" w:eastAsiaTheme="majorEastAsia" w:hAnsiTheme="majorHAnsi" w:cstheme="majorBidi"/>
      <w:color w:val="558268" w:themeColor="accent1" w:themeShade="BF"/>
      <w:sz w:val="14"/>
      <w:szCs w:val="1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2D0"/>
    <w:rPr>
      <w:rFonts w:asciiTheme="majorHAnsi" w:eastAsiaTheme="majorEastAsia" w:hAnsiTheme="majorHAnsi" w:cstheme="majorBidi"/>
      <w:color w:val="385645" w:themeColor="accent1" w:themeShade="7F"/>
      <w:sz w:val="14"/>
      <w:szCs w:val="1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2D0"/>
    <w:rPr>
      <w:rFonts w:asciiTheme="majorHAnsi" w:eastAsiaTheme="majorEastAsia" w:hAnsiTheme="majorHAnsi" w:cstheme="majorBidi"/>
      <w:i/>
      <w:iCs/>
      <w:color w:val="385645" w:themeColor="accent1" w:themeShade="7F"/>
      <w:sz w:val="14"/>
      <w:szCs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2D0"/>
    <w:rPr>
      <w:rFonts w:asciiTheme="majorHAnsi" w:eastAsiaTheme="majorEastAsia" w:hAnsiTheme="majorHAnsi" w:cstheme="majorBidi"/>
      <w:color w:val="272727" w:themeColor="text1" w:themeTint="D8"/>
      <w:sz w:val="1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2D0"/>
    <w:rPr>
      <w:rFonts w:asciiTheme="majorHAnsi" w:eastAsiaTheme="majorEastAsia" w:hAnsiTheme="majorHAnsi" w:cstheme="majorBidi"/>
      <w:i/>
      <w:iCs/>
      <w:color w:val="272727" w:themeColor="text1" w:themeTint="D8"/>
      <w:sz w:val="14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unhideWhenUsed/>
    <w:rsid w:val="006E0AA0"/>
    <w:rPr>
      <w:color w:val="806000" w:themeColor="accent4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79A78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79A78D" w:themeColor="accent1"/>
        <w:bottom w:val="single" w:sz="4" w:space="10" w:color="79A78D" w:themeColor="accent1"/>
      </w:pBdr>
      <w:spacing w:before="360" w:after="360"/>
      <w:ind w:left="864" w:right="864"/>
    </w:pPr>
    <w:rPr>
      <w:i/>
      <w:iCs/>
      <w:color w:val="79A78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79A78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79A78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79A78D" w:themeColor="accent1"/>
        <w:left w:val="single" w:sz="8" w:space="0" w:color="79A78D" w:themeColor="accent1"/>
        <w:bottom w:val="single" w:sz="8" w:space="0" w:color="79A78D" w:themeColor="accent1"/>
        <w:right w:val="single" w:sz="8" w:space="0" w:color="79A78D" w:themeColor="accent1"/>
        <w:insideH w:val="single" w:sz="8" w:space="0" w:color="79A78D" w:themeColor="accent1"/>
        <w:insideV w:val="single" w:sz="8" w:space="0" w:color="79A78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18" w:space="0" w:color="79A78D" w:themeColor="accent1"/>
          <w:right w:val="single" w:sz="8" w:space="0" w:color="79A78D" w:themeColor="accent1"/>
          <w:insideH w:val="nil"/>
          <w:insideV w:val="single" w:sz="8" w:space="0" w:color="79A78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  <w:insideH w:val="nil"/>
          <w:insideV w:val="single" w:sz="8" w:space="0" w:color="79A78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</w:tcPr>
    </w:tblStylePr>
    <w:tblStylePr w:type="band1Vert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  <w:shd w:val="clear" w:color="auto" w:fill="DDE9E2" w:themeFill="accent1" w:themeFillTint="3F"/>
      </w:tcPr>
    </w:tblStylePr>
    <w:tblStylePr w:type="band1Horz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  <w:insideV w:val="single" w:sz="8" w:space="0" w:color="79A78D" w:themeColor="accent1"/>
        </w:tcBorders>
        <w:shd w:val="clear" w:color="auto" w:fill="DDE9E2" w:themeFill="accent1" w:themeFillTint="3F"/>
      </w:tcPr>
    </w:tblStylePr>
    <w:tblStylePr w:type="band2Horz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  <w:insideV w:val="single" w:sz="8" w:space="0" w:color="79A78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BADAE5" w:themeColor="accent2"/>
        <w:left w:val="single" w:sz="8" w:space="0" w:color="BADAE5" w:themeColor="accent2"/>
        <w:bottom w:val="single" w:sz="8" w:space="0" w:color="BADAE5" w:themeColor="accent2"/>
        <w:right w:val="single" w:sz="8" w:space="0" w:color="BADAE5" w:themeColor="accent2"/>
        <w:insideH w:val="single" w:sz="8" w:space="0" w:color="BADAE5" w:themeColor="accent2"/>
        <w:insideV w:val="single" w:sz="8" w:space="0" w:color="BADAE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18" w:space="0" w:color="BADAE5" w:themeColor="accent2"/>
          <w:right w:val="single" w:sz="8" w:space="0" w:color="BADAE5" w:themeColor="accent2"/>
          <w:insideH w:val="nil"/>
          <w:insideV w:val="single" w:sz="8" w:space="0" w:color="BADAE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  <w:insideH w:val="nil"/>
          <w:insideV w:val="single" w:sz="8" w:space="0" w:color="BADAE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</w:tcPr>
    </w:tblStylePr>
    <w:tblStylePr w:type="band1Vert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  <w:shd w:val="clear" w:color="auto" w:fill="EDF5F8" w:themeFill="accent2" w:themeFillTint="3F"/>
      </w:tcPr>
    </w:tblStylePr>
    <w:tblStylePr w:type="band1Horz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  <w:insideV w:val="single" w:sz="8" w:space="0" w:color="BADAE5" w:themeColor="accent2"/>
        </w:tcBorders>
        <w:shd w:val="clear" w:color="auto" w:fill="EDF5F8" w:themeFill="accent2" w:themeFillTint="3F"/>
      </w:tcPr>
    </w:tblStylePr>
    <w:tblStylePr w:type="band2Horz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  <w:insideV w:val="single" w:sz="8" w:space="0" w:color="BADAE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79A78D" w:themeColor="accent1"/>
        <w:left w:val="single" w:sz="8" w:space="0" w:color="79A78D" w:themeColor="accent1"/>
        <w:bottom w:val="single" w:sz="8" w:space="0" w:color="79A78D" w:themeColor="accent1"/>
        <w:right w:val="single" w:sz="8" w:space="0" w:color="79A78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A78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</w:tcPr>
    </w:tblStylePr>
    <w:tblStylePr w:type="band1Horz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BADAE5" w:themeColor="accent2"/>
        <w:left w:val="single" w:sz="8" w:space="0" w:color="BADAE5" w:themeColor="accent2"/>
        <w:bottom w:val="single" w:sz="8" w:space="0" w:color="BADAE5" w:themeColor="accent2"/>
        <w:right w:val="single" w:sz="8" w:space="0" w:color="BADAE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ADAE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</w:tcPr>
    </w:tblStylePr>
    <w:tblStylePr w:type="band1Horz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558268" w:themeColor="accent1" w:themeShade="BF"/>
    </w:rPr>
    <w:tblPr>
      <w:tblStyleRowBandSize w:val="1"/>
      <w:tblStyleColBandSize w:val="1"/>
      <w:tblBorders>
        <w:top w:val="single" w:sz="8" w:space="0" w:color="79A78D" w:themeColor="accent1"/>
        <w:bottom w:val="single" w:sz="8" w:space="0" w:color="79A78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78D" w:themeColor="accent1"/>
          <w:left w:val="nil"/>
          <w:bottom w:val="single" w:sz="8" w:space="0" w:color="79A78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78D" w:themeColor="accent1"/>
          <w:left w:val="nil"/>
          <w:bottom w:val="single" w:sz="8" w:space="0" w:color="79A78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9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9E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6EB1C8" w:themeColor="accent2" w:themeShade="BF"/>
    </w:rPr>
    <w:tblPr>
      <w:tblStyleRowBandSize w:val="1"/>
      <w:tblStyleColBandSize w:val="1"/>
      <w:tblBorders>
        <w:top w:val="single" w:sz="8" w:space="0" w:color="BADAE5" w:themeColor="accent2"/>
        <w:bottom w:val="single" w:sz="8" w:space="0" w:color="BADAE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AE5" w:themeColor="accent2"/>
          <w:left w:val="nil"/>
          <w:bottom w:val="single" w:sz="8" w:space="0" w:color="BADAE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AE5" w:themeColor="accent2"/>
          <w:left w:val="nil"/>
          <w:bottom w:val="single" w:sz="8" w:space="0" w:color="BADAE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5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5F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CA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CA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5E8E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5E8E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AECABA" w:themeColor="accent1" w:themeTint="99"/>
        <w:bottom w:val="single" w:sz="4" w:space="0" w:color="AECABA" w:themeColor="accent1" w:themeTint="99"/>
        <w:insideH w:val="single" w:sz="4" w:space="0" w:color="AECA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5E8EF" w:themeColor="accent2" w:themeTint="99"/>
        <w:bottom w:val="single" w:sz="4" w:space="0" w:color="D5E8EF" w:themeColor="accent2" w:themeTint="99"/>
        <w:insideH w:val="single" w:sz="4" w:space="0" w:color="D5E8E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79A78D" w:themeColor="accent1"/>
        <w:left w:val="single" w:sz="4" w:space="0" w:color="79A78D" w:themeColor="accent1"/>
        <w:bottom w:val="single" w:sz="4" w:space="0" w:color="79A78D" w:themeColor="accent1"/>
        <w:right w:val="single" w:sz="4" w:space="0" w:color="79A78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A78D" w:themeFill="accent1"/>
      </w:tcPr>
    </w:tblStylePr>
    <w:tblStylePr w:type="lastRow">
      <w:rPr>
        <w:b/>
        <w:bCs/>
      </w:rPr>
      <w:tblPr/>
      <w:tcPr>
        <w:tcBorders>
          <w:top w:val="double" w:sz="4" w:space="0" w:color="79A78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9A78D" w:themeColor="accent1"/>
          <w:right w:val="single" w:sz="4" w:space="0" w:color="79A78D" w:themeColor="accent1"/>
        </w:tcBorders>
      </w:tcPr>
    </w:tblStylePr>
    <w:tblStylePr w:type="band1Horz">
      <w:tblPr/>
      <w:tcPr>
        <w:tcBorders>
          <w:top w:val="single" w:sz="4" w:space="0" w:color="79A78D" w:themeColor="accent1"/>
          <w:bottom w:val="single" w:sz="4" w:space="0" w:color="79A78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9A78D" w:themeColor="accent1"/>
          <w:left w:val="nil"/>
        </w:tcBorders>
      </w:tcPr>
    </w:tblStylePr>
    <w:tblStylePr w:type="swCell">
      <w:tblPr/>
      <w:tcPr>
        <w:tcBorders>
          <w:top w:val="double" w:sz="4" w:space="0" w:color="79A78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BADAE5" w:themeColor="accent2"/>
        <w:left w:val="single" w:sz="4" w:space="0" w:color="BADAE5" w:themeColor="accent2"/>
        <w:bottom w:val="single" w:sz="4" w:space="0" w:color="BADAE5" w:themeColor="accent2"/>
        <w:right w:val="single" w:sz="4" w:space="0" w:color="BADAE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ADAE5" w:themeFill="accent2"/>
      </w:tcPr>
    </w:tblStylePr>
    <w:tblStylePr w:type="lastRow">
      <w:rPr>
        <w:b/>
        <w:bCs/>
      </w:rPr>
      <w:tblPr/>
      <w:tcPr>
        <w:tcBorders>
          <w:top w:val="double" w:sz="4" w:space="0" w:color="BADAE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ADAE5" w:themeColor="accent2"/>
          <w:right w:val="single" w:sz="4" w:space="0" w:color="BADAE5" w:themeColor="accent2"/>
        </w:tcBorders>
      </w:tcPr>
    </w:tblStylePr>
    <w:tblStylePr w:type="band1Horz">
      <w:tblPr/>
      <w:tcPr>
        <w:tcBorders>
          <w:top w:val="single" w:sz="4" w:space="0" w:color="BADAE5" w:themeColor="accent2"/>
          <w:bottom w:val="single" w:sz="4" w:space="0" w:color="BADAE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ADAE5" w:themeColor="accent2"/>
          <w:left w:val="nil"/>
        </w:tcBorders>
      </w:tcPr>
    </w:tblStylePr>
    <w:tblStylePr w:type="swCell">
      <w:tblPr/>
      <w:tcPr>
        <w:tcBorders>
          <w:top w:val="double" w:sz="4" w:space="0" w:color="BADAE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A78D" w:themeColor="accent1"/>
          <w:left w:val="single" w:sz="4" w:space="0" w:color="79A78D" w:themeColor="accent1"/>
          <w:bottom w:val="single" w:sz="4" w:space="0" w:color="79A78D" w:themeColor="accent1"/>
          <w:right w:val="single" w:sz="4" w:space="0" w:color="79A78D" w:themeColor="accent1"/>
          <w:insideH w:val="nil"/>
        </w:tcBorders>
        <w:shd w:val="clear" w:color="auto" w:fill="79A78D" w:themeFill="accent1"/>
      </w:tcPr>
    </w:tblStylePr>
    <w:tblStylePr w:type="lastRow">
      <w:rPr>
        <w:b/>
        <w:bCs/>
      </w:rPr>
      <w:tblPr/>
      <w:tcPr>
        <w:tcBorders>
          <w:top w:val="double" w:sz="4" w:space="0" w:color="AECA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ADAE5" w:themeColor="accent2"/>
          <w:left w:val="single" w:sz="4" w:space="0" w:color="BADAE5" w:themeColor="accent2"/>
          <w:bottom w:val="single" w:sz="4" w:space="0" w:color="BADAE5" w:themeColor="accent2"/>
          <w:right w:val="single" w:sz="4" w:space="0" w:color="BADAE5" w:themeColor="accent2"/>
          <w:insideH w:val="nil"/>
        </w:tcBorders>
        <w:shd w:val="clear" w:color="auto" w:fill="BADAE5" w:themeFill="accent2"/>
      </w:tcPr>
    </w:tblStylePr>
    <w:tblStylePr w:type="lastRow">
      <w:rPr>
        <w:b/>
        <w:bCs/>
      </w:rPr>
      <w:tblPr/>
      <w:tcPr>
        <w:tcBorders>
          <w:top w:val="double" w:sz="4" w:space="0" w:color="D5E8E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79A78D" w:themeColor="accent1"/>
        <w:left w:val="single" w:sz="24" w:space="0" w:color="79A78D" w:themeColor="accent1"/>
        <w:bottom w:val="single" w:sz="24" w:space="0" w:color="79A78D" w:themeColor="accent1"/>
        <w:right w:val="single" w:sz="24" w:space="0" w:color="79A78D" w:themeColor="accent1"/>
      </w:tblBorders>
    </w:tblPr>
    <w:tcPr>
      <w:shd w:val="clear" w:color="auto" w:fill="79A78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BADAE5" w:themeColor="accent2"/>
        <w:left w:val="single" w:sz="24" w:space="0" w:color="BADAE5" w:themeColor="accent2"/>
        <w:bottom w:val="single" w:sz="24" w:space="0" w:color="BADAE5" w:themeColor="accent2"/>
        <w:right w:val="single" w:sz="24" w:space="0" w:color="BADAE5" w:themeColor="accent2"/>
      </w:tblBorders>
    </w:tblPr>
    <w:tcPr>
      <w:shd w:val="clear" w:color="auto" w:fill="BADAE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3B97"/>
    <w:rPr>
      <w:color w:val="558268" w:themeColor="accent1" w:themeShade="BF"/>
    </w:rPr>
    <w:tblPr>
      <w:tblStyleRowBandSize w:val="1"/>
      <w:tblStyleColBandSize w:val="1"/>
      <w:tblBorders>
        <w:top w:val="single" w:sz="4" w:space="0" w:color="79A78D" w:themeColor="accent1"/>
        <w:bottom w:val="single" w:sz="4" w:space="0" w:color="79A78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9A78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9A7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3B97"/>
    <w:rPr>
      <w:color w:val="6EB1C8" w:themeColor="accent2" w:themeShade="BF"/>
    </w:rPr>
    <w:tblPr>
      <w:tblStyleRowBandSize w:val="1"/>
      <w:tblStyleColBandSize w:val="1"/>
      <w:tblBorders>
        <w:top w:val="single" w:sz="4" w:space="0" w:color="BADAE5" w:themeColor="accent2"/>
        <w:bottom w:val="single" w:sz="4" w:space="0" w:color="BADAE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ADAE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ADAE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3B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3B9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3B97"/>
    <w:rPr>
      <w:color w:val="55826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9A78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9A78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9A78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9A78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3B97"/>
    <w:rPr>
      <w:color w:val="6EB1C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ADAE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ADAE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ADAE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ADAE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3B97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3B97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3B97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3B97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9ABDA9" w:themeColor="accent1" w:themeTint="BF"/>
        <w:left w:val="single" w:sz="8" w:space="0" w:color="9ABDA9" w:themeColor="accent1" w:themeTint="BF"/>
        <w:bottom w:val="single" w:sz="8" w:space="0" w:color="9ABDA9" w:themeColor="accent1" w:themeTint="BF"/>
        <w:right w:val="single" w:sz="8" w:space="0" w:color="9ABDA9" w:themeColor="accent1" w:themeTint="BF"/>
        <w:insideH w:val="single" w:sz="8" w:space="0" w:color="9ABDA9" w:themeColor="accent1" w:themeTint="BF"/>
        <w:insideV w:val="single" w:sz="8" w:space="0" w:color="9ABDA9" w:themeColor="accent1" w:themeTint="BF"/>
      </w:tblBorders>
    </w:tblPr>
    <w:tcPr>
      <w:shd w:val="clear" w:color="auto" w:fill="DDE9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BD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3C6" w:themeFill="accent1" w:themeFillTint="7F"/>
      </w:tcPr>
    </w:tblStylePr>
    <w:tblStylePr w:type="band1Horz">
      <w:tblPr/>
      <w:tcPr>
        <w:shd w:val="clear" w:color="auto" w:fill="BCD3C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CBE3EB" w:themeColor="accent2" w:themeTint="BF"/>
        <w:left w:val="single" w:sz="8" w:space="0" w:color="CBE3EB" w:themeColor="accent2" w:themeTint="BF"/>
        <w:bottom w:val="single" w:sz="8" w:space="0" w:color="CBE3EB" w:themeColor="accent2" w:themeTint="BF"/>
        <w:right w:val="single" w:sz="8" w:space="0" w:color="CBE3EB" w:themeColor="accent2" w:themeTint="BF"/>
        <w:insideH w:val="single" w:sz="8" w:space="0" w:color="CBE3EB" w:themeColor="accent2" w:themeTint="BF"/>
        <w:insideV w:val="single" w:sz="8" w:space="0" w:color="CBE3EB" w:themeColor="accent2" w:themeTint="BF"/>
      </w:tblBorders>
    </w:tblPr>
    <w:tcPr>
      <w:shd w:val="clear" w:color="auto" w:fill="EDF5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3E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F2" w:themeFill="accent2" w:themeFillTint="7F"/>
      </w:tcPr>
    </w:tblStylePr>
    <w:tblStylePr w:type="band1Horz">
      <w:tblPr/>
      <w:tcPr>
        <w:shd w:val="clear" w:color="auto" w:fill="DCECF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A78D" w:themeColor="accent1"/>
        <w:left w:val="single" w:sz="8" w:space="0" w:color="79A78D" w:themeColor="accent1"/>
        <w:bottom w:val="single" w:sz="8" w:space="0" w:color="79A78D" w:themeColor="accent1"/>
        <w:right w:val="single" w:sz="8" w:space="0" w:color="79A78D" w:themeColor="accent1"/>
        <w:insideH w:val="single" w:sz="8" w:space="0" w:color="79A78D" w:themeColor="accent1"/>
        <w:insideV w:val="single" w:sz="8" w:space="0" w:color="79A78D" w:themeColor="accent1"/>
      </w:tblBorders>
    </w:tblPr>
    <w:tcPr>
      <w:shd w:val="clear" w:color="auto" w:fill="DDE9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6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8" w:themeFill="accent1" w:themeFillTint="33"/>
      </w:tcPr>
    </w:tblStylePr>
    <w:tblStylePr w:type="band1Vert">
      <w:tblPr/>
      <w:tcPr>
        <w:shd w:val="clear" w:color="auto" w:fill="BCD3C6" w:themeFill="accent1" w:themeFillTint="7F"/>
      </w:tcPr>
    </w:tblStylePr>
    <w:tblStylePr w:type="band1Horz">
      <w:tblPr/>
      <w:tcPr>
        <w:tcBorders>
          <w:insideH w:val="single" w:sz="6" w:space="0" w:color="79A78D" w:themeColor="accent1"/>
          <w:insideV w:val="single" w:sz="6" w:space="0" w:color="79A78D" w:themeColor="accent1"/>
        </w:tcBorders>
        <w:shd w:val="clear" w:color="auto" w:fill="BCD3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AE5" w:themeColor="accent2"/>
        <w:left w:val="single" w:sz="8" w:space="0" w:color="BADAE5" w:themeColor="accent2"/>
        <w:bottom w:val="single" w:sz="8" w:space="0" w:color="BADAE5" w:themeColor="accent2"/>
        <w:right w:val="single" w:sz="8" w:space="0" w:color="BADAE5" w:themeColor="accent2"/>
        <w:insideH w:val="single" w:sz="8" w:space="0" w:color="BADAE5" w:themeColor="accent2"/>
        <w:insideV w:val="single" w:sz="8" w:space="0" w:color="BADAE5" w:themeColor="accent2"/>
      </w:tblBorders>
    </w:tblPr>
    <w:tcPr>
      <w:shd w:val="clear" w:color="auto" w:fill="EDF5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7F9" w:themeFill="accent2" w:themeFillTint="33"/>
      </w:tcPr>
    </w:tblStylePr>
    <w:tblStylePr w:type="band1Vert">
      <w:tblPr/>
      <w:tcPr>
        <w:shd w:val="clear" w:color="auto" w:fill="DCECF2" w:themeFill="accent2" w:themeFillTint="7F"/>
      </w:tcPr>
    </w:tblStylePr>
    <w:tblStylePr w:type="band1Horz">
      <w:tblPr/>
      <w:tcPr>
        <w:tcBorders>
          <w:insideH w:val="single" w:sz="6" w:space="0" w:color="BADAE5" w:themeColor="accent2"/>
          <w:insideV w:val="single" w:sz="6" w:space="0" w:color="BADAE5" w:themeColor="accent2"/>
        </w:tcBorders>
        <w:shd w:val="clear" w:color="auto" w:fill="DCEC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E9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A78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A78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A78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A78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D3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D3C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F5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ADAE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ADAE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ADAE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ADAE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C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CF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79A78D" w:themeColor="accent1"/>
        <w:bottom w:val="single" w:sz="8" w:space="0" w:color="79A78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A78D" w:themeColor="accent1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79A78D" w:themeColor="accent1"/>
          <w:bottom w:val="single" w:sz="8" w:space="0" w:color="79A7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A78D" w:themeColor="accent1"/>
          <w:bottom w:val="single" w:sz="8" w:space="0" w:color="79A78D" w:themeColor="accent1"/>
        </w:tcBorders>
      </w:tcPr>
    </w:tblStylePr>
    <w:tblStylePr w:type="band1Vert">
      <w:tblPr/>
      <w:tcPr>
        <w:shd w:val="clear" w:color="auto" w:fill="DDE9E2" w:themeFill="accent1" w:themeFillTint="3F"/>
      </w:tcPr>
    </w:tblStylePr>
    <w:tblStylePr w:type="band1Horz">
      <w:tblPr/>
      <w:tcPr>
        <w:shd w:val="clear" w:color="auto" w:fill="DDE9E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BADAE5" w:themeColor="accent2"/>
        <w:bottom w:val="single" w:sz="8" w:space="0" w:color="BADAE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AE5" w:themeColor="accent2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BADAE5" w:themeColor="accent2"/>
          <w:bottom w:val="single" w:sz="8" w:space="0" w:color="BADAE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AE5" w:themeColor="accent2"/>
          <w:bottom w:val="single" w:sz="8" w:space="0" w:color="BADAE5" w:themeColor="accent2"/>
        </w:tcBorders>
      </w:tcPr>
    </w:tblStylePr>
    <w:tblStylePr w:type="band1Vert">
      <w:tblPr/>
      <w:tcPr>
        <w:shd w:val="clear" w:color="auto" w:fill="EDF5F8" w:themeFill="accent2" w:themeFillTint="3F"/>
      </w:tcPr>
    </w:tblStylePr>
    <w:tblStylePr w:type="band1Horz">
      <w:tblPr/>
      <w:tcPr>
        <w:shd w:val="clear" w:color="auto" w:fill="EDF5F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A78D" w:themeColor="accent1"/>
        <w:left w:val="single" w:sz="8" w:space="0" w:color="79A78D" w:themeColor="accent1"/>
        <w:bottom w:val="single" w:sz="8" w:space="0" w:color="79A78D" w:themeColor="accent1"/>
        <w:right w:val="single" w:sz="8" w:space="0" w:color="79A78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A78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A78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A78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9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9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AE5" w:themeColor="accent2"/>
        <w:left w:val="single" w:sz="8" w:space="0" w:color="BADAE5" w:themeColor="accent2"/>
        <w:bottom w:val="single" w:sz="8" w:space="0" w:color="BADAE5" w:themeColor="accent2"/>
        <w:right w:val="single" w:sz="8" w:space="0" w:color="BADAE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AE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AE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ADAE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5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5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9ABDA9" w:themeColor="accent1" w:themeTint="BF"/>
        <w:left w:val="single" w:sz="8" w:space="0" w:color="9ABDA9" w:themeColor="accent1" w:themeTint="BF"/>
        <w:bottom w:val="single" w:sz="8" w:space="0" w:color="9ABDA9" w:themeColor="accent1" w:themeTint="BF"/>
        <w:right w:val="single" w:sz="8" w:space="0" w:color="9ABDA9" w:themeColor="accent1" w:themeTint="BF"/>
        <w:insideH w:val="single" w:sz="8" w:space="0" w:color="9ABD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BDA9" w:themeColor="accent1" w:themeTint="BF"/>
          <w:left w:val="single" w:sz="8" w:space="0" w:color="9ABDA9" w:themeColor="accent1" w:themeTint="BF"/>
          <w:bottom w:val="single" w:sz="8" w:space="0" w:color="9ABDA9" w:themeColor="accent1" w:themeTint="BF"/>
          <w:right w:val="single" w:sz="8" w:space="0" w:color="9ABDA9" w:themeColor="accent1" w:themeTint="BF"/>
          <w:insideH w:val="nil"/>
          <w:insideV w:val="nil"/>
        </w:tcBorders>
        <w:shd w:val="clear" w:color="auto" w:fill="79A78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BDA9" w:themeColor="accent1" w:themeTint="BF"/>
          <w:left w:val="single" w:sz="8" w:space="0" w:color="9ABDA9" w:themeColor="accent1" w:themeTint="BF"/>
          <w:bottom w:val="single" w:sz="8" w:space="0" w:color="9ABDA9" w:themeColor="accent1" w:themeTint="BF"/>
          <w:right w:val="single" w:sz="8" w:space="0" w:color="9ABD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9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CBE3EB" w:themeColor="accent2" w:themeTint="BF"/>
        <w:left w:val="single" w:sz="8" w:space="0" w:color="CBE3EB" w:themeColor="accent2" w:themeTint="BF"/>
        <w:bottom w:val="single" w:sz="8" w:space="0" w:color="CBE3EB" w:themeColor="accent2" w:themeTint="BF"/>
        <w:right w:val="single" w:sz="8" w:space="0" w:color="CBE3EB" w:themeColor="accent2" w:themeTint="BF"/>
        <w:insideH w:val="single" w:sz="8" w:space="0" w:color="CBE3E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E3EB" w:themeColor="accent2" w:themeTint="BF"/>
          <w:left w:val="single" w:sz="8" w:space="0" w:color="CBE3EB" w:themeColor="accent2" w:themeTint="BF"/>
          <w:bottom w:val="single" w:sz="8" w:space="0" w:color="CBE3EB" w:themeColor="accent2" w:themeTint="BF"/>
          <w:right w:val="single" w:sz="8" w:space="0" w:color="CBE3EB" w:themeColor="accent2" w:themeTint="BF"/>
          <w:insideH w:val="nil"/>
          <w:insideV w:val="nil"/>
        </w:tcBorders>
        <w:shd w:val="clear" w:color="auto" w:fill="BADAE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3EB" w:themeColor="accent2" w:themeTint="BF"/>
          <w:left w:val="single" w:sz="8" w:space="0" w:color="CBE3EB" w:themeColor="accent2" w:themeTint="BF"/>
          <w:bottom w:val="single" w:sz="8" w:space="0" w:color="CBE3EB" w:themeColor="accent2" w:themeTint="BF"/>
          <w:right w:val="single" w:sz="8" w:space="0" w:color="CBE3E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5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5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A78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A78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A78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AE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AE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AE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002C"/>
    <w:tblPr>
      <w:tblStyleRowBandSize w:val="1"/>
      <w:tblStyleColBandSize w:val="1"/>
      <w:tblCellMar>
        <w:top w:w="216" w:type="dxa"/>
        <w:left w:w="144" w:type="dxa"/>
        <w:bottom w:w="144" w:type="dxa"/>
        <w:right w:w="144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33B9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33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543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/Relationships>
</file>

<file path=word/theme/theme11.xml><?xml version="1.0" encoding="utf-8"?>
<a:theme xmlns:a="http://schemas.openxmlformats.org/drawingml/2006/main" name="Office Theme">
  <a:themeElements>
    <a:clrScheme name="Business Green">
      <a:dk1>
        <a:srgbClr val="000000"/>
      </a:dk1>
      <a:lt1>
        <a:srgbClr val="FFFFFF"/>
      </a:lt1>
      <a:dk2>
        <a:srgbClr val="889B9F"/>
      </a:dk2>
      <a:lt2>
        <a:srgbClr val="E7E6E6"/>
      </a:lt2>
      <a:accent1>
        <a:srgbClr val="79A78D"/>
      </a:accent1>
      <a:accent2>
        <a:srgbClr val="BADAE5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55">
      <a:majorFont>
        <a:latin typeface="Book Antiqua"/>
        <a:ea typeface=""/>
        <a:cs typeface=""/>
      </a:majorFont>
      <a:minorFont>
        <a:latin typeface="Book Antiqu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>
            <a:lumMod val="90000"/>
            <a:alpha val="54185"/>
          </a:schemeClr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TM56616693</ap:Template>
  <ap:TotalTime>0</ap:TotalTime>
  <ap:Pages>1</ap:Pages>
  <ap:Words>173</ap:Words>
  <ap:Characters>990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2023-02-23T15:39:00Z</dcterms:created>
  <dcterms:modified xsi:type="dcterms:W3CDTF">2023-02-23T15:39:00Z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