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w16du="http://schemas.microsoft.com/office/word/2023/wordml/word16du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34EDA" w:rsidR="00C34EDA" w:rsidP="00C34EDA" w:rsidRDefault="00C34EDA" w14:paraId="3D87B4F2" w14:textId="4CDDDB7B">
      <w:r w:rsidRPr="00C34EDA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8CC103E" wp14:anchorId="61852013">
                <wp:simplePos x="0" y="0"/>
                <wp:positionH relativeFrom="page">
                  <wp:posOffset>723900</wp:posOffset>
                </wp:positionH>
                <wp:positionV relativeFrom="paragraph">
                  <wp:posOffset>137795</wp:posOffset>
                </wp:positionV>
                <wp:extent cx="6309360" cy="9052560"/>
                <wp:effectExtent l="0" t="0" r="15240" b="15240"/>
                <wp:wrapNone/>
                <wp:docPr id="2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9360" cy="9052560"/>
                          <a:chOff x="0" y="0"/>
                          <a:chExt cx="6308725" cy="9052560"/>
                        </a:xfrm>
                      </wpg:grpSpPr>
                      <wps:wsp>
                        <wps:cNvPr id="3" name="Rectangle 3"/>
                        <wps:cNvSpPr/>
                        <wps:spPr>
                          <a:xfrm>
                            <a:off x="296862" y="0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" name="Freeform 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" name="Freeform 5"/>
                        <wps:cNvSpPr>
                          <a:spLocks/>
                        </wps:cNvSpPr>
                        <wps:spPr bwMode="auto">
                          <a:xfrm flipH="1">
                            <a:off x="6011862" y="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" name="Rectangle 6"/>
                        <wps:cNvSpPr/>
                        <wps:spPr>
                          <a:xfrm>
                            <a:off x="296862" y="1831374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" name="Freeform 7"/>
                        <wps:cNvSpPr>
                          <a:spLocks/>
                        </wps:cNvSpPr>
                        <wps:spPr bwMode="auto">
                          <a:xfrm>
                            <a:off x="0" y="1831374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8" name="Freeform 8"/>
                        <wps:cNvSpPr>
                          <a:spLocks/>
                        </wps:cNvSpPr>
                        <wps:spPr bwMode="auto">
                          <a:xfrm flipH="1">
                            <a:off x="6011862" y="1831374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296862" y="3657600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" name="Freeform 10"/>
                        <wps:cNvSpPr>
                          <a:spLocks/>
                        </wps:cNvSpPr>
                        <wps:spPr bwMode="auto">
                          <a:xfrm>
                            <a:off x="0" y="365760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" name="Freeform 11"/>
                        <wps:cNvSpPr>
                          <a:spLocks/>
                        </wps:cNvSpPr>
                        <wps:spPr bwMode="auto">
                          <a:xfrm flipH="1">
                            <a:off x="6011862" y="365760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296862" y="5488974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" name="Freeform 13"/>
                        <wps:cNvSpPr>
                          <a:spLocks/>
                        </wps:cNvSpPr>
                        <wps:spPr bwMode="auto">
                          <a:xfrm>
                            <a:off x="0" y="5488974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" name="Freeform 14"/>
                        <wps:cNvSpPr>
                          <a:spLocks/>
                        </wps:cNvSpPr>
                        <wps:spPr bwMode="auto">
                          <a:xfrm flipH="1">
                            <a:off x="6011862" y="5488974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296862" y="7315200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" name="Freeform 16"/>
                        <wps:cNvSpPr>
                          <a:spLocks/>
                        </wps:cNvSpPr>
                        <wps:spPr bwMode="auto">
                          <a:xfrm>
                            <a:off x="0" y="731520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7" name="Freeform 17"/>
                        <wps:cNvSpPr>
                          <a:spLocks/>
                        </wps:cNvSpPr>
                        <wps:spPr bwMode="auto">
                          <a:xfrm flipH="1">
                            <a:off x="6011862" y="731520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>
            <w:pict>
              <v:group id="Group 1" style="position:absolute;margin-left:57pt;margin-top:10.85pt;width:496.8pt;height:712.8pt;z-index:-251657216;mso-position-horizontal-relative:page;mso-width-relative:margin" alt="&quot;&quot;" coordsize="63087,90525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" w14:anchorId="13214236">
                <v:rect id="Rectangle 3" style="position:absolute;left:2968;width:57150;height:17373;visibility:visible;mso-wrap-style:square;v-text-anchor:middle" o:spid="_x0000_s1027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"/>
                <v:shape id="Freeform 4" style="position:absolute;width:2968;height:17373;visibility:visible;mso-wrap-style:square;v-text-anchor:top" coordsize="750,4320" o:spid="_x0000_s1028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5" style="position:absolute;left:60118;width:2969;height:17373;flip:x;visibility:visible;mso-wrap-style:square;v-text-anchor:top" coordsize="750,4320" o:spid="_x0000_s1029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rect id="Rectangle 6" style="position:absolute;left:2968;top:18313;width:57150;height:17374;visibility:visible;mso-wrap-style:square;v-text-anchor:middle" o:spid="_x0000_s1030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"/>
                <v:shape id="Freeform 7" style="position:absolute;top:18313;width:2968;height:17374;visibility:visible;mso-wrap-style:square;v-text-anchor:top" coordsize="750,4320" o:spid="_x0000_s1031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8" style="position:absolute;left:60118;top:18313;width:2969;height:17374;flip:x;visibility:visible;mso-wrap-style:square;v-text-anchor:top" coordsize="750,4320" o:spid="_x0000_s1032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rect id="Rectangle 9" style="position:absolute;left:2968;top:36576;width:57150;height:17373;visibility:visible;mso-wrap-style:square;v-text-anchor:middle" o:spid="_x0000_s1033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"/>
                <v:shape id="Freeform 10" style="position:absolute;top:36576;width:2968;height:17373;visibility:visible;mso-wrap-style:square;v-text-anchor:top" coordsize="750,4320" o:spid="_x0000_s1034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11" style="position:absolute;left:60118;top:36576;width:2969;height:17373;flip:x;visibility:visible;mso-wrap-style:square;v-text-anchor:top" coordsize="750,4320" o:spid="_x0000_s1035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rect id="Rectangle 12" style="position:absolute;left:2968;top:54889;width:57150;height:17374;visibility:visible;mso-wrap-style:square;v-text-anchor:middle" o:spid="_x0000_s1036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"/>
                <v:shape id="Freeform 13" style="position:absolute;top:54889;width:2968;height:17374;visibility:visible;mso-wrap-style:square;v-text-anchor:top" coordsize="750,4320" o:spid="_x0000_s1037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14" style="position:absolute;left:60118;top:54889;width:2969;height:17374;flip:x;visibility:visible;mso-wrap-style:square;v-text-anchor:top" coordsize="750,4320" o:spid="_x0000_s1038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rect id="Rectangle 15" style="position:absolute;left:2968;top:73152;width:57150;height:17373;visibility:visible;mso-wrap-style:square;v-text-anchor:middle" o:spid="_x0000_s1039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"/>
                <v:shape id="Freeform 16" style="position:absolute;top:73152;width:2968;height:17373;visibility:visible;mso-wrap-style:square;v-text-anchor:top" coordsize="750,4320" o:spid="_x0000_s1040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17" style="position:absolute;left:60118;top:73152;width:2969;height:17373;flip:x;visibility:visible;mso-wrap-style:square;v-text-anchor:top" coordsize="750,4320" o:spid="_x0000_s1041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w10:wrap anchorx="page"/>
                <w10:anchorlock/>
              </v:group>
            </w:pict>
          </mc:Fallback>
        </mc:AlternateContent>
      </w:r>
    </w:p>
    <w:tbl>
      <w:tblPr>
        <w:tblW w:w="1007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icket Layout"/>
      </w:tblPr>
      <w:tblGrid>
        <w:gridCol w:w="540"/>
        <w:gridCol w:w="230"/>
        <w:gridCol w:w="4003"/>
        <w:gridCol w:w="259"/>
        <w:gridCol w:w="259"/>
        <w:gridCol w:w="4003"/>
        <w:gridCol w:w="230"/>
        <w:gridCol w:w="547"/>
      </w:tblGrid>
      <w:tr w:rsidR="00E42362" w14:paraId="38B63C83" w14:textId="77777777">
        <w:trPr>
          <w:trHeight w:val="2880" w:hRule="exact"/>
        </w:trPr>
        <w:tc>
          <w:tcPr>
            <w:tcW w:w="540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0E2BBE41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4E542C13" w14:textId="5797FF4D">
                  <w:pPr>
                    <w:pStyle w:val="TicketNo"/>
                    <w:ind w:left="0" w:right="0"/>
                  </w:pPr>
                  <w:sdt>
                    <w:sdtPr>
                      <w:id w:val="-814866755"/>
                      <w:placeholder>
                        <w:docPart w:val="CE64D447965245E4B34D33582564EE8E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</w:t>
                      </w:r>
                      <w:r w:rsidR="00C34EDA">
                        <w:t>0</w:t>
                      </w:r>
                      <w:r w:rsidR="00523829">
                        <w:br/>
                      </w:r>
                      <w:r w:rsidRPr="00C34EDA" w:rsidR="00C34EDA">
                        <w:t>01</w:t>
                      </w:r>
                    </w:sdtContent>
                  </w:sdt>
                </w:p>
              </w:tc>
            </w:tr>
            <w:tr w:rsidR="00E42362" w:rsidTr="00523829" w14:paraId="76D4A56B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3F2E85ED" w14:textId="2A5E7F9F">
                  <w:pPr>
                    <w:pStyle w:val="TicketNo"/>
                    <w:ind w:left="0" w:right="0"/>
                  </w:pPr>
                  <w:sdt>
                    <w:sdtPr>
                      <w:id w:val="146716672"/>
                      <w:placeholder>
                        <w:docPart w:val="2A3996C290B54AB5BC604B7AC5544F0B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RDefault="00E42362" w14:paraId="56DAEF48" w14:textId="77777777"/>
        </w:tc>
        <w:tc>
          <w:tcPr>
            <w:tcW w:w="230" w:type="dxa"/>
          </w:tcPr>
          <w:p w:rsidR="00E42362" w:rsidRDefault="00E42362" w14:paraId="281A8F46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30D542AA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1DF73C69" w14:textId="14663851">
                  <w:pPr>
                    <w:pStyle w:val="Title"/>
                  </w:pPr>
                  <w:sdt>
                    <w:sdtPr>
                      <w:id w:val="1996680619"/>
                      <w:placeholder>
                        <w:docPart w:val="E29D896CE49C42539F9E03ED853855FB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139BB867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Pr="00C77184" w:rsidR="00E42362" w:rsidP="00C77184" w:rsidRDefault="00000000" w14:paraId="006B4848" w14:textId="09A2F715">
                  <w:pPr>
                    <w:pStyle w:val="Subtitle"/>
                  </w:pPr>
                  <w:sdt>
                    <w:sdtPr>
                      <w:id w:val="-1135717686"/>
                      <w:placeholder>
                        <w:docPart w:val="77D6CB71AB71492CAEDACD7BAE9EC3E6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:rsidTr="009A5585" w14:paraId="26E4B88F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282E97" w:rsidRDefault="00000000" w14:paraId="2EC0A170" w14:textId="596C4FA2">
                        <w:pPr>
                          <w:pStyle w:val="PrizeHeading"/>
                        </w:pPr>
                        <w:sdt>
                          <w:sdtPr>
                            <w:id w:val="1868018068"/>
                            <w:placeholder>
                              <w:docPart w:val="1DCCBC88686740D3B162987036F54288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282E97" w:rsidRDefault="00000000" w14:paraId="2EFE10C5" w14:textId="7CC2B910">
                        <w:pPr>
                          <w:pStyle w:val="PrizeHeading"/>
                        </w:pPr>
                        <w:sdt>
                          <w:sdtPr>
                            <w:id w:val="-260384520"/>
                            <w:placeholder>
                              <w:docPart w:val="A67D774F73D74B9A88260D21DE0EA629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282E97" w:rsidRDefault="00000000" w14:paraId="63D614B1" w14:textId="6F4B7334">
                        <w:pPr>
                          <w:pStyle w:val="PrizeHeading"/>
                        </w:pPr>
                        <w:sdt>
                          <w:sdtPr>
                            <w:id w:val="-639802456"/>
                            <w:placeholder>
                              <w:docPart w:val="9F03F06BC4AD4C4EA9C5D66A450F95B3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</w:tr>
                  <w:tr w:rsidR="00C77184" w:rsidTr="009A5585" w14:paraId="2217E40A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9A5585" w:rsidRDefault="00000000" w14:paraId="2F891779" w14:textId="70067005">
                        <w:pPr>
                          <w:pStyle w:val="PrizeValue"/>
                        </w:pPr>
                        <w:sdt>
                          <w:sdtPr>
                            <w:id w:val="361253132"/>
                            <w:placeholder>
                              <w:docPart w:val="EEA884E27CE943DFA835B4E6CD2AB792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9A5585" w:rsidRDefault="00000000" w14:paraId="39564869" w14:textId="6F224EA7">
                        <w:pPr>
                          <w:pStyle w:val="PrizeValue"/>
                        </w:pPr>
                        <w:sdt>
                          <w:sdtPr>
                            <w:id w:val="-839613194"/>
                            <w:placeholder>
                              <w:docPart w:val="349E1A31CEC0420F98B30EED355E9D8A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9A5585" w:rsidRDefault="00000000" w14:paraId="3E24BA9D" w14:textId="37FEF447">
                        <w:pPr>
                          <w:pStyle w:val="PrizeValue"/>
                        </w:pPr>
                        <w:sdt>
                          <w:sdtPr>
                            <w:id w:val="-20717007"/>
                            <w:placeholder>
                              <w:docPart w:val="A1C708154D4344F8A9A52C61054E8194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099426A8" w14:textId="77777777"/>
              </w:tc>
            </w:tr>
            <w:tr w:rsidR="00E42362" w14:paraId="44332483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P="009A5585" w:rsidRDefault="00000000" w14:paraId="57FDF1D4" w14:textId="1583A1A1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-1214037736"/>
                      <w:placeholder>
                        <w:docPart w:val="F5070ADB545D49749484290E9E3623D4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770F96">
                    <w:rPr>
                      <w:rStyle w:val="Strong"/>
                      <w:b w:val="0"/>
                    </w:rPr>
                    <w:t>/</w:t>
                  </w:r>
                  <w:r w:rsidRPr="00C34EDA" w:rsidR="00770F96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792877331"/>
                      <w:placeholder>
                        <w:docPart w:val="FA9A2EBD76484B8A97E80D35FA2C0A7D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770F96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27457974"/>
                      <w:placeholder>
                        <w:docPart w:val="A6141692578B4609B3AC0D058672D5C0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790C8EE7" w14:textId="77777777"/>
        </w:tc>
        <w:tc>
          <w:tcPr>
            <w:tcW w:w="259" w:type="dxa"/>
          </w:tcPr>
          <w:p w:rsidR="00E42362" w:rsidRDefault="00E42362" w14:paraId="71D32189" w14:textId="77777777"/>
        </w:tc>
        <w:tc>
          <w:tcPr>
            <w:tcW w:w="259" w:type="dxa"/>
          </w:tcPr>
          <w:p w:rsidR="00E42362" w:rsidRDefault="00E42362" w14:paraId="4BBA7B15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35EE0FAF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4C10A746" w14:textId="1DC88547">
                  <w:pPr>
                    <w:pStyle w:val="Title"/>
                  </w:pPr>
                  <w:sdt>
                    <w:sdtPr>
                      <w:id w:val="-1892330740"/>
                      <w:placeholder>
                        <w:docPart w:val="8191D348334A44AE867B35B64679429E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5E34D505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3ED4433E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08DC6B98" w14:textId="56063866">
                        <w:sdt>
                          <w:sdtPr>
                            <w:id w:val="2040625330"/>
                            <w:placeholder>
                              <w:docPart w:val="241C8F98C44840029FBAEC0662D0FC9A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0B18507B" w14:textId="77777777"/>
                    </w:tc>
                  </w:tr>
                  <w:tr w:rsidR="00E42362" w14:paraId="0B44ACB6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70248314" w14:textId="7F63AB1A">
                        <w:sdt>
                          <w:sdtPr>
                            <w:id w:val="766346545"/>
                            <w:placeholder>
                              <w:docPart w:val="F5051AB3186D4C579EFF03634D89C462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43C58323" w14:textId="77777777"/>
                    </w:tc>
                  </w:tr>
                  <w:tr w:rsidR="00E42362" w14:paraId="1461B1AC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64A2712C" w14:textId="53D47AB3">
                        <w:sdt>
                          <w:sdtPr>
                            <w:id w:val="1706450580"/>
                            <w:placeholder>
                              <w:docPart w:val="1ABEE082BF3C4290BA2B5191D3D3EF09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Pr="00F67F52" w:rsidR="00E42362" w:rsidP="00F67F52" w:rsidRDefault="00E42362" w14:paraId="46DC8185" w14:textId="6F7C2AB0">
                        <w:pPr>
                          <w:pStyle w:val="TicketNo"/>
                        </w:pPr>
                      </w:p>
                    </w:tc>
                  </w:tr>
                </w:tbl>
                <w:p w:rsidR="00E42362" w:rsidRDefault="00E42362" w14:paraId="02E9CB9C" w14:textId="77777777"/>
              </w:tc>
            </w:tr>
            <w:tr w:rsidR="00E42362" w14:paraId="596BD1FA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2BDD073F" w14:textId="09613EDE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601235262"/>
                      <w:placeholder>
                        <w:docPart w:val="85E52B155F59466A84766E362C05EA33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362290185"/>
                      <w:placeholder>
                        <w:docPart w:val="81B5E47F6A6C4CCC8A8AE82297484777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22477662"/>
                      <w:placeholder>
                        <w:docPart w:val="2B5F6BF8F9CA44DD81C11266D7C0ECA9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186358B6" w14:textId="77777777"/>
        </w:tc>
        <w:tc>
          <w:tcPr>
            <w:tcW w:w="230" w:type="dxa"/>
          </w:tcPr>
          <w:p w:rsidR="00E42362" w:rsidRDefault="00E42362" w14:paraId="364EFF61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3D31911A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0FA80E19" w14:textId="55671687">
                  <w:pPr>
                    <w:pStyle w:val="TicketNo"/>
                    <w:ind w:left="0" w:right="0"/>
                  </w:pPr>
                  <w:sdt>
                    <w:sdtPr>
                      <w:id w:val="-113452624"/>
                      <w:placeholder>
                        <w:docPart w:val="7AB66A0C08034C7E883E2B3A00BAE0A9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3C967FB0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Pr="00C34EDA" w:rsidR="00E42362" w:rsidP="00523829" w:rsidRDefault="00000000" w14:paraId="319858E1" w14:textId="6BF4CEAE">
                  <w:pPr>
                    <w:pStyle w:val="TicketNo"/>
                    <w:ind w:left="0" w:right="0"/>
                  </w:pPr>
                  <w:sdt>
                    <w:sdtPr>
                      <w:id w:val="-870843624"/>
                      <w:placeholder>
                        <w:docPart w:val="EAE5371BFD014D408FA32B34B59CE4CE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01</w:t>
                      </w:r>
                    </w:sdtContent>
                  </w:sdt>
                </w:p>
              </w:tc>
            </w:tr>
          </w:tbl>
          <w:p w:rsidR="00E42362" w:rsidRDefault="00E42362" w14:paraId="74AD5581" w14:textId="77777777"/>
        </w:tc>
      </w:tr>
      <w:tr w:rsidR="00E42362" w:rsidTr="00523829" w14:paraId="471585DB" w14:textId="77777777">
        <w:trPr>
          <w:cantSplit/>
          <w:trHeight w:val="2880" w:hRule="exact"/>
        </w:trPr>
        <w:tc>
          <w:tcPr>
            <w:tcW w:w="540" w:type="dxa"/>
          </w:tcPr>
          <w:tbl>
            <w:tblPr>
              <w:tblpPr w:topFromText="180" w:bottomFromText="180" w:vertAnchor="text" w:tblpX="1" w:tblpY="1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1A28FFB1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423C30CD" w14:textId="7D2A1292">
                  <w:pPr>
                    <w:pStyle w:val="TicketNo"/>
                    <w:ind w:left="0" w:right="0"/>
                  </w:pPr>
                  <w:sdt>
                    <w:sdtPr>
                      <w:id w:val="38564996"/>
                      <w:placeholder>
                        <w:docPart w:val="0B04D953FB3B4637B8CFB516C36DCAAB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2</w:t>
                      </w:r>
                    </w:sdtContent>
                  </w:sdt>
                </w:p>
              </w:tc>
            </w:tr>
            <w:tr w:rsidR="00E42362" w:rsidTr="00523829" w14:paraId="5CCBF383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31E5ED43" w14:textId="32CDAA6F">
                  <w:pPr>
                    <w:pStyle w:val="TicketNo"/>
                    <w:ind w:left="0" w:right="0"/>
                  </w:pPr>
                  <w:sdt>
                    <w:sdtPr>
                      <w:id w:val="-1200003918"/>
                      <w:placeholder>
                        <w:docPart w:val="BC412272112848AFA224E90230323D4B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P="00523829" w:rsidRDefault="00E42362" w14:paraId="1749D012" w14:textId="77777777"/>
        </w:tc>
        <w:tc>
          <w:tcPr>
            <w:tcW w:w="230" w:type="dxa"/>
          </w:tcPr>
          <w:p w:rsidR="00E42362" w:rsidRDefault="00E42362" w14:paraId="05BFF019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2B6EFCA7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2F6AB358" w14:textId="74CE7631">
                  <w:pPr>
                    <w:pStyle w:val="Title"/>
                  </w:pPr>
                  <w:sdt>
                    <w:sdtPr>
                      <w:id w:val="-1887020018"/>
                      <w:placeholder>
                        <w:docPart w:val="530A98EA54F24E5794C403F2843453E3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6747F85B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="00E42362" w:rsidP="00C77184" w:rsidRDefault="00000000" w14:paraId="5BDF69A9" w14:textId="3F7EA432">
                  <w:pPr>
                    <w:pStyle w:val="Subtitle"/>
                  </w:pPr>
                  <w:sdt>
                    <w:sdtPr>
                      <w:id w:val="2058509584"/>
                      <w:placeholder>
                        <w:docPart w:val="6C9480E6F24740D1B7E76E1B79A21C4B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14:paraId="0BC43AD0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24E54DD1" w14:textId="34B3CAE9">
                        <w:pPr>
                          <w:pStyle w:val="PrizeHeading"/>
                        </w:pPr>
                        <w:sdt>
                          <w:sdtPr>
                            <w:id w:val="978879055"/>
                            <w:placeholder>
                              <w:docPart w:val="699C10EBE66A4CD4B7560510BAF5D68B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0BE7011A" w14:textId="4B7C4BF3">
                        <w:pPr>
                          <w:pStyle w:val="PrizeHeading"/>
                        </w:pPr>
                        <w:sdt>
                          <w:sdtPr>
                            <w:id w:val="796957953"/>
                            <w:placeholder>
                              <w:docPart w:val="D650F7E6F028434F8A7076D4B9BCD24F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C34EDA" w:rsidRDefault="00000000" w14:paraId="3822026F" w14:textId="64074D95">
                        <w:pPr>
                          <w:pStyle w:val="PrizeHeading"/>
                        </w:pPr>
                        <w:sdt>
                          <w:sdtPr>
                            <w:id w:val="768663952"/>
                            <w:placeholder>
                              <w:docPart w:val="940067C9108248258E625BBD387DB3BB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 </w:t>
                        </w:r>
                      </w:p>
                    </w:tc>
                  </w:tr>
                  <w:tr w:rsidR="00C77184" w14:paraId="1283ACDF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0210F2EA" w14:textId="6F40BD91">
                        <w:pPr>
                          <w:pStyle w:val="PrizeValue"/>
                        </w:pPr>
                        <w:sdt>
                          <w:sdtPr>
                            <w:id w:val="50284780"/>
                            <w:placeholder>
                              <w:docPart w:val="FB001C041BB94C83B57E33F1615145F4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5F43BB12" w14:textId="4348EFFF">
                        <w:pPr>
                          <w:pStyle w:val="PrizeValue"/>
                        </w:pPr>
                        <w:sdt>
                          <w:sdtPr>
                            <w:id w:val="-1836829874"/>
                            <w:placeholder>
                              <w:docPart w:val="45A39CACCAB645988037BDDAE378B0DB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C77184" w:rsidRDefault="00000000" w14:paraId="446C86FF" w14:textId="28F39910">
                        <w:pPr>
                          <w:pStyle w:val="PrizeValue"/>
                        </w:pPr>
                        <w:sdt>
                          <w:sdtPr>
                            <w:id w:val="706688521"/>
                            <w:placeholder>
                              <w:docPart w:val="732AA19917CF4156BFA20C76132655C6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608B9E62" w14:textId="77777777"/>
              </w:tc>
            </w:tr>
            <w:tr w:rsidR="00E42362" w14:paraId="26203296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4F0FA455" w14:textId="7BBBCF97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588974236"/>
                      <w:placeholder>
                        <w:docPart w:val="B40ECB7491E14589B118C66C24AB3593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000E5A">
                        <w:t>Do not Have to Be Present to Win</w:t>
                      </w:r>
                    </w:sdtContent>
                  </w:sdt>
                  <w:r w:rsidR="00000E5A">
                    <w:rPr>
                      <w:rStyle w:val="Strong"/>
                      <w:b w:val="0"/>
                    </w:rPr>
                    <w:t>/</w:t>
                  </w:r>
                  <w:r w:rsidRPr="00C34EDA" w:rsidR="00000E5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1986771899"/>
                      <w:placeholder>
                        <w:docPart w:val="911ADDF41B2846AEA9649B24CD3DC676"/>
                      </w:placeholder>
                      <w:showingPlcHdr/>
                      <w15:appearance w15:val="hidden"/>
                    </w:sdtPr>
                    <w:sdtContent>
                      <w:r w:rsidRPr="00C34EDA" w:rsidR="00000E5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000E5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732620387"/>
                      <w:placeholder>
                        <w:docPart w:val="FAE79841FC564A39B047103B840DB3BC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  <w:tr w:rsidR="00000E5A" w14:paraId="5AE05CEC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000E5A" w:rsidRDefault="00000E5A" w14:paraId="38E8ED32" w14:textId="77777777">
                  <w:pPr>
                    <w:pStyle w:val="Terms"/>
                  </w:pPr>
                </w:p>
              </w:tc>
            </w:tr>
          </w:tbl>
          <w:p w:rsidR="00E42362" w:rsidRDefault="00E42362" w14:paraId="3C4178F0" w14:textId="77777777"/>
        </w:tc>
        <w:tc>
          <w:tcPr>
            <w:tcW w:w="259" w:type="dxa"/>
          </w:tcPr>
          <w:p w:rsidR="00E42362" w:rsidRDefault="00E42362" w14:paraId="36C95DDD" w14:textId="77777777"/>
        </w:tc>
        <w:tc>
          <w:tcPr>
            <w:tcW w:w="259" w:type="dxa"/>
          </w:tcPr>
          <w:p w:rsidR="00E42362" w:rsidRDefault="00E42362" w14:paraId="6622B67B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3B841286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5CBF8CA9" w14:textId="58E73B32">
                  <w:pPr>
                    <w:pStyle w:val="Title"/>
                  </w:pPr>
                  <w:sdt>
                    <w:sdtPr>
                      <w:id w:val="448209769"/>
                      <w:placeholder>
                        <w:docPart w:val="63C887467F414895B52EABEBBD765F50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7D5344A0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2C6322EB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54C7846E" w14:textId="79DE9492">
                        <w:sdt>
                          <w:sdtPr>
                            <w:id w:val="-1856116160"/>
                            <w:placeholder>
                              <w:docPart w:val="51B5F3B4AEFA4928880F7B8D37C1B3FC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0530636E" w14:textId="77777777"/>
                    </w:tc>
                  </w:tr>
                  <w:tr w:rsidR="00E42362" w14:paraId="7D71C267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723F4E6F" w14:textId="62F970F3">
                        <w:sdt>
                          <w:sdtPr>
                            <w:id w:val="238762492"/>
                            <w:placeholder>
                              <w:docPart w:val="8E9B4147161D42ED8BD480FB37E1E272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01B0F9F4" w14:textId="77777777"/>
                    </w:tc>
                  </w:tr>
                  <w:tr w:rsidR="00E42362" w14:paraId="3A2B7A7F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103BF58A" w14:textId="3132CC39">
                        <w:sdt>
                          <w:sdtPr>
                            <w:id w:val="-1042664487"/>
                            <w:placeholder>
                              <w:docPart w:val="7388C55D50084CB6AD6F6C8757AF2FEC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67476CF2" w14:textId="77777777"/>
                    </w:tc>
                  </w:tr>
                </w:tbl>
                <w:p w:rsidR="00E42362" w:rsidRDefault="00E42362" w14:paraId="31073A45" w14:textId="77777777"/>
              </w:tc>
            </w:tr>
            <w:tr w:rsidR="00E42362" w14:paraId="1004E098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7E7CACFA" w14:textId="30D0AEB7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-193231055"/>
                      <w:placeholder>
                        <w:docPart w:val="EC4770B653534679B1B2FD1EFC458DD7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1082059807"/>
                      <w:placeholder>
                        <w:docPart w:val="9316ABD1A8684A6D97C9521965A17397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1479427642"/>
                      <w:placeholder>
                        <w:docPart w:val="5A0739AB88FE48C7905DAC765998BA52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2628DEBE" w14:textId="77777777"/>
        </w:tc>
        <w:tc>
          <w:tcPr>
            <w:tcW w:w="230" w:type="dxa"/>
          </w:tcPr>
          <w:p w:rsidR="00E42362" w:rsidRDefault="00E42362" w14:paraId="08F5E95B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4AA37C07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5D0602BA" w14:textId="3C12A0A4">
                  <w:pPr>
                    <w:pStyle w:val="TicketNo"/>
                    <w:ind w:left="0" w:right="0"/>
                  </w:pPr>
                  <w:sdt>
                    <w:sdtPr>
                      <w:id w:val="-440986371"/>
                      <w:placeholder>
                        <w:docPart w:val="918BCBD68C534270A872DAF792659D8C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4E5740BE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7CD9E5F1" w14:textId="213AE877">
                  <w:pPr>
                    <w:pStyle w:val="TicketNo"/>
                    <w:ind w:left="0" w:right="0"/>
                  </w:pPr>
                  <w:sdt>
                    <w:sdtPr>
                      <w:id w:val="226346844"/>
                      <w:placeholder>
                        <w:docPart w:val="B945D4EE71554E5DB746210F2E61FAC5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2</w:t>
                      </w:r>
                    </w:sdtContent>
                  </w:sdt>
                </w:p>
              </w:tc>
            </w:tr>
          </w:tbl>
          <w:p w:rsidR="00E42362" w:rsidRDefault="00E42362" w14:paraId="045B8BF9" w14:textId="77777777"/>
        </w:tc>
      </w:tr>
      <w:tr w:rsidR="00E42362" w:rsidTr="00523829" w14:paraId="4A7C2FDD" w14:textId="77777777">
        <w:trPr>
          <w:cantSplit/>
          <w:trHeight w:val="2880" w:hRule="exact"/>
        </w:trPr>
        <w:tc>
          <w:tcPr>
            <w:tcW w:w="540" w:type="dxa"/>
          </w:tcPr>
          <w:tbl>
            <w:tblPr>
              <w:tblpPr w:topFromText="180" w:bottomFromText="180" w:vertAnchor="text" w:tblpX="1" w:tblpY="1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2F6DEF43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1FBCF774" w14:textId="521776EE">
                  <w:pPr>
                    <w:pStyle w:val="TicketNo"/>
                    <w:ind w:left="0" w:right="0"/>
                  </w:pPr>
                  <w:sdt>
                    <w:sdtPr>
                      <w:id w:val="-1192213959"/>
                      <w:placeholder>
                        <w:docPart w:val="B2479BC190B546B286F81F0DB12CE44D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3</w:t>
                      </w:r>
                    </w:sdtContent>
                  </w:sdt>
                </w:p>
              </w:tc>
            </w:tr>
            <w:tr w:rsidR="00E42362" w:rsidTr="00523829" w14:paraId="10732C37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2780BA2E" w14:textId="0C42C95D">
                  <w:pPr>
                    <w:pStyle w:val="TicketNo"/>
                    <w:ind w:left="0" w:right="0"/>
                  </w:pPr>
                  <w:sdt>
                    <w:sdtPr>
                      <w:id w:val="1547489201"/>
                      <w:placeholder>
                        <w:docPart w:val="B33252F3AE6A41499D88C7DAFE5ABF3D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P="00523829" w:rsidRDefault="00E42362" w14:paraId="2D73E19E" w14:textId="77777777"/>
        </w:tc>
        <w:tc>
          <w:tcPr>
            <w:tcW w:w="230" w:type="dxa"/>
          </w:tcPr>
          <w:p w:rsidR="00E42362" w:rsidRDefault="00E42362" w14:paraId="51A3479C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7549C6D8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7FFF0402" w14:textId="766FB7C0">
                  <w:pPr>
                    <w:pStyle w:val="Title"/>
                  </w:pPr>
                  <w:sdt>
                    <w:sdtPr>
                      <w:id w:val="859245823"/>
                      <w:placeholder>
                        <w:docPart w:val="27B45C8C760940BF991683CFC0213099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0B70B5F7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Pr="00C77184" w:rsidR="00C77184" w:rsidP="00C77184" w:rsidRDefault="00000000" w14:paraId="5351EC54" w14:textId="77777777">
                  <w:pPr>
                    <w:pStyle w:val="Subtitle"/>
                  </w:pPr>
                  <w:sdt>
                    <w:sdtPr>
                      <w:id w:val="200600526"/>
                      <w:placeholder>
                        <w:docPart w:val="1B3860FBC2E8407EB8685DE9A72AB38E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14:paraId="1438BDA2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7F7F2AEB" w14:textId="32E6D9C9">
                        <w:pPr>
                          <w:pStyle w:val="PrizeHeading"/>
                        </w:pPr>
                        <w:sdt>
                          <w:sdtPr>
                            <w:id w:val="-2013513483"/>
                            <w:placeholder>
                              <w:docPart w:val="EB9A4E73B4274C219AEB3A78242FF808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4C9E63EB" w14:textId="79804CE7">
                        <w:pPr>
                          <w:pStyle w:val="PrizeHeading"/>
                        </w:pPr>
                        <w:sdt>
                          <w:sdtPr>
                            <w:id w:val="-1291283411"/>
                            <w:placeholder>
                              <w:docPart w:val="BDE44060468849A29A4BD7AAFDC5CCBF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C34EDA" w:rsidRDefault="00000000" w14:paraId="736C1399" w14:textId="0EC61A01">
                        <w:pPr>
                          <w:pStyle w:val="PrizeHeading"/>
                        </w:pPr>
                        <w:sdt>
                          <w:sdtPr>
                            <w:id w:val="-758218450"/>
                            <w:placeholder>
                              <w:docPart w:val="ED043D90C8494596AD537141A2C6D1C6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 </w:t>
                        </w:r>
                      </w:p>
                    </w:tc>
                  </w:tr>
                  <w:tr w:rsidR="00C77184" w14:paraId="5C6B912E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5FCFBCCD" w14:textId="3DF9A8AE">
                        <w:pPr>
                          <w:pStyle w:val="PrizeValue"/>
                        </w:pPr>
                        <w:sdt>
                          <w:sdtPr>
                            <w:id w:val="1518724665"/>
                            <w:placeholder>
                              <w:docPart w:val="3B0C4DEB44BF41DF9A60FC945D103D48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3F8AF338" w14:textId="4C43A66A">
                        <w:pPr>
                          <w:pStyle w:val="PrizeValue"/>
                        </w:pPr>
                        <w:sdt>
                          <w:sdtPr>
                            <w:id w:val="1296027652"/>
                            <w:placeholder>
                              <w:docPart w:val="F63B26EB001D4544B797202B261D184A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C77184" w:rsidRDefault="00000000" w14:paraId="50A170A7" w14:textId="3552CEBF">
                        <w:pPr>
                          <w:pStyle w:val="PrizeValue"/>
                        </w:pPr>
                        <w:sdt>
                          <w:sdtPr>
                            <w:id w:val="-37364122"/>
                            <w:placeholder>
                              <w:docPart w:val="F6D4012E9F1945648AAF457E56BE6270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25AD7BBD" w14:textId="77777777"/>
              </w:tc>
            </w:tr>
            <w:tr w:rsidR="00E42362" w14:paraId="18312928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7E016FF6" w14:textId="45A155AB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886612592"/>
                      <w:placeholder>
                        <w:docPart w:val="E7CDAB6144D04620BCB243A9CF3C9D5D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000E5A">
                        <w:t>Do not Have to Be Present to Win</w:t>
                      </w:r>
                    </w:sdtContent>
                  </w:sdt>
                  <w:r w:rsidR="00000E5A">
                    <w:rPr>
                      <w:rStyle w:val="Strong"/>
                      <w:b w:val="0"/>
                    </w:rPr>
                    <w:t>/</w:t>
                  </w:r>
                  <w:r w:rsidRPr="00C34EDA" w:rsidR="00000E5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200781474"/>
                      <w:placeholder>
                        <w:docPart w:val="976E630B444D40D2A21A957C839D6D30"/>
                      </w:placeholder>
                      <w:showingPlcHdr/>
                      <w15:appearance w15:val="hidden"/>
                    </w:sdtPr>
                    <w:sdtContent>
                      <w:r w:rsidRPr="00C34EDA" w:rsidR="00000E5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000E5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600683565"/>
                      <w:placeholder>
                        <w:docPart w:val="2C487C3CB125409A9354C06E6675474D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31048F84" w14:textId="77777777"/>
        </w:tc>
        <w:tc>
          <w:tcPr>
            <w:tcW w:w="259" w:type="dxa"/>
          </w:tcPr>
          <w:p w:rsidR="00E42362" w:rsidRDefault="00E42362" w14:paraId="17028655" w14:textId="77777777"/>
        </w:tc>
        <w:tc>
          <w:tcPr>
            <w:tcW w:w="259" w:type="dxa"/>
          </w:tcPr>
          <w:p w:rsidR="00E42362" w:rsidRDefault="00E42362" w14:paraId="56E83A60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7841446E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26146A5D" w14:textId="7F6D062D">
                  <w:pPr>
                    <w:pStyle w:val="Title"/>
                  </w:pPr>
                  <w:sdt>
                    <w:sdtPr>
                      <w:id w:val="1712540092"/>
                      <w:placeholder>
                        <w:docPart w:val="34C582E679B54A4991B40726107F1FF7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070E81A4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4AD06213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7AEB1735" w14:textId="2B2D307F">
                        <w:sdt>
                          <w:sdtPr>
                            <w:id w:val="-691767967"/>
                            <w:placeholder>
                              <w:docPart w:val="E93012E366B1448FB5D1A73CEAB29DC6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27E65826" w14:textId="77777777"/>
                    </w:tc>
                  </w:tr>
                  <w:tr w:rsidR="00E42362" w14:paraId="2A8B5AFC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374F5C8D" w14:textId="185E89DD">
                        <w:sdt>
                          <w:sdtPr>
                            <w:id w:val="-295289515"/>
                            <w:placeholder>
                              <w:docPart w:val="9ED8E25F42DF4B64A914EB7F77ED6EFC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7A9E6B67" w14:textId="77777777"/>
                    </w:tc>
                  </w:tr>
                  <w:tr w:rsidR="00E42362" w14:paraId="618EAE29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3F2E4618" w14:textId="209593A2">
                        <w:sdt>
                          <w:sdtPr>
                            <w:id w:val="915286619"/>
                            <w:placeholder>
                              <w:docPart w:val="5D81B774F8F144FA9C1B1C66328B51C1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6D43EAAC" w14:textId="77777777"/>
                    </w:tc>
                  </w:tr>
                </w:tbl>
                <w:p w:rsidR="00E42362" w:rsidRDefault="00E42362" w14:paraId="39BC4777" w14:textId="77777777"/>
              </w:tc>
            </w:tr>
            <w:tr w:rsidR="00E42362" w14:paraId="7F8775F6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52902926" w14:textId="2F551B26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1686011639"/>
                      <w:placeholder>
                        <w:docPart w:val="1C09272002194CB1957422DF8F91388E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957769096"/>
                      <w:placeholder>
                        <w:docPart w:val="373FDECE8CFA4F719B75937B3552E8E1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1169632590"/>
                      <w:placeholder>
                        <w:docPart w:val="9DA6925476F34EC2B7D5393F61D16042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0AC5526F" w14:textId="77777777"/>
        </w:tc>
        <w:tc>
          <w:tcPr>
            <w:tcW w:w="230" w:type="dxa"/>
          </w:tcPr>
          <w:p w:rsidR="00E42362" w:rsidRDefault="00E42362" w14:paraId="4EF82DBC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603BCD7E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21FF7518" w14:textId="0A9F4010">
                  <w:pPr>
                    <w:pStyle w:val="TicketNo"/>
                    <w:ind w:left="0" w:right="0"/>
                  </w:pPr>
                  <w:sdt>
                    <w:sdtPr>
                      <w:id w:val="-701548034"/>
                      <w:placeholder>
                        <w:docPart w:val="C294C13D70344C86AE5CC15B6DA5DF41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56AE3AB1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71474851" w14:textId="56E16DB7">
                  <w:pPr>
                    <w:pStyle w:val="TicketNo"/>
                    <w:ind w:left="0" w:right="0"/>
                  </w:pPr>
                  <w:sdt>
                    <w:sdtPr>
                      <w:id w:val="1169980917"/>
                      <w:placeholder>
                        <w:docPart w:val="87949CA7DD4541628E895E2AD4AF8351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3</w:t>
                      </w:r>
                    </w:sdtContent>
                  </w:sdt>
                </w:p>
              </w:tc>
            </w:tr>
          </w:tbl>
          <w:p w:rsidR="00E42362" w:rsidRDefault="00E42362" w14:paraId="750E8E76" w14:textId="77777777"/>
        </w:tc>
      </w:tr>
      <w:tr w:rsidR="00E42362" w:rsidTr="00523829" w14:paraId="2C68BABA" w14:textId="77777777">
        <w:trPr>
          <w:cantSplit/>
          <w:trHeight w:val="2880" w:hRule="exact"/>
        </w:trPr>
        <w:tc>
          <w:tcPr>
            <w:tcW w:w="540" w:type="dxa"/>
          </w:tcPr>
          <w:tbl>
            <w:tblPr>
              <w:tblpPr w:topFromText="180" w:bottomFromText="180" w:vertAnchor="text" w:tblpX="1" w:tblpY="1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0AFC02F4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194519D0" w14:textId="693A6718">
                  <w:pPr>
                    <w:pStyle w:val="TicketNo"/>
                    <w:ind w:left="0" w:right="0"/>
                  </w:pPr>
                  <w:sdt>
                    <w:sdtPr>
                      <w:id w:val="-650913794"/>
                      <w:placeholder>
                        <w:docPart w:val="93218AA9730B44B7AD9DA193C7C70849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4</w:t>
                      </w:r>
                    </w:sdtContent>
                  </w:sdt>
                </w:p>
              </w:tc>
            </w:tr>
            <w:tr w:rsidR="00E42362" w:rsidTr="00523829" w14:paraId="7704DAF7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0109FB93" w14:textId="58A29F5A">
                  <w:pPr>
                    <w:pStyle w:val="TicketNo"/>
                    <w:ind w:left="0" w:right="0"/>
                  </w:pPr>
                  <w:sdt>
                    <w:sdtPr>
                      <w:id w:val="1651166863"/>
                      <w:placeholder>
                        <w:docPart w:val="B357DFEEA91842F8B1228C064F58C47C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P="00523829" w:rsidRDefault="00E42362" w14:paraId="10512826" w14:textId="77777777"/>
        </w:tc>
        <w:tc>
          <w:tcPr>
            <w:tcW w:w="230" w:type="dxa"/>
          </w:tcPr>
          <w:p w:rsidR="00E42362" w:rsidRDefault="00E42362" w14:paraId="147E06E9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27AB7904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41DBC899" w14:textId="645DA9B0">
                  <w:pPr>
                    <w:pStyle w:val="Title"/>
                  </w:pPr>
                  <w:sdt>
                    <w:sdtPr>
                      <w:id w:val="-596938694"/>
                      <w:placeholder>
                        <w:docPart w:val="FEA12B4591644BC78A13820ACACC5625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10DD6D5F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Pr="00C77184" w:rsidR="00C77184" w:rsidP="00C77184" w:rsidRDefault="00000000" w14:paraId="7DAA4EEE" w14:textId="77777777">
                  <w:pPr>
                    <w:pStyle w:val="Subtitle"/>
                  </w:pPr>
                  <w:sdt>
                    <w:sdtPr>
                      <w:id w:val="796266408"/>
                      <w:placeholder>
                        <w:docPart w:val="9A50F487D3E24B01B4D47B3E38B1F6C8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14:paraId="45B829C6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6D7AB6AC" w14:textId="295041E8">
                        <w:pPr>
                          <w:pStyle w:val="PrizeHeading"/>
                        </w:pPr>
                        <w:sdt>
                          <w:sdtPr>
                            <w:id w:val="-324120910"/>
                            <w:placeholder>
                              <w:docPart w:val="F61829A13AD64B16A12A491C83C3582C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17BEE2BE" w14:textId="2E029D19">
                        <w:pPr>
                          <w:pStyle w:val="PrizeHeading"/>
                        </w:pPr>
                        <w:sdt>
                          <w:sdtPr>
                            <w:id w:val="-1170177604"/>
                            <w:placeholder>
                              <w:docPart w:val="A1FE032C361941848F4D97EA26F56047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C34EDA" w:rsidRDefault="00000000" w14:paraId="110D490D" w14:textId="4042E882">
                        <w:pPr>
                          <w:pStyle w:val="PrizeHeading"/>
                        </w:pPr>
                        <w:sdt>
                          <w:sdtPr>
                            <w:id w:val="748554662"/>
                            <w:placeholder>
                              <w:docPart w:val="2C653525629146B68AC4E05B9C9F8C4F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 </w:t>
                        </w:r>
                      </w:p>
                    </w:tc>
                  </w:tr>
                  <w:tr w:rsidR="00C77184" w14:paraId="6F011C52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452777A8" w14:textId="6C58C388">
                        <w:pPr>
                          <w:pStyle w:val="PrizeValue"/>
                        </w:pPr>
                        <w:sdt>
                          <w:sdtPr>
                            <w:id w:val="723029270"/>
                            <w:placeholder>
                              <w:docPart w:val="16CEB37E09C84845B4BA58B2AF906405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162642FF" w14:textId="19D71358">
                        <w:pPr>
                          <w:pStyle w:val="PrizeValue"/>
                        </w:pPr>
                        <w:sdt>
                          <w:sdtPr>
                            <w:id w:val="1447033244"/>
                            <w:placeholder>
                              <w:docPart w:val="836FC6882DF7449785FE319821D88D59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C77184" w:rsidRDefault="00000000" w14:paraId="54E4F7BE" w14:textId="1D8E3C98">
                        <w:pPr>
                          <w:pStyle w:val="PrizeValue"/>
                        </w:pPr>
                        <w:sdt>
                          <w:sdtPr>
                            <w:id w:val="1441026127"/>
                            <w:placeholder>
                              <w:docPart w:val="2D97668719864F44BC3A26D469EECD06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18A87000" w14:textId="77777777"/>
              </w:tc>
            </w:tr>
            <w:tr w:rsidR="00E42362" w14:paraId="7C6D533A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19B97FEC" w14:textId="1E0CF4AC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-2060323758"/>
                      <w:placeholder>
                        <w:docPart w:val="158B78E9A1184C7A94D5F14B9FF1BF64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1386838384"/>
                      <w:placeholder>
                        <w:docPart w:val="48F96D134E5442F58A6431B65ED6D2F0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1574734977"/>
                      <w:placeholder>
                        <w:docPart w:val="5ED99BDBBF2A479BAEFBF07C2877B796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091ED7C0" w14:textId="77777777"/>
        </w:tc>
        <w:tc>
          <w:tcPr>
            <w:tcW w:w="259" w:type="dxa"/>
          </w:tcPr>
          <w:p w:rsidR="00E42362" w:rsidRDefault="00E42362" w14:paraId="7F47A801" w14:textId="77777777"/>
        </w:tc>
        <w:tc>
          <w:tcPr>
            <w:tcW w:w="259" w:type="dxa"/>
          </w:tcPr>
          <w:p w:rsidR="00E42362" w:rsidRDefault="00E42362" w14:paraId="7B052499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08E6E615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0F59F3B3" w14:textId="7EE1891A">
                  <w:pPr>
                    <w:pStyle w:val="Title"/>
                  </w:pPr>
                  <w:sdt>
                    <w:sdtPr>
                      <w:id w:val="1900861521"/>
                      <w:placeholder>
                        <w:docPart w:val="6DDC92F80D34450493776A0404E5B590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3DE7FA37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7A55C9A0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1D15751E" w14:textId="7158B292">
                        <w:sdt>
                          <w:sdtPr>
                            <w:id w:val="1021594063"/>
                            <w:placeholder>
                              <w:docPart w:val="EA39A97CC4264B19AE24C662D73515BD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5B3AD04C" w14:textId="77777777"/>
                    </w:tc>
                  </w:tr>
                  <w:tr w:rsidR="00E42362" w14:paraId="53F3FC60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4824ED0B" w14:textId="739CC86C">
                        <w:sdt>
                          <w:sdtPr>
                            <w:id w:val="-1909919655"/>
                            <w:placeholder>
                              <w:docPart w:val="9872586C69304F76B3A862FC2DC7F08C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4BA6AAD1" w14:textId="77777777"/>
                    </w:tc>
                  </w:tr>
                  <w:tr w:rsidR="00E42362" w14:paraId="375F17F8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5225D0A8" w14:textId="0337184C">
                        <w:sdt>
                          <w:sdtPr>
                            <w:id w:val="1944495365"/>
                            <w:placeholder>
                              <w:docPart w:val="C815DDB31A2B4BCC8ACF040B9B7C0B25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0FC29872" w14:textId="77777777"/>
                    </w:tc>
                  </w:tr>
                </w:tbl>
                <w:p w:rsidR="00E42362" w:rsidRDefault="00E42362" w14:paraId="562754AB" w14:textId="77777777"/>
              </w:tc>
            </w:tr>
            <w:tr w:rsidR="00E42362" w14:paraId="7642E27C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0776DE82" w14:textId="5FE2D38F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1660428537"/>
                      <w:placeholder>
                        <w:docPart w:val="964B475780284FE293013BCAA9C73804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894006615"/>
                      <w:placeholder>
                        <w:docPart w:val="DB0C89A5AC8F4B7AAADA7C6BC2E25D06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146903362"/>
                      <w:placeholder>
                        <w:docPart w:val="5B9676AF0EAE41378BE12989E610EE0E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7EF7B743" w14:textId="77777777"/>
        </w:tc>
        <w:tc>
          <w:tcPr>
            <w:tcW w:w="230" w:type="dxa"/>
          </w:tcPr>
          <w:p w:rsidR="00E42362" w:rsidRDefault="00E42362" w14:paraId="003E8E3D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0122E134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7AE3683D" w14:textId="029294D3">
                  <w:pPr>
                    <w:pStyle w:val="TicketNo"/>
                    <w:ind w:left="0" w:right="0"/>
                  </w:pPr>
                  <w:sdt>
                    <w:sdtPr>
                      <w:id w:val="1601288891"/>
                      <w:placeholder>
                        <w:docPart w:val="ADCB27768BCA46F2AD89EC4AA1CD4B26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0050105C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32263F1D" w14:textId="75A85C14">
                  <w:pPr>
                    <w:pStyle w:val="TicketNo"/>
                    <w:ind w:left="0" w:right="0"/>
                  </w:pPr>
                  <w:sdt>
                    <w:sdtPr>
                      <w:id w:val="-951401175"/>
                      <w:placeholder>
                        <w:docPart w:val="2B7C1770432B4A9FBE093048FD3F202F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4</w:t>
                      </w:r>
                    </w:sdtContent>
                  </w:sdt>
                </w:p>
              </w:tc>
            </w:tr>
          </w:tbl>
          <w:p w:rsidR="00E42362" w:rsidRDefault="00E42362" w14:paraId="1A9049B7" w14:textId="77777777"/>
        </w:tc>
      </w:tr>
      <w:tr w:rsidR="00E42362" w:rsidTr="00523829" w14:paraId="6A02ADE7" w14:textId="77777777">
        <w:trPr>
          <w:cantSplit/>
          <w:trHeight w:val="2880" w:hRule="exact"/>
        </w:trPr>
        <w:tc>
          <w:tcPr>
            <w:tcW w:w="540" w:type="dxa"/>
          </w:tcPr>
          <w:tbl>
            <w:tblPr>
              <w:tblpPr w:topFromText="180" w:bottomFromText="180" w:vertAnchor="text" w:tblpX="1" w:tblpY="1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76A04AA8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48D03579" w14:textId="0091ED5F">
                  <w:pPr>
                    <w:pStyle w:val="TicketNo"/>
                    <w:ind w:left="0" w:right="0"/>
                  </w:pPr>
                  <w:sdt>
                    <w:sdtPr>
                      <w:id w:val="-583153002"/>
                      <w:placeholder>
                        <w:docPart w:val="396B6301471E4E4491066A78BAD61498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5</w:t>
                      </w:r>
                    </w:sdtContent>
                  </w:sdt>
                </w:p>
              </w:tc>
            </w:tr>
            <w:tr w:rsidR="00E42362" w:rsidTr="00523829" w14:paraId="4F9D6AE5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7E5CF7DA" w14:textId="2DC11932">
                  <w:pPr>
                    <w:pStyle w:val="TicketNo"/>
                    <w:ind w:left="0" w:right="0"/>
                  </w:pPr>
                  <w:sdt>
                    <w:sdtPr>
                      <w:id w:val="-212726152"/>
                      <w:placeholder>
                        <w:docPart w:val="1DCC0CB602EA407E983D5775DC59B4C0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P="00523829" w:rsidRDefault="00E42362" w14:paraId="651AA10A" w14:textId="77777777"/>
        </w:tc>
        <w:tc>
          <w:tcPr>
            <w:tcW w:w="230" w:type="dxa"/>
          </w:tcPr>
          <w:p w:rsidR="00E42362" w:rsidRDefault="00E42362" w14:paraId="49A0F245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14C6BC51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3E7B21A6" w14:textId="52E94B19">
                  <w:pPr>
                    <w:pStyle w:val="Title"/>
                  </w:pPr>
                  <w:sdt>
                    <w:sdtPr>
                      <w:id w:val="645167509"/>
                      <w:placeholder>
                        <w:docPart w:val="4BBD16385D314B29A1414A5E22D18829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437B69E2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Pr="00C77184" w:rsidR="00C77184" w:rsidP="00C77184" w:rsidRDefault="00000000" w14:paraId="581AD0CE" w14:textId="77777777">
                  <w:pPr>
                    <w:pStyle w:val="Subtitle"/>
                  </w:pPr>
                  <w:sdt>
                    <w:sdtPr>
                      <w:id w:val="1936788934"/>
                      <w:placeholder>
                        <w:docPart w:val="A5BF1807DD84451C85B6FA4E2E84649F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14:paraId="6B8B96AC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71A63461" w14:textId="0F8276B7">
                        <w:pPr>
                          <w:pStyle w:val="PrizeHeading"/>
                        </w:pPr>
                        <w:sdt>
                          <w:sdtPr>
                            <w:id w:val="305604149"/>
                            <w:placeholder>
                              <w:docPart w:val="4396EBC0670F4E04AE130354C46AAE15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10345551" w14:textId="379152D5">
                        <w:pPr>
                          <w:pStyle w:val="PrizeHeading"/>
                        </w:pPr>
                        <w:sdt>
                          <w:sdtPr>
                            <w:id w:val="38868715"/>
                            <w:placeholder>
                              <w:docPart w:val="6E0D9C8CCD4B437191A52FE6FD9AD0F8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C34EDA" w:rsidRDefault="00000000" w14:paraId="42B9C371" w14:textId="0F22CD3B">
                        <w:pPr>
                          <w:pStyle w:val="PrizeHeading"/>
                        </w:pPr>
                        <w:sdt>
                          <w:sdtPr>
                            <w:id w:val="1696571316"/>
                            <w:placeholder>
                              <w:docPart w:val="608D856613384787A3CB2141CA5ABC8D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 </w:t>
                        </w:r>
                      </w:p>
                    </w:tc>
                  </w:tr>
                  <w:tr w:rsidR="00C77184" w14:paraId="28258358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65202F68" w14:textId="75431AA9">
                        <w:pPr>
                          <w:pStyle w:val="PrizeValue"/>
                        </w:pPr>
                        <w:sdt>
                          <w:sdtPr>
                            <w:id w:val="-112440867"/>
                            <w:placeholder>
                              <w:docPart w:val="0022099E43454C7B8E1BB553AA557854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1EC78A6A" w14:textId="2842A3CB">
                        <w:pPr>
                          <w:pStyle w:val="PrizeValue"/>
                        </w:pPr>
                        <w:sdt>
                          <w:sdtPr>
                            <w:id w:val="-560094679"/>
                            <w:placeholder>
                              <w:docPart w:val="A265ED316B0D495AA772BC5B99675D49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C77184" w:rsidRDefault="00000000" w14:paraId="6815D1FB" w14:textId="4375BEC5">
                        <w:pPr>
                          <w:pStyle w:val="PrizeValue"/>
                        </w:pPr>
                        <w:sdt>
                          <w:sdtPr>
                            <w:id w:val="-1666549529"/>
                            <w:placeholder>
                              <w:docPart w:val="29B4366646924DE2898808F750EEAA12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422C95CB" w14:textId="77777777"/>
              </w:tc>
            </w:tr>
            <w:tr w:rsidR="00E42362" w14:paraId="587909D6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7099D479" w14:textId="192F0854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-1929117954"/>
                      <w:placeholder>
                        <w:docPart w:val="5C77384C984B4E40B7165C405BF236CF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832830151"/>
                      <w:placeholder>
                        <w:docPart w:val="12505114525B48DA8FD90E07723F3534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469332283"/>
                      <w:placeholder>
                        <w:docPart w:val="EBEA289CD1994B96877FDFCB32BD0440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367B3587" w14:textId="77777777"/>
        </w:tc>
        <w:tc>
          <w:tcPr>
            <w:tcW w:w="259" w:type="dxa"/>
          </w:tcPr>
          <w:p w:rsidR="00E42362" w:rsidRDefault="00E42362" w14:paraId="2FC14D44" w14:textId="77777777"/>
        </w:tc>
        <w:tc>
          <w:tcPr>
            <w:tcW w:w="259" w:type="dxa"/>
          </w:tcPr>
          <w:p w:rsidR="00E42362" w:rsidRDefault="00E42362" w14:paraId="25BDFFA6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360A71B2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050543E6" w14:textId="3852216B">
                  <w:pPr>
                    <w:pStyle w:val="Title"/>
                  </w:pPr>
                  <w:sdt>
                    <w:sdtPr>
                      <w:id w:val="-1535415484"/>
                      <w:placeholder>
                        <w:docPart w:val="49A53FE0B7CA47F385658250C320A2B7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7367F757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5793B98D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49B89AC5" w14:textId="6CCF3808">
                        <w:sdt>
                          <w:sdtPr>
                            <w:id w:val="1752233718"/>
                            <w:placeholder>
                              <w:docPart w:val="B41FAC05909B44E4BFECCB910A026848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  <w:r w:rsidR="00C34EDA">
                          <w:t xml:space="preserve"> </w:t>
                        </w:r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4A1660FD" w14:textId="77777777"/>
                    </w:tc>
                  </w:tr>
                  <w:tr w:rsidR="00E42362" w14:paraId="1AFC995C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594248C9" w14:textId="0591793D">
                        <w:sdt>
                          <w:sdtPr>
                            <w:id w:val="-1101329828"/>
                            <w:placeholder>
                              <w:docPart w:val="3E693768C3C542E09299D302C0085387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5EEF3CCE" w14:textId="77777777"/>
                    </w:tc>
                  </w:tr>
                  <w:tr w:rsidR="00E42362" w14:paraId="29A072F2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67940ED3" w14:textId="555F2649">
                        <w:sdt>
                          <w:sdtPr>
                            <w:id w:val="1896464005"/>
                            <w:placeholder>
                              <w:docPart w:val="8E798831E081463CA805B6F9B4B9E6B9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36099B88" w14:textId="77777777"/>
                    </w:tc>
                  </w:tr>
                </w:tbl>
                <w:p w:rsidR="00E42362" w:rsidRDefault="00E42362" w14:paraId="0B666CC8" w14:textId="77777777"/>
              </w:tc>
            </w:tr>
            <w:tr w:rsidR="00E42362" w14:paraId="75FEE172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7688B7C4" w14:textId="321D8421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1147853801"/>
                      <w:placeholder>
                        <w:docPart w:val="F0E4A1C778614426B6B201BD8F69F912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524091217"/>
                      <w:placeholder>
                        <w:docPart w:val="E272329EDC6C4E849519C22C606D502B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552741588"/>
                      <w:placeholder>
                        <w:docPart w:val="12AC1FD51F194683AC82A770DE013FFB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4E1BCD5F" w14:textId="77777777"/>
        </w:tc>
        <w:tc>
          <w:tcPr>
            <w:tcW w:w="230" w:type="dxa"/>
          </w:tcPr>
          <w:p w:rsidR="00E42362" w:rsidRDefault="00E42362" w14:paraId="1BA29233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20E64463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46CF7C74" w14:textId="2C106F19">
                  <w:pPr>
                    <w:pStyle w:val="TicketNo"/>
                    <w:ind w:left="0" w:right="0"/>
                  </w:pPr>
                  <w:sdt>
                    <w:sdtPr>
                      <w:id w:val="724266683"/>
                      <w:placeholder>
                        <w:docPart w:val="427B0B51D5454109A1D7AE711046F3CE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1BD88533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3CDA4010" w14:textId="794C0D55">
                  <w:pPr>
                    <w:pStyle w:val="TicketNo"/>
                    <w:ind w:left="0" w:right="0"/>
                  </w:pPr>
                  <w:sdt>
                    <w:sdtPr>
                      <w:id w:val="-523784134"/>
                      <w:placeholder>
                        <w:docPart w:val="097A48174B1143748C18C81B51652DEE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5</w:t>
                      </w:r>
                    </w:sdtContent>
                  </w:sdt>
                </w:p>
              </w:tc>
            </w:tr>
          </w:tbl>
          <w:p w:rsidR="00E42362" w:rsidRDefault="00E42362" w14:paraId="5C7AB1C5" w14:textId="77777777"/>
        </w:tc>
      </w:tr>
    </w:tbl>
    <w:p w:rsidR="00E42362" w:rsidRDefault="00E42362" w14:paraId="03D660DF" w14:textId="7747D713"/>
    <w:sectPr w:rsidR="00E42362" w:rsidSect="00442864">
      <w:pgSz w:w="12240" w:h="15840"/>
      <w:pgMar w:top="576" w:right="1080" w:bottom="43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03399" w14:textId="77777777" w:rsidR="00442864" w:rsidRDefault="00442864" w:rsidP="00BB54C9">
      <w:r>
        <w:separator/>
      </w:r>
    </w:p>
  </w:endnote>
  <w:endnote w:type="continuationSeparator" w:id="0">
    <w:p w14:paraId="52DDEC1D" w14:textId="77777777" w:rsidR="00442864" w:rsidRDefault="00442864" w:rsidP="00BB54C9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038DA" w14:textId="77777777" w:rsidR="00442864" w:rsidRDefault="00442864" w:rsidP="00BB54C9">
      <w:r>
        <w:separator/>
      </w:r>
    </w:p>
  </w:footnote>
  <w:footnote w:type="continuationSeparator" w:id="0">
    <w:p w14:paraId="45DE6049" w14:textId="77777777" w:rsidR="00442864" w:rsidRDefault="00442864" w:rsidP="00BB54C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AA6"/>
    <w:rsid w:val="00000E5A"/>
    <w:rsid w:val="00062ED4"/>
    <w:rsid w:val="0006613E"/>
    <w:rsid w:val="000A0E0D"/>
    <w:rsid w:val="00282E97"/>
    <w:rsid w:val="0036213A"/>
    <w:rsid w:val="00393689"/>
    <w:rsid w:val="00405A03"/>
    <w:rsid w:val="00442864"/>
    <w:rsid w:val="00523829"/>
    <w:rsid w:val="006439B1"/>
    <w:rsid w:val="00731B13"/>
    <w:rsid w:val="00770F96"/>
    <w:rsid w:val="00804AA6"/>
    <w:rsid w:val="008E32E7"/>
    <w:rsid w:val="00973B6B"/>
    <w:rsid w:val="009A5585"/>
    <w:rsid w:val="00A87042"/>
    <w:rsid w:val="00BB54C9"/>
    <w:rsid w:val="00C34EDA"/>
    <w:rsid w:val="00C77184"/>
    <w:rsid w:val="00D119A9"/>
    <w:rsid w:val="00DC7F4E"/>
    <w:rsid w:val="00E42362"/>
    <w:rsid w:val="00F67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DCAB1"/>
  <w15:chartTrackingRefBased/>
  <w15:docId w15:val="{45A210BA-0B49-40A8-8E3A-5DF10F96F607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635A49" w:themeColor="text2"/>
        <w:kern w:val="2"/>
        <w:sz w:val="12"/>
        <w:lang w:val="en-US" w:eastAsia="ja-JP" w:bidi="ar-SA"/>
        <w14:ligatures w14:val="standard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aps/>
      <w:spacing w:val="1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"/>
    <w:qFormat/>
    <w:pPr>
      <w:spacing w:before="280"/>
      <w:contextualSpacing/>
      <w:jc w:val="center"/>
    </w:pPr>
    <w:rPr>
      <w:rFonts w:asciiTheme="majorHAnsi" w:eastAsiaTheme="majorEastAsia" w:hAnsiTheme="majorHAnsi" w:cstheme="majorBidi"/>
      <w:b/>
      <w:bCs/>
      <w:spacing w:val="20"/>
      <w:kern w:val="28"/>
      <w:sz w:val="30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b/>
      <w:bCs/>
      <w:caps/>
      <w:spacing w:val="20"/>
      <w:kern w:val="28"/>
      <w:sz w:val="3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Strong">
    <w:name w:val="Strong"/>
    <w:basedOn w:val="DefaultParagraphFont"/>
    <w:uiPriority w:val="1"/>
    <w:qFormat/>
    <w:rPr>
      <w:b/>
      <w:bCs/>
      <w:color w:val="AE4E54" w:themeColor="accent1"/>
    </w:rPr>
  </w:style>
  <w:style w:type="paragraph" w:styleId="Subtitle">
    <w:name w:val="Subtitle"/>
    <w:basedOn w:val="Normal"/>
    <w:next w:val="Normal"/>
    <w:link w:val="SubtitleChar"/>
    <w:uiPriority w:val="1"/>
    <w:qFormat/>
    <w:pPr>
      <w:numPr>
        <w:ilvl w:val="1"/>
      </w:numPr>
      <w:pBdr>
        <w:top w:val="single" w:sz="6" w:space="3" w:color="AE4E54" w:themeColor="accent1"/>
        <w:bottom w:val="single" w:sz="6" w:space="3" w:color="AE4E54" w:themeColor="accent1"/>
      </w:pBdr>
      <w:spacing w:before="120" w:after="180"/>
      <w:jc w:val="center"/>
    </w:pPr>
  </w:style>
  <w:style w:type="character" w:customStyle="1" w:styleId="SubtitleChar">
    <w:name w:val="Subtitle Char"/>
    <w:basedOn w:val="DefaultParagraphFont"/>
    <w:link w:val="Subtitle"/>
    <w:uiPriority w:val="1"/>
    <w:rPr>
      <w:caps/>
      <w:spacing w:val="1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caps/>
      <w:sz w:val="18"/>
    </w:rPr>
  </w:style>
  <w:style w:type="paragraph" w:customStyle="1" w:styleId="PrizeHeading">
    <w:name w:val="Prize Heading"/>
    <w:basedOn w:val="Normal"/>
    <w:uiPriority w:val="1"/>
    <w:qFormat/>
    <w:pPr>
      <w:jc w:val="center"/>
    </w:pPr>
    <w:rPr>
      <w:sz w:val="15"/>
    </w:rPr>
  </w:style>
  <w:style w:type="paragraph" w:customStyle="1" w:styleId="PrizeValue">
    <w:name w:val="Prize Value"/>
    <w:basedOn w:val="Normal"/>
    <w:uiPriority w:val="1"/>
    <w:qFormat/>
    <w:pPr>
      <w:jc w:val="center"/>
    </w:pPr>
    <w:rPr>
      <w:rFonts w:asciiTheme="majorHAnsi" w:eastAsiaTheme="majorEastAsia" w:hAnsiTheme="majorHAnsi" w:cstheme="majorBidi"/>
      <w:b/>
      <w:bCs/>
      <w:color w:val="AE4E54" w:themeColor="accent1"/>
      <w:sz w:val="38"/>
    </w:rPr>
  </w:style>
  <w:style w:type="paragraph" w:customStyle="1" w:styleId="Terms">
    <w:name w:val="Terms"/>
    <w:basedOn w:val="Normal"/>
    <w:uiPriority w:val="1"/>
    <w:qFormat/>
    <w:pPr>
      <w:jc w:val="center"/>
    </w:pPr>
  </w:style>
  <w:style w:type="paragraph" w:customStyle="1" w:styleId="TicketNo">
    <w:name w:val="Ticket No."/>
    <w:basedOn w:val="Normal"/>
    <w:uiPriority w:val="1"/>
    <w:qFormat/>
    <w:rsid w:val="00523829"/>
    <w:pPr>
      <w:ind w:left="113" w:right="113"/>
      <w:jc w:val="center"/>
    </w:pPr>
    <w:rPr>
      <w:color w:val="FFFFFF" w:themeColor="background1"/>
      <w:sz w:val="20"/>
    </w:rPr>
  </w:style>
  <w:style w:type="paragraph" w:styleId="Header">
    <w:name w:val="header"/>
    <w:basedOn w:val="Normal"/>
    <w:link w:val="HeaderChar"/>
    <w:uiPriority w:val="99"/>
    <w:unhideWhenUsed/>
    <w:rsid w:val="00BB54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4C9"/>
    <w:rPr>
      <w:caps/>
      <w:spacing w:val="10"/>
    </w:rPr>
  </w:style>
  <w:style w:type="paragraph" w:styleId="Footer">
    <w:name w:val="footer"/>
    <w:basedOn w:val="Normal"/>
    <w:link w:val="FooterChar"/>
    <w:uiPriority w:val="99"/>
    <w:unhideWhenUsed/>
    <w:rsid w:val="00BB54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4C9"/>
    <w:rPr>
      <w: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/word/endnotes.xml" Id="rId8" /><Relationship Type="http://schemas.openxmlformats.org/officeDocument/2006/relationships/footnotes" Target="/word/footnotes.xml" Id="rId7" /><Relationship Type="http://schemas.openxmlformats.org/officeDocument/2006/relationships/webSettings" Target="/word/webSettings.xml" Id="rId6" /><Relationship Type="http://schemas.openxmlformats.org/officeDocument/2006/relationships/theme" Target="/word/theme/theme11.xml" Id="rId11" /><Relationship Type="http://schemas.openxmlformats.org/officeDocument/2006/relationships/settings" Target="/word/settings.xml" Id="rId5" /><Relationship Type="http://schemas.openxmlformats.org/officeDocument/2006/relationships/styles" Target="/word/styles2.xml" Id="rId4" /><Relationship Type="http://schemas.openxmlformats.org/officeDocument/2006/relationships/fontTable" Target="/word/fontTable2.xml" Id="rId9" /></Relationships>
</file>

<file path=word/theme/theme11.xml><?xml version="1.0" encoding="utf-8"?>
<a:theme xmlns:a="http://schemas.openxmlformats.org/drawingml/2006/main" name="Office Theme">
  <a:themeElements>
    <a:clrScheme name="Raffle Tickets">
      <a:dk1>
        <a:sysClr val="windowText" lastClr="000000"/>
      </a:dk1>
      <a:lt1>
        <a:sysClr val="window" lastClr="FFFFFF"/>
      </a:lt1>
      <a:dk2>
        <a:srgbClr val="635A49"/>
      </a:dk2>
      <a:lt2>
        <a:srgbClr val="FFFFF7"/>
      </a:lt2>
      <a:accent1>
        <a:srgbClr val="AE4E54"/>
      </a:accent1>
      <a:accent2>
        <a:srgbClr val="E97F3A"/>
      </a:accent2>
      <a:accent3>
        <a:srgbClr val="FAD645"/>
      </a:accent3>
      <a:accent4>
        <a:srgbClr val="78B7BD"/>
      </a:accent4>
      <a:accent5>
        <a:srgbClr val="8AB361"/>
      </a:accent5>
      <a:accent6>
        <a:srgbClr val="734869"/>
      </a:accent6>
      <a:hlink>
        <a:srgbClr val="78B7BD"/>
      </a:hlink>
      <a:folHlink>
        <a:srgbClr val="734869"/>
      </a:folHlink>
    </a:clrScheme>
    <a:fontScheme name="Raffle Tickets">
      <a:majorFont>
        <a:latin typeface="Bookman Old Style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TM03148032</ap:Template>
  <ap:TotalTime>0</ap:TotalTime>
  <ap:Pages>1</ap:Pages>
  <ap:Words>268</ap:Words>
  <ap:Characters>1532</ap:Characters>
  <ap:Application>Microsoft Office Word</ap:Application>
  <ap:DocSecurity>0</ap:DocSecurity>
  <ap:Lines>12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1797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terms:created xsi:type="dcterms:W3CDTF">2024-01-25T08:15:00Z</dcterms:created>
  <dcterms:modified xsi:type="dcterms:W3CDTF">2024-01-25T08:15:00Z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