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Address label layout table for 30 labels on a page"/>
      </w:tblPr>
      <w:tblGrid>
        <w:gridCol w:w="1573"/>
        <w:gridCol w:w="2117"/>
        <w:gridCol w:w="168"/>
        <w:gridCol w:w="1557"/>
        <w:gridCol w:w="2118"/>
        <w:gridCol w:w="168"/>
        <w:gridCol w:w="1556"/>
        <w:gridCol w:w="2119"/>
      </w:tblGrid>
      <w:tr w:rsidRPr="00DC7319" w:rsidR="004B6251" w:rsidTr="006E2747" w14:paraId="1CCBCB92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87" w14:textId="4391221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1D5361A" wp14:editId="42577695">
                  <wp:extent cx="761576" cy="571182"/>
                  <wp:effectExtent l="0" t="0" r="635" b="635"/>
                  <wp:docPr id="2043070133" name="Graphic 151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76AD6E8B" w14:textId="77777777">
            <w:pPr>
              <w:pStyle w:val="Name"/>
              <w:rPr>
                <w:lang w:val="fr-FR"/>
              </w:rPr>
            </w:pPr>
            <w:sdt>
              <w:sdtPr>
                <w:id w:val="1606700197"/>
                <w:placeholder>
                  <w:docPart w:val="EE4B53AEBCB44154A4594BCDED61E015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7676B51E" w14:textId="77777777">
            <w:pPr>
              <w:rPr>
                <w:lang w:val="fr-FR"/>
              </w:rPr>
            </w:pPr>
            <w:sdt>
              <w:sdtPr>
                <w:id w:val="-1125004207"/>
                <w:placeholder>
                  <w:docPart w:val="D0B75EDDEDBC44648D90027117F6C790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89" w14:textId="430F2C05">
            <w:pPr>
              <w:rPr>
                <w:lang w:val="fr-FR"/>
              </w:rPr>
            </w:pPr>
            <w:sdt>
              <w:sdtPr>
                <w:id w:val="-1546521781"/>
                <w:placeholder>
                  <w:docPart w:val="96E2D2A00BA84A3E9A5982ED7C9BC1C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8A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8B" w14:textId="7E9373C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9CEC3C8" wp14:editId="628AD99A">
                  <wp:extent cx="633095" cy="899795"/>
                  <wp:effectExtent l="0" t="0" r="0" b="0"/>
                  <wp:docPr id="437060215" name="Graphic 43706021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55CEDC9A" w14:textId="77777777">
            <w:pPr>
              <w:pStyle w:val="Name"/>
              <w:rPr>
                <w:lang w:val="fr-FR"/>
              </w:rPr>
            </w:pPr>
            <w:sdt>
              <w:sdtPr>
                <w:id w:val="-94940150"/>
                <w:placeholder>
                  <w:docPart w:val="225BC62C4C7C42B49CC65C84EB27B79D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7BF1F1AF" w14:textId="77777777">
            <w:pPr>
              <w:rPr>
                <w:lang w:val="fr-FR"/>
              </w:rPr>
            </w:pPr>
            <w:sdt>
              <w:sdtPr>
                <w:id w:val="1646163609"/>
                <w:placeholder>
                  <w:docPart w:val="F4EB6F62F97844ECBAC77C548ED80B44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8D" w14:textId="0BD1BC71">
            <w:pPr>
              <w:rPr>
                <w:lang w:val="fr-FR"/>
              </w:rPr>
            </w:pPr>
            <w:sdt>
              <w:sdtPr>
                <w:id w:val="739070241"/>
                <w:placeholder>
                  <w:docPart w:val="CE49A798483A4D46B4E263894A6DECE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8E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8F" w14:textId="360F7DFD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B611287" wp14:editId="03CAC39D">
                  <wp:extent cx="633095" cy="775335"/>
                  <wp:effectExtent l="0" t="0" r="0" b="5715"/>
                  <wp:docPr id="28655066" name="Graphic 2865506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AE0944" w:rsidP="002115A3" w:rsidRDefault="00000000" w14:paraId="25316D50" w14:textId="77777777">
            <w:pPr>
              <w:pStyle w:val="Name"/>
              <w:rPr>
                <w:lang w:val="fr-FR"/>
              </w:rPr>
            </w:pPr>
            <w:sdt>
              <w:sdtPr>
                <w:id w:val="-408613410"/>
                <w:placeholder>
                  <w:docPart w:val="374B09C43D9443249BEC907D2CC414FD"/>
                </w:placeholder>
                <w:temporary/>
                <w:showingPlcHdr/>
                <w15:appearance w15:val="hidden"/>
              </w:sdtPr>
              <w:sdtContent>
                <w:r w:rsidRPr="002115A3" w:rsidR="00AE0944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AE0944" w:rsidP="002115A3" w:rsidRDefault="00000000" w14:paraId="743B5573" w14:textId="77777777">
            <w:pPr>
              <w:rPr>
                <w:lang w:val="fr-FR"/>
              </w:rPr>
            </w:pPr>
            <w:sdt>
              <w:sdtPr>
                <w:id w:val="1393078859"/>
                <w:placeholder>
                  <w:docPart w:val="93C68B89BE81424D85D32D72EB51874E"/>
                </w:placeholder>
                <w:temporary/>
                <w:showingPlcHdr/>
                <w15:appearance w15:val="hidden"/>
              </w:sdtPr>
              <w:sdtContent>
                <w:r w:rsidRPr="002115A3" w:rsidR="00AE0944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91" w14:textId="234A103E">
            <w:pPr>
              <w:rPr>
                <w:lang w:val="fr-FR"/>
              </w:rPr>
            </w:pPr>
            <w:sdt>
              <w:sdtPr>
                <w:id w:val="1079720287"/>
                <w:placeholder>
                  <w:docPart w:val="A7EB0A793AF14A78B8D7DDAE5880D39B"/>
                </w:placeholder>
                <w:temporary/>
                <w:showingPlcHdr/>
                <w15:appearance w15:val="hidden"/>
              </w:sdtPr>
              <w:sdtContent>
                <w:r w:rsidRPr="002115A3" w:rsidR="00AE0944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9E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93" w14:textId="5E5BB817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FB23BF1" wp14:editId="14BF0946">
                  <wp:extent cx="704215" cy="607695"/>
                  <wp:effectExtent l="0" t="0" r="635" b="1905"/>
                  <wp:docPr id="1091680486" name="Graphic 152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3D8D2B0F" w14:textId="77777777">
            <w:pPr>
              <w:pStyle w:val="Name"/>
              <w:rPr>
                <w:lang w:val="fr-FR"/>
              </w:rPr>
            </w:pPr>
            <w:sdt>
              <w:sdtPr>
                <w:id w:val="-989869614"/>
                <w:placeholder>
                  <w:docPart w:val="BBC596B77F244202A98FFB404DDC40DF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6BB9A9C0" w14:textId="77777777">
            <w:pPr>
              <w:rPr>
                <w:lang w:val="fr-FR"/>
              </w:rPr>
            </w:pPr>
            <w:sdt>
              <w:sdtPr>
                <w:id w:val="-180749764"/>
                <w:placeholder>
                  <w:docPart w:val="6DACC94F65A341E8B85ACA39A05DC3EE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95" w14:textId="4CB219A5">
            <w:pPr>
              <w:rPr>
                <w:lang w:val="fr-FR"/>
              </w:rPr>
            </w:pPr>
            <w:sdt>
              <w:sdtPr>
                <w:id w:val="895635563"/>
                <w:placeholder>
                  <w:docPart w:val="B85DAD22D0DD41BC8D22FD7921721A7D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96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97" w14:textId="17B8BE9C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5751D4C" wp14:editId="7FD36E7C">
                  <wp:extent cx="728740" cy="666115"/>
                  <wp:effectExtent l="0" t="0" r="0" b="635"/>
                  <wp:docPr id="1579553567" name="Graphic 1579553567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49045B98" w14:textId="77777777">
            <w:pPr>
              <w:pStyle w:val="Name"/>
              <w:rPr>
                <w:lang w:val="fr-FR"/>
              </w:rPr>
            </w:pPr>
            <w:sdt>
              <w:sdtPr>
                <w:id w:val="133992251"/>
                <w:placeholder>
                  <w:docPart w:val="4AE7FAFAAEFF4BB6B28A95F6DC57356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473AB6CD" w14:textId="77777777">
            <w:pPr>
              <w:rPr>
                <w:lang w:val="fr-FR"/>
              </w:rPr>
            </w:pPr>
            <w:sdt>
              <w:sdtPr>
                <w:id w:val="788702640"/>
                <w:placeholder>
                  <w:docPart w:val="A2257612619549BAA56D05031BF5504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99" w14:textId="3283B57C">
            <w:pPr>
              <w:rPr>
                <w:lang w:val="fr-FR"/>
              </w:rPr>
            </w:pPr>
            <w:sdt>
              <w:sdtPr>
                <w:id w:val="-1002424261"/>
                <w:placeholder>
                  <w:docPart w:val="E6FA9AE1AEB548DA868036D5B1B253EA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9A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9B" w14:textId="13AA9BC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32809ED" wp14:editId="6D4283C1">
                  <wp:extent cx="712343" cy="676275"/>
                  <wp:effectExtent l="0" t="0" r="0" b="0"/>
                  <wp:docPr id="692701520" name="Graphic 692701520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1BC93C5C" w14:textId="77777777">
            <w:pPr>
              <w:pStyle w:val="Name"/>
              <w:rPr>
                <w:lang w:val="fr-FR"/>
              </w:rPr>
            </w:pPr>
            <w:sdt>
              <w:sdtPr>
                <w:id w:val="555755021"/>
                <w:placeholder>
                  <w:docPart w:val="A1FCFDEE0E6A45F8B4F2AC21BC62AECA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121D5C02" w14:textId="77777777">
            <w:pPr>
              <w:rPr>
                <w:lang w:val="fr-FR"/>
              </w:rPr>
            </w:pPr>
            <w:sdt>
              <w:sdtPr>
                <w:id w:val="553131105"/>
                <w:placeholder>
                  <w:docPart w:val="9B121CF4CA8E4D4D8CE138D42909506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9D" w14:textId="0B5F7041">
            <w:pPr>
              <w:rPr>
                <w:lang w:val="fr-FR"/>
              </w:rPr>
            </w:pPr>
            <w:sdt>
              <w:sdtPr>
                <w:id w:val="-60789255"/>
                <w:placeholder>
                  <w:docPart w:val="84A97C6085E74F37B0731134A45D6E63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AA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9F" w14:textId="2B2C9DA0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9A7CAD4" wp14:editId="2BC574EE">
                  <wp:extent cx="633095" cy="775335"/>
                  <wp:effectExtent l="0" t="0" r="0" b="5715"/>
                  <wp:docPr id="498131370" name="Graphic 154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1116E298" w14:textId="77777777">
            <w:pPr>
              <w:pStyle w:val="Name"/>
              <w:rPr>
                <w:lang w:val="fr-FR"/>
              </w:rPr>
            </w:pPr>
            <w:sdt>
              <w:sdtPr>
                <w:id w:val="1625583108"/>
                <w:placeholder>
                  <w:docPart w:val="98BCA1AFA425434994F7E92EB5A00428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35FFA0D5" w14:textId="77777777">
            <w:pPr>
              <w:rPr>
                <w:lang w:val="fr-FR"/>
              </w:rPr>
            </w:pPr>
            <w:sdt>
              <w:sdtPr>
                <w:id w:val="-228927696"/>
                <w:placeholder>
                  <w:docPart w:val="61714B7F1F9F45448F9D2C372DC7FE45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A1" w14:textId="2AC9ED63">
            <w:pPr>
              <w:rPr>
                <w:lang w:val="fr-FR"/>
              </w:rPr>
            </w:pPr>
            <w:sdt>
              <w:sdtPr>
                <w:id w:val="-1535732069"/>
                <w:placeholder>
                  <w:docPart w:val="EBC92CD81F9E4A8AAA31AE9AFE0E2004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A2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A3" w14:textId="7E804A08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AA50CB8" wp14:editId="5F7DE955">
                  <wp:extent cx="761576" cy="571182"/>
                  <wp:effectExtent l="0" t="0" r="635" b="635"/>
                  <wp:docPr id="1503640269" name="Graphic 1503640269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5C74733A" w14:textId="77777777">
            <w:pPr>
              <w:pStyle w:val="Name"/>
              <w:rPr>
                <w:lang w:val="fr-FR"/>
              </w:rPr>
            </w:pPr>
            <w:sdt>
              <w:sdtPr>
                <w:id w:val="2141294837"/>
                <w:placeholder>
                  <w:docPart w:val="D6AC06D5A2854D2BB09BFD5810294E9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7A7571C0" w14:textId="77777777">
            <w:pPr>
              <w:rPr>
                <w:lang w:val="fr-FR"/>
              </w:rPr>
            </w:pPr>
            <w:sdt>
              <w:sdtPr>
                <w:id w:val="1493070053"/>
                <w:placeholder>
                  <w:docPart w:val="1C2C169230B84B6DA9793843272039C9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A5" w14:textId="0699D25B">
            <w:pPr>
              <w:rPr>
                <w:lang w:val="fr-FR"/>
              </w:rPr>
            </w:pPr>
            <w:sdt>
              <w:sdtPr>
                <w:id w:val="1295946783"/>
                <w:placeholder>
                  <w:docPart w:val="9C25AE446CF94C99A5C861AA1C4D72CD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A6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A7" w14:textId="333C9BD0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7325899" wp14:editId="7C6D5723">
                  <wp:extent cx="633095" cy="899795"/>
                  <wp:effectExtent l="0" t="0" r="0" b="0"/>
                  <wp:docPr id="2087792101" name="Graphic 2087792101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1D127586" w14:textId="77777777">
            <w:pPr>
              <w:pStyle w:val="Name"/>
              <w:rPr>
                <w:lang w:val="fr-FR"/>
              </w:rPr>
            </w:pPr>
            <w:sdt>
              <w:sdtPr>
                <w:id w:val="-1581361437"/>
                <w:placeholder>
                  <w:docPart w:val="02E41CA718BD4E92A6CD16261B9AD21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68336361" w14:textId="77777777">
            <w:pPr>
              <w:rPr>
                <w:lang w:val="fr-FR"/>
              </w:rPr>
            </w:pPr>
            <w:sdt>
              <w:sdtPr>
                <w:id w:val="-1665072377"/>
                <w:placeholder>
                  <w:docPart w:val="45DB58479A264BE28D49D51D0CC42051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A9" w14:textId="167867F1">
            <w:pPr>
              <w:rPr>
                <w:lang w:val="fr-FR"/>
              </w:rPr>
            </w:pPr>
            <w:sdt>
              <w:sdtPr>
                <w:id w:val="1973101000"/>
                <w:placeholder>
                  <w:docPart w:val="9C5E871E4CB9460E941CCA4515AF2A4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B6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AB" w14:textId="058B688D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036AE4E" wp14:editId="09B4E430">
                  <wp:extent cx="712343" cy="676275"/>
                  <wp:effectExtent l="0" t="0" r="0" b="0"/>
                  <wp:docPr id="1711545630" name="Graphic 15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18AF3A16" w14:textId="77777777">
            <w:pPr>
              <w:pStyle w:val="Name"/>
              <w:rPr>
                <w:lang w:val="fr-FR"/>
              </w:rPr>
            </w:pPr>
            <w:sdt>
              <w:sdtPr>
                <w:id w:val="527218039"/>
                <w:placeholder>
                  <w:docPart w:val="84C8E856439E4B4BA4710D260E3EC1B3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15540A5A" w14:textId="77777777">
            <w:pPr>
              <w:rPr>
                <w:lang w:val="fr-FR"/>
              </w:rPr>
            </w:pPr>
            <w:sdt>
              <w:sdtPr>
                <w:id w:val="-401296553"/>
                <w:placeholder>
                  <w:docPart w:val="A395A25AD24E4383B5BC3B6F74BE94F8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AD" w14:textId="541DE68D">
            <w:pPr>
              <w:rPr>
                <w:lang w:val="fr-FR"/>
              </w:rPr>
            </w:pPr>
            <w:sdt>
              <w:sdtPr>
                <w:id w:val="1702825097"/>
                <w:placeholder>
                  <w:docPart w:val="F710159546044E5DA5CB1D4FFF6CCF34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AE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AF" w14:textId="56D3CE99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6A9B3E7" wp14:editId="7BA2AC52">
                  <wp:extent cx="704215" cy="607695"/>
                  <wp:effectExtent l="0" t="0" r="635" b="1905"/>
                  <wp:docPr id="1784458513" name="Graphic 1784458513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615394FA" w14:textId="77777777">
            <w:pPr>
              <w:pStyle w:val="Name"/>
              <w:rPr>
                <w:lang w:val="fr-FR"/>
              </w:rPr>
            </w:pPr>
            <w:sdt>
              <w:sdtPr>
                <w:id w:val="-184982549"/>
                <w:placeholder>
                  <w:docPart w:val="E5B45F6AABDA45A6AFD528AB88841CB4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5E8715A2" w14:textId="77777777">
            <w:pPr>
              <w:rPr>
                <w:lang w:val="fr-FR"/>
              </w:rPr>
            </w:pPr>
            <w:sdt>
              <w:sdtPr>
                <w:id w:val="-1807619587"/>
                <w:placeholder>
                  <w:docPart w:val="49380A61CDBB437B88C5909DA5ADD0C4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B1" w14:textId="7F55C762">
            <w:pPr>
              <w:rPr>
                <w:lang w:val="fr-FR"/>
              </w:rPr>
            </w:pPr>
            <w:sdt>
              <w:sdtPr>
                <w:id w:val="33080281"/>
                <w:placeholder>
                  <w:docPart w:val="05DF7AD46FCA49B2BE335CC299FD4691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B2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B3" w14:textId="410A05E1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8906D98" wp14:editId="2AB9D068">
                  <wp:extent cx="728740" cy="666115"/>
                  <wp:effectExtent l="0" t="0" r="0" b="635"/>
                  <wp:docPr id="1889586130" name="Graphic 1889586130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342412FA" w14:textId="77777777">
            <w:pPr>
              <w:pStyle w:val="Name"/>
              <w:rPr>
                <w:lang w:val="fr-FR"/>
              </w:rPr>
            </w:pPr>
            <w:sdt>
              <w:sdtPr>
                <w:id w:val="2097899589"/>
                <w:placeholder>
                  <w:docPart w:val="49E439EDB6B743A383C3EE625A996F51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66F8C561" w14:textId="77777777">
            <w:pPr>
              <w:rPr>
                <w:lang w:val="fr-FR"/>
              </w:rPr>
            </w:pPr>
            <w:sdt>
              <w:sdtPr>
                <w:id w:val="1929537386"/>
                <w:placeholder>
                  <w:docPart w:val="FA946308DBF845669B67C946C8E75B34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B5" w14:textId="70B8FBCB">
            <w:pPr>
              <w:rPr>
                <w:lang w:val="fr-FR"/>
              </w:rPr>
            </w:pPr>
            <w:sdt>
              <w:sdtPr>
                <w:id w:val="-1432819981"/>
                <w:placeholder>
                  <w:docPart w:val="50F8FBF4DBAB49B584B21A0BD35076E3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C2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B7" w14:textId="03B552F2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E3BC62F" wp14:editId="357D011F">
                  <wp:extent cx="633095" cy="899795"/>
                  <wp:effectExtent l="0" t="0" r="0" b="0"/>
                  <wp:docPr id="1471111716" name="Graphic 15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24593988" w14:textId="77777777">
            <w:pPr>
              <w:pStyle w:val="Name"/>
              <w:rPr>
                <w:lang w:val="fr-FR"/>
              </w:rPr>
            </w:pPr>
            <w:sdt>
              <w:sdtPr>
                <w:id w:val="1580171202"/>
                <w:placeholder>
                  <w:docPart w:val="7F2B16C955454EF7A1882C740324D11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0E00E289" w14:textId="77777777">
            <w:pPr>
              <w:rPr>
                <w:lang w:val="fr-FR"/>
              </w:rPr>
            </w:pPr>
            <w:sdt>
              <w:sdtPr>
                <w:id w:val="-2088993423"/>
                <w:placeholder>
                  <w:docPart w:val="727773D1555A47FE819EAE9659C88D64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B9" w14:textId="52FF6A39">
            <w:pPr>
              <w:rPr>
                <w:lang w:val="fr-FR"/>
              </w:rPr>
            </w:pPr>
            <w:sdt>
              <w:sdtPr>
                <w:id w:val="-1004974007"/>
                <w:placeholder>
                  <w:docPart w:val="D7DEF290318547BBB30FC4F1DA37DB20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BA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BB" w14:textId="2A3F80E6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140C867" wp14:editId="17A0C5DA">
                  <wp:extent cx="633095" cy="775335"/>
                  <wp:effectExtent l="0" t="0" r="0" b="5715"/>
                  <wp:docPr id="175026147" name="Graphic 175026147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697A3960" w14:textId="77777777">
            <w:pPr>
              <w:pStyle w:val="Name"/>
              <w:rPr>
                <w:lang w:val="fr-FR"/>
              </w:rPr>
            </w:pPr>
            <w:sdt>
              <w:sdtPr>
                <w:id w:val="965018447"/>
                <w:placeholder>
                  <w:docPart w:val="AA78E39C1F30400790C5FF3C325CFDB5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10F80726" w14:textId="77777777">
            <w:pPr>
              <w:rPr>
                <w:lang w:val="fr-FR"/>
              </w:rPr>
            </w:pPr>
            <w:sdt>
              <w:sdtPr>
                <w:id w:val="628746436"/>
                <w:placeholder>
                  <w:docPart w:val="4EBA5538D6AD498CBE2A717CE1B4030D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BD" w14:textId="1636E62B">
            <w:pPr>
              <w:rPr>
                <w:lang w:val="fr-FR"/>
              </w:rPr>
            </w:pPr>
            <w:sdt>
              <w:sdtPr>
                <w:id w:val="430324874"/>
                <w:placeholder>
                  <w:docPart w:val="70827B5D104D413B96FB42DCE4CAF11F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BE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BF" w14:textId="02D197CA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DB8C0D4" wp14:editId="6F55B5C2">
                  <wp:extent cx="761576" cy="571182"/>
                  <wp:effectExtent l="0" t="0" r="635" b="635"/>
                  <wp:docPr id="1253754197" name="Graphic 1253754197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13648848" w14:textId="77777777">
            <w:pPr>
              <w:pStyle w:val="Name"/>
              <w:rPr>
                <w:lang w:val="fr-FR"/>
              </w:rPr>
            </w:pPr>
            <w:sdt>
              <w:sdtPr>
                <w:id w:val="-19403192"/>
                <w:placeholder>
                  <w:docPart w:val="3F4BBD6C57EB480CB20220C222F5741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12CCDE11" w14:textId="77777777">
            <w:pPr>
              <w:rPr>
                <w:lang w:val="fr-FR"/>
              </w:rPr>
            </w:pPr>
            <w:sdt>
              <w:sdtPr>
                <w:id w:val="-1459103170"/>
                <w:placeholder>
                  <w:docPart w:val="354BC07AE6DC4079B2267657D8D1A6A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C1" w14:textId="586FF696">
            <w:pPr>
              <w:rPr>
                <w:lang w:val="fr-FR"/>
              </w:rPr>
            </w:pPr>
            <w:sdt>
              <w:sdtPr>
                <w:id w:val="-533188992"/>
                <w:placeholder>
                  <w:docPart w:val="02BF99DC34754CD198F2F9B7E1749192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CE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C3" w14:textId="4E579025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041CADD" wp14:editId="462ACBE3">
                  <wp:extent cx="728740" cy="666115"/>
                  <wp:effectExtent l="0" t="0" r="0" b="635"/>
                  <wp:docPr id="1550894595" name="Graphic 155089459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6B971D62" w14:textId="77777777">
            <w:pPr>
              <w:pStyle w:val="Name"/>
              <w:rPr>
                <w:lang w:val="fr-FR"/>
              </w:rPr>
            </w:pPr>
            <w:sdt>
              <w:sdtPr>
                <w:id w:val="-395979605"/>
                <w:placeholder>
                  <w:docPart w:val="97C4266C152F40809C76FA1F8F638126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1F4F2639" w14:textId="77777777">
            <w:pPr>
              <w:rPr>
                <w:lang w:val="fr-FR"/>
              </w:rPr>
            </w:pPr>
            <w:sdt>
              <w:sdtPr>
                <w:id w:val="238914021"/>
                <w:placeholder>
                  <w:docPart w:val="637695A359224709A616EEB5C267B1A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C5" w14:textId="3A7A28A8">
            <w:pPr>
              <w:rPr>
                <w:lang w:val="fr-FR"/>
              </w:rPr>
            </w:pPr>
            <w:sdt>
              <w:sdtPr>
                <w:id w:val="1742598012"/>
                <w:placeholder>
                  <w:docPart w:val="9ACAB445C23D4FFDB7ADEE14343F5119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C6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C7" w14:textId="640CF53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027B1F1" wp14:editId="72DC9968">
                  <wp:extent cx="712343" cy="676275"/>
                  <wp:effectExtent l="0" t="0" r="0" b="0"/>
                  <wp:docPr id="679332763" name="Graphic 679332763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3A9314CF" w14:textId="77777777">
            <w:pPr>
              <w:pStyle w:val="Name"/>
              <w:rPr>
                <w:lang w:val="fr-FR"/>
              </w:rPr>
            </w:pPr>
            <w:sdt>
              <w:sdtPr>
                <w:id w:val="-1738698774"/>
                <w:placeholder>
                  <w:docPart w:val="0F25E89F4B524F54960270DE24E9D83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37922224" w14:textId="77777777">
            <w:pPr>
              <w:rPr>
                <w:lang w:val="fr-FR"/>
              </w:rPr>
            </w:pPr>
            <w:sdt>
              <w:sdtPr>
                <w:id w:val="1857769521"/>
                <w:placeholder>
                  <w:docPart w:val="BED2192DFEBC4D60AF8E76D9F86C7D7D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C9" w14:textId="7C3489DA">
            <w:pPr>
              <w:rPr>
                <w:lang w:val="fr-FR"/>
              </w:rPr>
            </w:pPr>
            <w:sdt>
              <w:sdtPr>
                <w:id w:val="-1011224544"/>
                <w:placeholder>
                  <w:docPart w:val="93C65C7848C74DAE931347ECDBE52272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CA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CB" w14:textId="7C08965D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07D660B" wp14:editId="13F611BC">
                  <wp:extent cx="704215" cy="607695"/>
                  <wp:effectExtent l="0" t="0" r="635" b="1905"/>
                  <wp:docPr id="551955802" name="Graphic 551955802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1DB60C7D" w14:textId="77777777">
            <w:pPr>
              <w:pStyle w:val="Name"/>
              <w:rPr>
                <w:lang w:val="fr-FR"/>
              </w:rPr>
            </w:pPr>
            <w:sdt>
              <w:sdtPr>
                <w:id w:val="-54859573"/>
                <w:placeholder>
                  <w:docPart w:val="F8BC6D45814949CBA6EB0AD2FAFFBF62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6C09D8F8" w14:textId="77777777">
            <w:pPr>
              <w:rPr>
                <w:lang w:val="fr-FR"/>
              </w:rPr>
            </w:pPr>
            <w:sdt>
              <w:sdtPr>
                <w:id w:val="308209608"/>
                <w:placeholder>
                  <w:docPart w:val="42C0A8CD37504BDB988A1A2E5942F8A1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CD" w14:textId="50D59FD3">
            <w:pPr>
              <w:rPr>
                <w:lang w:val="fr-FR"/>
              </w:rPr>
            </w:pPr>
            <w:sdt>
              <w:sdtPr>
                <w:id w:val="102923790"/>
                <w:placeholder>
                  <w:docPart w:val="2CCC74AB62D740ECBBD3C2A85CD07F8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DA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CF" w14:textId="0BD32CC0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F6889E8" wp14:editId="1330B353">
                  <wp:extent cx="761576" cy="571182"/>
                  <wp:effectExtent l="0" t="0" r="635" b="635"/>
                  <wp:docPr id="44156208" name="Graphic 44156208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7F6EF60E" w14:textId="77777777">
            <w:pPr>
              <w:pStyle w:val="Name"/>
              <w:rPr>
                <w:lang w:val="fr-FR"/>
              </w:rPr>
            </w:pPr>
            <w:sdt>
              <w:sdtPr>
                <w:id w:val="1190345021"/>
                <w:placeholder>
                  <w:docPart w:val="1099C5875F394BD2B6038D956F76B5C1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5EE27A82" w14:textId="77777777">
            <w:pPr>
              <w:rPr>
                <w:lang w:val="fr-FR"/>
              </w:rPr>
            </w:pPr>
            <w:sdt>
              <w:sdtPr>
                <w:id w:val="860787497"/>
                <w:placeholder>
                  <w:docPart w:val="3E736B6760E54A71BAA28C507D9CC538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D1" w14:textId="3182BE25">
            <w:pPr>
              <w:rPr>
                <w:lang w:val="fr-FR"/>
              </w:rPr>
            </w:pPr>
            <w:sdt>
              <w:sdtPr>
                <w:id w:val="-384027456"/>
                <w:placeholder>
                  <w:docPart w:val="D7CBDFF2BC7148B696FD1E7191FD85AA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D2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D3" w14:textId="20F91814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F1D7A7B" wp14:editId="4E5C31F8">
                  <wp:extent cx="633095" cy="899795"/>
                  <wp:effectExtent l="0" t="0" r="0" b="0"/>
                  <wp:docPr id="1420783011" name="Graphic 1420783011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428821CD" w14:textId="77777777">
            <w:pPr>
              <w:pStyle w:val="Name"/>
              <w:rPr>
                <w:lang w:val="fr-FR"/>
              </w:rPr>
            </w:pPr>
            <w:sdt>
              <w:sdtPr>
                <w:id w:val="1803893044"/>
                <w:placeholder>
                  <w:docPart w:val="734FDF9047F44B768F5F59DB3E9C123B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7B859DB2" w14:textId="77777777">
            <w:pPr>
              <w:rPr>
                <w:lang w:val="fr-FR"/>
              </w:rPr>
            </w:pPr>
            <w:sdt>
              <w:sdtPr>
                <w:id w:val="-1014683891"/>
                <w:placeholder>
                  <w:docPart w:val="0CD57D607CA646858DAF5D3F9E1DD4F2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D5" w14:textId="4FFFA8E7">
            <w:pPr>
              <w:rPr>
                <w:lang w:val="fr-FR"/>
              </w:rPr>
            </w:pPr>
            <w:sdt>
              <w:sdtPr>
                <w:id w:val="2140526830"/>
                <w:placeholder>
                  <w:docPart w:val="98F25E97161F47B09547B9176817E101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D6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D7" w14:textId="115CAF0C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BB4299D" wp14:editId="41F5E77D">
                  <wp:extent cx="633095" cy="775335"/>
                  <wp:effectExtent l="0" t="0" r="0" b="5715"/>
                  <wp:docPr id="1148637805" name="Graphic 114863780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028F32BC" w14:textId="77777777">
            <w:pPr>
              <w:pStyle w:val="Name"/>
              <w:rPr>
                <w:lang w:val="fr-FR"/>
              </w:rPr>
            </w:pPr>
            <w:sdt>
              <w:sdtPr>
                <w:id w:val="1826095914"/>
                <w:placeholder>
                  <w:docPart w:val="0FBE9E4373364929876901F0E26AD28E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4A9A04AD" w14:textId="77777777">
            <w:pPr>
              <w:rPr>
                <w:lang w:val="fr-FR"/>
              </w:rPr>
            </w:pPr>
            <w:sdt>
              <w:sdtPr>
                <w:id w:val="-1168480872"/>
                <w:placeholder>
                  <w:docPart w:val="0E7BBB8788834F308564B4FFFF7350F1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D9" w14:textId="11B24B67">
            <w:pPr>
              <w:rPr>
                <w:lang w:val="fr-FR"/>
              </w:rPr>
            </w:pPr>
            <w:sdt>
              <w:sdtPr>
                <w:id w:val="-959185786"/>
                <w:placeholder>
                  <w:docPart w:val="2630A33D598747A887758EC41CB76AE8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E6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DB" w14:textId="7CF72E19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1B07536" wp14:editId="11BE6B92">
                  <wp:extent cx="704215" cy="607695"/>
                  <wp:effectExtent l="0" t="0" r="635" b="1905"/>
                  <wp:docPr id="1215241298" name="Graphic 1215241298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0A183E8F" w14:textId="77777777">
            <w:pPr>
              <w:pStyle w:val="Name"/>
              <w:rPr>
                <w:lang w:val="fr-FR"/>
              </w:rPr>
            </w:pPr>
            <w:sdt>
              <w:sdtPr>
                <w:id w:val="1598209703"/>
                <w:placeholder>
                  <w:docPart w:val="50F14844487F425BAF6ABC9061721CD3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5F24ACF8" w14:textId="77777777">
            <w:pPr>
              <w:rPr>
                <w:lang w:val="fr-FR"/>
              </w:rPr>
            </w:pPr>
            <w:sdt>
              <w:sdtPr>
                <w:id w:val="-2098091426"/>
                <w:placeholder>
                  <w:docPart w:val="4205BF7706CD4B0CB1AA07CF48777A92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DD" w14:textId="1D0C88B4">
            <w:pPr>
              <w:rPr>
                <w:lang w:val="fr-FR"/>
              </w:rPr>
            </w:pPr>
            <w:sdt>
              <w:sdtPr>
                <w:id w:val="1145236226"/>
                <w:placeholder>
                  <w:docPart w:val="0529FD03B6134296A4B40721CD5941F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DE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DF" w14:textId="2443FA5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EE8BF70" wp14:editId="51318C9D">
                  <wp:extent cx="728740" cy="666115"/>
                  <wp:effectExtent l="0" t="0" r="0" b="635"/>
                  <wp:docPr id="793182139" name="Graphic 793182139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095606B3" w14:textId="77777777">
            <w:pPr>
              <w:pStyle w:val="Name"/>
              <w:rPr>
                <w:lang w:val="fr-FR"/>
              </w:rPr>
            </w:pPr>
            <w:sdt>
              <w:sdtPr>
                <w:id w:val="-2105867349"/>
                <w:placeholder>
                  <w:docPart w:val="A5A81B3D87A84CAEB22B5E9F95A1E77C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444BA661" w14:textId="77777777">
            <w:pPr>
              <w:rPr>
                <w:lang w:val="fr-FR"/>
              </w:rPr>
            </w:pPr>
            <w:sdt>
              <w:sdtPr>
                <w:id w:val="-99418195"/>
                <w:placeholder>
                  <w:docPart w:val="BE2489D4C28447B9A2D3E96B3A432FCB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E1" w14:textId="253AB2EA">
            <w:pPr>
              <w:rPr>
                <w:lang w:val="fr-FR"/>
              </w:rPr>
            </w:pPr>
            <w:sdt>
              <w:sdtPr>
                <w:id w:val="37177375"/>
                <w:placeholder>
                  <w:docPart w:val="D3298046E60D471DB55DADD9940BB84A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E2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E3" w14:textId="1B72E356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188081A" wp14:editId="74EC554C">
                  <wp:extent cx="712343" cy="676275"/>
                  <wp:effectExtent l="0" t="0" r="0" b="0"/>
                  <wp:docPr id="318135945" name="Graphic 31813594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757E5464" w14:textId="77777777">
            <w:pPr>
              <w:pStyle w:val="Name"/>
              <w:rPr>
                <w:lang w:val="fr-FR"/>
              </w:rPr>
            </w:pPr>
            <w:sdt>
              <w:sdtPr>
                <w:id w:val="1816911352"/>
                <w:placeholder>
                  <w:docPart w:val="402A901C74D343C38928504CA641EB62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0A786F86" w14:textId="77777777">
            <w:pPr>
              <w:rPr>
                <w:lang w:val="fr-FR"/>
              </w:rPr>
            </w:pPr>
            <w:sdt>
              <w:sdtPr>
                <w:id w:val="-681740704"/>
                <w:placeholder>
                  <w:docPart w:val="B963B0E2E082489992092236A4BB88C5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E5" w14:textId="495B306F">
            <w:pPr>
              <w:rPr>
                <w:lang w:val="fr-FR"/>
              </w:rPr>
            </w:pPr>
            <w:sdt>
              <w:sdtPr>
                <w:id w:val="-1956699713"/>
                <w:placeholder>
                  <w:docPart w:val="A5D7EEB9EBE44033A06CD095116A3B62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F2" w14:textId="77777777">
        <w:trPr>
          <w:trHeight w:val="1440" w:hRule="exact"/>
        </w:trPr>
        <w:tc>
          <w:tcPr>
            <w:tcW w:w="1620" w:type="dxa"/>
            <w:vAlign w:val="center"/>
          </w:tcPr>
          <w:p w:rsidR="004B6251" w:rsidP="00AE0944" w:rsidRDefault="004D4F72" w14:paraId="1CCBCBE7" w14:textId="2C235320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238C438" wp14:editId="299144E3">
                  <wp:extent cx="633095" cy="775335"/>
                  <wp:effectExtent l="0" t="0" r="0" b="5715"/>
                  <wp:docPr id="378439671" name="Graphic 378439671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31370" name="Graphic 4981313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56D362A6" w14:textId="77777777">
            <w:pPr>
              <w:pStyle w:val="Name"/>
              <w:rPr>
                <w:lang w:val="fr-FR"/>
              </w:rPr>
            </w:pPr>
            <w:sdt>
              <w:sdtPr>
                <w:id w:val="-1298517661"/>
                <w:placeholder>
                  <w:docPart w:val="39834515BE96423A8873F43B88820F4E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067C5D97" w14:textId="77777777">
            <w:pPr>
              <w:rPr>
                <w:lang w:val="fr-FR"/>
              </w:rPr>
            </w:pPr>
            <w:sdt>
              <w:sdtPr>
                <w:id w:val="95066715"/>
                <w:placeholder>
                  <w:docPart w:val="22112B85928D4EF7AA025FDB12E24E9A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E9" w14:textId="6C1F10D1">
            <w:pPr>
              <w:rPr>
                <w:lang w:val="fr-FR"/>
              </w:rPr>
            </w:pPr>
            <w:sdt>
              <w:sdtPr>
                <w:id w:val="8108075"/>
                <w:placeholder>
                  <w:docPart w:val="FACBEB3B5EE04A7296A10D1515757952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EA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EB" w14:textId="59B8B769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E611D0D" wp14:editId="0E278E15">
                  <wp:extent cx="761576" cy="571182"/>
                  <wp:effectExtent l="0" t="0" r="635" b="635"/>
                  <wp:docPr id="1390253535" name="Graphic 139025353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70133" name="Graphic 20430701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576" cy="5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24511BFA" w14:textId="77777777">
            <w:pPr>
              <w:pStyle w:val="Name"/>
              <w:rPr>
                <w:lang w:val="fr-FR"/>
              </w:rPr>
            </w:pPr>
            <w:sdt>
              <w:sdtPr>
                <w:id w:val="1537385696"/>
                <w:placeholder>
                  <w:docPart w:val="E121BE81A4FE49BBB07A7218E8B8216F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56AB1000" w14:textId="77777777">
            <w:pPr>
              <w:rPr>
                <w:lang w:val="fr-FR"/>
              </w:rPr>
            </w:pPr>
            <w:sdt>
              <w:sdtPr>
                <w:id w:val="-2042733386"/>
                <w:placeholder>
                  <w:docPart w:val="95EA7860C8E544FD95EDD51BB2CFFDC3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ED" w14:textId="7B91A318">
            <w:pPr>
              <w:rPr>
                <w:lang w:val="fr-FR"/>
              </w:rPr>
            </w:pPr>
            <w:sdt>
              <w:sdtPr>
                <w:id w:val="215945624"/>
                <w:placeholder>
                  <w:docPart w:val="122D147565F84561BEAA704FFCBCEC8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EE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EF" w14:textId="4ABBD81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35EE053" wp14:editId="1E8263DE">
                  <wp:extent cx="633095" cy="899795"/>
                  <wp:effectExtent l="0" t="0" r="0" b="0"/>
                  <wp:docPr id="73024142" name="Graphic 73024142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11716" name="Graphic 1471111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4E584CF5" w14:textId="77777777">
            <w:pPr>
              <w:pStyle w:val="Name"/>
              <w:rPr>
                <w:lang w:val="fr-FR"/>
              </w:rPr>
            </w:pPr>
            <w:sdt>
              <w:sdtPr>
                <w:id w:val="568617643"/>
                <w:placeholder>
                  <w:docPart w:val="B5179BCF9D384DEE88505B7E21BFE711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2C8D3B9B" w14:textId="77777777">
            <w:pPr>
              <w:rPr>
                <w:lang w:val="fr-FR"/>
              </w:rPr>
            </w:pPr>
            <w:sdt>
              <w:sdtPr>
                <w:id w:val="1836803585"/>
                <w:placeholder>
                  <w:docPart w:val="3D899F510497468AAA60AB2D2CFAE9F8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F1" w14:textId="413472AA">
            <w:pPr>
              <w:rPr>
                <w:lang w:val="fr-FR"/>
              </w:rPr>
            </w:pPr>
            <w:sdt>
              <w:sdtPr>
                <w:id w:val="-1833283029"/>
                <w:placeholder>
                  <w:docPart w:val="B7A06C921E6340D1B418AE7C4AB2D7AE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  <w:tr w:rsidRPr="00DC7319" w:rsidR="004B6251" w:rsidTr="006E2747" w14:paraId="1CCBCBFE" w14:textId="77777777">
        <w:trPr>
          <w:trHeight w:val="1440" w:hRule="exact"/>
        </w:trPr>
        <w:tc>
          <w:tcPr>
            <w:tcW w:w="1620" w:type="dxa"/>
            <w:vAlign w:val="center"/>
          </w:tcPr>
          <w:p w:rsidRPr="002115A3" w:rsidR="002115A3" w:rsidP="00DC7319" w:rsidRDefault="004D4F72" w14:paraId="1CCBCBF3" w14:textId="67C428D3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62BF690" wp14:editId="0B3E03E2">
                  <wp:extent cx="712343" cy="676275"/>
                  <wp:effectExtent l="0" t="0" r="0" b="0"/>
                  <wp:docPr id="633333630" name="Graphic 633333630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5630" name="Graphic 17115456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57" cy="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2" w:type="dxa"/>
            <w:vAlign w:val="center"/>
          </w:tcPr>
          <w:p w:rsidRPr="002115A3" w:rsidR="002115A3" w:rsidP="002115A3" w:rsidRDefault="00000000" w14:paraId="405987E6" w14:textId="77777777">
            <w:pPr>
              <w:pStyle w:val="Name"/>
              <w:rPr>
                <w:lang w:val="fr-FR"/>
              </w:rPr>
            </w:pPr>
            <w:sdt>
              <w:sdtPr>
                <w:id w:val="1414045983"/>
                <w:placeholder>
                  <w:docPart w:val="9B5FD8098F4A4D91880A9FE84C7669FE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45BF4EAF" w14:textId="77777777">
            <w:pPr>
              <w:rPr>
                <w:lang w:val="fr-FR"/>
              </w:rPr>
            </w:pPr>
            <w:sdt>
              <w:sdtPr>
                <w:id w:val="2025980588"/>
                <w:placeholder>
                  <w:docPart w:val="BD0DFF92344B402A914654D2D666212B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F5" w14:textId="573A5807">
            <w:pPr>
              <w:rPr>
                <w:lang w:val="fr-FR"/>
              </w:rPr>
            </w:pPr>
            <w:sdt>
              <w:sdtPr>
                <w:id w:val="-740940439"/>
                <w:placeholder>
                  <w:docPart w:val="9FC38B428A234C9386038AB0668B283B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F6" w14:textId="77777777">
            <w:pPr>
              <w:rPr>
                <w:lang w:val="fr-FR"/>
              </w:rPr>
            </w:pPr>
          </w:p>
        </w:tc>
        <w:tc>
          <w:tcPr>
            <w:tcW w:w="1605" w:type="dxa"/>
            <w:vAlign w:val="center"/>
          </w:tcPr>
          <w:p w:rsidR="004B6251" w:rsidP="00AE0944" w:rsidRDefault="004D4F72" w14:paraId="1CCBCBF7" w14:textId="313FF7C1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E106C45" wp14:editId="6527AC79">
                  <wp:extent cx="704215" cy="607695"/>
                  <wp:effectExtent l="0" t="0" r="635" b="1905"/>
                  <wp:docPr id="1850128245" name="Graphic 1850128245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0486" name="Graphic 10916804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04215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  <w:vAlign w:val="center"/>
          </w:tcPr>
          <w:p w:rsidRPr="002115A3" w:rsidR="002115A3" w:rsidP="002115A3" w:rsidRDefault="00000000" w14:paraId="7156CB47" w14:textId="77777777">
            <w:pPr>
              <w:pStyle w:val="Name"/>
              <w:rPr>
                <w:lang w:val="fr-FR"/>
              </w:rPr>
            </w:pPr>
            <w:sdt>
              <w:sdtPr>
                <w:id w:val="1362326443"/>
                <w:placeholder>
                  <w:docPart w:val="AB22F5E1E4054E52A06CCF44DBBD4655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29C1550F" w14:textId="77777777">
            <w:pPr>
              <w:rPr>
                <w:lang w:val="fr-FR"/>
              </w:rPr>
            </w:pPr>
            <w:sdt>
              <w:sdtPr>
                <w:id w:val="-767155546"/>
                <w:placeholder>
                  <w:docPart w:val="6F41D27AE4034AF4BEE1D2284342CF5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F9" w14:textId="78E8FA6F">
            <w:pPr>
              <w:rPr>
                <w:lang w:val="fr-FR"/>
              </w:rPr>
            </w:pPr>
            <w:sdt>
              <w:sdtPr>
                <w:id w:val="-1724818485"/>
                <w:placeholder>
                  <w:docPart w:val="E19E33EDE0C34B74A3FD478D645A40F7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  <w:tc>
          <w:tcPr>
            <w:tcW w:w="173" w:type="dxa"/>
          </w:tcPr>
          <w:p w:rsidRPr="002115A3" w:rsidR="004B6251" w:rsidRDefault="004B6251" w14:paraId="1CCBCBFA" w14:textId="77777777">
            <w:pPr>
              <w:rPr>
                <w:lang w:val="fr-FR"/>
              </w:rPr>
            </w:pPr>
          </w:p>
        </w:tc>
        <w:tc>
          <w:tcPr>
            <w:tcW w:w="1604" w:type="dxa"/>
            <w:vAlign w:val="center"/>
          </w:tcPr>
          <w:p w:rsidR="004B6251" w:rsidP="00AE0944" w:rsidRDefault="004D4F72" w14:paraId="1CCBCBFB" w14:textId="6CFE191B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B1605BC" wp14:editId="3E1080B7">
                  <wp:extent cx="728740" cy="666115"/>
                  <wp:effectExtent l="0" t="0" r="0" b="635"/>
                  <wp:docPr id="1258771890" name="Graphic 1258771890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94595" name="Graphic 15508945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68" cy="66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vAlign w:val="center"/>
          </w:tcPr>
          <w:p w:rsidRPr="002115A3" w:rsidR="002115A3" w:rsidP="002115A3" w:rsidRDefault="00000000" w14:paraId="2348896F" w14:textId="77777777">
            <w:pPr>
              <w:pStyle w:val="Name"/>
              <w:rPr>
                <w:lang w:val="fr-FR"/>
              </w:rPr>
            </w:pPr>
            <w:sdt>
              <w:sdtPr>
                <w:id w:val="684176954"/>
                <w:placeholder>
                  <w:docPart w:val="492C01D0405940669BDF666B26B49A26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Kalle Persson</w:t>
                </w:r>
              </w:sdtContent>
            </w:sdt>
          </w:p>
          <w:p w:rsidRPr="002115A3" w:rsidR="002115A3" w:rsidP="002115A3" w:rsidRDefault="00000000" w14:paraId="30CD3CD2" w14:textId="77777777">
            <w:pPr>
              <w:rPr>
                <w:lang w:val="fr-FR"/>
              </w:rPr>
            </w:pPr>
            <w:sdt>
              <w:sdtPr>
                <w:id w:val="781308139"/>
                <w:placeholder>
                  <w:docPart w:val="1E2BDF47DAA043EAA8F816CFCAA164EF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12 Beacon St.</w:t>
                </w:r>
              </w:sdtContent>
            </w:sdt>
          </w:p>
          <w:p w:rsidRPr="002115A3" w:rsidR="004B6251" w:rsidP="002115A3" w:rsidRDefault="00000000" w14:paraId="1CCBCBFD" w14:textId="4CA3016E">
            <w:pPr>
              <w:rPr>
                <w:lang w:val="fr-FR"/>
              </w:rPr>
            </w:pPr>
            <w:sdt>
              <w:sdtPr>
                <w:id w:val="734595920"/>
                <w:placeholder>
                  <w:docPart w:val="8DEE25FCDB4D4C5EB42194EDAFB68E08"/>
                </w:placeholder>
                <w:temporary/>
                <w:showingPlcHdr/>
                <w15:appearance w15:val="hidden"/>
              </w:sdtPr>
              <w:sdtContent>
                <w:r w:rsidRPr="002115A3" w:rsidR="002115A3">
                  <w:rPr>
                    <w:lang w:val="fr-FR"/>
                  </w:rPr>
                  <w:t>Boston, MA 98765</w:t>
                </w:r>
              </w:sdtContent>
            </w:sdt>
          </w:p>
        </w:tc>
      </w:tr>
    </w:tbl>
    <w:p w:rsidRPr="002115A3" w:rsidR="004B6251" w:rsidP="004273D2" w:rsidRDefault="004B6251" w14:paraId="1CCBCBFF" w14:textId="77777777">
      <w:pPr>
        <w:rPr>
          <w:lang w:val="fr-FR"/>
        </w:rPr>
      </w:pPr>
    </w:p>
    <w:sectPr w:rsidRPr="002115A3" w:rsidR="004B6251" w:rsidSect="002115A3">
      <w:headerReference w:type="default" r:id="rId18"/>
      <w:pgSz w:w="12240" w:h="15840"/>
      <w:pgMar w:top="720" w:right="432" w:bottom="432" w:left="432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BAEB5" w14:textId="77777777" w:rsidR="00C4087F" w:rsidRDefault="00C4087F" w:rsidP="005F51F5">
      <w:pPr>
        <w:spacing w:line="240" w:lineRule="auto"/>
      </w:pPr>
      <w:r>
        <w:separator/>
      </w:r>
    </w:p>
  </w:endnote>
  <w:endnote w:type="continuationSeparator" w:id="0">
    <w:p w14:paraId="19E88D10" w14:textId="77777777" w:rsidR="00C4087F" w:rsidRDefault="00C4087F" w:rsidP="005F51F5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81B2E" w14:textId="77777777" w:rsidR="00C4087F" w:rsidRDefault="00C4087F" w:rsidP="005F51F5">
      <w:pPr>
        <w:spacing w:line="240" w:lineRule="auto"/>
      </w:pPr>
      <w:r>
        <w:separator/>
      </w:r>
    </w:p>
  </w:footnote>
  <w:footnote w:type="continuationSeparator" w:id="0">
    <w:p w14:paraId="78663A52" w14:textId="77777777" w:rsidR="00C4087F" w:rsidRDefault="00C4087F" w:rsidP="005F51F5">
      <w:pPr>
        <w:spacing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B57C7" w14:textId="5F240662" w:rsidR="00292B0D" w:rsidRDefault="00292B0D" w:rsidP="004D4F72">
    <w:pPr>
      <w:tabs>
        <w:tab w:val="left" w:pos="333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51"/>
    <w:rsid w:val="00143405"/>
    <w:rsid w:val="001609AB"/>
    <w:rsid w:val="001950BF"/>
    <w:rsid w:val="001E1F73"/>
    <w:rsid w:val="002115A3"/>
    <w:rsid w:val="002578E5"/>
    <w:rsid w:val="00292B0D"/>
    <w:rsid w:val="002F1485"/>
    <w:rsid w:val="00314DDD"/>
    <w:rsid w:val="0034746D"/>
    <w:rsid w:val="003E4948"/>
    <w:rsid w:val="004273D2"/>
    <w:rsid w:val="004547B5"/>
    <w:rsid w:val="004B6251"/>
    <w:rsid w:val="004D4F72"/>
    <w:rsid w:val="005A1760"/>
    <w:rsid w:val="005B1A77"/>
    <w:rsid w:val="005F51F5"/>
    <w:rsid w:val="00661C6E"/>
    <w:rsid w:val="00677687"/>
    <w:rsid w:val="006E2747"/>
    <w:rsid w:val="006E6B3F"/>
    <w:rsid w:val="006F1A7A"/>
    <w:rsid w:val="00787512"/>
    <w:rsid w:val="007902DF"/>
    <w:rsid w:val="007C793E"/>
    <w:rsid w:val="00810EB9"/>
    <w:rsid w:val="00823990"/>
    <w:rsid w:val="00964229"/>
    <w:rsid w:val="00966896"/>
    <w:rsid w:val="00995CB9"/>
    <w:rsid w:val="009F1BFE"/>
    <w:rsid w:val="00A13A6D"/>
    <w:rsid w:val="00A22B0D"/>
    <w:rsid w:val="00A659A1"/>
    <w:rsid w:val="00A85135"/>
    <w:rsid w:val="00AE0944"/>
    <w:rsid w:val="00B86731"/>
    <w:rsid w:val="00C4087F"/>
    <w:rsid w:val="00C62D16"/>
    <w:rsid w:val="00C932B6"/>
    <w:rsid w:val="00DA483B"/>
    <w:rsid w:val="00DA4A24"/>
    <w:rsid w:val="00DC6AB5"/>
    <w:rsid w:val="00DC7319"/>
    <w:rsid w:val="00E83E3D"/>
    <w:rsid w:val="00EA416D"/>
    <w:rsid w:val="00E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BCB87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2"/>
        <w:kern w:val="2"/>
        <w:sz w:val="18"/>
        <w:szCs w:val="18"/>
        <w:lang w:val="en-US" w:eastAsia="ja-JP" w:bidi="ar-SA"/>
        <w14:ligatures w14:val="standard"/>
      </w:rPr>
    </w:rPrDefault>
    <w:pPrDefault>
      <w:pPr>
        <w:spacing w:after="40" w:line="252" w:lineRule="auto"/>
        <w:ind w:right="2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944"/>
    <w:pPr>
      <w:spacing w:after="0"/>
      <w:ind w:right="0"/>
    </w:p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9ABEE" w:themeColor="accent1" w:themeShade="BF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9ABEE" w:themeColor="accent1" w:themeShade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qFormat/>
    <w:rsid w:val="00AE0944"/>
    <w:pPr>
      <w:spacing w:after="40" w:line="240" w:lineRule="auto"/>
    </w:pPr>
    <w:rPr>
      <w:rFonts w:asciiTheme="majorHAnsi" w:hAnsiTheme="majorHAnsi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E0944"/>
    <w:rPr>
      <w:rFonts w:asciiTheme="majorHAnsi" w:eastAsiaTheme="majorEastAsia" w:hAnsiTheme="majorHAnsi" w:cstheme="majorBidi"/>
      <w:color w:val="09ABEE" w:themeColor="accent1" w:themeShade="BF"/>
      <w:sz w:val="24"/>
    </w:rPr>
  </w:style>
  <w:style w:type="paragraph" w:styleId="Header">
    <w:name w:val="header"/>
    <w:basedOn w:val="Normal"/>
    <w:link w:val="HeaderChar"/>
    <w:uiPriority w:val="99"/>
    <w:semiHidden/>
    <w:rsid w:val="00A22B0D"/>
    <w:pPr>
      <w:tabs>
        <w:tab w:val="center" w:pos="4677"/>
        <w:tab w:val="right" w:pos="9355"/>
      </w:tabs>
      <w:spacing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44"/>
    <w:rPr>
      <w:rFonts w:asciiTheme="majorHAnsi" w:eastAsiaTheme="majorEastAsia" w:hAnsiTheme="majorHAnsi" w:cstheme="majorBidi"/>
      <w:color w:val="09ABEE" w:themeColor="accent1" w:themeShade="BF"/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B0D"/>
  </w:style>
  <w:style w:type="paragraph" w:styleId="Footer">
    <w:name w:val="footer"/>
    <w:basedOn w:val="Normal"/>
    <w:link w:val="FooterChar"/>
    <w:uiPriority w:val="99"/>
    <w:semiHidden/>
    <w:rsid w:val="00A22B0D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2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png" Id="rId8" /><Relationship Type="http://schemas.openxmlformats.org/officeDocument/2006/relationships/image" Target="/word/media/image8.svg" Id="rId13" /><Relationship Type="http://schemas.openxmlformats.org/officeDocument/2006/relationships/header" Target="/word/header11.xml" Id="rId18" /><Relationship Type="http://schemas.openxmlformats.org/officeDocument/2006/relationships/webSettings" Target="/word/webSettings.xml" Id="rId3" /><Relationship Type="http://schemas.openxmlformats.org/officeDocument/2006/relationships/theme" Target="/word/theme/theme11.xml" Id="rId21" /><Relationship Type="http://schemas.openxmlformats.org/officeDocument/2006/relationships/image" Target="/word/media/image22.svg" Id="rId7" /><Relationship Type="http://schemas.openxmlformats.org/officeDocument/2006/relationships/image" Target="/word/media/image72.png" Id="rId12" /><Relationship Type="http://schemas.openxmlformats.org/officeDocument/2006/relationships/image" Target="/word/media/image123.svg" Id="rId17" /><Relationship Type="http://schemas.openxmlformats.org/officeDocument/2006/relationships/settings" Target="/word/settings.xml" Id="rId2" /><Relationship Type="http://schemas.openxmlformats.org/officeDocument/2006/relationships/image" Target="/word/media/image113.png" Id="rId16" /><Relationship Type="http://schemas.openxmlformats.org/officeDocument/2006/relationships/styles" Target="/word/styles2.xml" Id="rId1" /><Relationship Type="http://schemas.openxmlformats.org/officeDocument/2006/relationships/image" Target="/word/media/image14.png" Id="rId6" /><Relationship Type="http://schemas.openxmlformats.org/officeDocument/2006/relationships/image" Target="/word/media/image64.svg" Id="rId11" /><Relationship Type="http://schemas.openxmlformats.org/officeDocument/2006/relationships/endnotes" Target="/word/endnotes.xml" Id="rId5" /><Relationship Type="http://schemas.openxmlformats.org/officeDocument/2006/relationships/image" Target="/word/media/image105.svg" Id="rId15" /><Relationship Type="http://schemas.openxmlformats.org/officeDocument/2006/relationships/image" Target="/word/media/image55.png" Id="rId10" /><Relationship Type="http://schemas.openxmlformats.org/officeDocument/2006/relationships/fontTable" Target="/word/fontTable2.xml" Id="rId19" /><Relationship Type="http://schemas.openxmlformats.org/officeDocument/2006/relationships/footnotes" Target="/word/footnotes.xml" Id="rId4" /><Relationship Type="http://schemas.openxmlformats.org/officeDocument/2006/relationships/image" Target="/word/media/image46.svg" Id="rId9" /><Relationship Type="http://schemas.openxmlformats.org/officeDocument/2006/relationships/image" Target="/word/media/image96.png" Id="rId14" /></Relationships>
</file>

<file path=word/theme/theme11.xml><?xml version="1.0" encoding="utf-8"?>
<a:theme xmlns:a="http://schemas.openxmlformats.org/drawingml/2006/main" name="Office Theme">
  <a:themeElements>
    <a:clrScheme name="Bears">
      <a:dk1>
        <a:sysClr val="windowText" lastClr="000000"/>
      </a:dk1>
      <a:lt1>
        <a:sysClr val="window" lastClr="FFFFFF"/>
      </a:lt1>
      <a:dk2>
        <a:srgbClr val="262626"/>
      </a:dk2>
      <a:lt2>
        <a:srgbClr val="F2F2F2"/>
      </a:lt2>
      <a:accent1>
        <a:srgbClr val="54C8F8"/>
      </a:accent1>
      <a:accent2>
        <a:srgbClr val="A781BA"/>
      </a:accent2>
      <a:accent3>
        <a:srgbClr val="94C954"/>
      </a:accent3>
      <a:accent4>
        <a:srgbClr val="FFA71A"/>
      </a:accent4>
      <a:accent5>
        <a:srgbClr val="ED4832"/>
      </a:accent5>
      <a:accent6>
        <a:srgbClr val="F69799"/>
      </a:accent6>
      <a:hlink>
        <a:srgbClr val="54C8F8"/>
      </a:hlink>
      <a:folHlink>
        <a:srgbClr val="A781BA"/>
      </a:folHlink>
    </a:clrScheme>
    <a:fontScheme name="Custom 24">
      <a:majorFont>
        <a:latin typeface="Bauhaus 93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TM16412209</ap:Template>
  <ap:TotalTime>0</ap:TotalTime>
  <ap:Pages>1</ap:Pages>
  <ap:Words>241</ap:Words>
  <ap:Characters>1380</ap:Characters>
  <ap:Application>Microsoft Office Word</ap:Application>
  <ap:DocSecurity>0</ap:DocSecurity>
  <ap:Lines>11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1618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2023-11-06T17:49:00Z</dcterms:created>
  <dcterms:modified xsi:type="dcterms:W3CDTF">2023-11-06T18:10:00Z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