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microsoft.com/office/2020/02/relationships/classificationlabels" Target="docMetadata/LabelInfo.xml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7D5D" w:rsidR="005E7EBD" w:rsidP="007F3110" w:rsidRDefault="00BF7D5D" w14:paraId="29839165" w14:textId="0773EAD6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3E0DF8C6" wp14:anchorId="0504C98B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36pt;margin-top:-35.25pt;width:611.3pt;height:265.7pt;z-index:-251657216;mso-width-relative:margin;mso-height-relative:margin" alt="Decorative" coordsize="77632,33741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 w14:anchorId="28ADEBB8">
                <v:rect id="Rectangle 6" style="position:absolute;width:77632;height:33741;visibility:visible;mso-wrap-style:square;v-text-anchor:middle" alt="Decorativ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1" style="position:absolute;left:46196;width:31362;height:33737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o:title="Decorative" r:id="rId12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Pr="00517086" w:rsidR="00517086" w:rsidTr="00900A10" w14:paraId="05A1D5BA" w14:textId="77777777">
        <w:trPr>
          <w:trHeight w:val="1710"/>
        </w:trPr>
        <w:tc>
          <w:tcPr>
            <w:tcW w:w="6930" w:type="dxa"/>
            <w:gridSpan w:val="2"/>
            <w:vAlign w:val="bottom"/>
          </w:tcPr>
          <w:p w:rsidR="00517086" w:rsidP="00517086" w:rsidRDefault="00517086" w14:paraId="27B1503B" w14:textId="77777777">
            <w:pPr>
              <w:pStyle w:val="Heading1"/>
            </w:pPr>
            <w:r w:rsidRPr="00517086">
              <w:t>KAI CARTER</w:t>
            </w:r>
          </w:p>
          <w:p w:rsidRPr="00517086" w:rsidR="00517086" w:rsidP="00517086" w:rsidRDefault="00517086" w14:paraId="751E7DC6" w14:textId="748B866F">
            <w:pPr>
              <w:pStyle w:val="Heading2"/>
            </w:pPr>
            <w:r w:rsidRPr="00517086">
              <w:t>GENERAL PRACTITIONER</w:t>
            </w:r>
          </w:p>
        </w:tc>
        <w:tc>
          <w:tcPr>
            <w:tcW w:w="3866" w:type="dxa"/>
          </w:tcPr>
          <w:p w:rsidRPr="00517086" w:rsidR="00517086" w:rsidP="00517086" w:rsidRDefault="00517086" w14:paraId="2DCBFC7B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Pr="00517086" w:rsidR="00517086" w:rsidTr="00517086" w14:paraId="07961577" w14:textId="77777777">
        <w:trPr>
          <w:trHeight w:val="1152"/>
        </w:trPr>
        <w:tc>
          <w:tcPr>
            <w:tcW w:w="6930" w:type="dxa"/>
            <w:gridSpan w:val="2"/>
            <w:vAlign w:val="bottom"/>
          </w:tcPr>
          <w:p w:rsidRPr="00517086" w:rsidR="00517086" w:rsidP="00517086" w:rsidRDefault="00517086" w14:paraId="2C90E849" w14:textId="279C6724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:rsidRPr="00517086" w:rsidR="00517086" w:rsidP="00517086" w:rsidRDefault="00517086" w14:paraId="4E2BF656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Pr="00517086" w:rsidR="00517086" w:rsidTr="00900A10" w14:paraId="1837ABCE" w14:textId="77777777">
        <w:trPr>
          <w:trHeight w:val="288"/>
        </w:trPr>
        <w:tc>
          <w:tcPr>
            <w:tcW w:w="6930" w:type="dxa"/>
            <w:gridSpan w:val="2"/>
          </w:tcPr>
          <w:p w:rsidRPr="00517086" w:rsidR="00517086" w:rsidP="00517086" w:rsidRDefault="00517086" w14:paraId="23C23001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:rsidRPr="00517086" w:rsidR="00517086" w:rsidP="00517086" w:rsidRDefault="00517086" w14:paraId="6BB84B8F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Pr="00517086" w:rsidR="00517086" w:rsidTr="00900A10" w14:paraId="38D08819" w14:textId="77777777">
        <w:trPr>
          <w:trHeight w:val="288"/>
        </w:trPr>
        <w:tc>
          <w:tcPr>
            <w:tcW w:w="1260" w:type="dxa"/>
          </w:tcPr>
          <w:p w:rsidRPr="00517086" w:rsidR="00517086" w:rsidP="00517086" w:rsidRDefault="00517086" w14:paraId="2AC6C53F" w14:textId="3B7F7187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:rsidRPr="00517086" w:rsidR="00517086" w:rsidP="00517086" w:rsidRDefault="00517086" w14:paraId="2689B956" w14:textId="355B27CD">
            <w:pPr>
              <w:pStyle w:val="Heading5"/>
            </w:pPr>
            <w:r w:rsidRPr="00517086">
              <w:t>678-555-0103</w:t>
            </w:r>
          </w:p>
        </w:tc>
        <w:tc>
          <w:tcPr>
            <w:tcW w:w="3866" w:type="dxa"/>
            <w:vMerge/>
          </w:tcPr>
          <w:p w:rsidRPr="00517086" w:rsidR="00517086" w:rsidP="00517086" w:rsidRDefault="00517086" w14:paraId="0C97DB9B" w14:textId="77777777">
            <w:pPr>
              <w:pStyle w:val="Heading4"/>
            </w:pPr>
          </w:p>
        </w:tc>
      </w:tr>
      <w:tr w:rsidRPr="00517086" w:rsidR="00517086" w:rsidTr="00900A10" w14:paraId="233E1697" w14:textId="77777777">
        <w:trPr>
          <w:trHeight w:val="288"/>
        </w:trPr>
        <w:tc>
          <w:tcPr>
            <w:tcW w:w="1260" w:type="dxa"/>
          </w:tcPr>
          <w:p w:rsidRPr="00517086" w:rsidR="00517086" w:rsidP="00517086" w:rsidRDefault="00517086" w14:paraId="3302092A" w14:textId="73115550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:rsidRPr="00517086" w:rsidR="00517086" w:rsidP="00517086" w:rsidRDefault="00517086" w14:paraId="7026612E" w14:textId="2AC448C4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:rsidRPr="00517086" w:rsidR="00517086" w:rsidP="00517086" w:rsidRDefault="00517086" w14:paraId="0B6B0226" w14:textId="77777777">
            <w:pPr>
              <w:pStyle w:val="Heading4"/>
            </w:pPr>
          </w:p>
        </w:tc>
      </w:tr>
      <w:tr w:rsidRPr="00517086" w:rsidR="00517086" w:rsidTr="00900A10" w14:paraId="30C039AD" w14:textId="77777777">
        <w:trPr>
          <w:trHeight w:val="288"/>
        </w:trPr>
        <w:tc>
          <w:tcPr>
            <w:tcW w:w="1260" w:type="dxa"/>
          </w:tcPr>
          <w:p w:rsidRPr="00517086" w:rsidR="00517086" w:rsidP="00517086" w:rsidRDefault="00517086" w14:paraId="1FF56DD5" w14:textId="77BB0A95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:rsidRPr="00517086" w:rsidR="00517086" w:rsidP="00517086" w:rsidRDefault="00517086" w14:paraId="25834917" w14:textId="74EC4529">
            <w:pPr>
              <w:pStyle w:val="Heading5"/>
            </w:pPr>
            <w:r w:rsidRPr="00517086">
              <w:t xml:space="preserve">kai@lamnahealthcare.com </w:t>
            </w:r>
          </w:p>
        </w:tc>
        <w:tc>
          <w:tcPr>
            <w:tcW w:w="3866" w:type="dxa"/>
            <w:vMerge/>
          </w:tcPr>
          <w:p w:rsidRPr="00517086" w:rsidR="00517086" w:rsidP="00517086" w:rsidRDefault="00517086" w14:paraId="3897C07C" w14:textId="77777777">
            <w:pPr>
              <w:pStyle w:val="Heading4"/>
              <w:rPr>
                <w:bCs/>
              </w:rPr>
            </w:pPr>
          </w:p>
        </w:tc>
      </w:tr>
    </w:tbl>
    <w:p w:rsidRPr="003D2552" w:rsidR="00BF7D5D" w:rsidP="00517086" w:rsidRDefault="00BF7D5D" w14:paraId="7C5D873D" w14:textId="390DA26A">
      <w:pPr>
        <w:pStyle w:val="Heading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Pr="003D2552" w:rsidR="009F2B37" w:rsidTr="00BF7D5D" w14:paraId="5E1C4398" w14:textId="77777777">
        <w:trPr>
          <w:trHeight w:val="567"/>
        </w:trPr>
        <w:tc>
          <w:tcPr>
            <w:tcW w:w="6210" w:type="dxa"/>
          </w:tcPr>
          <w:p w:rsidRPr="003D2552" w:rsidR="009F2B37" w:rsidP="009F2B37" w:rsidRDefault="009F2B37" w14:paraId="2287E55E" w14:textId="77777777"/>
        </w:tc>
        <w:tc>
          <w:tcPr>
            <w:tcW w:w="720" w:type="dxa"/>
            <w:tcBorders>
              <w:right w:val="single" w:color="auto" w:sz="18" w:space="0"/>
            </w:tcBorders>
          </w:tcPr>
          <w:p w:rsidRPr="003D2552" w:rsidR="009F2B37" w:rsidP="009F2B37" w:rsidRDefault="009F2B37" w14:paraId="52770377" w14:textId="7777777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color="auto" w:sz="18" w:space="0"/>
            </w:tcBorders>
          </w:tcPr>
          <w:p w:rsidRPr="003D2552" w:rsidR="009F2B37" w:rsidP="009F2B37" w:rsidRDefault="009F2B37" w14:paraId="2DE31E56" w14:textId="7777777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:rsidRPr="003D2552" w:rsidR="009F2B37" w:rsidP="009F2B37" w:rsidRDefault="009F2B37" w14:paraId="3ACCCE89" w14:textId="56DE6C0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Pr="003D2552" w:rsidR="009F2B37" w:rsidTr="009F2B37" w14:paraId="3D2890AE" w14:textId="22354DE9">
        <w:trPr>
          <w:trHeight w:val="9151"/>
        </w:trPr>
        <w:tc>
          <w:tcPr>
            <w:tcW w:w="6210" w:type="dxa"/>
          </w:tcPr>
          <w:p w:rsidRPr="00517086" w:rsidR="00517086" w:rsidP="00517086" w:rsidRDefault="00517086" w14:paraId="483256F1" w14:textId="582EF18A">
            <w:pPr>
              <w:pStyle w:val="Title"/>
            </w:pPr>
            <w:r w:rsidRPr="00517086">
              <w:t>PROFILE</w:t>
            </w:r>
          </w:p>
          <w:p w:rsidRPr="00517086" w:rsidR="00517086" w:rsidP="00517086" w:rsidRDefault="00517086" w14:paraId="4E3E29DA" w14:textId="7F2DB647">
            <w:r w:rsidRPr="00517086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  <w:p w:rsidRPr="00517086" w:rsidR="00517086" w:rsidP="00517086" w:rsidRDefault="00517086" w14:paraId="41D862EB" w14:textId="77777777">
            <w:pPr>
              <w:rPr>
                <w:rFonts w:ascii="Bahnschrift" w:hAnsi="Bahnschrift"/>
                <w:bCs/>
                <w:caps/>
              </w:rPr>
            </w:pPr>
          </w:p>
          <w:p w:rsidRPr="00517086" w:rsidR="00517086" w:rsidP="00517086" w:rsidRDefault="00517086" w14:paraId="2557993B" w14:textId="19992755">
            <w:pPr>
              <w:pStyle w:val="Title"/>
            </w:pPr>
            <w:r w:rsidRPr="00517086">
              <w:t>WORK EXPERIENCE</w:t>
            </w:r>
          </w:p>
          <w:p w:rsidRPr="00517086" w:rsidR="00517086" w:rsidP="00517086" w:rsidRDefault="00517086" w14:paraId="2C9E2754" w14:textId="7018A01E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GENERAL PRACTITIONER</w:t>
            </w:r>
          </w:p>
          <w:p w:rsidRPr="00517086" w:rsidR="00517086" w:rsidP="00517086" w:rsidRDefault="00517086" w14:paraId="4A579283" w14:textId="4E91C1B4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:rsidRPr="00517086" w:rsidR="00517086" w:rsidP="00517086" w:rsidRDefault="00517086" w14:paraId="1C9C92FE" w14:textId="5A850DEA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:rsidRPr="00517086" w:rsidR="00517086" w:rsidP="00517086" w:rsidRDefault="00517086" w14:paraId="3DBFE73A" w14:textId="77777777"/>
          <w:p w:rsidRPr="00517086" w:rsidR="00517086" w:rsidP="00517086" w:rsidRDefault="00517086" w14:paraId="06166474" w14:textId="77777777"/>
          <w:p w:rsidRPr="00517086" w:rsidR="00517086" w:rsidP="00517086" w:rsidRDefault="00517086" w14:paraId="24187B74" w14:textId="268899A9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:rsidRPr="00517086" w:rsidR="00517086" w:rsidP="00517086" w:rsidRDefault="00517086" w14:paraId="5A44C54A" w14:textId="732A0FF2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517086" w:rsidR="00517086" w:rsidP="00517086" w:rsidRDefault="00517086" w14:paraId="1B5191E9" w14:textId="3D73ABF1">
            <w:r w:rsidRPr="00517086">
              <w:t>Managed a diverse patient caseload, led a smoking cessation program resulting in a 30% increase in successful quit attempts</w:t>
            </w:r>
          </w:p>
          <w:p w:rsidRPr="00517086" w:rsidR="00517086" w:rsidP="00517086" w:rsidRDefault="00517086" w14:paraId="23574BF2" w14:textId="77777777"/>
          <w:p w:rsidRPr="00517086" w:rsidR="00517086" w:rsidP="00517086" w:rsidRDefault="00517086" w14:paraId="67095482" w14:textId="77777777"/>
          <w:p w:rsidRPr="00517086" w:rsidR="00517086" w:rsidP="00517086" w:rsidRDefault="00517086" w14:paraId="6BFBF802" w14:textId="45350409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:rsidRPr="00517086" w:rsidR="00517086" w:rsidP="00517086" w:rsidRDefault="00517086" w14:paraId="3C665D70" w14:textId="4907616B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3D2552" w:rsidR="009F2B37" w:rsidP="00517086" w:rsidRDefault="00517086" w14:paraId="3894CC98" w14:textId="7A5246D1">
            <w:r w:rsidRPr="00517086">
              <w:t>Provided emergency medical care with a focus on trauma cases, collaborated with specialists to enhance patient outcomes</w:t>
            </w:r>
          </w:p>
        </w:tc>
        <w:tc>
          <w:tcPr>
            <w:tcW w:w="720" w:type="dxa"/>
            <w:tcBorders>
              <w:right w:val="single" w:color="auto" w:sz="18" w:space="0"/>
            </w:tcBorders>
          </w:tcPr>
          <w:p w:rsidRPr="003D2552" w:rsidR="009F2B37" w:rsidP="009F2B37" w:rsidRDefault="009F2B37" w14:paraId="5741EC89" w14:textId="08E1B732"/>
        </w:tc>
        <w:tc>
          <w:tcPr>
            <w:tcW w:w="360" w:type="dxa"/>
            <w:tcBorders>
              <w:left w:val="single" w:color="auto" w:sz="18" w:space="0"/>
            </w:tcBorders>
          </w:tcPr>
          <w:p w:rsidRPr="003D2552" w:rsidR="009F2B37" w:rsidP="009F2B37" w:rsidRDefault="009F2B37" w14:paraId="5BD08FB9" w14:textId="77777777"/>
        </w:tc>
        <w:tc>
          <w:tcPr>
            <w:tcW w:w="3510" w:type="dxa"/>
          </w:tcPr>
          <w:p w:rsidRPr="00517086" w:rsidR="00517086" w:rsidP="00517086" w:rsidRDefault="00517086" w14:paraId="6B5ED4B9" w14:textId="395C677E">
            <w:pPr>
              <w:pStyle w:val="Title"/>
            </w:pPr>
            <w:r w:rsidRPr="00517086">
              <w:t>EDUCATION</w:t>
            </w:r>
          </w:p>
          <w:p w:rsidRPr="00517086" w:rsidR="00517086" w:rsidP="00517086" w:rsidRDefault="00517086" w14:paraId="3013B192" w14:textId="7CDA3135">
            <w:pPr>
              <w:pStyle w:val="Subtitle"/>
            </w:pPr>
            <w:r w:rsidRPr="00517086">
              <w:t>JASPER UNIVERSITY</w:t>
            </w:r>
          </w:p>
          <w:p w:rsidRPr="00517086" w:rsidR="00517086" w:rsidP="00517086" w:rsidRDefault="00517086" w14:paraId="7E900B52" w14:textId="5D3D02DE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517086" w:rsidR="00517086" w:rsidP="00517086" w:rsidRDefault="00517086" w14:paraId="770F4E75" w14:textId="69962407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:rsidRPr="00517086" w:rsidR="00517086" w:rsidP="00517086" w:rsidRDefault="00517086" w14:paraId="2141E082" w14:textId="77777777">
            <w:pPr>
              <w:rPr>
                <w:bCs/>
              </w:rPr>
            </w:pPr>
          </w:p>
          <w:p w:rsidRPr="00517086" w:rsidR="00517086" w:rsidP="00517086" w:rsidRDefault="00517086" w14:paraId="774E9465" w14:textId="1B1415AB">
            <w:pPr>
              <w:pStyle w:val="Subtitle"/>
            </w:pPr>
            <w:r w:rsidRPr="00517086">
              <w:t>BELLOWS COLLEGE</w:t>
            </w:r>
          </w:p>
          <w:p w:rsidRPr="00517086" w:rsidR="00517086" w:rsidP="00517086" w:rsidRDefault="00517086" w14:paraId="1C9FD73C" w14:textId="3917E613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517086" w:rsidR="00517086" w:rsidP="00517086" w:rsidRDefault="00517086" w14:paraId="133C3445" w14:textId="4D02ED67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:rsidRPr="00517086" w:rsidR="00517086" w:rsidP="00517086" w:rsidRDefault="00517086" w14:paraId="07ADFF7B" w14:textId="77777777"/>
          <w:p w:rsidRPr="00517086" w:rsidR="00517086" w:rsidP="00517086" w:rsidRDefault="00517086" w14:paraId="392EBEF1" w14:textId="6569EDED">
            <w:pPr>
              <w:pStyle w:val="Title"/>
            </w:pPr>
            <w:r w:rsidRPr="00517086">
              <w:t>SKILLS</w:t>
            </w:r>
          </w:p>
          <w:p w:rsidRPr="00517086" w:rsidR="00517086" w:rsidP="00517086" w:rsidRDefault="00517086" w14:paraId="515FF24D" w14:textId="3338385C">
            <w:r w:rsidRPr="00517086">
              <w:t>Clinical diagnosis</w:t>
            </w:r>
          </w:p>
          <w:p w:rsidRPr="00517086" w:rsidR="00517086" w:rsidP="00517086" w:rsidRDefault="00517086" w14:paraId="68DF4A23" w14:textId="77777777">
            <w:r w:rsidRPr="00517086">
              <w:t>Patient-centered care</w:t>
            </w:r>
          </w:p>
          <w:p w:rsidRPr="00517086" w:rsidR="00517086" w:rsidP="00517086" w:rsidRDefault="00517086" w14:paraId="592C1C92" w14:textId="77777777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:rsidRPr="00517086" w:rsidR="00517086" w:rsidP="00517086" w:rsidRDefault="00517086" w14:paraId="0C50F08C" w14:textId="77777777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:rsidRPr="00517086" w:rsidR="00517086" w:rsidP="00517086" w:rsidRDefault="00517086" w14:paraId="1828E6BB" w14:textId="269EBFFE">
            <w:r w:rsidRPr="00517086">
              <w:t>Health promotion</w:t>
            </w:r>
          </w:p>
          <w:p w:rsidRPr="00517086" w:rsidR="00517086" w:rsidP="00517086" w:rsidRDefault="00517086" w14:paraId="74284C6D" w14:textId="77777777"/>
          <w:p w:rsidRPr="00517086" w:rsidR="00517086" w:rsidP="00517086" w:rsidRDefault="00517086" w14:paraId="4908F027" w14:textId="6011D17E">
            <w:pPr>
              <w:pStyle w:val="Title"/>
            </w:pPr>
            <w:r w:rsidRPr="00517086">
              <w:t>HOBBIES</w:t>
            </w:r>
          </w:p>
          <w:p w:rsidRPr="00517086" w:rsidR="00517086" w:rsidP="00517086" w:rsidRDefault="00517086" w14:paraId="76F1DA10" w14:textId="19DE255F">
            <w:r w:rsidRPr="00517086">
              <w:t>Running</w:t>
            </w:r>
          </w:p>
          <w:p w:rsidRPr="00517086" w:rsidR="00517086" w:rsidP="00517086" w:rsidRDefault="00517086" w14:paraId="3747861C" w14:textId="77777777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:rsidRPr="00517086" w:rsidR="00517086" w:rsidP="00517086" w:rsidRDefault="00517086" w14:paraId="4DF0A209" w14:textId="77777777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:rsidRPr="003D2552" w:rsidR="009F2B37" w:rsidP="00517086" w:rsidRDefault="00517086" w14:paraId="71FAB397" w14:textId="62CAD1C4">
            <w:r w:rsidRPr="00517086">
              <w:t>Cooking</w:t>
            </w:r>
          </w:p>
        </w:tc>
      </w:tr>
    </w:tbl>
    <w:p w:rsidRPr="003D2552" w:rsidR="00BF7D5D" w:rsidP="0070215C" w:rsidRDefault="00BF7D5D" w14:paraId="4BE5D27B" w14:textId="288DA505">
      <w:pPr>
        <w:tabs>
          <w:tab w:val="left" w:pos="990"/>
        </w:tabs>
        <w:rPr>
          <w:rFonts w:ascii="Bahnschrift" w:hAnsi="Bahnschrift"/>
        </w:rPr>
      </w:pPr>
    </w:p>
    <w:sectPr w:rsidRPr="003D2552" w:rsidR="00BF7D5D" w:rsidSect="00045103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383F" w14:textId="77777777" w:rsidR="00CF7933" w:rsidRDefault="00CF7933" w:rsidP="000C45FF">
      <w:r>
        <w:separator/>
      </w:r>
    </w:p>
  </w:endnote>
  <w:endnote w:type="continuationSeparator" w:id="0">
    <w:p w14:paraId="180A5641" w14:textId="77777777" w:rsidR="00CF7933" w:rsidRDefault="00CF793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F0A8" w14:textId="77777777" w:rsidR="00CF7933" w:rsidRDefault="00CF7933" w:rsidP="000C45FF">
      <w:r>
        <w:separator/>
      </w:r>
    </w:p>
  </w:footnote>
  <w:footnote w:type="continuationSeparator" w:id="0">
    <w:p w14:paraId="220BBA9D" w14:textId="77777777" w:rsidR="00CF7933" w:rsidRDefault="00CF7933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2.sv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2025-05-08T06:53:00Z</dcterms:created>
  <dcterms:modified xsi:type="dcterms:W3CDTF">2025-05-08T06:53:00Z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