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1" /></Relationships>
</file>

<file path=word/document.xml><?xml version="1.0" encoding="utf-8"?>
<w:document xmlns:w="http://schemas.openxmlformats.org/wordprocessingml/2006/main">
  <w:body>
    <w:tbl>
      <w:tblPr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3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DefaultTbl" w:default="true" w:customStyle="true">
    <w:name w:val="DefaultTbl"/>
    <w:tblPr>
      <w:tblBorders>
        <w:top w:val="double" w:color="000000" w:sz="12"/>
        <w:bottom w:val="double" w:color="000000" w:sz="12"/>
      </w:tblBorders>
    </w:tbl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1" /></Relationships>
</file>