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Left</w:t>
      </w:r>
      <w:r>
        <w:tab/>
        <w:t>right side</w:t>
      </w:r>
    </w:p>
    <w:p>
      <w:r>
        <w:t xml:space="preserve">Line one </w:t>
      </w:r>
      <w:r>
        <w:br/>
      </w:r>
      <w:r>
        <w:t>line two</w:t>
      </w:r>
    </w:p>
    <w:p>
      <w:r>
        <w:t>Two  spaces here.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