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efd03325d994938" /></Relationships>
</file>

<file path=word/document.xml><?xml version="1.0" encoding="utf-8"?>
<w:document xmlns:w="http://schemas.openxmlformats.org/wordprocessingml/2006/main">
  <w:body>
    <w:p>
      <w:r>
        <w:t>Two-Column Layout Table</w:t>
      </w:r>
    </w:p>
    <w:tbl>
      <w:tblPr>
        <w:tblW w:w="5000" w:type="pct"/>
        <w:tblBorders>
          <w:top w:val="single" w:sz="24"/>
          <w:bottom w:val="single" w:sz="24"/>
          <w:left w:val="single" w:sz="24"/>
          <w:right w:val="single" w:sz="24"/>
          <w:insideH w:val="single" w:sz="24"/>
          <w:insideV w:val="single" w:sz="24"/>
        </w:tblBorders>
      </w:tblPr>
      <w:tr>
        <w:tc>
          <w:tcPr>
            <w:tcW w:w="2500" w:type="pct"/>
          </w:tcPr>
          <w:p>
            <w:r>
              <w:t>Left Column</w:t>
            </w:r>
          </w:p>
          <w:p>
            <w:r>
              <w:t/>
            </w:r>
          </w:p>
          <w:p>
            <w:r>
              <w:t>This is shorter content.</w:t>
            </w:r>
          </w:p>
        </w:tc>
        <w:tc>
          <w:tcPr>
            <w:tcW w:w="2500" w:type="pct"/>
          </w:tcPr>
          <w:p>
            <w:r>
              <w:t>Right Column</w:t>
            </w:r>
          </w:p>
          <w:p>
            <w:r>
              <w:t/>
            </w:r>
          </w:p>
          <w:p>
            <w:r>
              <w:t>This column has much more content.</w:t>
            </w:r>
          </w:p>
          <w:p>
            <w:r>
              <w:t/>
            </w:r>
          </w:p>
          <w:p>
            <w:r>
              <w:t>Line 1</w:t>
            </w:r>
          </w:p>
          <w:p>
            <w:r>
              <w:t>Line 2</w:t>
            </w:r>
          </w:p>
          <w:p>
            <w:r>
              <w:t>Line 3</w:t>
            </w:r>
          </w:p>
          <w:p>
            <w:r>
              <w:t>Line 4</w:t>
            </w:r>
          </w:p>
          <w:p>
            <w:r>
              <w:t>Line 5</w:t>
            </w:r>
          </w:p>
          <w:p>
            <w:r>
              <w:t>Line 6</w:t>
            </w:r>
          </w:p>
          <w:p>
            <w:r>
              <w:t>Line 7</w:t>
            </w:r>
          </w:p>
          <w:p>
            <w:r>
              <w:t>Line 8</w:t>
            </w:r>
          </w:p>
          <w:p>
            <w:r>
              <w:t>Line 9</w:t>
            </w:r>
          </w:p>
          <w:p>
            <w:r>
              <w:t>Line 10</w:t>
            </w:r>
          </w:p>
        </w:tc>
      </w:tr>
    </w:tbl>
    <w:sectPr>
      <w:pgSz w:w="12240" w:h="15840"/>
    </w:sectPr>
  </w:body>
</w:document>
</file>