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header21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2.xml" ContentType="application/vnd.openxmlformats-officedocument.wordprocessingml.header+xml"/>
  <Override PartName="/word/numbering.xml" ContentType="application/vnd.openxmlformats-officedocument.wordprocessingml.numbering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323FE" w:rsidR="00154824" w:rsidRDefault="00154824" w14:paraId="0E86B564" w14:textId="77777777">
      <w:pPr>
        <w:rPr>
          <w:sz w:val="6"/>
          <w:szCs w:val="6"/>
        </w:rPr>
      </w:pPr>
    </w:p>
    <w:tbl>
      <w:tblPr>
        <w:tblW w:w="1512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6B1D7713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95A3B" w:rsidRDefault="00B01824" w14:paraId="22F226EE" w14:textId="35E1B00A">
            <w:pPr>
              <w:pStyle w:val="Title"/>
              <w:jc w:val="right"/>
            </w:pPr>
            <w:bookmarkStart w:name="_Hlk16025230" w:id="0"/>
          </w:p>
        </w:tc>
        <w:tc>
          <w:tcPr>
            <w:tcW w:w="720" w:type="dxa"/>
          </w:tcPr>
          <w:p w:rsidRPr="009323FE" w:rsidR="00B01824" w:rsidP="00D95A3B" w:rsidRDefault="00B01824" w14:paraId="16B09DE2" w14:textId="77777777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95A3B" w:rsidRDefault="00B01824" w14:paraId="6A1CBA21" w14:textId="41773ECA">
            <w:pPr>
              <w:pStyle w:val="Title"/>
              <w:jc w:val="right"/>
            </w:pPr>
          </w:p>
        </w:tc>
      </w:tr>
      <w:tr w:rsidRPr="009323FE" w:rsidR="00B01824" w:rsidTr="00B01824" w14:paraId="12BFA970" w14:textId="77777777">
        <w:trPr>
          <w:trHeight w:val="5616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F66B7" w:rsidRDefault="00B01824" w14:paraId="14AF700C" w14:textId="15296166">
            <w:pPr>
              <w:pStyle w:val="Image"/>
            </w:pPr>
            <w:r w:rsidRPr="009323FE">
              <w:rPr>
                <w:noProof/>
              </w:rPr>
              <w:drawing>
                <wp:inline distT="0" distB="0" distL="0" distR="0" wp14:anchorId="6F8A3794" wp14:editId="62B40EFC">
                  <wp:extent cx="4572000" cy="2572394"/>
                  <wp:effectExtent l="0" t="0" r="0" b="0"/>
                  <wp:docPr id="8" name="Picture 8" descr="autumn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635315" w:rsidRDefault="000A6026" w14:paraId="12D29833" w14:textId="4EEE4DDB">
            <w:pPr>
              <w:pStyle w:val="Title"/>
            </w:pPr>
            <w:sdt>
              <w:sdtPr>
                <w:rPr>
                  <w:noProof/>
                  <w:lang w:eastAsia="en-US"/>
                </w:rPr>
                <w:id w:val="852684340"/>
                <w:placeholder>
                  <w:docPart w:val="AF274806D75C4213BFEBF2AC9FF83997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rPr>
                    <w:noProof/>
                    <w:lang w:eastAsia="en-US"/>
                  </w:rPr>
                  <w:t>Autumn</w:t>
                </w:r>
              </w:sdtContent>
            </w:sdt>
          </w:p>
        </w:tc>
        <w:tc>
          <w:tcPr>
            <w:tcW w:w="720" w:type="dxa"/>
          </w:tcPr>
          <w:p w:rsidRPr="009323FE" w:rsidR="00B01824" w:rsidP="00DF66B7" w:rsidRDefault="00B01824" w14:paraId="3C13D258" w14:textId="7777777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F66B7" w:rsidRDefault="00B01824" w14:paraId="7419BE39" w14:textId="10A59A0E">
            <w:pPr>
              <w:pStyle w:val="Image"/>
              <w:rPr>
                <w:noProof/>
              </w:rPr>
            </w:pPr>
            <w:bookmarkStart w:name="_GoBack" w:id="1"/>
            <w:r w:rsidRPr="009323FE">
              <w:rPr>
                <w:noProof/>
              </w:rPr>
              <w:drawing>
                <wp:inline distT="0" distB="0" distL="0" distR="0" wp14:anchorId="7D0C51DF" wp14:editId="642928FE">
                  <wp:extent cx="4572000" cy="2572394"/>
                  <wp:effectExtent l="0" t="0" r="0" b="0"/>
                  <wp:docPr id="27" name="Picture 27" descr="autumn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:rsidRPr="009323FE" w:rsidR="00B01824" w:rsidP="00680892" w:rsidRDefault="000A6026" w14:paraId="347F4D27" w14:textId="124F260D">
            <w:pPr>
              <w:pStyle w:val="Title"/>
            </w:pPr>
            <w:sdt>
              <w:sdtPr>
                <w:id w:val="1570464209"/>
                <w:placeholder>
                  <w:docPart w:val="435AF7C2BE484510A3C6A07DC1D99103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rPr>
                    <w:rStyle w:val="TitleChar"/>
                  </w:rPr>
                  <w:t>Autumn</w:t>
                </w:r>
              </w:sdtContent>
            </w:sdt>
          </w:p>
        </w:tc>
      </w:tr>
    </w:tbl>
    <w:p w:rsidRPr="009323FE" w:rsidR="00975BB4" w:rsidRDefault="00975BB4" w14:paraId="7C4224F1" w14:textId="52E5C0DB">
      <w:pPr>
        <w:rPr>
          <w:noProof/>
          <w:sz w:val="6"/>
          <w:szCs w:val="6"/>
        </w:rPr>
      </w:pPr>
      <w:r w:rsidRPr="009323FE">
        <w:rPr>
          <w:noProof/>
          <w:sz w:val="6"/>
          <w:szCs w:val="6"/>
        </w:rPr>
        <w:br w:type="page"/>
      </w:r>
    </w:p>
    <w:p w:rsidRPr="009323FE" w:rsidR="00DF66B7" w:rsidRDefault="00DF66B7" w14:paraId="53247DFB" w14:textId="5F109A21">
      <w:pPr>
        <w:rPr>
          <w:noProof/>
          <w:sz w:val="6"/>
          <w:szCs w:val="6"/>
        </w:rPr>
      </w:pPr>
    </w:p>
    <w:tbl>
      <w:tblPr>
        <w:tblW w:w="1512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047BA5C4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C201AA" w:rsidRDefault="000A6026" w14:paraId="6C5B0C85" w14:textId="7841DC61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6032021A41FC483F99CF713FF7B9C034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:rsidR="00B01824" w:rsidP="00C201AA" w:rsidRDefault="00B01824" w14:paraId="37C997F4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C201AA" w:rsidRDefault="000A6026" w14:paraId="1090222C" w14:textId="7D29630B">
            <w:pPr>
              <w:rPr>
                <w:b/>
                <w:bCs/>
                <w:i/>
                <w:iCs/>
              </w:rPr>
            </w:pPr>
            <w:sdt>
              <w:sdtPr>
                <w:id w:val="-319271813"/>
                <w:placeholder>
                  <w:docPart w:val="3748EA9CF0FC4DA7B57436BBEDFD025B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9323FE" w:rsidR="00B01824" w:rsidTr="00B01824" w14:paraId="06B23471" w14:textId="77777777">
        <w:trPr>
          <w:trHeight w:val="5616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C201AA" w:rsidRDefault="00B01824" w14:paraId="7F1B8684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:rsidRPr="009323FE" w:rsidR="00B01824" w:rsidP="00C201AA" w:rsidRDefault="00B01824" w14:paraId="1CFE8C72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C201AA" w:rsidRDefault="00B01824" w14:paraId="06FBD8A0" w14:textId="4BD74854">
            <w:pPr>
              <w:rPr>
                <w:b/>
                <w:bCs/>
                <w:i/>
                <w:iCs/>
              </w:rPr>
            </w:pPr>
          </w:p>
        </w:tc>
      </w:tr>
      <w:bookmarkEnd w:id="0"/>
    </w:tbl>
    <w:p w:rsidRPr="009323FE" w:rsidR="005B2515" w:rsidP="005B2515" w:rsidRDefault="00154824" w14:paraId="0993DDBB" w14:textId="1D571B3C">
      <w:pPr>
        <w:rPr>
          <w:sz w:val="4"/>
          <w:szCs w:val="4"/>
        </w:rPr>
      </w:pPr>
      <w:r w:rsidRPr="009323FE">
        <w:rPr>
          <w:sz w:val="4"/>
          <w:szCs w:val="4"/>
        </w:rPr>
        <w:br w:type="page"/>
      </w:r>
    </w:p>
    <w:p w:rsidRPr="009323FE" w:rsidR="00DF66B7" w:rsidP="005B2515" w:rsidRDefault="00DF66B7" w14:paraId="31BC8B83" w14:textId="77777777">
      <w:pPr>
        <w:rPr>
          <w:sz w:val="4"/>
          <w:szCs w:val="4"/>
        </w:rPr>
      </w:pPr>
    </w:p>
    <w:tbl>
      <w:tblPr>
        <w:tblW w:w="1512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28949932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5E1815" w:rsidRDefault="00B01824" w14:paraId="08AE0B68" w14:textId="77777777">
            <w:pPr>
              <w:pStyle w:val="Title"/>
              <w:jc w:val="right"/>
            </w:pPr>
          </w:p>
        </w:tc>
        <w:tc>
          <w:tcPr>
            <w:tcW w:w="720" w:type="dxa"/>
          </w:tcPr>
          <w:p w:rsidRPr="009323FE" w:rsidR="00B01824" w:rsidP="00B01824" w:rsidRDefault="00B01824" w14:paraId="08EF3E1D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17F8384D" w14:textId="0BAD0D98">
            <w:pPr>
              <w:pStyle w:val="Title"/>
              <w:jc w:val="right"/>
            </w:pPr>
          </w:p>
        </w:tc>
      </w:tr>
      <w:tr w:rsidRPr="009323FE" w:rsidR="00B01824" w:rsidTr="00B01824" w14:paraId="6C86A8FB" w14:textId="77777777">
        <w:trPr>
          <w:trHeight w:val="5616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F66B7" w:rsidRDefault="00B01824" w14:paraId="505BFE78" w14:textId="77777777">
            <w:pPr>
              <w:pStyle w:val="Image"/>
              <w:rPr>
                <w:noProof/>
              </w:rPr>
            </w:pPr>
            <w:r w:rsidRPr="009323FE">
              <w:rPr>
                <w:noProof/>
              </w:rPr>
              <w:drawing>
                <wp:inline distT="0" distB="0" distL="0" distR="0" wp14:anchorId="2108A68D" wp14:editId="2D5744E4">
                  <wp:extent cx="4572000" cy="2572394"/>
                  <wp:effectExtent l="0" t="0" r="0" b="0"/>
                  <wp:docPr id="1" name="Picture 1" descr="spring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67C5E7FB" w14:textId="289C2C9B">
            <w:pPr>
              <w:pStyle w:val="Title"/>
            </w:pPr>
            <w:sdt>
              <w:sdtPr>
                <w:id w:val="-719506140"/>
                <w:placeholder>
                  <w:docPart w:val="0D80E405C8684C609EE69EF67953D031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Spring</w:t>
                </w:r>
              </w:sdtContent>
            </w:sdt>
          </w:p>
        </w:tc>
        <w:tc>
          <w:tcPr>
            <w:tcW w:w="720" w:type="dxa"/>
          </w:tcPr>
          <w:p w:rsidRPr="009323FE" w:rsidR="00B01824" w:rsidP="00B01824" w:rsidRDefault="00B01824" w14:paraId="5ED80C6F" w14:textId="77777777">
            <w:pPr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F66B7" w:rsidRDefault="00B01824" w14:paraId="2FD36281" w14:textId="5D2E935C">
            <w:pPr>
              <w:pStyle w:val="Image"/>
              <w:rPr>
                <w:noProof/>
              </w:rPr>
            </w:pPr>
            <w:r w:rsidRPr="009323FE">
              <w:rPr>
                <w:noProof/>
              </w:rPr>
              <w:drawing>
                <wp:inline distT="0" distB="0" distL="0" distR="0" wp14:anchorId="73F0963C" wp14:editId="37F010C7">
                  <wp:extent cx="4572000" cy="2572394"/>
                  <wp:effectExtent l="0" t="0" r="0" b="0"/>
                  <wp:docPr id="28" name="Picture 28" descr="spring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2E6179B4" w14:textId="5B76B452">
            <w:pPr>
              <w:pStyle w:val="Title"/>
              <w:rPr>
                <w:noProof/>
              </w:rPr>
            </w:pPr>
            <w:sdt>
              <w:sdtPr>
                <w:id w:val="1417362274"/>
                <w:placeholder>
                  <w:docPart w:val="24D3179FB32D4687BE5BA55E9F9616DC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Spring</w:t>
                </w:r>
              </w:sdtContent>
            </w:sdt>
          </w:p>
        </w:tc>
      </w:tr>
    </w:tbl>
    <w:p w:rsidRPr="009323FE" w:rsidR="005B2515" w:rsidP="005B2515" w:rsidRDefault="005B2515" w14:paraId="050DA70A" w14:textId="5C5F6057">
      <w:pPr>
        <w:rPr>
          <w:noProof/>
          <w:sz w:val="6"/>
          <w:szCs w:val="6"/>
        </w:rPr>
      </w:pPr>
      <w:r w:rsidRPr="009323FE">
        <w:rPr>
          <w:noProof/>
          <w:sz w:val="6"/>
          <w:szCs w:val="6"/>
        </w:rPr>
        <w:br w:type="page"/>
      </w:r>
    </w:p>
    <w:p w:rsidRPr="009323FE" w:rsidR="00DF66B7" w:rsidP="005B2515" w:rsidRDefault="00DF66B7" w14:paraId="51FFBEF3" w14:textId="6A41334F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44151CE3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77CDD5DD" w14:textId="7CDD8798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1966461918"/>
                <w:placeholder>
                  <w:docPart w:val="91974ADFBB714203A75DFE293AF9055D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:rsidR="00B01824" w:rsidP="005E1815" w:rsidRDefault="00B01824" w14:paraId="0DD3D706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2E927812" w14:textId="21567BB0">
            <w:pPr>
              <w:rPr>
                <w:b/>
                <w:bCs/>
                <w:i/>
                <w:iCs/>
              </w:rPr>
            </w:pPr>
            <w:sdt>
              <w:sdtPr>
                <w:id w:val="1712692017"/>
                <w:placeholder>
                  <w:docPart w:val="464AFA4364C94C988F815BF6EDF1AFAC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9323FE" w:rsidR="00B01824" w:rsidTr="00B01824" w14:paraId="6D26654A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7901FBD7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:rsidRPr="009323FE" w:rsidR="00B01824" w:rsidP="005E1815" w:rsidRDefault="00B01824" w14:paraId="1C5A3409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5C275CF7" w14:textId="12ECAA9E">
            <w:pPr>
              <w:rPr>
                <w:b/>
                <w:bCs/>
                <w:i/>
                <w:iCs/>
              </w:rPr>
            </w:pPr>
          </w:p>
        </w:tc>
      </w:tr>
    </w:tbl>
    <w:p w:rsidRPr="009323FE" w:rsidR="005B2515" w:rsidP="005B2515" w:rsidRDefault="005B2515" w14:paraId="7508C7DB" w14:textId="77777777">
      <w:pPr>
        <w:rPr>
          <w:sz w:val="4"/>
          <w:szCs w:val="4"/>
        </w:rPr>
      </w:pPr>
    </w:p>
    <w:p w:rsidRPr="009323FE" w:rsidR="005B2515" w:rsidP="005B2515" w:rsidRDefault="005B2515" w14:paraId="6CE8260D" w14:textId="77777777">
      <w:pPr>
        <w:spacing w:after="200"/>
        <w:ind w:left="0" w:right="0"/>
        <w:rPr>
          <w:sz w:val="4"/>
          <w:szCs w:val="4"/>
        </w:rPr>
      </w:pPr>
      <w:r w:rsidRPr="009323FE">
        <w:rPr>
          <w:sz w:val="4"/>
          <w:szCs w:val="4"/>
        </w:rPr>
        <w:br w:type="page"/>
      </w:r>
    </w:p>
    <w:p w:rsidRPr="009323FE" w:rsidR="005B2515" w:rsidP="005B2515" w:rsidRDefault="005B2515" w14:paraId="33B074C1" w14:textId="77777777">
      <w:pPr>
        <w:rPr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00DC31C7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5E1815" w:rsidRDefault="00B01824" w14:paraId="137BE024" w14:textId="77777777">
            <w:pPr>
              <w:pStyle w:val="Title"/>
              <w:jc w:val="right"/>
            </w:pPr>
          </w:p>
        </w:tc>
        <w:tc>
          <w:tcPr>
            <w:tcW w:w="720" w:type="dxa"/>
          </w:tcPr>
          <w:p w:rsidRPr="009323FE" w:rsidR="00B01824" w:rsidP="005E1815" w:rsidRDefault="00B01824" w14:paraId="4A4F4F54" w14:textId="77777777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12527842" w14:textId="6386ED6D">
            <w:pPr>
              <w:pStyle w:val="Title"/>
              <w:jc w:val="right"/>
            </w:pPr>
          </w:p>
        </w:tc>
      </w:tr>
      <w:tr w:rsidRPr="009323FE" w:rsidR="00B01824" w:rsidTr="00B01824" w14:paraId="52668AA7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F66B7" w:rsidRDefault="00B01824" w14:paraId="0911F2F7" w14:textId="77777777">
            <w:pPr>
              <w:pStyle w:val="Image"/>
            </w:pPr>
            <w:r w:rsidRPr="009323FE">
              <w:rPr>
                <w:noProof/>
              </w:rPr>
              <w:drawing>
                <wp:inline distT="0" distB="0" distL="0" distR="0" wp14:anchorId="43B7A288" wp14:editId="653083FD">
                  <wp:extent cx="4572000" cy="2572394"/>
                  <wp:effectExtent l="0" t="0" r="0" b="0"/>
                  <wp:docPr id="6" name="Picture 6" descr="summer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1A6E62CE" w14:textId="1CF85F70">
            <w:pPr>
              <w:pStyle w:val="Title"/>
            </w:pPr>
            <w:sdt>
              <w:sdtPr>
                <w:id w:val="1430699501"/>
                <w:placeholder>
                  <w:docPart w:val="8AC7CFEDDF254D09BFA08A01B7C65E69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Summer</w:t>
                </w:r>
              </w:sdtContent>
            </w:sdt>
          </w:p>
        </w:tc>
        <w:tc>
          <w:tcPr>
            <w:tcW w:w="720" w:type="dxa"/>
          </w:tcPr>
          <w:p w:rsidRPr="009323FE" w:rsidR="00B01824" w:rsidP="00DF66B7" w:rsidRDefault="00B01824" w14:paraId="136D2AC1" w14:textId="7777777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F66B7" w:rsidRDefault="00B01824" w14:paraId="5B3F89EA" w14:textId="5FA33676">
            <w:pPr>
              <w:pStyle w:val="Image"/>
            </w:pPr>
            <w:r w:rsidRPr="009323FE">
              <w:rPr>
                <w:noProof/>
              </w:rPr>
              <w:drawing>
                <wp:inline distT="0" distB="0" distL="0" distR="0" wp14:anchorId="5FD9C127" wp14:editId="09BE625E">
                  <wp:extent cx="4572000" cy="2572394"/>
                  <wp:effectExtent l="0" t="0" r="0" b="0"/>
                  <wp:docPr id="31" name="Picture 31" descr="summer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17D14591" w14:textId="2F9AC73A">
            <w:pPr>
              <w:pStyle w:val="Title"/>
              <w:rPr>
                <w:noProof/>
              </w:rPr>
            </w:pPr>
            <w:sdt>
              <w:sdtPr>
                <w:id w:val="1324081245"/>
                <w:placeholder>
                  <w:docPart w:val="0CFCA85FD4F44F67AA4B772C4B2EBFFA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Summer</w:t>
                </w:r>
              </w:sdtContent>
            </w:sdt>
          </w:p>
        </w:tc>
      </w:tr>
    </w:tbl>
    <w:p w:rsidRPr="009323FE" w:rsidR="005B2515" w:rsidP="005B2515" w:rsidRDefault="005B2515" w14:paraId="42E208FD" w14:textId="58F291CE">
      <w:pPr>
        <w:rPr>
          <w:noProof/>
          <w:sz w:val="6"/>
          <w:szCs w:val="6"/>
        </w:rPr>
      </w:pPr>
      <w:r w:rsidRPr="009323FE">
        <w:rPr>
          <w:noProof/>
          <w:sz w:val="6"/>
          <w:szCs w:val="6"/>
        </w:rPr>
        <w:br w:type="page"/>
      </w:r>
    </w:p>
    <w:p w:rsidRPr="009323FE" w:rsidR="009749AA" w:rsidP="005B2515" w:rsidRDefault="009749AA" w14:paraId="6CD08272" w14:textId="23108F10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05D8BCD0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747FABAC" w14:textId="77777777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4051451"/>
                <w:placeholder>
                  <w:docPart w:val="A6902924CB7F4730ABE4995F2B62A1E4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:rsidR="00B01824" w:rsidP="005E1815" w:rsidRDefault="00B01824" w14:paraId="458BB286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60E9D68D" w14:textId="2F82BCA4">
            <w:pPr>
              <w:rPr>
                <w:b/>
                <w:bCs/>
                <w:i/>
                <w:iCs/>
              </w:rPr>
            </w:pPr>
            <w:sdt>
              <w:sdtPr>
                <w:id w:val="-1480219972"/>
                <w:placeholder>
                  <w:docPart w:val="F2BAF76FC0C74CD2B37262DABCCDE75F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9323FE" w:rsidR="00B01824" w:rsidTr="00B01824" w14:paraId="3115030D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66D02604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:rsidRPr="009323FE" w:rsidR="00B01824" w:rsidP="005E1815" w:rsidRDefault="00B01824" w14:paraId="64F412F1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5A4F58F8" w14:textId="1B4C9B72">
            <w:pPr>
              <w:rPr>
                <w:b/>
                <w:bCs/>
                <w:i/>
                <w:iCs/>
              </w:rPr>
            </w:pPr>
          </w:p>
        </w:tc>
      </w:tr>
    </w:tbl>
    <w:p w:rsidRPr="009323FE" w:rsidR="005B2515" w:rsidP="005B2515" w:rsidRDefault="005B2515" w14:paraId="0E22E537" w14:textId="77777777">
      <w:pPr>
        <w:rPr>
          <w:sz w:val="4"/>
          <w:szCs w:val="4"/>
        </w:rPr>
      </w:pPr>
    </w:p>
    <w:p w:rsidRPr="009323FE" w:rsidR="005B2515" w:rsidP="005B2515" w:rsidRDefault="005B2515" w14:paraId="6BC01A23" w14:textId="77777777">
      <w:pPr>
        <w:spacing w:after="200"/>
        <w:ind w:left="0" w:right="0"/>
        <w:rPr>
          <w:sz w:val="4"/>
          <w:szCs w:val="4"/>
        </w:rPr>
      </w:pPr>
      <w:r w:rsidRPr="009323FE">
        <w:rPr>
          <w:sz w:val="4"/>
          <w:szCs w:val="4"/>
        </w:rPr>
        <w:br w:type="page"/>
      </w:r>
    </w:p>
    <w:p w:rsidRPr="009323FE" w:rsidR="005B2515" w:rsidP="005B2515" w:rsidRDefault="005B2515" w14:paraId="6B62AE9A" w14:textId="77777777">
      <w:pPr>
        <w:rPr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60757614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5E1815" w:rsidRDefault="00B01824" w14:paraId="43D147C0" w14:textId="77777777">
            <w:pPr>
              <w:pStyle w:val="Title"/>
              <w:jc w:val="right"/>
            </w:pPr>
          </w:p>
        </w:tc>
        <w:tc>
          <w:tcPr>
            <w:tcW w:w="720" w:type="dxa"/>
          </w:tcPr>
          <w:p w:rsidRPr="009323FE" w:rsidR="00B01824" w:rsidP="005E1815" w:rsidRDefault="00B01824" w14:paraId="53BFF0A2" w14:textId="77777777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4EBA69B0" w14:textId="71292D68">
            <w:pPr>
              <w:pStyle w:val="Title"/>
              <w:jc w:val="right"/>
            </w:pPr>
          </w:p>
        </w:tc>
      </w:tr>
      <w:tr w:rsidRPr="009323FE" w:rsidR="00B01824" w:rsidTr="00B01824" w14:paraId="5E3DFC8C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F66B7" w:rsidRDefault="00B01824" w14:paraId="0495B399" w14:textId="77777777">
            <w:pPr>
              <w:pStyle w:val="Image"/>
              <w:rPr>
                <w:noProof/>
              </w:rPr>
            </w:pPr>
            <w:r w:rsidRPr="009323FE">
              <w:rPr>
                <w:noProof/>
              </w:rPr>
              <w:drawing>
                <wp:inline distT="0" distB="0" distL="0" distR="0" wp14:anchorId="163B8EEA" wp14:editId="43AF9E96">
                  <wp:extent cx="4572000" cy="2572394"/>
                  <wp:effectExtent l="0" t="0" r="0" b="0"/>
                  <wp:docPr id="11" name="Picture 11" descr="winter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153FC1BF" w14:textId="132D5A64">
            <w:pPr>
              <w:pStyle w:val="Title"/>
            </w:pPr>
            <w:sdt>
              <w:sdtPr>
                <w:id w:val="-1077275578"/>
                <w:placeholder>
                  <w:docPart w:val="4DEE909A1A814BE49E777BDA5DCE7A1E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Winter</w:t>
                </w:r>
              </w:sdtContent>
            </w:sdt>
          </w:p>
        </w:tc>
        <w:tc>
          <w:tcPr>
            <w:tcW w:w="720" w:type="dxa"/>
          </w:tcPr>
          <w:p w:rsidRPr="009323FE" w:rsidR="00B01824" w:rsidP="00DF66B7" w:rsidRDefault="00B01824" w14:paraId="7F0B3632" w14:textId="7777777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F66B7" w:rsidRDefault="00B01824" w14:paraId="5AD6FDC1" w14:textId="057F4874">
            <w:pPr>
              <w:pStyle w:val="Image"/>
              <w:rPr>
                <w:noProof/>
              </w:rPr>
            </w:pPr>
            <w:r w:rsidRPr="009323FE">
              <w:rPr>
                <w:noProof/>
              </w:rPr>
              <w:drawing>
                <wp:inline distT="0" distB="0" distL="0" distR="0" wp14:anchorId="7F9E255B" wp14:editId="636BE67F">
                  <wp:extent cx="4572000" cy="2572394"/>
                  <wp:effectExtent l="0" t="0" r="0" b="0"/>
                  <wp:docPr id="67" name="Picture 67" descr="winter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49F8861E" w14:textId="04D1CC7A">
            <w:pPr>
              <w:pStyle w:val="Title"/>
              <w:rPr>
                <w:noProof/>
              </w:rPr>
            </w:pPr>
            <w:sdt>
              <w:sdtPr>
                <w:id w:val="1649860794"/>
                <w:placeholder>
                  <w:docPart w:val="4CA52754981B48E4B1E21C6F48AE4961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Winter</w:t>
                </w:r>
              </w:sdtContent>
            </w:sdt>
          </w:p>
        </w:tc>
      </w:tr>
    </w:tbl>
    <w:p w:rsidRPr="009323FE" w:rsidR="005B2515" w:rsidP="005B2515" w:rsidRDefault="005B2515" w14:paraId="0B0E63ED" w14:textId="1723FA76">
      <w:pPr>
        <w:rPr>
          <w:noProof/>
          <w:sz w:val="6"/>
          <w:szCs w:val="6"/>
        </w:rPr>
      </w:pPr>
      <w:r w:rsidRPr="009323FE">
        <w:rPr>
          <w:noProof/>
          <w:sz w:val="6"/>
          <w:szCs w:val="6"/>
        </w:rPr>
        <w:br w:type="page"/>
      </w:r>
    </w:p>
    <w:p w:rsidRPr="009323FE" w:rsidR="009749AA" w:rsidP="005B2515" w:rsidRDefault="009749AA" w14:paraId="5A4C4E7E" w14:textId="0F2701AF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6E5B6FD0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421C1F23" w14:textId="77777777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1137021807"/>
                <w:placeholder>
                  <w:docPart w:val="B262C0E2F60D4346ABCBF708BC10DFBD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:rsidR="00B01824" w:rsidP="005E1815" w:rsidRDefault="00B01824" w14:paraId="1C2A08A9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4BE369B7" w14:textId="31A182F7">
            <w:pPr>
              <w:rPr>
                <w:b/>
                <w:bCs/>
                <w:i/>
                <w:iCs/>
              </w:rPr>
            </w:pPr>
            <w:sdt>
              <w:sdtPr>
                <w:id w:val="1097592593"/>
                <w:placeholder>
                  <w:docPart w:val="8523A569C4194A7EBEBCD891B4EC3BE0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9323FE" w:rsidR="00B01824" w:rsidTr="00B01824" w14:paraId="7C4CF01B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44DD72B4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:rsidRPr="009323FE" w:rsidR="00B01824" w:rsidP="005E1815" w:rsidRDefault="00B01824" w14:paraId="3D798844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7E862BD8" w14:textId="139B0773">
            <w:pPr>
              <w:rPr>
                <w:b/>
                <w:bCs/>
                <w:i/>
                <w:iCs/>
              </w:rPr>
            </w:pPr>
          </w:p>
        </w:tc>
      </w:tr>
    </w:tbl>
    <w:p w:rsidRPr="009323FE" w:rsidR="005B2515" w:rsidP="005B2515" w:rsidRDefault="005B2515" w14:paraId="2EA438B7" w14:textId="77777777">
      <w:pPr>
        <w:rPr>
          <w:sz w:val="4"/>
          <w:szCs w:val="4"/>
        </w:rPr>
      </w:pPr>
    </w:p>
    <w:sectPr w:rsidRPr="009323FE" w:rsidR="005B2515" w:rsidSect="00095B1E">
      <w:headerReference w:type="default" r:id="rId12"/>
      <w:headerReference w:type="first" r:id="rId13"/>
      <w:pgSz w:w="15840" w:h="12240" w:orient="landscape"/>
      <w:pgMar w:top="360" w:right="360" w:bottom="360" w:left="360" w:header="432" w:footer="288" w:gutter="0"/>
      <w:cols w:space="720"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9E5E64" w14:textId="77777777" w:rsidR="000A6026" w:rsidRDefault="000A6026">
      <w:pPr>
        <w:spacing w:line="240" w:lineRule="auto"/>
      </w:pPr>
      <w:r>
        <w:separator/>
      </w:r>
    </w:p>
  </w:endnote>
  <w:endnote w:type="continuationSeparator" w:id="0">
    <w:p w14:paraId="4FB73803" w14:textId="77777777" w:rsidR="000A6026" w:rsidRDefault="000A6026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gona ExtraLight">
    <w:panose1 w:val="02010004040101010103"/>
    <w:charset w:val="00"/>
    <w:family w:val="modern"/>
    <w:notTrueType/>
    <w:pitch w:val="variable"/>
    <w:sig w:usb0="00000007" w:usb1="00000023" w:usb2="00000000" w:usb3="00000000" w:csb0="00000093" w:csb1="00000000"/>
  </w:font>
  <w:font w:name="Sagona Book">
    <w:panose1 w:val="02010004040101010103"/>
    <w:charset w:val="00"/>
    <w:family w:val="roman"/>
    <w:pitch w:val="variable"/>
    <w:sig w:usb0="00000007" w:usb1="00000023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F5D99" w14:textId="77777777" w:rsidR="000A6026" w:rsidRDefault="000A6026">
      <w:pPr>
        <w:spacing w:line="240" w:lineRule="auto"/>
      </w:pPr>
      <w:r>
        <w:separator/>
      </w:r>
    </w:p>
  </w:footnote>
  <w:footnote w:type="continuationSeparator" w:id="0">
    <w:p w14:paraId="49D447A7" w14:textId="77777777" w:rsidR="000A6026" w:rsidRDefault="000A6026">
      <w:pPr>
        <w:spacing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065C3F07">
              <wp:simplePos x="0" y="0"/>
              <wp:positionH relativeFrom="page">
                <wp:posOffset>0</wp:posOffset>
              </wp:positionH>
              <wp:positionV relativeFrom="page">
                <wp:posOffset>3886200</wp:posOffset>
              </wp:positionV>
              <wp:extent cx="10058400" cy="0"/>
              <wp:effectExtent l="0" t="0" r="0" b="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58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D32C93" id="Horizontal fold line pg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06pt" to="11in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1B22ADDB">
              <wp:simplePos x="0" y="0"/>
              <wp:positionH relativeFrom="page">
                <wp:posOffset>5029200</wp:posOffset>
              </wp:positionH>
              <wp:positionV relativeFrom="page">
                <wp:posOffset>0</wp:posOffset>
              </wp:positionV>
              <wp:extent cx="0" cy="7772400"/>
              <wp:effectExtent l="0" t="0" r="3810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2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C1BBDC" id="Vertical fold line pg 2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96pt,0" to="396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7334A3E4">
              <wp:simplePos x="0" y="0"/>
              <wp:positionH relativeFrom="page">
                <wp:posOffset>0</wp:posOffset>
              </wp:positionH>
              <wp:positionV relativeFrom="page">
                <wp:posOffset>3886200</wp:posOffset>
              </wp:positionV>
              <wp:extent cx="10058400" cy="0"/>
              <wp:effectExtent l="0" t="0" r="0" b="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58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2443CE" id="Horizontal fold line pg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06pt" to="11in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2345994E">
              <wp:simplePos x="0" y="0"/>
              <wp:positionH relativeFrom="page">
                <wp:posOffset>5029200</wp:posOffset>
              </wp:positionH>
              <wp:positionV relativeFrom="page">
                <wp:posOffset>0</wp:posOffset>
              </wp:positionV>
              <wp:extent cx="0" cy="7772400"/>
              <wp:effectExtent l="0" t="0" r="3810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2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559F72" id="Vertical fold line pg 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96pt,0" to="396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14742"/>
    <w:rsid w:val="00095B1E"/>
    <w:rsid w:val="000A10DC"/>
    <w:rsid w:val="000A280E"/>
    <w:rsid w:val="000A6026"/>
    <w:rsid w:val="001057B8"/>
    <w:rsid w:val="001163F4"/>
    <w:rsid w:val="0014644F"/>
    <w:rsid w:val="001467EC"/>
    <w:rsid w:val="00154824"/>
    <w:rsid w:val="00162ABE"/>
    <w:rsid w:val="001A4CF1"/>
    <w:rsid w:val="001F535B"/>
    <w:rsid w:val="002106CB"/>
    <w:rsid w:val="00212DFB"/>
    <w:rsid w:val="002344F2"/>
    <w:rsid w:val="00242A6D"/>
    <w:rsid w:val="0024326F"/>
    <w:rsid w:val="0027780A"/>
    <w:rsid w:val="002C148B"/>
    <w:rsid w:val="002E7C6D"/>
    <w:rsid w:val="002F5452"/>
    <w:rsid w:val="00305F67"/>
    <w:rsid w:val="00327317"/>
    <w:rsid w:val="00340F31"/>
    <w:rsid w:val="00430CF6"/>
    <w:rsid w:val="00433A20"/>
    <w:rsid w:val="0047089D"/>
    <w:rsid w:val="004708A8"/>
    <w:rsid w:val="00476BFA"/>
    <w:rsid w:val="004D6E1B"/>
    <w:rsid w:val="004E002A"/>
    <w:rsid w:val="004F6379"/>
    <w:rsid w:val="00500276"/>
    <w:rsid w:val="0050578F"/>
    <w:rsid w:val="00571D39"/>
    <w:rsid w:val="005B2515"/>
    <w:rsid w:val="005C34F1"/>
    <w:rsid w:val="005E0C9C"/>
    <w:rsid w:val="005E119F"/>
    <w:rsid w:val="00635315"/>
    <w:rsid w:val="0064010A"/>
    <w:rsid w:val="00662B00"/>
    <w:rsid w:val="00680892"/>
    <w:rsid w:val="006A130D"/>
    <w:rsid w:val="006A3706"/>
    <w:rsid w:val="00703DDE"/>
    <w:rsid w:val="007572D6"/>
    <w:rsid w:val="00760BFD"/>
    <w:rsid w:val="007836F4"/>
    <w:rsid w:val="007D5649"/>
    <w:rsid w:val="007F4329"/>
    <w:rsid w:val="007F79A8"/>
    <w:rsid w:val="0081044F"/>
    <w:rsid w:val="00816C32"/>
    <w:rsid w:val="00820A71"/>
    <w:rsid w:val="00872804"/>
    <w:rsid w:val="008A0477"/>
    <w:rsid w:val="008B21B9"/>
    <w:rsid w:val="008E49DA"/>
    <w:rsid w:val="00904534"/>
    <w:rsid w:val="009049A7"/>
    <w:rsid w:val="009323FE"/>
    <w:rsid w:val="009749AA"/>
    <w:rsid w:val="00975BB4"/>
    <w:rsid w:val="009902BE"/>
    <w:rsid w:val="00994C60"/>
    <w:rsid w:val="009B4169"/>
    <w:rsid w:val="00A04E42"/>
    <w:rsid w:val="00A72575"/>
    <w:rsid w:val="00AB48DA"/>
    <w:rsid w:val="00AC4DDC"/>
    <w:rsid w:val="00AD6B3C"/>
    <w:rsid w:val="00AD7C6F"/>
    <w:rsid w:val="00B01824"/>
    <w:rsid w:val="00B119E5"/>
    <w:rsid w:val="00B2178D"/>
    <w:rsid w:val="00B447B1"/>
    <w:rsid w:val="00B45731"/>
    <w:rsid w:val="00B96978"/>
    <w:rsid w:val="00BB5CA0"/>
    <w:rsid w:val="00BD007A"/>
    <w:rsid w:val="00BF0219"/>
    <w:rsid w:val="00C05594"/>
    <w:rsid w:val="00C201AA"/>
    <w:rsid w:val="00C26FA7"/>
    <w:rsid w:val="00C605FB"/>
    <w:rsid w:val="00C72859"/>
    <w:rsid w:val="00C82C30"/>
    <w:rsid w:val="00C93D5F"/>
    <w:rsid w:val="00D1214D"/>
    <w:rsid w:val="00D31116"/>
    <w:rsid w:val="00D50982"/>
    <w:rsid w:val="00D612AF"/>
    <w:rsid w:val="00D95A3B"/>
    <w:rsid w:val="00DB4C76"/>
    <w:rsid w:val="00DD5CE9"/>
    <w:rsid w:val="00DF599A"/>
    <w:rsid w:val="00DF66B7"/>
    <w:rsid w:val="00E01165"/>
    <w:rsid w:val="00E63B5B"/>
    <w:rsid w:val="00E74408"/>
    <w:rsid w:val="00EA2D5F"/>
    <w:rsid w:val="00ED62EC"/>
    <w:rsid w:val="00F05FB3"/>
    <w:rsid w:val="00F95736"/>
    <w:rsid w:val="00FA27E7"/>
    <w:rsid w:val="00FC1BFE"/>
    <w:rsid w:val="00FC3713"/>
    <w:rsid w:val="00FC5191"/>
    <w:rsid w:val="00FE2F57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E01165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E01165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01165"/>
    <w:rPr>
      <w:rFonts w:asciiTheme="majorHAnsi" w:eastAsiaTheme="majorEastAsia" w:hAnsiTheme="majorHAnsi" w:cstheme="majorBidi"/>
      <w:color w:val="auto"/>
      <w:kern w:val="28"/>
      <w:sz w:val="52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  <w:style w:type="paragraph" w:customStyle="1" w:styleId="Image">
    <w:name w:val="Image"/>
    <w:basedOn w:val="Title"/>
    <w:qFormat/>
    <w:rsid w:val="00DF66B7"/>
    <w:pPr>
      <w:spacing w:before="360"/>
      <w:ind w:left="-72"/>
      <w:contextualSpacing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jpeg" Id="rId8" /><Relationship Type="http://schemas.openxmlformats.org/officeDocument/2006/relationships/header" Target="/word/header21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2.xml" Id="rId12" /><Relationship Type="http://schemas.openxmlformats.org/officeDocument/2006/relationships/numbering" Target="/word/numbering.xml" Id="rId2" /><Relationship Type="http://schemas.openxmlformats.org/officeDocument/2006/relationships/theme" Target="/word/theme/theme11.xml" Id="rId16" /><Relationship Type="http://schemas.openxmlformats.org/officeDocument/2006/relationships/footnotes" Target="/word/footnotes.xml" Id="rId6" /><Relationship Type="http://schemas.openxmlformats.org/officeDocument/2006/relationships/image" Target="/word/media/image42.jpeg" Id="rId11" /><Relationship Type="http://schemas.openxmlformats.org/officeDocument/2006/relationships/webSettings" Target="/word/webSettings.xml" Id="rId5" /><Relationship Type="http://schemas.openxmlformats.org/officeDocument/2006/relationships/image" Target="/word/media/image33.jpeg" Id="rId10" /><Relationship Type="http://schemas.openxmlformats.org/officeDocument/2006/relationships/settings" Target="/word/settings2.xml" Id="rId4" /><Relationship Type="http://schemas.openxmlformats.org/officeDocument/2006/relationships/image" Target="/word/media/image24.jpeg" Id="rId9" /><Relationship Type="http://schemas.openxmlformats.org/officeDocument/2006/relationships/fontTable" Target="/word/fontTable2.xml" Id="rId14" /></Relationship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27">
      <a:majorFont>
        <a:latin typeface="Sagona Book"/>
        <a:ea typeface=""/>
        <a:cs typeface=""/>
      </a:majorFont>
      <a:minorFont>
        <a:latin typeface="Sagona Extra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TM00832954</ap:Template>
  <ap:TotalTime>0</ap:TotalTime>
  <ap:Pages>8</ap:Pages>
  <ap:Words>199</ap:Words>
  <ap:Characters>1138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1335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2019-12-16T04:35:00Z</dcterms:created>
  <dcterms:modified xsi:type="dcterms:W3CDTF">2019-12-17T22:33:00Z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