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A21E7F" w14:paraId="485C5E7C" w14:textId="77777777">
        <w:trPr>
          <w:trHeight w:val="5760"/>
        </w:trPr>
        <w:tc>
          <w:tcPr>
            <w:tcW w:w="7563" w:type="dxa"/>
          </w:tcPr>
          <w:p w:rsidR="00DD5B5B" w:rsidP="003473AE" w:rsidRDefault="00DD5B5B" w14:paraId="5FB77623" w14:textId="639B0AE2"/>
        </w:tc>
        <w:tc>
          <w:tcPr>
            <w:tcW w:w="7557" w:type="dxa"/>
          </w:tcPr>
          <w:p w:rsidR="00DD5B5B" w:rsidP="003473AE" w:rsidRDefault="00DD5B5B" w14:paraId="1C3C1773" w14:textId="71963403"/>
        </w:tc>
      </w:tr>
      <w:tr w:rsidR="00DD5B5B" w:rsidTr="003473AE" w14:paraId="140D0D9F" w14:textId="77777777">
        <w:trPr>
          <w:trHeight w:val="5760"/>
        </w:trPr>
        <w:tc>
          <w:tcPr>
            <w:tcW w:w="7563" w:type="dxa"/>
            <w:vAlign w:val="bottom"/>
          </w:tcPr>
          <w:p w:rsidR="00DD5B5B" w:rsidP="003473AE" w:rsidRDefault="0076573B" w14:paraId="1AA18E5F" w14:textId="4DFD79DC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038CD22" wp14:editId="72A2D720">
                  <wp:extent cx="4572000" cy="3429000"/>
                  <wp:effectExtent l="0" t="0" r="0" b="0"/>
                  <wp:docPr id="54" name="Picture 54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7" w:type="dxa"/>
            <w:vAlign w:val="bottom"/>
          </w:tcPr>
          <w:p w:rsidR="00DD5B5B" w:rsidP="003473AE" w:rsidRDefault="0076573B" w14:paraId="42DF8563" w14:textId="2A56421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322E84" wp14:editId="1B9E2D46">
                  <wp:extent cx="4572000" cy="3429000"/>
                  <wp:effectExtent l="0" t="0" r="0" b="0"/>
                  <wp:docPr id="55" name="Picture 55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4D7FB7" w:rsidR="003473AE" w:rsidP="003473AE" w:rsidRDefault="003473AE" w14:paraId="71ED64C3" w14:textId="77777777">
      <w:pPr>
        <w:rPr>
          <w:sz w:val="6"/>
          <w:szCs w:val="6"/>
        </w:rPr>
      </w:pPr>
    </w:p>
    <w:p w:rsidRPr="004D7FB7" w:rsidR="004D7FB7" w:rsidP="003473AE" w:rsidRDefault="004D7FB7" w14:paraId="10984602" w14:textId="27CCABF4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1D49A3" w:rsidTr="00A21E7F" w14:paraId="313795E9" w14:textId="77777777">
        <w:trPr>
          <w:trHeight w:val="5760"/>
        </w:trPr>
        <w:tc>
          <w:tcPr>
            <w:tcW w:w="7563" w:type="dxa"/>
          </w:tcPr>
          <w:p w:rsidR="001D49A3" w:rsidP="003473AE" w:rsidRDefault="001D49A3" w14:paraId="2FB8C959" w14:textId="04271F66"/>
        </w:tc>
        <w:tc>
          <w:tcPr>
            <w:tcW w:w="7557" w:type="dxa"/>
          </w:tcPr>
          <w:p w:rsidR="001D49A3" w:rsidP="003473AE" w:rsidRDefault="001D49A3" w14:paraId="5F112EA7" w14:textId="6BEC3E54"/>
        </w:tc>
      </w:tr>
      <w:tr w:rsidRPr="00A21E7F" w:rsidR="001D49A3" w:rsidTr="003473AE" w14:paraId="449C3A84" w14:textId="77777777">
        <w:trPr>
          <w:trHeight w:val="5760"/>
        </w:trPr>
        <w:tc>
          <w:tcPr>
            <w:tcW w:w="7563" w:type="dxa"/>
            <w:tcMar>
              <w:left w:w="1701" w:type="dxa"/>
              <w:right w:w="1701" w:type="dxa"/>
            </w:tcMar>
            <w:vAlign w:val="center"/>
          </w:tcPr>
          <w:p w:rsidRPr="00A21E7F" w:rsidR="001D49A3" w:rsidP="003473AE" w:rsidRDefault="0092406B" w14:paraId="3C7ECBEF" w14:textId="2EDA87D9">
            <w:sdt>
              <w:sdtPr>
                <w:id w:val="-1007365624"/>
                <w:placeholder>
                  <w:docPart w:val="3EAE2A2F78054D1CAE084D6D38734E36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A21E7F">
                  <w:t>Click and start typing to customize your message</w:t>
                </w:r>
                <w:r w:rsidR="00A21E7F">
                  <w:t>, or delete for a blank card</w:t>
                </w:r>
              </w:sdtContent>
            </w:sdt>
          </w:p>
        </w:tc>
        <w:tc>
          <w:tcPr>
            <w:tcW w:w="7557" w:type="dxa"/>
            <w:tcMar>
              <w:left w:w="1701" w:type="dxa"/>
              <w:right w:w="1701" w:type="dxa"/>
            </w:tcMar>
            <w:vAlign w:val="center"/>
          </w:tcPr>
          <w:p w:rsidRPr="00A21E7F" w:rsidR="001D49A3" w:rsidP="003473AE" w:rsidRDefault="0092406B" w14:paraId="676263D1" w14:textId="6A509575">
            <w:sdt>
              <w:sdtPr>
                <w:id w:val="-2078652360"/>
                <w:placeholder>
                  <w:docPart w:val="6283CA89AFCE4892A0946FA8DD696969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</w:tr>
    </w:tbl>
    <w:p w:rsidR="003473AE" w:rsidP="003473AE" w:rsidRDefault="003473AE" w14:paraId="61F0219C" w14:textId="77777777">
      <w:pPr>
        <w:rPr>
          <w:sz w:val="6"/>
          <w:szCs w:val="6"/>
        </w:rPr>
      </w:pPr>
    </w:p>
    <w:p w:rsidRPr="004D7FB7" w:rsidR="004D7FB7" w:rsidP="003473AE" w:rsidRDefault="004D7FB7" w14:paraId="1CAAAA55" w14:textId="7DE554B8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A9290F" w:rsidTr="00A21E7F" w14:paraId="680DEC1E" w14:textId="77777777">
        <w:trPr>
          <w:trHeight w:val="5760"/>
        </w:trPr>
        <w:tc>
          <w:tcPr>
            <w:tcW w:w="7563" w:type="dxa"/>
          </w:tcPr>
          <w:p w:rsidR="00A9290F" w:rsidP="003473AE" w:rsidRDefault="00A9290F" w14:paraId="54EF589D" w14:textId="77777777"/>
        </w:tc>
        <w:tc>
          <w:tcPr>
            <w:tcW w:w="7557" w:type="dxa"/>
          </w:tcPr>
          <w:p w:rsidR="00A9290F" w:rsidP="003473AE" w:rsidRDefault="00A9290F" w14:paraId="7D274EFB" w14:textId="77777777"/>
        </w:tc>
      </w:tr>
      <w:tr w:rsidR="00A9290F" w:rsidTr="003473AE" w14:paraId="1FD3C4CD" w14:textId="77777777">
        <w:trPr>
          <w:trHeight w:val="5760"/>
        </w:trPr>
        <w:tc>
          <w:tcPr>
            <w:tcW w:w="7563" w:type="dxa"/>
            <w:vAlign w:val="bottom"/>
          </w:tcPr>
          <w:p w:rsidR="00A9290F" w:rsidP="003473AE" w:rsidRDefault="00E6502A" w14:paraId="79281B54" w14:textId="608FA5AD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1D3BA8A" wp14:editId="1A217ED8">
                  <wp:extent cx="4572000" cy="3429000"/>
                  <wp:effectExtent l="0" t="0" r="0" b="0"/>
                  <wp:docPr id="62" name="Picture 62" descr="Summer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Summer&#10;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7" w:type="dxa"/>
            <w:vAlign w:val="bottom"/>
          </w:tcPr>
          <w:p w:rsidR="00A9290F" w:rsidP="003473AE" w:rsidRDefault="00E6502A" w14:paraId="12AD5CF4" w14:textId="253F7BC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F7B99E5" wp14:editId="6D3A3CD4">
                  <wp:extent cx="4572000" cy="3429000"/>
                  <wp:effectExtent l="0" t="0" r="0" b="0"/>
                  <wp:docPr id="63" name="Picture 63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473AE" w:rsidP="003473AE" w:rsidRDefault="003473AE" w14:paraId="18D9FDAB" w14:textId="77777777">
      <w:pPr>
        <w:rPr>
          <w:sz w:val="6"/>
          <w:szCs w:val="6"/>
        </w:rPr>
      </w:pPr>
    </w:p>
    <w:p w:rsidRPr="004D7FB7" w:rsidR="004D7FB7" w:rsidP="003473AE" w:rsidRDefault="004D7FB7" w14:paraId="219A3296" w14:textId="16501247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E6502A" w:rsidTr="00A21E7F" w14:paraId="1994A481" w14:textId="77777777">
        <w:trPr>
          <w:trHeight w:val="5760"/>
        </w:trPr>
        <w:tc>
          <w:tcPr>
            <w:tcW w:w="7563" w:type="dxa"/>
          </w:tcPr>
          <w:p w:rsidR="00E6502A" w:rsidP="003473AE" w:rsidRDefault="00E6502A" w14:paraId="40A6B9C3" w14:textId="77777777"/>
        </w:tc>
        <w:tc>
          <w:tcPr>
            <w:tcW w:w="7557" w:type="dxa"/>
          </w:tcPr>
          <w:p w:rsidR="00E6502A" w:rsidP="003473AE" w:rsidRDefault="00E6502A" w14:paraId="57314E45" w14:textId="77777777"/>
        </w:tc>
      </w:tr>
      <w:tr w:rsidR="00E6502A" w:rsidTr="003473AE" w14:paraId="0770DE3A" w14:textId="77777777">
        <w:trPr>
          <w:trHeight w:val="5760"/>
        </w:trPr>
        <w:tc>
          <w:tcPr>
            <w:tcW w:w="7563" w:type="dxa"/>
            <w:tcMar>
              <w:left w:w="1701" w:type="dxa"/>
              <w:right w:w="1701" w:type="dxa"/>
            </w:tcMar>
            <w:vAlign w:val="center"/>
          </w:tcPr>
          <w:p w:rsidR="00E6502A" w:rsidP="003473AE" w:rsidRDefault="0092406B" w14:paraId="7677B0DE" w14:textId="095F2587">
            <w:sdt>
              <w:sdtPr>
                <w:id w:val="-2002804178"/>
                <w:placeholder>
                  <w:docPart w:val="D1D099B79F804622B8CA9ED560A424DA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  <w:tc>
          <w:tcPr>
            <w:tcW w:w="7557" w:type="dxa"/>
            <w:tcMar>
              <w:left w:w="1701" w:type="dxa"/>
              <w:right w:w="1701" w:type="dxa"/>
            </w:tcMar>
            <w:vAlign w:val="center"/>
          </w:tcPr>
          <w:p w:rsidR="00E6502A" w:rsidP="003473AE" w:rsidRDefault="0092406B" w14:paraId="68C923D7" w14:textId="0615D8C7">
            <w:sdt>
              <w:sdtPr>
                <w:id w:val="28766705"/>
                <w:placeholder>
                  <w:docPart w:val="7257008AD7AF4CE7BD69E7271068DFE2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</w:tr>
    </w:tbl>
    <w:p w:rsidRPr="003473AE" w:rsidR="00C63042" w:rsidP="003473AE" w:rsidRDefault="0092406B" w14:paraId="0C951ABA" w14:textId="77777777">
      <w:pPr>
        <w:rPr>
          <w:b w:val="0"/>
          <w:bCs/>
          <w:sz w:val="4"/>
          <w:szCs w:val="4"/>
        </w:rPr>
      </w:pPr>
    </w:p>
    <w:sectPr w:rsidRPr="003473AE" w:rsidR="00C63042" w:rsidSect="003473AE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02300" w14:textId="77777777" w:rsidR="0092406B" w:rsidRDefault="0092406B" w:rsidP="00DF15F7">
      <w:pPr>
        <w:spacing w:line="240" w:lineRule="auto"/>
      </w:pPr>
      <w:r>
        <w:separator/>
      </w:r>
    </w:p>
  </w:endnote>
  <w:endnote w:type="continuationSeparator" w:id="0">
    <w:p w14:paraId="35BD5EF4" w14:textId="77777777" w:rsidR="0092406B" w:rsidRDefault="0092406B" w:rsidP="00DF15F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CE2C6" w14:textId="77777777" w:rsidR="0092406B" w:rsidRDefault="0092406B" w:rsidP="00DF15F7">
      <w:pPr>
        <w:spacing w:line="240" w:lineRule="auto"/>
      </w:pPr>
      <w:r>
        <w:separator/>
      </w:r>
    </w:p>
  </w:footnote>
  <w:footnote w:type="continuationSeparator" w:id="0">
    <w:p w14:paraId="1228013E" w14:textId="77777777" w:rsidR="0092406B" w:rsidRDefault="0092406B" w:rsidP="00DF15F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8402D"/>
    <w:rsid w:val="000F5CC2"/>
    <w:rsid w:val="000F75F9"/>
    <w:rsid w:val="001D49A3"/>
    <w:rsid w:val="00257BCE"/>
    <w:rsid w:val="00275233"/>
    <w:rsid w:val="002F7BD7"/>
    <w:rsid w:val="00343CAC"/>
    <w:rsid w:val="003473AE"/>
    <w:rsid w:val="003D62DA"/>
    <w:rsid w:val="004D41C3"/>
    <w:rsid w:val="004D7FB7"/>
    <w:rsid w:val="004E7EEF"/>
    <w:rsid w:val="005B0F15"/>
    <w:rsid w:val="005B6D3F"/>
    <w:rsid w:val="006942A0"/>
    <w:rsid w:val="006E3A88"/>
    <w:rsid w:val="00715E53"/>
    <w:rsid w:val="00734ACE"/>
    <w:rsid w:val="0076573B"/>
    <w:rsid w:val="00770115"/>
    <w:rsid w:val="008B60E1"/>
    <w:rsid w:val="008E4234"/>
    <w:rsid w:val="0092406B"/>
    <w:rsid w:val="009B5918"/>
    <w:rsid w:val="00A21E7F"/>
    <w:rsid w:val="00A9290F"/>
    <w:rsid w:val="00AA4B3F"/>
    <w:rsid w:val="00B47E5D"/>
    <w:rsid w:val="00B73B85"/>
    <w:rsid w:val="00BA3861"/>
    <w:rsid w:val="00C02F90"/>
    <w:rsid w:val="00C936EA"/>
    <w:rsid w:val="00DD5B5B"/>
    <w:rsid w:val="00DF15F7"/>
    <w:rsid w:val="00E06D44"/>
    <w:rsid w:val="00E6502A"/>
    <w:rsid w:val="00EF63CD"/>
    <w:rsid w:val="00F0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6C7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FB7"/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1E7F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DF15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5F7"/>
    <w:rPr>
      <w:b/>
    </w:rPr>
  </w:style>
  <w:style w:type="paragraph" w:styleId="Footer">
    <w:name w:val="footer"/>
    <w:basedOn w:val="Normal"/>
    <w:link w:val="FooterChar"/>
    <w:uiPriority w:val="99"/>
    <w:semiHidden/>
    <w:rsid w:val="00DF15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5F7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jpeg" Id="rId8" /><Relationship Type="http://schemas.openxmlformats.org/officeDocument/2006/relationships/webSettings" Target="/word/webSettings.xml" Id="rId3" /><Relationship Type="http://schemas.openxmlformats.org/officeDocument/2006/relationships/image" Target="/word/media/image22.png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3.jpeg" Id="rId6" /><Relationship Type="http://schemas.openxmlformats.org/officeDocument/2006/relationships/endnotes" Target="/word/endnotes.xml" Id="rId5" /><Relationship Type="http://schemas.openxmlformats.org/officeDocument/2006/relationships/fontTable" Target="/word/fontTable2.xml" Id="rId10" /><Relationship Type="http://schemas.openxmlformats.org/officeDocument/2006/relationships/footnotes" Target="/word/footnotes.xml" Id="rId4" /><Relationship Type="http://schemas.openxmlformats.org/officeDocument/2006/relationships/image" Target="/word/media/image44.png" Id="rId9" /></Relationship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hameleon">
      <a:majorFont>
        <a:latin typeface="The Hand"/>
        <a:ea typeface=""/>
        <a:cs typeface=""/>
      </a:majorFont>
      <a:minorFont>
        <a:latin typeface="The H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TM89593368</ap:Template>
  <ap:TotalTime>0</ap:TotalTime>
  <ap:Pages>4</ap:Pages>
  <ap:Words>51</ap:Words>
  <ap:Characters>296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2021-03-03T06:51:00Z</dcterms:created>
  <dcterms:modified xsi:type="dcterms:W3CDTF">2021-03-03T06:51:00Z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