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76F25" w:rsidR="00A76F25" w:rsidP="00A76F25" w:rsidRDefault="00A76F25" w14:paraId="4BB04279" w14:textId="34324EEC">
      <w:pPr>
        <w:spacing w:after="0"/>
        <w:rPr>
          <w:sz w:val="12"/>
          <w:szCs w:val="18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20C8F46" wp14:anchorId="090A948C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76F25" w:rsidP="00A76F25" w:rsidRDefault="00A76F25" w14:paraId="5C794AAA" w14:textId="77777777">
                              <w:pPr>
                                <w:jc w:val="center"/>
                              </w:pPr>
                              <w:r>
                                <w:softHyphen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789709" y="561109"/>
                            <a:ext cx="2995295" cy="1633220"/>
                            <a:chOff x="0" y="0"/>
                            <a:chExt cx="2995295" cy="163322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689013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3997036" y="561109"/>
                            <a:ext cx="3001221" cy="1633220"/>
                            <a:chOff x="0" y="0"/>
                            <a:chExt cx="3001221" cy="163322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695786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789709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51" name="Rectangle 51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Rectangle 6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3997036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69" name="Rectangle 69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Rectangle 70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789709" y="42187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73" name="Rectangle 7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Rectangle 74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3997036" y="4218709"/>
                            <a:ext cx="3001221" cy="1639781"/>
                            <a:chOff x="0" y="0"/>
                            <a:chExt cx="3001221" cy="1639781"/>
                          </a:xfrm>
                        </wpg:grpSpPr>
                        <wps:wsp>
                          <wps:cNvPr id="76" name="Rectangle 76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ectangle 7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2695786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789709" y="60405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0" name="Rectangle 8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Rectangle 8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3997036" y="60405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83" name="Rectangle 8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Rectangle 84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/>
                        <wpg:grpSpPr>
                          <a:xfrm>
                            <a:off x="789709" y="78693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7" name="Rectangle 87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Rectangle 88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997036" y="78693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90" name="Rectangle 9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Rectangle 9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-54pt;margin-top:-28.8pt;width:612pt;height:11in;z-index:-251657216;mso-height-relative:margin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" w14:anchorId="090A948C">
                <v:rect id="Rectangle 1" style="position:absolute;width:77724;height:100584;visibility:visible;mso-wrap-style:square;v-text-anchor:middle" o:spid="_x0000_s1027" fillcolor="#c0e3ec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>
                  <v:textbox>
                    <w:txbxContent>
                      <w:p w:rsidR="00A76F25" w:rsidP="00A76F25" w:rsidRDefault="00A76F25" w14:paraId="5C794AAA" w14:textId="77777777">
                        <w:pPr>
                          <w:jc w:val="center"/>
                        </w:pPr>
                        <w:r>
                          <w:softHyphen/>
                        </w:r>
                      </w:p>
                    </w:txbxContent>
                  </v:textbox>
                </v:rect>
                <v:group id="Group 23" style="position:absolute;left:7897;top:5611;width:29953;height:16332" coordsize="29952,1633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" style="position:absolute;width:29952;height:16332;visibility:visible;mso-wrap-style:square;v-text-anchor:middle" o:spid="_x0000_s1029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"/>
                  <v:rect id="Rectangle 11" style="position:absolute;top:948;width:19888;height:4419;visibility:visible;mso-wrap-style:square;v-text-anchor:middle" o:spid="_x0000_s1030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"/>
                  <v:rect id="Rectangle 8" style="position:absolute;left:26890;top:13275;width:3054;height:3055;visibility:visible;mso-wrap-style:square;v-text-anchor:middle" o:spid="_x0000_s1031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"/>
                </v:group>
                <v:group id="Group 24" style="position:absolute;left:39970;top:5611;width:30012;height:16332" coordsize="30012,16332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5" style="position:absolute;width:29952;height:16332;visibility:visible;mso-wrap-style:square;v-text-anchor:middle" o:spid="_x0000_s1033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"/>
                  <v:rect id="Rectangle 6" style="position:absolute;top:948;width:19888;height:4419;visibility:visible;mso-wrap-style:square;v-text-anchor:middle" o:spid="_x0000_s1034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/>
                  <v:rect id="Rectangle 9" style="position:absolute;left:26957;top:13275;width:3055;height:3055;visibility:visible;mso-wrap-style:square;v-text-anchor:middle" o:spid="_x0000_s1035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"/>
                </v:group>
                <v:group id="Group 25" style="position:absolute;left:7897;top:23899;width:29953;height:16397" coordsize="29952,16397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51" style="position:absolute;width:29952;height:16332;visibility:visible;mso-wrap-style:square;v-text-anchor:middle" o:spid="_x0000_s1037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"/>
                  <v:rect id="Rectangle 67" style="position:absolute;top:948;width:19888;height:4419;visibility:visible;mso-wrap-style:square;v-text-anchor:middle" o:spid="_x0000_s103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"/>
                  <v:rect id="Rectangle 10" style="position:absolute;left:26890;top:13343;width:3054;height:3054;visibility:visible;mso-wrap-style:square;v-text-anchor:middle" o:spid="_x0000_s1039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/>
                </v:group>
                <v:group id="Group 26" style="position:absolute;left:39970;top:23899;width:29953;height:16397" coordsize="29952,16397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69" style="position:absolute;width:29952;height:16332;visibility:visible;mso-wrap-style:square;v-text-anchor:middle" o:spid="_x0000_s1041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"/>
                  <v:rect id="Rectangle 70" style="position:absolute;top:948;width:19888;height:4419;visibility:visible;mso-wrap-style:square;v-text-anchor:middle" o:spid="_x0000_s1042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"/>
                  <v:rect id="Rectangle 13" style="position:absolute;left:26890;top:13343;width:3054;height:3054;visibility:visible;mso-wrap-style:square;v-text-anchor:middle" o:spid="_x0000_s1043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rwVwgAAANs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"/>
                </v:group>
                <v:group id="Group 27" style="position:absolute;left:7897;top:42187;width:29953;height:16397" coordsize="29952,16397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73" style="position:absolute;width:29952;height:16332;visibility:visible;mso-wrap-style:square;v-text-anchor:middle" o:spid="_x0000_s1045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"/>
                  <v:rect id="Rectangle 74" style="position:absolute;top:948;width:19888;height:4419;visibility:visible;mso-wrap-style:square;v-text-anchor:middle" o:spid="_x0000_s1046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"/>
                  <v:rect id="Rectangle 14" style="position:absolute;left:26890;top:13343;width:3054;height:3054;visibility:visible;mso-wrap-style:square;v-text-anchor:middle" o:spid="_x0000_s104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/>
                </v:group>
                <v:group id="Group 28" style="position:absolute;left:39970;top:42187;width:30012;height:16397" coordsize="30012,16397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76" style="position:absolute;width:29952;height:16332;visibility:visible;mso-wrap-style:square;v-text-anchor:middle" o:spid="_x0000_s1049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"/>
                  <v:rect id="Rectangle 77" style="position:absolute;top:948;width:19888;height:4419;visibility:visible;mso-wrap-style:square;v-text-anchor:middle" o:spid="_x0000_s1050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"/>
                  <v:rect id="Rectangle 15" style="position:absolute;left:26957;top:13343;width:3055;height:3054;visibility:visible;mso-wrap-style:square;v-text-anchor:middle" o:spid="_x0000_s1051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H6wgAAANsAAAAPAAAAZHJzL2Rvd25yZXYueG1sRE9LawIx&#10;EL4X+h/CFLwUzepS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BRv4H6wgAAANsAAAAPAAAA&#10;AAAAAAAAAAAAAAcCAABkcnMvZG93bnJldi54bWxQSwUGAAAAAAMAAwC3AAAA9gIAAAAA&#10;"/>
                </v:group>
                <v:group id="Group 29" style="position:absolute;left:7897;top:60405;width:30012;height:16398" coordsize="30012,16397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80" style="position:absolute;width:29952;height:16332;visibility:visible;mso-wrap-style:square;v-text-anchor:middle" o:spid="_x0000_s1053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/>
                  <v:rect id="Rectangle 81" style="position:absolute;top:948;width:19888;height:4419;visibility:visible;mso-wrap-style:square;v-text-anchor:middle" o:spid="_x0000_s1054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"/>
                  <v:rect id="Rectangle 18" style="position:absolute;left:26957;top:13343;width:3055;height:3054;visibility:visible;mso-wrap-style:square;v-text-anchor:middle" o:spid="_x0000_s1055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/>
                </v:group>
                <v:group id="Group 30" style="position:absolute;left:39970;top:60405;width:29953;height:16398" coordsize="29952,16397" o:spid="_x0000_s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83" style="position:absolute;width:29952;height:16332;visibility:visible;mso-wrap-style:square;v-text-anchor:middle" o:spid="_x0000_s1057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"/>
                  <v:rect id="Rectangle 84" style="position:absolute;top:948;width:19888;height:4419;visibility:visible;mso-wrap-style:square;v-text-anchor:middle" o:spid="_x0000_s105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"/>
                  <v:rect id="Rectangle 19" style="position:absolute;left:26890;top:13343;width:3054;height:3054;visibility:visible;mso-wrap-style:square;v-text-anchor:middle" o:spid="_x0000_s1059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/>
                </v:group>
                <v:group id="Group 31" style="position:absolute;left:7897;top:78693;width:30012;height:16398" coordsize="30012,16397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87" style="position:absolute;width:29952;height:16332;visibility:visible;mso-wrap-style:square;v-text-anchor:middle" o:spid="_x0000_s1061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"/>
                  <v:rect id="Rectangle 88" style="position:absolute;top:948;width:19888;height:4419;visibility:visible;mso-wrap-style:square;v-text-anchor:middle" o:spid="_x0000_s1062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"/>
                  <v:rect id="Rectangle 20" style="position:absolute;left:26957;top:13343;width:3055;height:3054;visibility:visible;mso-wrap-style:square;v-text-anchor:middle" o:spid="_x0000_s1063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/>
                </v:group>
                <v:group id="Group 32" style="position:absolute;left:39970;top:78693;width:29953;height:16398" coordsize="29952,16397" o:spid="_x0000_s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90" style="position:absolute;width:29952;height:16332;visibility:visible;mso-wrap-style:square;v-text-anchor:middle" o:spid="_x0000_s1065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"/>
                  <v:rect id="Rectangle 91" style="position:absolute;top:948;width:19888;height:4419;visibility:visible;mso-wrap-style:square;v-text-anchor:middle" o:spid="_x0000_s1066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"/>
                  <v:rect id="Rectangle 21" style="position:absolute;left:26890;top:13343;width:3054;height:3054;visibility:visible;mso-wrap-style:square;v-text-anchor:middle" o:spid="_x0000_s106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"/>
                </v:group>
                <w10:anchorlock/>
              </v:group>
            </w:pict>
          </mc:Fallback>
        </mc:AlternateContent>
      </w:r>
    </w:p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Pr="00A76F25" w:rsidR="00C307D8" w:rsidTr="00333E2E" w14:paraId="278716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6" w:hRule="exact"/>
        </w:trPr>
        <w:tc>
          <w:tcPr>
            <w:tcW w:w="5040" w:type="dxa"/>
            <w:tcMar>
              <w:top w:w="144" w:type="dxa"/>
              <w:left w:w="576" w:type="dxa"/>
            </w:tcMar>
          </w:tcPr>
          <w:bookmarkStart w:name="_Hlk127839874" w:id="0"/>
          <w:p w:rsidRPr="00A76F25" w:rsidR="00445C74" w:rsidP="00B707DA" w:rsidRDefault="00A76F25" w14:paraId="26448B04" w14:textId="01D20466">
            <w:pPr>
              <w:pStyle w:val="CompanyName"/>
              <w:rPr>
                <w:i/>
                <w:iCs/>
                <w:lang w:val="de-DE"/>
              </w:rPr>
            </w:pPr>
            <w:sdt>
              <w:sdtPr>
                <w:rPr>
                  <w:i/>
                  <w:iCs/>
                  <w:lang w:val="de-DE"/>
                </w:rPr>
                <w:id w:val="1263498103"/>
                <w:placeholder>
                  <w:docPart w:val="86E8A77C93A04864AFF80A8F86CDC98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>
              <w:rPr>
                <w:i/>
                <w:iCs/>
                <w:lang w:val="de-DE"/>
              </w:rPr>
              <w:t xml:space="preserve"> </w:t>
            </w:r>
          </w:p>
          <w:p w:rsidR="00A76F25" w:rsidP="00A76F25" w:rsidRDefault="00A76F25" w14:paraId="6E7F3EB2" w14:textId="77777777">
            <w:pPr>
              <w:pStyle w:val="NormalBoldName"/>
              <w:rPr>
                <w:lang w:val="de-DE"/>
              </w:rPr>
            </w:pPr>
          </w:p>
          <w:p w:rsidRPr="00A76F25" w:rsidR="00333E2E" w:rsidP="00A76F25" w:rsidRDefault="00A76F25" w14:paraId="27F9F77E" w14:textId="4263173C">
            <w:pPr>
              <w:pStyle w:val="NormalBoldName"/>
              <w:rPr>
                <w:bCs/>
                <w:lang w:val="de-DE"/>
              </w:rPr>
            </w:pPr>
            <w:sdt>
              <w:sdtPr>
                <w:rPr>
                  <w:bCs/>
                  <w:lang w:val="de-DE"/>
                </w:rPr>
                <w:id w:val="-1558004298"/>
                <w:placeholder>
                  <w:docPart w:val="230305E973F244E6A27833A120BF1774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>
              <w:rPr>
                <w:bCs/>
                <w:lang w:val="de-DE"/>
              </w:rPr>
              <w:t xml:space="preserve"> </w:t>
            </w:r>
          </w:p>
          <w:p w:rsidRPr="00A76F25" w:rsidR="00445C74" w:rsidP="00A76F25" w:rsidRDefault="00A76F25" w14:paraId="269931BC" w14:textId="1A63B32B">
            <w:sdt>
              <w:sdtPr>
                <w:rPr>
                  <w:lang w:val="de-DE"/>
                </w:rPr>
                <w:id w:val="59913329"/>
                <w:placeholder>
                  <w:docPart w:val="DFEEDB8D11034A89B5322C20B506B80B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445C74" w:rsidP="00A76F25" w:rsidRDefault="00A76F25" w14:paraId="52D85DDC" w14:textId="61E41843">
            <w:sdt>
              <w:sdtPr>
                <w:rPr>
                  <w:lang w:val="de-DE"/>
                </w:rPr>
                <w:id w:val="-2014364743"/>
                <w:placeholder>
                  <w:docPart w:val="30C61DDAC8DE476DA95C62729F86E1D3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333E2E" w:rsidP="00A76F25" w:rsidRDefault="00A76F25" w14:paraId="5E624C60" w14:textId="18445F56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350627238"/>
                <w:placeholder>
                  <w:docPart w:val="2DA8DD7271334D59B2A58DAAA01B41D8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:rsidRPr="00A76F25" w:rsidR="00445C74" w:rsidP="00A76F25" w:rsidRDefault="00A76F25" w14:paraId="0776DDD0" w14:textId="456F29D9">
            <w:sdt>
              <w:sdtPr>
                <w:rPr>
                  <w:lang w:val="de-DE"/>
                </w:rPr>
                <w:id w:val="1771042698"/>
                <w:placeholder>
                  <w:docPart w:val="31D9B30C97CE4F15A44B143E0A12D5B0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 w:rsidR="00333E2E">
              <w:t xml:space="preserve">| </w:t>
            </w:r>
            <w:sdt>
              <w:sdtPr>
                <w:rPr>
                  <w:lang w:val="de-DE"/>
                </w:rPr>
                <w:id w:val="-1270311355"/>
                <w:placeholder>
                  <w:docPart w:val="F1DB4AA29D9845788A573C425AE3A35F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bookmarkEnd w:id="0"/>
          <w:p w:rsidRPr="00A76F25" w:rsidR="00445C74" w:rsidP="00333E2E" w:rsidRDefault="00445C74" w14:paraId="5B57DC3D" w14:textId="76289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219CFCF0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877846822"/>
                <w:placeholder>
                  <w:docPart w:val="01AE9F97EDDC473CBD7D0E7C65EC1B0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1EA052C4" w14:textId="77777777">
            <w:pPr>
              <w:pStyle w:val="NormalBoldName"/>
            </w:pPr>
          </w:p>
          <w:p w:rsidRPr="00A76F25" w:rsidR="00A76F25" w:rsidP="00A76F25" w:rsidRDefault="00A76F25" w14:paraId="0793D8F0" w14:textId="77777777">
            <w:pPr>
              <w:pStyle w:val="NormalBoldName"/>
              <w:rPr>
                <w:bCs/>
              </w:rPr>
            </w:pPr>
            <w:sdt>
              <w:sdtPr>
                <w:rPr>
                  <w:bCs/>
                  <w:lang w:val="de-DE"/>
                </w:rPr>
                <w:id w:val="-2026699575"/>
                <w:placeholder>
                  <w:docPart w:val="D4731CF26726432889C13312D29B765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rPr>
                <w:bCs/>
              </w:rPr>
              <w:t xml:space="preserve"> </w:t>
            </w:r>
          </w:p>
          <w:p w:rsidRPr="00A76F25" w:rsidR="00A76F25" w:rsidP="00A76F25" w:rsidRDefault="00A76F25" w14:paraId="4DF61759" w14:textId="77777777">
            <w:sdt>
              <w:sdtPr>
                <w:rPr>
                  <w:lang w:val="de-DE"/>
                </w:rPr>
                <w:id w:val="-656526066"/>
                <w:placeholder>
                  <w:docPart w:val="2BC575BD2E654ABE8CE8D2CA2D9C2723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74EA98F4" w14:textId="77777777">
            <w:sdt>
              <w:sdtPr>
                <w:rPr>
                  <w:lang w:val="de-DE"/>
                </w:rPr>
                <w:id w:val="-1389720442"/>
                <w:placeholder>
                  <w:docPart w:val="A83E19FE5AA14D29856B443F4988B91E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6FAD0DC" w14:textId="77777777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1317068621"/>
                <w:placeholder>
                  <w:docPart w:val="80A4E1F5548A478389D5B97D8A29038E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:rsidRPr="00A76F25" w:rsidR="00A76F25" w:rsidP="00A76F25" w:rsidRDefault="00A76F25" w14:paraId="3F2B6A74" w14:textId="77777777">
            <w:sdt>
              <w:sdtPr>
                <w:rPr>
                  <w:lang w:val="de-DE"/>
                </w:rPr>
                <w:id w:val="42346269"/>
                <w:placeholder>
                  <w:docPart w:val="C8B8BB314E684CC8ACF2C7779B68FCED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t xml:space="preserve">| </w:t>
            </w:r>
            <w:sdt>
              <w:sdtPr>
                <w:rPr>
                  <w:lang w:val="de-DE"/>
                </w:rPr>
                <w:id w:val="-640113855"/>
                <w:placeholder>
                  <w:docPart w:val="EC5EFD8329C24F499BEC9808864254BE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p w:rsidRPr="00A76F25" w:rsidR="00C307D8" w:rsidP="00445C74" w:rsidRDefault="00C307D8" w14:paraId="306B82D6" w14:textId="2FC62B68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3248D579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2A3D656B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675576039"/>
                <w:placeholder>
                  <w:docPart w:val="CEAA4AE2B0D6426DA0FE221E08E7EDE6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106881F5" w14:textId="77777777">
            <w:pPr>
              <w:pStyle w:val="NormalBoldName"/>
            </w:pPr>
          </w:p>
          <w:p w:rsidRPr="00A76F25" w:rsidR="00A76F25" w:rsidP="00A76F25" w:rsidRDefault="00A76F25" w14:paraId="144E3D71" w14:textId="77777777">
            <w:pPr>
              <w:pStyle w:val="NormalBoldName"/>
            </w:pPr>
            <w:sdt>
              <w:sdtPr>
                <w:rPr>
                  <w:lang w:val="de-DE"/>
                </w:rPr>
                <w:id w:val="430088866"/>
                <w:placeholder>
                  <w:docPart w:val="03335D2157274DDD8FACFB75B06D0F4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897DCB0" w14:textId="77777777">
            <w:sdt>
              <w:sdtPr>
                <w:rPr>
                  <w:lang w:val="de-DE"/>
                </w:rPr>
                <w:id w:val="-1796292883"/>
                <w:placeholder>
                  <w:docPart w:val="A07F2A8651394D10A5A8959FFF79BCD2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4FA0E1A" w14:textId="77777777">
            <w:sdt>
              <w:sdtPr>
                <w:rPr>
                  <w:lang w:val="de-DE"/>
                </w:rPr>
                <w:id w:val="-492569113"/>
                <w:placeholder>
                  <w:docPart w:val="9F02EDAD61DB44DEB79B522BD3375D95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57FBBDD5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128064421"/>
                <w:placeholder>
                  <w:docPart w:val="D9A32E302301462F82BCC22FCB9CE8FC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6FAE6BAB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379477789"/>
                <w:placeholder>
                  <w:docPart w:val="7D8449E8FF1E49ACB17FFEA028B9E131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865348065"/>
                <w:placeholder>
                  <w:docPart w:val="B9956B21318146A494835708BF042769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A76F25" w:rsidRDefault="00333E2E" w14:paraId="582965AD" w14:textId="78DE31F7">
            <w:pPr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37E20AA6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1437715597"/>
                <w:placeholder>
                  <w:docPart w:val="FC3342CF662A4AEBA1D1F44C4141C5B6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75BF632F" w14:textId="77777777">
            <w:pPr>
              <w:pStyle w:val="NormalBoldName"/>
            </w:pPr>
          </w:p>
          <w:p w:rsidRPr="00A76F25" w:rsidR="00A76F25" w:rsidP="00A76F25" w:rsidRDefault="00A76F25" w14:paraId="4A4CFCF5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380777423"/>
                <w:placeholder>
                  <w:docPart w:val="65170F9E83684881BFB29AC048E791F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69118A7" w14:textId="77777777">
            <w:sdt>
              <w:sdtPr>
                <w:rPr>
                  <w:lang w:val="de-DE"/>
                </w:rPr>
                <w:id w:val="1694948963"/>
                <w:placeholder>
                  <w:docPart w:val="40DE0735CF0046989954282C8CCBB92C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76B6363" w14:textId="77777777">
            <w:sdt>
              <w:sdtPr>
                <w:rPr>
                  <w:lang w:val="de-DE"/>
                </w:rPr>
                <w:id w:val="-721280618"/>
                <w:placeholder>
                  <w:docPart w:val="7BC6144824F54EC5BBE4842B7E493A80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3DD08097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193141388"/>
                <w:placeholder>
                  <w:docPart w:val="E4957B69720447C3A6B16DBBC455B18C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02E20078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2097312427"/>
                <w:placeholder>
                  <w:docPart w:val="37C1C70DABC949848D8CE4E65E5A0B35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1652953270"/>
                <w:placeholder>
                  <w:docPart w:val="10406DE7F41E4206932AF2593BFEDE9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17FF255B" w14:textId="004DA427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244BA019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0E146116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956938199"/>
                <w:placeholder>
                  <w:docPart w:val="02CB902FB4BB4270A94BA123CCB0D1A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3EDD399F" w14:textId="77777777">
            <w:pPr>
              <w:pStyle w:val="NormalBoldName"/>
            </w:pPr>
          </w:p>
          <w:p w:rsidRPr="00A76F25" w:rsidR="00A76F25" w:rsidP="00A76F25" w:rsidRDefault="00A76F25" w14:paraId="47F85E2E" w14:textId="77777777">
            <w:pPr>
              <w:pStyle w:val="NormalBoldName"/>
            </w:pPr>
            <w:sdt>
              <w:sdtPr>
                <w:rPr>
                  <w:lang w:val="de-DE"/>
                </w:rPr>
                <w:id w:val="1163361078"/>
                <w:placeholder>
                  <w:docPart w:val="AC792C15305B40EC8568AB4130FCE17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E41E740" w14:textId="77777777">
            <w:sdt>
              <w:sdtPr>
                <w:rPr>
                  <w:lang w:val="de-DE"/>
                </w:rPr>
                <w:id w:val="526070694"/>
                <w:placeholder>
                  <w:docPart w:val="98182AAEEBF24B01805C2DB611257D4B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151423D" w14:textId="77777777">
            <w:sdt>
              <w:sdtPr>
                <w:rPr>
                  <w:lang w:val="de-DE"/>
                </w:rPr>
                <w:id w:val="-1530396360"/>
                <w:placeholder>
                  <w:docPart w:val="692F40BA9A0940168451EED2D4DEFC5D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566FCA6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490078554"/>
                <w:placeholder>
                  <w:docPart w:val="58B61CA90EF24DB6B3D687450DFED0F2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5AF721A7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834501914"/>
                <w:placeholder>
                  <w:docPart w:val="6DA1A98B59A3447D96FDAF38170EA471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487234008"/>
                <w:placeholder>
                  <w:docPart w:val="826F688F709C4358B3694FB4B3565FC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7A515139" w14:textId="43A711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27EE84A5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156034544"/>
                <w:placeholder>
                  <w:docPart w:val="683F4670B2544BCCA015B4257BE3B5A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04637FFE" w14:textId="77777777">
            <w:pPr>
              <w:pStyle w:val="NormalBoldName"/>
            </w:pPr>
          </w:p>
          <w:p w:rsidRPr="00A76F25" w:rsidR="00A76F25" w:rsidP="00A76F25" w:rsidRDefault="00A76F25" w14:paraId="7831E2C6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2063850727"/>
                <w:placeholder>
                  <w:docPart w:val="A92A9642DD6349C99CBE56D24D52FFF5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CD5CC47" w14:textId="77777777">
            <w:sdt>
              <w:sdtPr>
                <w:rPr>
                  <w:lang w:val="de-DE"/>
                </w:rPr>
                <w:id w:val="-1172874911"/>
                <w:placeholder>
                  <w:docPart w:val="502815995149442FBEF5C09675D56817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10A8D7F" w14:textId="77777777">
            <w:sdt>
              <w:sdtPr>
                <w:rPr>
                  <w:lang w:val="de-DE"/>
                </w:rPr>
                <w:id w:val="689568092"/>
                <w:placeholder>
                  <w:docPart w:val="F04A58FB1AAA4016915413276FD2CC14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CE3027A" w14:textId="77777777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288508742"/>
                <w:placeholder>
                  <w:docPart w:val="3CE3059A356F4B97BD7835748F789467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:rsidRPr="00A76F25" w:rsidR="00A76F25" w:rsidP="00A76F25" w:rsidRDefault="00A76F25" w14:paraId="1BE2C4C9" w14:textId="77777777">
            <w:sdt>
              <w:sdtPr>
                <w:rPr>
                  <w:lang w:val="de-DE"/>
                </w:rPr>
                <w:id w:val="1344899906"/>
                <w:placeholder>
                  <w:docPart w:val="FCDA81E15C9C4736A7DC1E9DB1ADE632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t xml:space="preserve">| </w:t>
            </w:r>
            <w:sdt>
              <w:sdtPr>
                <w:rPr>
                  <w:lang w:val="de-DE"/>
                </w:rPr>
                <w:id w:val="-821265769"/>
                <w:placeholder>
                  <w:docPart w:val="F4CFE31A8276441DBBE40F732AD97A11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p w:rsidRPr="00A76F25" w:rsidR="00333E2E" w:rsidP="00333E2E" w:rsidRDefault="00333E2E" w14:paraId="16D5D4A6" w14:textId="52593FC4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67234545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4B305862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287881948"/>
                <w:placeholder>
                  <w:docPart w:val="57F54FB249844E15BCC7A813B2647FE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18BB7707" w14:textId="77777777">
            <w:pPr>
              <w:pStyle w:val="NormalBoldName"/>
            </w:pPr>
          </w:p>
          <w:p w:rsidRPr="00A76F25" w:rsidR="00A76F25" w:rsidP="00A76F25" w:rsidRDefault="00A76F25" w14:paraId="6AD20FB2" w14:textId="77777777">
            <w:pPr>
              <w:pStyle w:val="NormalBoldName"/>
            </w:pPr>
            <w:sdt>
              <w:sdtPr>
                <w:rPr>
                  <w:lang w:val="de-DE"/>
                </w:rPr>
                <w:id w:val="1917046530"/>
                <w:placeholder>
                  <w:docPart w:val="2B5E7719815F4940951B0F7B6813499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7B11CCC" w14:textId="77777777">
            <w:sdt>
              <w:sdtPr>
                <w:rPr>
                  <w:lang w:val="de-DE"/>
                </w:rPr>
                <w:id w:val="-187306079"/>
                <w:placeholder>
                  <w:docPart w:val="F139634A40704ECBA5C8E47238285C45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0AA7EC7" w14:textId="77777777">
            <w:sdt>
              <w:sdtPr>
                <w:rPr>
                  <w:lang w:val="de-DE"/>
                </w:rPr>
                <w:id w:val="1824546022"/>
                <w:placeholder>
                  <w:docPart w:val="5FBFDF7508E24C0B9C009FB7ECFC8D25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7CE4268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766429210"/>
                <w:placeholder>
                  <w:docPart w:val="777746EAD6E44D3C9015985C3E0B32B4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2ED64668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162480698"/>
                <w:placeholder>
                  <w:docPart w:val="83096AEE5433491F80BEDF30029A4A18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361592084"/>
                <w:placeholder>
                  <w:docPart w:val="13CCC0FF881D4F1C961E26CB07E2699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3B6EC2ED" w14:textId="7C2CA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481D2809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754708587"/>
                <w:placeholder>
                  <w:docPart w:val="0F756BA82A784872870F1DA61C4B617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2195ACB9" w14:textId="77777777">
            <w:pPr>
              <w:pStyle w:val="NormalBoldName"/>
            </w:pPr>
          </w:p>
          <w:p w:rsidRPr="00A76F25" w:rsidR="00A76F25" w:rsidP="00A76F25" w:rsidRDefault="00A76F25" w14:paraId="06100BAE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773623526"/>
                <w:placeholder>
                  <w:docPart w:val="6DFE16AB54474CE5B0B3F534116BF04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309CB6DA" w14:textId="77777777">
            <w:sdt>
              <w:sdtPr>
                <w:rPr>
                  <w:lang w:val="de-DE"/>
                </w:rPr>
                <w:id w:val="-32581834"/>
                <w:placeholder>
                  <w:docPart w:val="AFE7F89E51EC441D88629B81FE46EAB5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71F9C38" w14:textId="77777777">
            <w:sdt>
              <w:sdtPr>
                <w:rPr>
                  <w:lang w:val="de-DE"/>
                </w:rPr>
                <w:id w:val="-1822575468"/>
                <w:placeholder>
                  <w:docPart w:val="7333C912399247A7BA9852C3E92FA533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2B8CDB5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37575014"/>
                <w:placeholder>
                  <w:docPart w:val="CB0D5E98A23E4E48AF5A278A677A673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66B88FE3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40484116"/>
                <w:placeholder>
                  <w:docPart w:val="8EDFA946E233437BA0BB5D21DDFD795B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474184425"/>
                <w:placeholder>
                  <w:docPart w:val="666DD9C5C0644B6C92F8861A1E671B1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42C6FEA1" w14:textId="2BF238DC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5E1039C7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1A3404DD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518279377"/>
                <w:placeholder>
                  <w:docPart w:val="13BA9606584C423FB7CC2A4A9A1FC4F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58AB53D9" w14:textId="77777777">
            <w:pPr>
              <w:pStyle w:val="NormalBoldName"/>
            </w:pPr>
          </w:p>
          <w:p w:rsidRPr="00A76F25" w:rsidR="00A76F25" w:rsidP="00A76F25" w:rsidRDefault="00A76F25" w14:paraId="3FBC8333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412920614"/>
                <w:placeholder>
                  <w:docPart w:val="AD64FAF0AA67469390DECF9E36389C0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3E020D6D" w14:textId="77777777">
            <w:sdt>
              <w:sdtPr>
                <w:rPr>
                  <w:lang w:val="de-DE"/>
                </w:rPr>
                <w:id w:val="775226082"/>
                <w:placeholder>
                  <w:docPart w:val="77E592E45DE34EA6B49112973CF909B0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FC9D687" w14:textId="77777777">
            <w:sdt>
              <w:sdtPr>
                <w:rPr>
                  <w:lang w:val="de-DE"/>
                </w:rPr>
                <w:id w:val="-205638296"/>
                <w:placeholder>
                  <w:docPart w:val="88E6DC3F4F944DF09D0296508A6F0C0D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D37E145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578942708"/>
                <w:placeholder>
                  <w:docPart w:val="0EFCAB541CA24EA4A5582A77A26A10E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53C9E104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1280831062"/>
                <w:placeholder>
                  <w:docPart w:val="538DF4EA8F5F488D907154302F36E618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941692751"/>
                <w:placeholder>
                  <w:docPart w:val="B0281421A2BF42AF914512363879D488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79861AA4" w14:textId="765BAF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7C0E0F02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896042255"/>
                <w:placeholder>
                  <w:docPart w:val="81209560140945E2B5E2506CC29589B9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4262C7B9" w14:textId="77777777">
            <w:pPr>
              <w:pStyle w:val="NormalBoldName"/>
            </w:pPr>
          </w:p>
          <w:p w:rsidRPr="00A76F25" w:rsidR="00A76F25" w:rsidP="00A76F25" w:rsidRDefault="00A76F25" w14:paraId="6294D1C2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127316411"/>
                <w:placeholder>
                  <w:docPart w:val="E1DABBACACE041609FD097456FC69CF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23FD93F" w14:textId="77777777">
            <w:sdt>
              <w:sdtPr>
                <w:rPr>
                  <w:lang w:val="de-DE"/>
                </w:rPr>
                <w:id w:val="-1380235122"/>
                <w:placeholder>
                  <w:docPart w:val="1061DAACB63E47EE9D467BFF59F566CD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67DEA3A" w14:textId="77777777">
            <w:sdt>
              <w:sdtPr>
                <w:rPr>
                  <w:lang w:val="de-DE"/>
                </w:rPr>
                <w:id w:val="-1030486750"/>
                <w:placeholder>
                  <w:docPart w:val="2F3C524E7DCB45ECB77CCF5C99FA624F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78F9096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848063169"/>
                <w:placeholder>
                  <w:docPart w:val="C7BA3A083EF045A9806C313CA6F76DD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29AA88FC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992868264"/>
                <w:placeholder>
                  <w:docPart w:val="23626F61903849D383ECD4CBEDDC14FC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1557742912"/>
                <w:placeholder>
                  <w:docPart w:val="5C04C073CBB74D55B4B20DD9F74A34EA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7594871C" w14:textId="50E38F6E">
            <w:pPr>
              <w:jc w:val="center"/>
              <w:rPr>
                <w:sz w:val="20"/>
                <w:szCs w:val="20"/>
              </w:rPr>
            </w:pPr>
          </w:p>
        </w:tc>
      </w:tr>
    </w:tbl>
    <w:p w:rsidRPr="00B01B20" w:rsidR="00333B97" w:rsidP="00360D51" w:rsidRDefault="005E43BB" w14:paraId="2F8563D5" w14:textId="32DCD237">
      <w:pPr>
        <w:rPr>
          <w:sz w:val="20"/>
          <w:szCs w:val="20"/>
        </w:rPr>
      </w:pPr>
      <w:r>
        <w:rPr>
          <w:noProof/>
          <w:sz w:val="20"/>
          <w:szCs w:val="20"/>
        </w:rPr>
        <w:softHyphen/>
      </w:r>
    </w:p>
    <w:sectPr w:rsidRPr="00B01B20" w:rsidR="00333B97" w:rsidSect="00A76F25">
      <w:pgSz w:w="12240" w:h="15840"/>
      <w:pgMar w:top="576" w:right="1080" w:bottom="432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45B69" w14:textId="77777777" w:rsidR="003B137B" w:rsidRDefault="003B137B" w:rsidP="0093710A">
      <w:r>
        <w:separator/>
      </w:r>
    </w:p>
  </w:endnote>
  <w:endnote w:type="continuationSeparator" w:id="0">
    <w:p w14:paraId="324FA36B" w14:textId="77777777" w:rsidR="003B137B" w:rsidRDefault="003B137B" w:rsidP="0093710A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E791F" w14:textId="77777777" w:rsidR="003B137B" w:rsidRDefault="003B137B" w:rsidP="0093710A">
      <w:r>
        <w:separator/>
      </w:r>
    </w:p>
  </w:footnote>
  <w:footnote w:type="continuationSeparator" w:id="0">
    <w:p w14:paraId="4940E781" w14:textId="77777777" w:rsidR="003B137B" w:rsidRDefault="003B137B" w:rsidP="00937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029137">
    <w:abstractNumId w:val="9"/>
  </w:num>
  <w:num w:numId="2" w16cid:durableId="164710666">
    <w:abstractNumId w:val="7"/>
  </w:num>
  <w:num w:numId="3" w16cid:durableId="1191605569">
    <w:abstractNumId w:val="6"/>
  </w:num>
  <w:num w:numId="4" w16cid:durableId="2048136203">
    <w:abstractNumId w:val="5"/>
  </w:num>
  <w:num w:numId="5" w16cid:durableId="1662194537">
    <w:abstractNumId w:val="4"/>
  </w:num>
  <w:num w:numId="6" w16cid:durableId="140536214">
    <w:abstractNumId w:val="8"/>
  </w:num>
  <w:num w:numId="7" w16cid:durableId="93406547">
    <w:abstractNumId w:val="3"/>
  </w:num>
  <w:num w:numId="8" w16cid:durableId="1529947335">
    <w:abstractNumId w:val="2"/>
  </w:num>
  <w:num w:numId="9" w16cid:durableId="1503738428">
    <w:abstractNumId w:val="1"/>
  </w:num>
  <w:num w:numId="10" w16cid:durableId="313993914">
    <w:abstractNumId w:val="0"/>
  </w:num>
  <w:num w:numId="11" w16cid:durableId="180245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20"/>
    <w:rsid w:val="000019C8"/>
    <w:rsid w:val="00002E3D"/>
    <w:rsid w:val="0003215B"/>
    <w:rsid w:val="00033806"/>
    <w:rsid w:val="000463DC"/>
    <w:rsid w:val="000A4691"/>
    <w:rsid w:val="000B43C1"/>
    <w:rsid w:val="000C1B62"/>
    <w:rsid w:val="000C3826"/>
    <w:rsid w:val="000F355E"/>
    <w:rsid w:val="00153B2B"/>
    <w:rsid w:val="00154E2D"/>
    <w:rsid w:val="001904D3"/>
    <w:rsid w:val="00193C22"/>
    <w:rsid w:val="001C20BC"/>
    <w:rsid w:val="0020511A"/>
    <w:rsid w:val="00212F95"/>
    <w:rsid w:val="00224A65"/>
    <w:rsid w:val="00295C09"/>
    <w:rsid w:val="00333B97"/>
    <w:rsid w:val="00333E2E"/>
    <w:rsid w:val="00360D51"/>
    <w:rsid w:val="0038022C"/>
    <w:rsid w:val="0038383B"/>
    <w:rsid w:val="003844F5"/>
    <w:rsid w:val="003876A0"/>
    <w:rsid w:val="003A1395"/>
    <w:rsid w:val="003B137B"/>
    <w:rsid w:val="003E0704"/>
    <w:rsid w:val="003F1705"/>
    <w:rsid w:val="00417315"/>
    <w:rsid w:val="00445C74"/>
    <w:rsid w:val="004D5941"/>
    <w:rsid w:val="005261F4"/>
    <w:rsid w:val="005B0D64"/>
    <w:rsid w:val="005C2D8D"/>
    <w:rsid w:val="005E43BB"/>
    <w:rsid w:val="006474F2"/>
    <w:rsid w:val="0065571E"/>
    <w:rsid w:val="00697F32"/>
    <w:rsid w:val="006E0AA0"/>
    <w:rsid w:val="0072404D"/>
    <w:rsid w:val="00732818"/>
    <w:rsid w:val="00734A2A"/>
    <w:rsid w:val="00747040"/>
    <w:rsid w:val="00762BBF"/>
    <w:rsid w:val="0078466A"/>
    <w:rsid w:val="007A1103"/>
    <w:rsid w:val="007B5E6D"/>
    <w:rsid w:val="00801F57"/>
    <w:rsid w:val="00814C8C"/>
    <w:rsid w:val="00843B08"/>
    <w:rsid w:val="00864EFE"/>
    <w:rsid w:val="008A3E0C"/>
    <w:rsid w:val="008C002C"/>
    <w:rsid w:val="008C1322"/>
    <w:rsid w:val="00912C27"/>
    <w:rsid w:val="0093710A"/>
    <w:rsid w:val="009422FA"/>
    <w:rsid w:val="00947032"/>
    <w:rsid w:val="0096129F"/>
    <w:rsid w:val="009A42E4"/>
    <w:rsid w:val="009A6BAE"/>
    <w:rsid w:val="009C3EAE"/>
    <w:rsid w:val="009D78A3"/>
    <w:rsid w:val="009F0379"/>
    <w:rsid w:val="00A14F47"/>
    <w:rsid w:val="00A44B39"/>
    <w:rsid w:val="00A76F25"/>
    <w:rsid w:val="00AA34E6"/>
    <w:rsid w:val="00AB3F31"/>
    <w:rsid w:val="00AF015F"/>
    <w:rsid w:val="00B008EB"/>
    <w:rsid w:val="00B01B20"/>
    <w:rsid w:val="00B02636"/>
    <w:rsid w:val="00B129EC"/>
    <w:rsid w:val="00B42F65"/>
    <w:rsid w:val="00B707DA"/>
    <w:rsid w:val="00B75480"/>
    <w:rsid w:val="00B92C86"/>
    <w:rsid w:val="00BB5FDD"/>
    <w:rsid w:val="00C307D8"/>
    <w:rsid w:val="00C515E4"/>
    <w:rsid w:val="00C63BAA"/>
    <w:rsid w:val="00CF4241"/>
    <w:rsid w:val="00D10BBA"/>
    <w:rsid w:val="00D154D3"/>
    <w:rsid w:val="00D32D80"/>
    <w:rsid w:val="00D8297E"/>
    <w:rsid w:val="00D8749D"/>
    <w:rsid w:val="00DD6879"/>
    <w:rsid w:val="00E11527"/>
    <w:rsid w:val="00E11A7F"/>
    <w:rsid w:val="00EF4F16"/>
    <w:rsid w:val="00F16789"/>
    <w:rsid w:val="00F2766E"/>
    <w:rsid w:val="00F8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DA81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F25"/>
    <w:pPr>
      <w:spacing w:after="30"/>
      <w:jc w:val="left"/>
    </w:pPr>
    <w:rPr>
      <w:rFonts w:cs="Times New Roman (Body CS)"/>
      <w:color w:val="194652" w:themeColor="accent1" w:themeShade="40"/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BDD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BDD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18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18BA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uiPriority w:val="1"/>
    <w:qFormat/>
    <w:rsid w:val="00A76F25"/>
    <w:pPr>
      <w:spacing w:before="160" w:after="120"/>
    </w:pPr>
    <w:rPr>
      <w:rFonts w:asciiTheme="majorHAnsi" w:eastAsiaTheme="majorEastAsia" w:hAnsiTheme="majorHAnsi" w:cs="Times New Roman (Headings CS)"/>
      <w:b/>
      <w:kern w:val="24"/>
      <w:sz w:val="48"/>
      <w:szCs w:val="32"/>
    </w:rPr>
  </w:style>
  <w:style w:type="character" w:styleId="Strong">
    <w:name w:val="Strong"/>
    <w:basedOn w:val="DefaultParagraphFont"/>
    <w:uiPriority w:val="1"/>
    <w:semiHidden/>
    <w:qFormat/>
    <w:rsid w:val="008C002C"/>
    <w:rPr>
      <w:b w:val="0"/>
      <w:bCs w:val="0"/>
      <w:color w:val="6DBDD3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C0E3EC" w:themeColor="accent1" w:shadow="1" w:frame="1"/>
        <w:left w:val="single" w:sz="2" w:space="10" w:color="C0E3EC" w:themeColor="accent1" w:shadow="1" w:frame="1"/>
        <w:bottom w:val="single" w:sz="2" w:space="10" w:color="C0E3EC" w:themeColor="accent1" w:shadow="1" w:frame="1"/>
        <w:right w:val="single" w:sz="2" w:space="10" w:color="C0E3EC" w:themeColor="accent1" w:shadow="1" w:frame="1"/>
      </w:pBdr>
      <w:ind w:left="1152" w:right="1152"/>
    </w:pPr>
    <w:rPr>
      <w:i/>
      <w:iCs/>
      <w:color w:val="C0E3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color w:val="F3D5F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</w:rPr>
      <w:tblPr/>
      <w:tcPr>
        <w:shd w:val="clear" w:color="auto" w:fill="E5F3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F3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</w:rPr>
      <w:tblPr/>
      <w:tcPr>
        <w:shd w:val="clear" w:color="auto" w:fill="FDF5F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5F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</w:rPr>
      <w:tblPr/>
      <w:tcPr>
        <w:shd w:val="clear" w:color="auto" w:fill="F6F1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F1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</w:rPr>
      <w:tblPr/>
      <w:tcPr>
        <w:shd w:val="clear" w:color="auto" w:fill="E8F5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F5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</w:rPr>
      <w:tblPr/>
      <w:tcPr>
        <w:shd w:val="clear" w:color="auto" w:fill="FBE9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E9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</w:rPr>
      <w:tblPr/>
      <w:tcPr>
        <w:shd w:val="clear" w:color="auto" w:fill="FDF9F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9F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8FC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C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DFB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CCAD" w:themeFill="accent4" w:themeFillShade="CC"/>
      </w:tcPr>
    </w:tblStylePr>
    <w:tblStylePr w:type="lastRow">
      <w:rPr>
        <w:b/>
        <w:bCs/>
        <w:color w:val="8ACC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9FC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B38D" w:themeFill="accent3" w:themeFillShade="CC"/>
      </w:tcPr>
    </w:tblStylePr>
    <w:tblStylePr w:type="lastRow">
      <w:rPr>
        <w:b/>
        <w:bCs/>
        <w:color w:val="D0B38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9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A8A1" w:themeFill="accent6" w:themeFillShade="CC"/>
      </w:tcPr>
    </w:tblStylePr>
    <w:tblStylePr w:type="lastRow">
      <w:rPr>
        <w:b/>
        <w:bCs/>
        <w:color w:val="E9A8A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7C7E" w:themeFill="accent5" w:themeFillShade="CC"/>
      </w:tcPr>
    </w:tblStylePr>
    <w:tblStylePr w:type="lastRow">
      <w:rPr>
        <w:b/>
        <w:bCs/>
        <w:color w:val="E97C7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C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A8C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A8C4" w:themeColor="accent1" w:themeShade="99"/>
          <w:insideV w:val="nil"/>
        </w:tcBorders>
        <w:shd w:val="clear" w:color="auto" w:fill="3CA8C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A8C4" w:themeFill="accent1" w:themeFillShade="99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DFF0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7B3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7B37" w:themeColor="accent2" w:themeShade="99"/>
          <w:insideV w:val="nil"/>
        </w:tcBorders>
        <w:shd w:val="clear" w:color="auto" w:fill="E27B3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7B37" w:themeFill="accent2" w:themeFillShade="99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CF3E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C6E6D7" w:themeColor="accent4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89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894F" w:themeColor="accent3" w:themeShade="99"/>
          <w:insideV w:val="nil"/>
        </w:tcBorders>
        <w:shd w:val="clear" w:color="auto" w:fill="B689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94F" w:themeFill="accent3" w:themeFillShade="99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EADDCC" w:themeColor="accent3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B18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B183" w:themeColor="accent4" w:themeShade="99"/>
          <w:insideV w:val="nil"/>
        </w:tcBorders>
        <w:shd w:val="clear" w:color="auto" w:fill="4EB18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B183" w:themeFill="accent4" w:themeFillShade="99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2F2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CF3F2" w:themeColor="accent6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2F3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2F32" w:themeColor="accent5" w:themeShade="99"/>
          <w:insideV w:val="nil"/>
        </w:tcBorders>
        <w:shd w:val="clear" w:color="auto" w:fill="DC2F3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2F32" w:themeFill="accent5" w:themeFillShade="99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AE3E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6C9CA" w:themeColor="accent5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75E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75E51" w:themeColor="accent6" w:themeShade="99"/>
          <w:insideV w:val="nil"/>
        </w:tcBorders>
        <w:shd w:val="clear" w:color="auto" w:fill="D75E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E51" w:themeFill="accent6" w:themeFillShade="99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8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8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BDD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C631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A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723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AA87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94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C5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E1F2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686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73D2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958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93710A"/>
  </w:style>
  <w:style w:type="character" w:customStyle="1" w:styleId="FooterChar">
    <w:name w:val="Footer Char"/>
    <w:basedOn w:val="DefaultParagraphFont"/>
    <w:link w:val="Foot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5F3F7" w:themeColor="accent1" w:themeTint="66"/>
        <w:left w:val="single" w:sz="4" w:space="0" w:color="E5F3F7" w:themeColor="accent1" w:themeTint="66"/>
        <w:bottom w:val="single" w:sz="4" w:space="0" w:color="E5F3F7" w:themeColor="accent1" w:themeTint="66"/>
        <w:right w:val="single" w:sz="4" w:space="0" w:color="E5F3F7" w:themeColor="accent1" w:themeTint="66"/>
        <w:insideH w:val="single" w:sz="4" w:space="0" w:color="E5F3F7" w:themeColor="accent1" w:themeTint="66"/>
        <w:insideV w:val="single" w:sz="4" w:space="0" w:color="E5F3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5F1" w:themeColor="accent2" w:themeTint="66"/>
        <w:left w:val="single" w:sz="4" w:space="0" w:color="FDF5F1" w:themeColor="accent2" w:themeTint="66"/>
        <w:bottom w:val="single" w:sz="4" w:space="0" w:color="FDF5F1" w:themeColor="accent2" w:themeTint="66"/>
        <w:right w:val="single" w:sz="4" w:space="0" w:color="FDF5F1" w:themeColor="accent2" w:themeTint="66"/>
        <w:insideH w:val="single" w:sz="4" w:space="0" w:color="FDF5F1" w:themeColor="accent2" w:themeTint="66"/>
        <w:insideV w:val="single" w:sz="4" w:space="0" w:color="FDF5F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6F1EA" w:themeColor="accent3" w:themeTint="66"/>
        <w:left w:val="single" w:sz="4" w:space="0" w:color="F6F1EA" w:themeColor="accent3" w:themeTint="66"/>
        <w:bottom w:val="single" w:sz="4" w:space="0" w:color="F6F1EA" w:themeColor="accent3" w:themeTint="66"/>
        <w:right w:val="single" w:sz="4" w:space="0" w:color="F6F1EA" w:themeColor="accent3" w:themeTint="66"/>
        <w:insideH w:val="single" w:sz="4" w:space="0" w:color="F6F1EA" w:themeColor="accent3" w:themeTint="66"/>
        <w:insideV w:val="single" w:sz="4" w:space="0" w:color="F6F1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8F5EE" w:themeColor="accent4" w:themeTint="66"/>
        <w:left w:val="single" w:sz="4" w:space="0" w:color="E8F5EE" w:themeColor="accent4" w:themeTint="66"/>
        <w:bottom w:val="single" w:sz="4" w:space="0" w:color="E8F5EE" w:themeColor="accent4" w:themeTint="66"/>
        <w:right w:val="single" w:sz="4" w:space="0" w:color="E8F5EE" w:themeColor="accent4" w:themeTint="66"/>
        <w:insideH w:val="single" w:sz="4" w:space="0" w:color="E8F5EE" w:themeColor="accent4" w:themeTint="66"/>
        <w:insideV w:val="single" w:sz="4" w:space="0" w:color="E8F5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BE9E9" w:themeColor="accent5" w:themeTint="66"/>
        <w:left w:val="single" w:sz="4" w:space="0" w:color="FBE9E9" w:themeColor="accent5" w:themeTint="66"/>
        <w:bottom w:val="single" w:sz="4" w:space="0" w:color="FBE9E9" w:themeColor="accent5" w:themeTint="66"/>
        <w:right w:val="single" w:sz="4" w:space="0" w:color="FBE9E9" w:themeColor="accent5" w:themeTint="66"/>
        <w:insideH w:val="single" w:sz="4" w:space="0" w:color="FBE9E9" w:themeColor="accent5" w:themeTint="66"/>
        <w:insideV w:val="single" w:sz="4" w:space="0" w:color="FBE9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9F9" w:themeColor="accent6" w:themeTint="66"/>
        <w:left w:val="single" w:sz="4" w:space="0" w:color="FDF9F9" w:themeColor="accent6" w:themeTint="66"/>
        <w:bottom w:val="single" w:sz="4" w:space="0" w:color="FDF9F9" w:themeColor="accent6" w:themeTint="66"/>
        <w:right w:val="single" w:sz="4" w:space="0" w:color="FDF9F9" w:themeColor="accent6" w:themeTint="66"/>
        <w:insideH w:val="single" w:sz="4" w:space="0" w:color="FDF9F9" w:themeColor="accent6" w:themeTint="66"/>
        <w:insideV w:val="single" w:sz="4" w:space="0" w:color="FDF9F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9EEF3" w:themeColor="accent1" w:themeTint="99"/>
        <w:bottom w:val="single" w:sz="2" w:space="0" w:color="D9EEF3" w:themeColor="accent1" w:themeTint="99"/>
        <w:insideH w:val="single" w:sz="2" w:space="0" w:color="D9EEF3" w:themeColor="accent1" w:themeTint="99"/>
        <w:insideV w:val="single" w:sz="2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EE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CF1EA" w:themeColor="accent2" w:themeTint="99"/>
        <w:bottom w:val="single" w:sz="2" w:space="0" w:color="FCF1EA" w:themeColor="accent2" w:themeTint="99"/>
        <w:insideH w:val="single" w:sz="2" w:space="0" w:color="FCF1EA" w:themeColor="accent2" w:themeTint="99"/>
        <w:insideV w:val="single" w:sz="2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1E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2EAE0" w:themeColor="accent3" w:themeTint="99"/>
        <w:bottom w:val="single" w:sz="2" w:space="0" w:color="F2EAE0" w:themeColor="accent3" w:themeTint="99"/>
        <w:insideH w:val="single" w:sz="2" w:space="0" w:color="F2EAE0" w:themeColor="accent3" w:themeTint="99"/>
        <w:insideV w:val="single" w:sz="2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EAE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CF0E6" w:themeColor="accent4" w:themeTint="99"/>
        <w:bottom w:val="single" w:sz="2" w:space="0" w:color="DCF0E6" w:themeColor="accent4" w:themeTint="99"/>
        <w:insideH w:val="single" w:sz="2" w:space="0" w:color="DCF0E6" w:themeColor="accent4" w:themeTint="99"/>
        <w:insideV w:val="single" w:sz="2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F0E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9DEDE" w:themeColor="accent5" w:themeTint="99"/>
        <w:bottom w:val="single" w:sz="2" w:space="0" w:color="F9DEDE" w:themeColor="accent5" w:themeTint="99"/>
        <w:insideH w:val="single" w:sz="2" w:space="0" w:color="F9DEDE" w:themeColor="accent5" w:themeTint="99"/>
        <w:insideV w:val="single" w:sz="2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DE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DF7F7" w:themeColor="accent6" w:themeTint="99"/>
        <w:bottom w:val="single" w:sz="2" w:space="0" w:color="FDF7F7" w:themeColor="accent6" w:themeTint="99"/>
        <w:insideH w:val="single" w:sz="2" w:space="0" w:color="FDF7F7" w:themeColor="accent6" w:themeTint="99"/>
        <w:insideV w:val="single" w:sz="2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F7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E5F3F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DF5F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6F1EA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8F5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BE9E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9F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93710A"/>
  </w:style>
  <w:style w:type="character" w:customStyle="1" w:styleId="HeaderChar">
    <w:name w:val="Header Char"/>
    <w:basedOn w:val="DefaultParagraphFont"/>
    <w:link w:val="Head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25"/>
    <w:rPr>
      <w:rFonts w:asciiTheme="majorHAnsi" w:eastAsiaTheme="majorEastAsia" w:hAnsiTheme="majorHAnsi" w:cstheme="majorBidi"/>
      <w:i/>
      <w:iCs/>
      <w:color w:val="6DBDD3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25"/>
    <w:rPr>
      <w:rFonts w:asciiTheme="majorHAnsi" w:eastAsiaTheme="majorEastAsia" w:hAnsiTheme="majorHAnsi" w:cstheme="majorBidi"/>
      <w:i/>
      <w:iCs/>
      <w:color w:val="318BA3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25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25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unhideWhenUsed/>
    <w:rsid w:val="00A76F25"/>
    <w:rPr>
      <w:color w:val="194652" w:themeColor="accent1" w:themeShade="4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C0E3E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C0E3EC" w:themeColor="accent1"/>
        <w:bottom w:val="single" w:sz="4" w:space="10" w:color="C0E3EC" w:themeColor="accent1"/>
      </w:pBdr>
      <w:spacing w:before="360" w:after="360"/>
      <w:ind w:left="864" w:right="864"/>
    </w:pPr>
    <w:rPr>
      <w:i/>
      <w:iCs/>
      <w:color w:val="C0E3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C0E3EC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C0E3EC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1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  <w:shd w:val="clear" w:color="auto" w:fill="EFF8FA" w:themeFill="accent1" w:themeFillTint="3F"/>
      </w:tcPr>
    </w:tblStylePr>
    <w:tblStylePr w:type="band2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1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  <w:shd w:val="clear" w:color="auto" w:fill="FDF9F6" w:themeFill="accent2" w:themeFillTint="3F"/>
      </w:tcPr>
    </w:tblStylePr>
    <w:tblStylePr w:type="band2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1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  <w:shd w:val="clear" w:color="auto" w:fill="F9F6F2" w:themeFill="accent3" w:themeFillTint="3F"/>
      </w:tcPr>
    </w:tblStylePr>
    <w:tblStylePr w:type="band2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1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  <w:shd w:val="clear" w:color="auto" w:fill="F0F8F5" w:themeFill="accent4" w:themeFillTint="3F"/>
      </w:tcPr>
    </w:tblStylePr>
    <w:tblStylePr w:type="band2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1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  <w:shd w:val="clear" w:color="auto" w:fill="FCF1F1" w:themeFill="accent5" w:themeFillTint="3F"/>
      </w:tcPr>
    </w:tblStylePr>
    <w:tblStylePr w:type="band2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1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  <w:shd w:val="clear" w:color="auto" w:fill="FEFBFB" w:themeFill="accent6" w:themeFillTint="3F"/>
      </w:tcPr>
    </w:tblStylePr>
    <w:tblStylePr w:type="band2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9EEF3" w:themeColor="accent1" w:themeTint="99"/>
        <w:bottom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CF1EA" w:themeColor="accent2" w:themeTint="99"/>
        <w:bottom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2EAE0" w:themeColor="accent3" w:themeTint="99"/>
        <w:bottom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CF0E6" w:themeColor="accent4" w:themeTint="99"/>
        <w:bottom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9DEDE" w:themeColor="accent5" w:themeTint="99"/>
        <w:bottom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DF7F7" w:themeColor="accent6" w:themeTint="99"/>
        <w:bottom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0E3EC" w:themeColor="accent1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E3EC" w:themeColor="accent1"/>
          <w:right w:val="single" w:sz="4" w:space="0" w:color="C0E3EC" w:themeColor="accent1"/>
        </w:tcBorders>
      </w:tcPr>
    </w:tblStylePr>
    <w:tblStylePr w:type="band1Horz">
      <w:tblPr/>
      <w:tcPr>
        <w:tcBorders>
          <w:top w:val="single" w:sz="4" w:space="0" w:color="C0E3EC" w:themeColor="accent1"/>
          <w:bottom w:val="single" w:sz="4" w:space="0" w:color="C0E3E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E3EC" w:themeColor="accent1"/>
          <w:left w:val="nil"/>
        </w:tcBorders>
      </w:tcPr>
    </w:tblStylePr>
    <w:tblStylePr w:type="swCell">
      <w:tblPr/>
      <w:tcPr>
        <w:tcBorders>
          <w:top w:val="double" w:sz="4" w:space="0" w:color="C0E3E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E8DC" w:themeColor="accent2"/>
          <w:right w:val="single" w:sz="4" w:space="0" w:color="FAE8DC" w:themeColor="accent2"/>
        </w:tcBorders>
      </w:tcPr>
    </w:tblStylePr>
    <w:tblStylePr w:type="band1Horz">
      <w:tblPr/>
      <w:tcPr>
        <w:tcBorders>
          <w:top w:val="single" w:sz="4" w:space="0" w:color="FAE8DC" w:themeColor="accent2"/>
          <w:bottom w:val="single" w:sz="4" w:space="0" w:color="FAE8D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E8DC" w:themeColor="accent2"/>
          <w:left w:val="nil"/>
        </w:tcBorders>
      </w:tcPr>
    </w:tblStylePr>
    <w:tblStylePr w:type="swCell">
      <w:tblPr/>
      <w:tcPr>
        <w:tcBorders>
          <w:top w:val="double" w:sz="4" w:space="0" w:color="FAE8D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ADDCC" w:themeColor="accent3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DDCC" w:themeColor="accent3"/>
          <w:right w:val="single" w:sz="4" w:space="0" w:color="EADDCC" w:themeColor="accent3"/>
        </w:tcBorders>
      </w:tcPr>
    </w:tblStylePr>
    <w:tblStylePr w:type="band1Horz">
      <w:tblPr/>
      <w:tcPr>
        <w:tcBorders>
          <w:top w:val="single" w:sz="4" w:space="0" w:color="EADDCC" w:themeColor="accent3"/>
          <w:bottom w:val="single" w:sz="4" w:space="0" w:color="EADDC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DDCC" w:themeColor="accent3"/>
          <w:left w:val="nil"/>
        </w:tcBorders>
      </w:tcPr>
    </w:tblStylePr>
    <w:tblStylePr w:type="swCell">
      <w:tblPr/>
      <w:tcPr>
        <w:tcBorders>
          <w:top w:val="double" w:sz="4" w:space="0" w:color="EADDC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6E6D7" w:themeColor="accent4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E6D7" w:themeColor="accent4"/>
          <w:right w:val="single" w:sz="4" w:space="0" w:color="C6E6D7" w:themeColor="accent4"/>
        </w:tcBorders>
      </w:tcPr>
    </w:tblStylePr>
    <w:tblStylePr w:type="band1Horz">
      <w:tblPr/>
      <w:tcPr>
        <w:tcBorders>
          <w:top w:val="single" w:sz="4" w:space="0" w:color="C6E6D7" w:themeColor="accent4"/>
          <w:bottom w:val="single" w:sz="4" w:space="0" w:color="C6E6D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E6D7" w:themeColor="accent4"/>
          <w:left w:val="nil"/>
        </w:tcBorders>
      </w:tcPr>
    </w:tblStylePr>
    <w:tblStylePr w:type="swCell">
      <w:tblPr/>
      <w:tcPr>
        <w:tcBorders>
          <w:top w:val="double" w:sz="4" w:space="0" w:color="C6E6D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6C9CA" w:themeColor="accent5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C9CA" w:themeColor="accent5"/>
          <w:right w:val="single" w:sz="4" w:space="0" w:color="F6C9CA" w:themeColor="accent5"/>
        </w:tcBorders>
      </w:tcPr>
    </w:tblStylePr>
    <w:tblStylePr w:type="band1Horz">
      <w:tblPr/>
      <w:tcPr>
        <w:tcBorders>
          <w:top w:val="single" w:sz="4" w:space="0" w:color="F6C9CA" w:themeColor="accent5"/>
          <w:bottom w:val="single" w:sz="4" w:space="0" w:color="F6C9C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C9CA" w:themeColor="accent5"/>
          <w:left w:val="nil"/>
        </w:tcBorders>
      </w:tcPr>
    </w:tblStylePr>
    <w:tblStylePr w:type="swCell">
      <w:tblPr/>
      <w:tcPr>
        <w:tcBorders>
          <w:top w:val="double" w:sz="4" w:space="0" w:color="F6C9C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3F2" w:themeColor="accent6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F3F2" w:themeColor="accent6"/>
          <w:right w:val="single" w:sz="4" w:space="0" w:color="FCF3F2" w:themeColor="accent6"/>
        </w:tcBorders>
      </w:tcPr>
    </w:tblStylePr>
    <w:tblStylePr w:type="band1Horz">
      <w:tblPr/>
      <w:tcPr>
        <w:tcBorders>
          <w:top w:val="single" w:sz="4" w:space="0" w:color="FCF3F2" w:themeColor="accent6"/>
          <w:bottom w:val="single" w:sz="4" w:space="0" w:color="FCF3F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F3F2" w:themeColor="accent6"/>
          <w:left w:val="nil"/>
        </w:tcBorders>
      </w:tcPr>
    </w:tblStylePr>
    <w:tblStylePr w:type="swCell">
      <w:tblPr/>
      <w:tcPr>
        <w:tcBorders>
          <w:top w:val="double" w:sz="4" w:space="0" w:color="FCF3F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0E3EC" w:themeColor="accent1"/>
        <w:left w:val="single" w:sz="24" w:space="0" w:color="C0E3EC" w:themeColor="accent1"/>
        <w:bottom w:val="single" w:sz="24" w:space="0" w:color="C0E3EC" w:themeColor="accent1"/>
        <w:right w:val="single" w:sz="24" w:space="0" w:color="C0E3EC" w:themeColor="accent1"/>
      </w:tblBorders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AE8DC" w:themeColor="accent2"/>
        <w:left w:val="single" w:sz="24" w:space="0" w:color="FAE8DC" w:themeColor="accent2"/>
        <w:bottom w:val="single" w:sz="24" w:space="0" w:color="FAE8DC" w:themeColor="accent2"/>
        <w:right w:val="single" w:sz="24" w:space="0" w:color="FAE8DC" w:themeColor="accent2"/>
      </w:tblBorders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EADDCC" w:themeColor="accent3"/>
        <w:left w:val="single" w:sz="24" w:space="0" w:color="EADDCC" w:themeColor="accent3"/>
        <w:bottom w:val="single" w:sz="24" w:space="0" w:color="EADDCC" w:themeColor="accent3"/>
        <w:right w:val="single" w:sz="24" w:space="0" w:color="EADDCC" w:themeColor="accent3"/>
      </w:tblBorders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6E6D7" w:themeColor="accent4"/>
        <w:left w:val="single" w:sz="24" w:space="0" w:color="C6E6D7" w:themeColor="accent4"/>
        <w:bottom w:val="single" w:sz="24" w:space="0" w:color="C6E6D7" w:themeColor="accent4"/>
        <w:right w:val="single" w:sz="24" w:space="0" w:color="C6E6D7" w:themeColor="accent4"/>
      </w:tblBorders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6C9CA" w:themeColor="accent5"/>
        <w:left w:val="single" w:sz="24" w:space="0" w:color="F6C9CA" w:themeColor="accent5"/>
        <w:bottom w:val="single" w:sz="24" w:space="0" w:color="F6C9CA" w:themeColor="accent5"/>
        <w:right w:val="single" w:sz="24" w:space="0" w:color="F6C9CA" w:themeColor="accent5"/>
      </w:tblBorders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CF3F2" w:themeColor="accent6"/>
        <w:left w:val="single" w:sz="24" w:space="0" w:color="FCF3F2" w:themeColor="accent6"/>
        <w:bottom w:val="single" w:sz="24" w:space="0" w:color="FCF3F2" w:themeColor="accent6"/>
        <w:right w:val="single" w:sz="24" w:space="0" w:color="FCF3F2" w:themeColor="accent6"/>
      </w:tblBorders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C0E3EC" w:themeColor="accent1"/>
        <w:bottom w:val="single" w:sz="4" w:space="0" w:color="C0E3E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0E3E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AE8DC" w:themeColor="accent2"/>
        <w:bottom w:val="single" w:sz="4" w:space="0" w:color="FAE8D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AE8D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EADDCC" w:themeColor="accent3"/>
        <w:bottom w:val="single" w:sz="4" w:space="0" w:color="EADDC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ADDC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C6E6D7" w:themeColor="accent4"/>
        <w:bottom w:val="single" w:sz="4" w:space="0" w:color="C6E6D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6E6D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6C9CA" w:themeColor="accent5"/>
        <w:bottom w:val="single" w:sz="4" w:space="0" w:color="F6C9C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6C9C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CF3F2" w:themeColor="accent6"/>
        <w:bottom w:val="single" w:sz="4" w:space="0" w:color="FCF3F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CF3F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E3E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E3E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E3E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E3E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E8D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E8D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E8D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E8D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DDC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DDC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DDC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DDC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E6D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E6D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E6D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E6D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C9C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C9C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C9C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C9C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F3F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F3F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F3F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F3F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  <w:insideV w:val="single" w:sz="8" w:space="0" w:color="CFE9F0" w:themeColor="accent1" w:themeTint="BF"/>
      </w:tblBorders>
    </w:tblPr>
    <w:tcPr>
      <w:shd w:val="clear" w:color="auto" w:fill="EFF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E9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  <w:insideV w:val="single" w:sz="8" w:space="0" w:color="FBEDE4" w:themeColor="accent2" w:themeTint="BF"/>
      </w:tblBorders>
    </w:tblPr>
    <w:tcPr>
      <w:shd w:val="clear" w:color="auto" w:fill="FDF9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EDE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  <w:insideV w:val="single" w:sz="8" w:space="0" w:color="EFE5D8" w:themeColor="accent3" w:themeTint="BF"/>
      </w:tblBorders>
    </w:tblPr>
    <w:tcPr>
      <w:shd w:val="clear" w:color="auto" w:fill="F9F6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E5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  <w:insideV w:val="single" w:sz="8" w:space="0" w:color="D4ECE0" w:themeColor="accent4" w:themeTint="BF"/>
      </w:tblBorders>
    </w:tblPr>
    <w:tcPr>
      <w:shd w:val="clear" w:color="auto" w:fill="F0F8F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ECE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  <w:insideV w:val="single" w:sz="8" w:space="0" w:color="F8D6D7" w:themeColor="accent5" w:themeTint="BF"/>
      </w:tblBorders>
    </w:tblPr>
    <w:tcPr>
      <w:shd w:val="clear" w:color="auto" w:fill="FCF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D6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  <w:insideV w:val="single" w:sz="8" w:space="0" w:color="FCF5F5" w:themeColor="accent6" w:themeTint="BF"/>
      </w:tblBorders>
    </w:tblPr>
    <w:tcPr>
      <w:shd w:val="clear" w:color="auto" w:fill="FEFB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F5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cPr>
      <w:shd w:val="clear" w:color="auto" w:fill="EFF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C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9FB" w:themeFill="accent1" w:themeFillTint="33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tcBorders>
          <w:insideH w:val="single" w:sz="6" w:space="0" w:color="C0E3EC" w:themeColor="accent1"/>
          <w:insideV w:val="single" w:sz="6" w:space="0" w:color="C0E3EC" w:themeColor="accent1"/>
        </w:tcBorders>
        <w:shd w:val="clear" w:color="auto" w:fill="DFF0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cPr>
      <w:shd w:val="clear" w:color="auto" w:fill="FDF9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AF8" w:themeFill="accent2" w:themeFillTint="33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tcBorders>
          <w:insideH w:val="single" w:sz="6" w:space="0" w:color="FAE8DC" w:themeColor="accent2"/>
          <w:insideV w:val="single" w:sz="6" w:space="0" w:color="FAE8DC" w:themeColor="accent2"/>
        </w:tcBorders>
        <w:shd w:val="clear" w:color="auto" w:fill="FCF3E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cPr>
      <w:shd w:val="clear" w:color="auto" w:fill="F9F6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B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8F4" w:themeFill="accent3" w:themeFillTint="33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tcBorders>
          <w:insideH w:val="single" w:sz="6" w:space="0" w:color="EADDCC" w:themeColor="accent3"/>
          <w:insideV w:val="single" w:sz="6" w:space="0" w:color="EADDCC" w:themeColor="accent3"/>
        </w:tcBorders>
        <w:shd w:val="clear" w:color="auto" w:fill="F4E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cPr>
      <w:shd w:val="clear" w:color="auto" w:fill="F0F8F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C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AF6" w:themeFill="accent4" w:themeFillTint="33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tcBorders>
          <w:insideH w:val="single" w:sz="6" w:space="0" w:color="C6E6D7" w:themeColor="accent4"/>
          <w:insideV w:val="single" w:sz="6" w:space="0" w:color="C6E6D7" w:themeColor="accent4"/>
        </w:tcBorders>
        <w:shd w:val="clear" w:color="auto" w:fill="E2F2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cPr>
      <w:shd w:val="clear" w:color="auto" w:fill="FCF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4F4" w:themeFill="accent5" w:themeFillTint="33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tcBorders>
          <w:insideH w:val="single" w:sz="6" w:space="0" w:color="F6C9CA" w:themeColor="accent5"/>
          <w:insideV w:val="single" w:sz="6" w:space="0" w:color="F6C9CA" w:themeColor="accent5"/>
        </w:tcBorders>
        <w:shd w:val="clear" w:color="auto" w:fill="FAE3E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cPr>
      <w:shd w:val="clear" w:color="auto" w:fill="FEFB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CFC" w:themeFill="accent6" w:themeFillTint="33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tcBorders>
          <w:insideH w:val="single" w:sz="6" w:space="0" w:color="FCF3F2" w:themeColor="accent6"/>
          <w:insideV w:val="single" w:sz="6" w:space="0" w:color="FCF3F2" w:themeColor="accent6"/>
        </w:tcBorders>
        <w:shd w:val="clear" w:color="auto" w:fill="FDF8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F0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F0F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9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3E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3E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6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E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EDE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8F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F2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F2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E3E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E3E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B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8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8F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E3EC" w:themeColor="accen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shd w:val="clear" w:color="auto" w:fill="EFF8F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E8DC" w:themeColor="accent2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shd w:val="clear" w:color="auto" w:fill="FDF9F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DDCC" w:themeColor="accent3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shd w:val="clear" w:color="auto" w:fill="F9F6F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E6D7" w:themeColor="accent4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shd w:val="clear" w:color="auto" w:fill="F0F8F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C9CA" w:themeColor="accent5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shd w:val="clear" w:color="auto" w:fill="FCF1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F3F2" w:themeColor="accent6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shd w:val="clear" w:color="auto" w:fill="FEFBF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E3E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E3E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E3E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E8D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E8D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9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DDC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DDC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6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E6D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E6D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8F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C9C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C9C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F3F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F3F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B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9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6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8F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B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002C"/>
    <w:tblPr>
      <w:tblStyleRowBandSize w:val="1"/>
      <w:tblStyleColBandSize w:val="1"/>
      <w:tblCellMar>
        <w:top w:w="216" w:type="dxa"/>
        <w:left w:w="144" w:type="dxa"/>
        <w:bottom w:w="144" w:type="dxa"/>
        <w:right w:w="144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45C74"/>
    <w:rPr>
      <w:color w:val="605E5C"/>
      <w:shd w:val="clear" w:color="auto" w:fill="E1DFDD"/>
    </w:rPr>
  </w:style>
  <w:style w:type="paragraph" w:customStyle="1" w:styleId="NormalBoldName">
    <w:name w:val="Normal Bold Name"/>
    <w:basedOn w:val="Normal"/>
    <w:qFormat/>
    <w:rsid w:val="00193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webSettings" Target="/word/webSettings.xml" Id="rId6" /><Relationship Type="http://schemas.openxmlformats.org/officeDocument/2006/relationships/theme" Target="/word/theme/theme11.xml" Id="rId11" /><Relationship Type="http://schemas.openxmlformats.org/officeDocument/2006/relationships/settings" Target="/word/settings.xml" Id="rId5" /><Relationship Type="http://schemas.openxmlformats.org/officeDocument/2006/relationships/styles" Target="/word/styles2.xml" Id="rId4" /><Relationship Type="http://schemas.openxmlformats.org/officeDocument/2006/relationships/fontTable" Target="/word/fontTable2.xml" Id="rId9" /></Relationships>
</file>

<file path=word/theme/theme11.xml><?xml version="1.0" encoding="utf-8"?>
<a:theme xmlns:a="http://schemas.openxmlformats.org/drawingml/2006/main" name="Office Theme">
  <a:themeElements>
    <a:clrScheme name="Pastel Palett">
      <a:dk1>
        <a:srgbClr val="000000"/>
      </a:dk1>
      <a:lt1>
        <a:srgbClr val="FFFFFF"/>
      </a:lt1>
      <a:dk2>
        <a:srgbClr val="F3D5FC"/>
      </a:dk2>
      <a:lt2>
        <a:srgbClr val="E7E6E6"/>
      </a:lt2>
      <a:accent1>
        <a:srgbClr val="C0E3EC"/>
      </a:accent1>
      <a:accent2>
        <a:srgbClr val="FAE8DC"/>
      </a:accent2>
      <a:accent3>
        <a:srgbClr val="EADDCC"/>
      </a:accent3>
      <a:accent4>
        <a:srgbClr val="C6E6D7"/>
      </a:accent4>
      <a:accent5>
        <a:srgbClr val="F6C9CA"/>
      </a:accent5>
      <a:accent6>
        <a:srgbClr val="FCF3F2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90000"/>
            <a:alpha val="54185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TM66685891</ap:Template>
  <ap:TotalTime>0</ap:TotalTime>
  <ap:Pages>1</ap:Pages>
  <ap:Words>220</ap:Words>
  <ap:Characters>1259</ap:Characters>
  <ap:Application>Microsoft Office Word</ap:Application>
  <ap:DocSecurity>0</ap:DocSecurity>
  <ap:Lines>10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1477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2023-02-21T07:48:00Z</dcterms:created>
  <dcterms:modified xsi:type="dcterms:W3CDTF">2023-02-21T07:48:00Z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