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abeb96afa5444d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t>Document with an cropped image (centre 50%):</w:t>
      </w:r>
    </w:p>
    <w:p>
      <w:r>
        <w:t>Below is a sample image: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rcRect l="25000" t="25000" r="25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