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3FF1" w:rsidP="00153E1C" w:rsidRDefault="00153E1C" w14:paraId="505DB0FB" w14:textId="01B7EA32">
      <w:bookmarkStart w:name="_GoBack"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14AA6AF8" wp14:anchorId="11363C57">
                <wp:simplePos x="0" y="0"/>
                <wp:positionH relativeFrom="column">
                  <wp:posOffset>-36195</wp:posOffset>
                </wp:positionH>
                <wp:positionV relativeFrom="paragraph">
                  <wp:posOffset>247015</wp:posOffset>
                </wp:positionV>
                <wp:extent cx="6440400" cy="9050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0400" cy="9050400"/>
                          <a:chOff x="0" y="0"/>
                          <a:chExt cx="6439869" cy="9049841"/>
                        </a:xfrm>
                      </wpg:grpSpPr>
                      <wpg:grpSp>
                        <wpg:cNvPr id="5" name="Group 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208020" y="7620"/>
                            <a:ext cx="3231849" cy="9039526"/>
                            <a:chOff x="0" y="0"/>
                            <a:chExt cx="3231849" cy="9039526"/>
                          </a:xfrm>
                          <a:solidFill>
                            <a:schemeClr val="bg2"/>
                          </a:solidFill>
                        </wpg:grpSpPr>
                        <pic:pic xmlns:pic="http://schemas.openxmlformats.org/drawingml/2006/picture">
                          <pic:nvPicPr>
                            <pic:cNvPr id="6" name="Graphic 6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084" y="0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" name="Graphic 7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084" y="1812758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" name="Graphic 8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42" y="3641558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" name="Graphic 9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42" y="5454316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" name="Graphic 10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283116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1" name="Group 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7620"/>
                            <a:ext cx="3231849" cy="9039526"/>
                            <a:chOff x="0" y="0"/>
                            <a:chExt cx="3231849" cy="9039526"/>
                          </a:xfrm>
                          <a:solidFill>
                            <a:schemeClr val="bg2"/>
                          </a:solidFill>
                        </wpg:grpSpPr>
                        <pic:pic xmlns:pic="http://schemas.openxmlformats.org/drawingml/2006/picture">
                          <pic:nvPicPr>
                            <pic:cNvPr id="12" name="Graphic 12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084" y="0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" name="Graphic 13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084" y="1812758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" name="Graphic 14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42" y="3641558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" name="Graphic 15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042" y="5454316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" name="Graphic 16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283116"/>
                              <a:ext cx="3199765" cy="17564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7" name="Group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100" y="0"/>
                            <a:ext cx="3155316" cy="9049841"/>
                            <a:chOff x="0" y="0"/>
                            <a:chExt cx="3155316" cy="9049841"/>
                          </a:xfrm>
                        </wpg:grpSpPr>
                        <wpg:grpSp>
                          <wpg:cNvPr id="18" name="Group 18"/>
                          <wpg:cNvGrpSpPr/>
                          <wpg:grpSpPr>
                            <a:xfrm>
                              <a:off x="0" y="0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20" name="Text Box 20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0E700E04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Text Box 21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6BB209B7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22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3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24" name="Group 24"/>
                          <wpg:cNvGrpSpPr/>
                          <wpg:grpSpPr>
                            <a:xfrm>
                              <a:off x="0" y="1828800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26" name="Text Box 26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2D74ED88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Text Box 27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3A7874A8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28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9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30" name="Group 30"/>
                          <wpg:cNvGrpSpPr/>
                          <wpg:grpSpPr>
                            <a:xfrm>
                              <a:off x="0" y="3679372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32" name="Text Box 32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7D5ED299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Text Box 33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68310ACD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34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5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36" name="Group 36"/>
                          <wpg:cNvGrpSpPr/>
                          <wpg:grpSpPr>
                            <a:xfrm>
                              <a:off x="0" y="5508172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40" name="Text Box 40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6FF393C0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Text Box 42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118153EA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44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6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55" name="Group 55"/>
                          <wpg:cNvGrpSpPr/>
                          <wpg:grpSpPr>
                            <a:xfrm>
                              <a:off x="0" y="7293429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57" name="Text Box 57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37FB4A60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Text Box 58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A11029" w:rsidR="00153E1C" w:rsidP="00153E1C" w:rsidRDefault="00153E1C" w14:paraId="2E0F6DB9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A11029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59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0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g:grpSp>
                        <wpg:cNvPr id="61" name="Group 6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246120" y="0"/>
                            <a:ext cx="3155316" cy="9049841"/>
                            <a:chOff x="0" y="0"/>
                            <a:chExt cx="3155316" cy="9049841"/>
                          </a:xfrm>
                        </wpg:grpSpPr>
                        <wpg:grpSp>
                          <wpg:cNvPr id="62" name="Group 62"/>
                          <wpg:cNvGrpSpPr/>
                          <wpg:grpSpPr>
                            <a:xfrm>
                              <a:off x="0" y="0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64" name="Text Box 64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5ED79E2B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Text Box 65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59A67158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66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7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27" name="Group 127"/>
                          <wpg:cNvGrpSpPr/>
                          <wpg:grpSpPr>
                            <a:xfrm>
                              <a:off x="0" y="1828800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129" name="Text Box 129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685A2F1B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Text Box 130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0A5AE0DB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31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32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33" name="Group 133"/>
                          <wpg:cNvGrpSpPr/>
                          <wpg:grpSpPr>
                            <a:xfrm>
                              <a:off x="0" y="3679372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135" name="Text Box 135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14126753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Text Box 136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62802AEE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37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38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39" name="Group 139"/>
                          <wpg:cNvGrpSpPr/>
                          <wpg:grpSpPr>
                            <a:xfrm>
                              <a:off x="0" y="5508172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141" name="Text Box 141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7F099A91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Text Box 142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58FD4CFC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43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44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45" name="Group 145"/>
                          <wpg:cNvGrpSpPr/>
                          <wpg:grpSpPr>
                            <a:xfrm>
                              <a:off x="0" y="7293429"/>
                              <a:ext cx="3155316" cy="1756412"/>
                              <a:chOff x="0" y="0"/>
                              <a:chExt cx="3155316" cy="1756412"/>
                            </a:xfrm>
                          </wpg:grpSpPr>
                          <wpg:grpS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3155316" cy="1756412"/>
                                <a:chOff x="127" y="-267"/>
                                <a:chExt cx="3155356" cy="1756579"/>
                              </a:xfrm>
                            </wpg:grpSpPr>
                            <wps:wsp>
                              <wps:cNvPr id="147" name="Text Box 147"/>
                              <wps:cNvSpPr txBox="1"/>
                              <wps:spPr>
                                <a:xfrm rot="16200000">
                                  <a:off x="-715129" y="714989"/>
                                  <a:ext cx="1756310" cy="3257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1616A221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Text Box 148"/>
                              <wps:cNvSpPr txBox="1"/>
                              <wps:spPr>
                                <a:xfrm rot="5400000">
                                  <a:off x="2119906" y="720735"/>
                                  <a:ext cx="1756310" cy="314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Pr="0033603B" w:rsidR="00153E1C" w:rsidP="00153E1C" w:rsidRDefault="00153E1C" w14:paraId="7A33EC19" w14:textId="77777777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3603B">
                                      <w:rPr>
                                        <w:sz w:val="20"/>
                                        <w:szCs w:val="20"/>
                                      </w:rPr>
                                      <w:t>ADMIT ONE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49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7952" y="8534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50" name="Graphic 30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144" y="1487424"/>
                                <a:ext cx="2398395" cy="121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style="position:absolute;margin-left:-2.85pt;margin-top:19.45pt;width:507.1pt;height:712.65pt;z-index:-251657216;mso-width-relative:margin;mso-height-relative:margin" coordsize="64398,90498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9RlNwoAALOZAAAOAAAAZHJzL2Uyb0RvYy54bWzsXduO2zgSfR9g/0Hw&#10;e2JTF9+QzqAnmQQDBDONTRbzrJZlWxhJ1EjqtrNfv1UkRdG3tKWdKC11BWhHoi5mkUd0nVNF6s3P&#10;+yS2HsO8iHh6M2KvJyMrTAO+itLNzeg/Xz68mo+sovTTlR/zNLwZfQ2L0c9v//XTm122DG2+5fEq&#10;zC24SVosd9nNaFuW2XI8LoJtmPjFa56FKRxc8zzxS9jNN+NV7u/g7kk8tieT6XjH81WW8yAsCih9&#10;Lw+O3or7r9dhUP6xXhdhacU3I6hbKT5z8XmPn+O3b/zlJvezbRSoavgtapH4UQpfqm/13i996yGP&#10;Tm6VREHOC74uXwc8GfP1OgpCYQNYwyZH1nzM+UMmbNksd5tMNxM07VE7tb5t8PvjXW5Fq5uRO7JS&#10;P4EuEt9qudg0u2yzhDM+5tnn7C5XBRu5h9bu13mC/4Md1l406lfdqOG+tAIonLruxJ1A2wdwbDHx&#10;xI5o9mALfXNyXbD9VV/pLObTRXWlu5i7DGs1rr54jPXT1dE7ut7KMu/QMq+FZY49mU9sMAJsmE1h&#10;QxhQmejYDpu7uqLOwrOn8oynTLx0pTbRXxY8jlYfojjGhhbPRfguzq1HHxB9v7FVgxhnHbZKFgVL&#10;+FPYga0T7Dz9jMFV5UMejtRNkqvukfj5Xw/ZK4B55pfRfRRH5VfxyAKgsVLp410U3OVyp4bhtO4s&#10;+VCKlsQL8Bx5hY8WfeLBX4WV8ndbP92Et0UGzzqMQKI9Dk8f4+7B193HUVY1KW4rw2BcOHquzrSN&#10;fGbf8+AhCdNSDkJ5GIONPC22UVaMrHwZJvchPFP5bytRIei4Mg/LYIt9uIa+/DdUViJZHxC1rCuG&#10;dS7goTvzmCEY4Wk9fdQctljMpgB3fNTYzJu6TCDVQFOWF+XHkCcWbkAFoR7QH/7Sf/xUqBpVp8CD&#10;VldCbMKu7C7Y6A2gZseAmiFE0DIClBq3a0CxObNn3lwOXnp4I1idjlPg11Q/l3KcEo1GsMLBRMGK&#10;TSeuLcYpB0Yij2B1xc8fOBGHsFrQaHXkZdaw8lzPdZhytWi0wsHnwM2pvSrwA45wJT0DGq+M8Uq5&#10;9/bcYT8EVLXjLhmMYDbHZIaxuieBHVqwD+5MK6JGROZ7EhkGP32HQzmUkOd5qBjUnucxpSaf89Tn&#10;ZM4JpByC1JF7UEOKyMy1ogszxD/JZqCExqrDsar2O4nOXA0sQ3tVwBLyK/mdht9ZA4sIzdXAOtGJ&#10;pctOwDKA1Q9CYwi0gtAIfbYhoXHmDENM5yRxz0OJQEWfdAzJXz4ZmgHF6tyVWkyv6Rp6ahejT8xQ&#10;CoV9QihsaN/Ttkm5XzCMhrYZVza2zZCrhG1CrerINlCqRY+/sqcCMmh2FTp0sPM81e1ooDcTVbto&#10;IESfiyoMtMuKk0BQowDr562fhRBWgRuJIIMMsGL4UBLCL6hV/cL3lgwkqtMwxGqVeyhXYSwsN0NA&#10;Vs4xwgXhR/wnwjZKaX01Yx6zoTMwPMkA5MJYf1lpYtgCDmpAGBhybGgMAULdGhBQaxIX8pcpx/AZ&#10;eIj+Mk6tHUR5HU/WSB+Bm8cpxJBqK3Cr3N/vhV5RLO/56itYLIyCqhVZ8CGCWnzyi/LOzyEKD4WQ&#10;WVD+AR/rmMOXcLU1srY8/++5cjwf+g6OjqwdRPVvRsXfDz6GLuPfUujVBYNoNKQBiB3Xm2Gf5OaR&#10;e/NI+pC84xBmBckFaic28fwyrjbXOU/+hASEW/xWOOSnAXz3zSgo82rnXSmzDSCFIQhvb8VpMib6&#10;Kf2cgQDBREdi+3/Z/+nnmYrMldB3v/MKSScBOnkutn/Kbx9Kvo5E9A6bWLaranlAtcTh94e3FqZq&#10;eCttSjwFV8Lbg1yBI3TbDMSACTzMiG57MnOEC3kJ3cydu4K8/CB0i2QKbTiBvCuQ1z/H/YtR2yda&#10;oSP0sP56s8oR0dkN/0Taw2wGiTViFJh7jnzG60HAhlwhSLxRuQ82s+dilGg7CAwi9cE+0QsJVlXu&#10;mI5SO4sJOAUCVvDTMXNt8ePRLbDMsesikYCK6YACOtuyoq2cbTa353NwIYUDVzmJwmeuqJJBCrqj&#10;E7ahFgkL26TqgRv2BA08b1vv6IRWQGp/S4TC0QeEyO+V/lb/6YRwuMTvTe39EqsYCqvQ6lCNciUQ&#10;NUH5MFiFCPYRyP2yO+ps/jKjNw5/vcl8tQ3lUQZfyP07df+IVTTM0Eed8TCxhWB1Cqu+sAroO92b&#10;6HPLvmzFKpzpbOHMFPN/PqzC0cKknNkE+0KB/v+nNl3BmPrGKhytRGl/C4qUYv/iWIWaBFdp6sQq&#10;BsIqHC2M1SjXzvX1KB8Gq1AiC4GcWMU1EzQdQ4YkVmHG543MG4dYRUNWAUFd7YcSrC7BqjesQovT&#10;yudWynQLn9vzJnP2DFmFIa4I3tRlWlffWAXm3BylPkHRS2UVOkpDySFdJYegaP7dM6BwsvMxyltw&#10;52GwCh2kIZB3BfI+xyowA4NEZVzkB6NMl9w/YhUNWYVr+KHEKi7Bqi+swjM4IvrcsN9WyZ/ZC8eF&#10;SBZcX6d6XaHnH2QXHc03OJM7pdMP67H5m5NFcMpCNQwKC9vzpubZXX1jFd5pbggUvVRWofgnybjd&#10;ybidsApYNumYVciVlPDbX1qsQs0vI5B3B/L6l6t/8yo8SlVR61wSqzi3lnDbNUq1nPlRrRxMGVDP&#10;PgPKHMcuzrGYHuUKwX5zhuHY7pThzNIn5iEsJj9gOvpUi5QyMgP7zS182rbzcywOrvvn2dNUp3Uo&#10;21ROR4uo0/DZ01QrbjoHBopeKnuSyyFSbn2XufWd0CdcDvsoKANFjWE+jKBMtVgk8SfiT9fkek0N&#10;OZLk80vyOUVlGkZlYL0erXITrC7Bqi9RGRE2MIMWWNCWUzzTmemwnEQNWQzMYEFbG4fPLcRaVEde&#10;F5Y1drsGMjtdrvxM7GJw7ILV0+c0i8ayxkAfCL/Qk2go64uyvvD9fDBhDEMPl15LYc7NJE/wkidI&#10;BKMhwWD1NFaK0FxOJ+wNw6jna0phn0FBW+/7mc5SZ+a8OsEwoKCtjS+AYdTzxQzHq4WwOxSGoUM3&#10;5Hl15Xl1Er9gjtZgDaDrKUQvLQGM6UeccN4Vzs3MCXTm4a83a2Axh7RmSgH7xuvkW6aAMccQhIm5&#10;XmKu/WEYRqao9L6VWt0id+iZzlhn9SxsxaKqOdgtbHwBDMPVuYC14wVljaXdoTAM7XOS59WV59UN&#10;wzgzb51BWWOgDySGoaeQEc67wnmvGYZrZB2TJ3jJE6QYRtMYBi2JEF3BXHvDMFydiFx534Obvc7M&#10;5RYEi4ICimGkm+o1bujPgWILb72LVvDmN1drUwbD0O7H9dLuUBgGTWG3BvlqQHivUpU9aQBd9/b1&#10;QB8Iw9CJkMQwiGFckSXlGuIkMQxiGOk+ieF9solfFq95vhm3jWHAK3tpHga8x/jbi649M4ZhaiVi&#10;e7eBV/zCQlMbuRbBe7/0zX3xIuBlaPMtj1dh/vZ/AAAA//8DAFBLAwQKAAAAAAAAACEAVsSKn0pP&#10;AABKTwAAFAAAAGRycy9tZWRpYS9pbWFnZTEucG5niVBORw0KGgoAAAANSUhEUgAABKAAAAJYCAYA&#10;AABVSJ7yAAAAAXNSR0IArs4c6QAAAAlwSFlzAAA7DgAAOw4BzLahgwAAQABJREFUeAHt3XuQpWdd&#10;J/D3eU/3TM8lQzKXJASCCM70JIMGdLhUCiUaYBXE1a0lrutljeuWWiXuKq7gpVZ3pVa0dhdXy7vA&#10;WmZdiOwGEFeublAMBkYgwiTTM4CGFEOSueXSMz2XPu+7b0OeZKZ7MtOX8zvn7XM+XZX8znkvv+d5&#10;P8+ZP/pb73k7FX5aLbDvwembO+Pjb2n1JE2OAAECBAgQIECAAAECBAi0SKB75swP7bx841tbNKWR&#10;n0o58gItB0hlWtfyKZoeAQIECBAgQIAAAQIECBBolYDfpVu1HF+ejACqfWtyzoxSndafs8EbAgQI&#10;ECBAgAABAgQIECBA4IICfpe+IM9AdgqgBsK++EFnxzrugFo8lyMJECBAgAABAgQIECBAgEDhd+n2&#10;fQgEUO1bk3NmVNeVAOocEW8IECBAgAABAgQIECBAgMCFBfwufWGfQewVQA1CfQljjhXVJUs43KEE&#10;CBAgQIAAAQIECBAgQGDkBfwu3b6PgACqfWtyzozqOl1+zgZvCBAgQIAAAQIECBAgQIAAgQsK+F36&#10;gjwD2SmAGgj74gftlGnb4o92JAECBAgQIECAAAECBAgQIOB36fZ9BgRQ7VuTc2ZUVWnzORu8IUCA&#10;AAECBAgQIECAAAECBC4o4HfpC/IMZKcAaiDsix+0TvVTFn+0IwkQIECAAAECBAgQIECAAAG/S7fv&#10;MyCAat+azJtR7SHk80S8JUCAAAECBAgQIECAAAECFxJowo6NF9pvX/8FBFD9N1/SiCmVAqgliTmY&#10;AAECBAgQIECAAAECBEZeICW/S7fsQyCAatmCzJ9Oqos187d5T4AAAQIECBAgQIAAAQIECFxAoC7W&#10;XmCvXQMQEEANAH2xQ37iS49em1Ja7OGOI0CAAAECBAgQIECAAAECBBqBud+l536nhtEeAQFUe9Zi&#10;wUzWd9ILF2y0gQABAgQIECBAgAABAgQIELiowIZO/fyLHuSAvgkIoPpGvfSByk553dLPcgYBAgQI&#10;ECBAgAABAgQIECBQp/K5FNojIIBqz1osmElVF/6xLFCxgQABAgQIECBAgAABAgQIXFygMzbmd+qL&#10;M/XtCAFU36iXPlAq0/aln+UMAgQIECBAgAABAgQIECBAoKoqv1O36GMggGrRYsyfSvPQtG3zt3lP&#10;gAABAgQIECBAgAABAgQILEKgLP1OvQimfh0igOqX9BLHueO++zanIo0v8TSHEyBAgAABAgQIECBA&#10;gAABAo1AWaQ1t33yk5fCaIeAAKod67BgFlvWbX3lgo02ECBAgAABAgQIECBAgAABAosW2Pn0na9Y&#10;9MEODBUQQIXyLr95nepvX/7ZziRAgAABAgQIECBAgAABAgTK0u/WbfkUCKDashLz5pFS5/nzNnlL&#10;gAABAgQIECBAgAABAgQILEEgpfKFSzjcoYECAqhA3BW1TvXVKzrfyQQIECBAgAABAgQIECBAYMQF&#10;Uir8bt2Sz4AAqiULcfY0Pv3A9Nc1D0sbO3ub1wQIECBAgAABAgQIECBAgMBSBdL41MFHdi71LMf3&#10;XkAA1XvTFXccHxv//hU30YAAAQIECBAgQIAAAQIECBAoZifGfwDD4AUEUINfgwUzaBbl2xZstIEA&#10;AQIECBAgQIAAAQIECBBYssBYUfor80tW6/0JAqjem664Y13WkytuogEBAgQIECBAgAABAgQIECBQ&#10;pFRfg2HwAgKowa/BOTO458jJl3v+0zkk3hAgQIAAAQIECBAgQIAAgWULpGLuOVAzL152Ayf2REAA&#10;1RPG3jXplMW/6V03nQgQIECAAAECBAgQIECAAIE0Uf4ohcEKCKAG63++0V9yvo22ESBAgAABAgQI&#10;ECBAgAABAssTqOvutyzvTGf1SkAA1SvJHvT58JEjVxd12taDVloQIECAAAECBAgQIECAAAECjwmk&#10;VD71rvvvvxzI4AQEUIOzXzDyUzvrfyGlBZttIECAAAECBAgQIECAAAECBFYgkJpfttd2Nv7sClo4&#10;dYUCAqgVAvb09G7xnT3tpxkBAgQIECBAgAABAgQIECDwZYGy7PxzFIMTEEANzv6ckb/89btUuh3w&#10;HBVvCBAgQIAAAQIECBAgQIBAjwRSevqegwe39qibNksUEEAtESzq8KfW63/J1++idPUlQIAAAQIE&#10;CBAgQIAAgVEXmPsa3sbxTT8/6g6Dun4B1KDk54+bklsB55t4T4AAAQIECBAgQIAAAQIEeihQdjrf&#10;18N2Wi1BQAC1BKyoQ+9+8PgrUpk2RfXXlwABAgQIECBAgAABAgQIECiK5q/hbb3r8IkXsui/gACq&#10;/+YLRuyMl7+0YKMNBAgQIECAAAECBAgQIECAQM8FJjrpP/e8qYYXFRBAXZQo9oA9e/asL4vyG2JH&#10;0Z0AAQIECBAgQIAAAQIECBCYE0hF+qamyEP6/HEA3mfw+cNd8qxrftUHf76K9wQIECBAgAABAgQI&#10;ECBAIEagCaDG7j52ysPIY3iftGt60j129EVg6uip6TIVG/oymEEIECBAgAABAgQIECBAgACBolt3&#10;j+zcvH4riv4JuAOqf9YLRtp/7MRrhE8LWGwgQIAAAQIECBAgQIAAAQKhAp3U2fL3h4/909BBND9H&#10;QAB1Dkd/39Td4uf6O6LRCBAgQIAAAQIECBAgQIAAgTmBteW6uUfi+OmTgACqT9Dzh7nnyMmXl53O&#10;lfO3e0+AAAECBAgQIECAAAECBAjEC5RFmvzElx69Nn4kI8wJCKAG9DlIqf7dAQ1tWAIECBAgQIAA&#10;AQIECBAgQKB5KvaGibH/AaI/AgKo/jifM8rdDx5/RSeVX33ORm8IECBAgAABAgQIECBAgACBvgqk&#10;Oj3fXVD9IRdA9cf5nFHGxsrfOWeDNwQIECBAgAABAgQIECBAgEDfBVJq/iy9u6D64i6A6gvzE4PM&#10;PWU/pfIZT2zxigABAgQIECBAgAABAgQIEBiUgLug+iMvgOqP8+OjrOtM/N7jb7wgQIAAAQIECBAg&#10;QIAAAQIEBiowdxfUxrVr/mSgkxiBwQVQfVzkA0dPva557vsVfRzSUAQIECBAgAABAgQIECBAgMDF&#10;BFJx3d4HT37rxQ6zf/kCAqjl2y3pzFtvvXVNUaRfWtJJDiZAgAABAgQIECBAgAABAgTCBZo/iFd0&#10;OvVbwwca4QEEUH1a/OtufNUfFame6NNwhiFAgAABAgQIECBAgAABAgSWINApyyvveWD6tUs4xaFL&#10;EBBALQFruYfefd/D28uyvGm55zuPAAECBAgQIECAAAECBAgQiBfojI2/4a1vfaubRwKo5+4y8xMs&#10;sP/oyc81DzV7VvAw2hMgQIAAAQIECBAgQIAAAQIrFKjq4s8nN6/99hW2cfo8AXdAzQPp9du5B48L&#10;n3qtqh8BAgQIECBAgAABAgQIEIgRSEX9yqmDMy+O6T66Xd0BFbj2ew4e3Lpp3eYvpSKNBQ6jNQEC&#10;BAgQIECAAAECBAgQINBDgbquDu3YvO7yHrYc+VbugAr8CGxad+n7hE+BwFoTIECAAAECBAgQIECA&#10;AIEAgZTKbVNHj/9GQOuRbSmAClr6/YdO/HQqOl8f1F5bAgQIECBAgAABAgQIECBAIFAgpc6PHzh2&#10;/HmBQ4xUa1/BC1juT3/hoWdPXLJuqmndCWivJQECBAgQIECAAAECBAgQINAHgeareIebr+Jt68NQ&#10;Qz+EO6AClnjNhjUfbtoKnwJstSRAgAABAgQIECBAgAABAv0SaL6Kt3XfkRNv79d4wzyOAKrHqzt1&#10;dOaPyrLztB631Y4AAQIECBAgQIAAAQIECBAYgEAnlTftPzr7ygEMPVRD+gpeD5dz7+Hp71tTjv9x&#10;QbWHqloRIECAAAECBAgQIECAAIHBCtRFfWrm1EPPuO7KKx8c7ExW7+iikh6t3d33Pbx9bMPE3SkV&#10;Yz1qqQ0BAgQIECBAgAABAgQIECDQFoG6vnf75olntmU6q20evoLXgxW74YYbxjob13xU+NQDTC0I&#10;ECBAgAABAgQIECBAgEAbBVL6Ks+DWv7CuANq+XaPn7n/2MydqShf8PgGLwgQIECAAAECBAgQIECA&#10;AIGhE6jrougWp3/0ms2X/N7QXVzwBQmgVgjcPHT8j8tUft8K2zidAAECBAgQIECAAAECBAgQWAUC&#10;TQZV1TPVSyavWveRVTDd1kzRV/BWsBT7Hjz1882dT8KnFRg6lQABAgQIECBAgAABAgQIrCaB5k6e&#10;Mk2UH5w6fPhpq2neg56rAGqZK3DgoROvLseKX26e++SHAAECBAgQIECAAAECBAgQGCGBJgtYm8oN&#10;n7r11lvXjNBlr+hSxSfL4PvsoZlvrsfKDzSndpZxulMIECBAgAABAgQIECBAgACBIRDo1vXUzs0T&#10;O4fgUsIvwR1QSyS+6/CJF1ad8v3NacKnJdo5nAABAgQIECBAgAABAgQIDJNAJ6XJqSMnPj5M1xR1&#10;LQKoJch++oHpr1vXKf+6udVubAmnOZQAAQIECBAgQIAAAQIECBAYUoGy7OyeOjYz9y0pPxcQEEBd&#10;AOfsXVMHH9m5dnz8Y6lI42dv95oAAQIECBAgQIAAAQIECBAYbYGyKF+678iJt4+2woWv3jOgLuzz&#10;5b2fPXT8G6qxzt804dPaRRzuEAIECBAgQIAAAQIECBAgQGAEBeqi+NMdl629aQQv/aKX7A6oixDd&#10;fXDmm5rw6W+FTxeBspsAAQIECBAgQIAAAQIECIy4QHOXz6v3Hz357hFnOO/lC6DOy/KVjfuPzr5y&#10;fCL9ZRM+eebTBZzsIkCAAAECBAgQIECAAAECBL4ikFJ61b7DM+/jca6AAOpcj8ff7Tt68keLVL27&#10;SMlfu3tcxQsCBAgQIECAAAECBAgQIEDgYgKdTvnyqSOn/rY5Tu7yGJZnQJ3nUzN19PhvNn/o7seb&#10;v3bnhwABAgQIECBAgAABAgQIECCwLIGqrv9x9kuf+9pdu3ZNL6vBEJ0kYpm3mPuOzXywU5Q3ztvs&#10;LQECBAgQIECAAAECBAgQIEBgyQJN8HLsi9X0dS/ZsuW+JZ88RCcIoB5bzDvuu2/z5g1b93RS+dVD&#10;tL4uhQABAgQIECBAgAABAgQIEBi0QJ1OFt30rdu3jX940FMZ1Pi+i9jI33X/zI1b11/+ReHToD6G&#10;xiVAgAABAgQIECBAgAABAkMskOqJeqz7/w4cPfW6Ib7KC17ayN8Bte+hmTd0qvLniuZP3V1Qyk4C&#10;BAgQIECAAAECBAgQIECAwAoF6rp4z47Na1+1wjar7vSRDV327t27cfyqZ30oFeULVt2qmTABAgQI&#10;ECBAgAABAgQIECCwegXq4gtV9ej1k1u3fnH1XsTSZj6SAdSBoydfVaf09ubi1y2Ny9EECBAgQIAA&#10;AQIECBAgQIAAgZULVEU9W1bdH9m+ZcNbVt6t/R1G7RlQ5dSxk/+7KNK7hU/t/3CaIQECBAgQIECA&#10;AAECBAgQGFaBskhjdTn25v1HZ957ww03jA3rdebrGpk7oD57aOabu2PlO5rEbXO+eJUAAQIECBAg&#10;QIAAAQIECBAg0AKBh4rZ8juH+a/kDf0dUHv27Fl/4MjMe6tO+kvhUwv+SZkCAQIECBAgQIAAAQIE&#10;CBAgMF/g0rrTvf3AoZO3DevdUEN9B9TUoeM/XHbGfrP5+3YT81fWewIECBAgQIAAAQIECBAgQIBA&#10;2wTqqn60+Xbe9+zYPPbnbZvbSuYzlAHU1OHjz09l520ppWetBMe5BAgQIECAAAECBAgQIECAAIF+&#10;C9R1M2KqPjY7O/2d127b9qV+jx8x3lAFUHfdf//lE+Ob/jSl8pua8CnCS08CBAgQIECAAAECBAgQ&#10;IECAQF8E6rquirL+wx2XrvuxZsCqL4MGDTIUKc3evXs3jj/1a363KOrvaYKnoX+uVdBnQVsCBAgQ&#10;IECAAAECBAgQIECghQLdqphOqX795OaJ32rh9BY1pVUdQH0lePrq301F+d1FSkP/JwsXtaIOIkCA&#10;AAECBAgQIECAAAECBIZSoC7qQ2e6sz+1a+vGW1bbBa7KAOq2T37y0mufMfnbZdl5dQMueFptnzrz&#10;JUCAAAECBAgQIECAAAECBJYtUFXdL1Zl9yeuueyS/7PsJn0+cVUFUHsfnH5up9P5zU5ZXt84+apd&#10;nz8shiNAgAABAgQIECBAgAABAgTaIzB3R9Tp2eo/P2fb+l9vz6zOP5NVEUBNHZ75/lSkXyzK9GzP&#10;Fj//QtpKgAABAgQIECBAgAABAgQIjKZAVRXH6+rMH3z0PX/6szfffPPJNiq0NoD63KGTO2bHijem&#10;Kn1b81jxiTbimRMBAgQIECBAgAABAgQIECBAoDUCc381r67+tjqVXjd51bqPtGZezURaFUDNPdtp&#10;x1ft/Jnxovj+5ht2T3e3U5s+KuZCgAABAgQIECBAgAABAgQIrBaBJos6XHW7txw9eeyXr7/66qOD&#10;nvfAA6g9Bw9u3bh28890UnFT85fsntGADHxOg14U4xMgQIAAAQIECBAgQIAAAQIEeiRQV3V9b13X&#10;t3Tv//yv7tq1a7pHfZfUZiBhz90PnHxZOVb9cFkXLynK8orkVqclLZqDCRAgQIAAAQIECBAgQIAA&#10;AQJLF6jrbhNGlUX1F51u59efvW1i/9J7LO+MvgRQ9xx55Poydf5FUXRe2mRN25sHio8tb7rOIkCA&#10;AAECBAgQIECAAAECBAgQ6IVAtyqmO2X18eav6b3z8PSRWyK/qtfzAOru+x7eXq4df0XqlC8rUv28&#10;MpVXNCidXsDoQYAAAQIECBAgQIAAAQIECBAg0HuBui6Kqi6mU1ndU50pP1R0Tv3ZNVs23dGrkZYV&#10;QB04cGDTmU1Xv7DsVM8ryuI5qS6/tijTM8q6vrR5jlPZq8npQ4AAAQIECBAgQIAAAQIECBAgMCCB&#10;5taoZuRHiqL+QvPn9e5K3ea/YvzjH3nPLXfefPPNJ5cyq7TvwembU5nWVd16Xep01hVjxURxpruh&#10;eb21eUbTtqosNjd/ke4pRbe7qUidjWWq1wuZlkLsWAIECBAgQIAAAQIECBAgQIDAcAk0d0zNNnc1&#10;TRd1/WiTUj1SV9XRYqw8lOruA93ZsYebm5ZOpqo+XnfKmXp29kQ6cOzUXJrlhwABAgQIECBAgAAB&#10;AgQIECBAgECIgK/LhbBqSoAAAQIECBAgQIAAAQIECBAgkAUEUFlCJUCAAAECBAgQIECAAAECBAgQ&#10;CBEQQIWwakqAAAECBAgQIECAAAECBAgQIJAFBFBZQiVAgAABAgQIECBAgAABAgQIEAgREECFsGpK&#10;gAABAgQIECBAgAABAgQIECCQBQRQWUIlQIAAAQIECBAgQIAAAQIECBAIERBAhbBqSoAAAQIECBAg&#10;QIAAAQIECBAgkAUEUFlCJUCAAAECBAgQIECAAAECBAgQCBEQQIWwakqAAAECBAgQIECAAAECBAgQ&#10;IJAFBFBZQiVAgAABAgQIECBAgAABAgQIEAgREECFsGpKgAABAgQIECBAgAABAgQIECCQBQRQWUIl&#10;QIAAAQIECBAgQIAAAQIECBAIERBAhbBqSoAAAQIECBAgQIAAAQIECBAgkAUEUFlCJUCAAAECBAgQ&#10;IECAAAECBAgQCBEQQIWwakqAAAECBAgQIECAAAECBAgQIJAFBFBZQiVAgAABAgQIECBAgAABAgQI&#10;EAgREECFsGpKgAABAgQIECBAgAABAgQIECCQBQRQWUIlQIAAAQIECBAgQIAAAQIECBAIERBAhbBq&#10;SoAAAQIECBAgQIAAAQIECBAgkAUEUFlCJUCAAAECBAgQIECAAAECBAgQCBEQQIWwakqAAAECBAgQ&#10;IECAAAECBAgQIJAFBFBZQiVAgAABAgQIECBAgAABAgQIEAgREECFsGpKgAABAgQIECBAgAABAgQI&#10;ECCQBQRQWUIlQIAAAQIECBAgQIAAAQIECBAIERBAhbBqSoAAAQIECBAgQIAAAQIECBAgkAUEUFlC&#10;JUCAAAECBAgQIECAAAECBAgQCBEQQIWwakqAAAECBAgQIECAAAECBAgQIJAFBFBZQiVAgAABAgQI&#10;ECBAgAABAgQIEAgREECFsGpKgAABAgQIECBAgAABAgQIECCQBQRQWUIlQIAAAQIECBAgQIAAAQIE&#10;CBAIERBAhbBqSoAAAQIECBAgQIAAAQIECBAgkAUEUFlCJUCAAAECBAgQIECAAAECBAgQCBEQQIWw&#10;akqAAAECBAgQIECAAAECBAgQIJAFBFBZQiVAgAABAgQIECBAgAABAgQIEAgREECFsGpKgAABAgQI&#10;ECBAgAABAgQIECCQBQRQWUIlQIAAAQIECBAgQIAAAQIECBAIERBAhbBqSoAAAQIECBAgQIAAAQIE&#10;CBAgkAUEUFlCJUCAAAECBAgQIECAAAECBAgQCBEQQIWwakqAAAECBAgQIECAAAECBAgQIJAFBFBZ&#10;QiVAgAABAgQIECBAgAABAgQIEAgREECFsGpKgAABAgQIECBAgAABAgQIECCQBQRQWUIlQIAAAQIE&#10;CBAgQIAAAQIECBAIERBAhbBqSoAAAQIECBAgQIAAAQIECBAgkAUEUFlCJUCAAAECBAgQIECAAAEC&#10;BAgQCBEQQIWwakqAAAECBAgQIECAAAECBAgQIJAFBFBZQiVAgAABAgQIECBAgAABAgQIEAgREECF&#10;sGpKgAABAgQIECBAgAABAgQIECCQBQRQWUIlQIAAAQIECBAgQIAAAQIECBAIERBAhbBqSoAAAQIE&#10;CBAgQIAAAQIECBAgkAUEUFlCJUCAAAECBAgQIECAAAECBAgQCBEQQIWwakqAAAECBAgQIECAAAEC&#10;BAgQIJAFBFBZQiVAgAABAgQIECBAgAABAgQIEAgREECFsGpKgAABAgQIECBAgAABAgQIECCQBQRQ&#10;WUIlQIAAAQIECBAgQIAAAQIECBAIERBAhbBqSoAAAQIECBAgQIAAAQIECBAgkAUEUFlCJUCAAAEC&#10;BAgQIECAAAECBAgQCBEQQIWwakqAAAECBAgQIECAAAECBAgQIJAFBFBZQiVAgAABAgQIECBAgAAB&#10;AgQIEAgREECFsGpKgAABAgQIECBAgAABAgQIECCQBQRQWUIlQIAAAQIECBAgQIAAAQIECBAIERBA&#10;hbBqSoAAAQIECBAgQIAAAQIECBAgkAUEUFlCJUCAAAECBAgQIECAAAECBAgQCBEQQIWwakqAAAEC&#10;BAgQIECAAAECBAgQIJAFBFBZQiVAgAABAgQIECBAgAABAgQIEAgREECFsGpKgAABAgQIECBAgAAB&#10;AgQIECCQBQRQWUIlQIAAAQIECBAgQIAAAQIECBAIERBAhbBqSoAAAQIECBAgQIAAAQIECBAgkAUE&#10;UFlCJUCAAAECBAgQIECAAAECBAgQCBEQQIWwakqAAAECBAgQIECAAAECBAgQIJAFBFBZQiVAgAAB&#10;AgQIECBAgAABAgQIEAgREECFsGpKgAABAgQIECBAgAABAgQIECCQBQRQWUIlQIAAAQIECBAgQIAA&#10;AQIECBAIERBAhbBqSoAAAQIECBAgQIAAAQIECBAgkAUEUFlCJUCAAAECBAgQIECAAAECBAgQCBEQ&#10;QIWwakqAAAECBAgQIECAAAECBAgQIJAFBFBZQiVAgAABAgQIECBAgAABAgQIEAgREECFsGpKgAAB&#10;AgQIECBAgAABAgQIECCQBQRQWUIlQIAAAQIECBAgQIAAAQIECBAIERBAhbBqSoAAAQIECBAgQIAA&#10;AQIECBAgkAUEUFlCJUCAAAECBAgQIECAAAECBAgQCBEQQIWwakqAAAECBAgQIECAAAECBAgQIJAF&#10;BFBZQiVAgAABAgQIECBAgAABAgQIEAgREECFsGpKgAABAgQIECBAgAABAgQIECCQBQRQWUIlQIAA&#10;AQIECBAgQIAAAQIECBAIERBAhbBqSoAAAQIECBAgQIAAAQIECBAgkAUEUFlCJUCAAAECBAgQIECA&#10;AAECBAgQCBEQQIWwakqAAAECBAgQIECAAAECBAgQIJAFBFBZQiVAgAABAgQIECBAgAABAgQIEAgR&#10;EECFsGpKgAABAgQIECBAgAABAgQIECCQBQRQWUIlQIAAAQIECBAgQIAAAQIECBAIERBAhbBqSoAA&#10;AQIECBAgQIAAAQIECBAgkAUEUFlCJUCAAAECBAgQIECAAAECBAgQCBEQQIWwakqAAAECBAgQIECA&#10;AAECBAgQIJAFBFBZQiVAgAABAgQIECBAgAABAgQIEAgREECFsGpKgAABAgQIECBAgAABAgQIECCQ&#10;BQRQWUIlQIAAAQIECBAgQIAAAQIECBAIERBAhbBqSoAAAQIECBAgQIAAAQIECBAgkAUEUFlCJUCA&#10;AAECBAgQIECAAAECBAgQCBEQQIWwakqAAAECBAgQIECAAAECBAgQIJAFBFBZQiVAgAABAgQIECBA&#10;gAABAgQIEAgREECFsGpKgAABAgQIECBAgAABAgQIECCQBQRQWUIlQIAAAQIECBAgQIAAAQIECBAI&#10;ERBAhbBqSoAAAQIECBAgQIAAAQIECBAgkAUEUFlCJUCAAAECBAgQIECAAAECBAgQCBEQQIWwakqA&#10;AAECBAgQIECAAAECBAgQIJAFBFBZQiVAgAABAgQIECBAgAABAgQIEAgREECFsGpKgAABAgQIECBA&#10;gAABAgQIECCQBQRQWUIlQIAAAQIECBAgQIAAAQIECBAIERBAhbBqSoAAAQIECBAgQIAAAQIECBAg&#10;kAUEUFlCJUCAAAECBAgQIECAAAECBAgQCBEQQIWwakqAAAECBAgQIECAAAECBAgQIJAFBFBZQiVA&#10;gAABAgQIECBAgAABAgQIEAgREECFsGpKgAABAgQIECBAgAABAgQIECCQBQRQWUIlQIAAAQIECBAg&#10;QIAAAQIECBAIERBAhbBqSoAAAQIECBAgQIAAAQIECBAgkAUEUFlCJUCAAAECBAgQIECAAAECBAgQ&#10;CBEQQIWwakqAAAECBAgQIECAAAECBAgQIJAFBFBZQiVAgAABAgQIECBAgAABAgQIEAgREECFsGpK&#10;gAABAgQIECBAgAABAgQIECCQBQRQWUIlQIAAAQIECBAgQIAAAQIECBAIERBAhbBqSoAAAQIECBAg&#10;QIAAAQIECBAgkAUEUFlCJUCAAAECBAgQIECAAAECBAgQCBEQQIWwakqAAAECBAgQIECAAAECBAgQ&#10;IJAFBFBZQiVAgAABAgQIECBAgAABAgQIEAgREECFsGpKgAABAgQIECBAgAABAgQIECCQBQRQWUIl&#10;QIAAAQIECBAgQIAAAQIECBAIERBAhbBqSoAAAQIECBAgQIAAAQIECBAgkAUEUFlCJUCAAAECBAgQ&#10;IECAAAECBAgQCBEQQIWwakqAAAECBAgQIECAAAECBAgQIJAFBFBZQiVAgAABAgQIECBAgAABAgQI&#10;EAgREECFsGpKgAABAgQIECBAgAABAgQIECCQBQRQWUIlQIAAAQIECBAgQIAAAQIECBAIERBAhbBq&#10;SoAAAQIECBAgQIAAAQIECBAgkAUEUFlCJUCAAAECBAgQIECAAAECBAgQCBEQQIWwakqAAAECBAgQ&#10;IECAAAECBAgQIJAFBFBZQiVAgAABAgQIECBAgAABAgQIEAgREECFsGpKgAABAgQIECBAgAABAgQI&#10;ECCQBQRQWUIlQIAAAQIECBAgQIAAAQIECBAIERBAhbBqSoAAAQIECBAgQIAAAQIECBAgkAUEUFlC&#10;JUCAAAECBAgQIECAAAECBAgQCBEQQIWwakqAAAECBAgQIECAAAECBAgQIJAFBFBZQiVAgAABAgQI&#10;ECBAgAABAgQIEAgREECFsGpKgAABAgQIECBAgAABAgQIECCQBQRQWUIlQIAAAQIECBAgQIAAAQIE&#10;CBAIERBAhbBqSoAAAQIECBAgQIAAAQIECBAgkAUEUFlCJUCAAAECBAgQIECAAAECBAgQCBEQQIWw&#10;akqAAAECBAgQIECAAAECBAgQIJAFBFBZQiVAgAABAgQIECBAgAABAgQIEAgREECFsGpKgAABAgQI&#10;ECBAgAABAgQIECCQBQRQWUIlQIAAAQIECBAgQIAAAQIECBAIERBAhbBqSoAAAQIECBAgQIAAAQIE&#10;CBAgkAUEUFlCJUCAAAECBAgQIECAAAECBAgQCBEQQIWwakqAAAECBAgQIECAAAECBAgQIJAFBFBZ&#10;QiVAgAABAgQIECBAgAABAgQIEAgREECFsGpKgAABAgQIECBAgAABAgQIECCQBQRQWUIlQIAAAQIE&#10;CBAgQIAAAQIECBAIERBAhbBqSoAAAQIECBAgQIAAAQIECBAgkAUEUFlCJUCAAAECBAgQIECAAAEC&#10;BAgQCBEQQIWwakqAAAECBAgQIECAAAECBAgQIJAFBFBZQiVAgAABAgQIECBAgAABAgQIEAgREECF&#10;sGpKgAABAgQIECBAgAABAgQIECCQBQRQWUIlQIAAAQIECBAgQIAAAQIECBAIERBAhbBqSoAAAQIE&#10;CBAgQIAAAQIECBAgkAUEUFlCJUCAAAECBAgQIECAAAECBAgQCBEQQIWwakqAAAECBAgQIECAAAEC&#10;BAgQIJAFBFBZQiVAgAABAgQIECBAgAABAgQIEAgREECFsGpKgAABAgQIECBAgAABAgQIECCQBQRQ&#10;WUIlQIAAAQIECBAgQIAAAQIECBAIERBAhbBqSoAAAQIECBAgQIAAAQIECBAgkAUEUFlCJUCAAAEC&#10;BAgQIECAAAECBAgQCBEQQIWwakqAAAECBAgQIECAAAECBAgQIJAFBFBZQiVAgAABAgQIECBAgAAB&#10;AgQIEAgREECFsGpKgAABAgQIECBAgAABAgQIECCQBQRQWUIlQIAAAQIECBAgQIAAAQIECBAIERBA&#10;hbBqSoAAAQIECBAgQIAAAQIECBAgkAUEUFlCJUCAAAECBAgQIECAAAECBAgQCBEQQIWwakqAAAEC&#10;BAgQIECAAAECBAgQIJAFBFBZQiVAgAABAgQIECBAgAABAgQIEAgREECFsGpKgAABAgQIECBAgAAB&#10;AgQIECCQBQRQWUIlQIAAAQIECBAgQIAAAQIECBAIERBAhbBqSoAAAQIECBAgQIAAAQIECBAgkAUE&#10;UFlCJUCAAAECBAgQIECAAAECBAgQCBEQQIWwakqAAAECBAgQIECAAAECBAgQIJAFBFBZQiVAgAAB&#10;AgQIECBAgAABAgQIEAgREECFsGpKgAABAgQIECBAgAABAgQIECCQBQRQWUIlQIAAAQIECBAgQIAA&#10;AQIECBAIERBAhbBqSoAAAQIECBAgQIAAAQIECBAgkAUEUFlCJUCAAAECBAgQIECAAAECBAgQCBEQ&#10;QIWwakqAAAECBAgQIECAAAECBAgQIJAFBFBZQiVAgAABAgQIECBAgAABAgQIEAgREECFsGpKgAAB&#10;AgQIECBAgAABAgQIECCQBQRQWUIlQIAAAQIECBAgQIAAAQIECBAIERBAhbBqSoAAAQIECBAgQIAA&#10;AQIECBAgkAUEUFlCJUCAAAECBAgQIECAAAECBAgQCBEQQIWwakqAAAECBAgQIECAAAECBAgQIJAF&#10;BFBZQiVAgAABAgQIECBAgAABAgQIEAgREECFsGpKgAABAgQIECBAgAABAgQIECCQBQRQWUIlQIAA&#10;AQIECBAgQIAAAQIECBAIERBAhbBqSoAAAQIECBAgQIAAAQIECBAgkAUEUFlCJUCAAAECBAgQIECA&#10;AAECBAgQCBEQQIWwakqAAAECBAgQIECAAAECBAgQIJAFBFBZQiVAgAABAgQIECBAgAABAgQIEAgR&#10;EECFsGpKgAABAgQIECBAgAABAgQIECCQBQRQWUIlQIAAAQIECBAgQIAAAQIECBAIERBAhbBqSoAA&#10;AQIECBAgQIAAAQIECBAgkAUEUFlCJUCAAAECBAgQIECAAAECBAgQCBEQQIWwakqAAAECBAgQIECA&#10;AAECBAgQIJAFBFBZQiVAgAABAgQIECBAgAABAgQIEAgREECFsGpKgAABAgQIECBAgAABAgQIECCQ&#10;BQRQWUIlQIAAAQIECBAgQIAAAQIECBAIERBAhbBqSoAAAQIECBAgQIAAAQIECBAgkAUEUFlCJUCA&#10;AAECBAgQIECAAAECBAgQCBEQQIWwakqAAAECBAgQIECAAAECBAgQIJAFBFBZQiVAgAABAgQIECBA&#10;gAABAgQIEAgREECFsGpKgAABAgQIECBAgAABAgQIECCQBQRQWUIlQIAAAQIECBAgQIAAAQIECBAI&#10;ERBAhbBqSoAAAQIECBAgQIAAAQIECBAgkAUEUFlCJUCAAAECBAgQIECAAAECBAgQCBEQQIWwakqA&#10;AAECBAgQIECAAAECBAgQIJAFBFBZQiVAgAABAgQIECBAgAABAgQIEAgREECFsGpKgAABAgQIECBA&#10;gAABAgQIECCQBQRQWUIlQIAAAQIECBAgQIAAAQIECBAIERBAhbBqSoAAAQIECBAgQIAAAQIECBAg&#10;kAUEUFlCJUCAAAECBAgQIECAAAECBAgQCBEQQIWwakqAAAECBAgQIECAAAECBAgQIJAFBFBZQiVA&#10;gAABAgQIECBAgAABAgQIEAgREECFsGpKgAABAgQIECBAgAABAgQIECCQBQRQWUIlQIAAAQIECBAg&#10;QIAAAQIECBAIERBAhbBqSoAAAQIECBAgQIAAAQIECBAgkAUEUFlCJUCAAAECBAgQIECAAAECBAgQ&#10;CBEQQIWwakqAAAECBAgQIECAAAECBAgQIJAFBFBZQiVAgAABAgQIECBAgAABAgQIEAgREECFsGpK&#10;gAABAgQIECBAgAABAgQIECCQBQRQWUIlQIAAAQIECBAgQIAAAQIECBAIERBAhbBqSoAAAQIECBAg&#10;QIAAAQIECBAgkAUEUFlCJUCAAAECBAgQIECAAAECBAgQCBEQQIWwakqAAAECBAgQIECAAAECBAgQ&#10;IJAFBFBZQiVAgAABAgQIECBAgAABAgQIEAgREECFsGpKgAABAgQIECBAgAABAgQIECCQBQRQWUIl&#10;QIAAAQIECBAgQIAAAQIECBAIERBAhbBqSoAAAQIECBAgQIAAAQIECBAgkAUEUFlCJUCAAAECBAgQ&#10;IECAAAECBAgQCBEQQIWwakqAAAECBAgQIECAAAECBAgQIJAFBFBZQiVAgAABAgQIECBAgAABAgQI&#10;EAgREECFsGpKgAABAgQIECBAgAABAgQIECCQBQRQWUIlQIAAAQIECBAgQIAAAQIECBAIERBAhbBq&#10;SoAAAQIECBAgQIAAAQIECBAgkAUEUFlCJUCAAAECBAgQIECAAAECBAgQCBEQQIWwakqAAAECBAgQ&#10;IECAAAECBAgQIJAFBFBZQiVAgAABAgQIECBAgAABAgQIEAgREECFsGpKgAABAgQIECBAgAABAgQI&#10;ECCQBQRQWUIlQIAAAQIECBAgQIAAAQIECBAIERBAhbBqSoAAAQIECBAgQIAAAQIECBAgkAUEUFlC&#10;JUCAAAECBAgQIECAAAECBAgQCBEQQIWwakqAAAECBAgQIECAAAECBAgQIJAFBFBZQiVAgAABAgQI&#10;ECBAgAABAgQIEAgREECFsGpKgAABAgQIECBAgAABAgQIECCQBQRQWUIlQIAAAQIECBAgQIAAAQIE&#10;CBAIERBAhbBqSoAAAQIECBAgQIAAAQIECBAgkAUEUFlCJUCAAAECBAgQIECAAAECBAgQCBEQQIWw&#10;akqAAAECBAgQIECAAAECBAgQIJAFBFBZQiVAgAABAgQIECBAgAABAgQIEAgREECFsGpKgAABAgQI&#10;ECBAgAABAgQIECCQBQRQWUIlQIAAAQIECBAgQIAAAQIECBAIERBAhbBqSoAAAQIECBAgQIAAAQIE&#10;CBAgkAUEUFlCJUCAAAECBAgQIECAAAECBAgQCBEQQIWwakqAAAECBAgQIECAAAECBAgQIJAFBFBZ&#10;QiVAgAABAgQIECBAgAABAgQIEAgREECFsGpKgAABAgQIECBAgAABAgQIECCQBQRQWUIlQIAAAQIE&#10;CBAgQIAAAQIECBAIERBAhbBqSoAAAQIECBAgQIAAAQIECBAgkAUEUFlCJUCAAAECBAgQIECAAAEC&#10;BAgQCBEQQIWwakqAAAECBAgQIECAAAECBAgQIJAFBFBZQiVAgAABAgQIECBAgAABAgQIEAgREECF&#10;sGpKgAABAgQIECBAgAABAgQIECCQBQRQWUIlQIAAAQIECBAgQIAAAQIECBAIERBAhbBqSoAAAQIE&#10;CBAgQIAAAQIECBAgkAUEUFlCJUCAAAECBAgQIECAAAECBAgQCBEQQIWwakqAAAECBAgQIECAAAEC&#10;BAgQIJAFBFBZQiVAgAABAgQIECBAgAABAgQIEAgREECFsGpKgAABAgQIECBAgAABAgQIECCQBQRQ&#10;WUIlQIAAAQIECBAgQIAAAQIECBAIERBAhbBqSoAAAQIECBAgQIAAAQIECBAgkAUEUFlCJUCAAAEC&#10;BAgQIECAAAECBAgQCBEQQIWwakqAAAECBAgQIECAAAECBAgQIJAFBFBZQiVAgAABAgQIECBAgAAB&#10;AgQIEAgREECFsGpKgAABAgQIECBAgAABAgQIECCQBQRQWUIlQIAAAQIECBAgQIAAAQIECBAIERBA&#10;hbBqSoAAAQIECBAgQIAAAQIECBAgkAUEUFlCJUCAAAECBAgQIECAAAECBAgQCBEQQIWwakqAAAEC&#10;BAgQIECAAAECBAgQIJAFBFBZQiVAgAABAgQIECBAgAABAgQIEAgREECFsGpKgAABAgQIECBAgAAB&#10;AgQIECCQBQRQWUIlQIAAAQIECBAgQIAAAQIECBAIERBAhbBqSoAAAQIECBAgQIAAAQIECBAgkAUE&#10;UFlCJUCAAAECBAgQIECAAAECBAgQCBEQQIWwakqAAAECBAgQIECAAAECBAgQIJAFBFBZQiVAgAAB&#10;AgQIECBAgAABAgQIEAgREECFsGpKgAABAgQIECBAgAABAgQIECCQBQRQWUIlQIAAAQIECBAgQIAA&#10;AQIECBAIERBAhbBqSoAAAQIECBAgQIAAAQIECBAgkAUEUFlCJUCAAAECBAgQIECAAAECBAgQCBEQ&#10;QIWwakqAAAECBAgQIECAAAECBAgQIJAFBFBZQiVAgAABAgQIECBAgAABAgQIEAgREECFsGpKgAAB&#10;AgQIECBAgAABAgQIECCQBQRQWUIlQIAAAQIECBAgQIAAAQIECBAIERBAhbBqSoAAAQIECBAgQIAA&#10;AQIECBAgkAUEUFlCJUCAAAECBAgQIECAAAECBAgQCBEQQIWwakqAAAECBAgQIECAAAECBAgQIJAF&#10;BFBZQiVAgAABAgQIECBAgAABAgQIEAgREECFsGpKgAABAgQIECBAgAABAgQIECCQBQRQWUIlQIAA&#10;AQIECBAgQIAAAQIECBAIERBAhbBqSoAAAQIECBAgQIAAAQIECBAgkAUEUFlCJUCAAAECBAgQIECA&#10;AAECBAgQCBEQQIWwakqAAAECBAgQIECAAAECBAgQIJAFBFBZQiVAgAABAgQIECBAgAABAgQIEAgR&#10;EECFsGpKgAABAgQIECBAgAABAgQIECCQBQRQWUIlQIAAAQIECBAgQIAAAQIECBAIERBAhbBqSoAA&#10;AQIECBAgQIAAAQIECBAgkAUEUFlCJUCAAAECBAgQIECAAAECBAgQCBEQQIWwakqAAAECBAgQIECA&#10;AAECBAgQIJAFBFBZQiVAgAABAgQIECBAgAABAgQIEAgREECFsGpKgAABAgQIECBAgAABAgQIECCQ&#10;BQRQWUIlQIAAAQIECBAgQIAAAQIECBAIERBAhbBqSoAAAQIECBAgQIAAAQIECBAgkAUEUFlCJUCA&#10;AAECBAgQIECAAAECBAgQCBEQQIWwakqAAAECBAgQIECAAAECBAgQIJAFBFBZQiVAgAABAgQIECBA&#10;gAABAgQIEAgREECFsGpKgAABAgQIECBAgAABAgQIECCQBQRQWUIlQIAAAQIECBAgQIAAAQIECBAI&#10;ERBAhbBqSoAAAQIECBAgQIAAAQIECBAgkAUEUFlCJUCAAAECBAgQIECAAAECBAgQCBEQQIWwakqA&#10;AAECBAgQIECAAAECBAgQIJAFBFBZQiVAgAABAgQIECBAgAABAgQIEAgREECFsGpKgAABAgQIECBA&#10;gAABAgQIECCQBQRQWUIlQIAAAQIECBAgQIAAAQIECBAIERBAhbBqSoAAAQIECBAgQIAAAQIECBAg&#10;kAUEUFlCJUCAAAECBAgQIECAAAECBAgQCBEQQIWwakqAAAECBAgQIECAAAECBAgQIJAFBFBZQiVA&#10;gAABAgQIECBAgAABAgQIEAgREECFsGpKgAABAgQIECBAgAABAgQIECCQBQRQWUIlQIAAAQIECBAg&#10;QIAAAQIECBAIERBAhbBqSoAAAQIECBAgQIAAAQIECBAgkAUEUFlCJUCAAAECBAgQIECAAAECBAgQ&#10;CBEQQIWwakqAAAECBAgQIECAAAECBAgQIJAFBFBZQiVAgAABAgQIECBAgAABAgQIEAgREECFsGpK&#10;gAABAgQIECBAgAABAgQIECCQBQRQWUIlQIAAAQIECBAgQIAAAQIECBAIERBAhbBqSoAAAQIECBAg&#10;QIAAAQIECBAgkAUEUFlCJUCAAAECBAgQIECAAAECBAgQCBEQQIWwakqAAAECBAgQIECAAAECBAgQ&#10;IJAFBFBZQiVAgAABAgQIECBAgAABAgQIEAgREECFsGpKgAABAgQIECBAgAABAgQIECCQBQRQWUIl&#10;QIAAAQIECBAgQIAAAQIECBAIERBAhbBqSoAAAQIECBAgQIAAAQIECBAgkAUEUFlCJUCAAAECBAgQ&#10;IECAAAECBAgQCBEQQIWwakqAAAECBAgQIECAAAECBAgQIJAFBFBZQiVAgAABAgQIECBAgAABAgQI&#10;EAgREECFsGpKgAABAgQIECBAgAABAgQIECCQBQRQWUIlQIAAAQIECBAgQIAAAQIECBAIERBAhbBq&#10;SoAAAQIECBAgQIAAAQIECBAgkAUEUFlCJUCAAAECBAgQIECAAAECBAgQCBEQQIWwakqAAAECBAgQ&#10;IECAAAECBAgQIJAFBFBZQiVAgAABAgQIECBAgAABAgQIEAgREECFsGpKgAABAgQIECBAgAABAgQI&#10;ECCQBQRQWUIlQIAAAQIECBAgQIAAAQIECBAIERBAhbBqSoAAAQIECBAgQIAAAQIECBAgkAUEUFlC&#10;JUCAAAECBAgQIECAAAECBAgQCBEQQIWwakqAAAECBAgQIECAAAECBAgQIJAFBFBZQiVAgAABAgQI&#10;ECBAgAABAgQIEAgREECFsGpKgAABAgQIECBAgAABAgQIECCQBQRQWUIlQIAAAQIECBAgQIAAAQIE&#10;CBAIERBAhbBqSoAAAQIECBAgQIAAAQIECBAgkAUEUFlCJUCAAAECBAgQIECAAAECBAgQCBEQQIWw&#10;akqAAAECBAgQIECAAAECBAgQIJAFBFBZQiVAgAABAgQIECBAgAABAgQIEAgREECFsGpKgAABAgQI&#10;ECBAgAABAgQIECCQBQRQWUIlQIAAAQIECBAgQIAAAQIECBAIERBAhbBqSoAAAQIECBAgQIAAAQIE&#10;CBAgkAUEUFlCJUCAAAECBAgQIECAAAECBAgQCBEQQIWwakqAAAECBAgQIECAAAECBAgQIJAFBFBZ&#10;QiVAgAABAgQIECBAgAABAgQIEAgREECFsGpKgAABAgQIECBAgAABAgQIECCQBQRQWUIlQIAAAQIE&#10;CBAgQIAAAQIECBAIERBAhbBqSoAAAQIECBAgQIAAAQIECBAgkAUEUFlCJUCAAAECBAgQIECAAAEC&#10;BAgQCBEQQIWwakqAAAECBAgQIECAAAECBAgQIJAFBFBZQiVAgAABAgQIECBAgAABAgQIEAgREECF&#10;sGpKgAABAgQIECBAgAABAgQIECCQBQRQWUIlQIAAAQIECBAgQIAAAQIECBAIERBAhbBqSoAAAQIE&#10;CBAgQIAAAQIECBAgkAUEUFlCJUCAAAECBAgQIECAAAECBAgQCBEQQIWwakqAAAECBAgQIECAAAEC&#10;BAgQIJAFxrp1PZWKerys03hVVGMppbE6lZ2yKibqsl5T1KmTUpHyCSoBAgQIECBAgAABAgQIECBA&#10;gMCIC9T1bFGk6bquppv6cF1VR4ux8nCqu/d3Z8ceLjvVyVTVx+tOOVPPzp5YVLC0Z8+e9eXTJp+5&#10;Zk1xTVmuee5YUe9sGj+zCauuTHW5uU71+ub1iMu7fAIECBAgQIAAAQIECBAgQIDAEAnURd1czSNF&#10;XX+hTunvi273U6kY//jD99718d27d59YypX2KjUqDxw6843d8dmXpdniBWWZdjT3TF3VJGDjS5mM&#10;YwkQIECAAAECBAgQIECAAAECBPovMJc0VVUxncrqnupM+aGic+rPrtmy6Y5ezaRXAdR55zN18JGd&#10;9drx7+0U9Y1F2bmmyc0u9WW+81LZSIAAAQIECBAgQIAAAQIECBDoq8Bc4FSW9Z66qG47PH3kluuv&#10;vvpo1ARCA6j5k77tk5+89Nqn7fyxolP/szJ1ntOEURPzj/GeAAECBAgQIECAAAECBAgQIEAgRKD5&#10;Ul3zdbqi/otON73p2dsm9oeMcp6mfQ2g5o+/98Hp546NdV7bBFHflopyy0AnM39y3hMgQIAAAQIE&#10;CBAgQIAAAQIEVrlAXddzX0a7t1vWt3S/+Pk37tq1q3loeP9/WpP5fPoLDz177fq1P1eUxauKVG5r&#10;zcT6vyZGJECAAAECBAgQIECAAAECBAisSKBbd4+UdXHLI6ceesPuq646vKJmPTi5lTnPXfc/+px1&#10;a9b8SpHql6Uire3BdWpBgAABAgQIECBAgAABAgQIEBhygbqquvXHynrs9du3jX+4TRfbygDqbKCp&#10;Q8d/OJWd16ZU7Cya//khQIAAAQIECBAgQIAAAQIECBB4QiDVxYluMfvmRz9/z+t379594ok97Xm1&#10;ahKdua/oja9f+9udTnljw9dpD6GZECBAgAABAgQIECBAgAABAgT6LzD3NbvumeqNu67Y+F/6P/rS&#10;Rlw1AVS+rD179qx/yrOu+bVUjN1cp2J93q4SIECAAAECBAgQIECAAAECBEZBoOp27y+q7r+bvPyS&#10;t6+W6111AdTZsPuOzPzyWCp/ShB1torXBAgQIECAAAECBAgQIECAwDAKVEVxtD5z5qd3Xr7xravt&#10;+lZ1AJWx9z0084axqvxJQVQWUQkQIECAAAECBAgQIECAAIFhEajq4nh15swvXnPFxv+6Wq9pKAKo&#10;jD919PhvNF/N+7HmWeVjeZtKgAABAgQIECBAgAABAgQIEFiNAnVRVHV39o8nt274oWb+zQ1Qq/en&#10;XL1TXzjzyc0bfmLvvXdvK6rqfc3eZp38ECBAgAABAgQIECBAgAABAgRWl8BcoFFV9aemixPPasKn&#10;H5x7u7quYOFsh+oOqLMv7xNfevTaDRNrbmsSth1nb/eaAAECBAgQIECAAAECBAgQINBagao40S1O&#10;/6udWy55R2vnuIyJDdUdUGdf/9c/9ZK7Jy9bO1kX3X9b1fXps/d5TYAAAQIECBAgQIAAAQIECBBo&#10;k0D9ldue3veRd//JlmELn+ach/YOqLM/RAcOHNhUb3n6u4pU3jASF3z2xXtNgAABAgQIECBAgAAB&#10;AgQItFqgWxXTVXf2u6+9fMP/bfVEVzC5ob0D6myT7du3P7Jj87pvTnX9HU2gOHP2Pq8JECBAgAAB&#10;AgQIECBAgAABAoMS6FbVR/7+Q+/aMszh05ztyN0QtHfv3o3jT/2aDzR/Ke9Fg/pwGZcAAQIECBAg&#10;QIAAAQIECBAYeYHuqdnuTz9n2/pfHwWJkQug8qLuP3biNUXd+W9NEDWWt6kECBAgQIAAAQIECBAg&#10;QIAAgXiB6oEz06e/8dqrn3Igfqx2jDCyAdQc/yeOHfuqjd21d6ZO54p2LIdZECBAgAABAgQIECBA&#10;gAABAsMsUM12/3py2/obmmuSOK0AAA7jSURBVGushvk651/bSAdQj2GUU4dn3lt2ypfNx/GeAAEC&#10;BAgQIECAAAECBAgQINAjgbp7pv61nZdPvL5H/VZVm5F4CPlFVqSa3Lru5d1u93XNcSOVPl7ExW4C&#10;BAgQIECAAAECBAgQIECgBwJ1UZ+Z6Z74rlENn+YI3QF11gfpniOPXN9Ja/+yeS7U2rM2e0mAAAEC&#10;BAgQIECAAAECBAgQWJZAt6qPnzh95gVf/9RL7l5WgyE5SQA1byGnDh9+WtHZcFdZlFvm7fKWAAEC&#10;BAgQIECAAAECBAgQILBogbquDs2cfvg511155YOLPmlID/QVvHkLO7l16xfveOfbnl5V9b55u7wl&#10;QIAAAQIECBAgQIAAAQIECCxKoCrq/X/zrrc9Q/j0FS53QF3gYzN1bOYDzZ1QL73AIXYRIECAAAEC&#10;BAgQIECAAAECBM4RqIvuJ3Zctv4bztk44m/cAXWBD8DkZete1jwo7B0XOMQuAgQIECBAgAABAgQI&#10;ECBAgMDjAlVV3Cl8epzj8RcCqMcpzv9ix2UTr6671VvOv9dWAgQIECBAgAABAgQIECBAgMBjAlX3&#10;bya3rH0Rj4UCAqiFJgu27Ni67l9Xs/Wb6gV7bCBAgAABAgQIECBAgAABAgQINAJN+LR9y/oXszi/&#10;gGdAnd/lvFunjh7/jTKNvea8O20kQIAAAQIECBAgQIAAAQIERlJgtqo/c82Wia8dyYtf5EULoBYJ&#10;lQ/bf3jmzalT/lB+rxIgQIAAAQIECBAgQIAAAQKjK1DV9T9Obp54diNQja7Cxa/cV/AubnTOEXNf&#10;x+tW3VvP2egNAQIECBAgQIAAAQIECBAgMHICdVU9+OjnP7OruXDh00VW3x1QFwF6st37js18sFOU&#10;Nz7ZftsJECBAgAABAgQIECBAgACB4RWoq2Jm5syxZ1535ZUPDu9V9u7KBFArsJw6dmqquYVsxwpa&#10;OJUAAQIECBAgQIAAAQIECBBYZQJ1XVd11X3R5NYNH19lUx/YdH0FbwX0d7zzT66riurIClo4lQAB&#10;AgQIECBAgAABAgQIEFhFAk34VDTx0w8Kn5a2aO6AWprXgqOnDh9+Wlle8tkiFRMLdtpAgAABAgQI&#10;ECBAgAABAgQIDJVANVu/aXLbxE8N1UX14WIEUD1Anjo48+K0Lv1VKhLPHnhqQYAAAQIECBAgQIAA&#10;AQIE2ihQVd09k1vWP7+Nc2v7nHwFrwcrNHnVuo906/QLPWilBQECBAgQIECAAAECBAgQINBCgeZr&#10;d4/c8e63f2MLp7YqpuSOnR4u09SxmQ+URfnSHrbUigABAgQIECBAgAABAgQIEBiwQF0UVTk7+4Kv&#10;2bbh7wY8lVU7vDugerh0k5et+ydVt7q/hy21IkCAAAECBAgQIECAAAECBAYsUJ+pfkH4tLJFEECt&#10;zG/+2dXJw6eub56I352/w3sCBAgQIECAAAECBAgQIEBg9QlUVX3X5OXrfmX1zbxdMxZA9Xg9rtt5&#10;6T/UdfXve9xWOwIECBAgQIAAAQIECBAgQKDPAlVRnz5y4tC39HnYoRzOM6CClnX/sZk7U1G+IKi9&#10;tgQIECBAgAABAgQIECBAgECgQPPcp6I+c+oHJy/f9EeBw4xMa3dABS31mYOfv7Guipmg9toSIECA&#10;AAECBAgQIECAAAECgQJ11f0r4VPvgAVQvbM8p9OuXbumq+L0D8wlpn4IECBAgAABAgQIECBAgACB&#10;1SMw99W72fv/4ZWrZ8btn6kAKnCNdm655B2p6n40cAitCRAgQIAAAQIECBAgQIAAgV4LVNXr524s&#10;6XXbUe4ngApe/c98YeoVzV1Qp4OH0Z4AAQIECBAgQIAAAQIECBDogUDzl+0/P7ll/Zt60EqLswQE&#10;UGdhRLz8ruc976Hme6Ovj+itJwECBAgQIECAAAECBAgQINBLgSZ+OnnaV+96SfpYL38FLwD1fC33&#10;HZ35h04qn3m+fbYRIECAAAECBAgQIECAAAECLRCYrd+5fdvEd7VgJkM3BXdA9WlJU1Xd1OSofRrN&#10;MAQIECBAgAABAgQIECBAgMBSBOqiPvPwvZ/53qWc49jFCwigFm+1oiMnt274eErF7Stq4mQCBAgQ&#10;IECAAAECBAgQIEAgRKCq0n/fvXv3iZDmmha+gtfHD8Gegwe3bprYfH9KqdPHYQ1FgAABAgQIECBA&#10;gAABAgQIXECgqqpHJ7es23SBQ+xaoYA7oFYIuJTTd1911eGirN+8lHMcS4AAAQIECBAgQIAAAQIE&#10;CAQLpPSzwSOMfHsBVJ8/Ap96/5+9pirq030e1nAECBAgQIAAAQIECBAgQIDA+QUemtw88Vvn32Vr&#10;rwQEUL2SXGSfm2666XRRd39/kYc7jAABAgQIECBAgAABAgQIEAgUODXb/Y+B7bV+TMAzoAbwUbjh&#10;hhvGfv+2906nIq0dwPCGJECAAAECBAgQIECAAAECBOYE6uLh7ZvXXgojXsAdUPHGC0a4/fbbZ6vZ&#10;2d9ZsMMGAgQIECBAgAABAgQIECBAoJ8Cv9LPwUZ5LHdADWj1H7sL6kRzF9T4gKZgWAIECBAgQIAA&#10;AQIECBAgMLoCdTq5ffOadaML0N8rdwdUf70fH23uLqiiSO98fIMXBAgQIECAAAECBAgQIECAQN8E&#10;qqJ7a98GM1AhgBrgh2Dm1LEfb75wWg9wCoYmQIAAAQIECBAgQIAAAQIjJ1A3P0eOH/7JkbvwAV6w&#10;AGqA+NddeeWDVbe+c4BTMDQBAgQIECBAgAABAgQIEBg5gVRXH73+6quPjtyFD/CCBVADxJ8bulNX&#10;zV1QfggQIECAAAECBAgQIECAAIF+CZwYG3ttv8YyzlcEPIS8BZ+EA8dm7i+K8ooWTMUUCBAgQIAA&#10;AQIECBAgQIDAUAtURXF08rK1W4b6Ilt4ce6AasGinK6Lt7RgGqZAgAABAgQIECBAgAABAgSGXqCs&#10;Z//X0F9kCy9QANWCRfnYu972n5pnkTchrB8CBAgQIECAAAECBAgQIEAgTKAu6kPHj/6HsP4aP6mA&#10;r+A9KU1/d+w/euqjKRUv6u+oRiNAgAABAgQIECBAgAABAqMjUFf13Tu2TOwanStuz5W6A6ola3Gy&#10;OvHGlkzFNAgQIECAAAECBAgQIECAwFAK1EX1h0N5YavgogRQLVmkr9t62buaOwFPtWQ6pkGAAAEC&#10;BAgQIECAAAECBIZNoLrrQ+/5rWG7qNVyPb6C16KV2nf4xO2dTuclLZqSqRAgQIAAAQIECBAgQIAA&#10;gaEQaL5+t6/5+t01Q3Exq/Ai3AHVokU7XZx6U4umYyoECBAgQIAAAQIECBAgQGBoBKq6/p9DczGr&#10;8ELcAdWyRdt/7OTJVKS1LZuW6RAgQIAAAQIECBAgQIAAgVUrUDfPvDnzpc9u2rVr1/SqvYhVPnF3&#10;QLVuAeu7WjclEyJAgAABAgQIECBAgAABAqtYoK679wufBruAAqjB+i8YvXu6e+uCjTYQIECAAAEC&#10;BAgQIECAAAECyxYoU/qrZZ/sxJ4ICKB6wti7JtXhe3+vbu4N9EOAAAECBAgQIECAAAECBAj0RuDE&#10;6eIPetNJl+UKeAbUcuUCz9t/ZOaBVJaXBw6hNQECBAgQIECAAAECBAgQGAmB5vFPszsumxgfiYtt&#10;8UW6A6qNi1O6NbCNy2JOBAgQIECAAAECBAgQILD6BJovGX1u9c16+GYsgGrhmqZUeQ5UC9fFlAgQ&#10;IECAAAECBAgQIEBg9Qmkqr5j9c16+GYsgGrhmn7y/e9519yfiGzh1EyJAAECBAgQIECAAAECBAis&#10;KoFUpttW1YSHdLKeAdXShZ06dupIkw5ubun0TIsAAQIECBAgQIAAAQIECLRfoLm5Y/vmtWPNRKv2&#10;T3a4Z+gOqLau72x3b1unZl4ECBAgQIAAAQIECBAgQGA1CFSpOtrMU/jUgsUSQLVgEc43hTql959v&#10;u20ECBAgQIAAAQIECBAgQIDA4gTKqt63uCMdFS0ggIoWXmb/btV9zzJPdRoBAgQIECBAgAABAgQI&#10;ECDQCDQPV94Doh0CAqh2rMOCWey6fOOn6uZnwQ4bCBAgQIAAAQIECBAgQIAAgUUJNL9W376oAx0U&#10;LiCACide/gAppYeXf7YzCRAgQIAAAQIECBAgQIDA6ArM3dEx+8A/fnB0Bdp15QKodq3HObNp7n+6&#10;95wN3hAgQIAAAQIECBAgQIAAAQKLEmj+AN7pXbt2TS/qYAeFCwigwomXP0BdVJ9e/tnOJECAAAEC&#10;BAgQIECAAAECIyxQ14dH+Opbd+kCqNYtyRMTSt36rifeeUWAAAECBAgQIECAAAECBAgsWqCuDy76&#10;WAeGCwigwomXP0BZpL9b/tnOJECAAAECBAgQIECAAAECIyxQll8Y4atv3aULoFq3JE9M6KF79975&#10;xDuvCBAgQIAAAQIECBAgQIAAgcUK1GeKA4s91nHxAgKoeONlj7B79+4TzZ+M7C67gRMJECBAgAAB&#10;AgQIECBAgMCICnTL2c+M6KW38rIFUK1clrMmVRfHz3rnJQECBAgQIECAAAECBAgQILAIgbHT1Z5F&#10;HOaQPgkIoPoEvexhUv3Iss91IgECBAgQIECAAAECBAgQGFGBH/mX3/HZEb30Vl62AKqVy3LWpOok&#10;gDqLw0sCBAgQIECAAAECBAgQIHBxgbq+/fbbZy9+nCP6JSCA6pf0MsdJRfXQMk91GgECBAgQIECA&#10;AAECBAgQGEmBOiXhU8tWXgDVsgWZP506lUfmb/OeAAECBAgQIECAAAECBAgQeHKB1C3OPPleewYh&#10;IIAahPoSxqy79YNLONyhBAgQIECAAAECBAgQIEBg5AWqsjg58ggtAxBAtWxB5k+nW6aj87d5T4AA&#10;AQIECBAgQIAAAQIECFxAoOqeusBeuwYgIIAaAPpShkxVfWIpxzuWAAECBAgQIECAAAECBAiMukBK&#10;zZfw/LRKQADVquVYOJmxTjmzcKstBAgQIECAAAECBAgQIECAwJMJpEIA9WQ2g9ougBqU/CLHrVNX&#10;ALVIK4cRIECAAAECBAgQIECAAIE5gboo3AHVso+CAKplCzJ/OvWsr+DNN/GeAAECBAgQIECAAAEC&#10;BAhcSKBOafZC++3rv8D/B1YlhCdS5G7ZAAAAAElFTkSuQmCCUEsDBAoAAAAAAAAAIQAGx4aD8CgA&#10;APAoAAAUAAAAZHJzL21lZGlhL2ltYWdlMi5wbmeJUE5HDQoaCgAAAA1JSERSAAADZAAAACwIBgAA&#10;AAoLe1QAAAABc1JHQgCuzhzpAAAACXBIWXMAADsOAAA7DgHMtqGDAAAolUlEQVR4Ae1dCZwb1Xl/&#10;b0baXRsbMIfNYexdrw045gpOIAZD7F3t5dzQhNtACCHkKhRCAgHsAG2aNjdpEiclCXFaaE56eaW9&#10;7AYDhUKbizRt1lgmJGCcYscBdr0rzev/G+nJI2kkzUiac2d+v9053pt3/Od73/v+3zvEmItHon/d&#10;RhezC1VW3X3rPrBmzZqjQlUpjyrT3d+/qqtnoNej7EOR7Wm9vYck+vs/EorKeFiJRG//Bg+zD0XW&#10;aM/XQTceE4rKeFSJtX19p3f19L/Do+xDke2KFStauvvX3RqKynhYiZ6+gTuRveJhEQKfdVd//1Vr&#10;+vvbA18RDyvQ09OzLNG37lI3i+Ca0CcS/as5YxsSfX0JNysYhrxWrlw5W+FiQ6xt1kfDUB+v66AI&#10;foeq8Lu9LkeQ81/A1fdxpmzs7u5eEOR6eFn2RGLgtVxRNkInvs3LcgQ576VLB1q54HdCN94W5Hp4&#10;XfYYV25XFeUulMM1m8DrOjc7/+MWLn43wNuYSCQWNTvtmZLe2v7+kxjnG7p7By6ZKXVudj3hnIop&#10;TLkjBr3Y7LRnVHpK/DbGxV2Ep1v1dk358hi/Q68UVyJD2ObXnXfk0dcxxo/GH42SRZ5gm/gZo6/t&#10;7V0JhT/AODurq3fgLcaw6NoaApDBNsH5zYg9m8VaIo+wNdjKY6n8dv0h1w1h+Kuiwy4Ci5eIazjn&#10;xwG8957f23uC3fej+IyBQCxH33IBdOIpPf39F0WY2EcgZ7QJcpi2CDWWs3XsJzPj31AFJ8eKgjZN&#10;MwfUGQ9IHQCoLW2XQR8uAYbraZSnjiRm/Cs0uiiYuJwz3hlvnX2VW4C4Qsi6u/tfD4WvTxFDBd8A&#10;j/Cb3Kpg0PMhDzAIBBm/6C/ZrMgT3NgXVbmaM4KRjMr5XTlYG0tzpr0da531Hsii7hjA+bqurq7j&#10;ZxoGjdYXU8RWMCb0KWLQiadBJ76z0TRn2vuYORDnXMnPGuCtLcrBtj3TsGiovrH4x/G+bgsIERnC&#10;9WAZa519BfrpdnoX7fmqrq6BTrqODusIwDGwBLH1KWKcs2WJ3oErrb8dxcwjQGRWOklVocQ2RsjY&#10;RyCuKR8DjvrImGDsDpqObD8V+2/oStj+a/beUOL50bHCa7pHuHAXXVRGQHqAZQwYwJEnWIJh85xI&#10;rDsVrxycHsbZGZgacaHNZGZ0dFJMkMFbJAhQWm1KvLVAcuXz6FwdAZWpHwd2gDJ3cKZ+Aleu6GOZ&#10;Z9DPhx959HogeHB6mGBX5426oFfNtfITcQCBuFhmCJE8qbu3/3J5H50tIUAjOdIIBi/jMdg80dpQ&#10;S9AZIqnxghFMT9G27yCniyFGdFkDAbTdd1EbltFwfXF398Br5H10ro2A7mBW2NUyJvUxxyxcfK28&#10;d/LsuAFAi4WFYG82VgJCciY2BLjA+Cy6Lkeg2AMswyNPsETC9lkVRUYwvc8VFhnCNoA8duGiK9FT&#10;lk4NuyZaQGwdRJpGAiX/rqI3ODu5p6/vsqJn0U01BFSuFDzBejz0K3Eei0frJqqhVhKmxBlNESua&#10;GqZwZUNkCJcAVeUWC/8vQnsumhqG+8vW9PaeXOW1KMiAAE03RvstHhHjvH3ekfPfY4gWXVZHABMG&#10;9CmfxlgK2jjZONFhEQE11kYO56IRMc7EbbRUw2ISdUdznJDRYmE0NF5aQi6UyBAuBaXkvswDLMMj&#10;T7BEwvKZFgtDDMumhcE7/JpoAbE1GPV1Epx/rDQ2cI1HC4hLUalyT4uFS4xgii1gCOfWolR5NwrS&#10;Eeju6b8EbddkWhi/XN8YIMKpJgL5zSeuKIvIWQcM4avLnkcPzBCAcSOoPZceSozHIkO4FJUK9y1c&#10;LTOC9agK/7gbhnCFYgXqMXZJfTt0Is0CKjowIHLhmp6eM4oeRjemCNAmZUJhZaNhsHGOU9tmv9/0&#10;pSY+dJSQFRYLmxUYC4hpeNUsKHqmI1DmAZa4kAEceYIlGtbOcrGwWWzgSdNLirzEZvFm+jOsHbsU&#10;npUlZjgAw2gBsRkwJc/kYuGSx/otEQw3FxCblSEgzzCIo5gZwVR8Ncb4xoDUw9ti5qaIxc0KAZZx&#10;u75+2SwwelZAAKNj2AyFYz2o2SHeifXzp5mFRM8OIgDCReuRTUfC0N8cD52ITc2ioxYC2CWV1oKW&#10;HeibeVyN3VUWED0oQ4CrrTdB5maVBeCBIsRH6ed+zMKa9cxRQsYMi4XNCgw52YjnkSFsAk5lD7CM&#10;HHmCJRK1zsbFwmZxYXxEC4jNgCl+RrqikhFMMVXsLhatmyjGrOzOuFi4LBAPhIsLiM3yD8Iz7AR4&#10;IdosdgasdPB3YbrYKZVCo+eMYdrsccDw3RWxwLTk9iXsvRXDo4AcAlyYGsEUSIYwVpNFhnANWVFb&#10;Z90MpCpOB4NOvBVTaGfXSGZGB/f09K/DbjIrK4PA39LV13dW5fAoBKNjR2Kb++srIsH5/KOV2Icr&#10;hjchwDFCVrpY2KysaITRAmIzYEDGq3iA5RuRJ1giUetcsljYLDqMk2gBsRkw+WeY1vlOaq9VotDu&#10;YpdEC4grI1S6WNgsJuTQtQXEZvkH4BlmiJl7gg1lV+KKGhnCBkBKL7H72kdAGVpLnxfdYz3KqlWr&#10;TL3FRfFm6E1377o3Q+e9tlr10Z7f1tOz7nXV4szkMIyOHQUj9H3VMACGCw4/av4Hq8WZ6WFCyf+E&#10;ShUgMOXq7irBMz4Io2M3wMaZUw0IjJLdfPbZA4dWi9NImGOEzGyxsFlBowXE5ajU9gDLdyJPsESi&#10;0tl0sbBZZM7bjzhqwTVmQdEzOHsVVtETbMAnWkBsAKP00myxcGkcundrAbFZ3n5/Bt34FgB0eu1y&#10;8nfAI3xm7XgzL8Z55w0cDcOj5ugXpu4cc8jcwz8w8xCyVmMF0zqtxMSalMgQrgAURsduRO9ScxoY&#10;ZPGWc889d26FZGb0Y4yOdaM9r6oNAu/t7us7r3a8mRcDs6gOw+jYh2rWnPMj5s7jf1YzXp0RHCFk&#10;FRcLmxWSRwuIS2Cx4gGWr0SeYIlEhXPFxcIm8QU62GgBcTkwGB17m9li4fKYmHIXLSA2g4VVWixs&#10;FhmdqysLiM3y9vszwWp7gmUd4OyLDGEJhuHcOpvdhFtrU8AU/lHoxKpeY0PSM+YSo2M9cAycbaXC&#10;GOHp7+rtPcdK3JkUB3J1OEitpZEv6MQj2+YcesNMwsdqXa2Mjsm04FmNdKIEw3iOxT4EGTvM+KjS&#10;NQz0G1f19R1RKbyR544QMlZlsbBZYaGwogXEeWCse4AlkpEnWCJReobCr7hYuDQu3cMLFy0gNgEG&#10;vzRpyROsYwitFi0gLgex2mLh8tjuLCA2y9fPz/BTKX1wDLzeahkRd10iMfAGq/FnQrzVq1fPw4iE&#10;5d3CoBOPirXM+tOZgI2dOlodHZNpKjx2j7yOzjkE4q2zsB6HW57+BVm8SZffCMACAolE/2p0uWsK&#10;D2pcQCe+MdHXl6gRbUYF6w4nwW2QfX7oHMFvdgKkphOymouFzWoRLSAuoGLHAyxfijzBEonic63F&#10;wsWxc3fRAuJiVLp6BwbAVKssFi6On7uLFhAbUam5WNgYWV67sIBYZhWUM4yJO2yXVeWRR9gAWush&#10;c2+AYWtr6hd+2+gmfUqPIZ2ZfInRrvOhE8+3gwGczmsxXWytnXfCHFeffsjtGMGgbhjBaDtkLo3u&#10;RodEQLXuLJWv4MdXI51YAIOxWFvb9ZCtIw2Pal9y/uFzenvn145oLwZ0c1MODpa5IBab1c5i7IPo&#10;OG3/wCkM4ReExtYrYjq9c2fs2fHxwQNNKVkAEqHOLquq7SpT1kIwPldXkQW7VstoT7z8Mk8//vjg&#10;/rrSCMFLtAi9de7cxSqLLVW4eNDK/PTSagsm7hXTYvOEqu16dGjoxdLwsN+jLccUZfbxqirahco+&#10;jfZsf1G6YD/OiswdiqalR0ZGfgvMsmHHrbR+NE1RQ7uOKbFrEXZNaXjNeyFe0ph2Gcuoz2Szrz67&#10;bdu2yZrvhCyC1I0KU1djVOJL9VRPaOL9Wa49qmazJIt/qCeNIL+D9tymqrMXsVh2CWfqAyAHh9ut&#10;jxDi61mRvU8BhqOjo7vtvh+C+Cpk8XhNUdoVRf1z6MTVtusk2BNME7dkszytaa/+Fu05YzuNgL9A&#10;RuysrLJYibErQQxsr0+EHL7MmHZxRogdB/74x12PPfbYRMAhsV182lRi7ly+GPuwvx7OkvtsJ4AX&#10;NIw2ZrPTY2x6Og053FdPGkF+h37So6Mjs0jj8Xbow834W1BHfb4jMuJvMpkJwpB0ImhMY4dVQsbP&#10;6+s7poXzdgyptWtMacc8SvyxdpSAzovhv6i+Y5ONcqLRUcWeh9JLwzjGH0sjj7QQPB1EwoYO8XAW&#10;j7erPEYfP48ZJ9xwDRwtzl21AeFewk3HTMdQS+O7pbVplg46YSsQLk6yqOr4ARdgyXO41tewqkH7&#10;KqRxF+Q9TXKYk0UtDYWWnhQiHUTCRoSLtbUtjAE31AM45toz6rmYZBIk9gQAolYDxU4YmnMG3+c3&#10;hB10Vjonl5BHkU0HmLBxEK75RLhIDkEWdPmDHmwnDLEekbBs2g51pBOR3gs5DHmacbZLME3HEkw3&#10;LSYnd6FTCBxhk4QLwtYOsgAMRTtkC9eF9mybPOD9igdkfF9O/kQakdLIB206myYMg0rYiHDxtjY4&#10;oXIyyNGeGdoy2hpw1J8dgz4Gl805IIMTHDrR2J41gfYMHPOEjZxYCA7UcZBwcVXi1l5oz0ycAAih&#10;Mpt2ZLHgVteJ+DLAEiQN7Zn6abC0NJucfA7tOXCEjQhXG8/ZiULvV6gtkwxCL0InAj1raxctwoz2&#10;vBvpow0fbM8kh1n0zUElbES45swR7dgYr11ofDHncIxSm863Z/TPTV6/JPYzwXdSey7YjWjPcKim&#10;MxMTu7Zv377X4ufwTbRiwkX45eQw16/ofcyxzdSJ+DYHkMeunCwSjuAqaM9kJ05BFh9OpV4AOIhS&#10;/cD7xQf9cClGai7h+Y+fr8hiKKamEa7iHO3fkXGCt/KEDSAIqrjy6OjQln+xn1rz3lixYkXLMSec&#10;8D4INzyRUEC6InKEcDVa6GLCpmnjo0PJTUgUdol/Dsx1xg+HK2eiRMCS5xpV8wlXQxWGIE6gmaXR&#10;XtAIqSGiM81M3e8XL7K+hibG+6k9o2zteQNjISoN+80fB5pznrAJKDQYyGjPWab9y9ahoaf8UMKu&#10;rq7jlVjLFWToCnSOKBP9oaOs/Ns5CHf10HUi5/DSScILAy+rPTE2nPyRqwWpkBl+Ryg+76j51yG4&#10;E3/thvbcVMJVIXvLj0sJG17csff3L2566qmnpi0n4mDErp7+dyiqcpaxPcOwX9Bc46KxCkAWyTGw&#10;C39pDicqOQ60zNTmsbExGin3/Fjb27sSNs6bscEBdCKRVr4Y52YTrkbrmYW+fs7YnllGJEdGBv+9&#10;0YSb8T6N/rNYy5Vk49AfES7G9eumOaGaUU605yLChrGh/xxJpb7bjLSbkIba07fuWnjaTpTtmfQi&#10;0p2HPx8dYr9u15Cdg/aM7/zMzh3iq36ZxUY/PwHyc45Ae4YsUltuB3hNJlyNfo5ywgYb54FtyWTa&#10;mHKZxwcRnsWvzy+Hgr+CIqKCvjvync9xKNhxKN858Bg8h+kU3/C6oE8//fTUghNO2K9yTttn6uvz&#10;0MC8LpZZ/vNQLmr0r0VnDi8cvwTXviJjeqGzyq+5yr4iPUJ+RBJlmoVPvBwYLqfywTnw2WEfTenB&#10;cPqvMJX4XpTsdX7Ej74z2jPpoQ7IZEf+/hExOfUZuvbDAUPydz2969rRoq/zaXsmDOnzHgM08cfe&#10;wIV4kWt8sx/wozIQoUG/8hJK+Xnc6s4AP8ojykcE8Qx85zNwhqOdrfcLGUN5GL7p/3BFfBUffH4B&#10;P/3TU6g/DohiG0pykv6HQnJN2URtyB+lA8WZmvof3jbrCyjPubI9y7NfyohyqIBuMdDDH3sjSv0k&#10;dDm1HV8c5HDs6etfgGmH11OBCrLoi9IdLASaBk1FW4DvezZsnZdEVkkcDPX8KqsJ8QKw+yLac9yv&#10;GOLrHoqynYaPfBrIDh3Xjo8nfbOkKMuzv8I+Cl9BGcnRjGL6EUneilKdiOKBfOMQbPO2VPJZujQe&#10;Zl5y8cyOX//jks5lSyDMpxsj+/NaPDcttLXbUqlxP5Rv5/j4TzqWdO5Cp/RWlMePklGACQ0LU7HZ&#10;JaNDg98vPPTRxTPPjL+wpGPZMOTwnVBYvvK8mcJEZCyV9NWi43Q6Pblo4cLvKbFYAoqKnBg+P8Qj&#10;05MT/Ziug7UC/jmgE/+1c8myY9CiX+efUlUoCciYlmFrR0cHf1khhiePgeHP0a+Moz2/HQXQHVae&#10;FMRapjoZG0lt+Xtr0d2JtXPn+J6O9mVb8LuApBNr/n6TO6WqkovGNg0PbSGjXVSJ5WoQdOIUdOJ3&#10;1VgMRIcvcjXzOjKDEfxkZnKiBzpxXx2vO/bKMzvGhzo7Ow+FHK5yLJNmJayTMZbACON/NSvJZqSz&#10;c8f4rzo6l/0caV0Im9HMHm9GNk1JQ6diIGOYTXVfUxJsUiLpHTteWtTZ+c8YCLmAyGOTknUsGdjc&#10;m9GvXIUMtNJMKglAQEiZv8iYBBeN7Kd+J2V+J2MSy8CQMh+SMYlhcEiZP8mYxDEQpMynZMyAYRBI&#10;mS/JmMQwMKTMh2RMYhgUUuZXMiZxDAQp8ykZkxgGgZT5lYxJDINCyqqRMapLJUJGYT4nZf4kYwQc&#10;HX4mZUEhYzkkGfM9KfMxGZMY+p+U+ZuMSRx9Tcp8TsYMGPqZlPmajEkMfU/KfEzGJIZ+J2V+J2MS&#10;R1+TMp+TMYmhn0mZ38mYxNDvpKwWGaN6VCNkFO5TUuZvMkbA0eFHUhY0MpZD0sekLABkTGLoX1IW&#10;DDImcfQlKQsIGTNg+PPOpZ2/xhQTP01fxDpa7YqR1OADspx+PvuWlAWAjMnv6ldSFhQyJnH0JSkL&#10;CBmTGPqRlAWFjEkM/UrKrJAxqkMtQkZxfEbKgkHGCDg6/ETKgkrGckj6kJQFiIxJDP1HyoJFxiSO&#10;viJlASNjBQzHx3/hI1Kmk7HhZDIQZExi6DtSFiAyJjH0GykLGhmTOPqKlAWMjEkM/UTKgkbGJIZ+&#10;I2VWyRiV3woho3g+IWXBImMEHB1+IGVBJ2M5JH1EygJIxiSG/iFlwSRjEkdfkLKAkrEChv4gZYEk&#10;YxJD35CyAJIxiaFfSFlQyZjE0RekLKBkTGLoB1IWVDImMfQLKbNDxqjsVgkZxfWYlAWTjBFwdHhJ&#10;ysJCxnJI+oCUBZiMSQy9J2XBJmMSR09JWcDJWAFDb0lZoMmYxNBzUhZgMiYx9JqUBZ2MSRw9JWUB&#10;J2MSQy9JWdDJmMTQa1Jml4xRue0QMorvESkLNhkj4OjwgpSFjYzlkPSQlIWAjEkMvSNl4SBjEkdP&#10;SFlIyFgBQ29IWSjImMTQM1IWAjImMfSKlIWFjEkcPSFlISFjEkMvSFlYyJjE0CtSVg8ZozLbJWT0&#10;jsukLBxkjICjw01SFlYylkPSA1IWIjImMXSflIWLjEkcXSVlISNjBQzdJWWhImMSQ9dJWYjImMTQ&#10;bVIWNjImcXSVlIWMjEkM3SRlYSNjEkO3SVm9ZIzKWw8ho/dcImXhImMEHB1ukLKwk7Ecki6SshCS&#10;MYmhW6QMhsd2/MDpgN9+9Fni0OjZFVIWUjImsX/GHVIWSjImMXSNlIWQjEkMJSlTYrHzuYM/Hh1W&#10;MiZxdIWUhZSMSQzdIGVhJWMSQ7dIWSNkjMqqyALXcdZE5sCNdbxn+RVNsHu3pVLjll8IUET82vn9&#10;TDAHfzWePzw6NPj9AEFSd1FHRgb/S3B+f90J1H5xajiVvKV2tODGAEnax4S20cka8Cy7PaxkLI+b&#10;ePmPe2+kzs1BHDeNjg7+0sH0PU9a3+lQsMcdKwjSDtpuinaxyMvIJrvvWY1PMk6yjvhOyrrV4jgS&#10;j3QV6SxHEpeJQufqulfeh/Cc7zunnKua+BbZAM6l733KsOUe4pxtdaokcDr8DDbpfU6l74d0iUsQ&#10;p3CyLHlOpNWbRyOEjLFY7DX1ZmzlPYUzR9O3UgYH43D0ZSc7mH6YsSuHTbDl5Q+b9qSlu3tdZ9NS&#10;82tCQnESQybC3Z71r3rIIYefzHE49Ylh/c6Mds0dbM9Opu3Uh68jXSdlhWScZL2OYgXqFcd1lsM6&#10;1w9g5/vOFqfKIpgyM3Sig7ofI7Un4fvUO2POqU/b9HQd5xQNcqLGCJngpzYdMUOC8DM7mr4hK9cv&#10;E4lEB0Of5lTGMAkXrFmz5iin0vddutxZWeExZ9P3BZ4OY8icTt8PIKqOy8kpfqimk2Xo6uo6HunP&#10;czCPefk8HMzCF0k7KyvOy7r3IDqts5xO33sEmeN95wzAELbc4YzxhU59TvhX2tb29y91Kn2/pOs4&#10;p2iQEzVEyPARnVX4nJPHvqEy+kUQysqhqo6TTbW11fE8yurlwYPVq1fPw5AEGXHOHUJzVtadK7n1&#10;lB3v2BzWF9Zr6lxMhzGEzl2KzrnNuQp4nzKPxx3XW27k4SWSJCMkK46WwWFZd7TslhN3WGfNBAwd&#10;7jup7ycbwPInDWBEN2w5RXN2gMUHsCsYBHF0FlCjnKgxsuOwMkFDm4Xhbmc7Fa+khLsg/G7k4RV+&#10;hnxbDznEebIUfixVrAZxWFkx57+TQS48uXR+VF9VWltDPUUHnZrzhMyFPDyRv3ymeRlxdgqS87Lu&#10;JYR63php4qzOyulcZ7+T1yi60NZcsQE8xJELxVk5RN244rDzwUP8KGviEsQpHC1Gg5yoMUImnP+A&#10;jg93O/p1qiQuFMeNDhjYzudRpYquBTU4TGypnA02NEt5eBiJpivAEHZ65GXemjUDjk278BC+g1k7&#10;PWsAOXE35P1gjdy/ckU3uqB/3UeukKMrMuKCrBcq5MFFXlc5OvJCOjf0U8Xc6DvDrhNdwTDc9qIr&#10;XKJBTlQ3ITu/t/cEeI8wr9Xhww1BdLgKpslz4bzHI+QdpsTVFY86451hnirm1nQFpSW8St+VqbMQ&#10;+rB7MsE4HdeNruQhFZQHZzdkJOxTxdzSVW7pXg/EkOlTZ9F3Op23GzaA03Womr47dnC4HfguYEic&#10;iLhR1W9ZJbBuQhZjqvOdJhU8hKM8K1asaEG9TqzyXZoTJPTpFug3w32gEbihSMI9VcwdDJmiuGBs&#10;eyTuLbNnuyGHodSJhk/m+NRZPa+wTxVzqd90TeYNAuLWpWu6yiXd6xZuxnxcmTqLDF2yAYxVc/e6&#10;wZEXK4UFhp2rVq1ydkqflYI4FcclndgIN6qbkNXRAPZia82vMfyIny283fCW2ipQ45HnL1y4HB6d&#10;mI2UssDu74Dd0zbegZLic8DW2+28E8S42DnHlnMA8bfiL2m3rq5MA7JbqCbFx3awtsgE5HEHnArf&#10;Qvb2fl/GjeloTcLEbjJo0rYwBLPar+tEJvbYzMtmPjZT9zD6mt7eZdBbdqbOamjLDwDHn9spNuVB&#10;edl5J2BxbcqIeATy+M9262hf5u3m4GF8m7oKPzOwCz/P9g38TdoptV3daydtr+Pa7jOFeAX4fR22&#10;zvN2ym7XBrCTttdxaeos7G3Ls9GAH0SRfQ+n/7RZdqVt7tzwrk+2yyUEewJI/jCPp2Uo6+BGhbTr&#10;JmSK1YWaaGBM0z45PfnqkpHk4HX797EOodEP0Ir9hVJUucAP1i0NG2u3OkUhJwji+9Na5hRgd/lw&#10;avA0TROXQ0h+XQWyoqBWJdxrJXJTZ/lhRZWucAOj7UlNY70jqS1d+BvIZMVqYLm1QvTyx1ZlvvxN&#10;3z8RFj1wkMnfgYhdv3fPi8uHU1uuFpkpMmrvw/OMlUpiuNamoWglVX/E4cza6B+wmgSL+Iw2PaXr&#10;xN1atgO/JHkbarHXSk1AJo5b1dd3hJW4QYsTt6GvgOND2rQ4FW35UujH06EbL4Zs/spqne3kZTVN&#10;P8Qj2SAZsVQWwX4qRPbNw8nB1fh7qzatnQVcU5beRSSrMm81PT/Fs6yrhHgRcnfD87/ZdeJIavAa&#10;bfrAUmD4FdTFkrPKqu71EzaWy2K9z5xC/3zvKyK7BBi+9+X9+zpBym6GnWjJWQV5P6yRqWKW6+NB&#10;RDtTZ4HhlizTXjuc3PIu4Lgym9UusOOs4jb0rwdQ1J0lcQjiElYSAF6/JNxg35yNvuXCjJY5046z&#10;yjI3MimMnVGa4tdp+K/6ZLgpJrSva5npu0dHR3fLlx9/fJCI2Cew3uKLs2bP+QiGcT6Mv2q/xyVZ&#10;+1MyjaCfrc3vF0NZkb1ta2rIWG8Nv9j+d6j/g4m+devRGd4J7Nqr4pEztP+papwAB7Za8WLCSIPL&#10;6HYoqB8Yq7p1eBBeYdbV3de3VmHqPZDnc4zhpddh9WTqygrTFUrrW3K/Fx3kp17Zv++Ljz322IQM&#10;GxkZeRbX7+nqGvik2sI24vpS/FV29HBBOznSrmJZ/IXqqOUZg5FGpPWbMNg+MTY29ltZ+Z8NDb2C&#10;60/itwm/zGItN6Jd3whT91AZbnaeJXTy92OzsCA/06Cv0M5qHGIsK7Rbx1KpJwwRBXTjP+D++4m+&#10;gcvQlu9EB1xVpikvxP+eIY1QXOqyUQtDIcaxju7O4VTyQVSaPOr6MTqa/A9c9K/tGThXVdg9MHTX&#10;5ELM/9eSefO3AvFUBT7QVdWAFPs1wT6dPTDxuW3btr0sa5Vv2+/v6lr3KSWOPpqx9cCxoq0FDPWp&#10;Yka9KtMK+tlCnwlflNicneIbxsYGd8n65rH4DNagbYq3ziIbEeSs+m8T5m2B38g0wnK20sZAIraz&#10;jLh1ZCS53VjvseHkj3D/UHdv/0WQwY34ox+ArnioLk3rq1gAhwLyI3+V7RLkCyW4C4NFG0aHkptx&#10;C7nMHduGh3+Cq7d29fWdpXLlbuiEXhlmem4Aw6oFNM0MD9FIYlBWJ1cIpykkmw9omZOh7D9oJGPG&#10;+Nu3b987PJS8bfJV1gHi9lmAUTDyjPHoOnSsvcr0MDSsfxdMWwtvZd/WoSIyZoQlC+b+zZd+/+KJ&#10;kKLrgV3BuDNG0q+r5FUWN4gPlMpbZEMOn8Xfu+HpOAV4FZExY1VHU6mtiHOuJrIDwP9JY5jxGmnZ&#10;mhppfNfP13PmzFuB8pnrAoxwo0H/BUbCOjBC+6lKRgM60x3wyl2BeKcAp++CfBSMvOK689awThWr&#10;JB+EBY5/4FrmNeT9NZIxIzYgt38YSW7Z+LLQOgDeX4IAE1EzPcI6VayaAYe2+R8YzemBbuwuIWNG&#10;jKAbB7+dmZw4GZi/F9/kWWOg8bpaXsZ4QbuuJhvARB/hnj4wsXw4mXwAdTNtp+SsAo5rs5roRoxH&#10;K2FQSeYrxQ/K85yO4q1m5QVgE5DFT1M7HU0N3m0kY8b4Y2NbdgHDazJMIyfUd/BXMPKM8XCt5HVw&#10;yePg31aXD/EjGuFGe76KsDKrLWGLfkfvf9AP3QVxJYe++VHFFjB/IRhPq464CPYTltXehBkC55WS&#10;MUPt4KxKPghZXKFp2lWQ32cMYSWXle2pkoiBuq3KITDCrTHtT2mEGzjdj4qZtlPqc8guFxntPLT/&#10;f6sIALiRzpEqRqgcYG6EVY6vh8RisWWgSWXKCo3vHzMiexqM3/U/HhraWSMZPfjhhwf3gLjddEBk&#10;MUSt/Q0elg3zYx5yqAxhbsagBfsFjI23o2GtGkkmt1nB7qmnnpoGkfhqelwAO3YD8N9d9p5ZXmWR&#10;AvzAdCdJsQeGx43pHQJTSLZ8E7WzNBoDYpYE/q+n74AG97NSVOBdCuVUMaGYTiOcAoZf0jJTnTA6&#10;Pk5koRQPs3vE+29gfpHIiDNIH5jFCeNUMYxuLYJ8lE+dFWKQpjygM7x4eHjY0lTjx1Kpl0DMbqXp&#10;O+g8P4fvULYmRQlruzapF+Tov+GkuhBt86yRVGrETKZKn8GQywDzrz//3K5lwO9DpmtSTPIqTSeI&#10;96aygbXbMGg/ihHupdRnED5W6jY2NDhGzioQs3XoY4yzNfTXSeZJ9q2kFaQ4ZjoKcpRBv/A1bWpy&#10;GWTxI9ROrdRpWyo1Lp1ViE9re9Csi48KOrg4UsDuKk2dBYajmP1zNozbC0ZHB39ppVrU/6Af2kDT&#10;vAHfp0ydVaa2gJXUfR7HzBGMEW6Qq0vQNs8chnBZrEGWCMfePbtPFpq4DhiajSaGytaWuJhxCMjR&#10;H9Cv3LEb/exoMvnFp59+uox7yPeNZyK+aP9rQIQTSOMxY1jumrfmOFJ5SK0ndREypqqnGhOGetkK&#10;o+MNMMTevjWVetoYZvX64VTqeRpRozUpmtD+FhUtdBhh8mSi8zoMw+8Ht8UUbCcT2fVoWKfD2DA1&#10;YGthOD4+eADvf2Hv73cvoU4X2P2ffAea/0R9V0f5IGznIqMK3jMhNkxPTtA89M8TLvVUl74DGhwI&#10;RfYiGCFFa1LmaOFbk8eZZlTCECHx7WmmnQQMPzRqmG5sB0tMffoZ6QNQYRDckg1UQvibMRiVMGII&#10;qMQjGHE9H97ddfkpD3bg0+M+OjT0IojZn2FkrRPt+Mt4eLDDCOHI98qVK2dDNy6RQKHOu7Ae4mrI&#10;0alwUv1QPrdzpk4WcvwlWpMCt+dN+C57Cu8jLz3PwoOQXBhlI7dJwp+L7PQSGLR/VWmEu1bNQcwG&#10;0ce8Duv03gGDumgDlXLZr5VaAMINOgr6EKIoHqSRLvQL11Ua4a5VK3JW0doeWuODJIuWEZTo4FpJ&#10;BSK8rK/EJglkxALDRJUR7qp1Q3/0f2jPH9OdVUJ8HjgedFYV2QJVkwlSYH7qbK7IEMTfYjTnfTTC&#10;TaNeeIpH9g5y5I8MDX5t5w62DMTsw0XOKs6P7e7uPtJeiv6PbeQQAGxCaOyvsbkF1nAn78kvGbBd&#10;CRDhUcjiOTRCCTks3kClhCNZTbw+QiZyhAyKubBJAqbXPW4102rxoLSeHU0lr9WmGaacMJrLmYXI&#10;FRHAau/7PSzL47rhBqF4AfPPP/jS73efNJxKFc1ZrbcOaGivUqc78fL+DljVdwK/ffBgxo89dvFJ&#10;9abp5/dyU2fZclLKqK++SQIM4LsqTSGxWRcBYvZdGCEriDBD1nfQ+2H0ZGK0W29fwPGh3Aj34JXb&#10;ksm0TbxMow8Pb3kSBnXRBiqQ/dC050Kl5XQZwyYJGHF9uBDewAVG1n4HYvaB7JT+Uxm5DVTs7hjV&#10;QP5uvXrEEQtohy8FBkJhk4SxZPJbeGZphLtaOYmIjCa3fLZkAxUln2e1V4MXlpMN4yYJt9MIQzMq&#10;gnV6D8GgLt5ARcp+MzLwSRpSR0Hvb6ERbozmXEIjXc0oHpzWP4Uh97biDVTCN1VM9pXAsLBJAhmx&#10;zcBQd1alBm/UjBuocLa83qlizSiTE2nAgY+fR8JsNIxwYzTnllf+sHcZRnM2WR3hrlYmcliDmN1b&#10;uoEKj8fD1z+DQ8C+gU+FbeLZ6aUjQ1tusTrCXQ1DCqMRSrRnfQMVcJVf6PHzHKnWu6XhFRealkYs&#10;uldYDMb+n6AQPyh63sQbWpOC5NZjLvdfxLi6kX50ldadNTELT5ICU18IT+1t+/bs/gIRKCcK8cgj&#10;j/wR6d4N5XRvrHXWzZrC2nFf5NV0Il+304zH4x1oZPdDKRdtktDkcmhEmIHlA/HW2VdxxuY3OX3P&#10;k4PxsSeLEe5mOVXMKlS0gQpXrjSLE+RngnPs4qRdWrpJQjPrlF9n8Z41fX1/GWfqhq6uruPr9dY3&#10;s1zNSkuo2iLsOHdn6SYJzUqf0indQAX0bzEeP9nMPLxMi2QC+f8I5L1ok4Qml6loAxXoj84mp+95&#10;ctgQZh+tFamyLqfhMmIWgb6BSiLRv5qpyvsbTtBnCUAnzsVoztVwqnwbRYPZ0/yjdAMVVZ1NI+z/&#10;2/ycvElRU+LtisbuYdr0p5vlVCmtSekGKtDBpENCcxB3EIxjjnb2zm1DzXGqmIFTsoHKGWZxaj37&#10;f/itr8u1HjFFAAAAAElFTkSuQmCCUEsDBBQABgAIAAAAIQDpRSRP4gAAAAsBAAAPAAAAZHJzL2Rv&#10;d25yZXYueG1sTI/BbsIwEETvlfoP1lbqDewAoSGNgxBqe0KVCpUqbiZekoh4HcUmCX9fc2pvs5rR&#10;zNtsPZqG9di52pKEaCqAIRVW11RK+D68TxJgzivSqrGEEm7oYJ0/PmQq1XagL+z3vmShhFyqJFTe&#10;tynnrqjQKDe1LVLwzrYzyoezK7nu1BDKTcNnQiy5UTWFhUq1uK2wuOyvRsLHoIbNPHrrd5fz9nY8&#10;xJ8/uwilfH4aN6/API7+Lwx3/IAOeWA62StpxxoJk/glJCXMkxWwuy9EEgM7BbVYLmbA84z//yH/&#10;B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EZL&#10;1GU3CgAAs5kAAA4AAAAAAAAAAAAAAAAAOgIAAGRycy9lMm9Eb2MueG1sUEsBAi0ACgAAAAAAAAAh&#10;AFbEip9KTwAASk8AABQAAAAAAAAAAAAAAAAAnQwAAGRycy9tZWRpYS9pbWFnZTEucG5nUEsBAi0A&#10;CgAAAAAAAAAhAAbHhoPwKAAA8CgAABQAAAAAAAAAAAAAAAAAGVwAAGRycy9tZWRpYS9pbWFnZTIu&#10;cG5nUEsBAi0AFAAGAAgAAAAhAOlFJE/iAAAACwEAAA8AAAAAAAAAAAAAAAAAO4UAAGRycy9kb3du&#10;cmV2LnhtbFBLAQItABQABgAIAAAAIQAubPAAxQAAAKUBAAAZAAAAAAAAAAAAAAAAAEqGAABkcnMv&#10;X3JlbHMvZTJvRG9jLnhtbC5yZWxzUEsFBgAAAAAHAAcAvgEAAEaHAAAAAA==&#10;" w14:anchorId="11363C57">
                <v:group id="Group 5" style="position:absolute;left:32080;top:76;width:32318;height:90395" coordsize="32318,9039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Graphic 6" style="position:absolute;left:320;width:31998;height:1756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m8AxQAAANoAAAAPAAAAZHJzL2Rvd25yZXYueG1sRI9PawIx&#10;FMTvBb9DeIVeimarILo1ihWEUry4lkJvr5vX3aWblyWJ+6ef3giCx2FmfsOsNr2pRUvOV5YVvEwS&#10;EMS51RUXCj5P+/EChA/IGmvLpGAgD5v16GGFqbYdH6nNQiEihH2KCsoQmlRKn5dk0E9sQxy9X+sM&#10;hihdIbXDLsJNLadJMpcGK44LJTa0Kyn/y85Gwexglt/Z8+CHYVZ/dG9H1379/yj19NhvX0EE6sM9&#10;fGu/awVzuF6JN0CuLwAAAP//AwBQSwECLQAUAAYACAAAACEA2+H2y+4AAACFAQAAEwAAAAAAAAAA&#10;AAAAAAAAAAAAW0NvbnRlbnRfVHlwZXNdLnhtbFBLAQItABQABgAIAAAAIQBa9CxbvwAAABUBAAAL&#10;AAAAAAAAAAAAAAAAAB8BAABfcmVscy8ucmVsc1BLAQItABQABgAIAAAAIQDt8m8AxQAAANoAAAAP&#10;AAAAAAAAAAAAAAAAAAcCAABkcnMvZG93bnJldi54bWxQSwUGAAAAAAMAAwC3AAAA+QIAAAAA&#10;">
                    <v:imagedata o:title="" r:id="rId11"/>
                  </v:shape>
                  <v:shape id="Graphic 7" style="position:absolute;left:320;top:18127;width:31998;height:17564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sqbxQAAANoAAAAPAAAAZHJzL2Rvd25yZXYueG1sRI9PawIx&#10;FMTvBb9DeEIvRbNVqHZrFCsUivTithR6e9287i5uXpYk3T9+eiMIHoeZ+Q2z2vSmFi05X1lW8DhN&#10;QBDnVldcKPj6fJssQfiArLG2TAoG8rBZj+5WmGrb8YHaLBQiQtinqKAMoUml9HlJBv3UNsTR+7PO&#10;YIjSFVI77CLc1HKWJE/SYMVxocSGdiXlx+zfKJh/mOef7GHwwzCv993rwbXfp1+l7sf99gVEoD7c&#10;wtf2u1awgMuVeAPk+gwAAP//AwBQSwECLQAUAAYACAAAACEA2+H2y+4AAACFAQAAEwAAAAAAAAAA&#10;AAAAAAAAAAAAW0NvbnRlbnRfVHlwZXNdLnhtbFBLAQItABQABgAIAAAAIQBa9CxbvwAAABUBAAAL&#10;AAAAAAAAAAAAAAAAAB8BAABfcmVscy8ucmVsc1BLAQItABQABgAIAAAAIQCCvsqbxQAAANoAAAAP&#10;AAAAAAAAAAAAAAAAAAcCAABkcnMvZG93bnJldi54bWxQSwUGAAAAAAMAAwC3AAAA+QIAAAAA&#10;">
                    <v:imagedata o:title="" r:id="rId11"/>
                  </v:shape>
                  <v:shape id="Graphic 8" style="position:absolute;left:160;top:36415;width:31998;height:17564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V7pwgAAANoAAAAPAAAAZHJzL2Rvd25yZXYueG1sRE/LasJA&#10;FN0L/YfhFrqRZmIFaVNHqYVCETemIri7Zm6T0MydMDPNw693FoLLw3kv14NpREfO15YVzJIUBHFh&#10;dc2lgsPP1/MrCB+QNTaWScFIHtarh8kSM2173lOXh1LEEPYZKqhCaDMpfVGRQZ/Yljhyv9YZDBG6&#10;UmqHfQw3jXxJ04U0WHNsqLClz4qKv/zfKJjvzNspn45+HOfNtt/sXXe8nJV6ehw+3kEEGsJdfHN/&#10;awVxa7wSb4BcXQEAAP//AwBQSwECLQAUAAYACAAAACEA2+H2y+4AAACFAQAAEwAAAAAAAAAAAAAA&#10;AAAAAAAAW0NvbnRlbnRfVHlwZXNdLnhtbFBLAQItABQABgAIAAAAIQBa9CxbvwAAABUBAAALAAAA&#10;AAAAAAAAAAAAAB8BAABfcmVscy8ucmVsc1BLAQItABQABgAIAAAAIQDzIV7pwgAAANoAAAAPAAAA&#10;AAAAAAAAAAAAAAcCAABkcnMvZG93bnJldi54bWxQSwUGAAAAAAMAAwC3AAAA9gIAAAAA&#10;">
                    <v:imagedata o:title="" r:id="rId11"/>
                  </v:shape>
                  <v:shape id="Graphic 9" style="position:absolute;left:160;top:54543;width:31998;height:1756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tyxQAAANoAAAAPAAAAZHJzL2Rvd25yZXYueG1sRI9PawIx&#10;FMTvhX6H8ApeimarUHQ1ihYKIr24iuDtuXndXbp5WZJ0//TTN4WCx2FmfsOsNr2pRUvOV5YVvEwS&#10;EMS51RUXCs6n9/EchA/IGmvLpGAgD5v148MKU207PlKbhUJECPsUFZQhNKmUPi/JoJ/Yhjh6n9YZ&#10;DFG6QmqHXYSbWk6T5FUarDgulNjQW0n5V/ZtFMw+zOKaPQ9+GGb1odsdXXv5uSk1euq3SxCB+nAP&#10;/7f3WsEC/q7EGyDXvwAAAP//AwBQSwECLQAUAAYACAAAACEA2+H2y+4AAACFAQAAEwAAAAAAAAAA&#10;AAAAAAAAAAAAW0NvbnRlbnRfVHlwZXNdLnhtbFBLAQItABQABgAIAAAAIQBa9CxbvwAAABUBAAAL&#10;AAAAAAAAAAAAAAAAAB8BAABfcmVscy8ucmVsc1BLAQItABQABgAIAAAAIQCcbftyxQAAANoAAAAP&#10;AAAAAAAAAAAAAAAAAAcCAABkcnMvZG93bnJldi54bWxQSwUGAAAAAAMAAwC3AAAA+QIAAAAA&#10;">
                    <v:imagedata o:title="" r:id="rId11"/>
                  </v:shape>
                  <v:shape id="Graphic 10" style="position:absolute;top:72831;width:31997;height:17564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/MhxgAAANsAAAAPAAAAZHJzL2Rvd25yZXYueG1sRI9PS8NA&#10;EMXvBb/DMoKXYja1UDR2W6wgiHhpFMHbmB2TYHY27K7546d3DoXeZnhv3vvNdj+5Tg0UYuvZwCrL&#10;QRFX3rZcG3h/e7q+BRUTssXOMxmYKcJ+d7HYYmH9yEcaylQrCeFYoIEmpb7QOlYNOYyZ74lF+/bB&#10;YZI11NoGHCXcdfomzzfaYcvS0GBPjw1VP+WvM7B+dXef5XKO87zuXsbDMQwff1/GXF1OD/egEk3p&#10;bD5dP1vBF3r5RQbQu38AAAD//wMAUEsBAi0AFAAGAAgAAAAhANvh9svuAAAAhQEAABMAAAAAAAAA&#10;AAAAAAAAAAAAAFtDb250ZW50X1R5cGVzXS54bWxQSwECLQAUAAYACAAAACEAWvQsW78AAAAVAQAA&#10;CwAAAAAAAAAAAAAAAAAfAQAAX3JlbHMvLnJlbHNQSwECLQAUAAYACAAAACEA3G/zIcYAAADbAAAA&#10;DwAAAAAAAAAAAAAAAAAHAgAAZHJzL2Rvd25yZXYueG1sUEsFBgAAAAADAAMAtwAAAPoCAAAAAA==&#10;">
                    <v:imagedata o:title="" r:id="rId11"/>
                  </v:shape>
                </v:group>
                <v:group id="Group 11" style="position:absolute;top:76;width:32318;height:90395" coordsize="32318,90395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Graphic 12" style="position:absolute;left:320;width:31998;height:17564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cjNwwAAANsAAAAPAAAAZHJzL2Rvd25yZXYueG1sRE9LawIx&#10;EL4X/A9hCl6KZlUoujWKCkIpXlxLobfpZrq7dDNZkriP/vpGKHibj+85621vatGS85VlBbNpAoI4&#10;t7riQsH75ThZgvABWWNtmRQM5GG7GT2sMdW24zO1WShEDGGfooIyhCaV0uclGfRT2xBH7ts6gyFC&#10;V0jtsIvhppbzJHmWBiuODSU2dCgp/8muRsHiZFaf2dPgh2FRv3X7s2s/fr+UGj/2uxcQgfpwF/+7&#10;X3WcP4fbL/EAufkDAAD//wMAUEsBAi0AFAAGAAgAAAAhANvh9svuAAAAhQEAABMAAAAAAAAAAAAA&#10;AAAAAAAAAFtDb250ZW50X1R5cGVzXS54bWxQSwECLQAUAAYACAAAACEAWvQsW78AAAAVAQAACwAA&#10;AAAAAAAAAAAAAAAfAQAAX3JlbHMvLnJlbHNQSwECLQAUAAYACAAAACEAQ/HIzcMAAADbAAAADwAA&#10;AAAAAAAAAAAAAAAHAgAAZHJzL2Rvd25yZXYueG1sUEsFBgAAAAADAAMAtwAAAPcCAAAAAA==&#10;">
                    <v:imagedata o:title="" r:id="rId11"/>
                  </v:shape>
                  <v:shape id="Graphic 13" style="position:absolute;left:320;top:18127;width:31998;height:17564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1WwwAAANsAAAAPAAAAZHJzL2Rvd25yZXYueG1sRE9La8JA&#10;EL4X/A/LCF6Kbmqg1OgqWiiI9GJaBG9jdpqEZmfD7jaP/vpuodDbfHzP2ewG04iOnK8tK3hYJCCI&#10;C6trLhW8v73Mn0D4gKyxsUwKRvKw207uNphp2/OZujyUIoawz1BBFUKbSemLigz6hW2JI/dhncEQ&#10;oSuldtjHcNPIZZI8SoM1x4YKW3quqPjMv4yC9NWsrvn96McxbU794ey6y/dNqdl02K9BBBrCv/jP&#10;fdRxfgq/v8QD5PYHAAD//wMAUEsBAi0AFAAGAAgAAAAhANvh9svuAAAAhQEAABMAAAAAAAAAAAAA&#10;AAAAAAAAAFtDb250ZW50X1R5cGVzXS54bWxQSwECLQAUAAYACAAAACEAWvQsW78AAAAVAQAACwAA&#10;AAAAAAAAAAAAAAAfAQAAX3JlbHMvLnJlbHNQSwECLQAUAAYACAAAACEALL1tVsMAAADbAAAADwAA&#10;AAAAAAAAAAAAAAAHAgAAZHJzL2Rvd25yZXYueG1sUEsFBgAAAAADAAMAtwAAAPcCAAAAAA==&#10;">
                    <v:imagedata o:title="" r:id="rId11"/>
                  </v:shape>
                  <v:shape id="Graphic 14" style="position:absolute;left:160;top:36415;width:31998;height:17564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UixAAAANsAAAAPAAAAZHJzL2Rvd25yZXYueG1sRE9LawIx&#10;EL4X/A9hhF6KZqtF7NYoVigU6cVtKfQ23Ux3FzeTJUn34a83guBtPr7nrDa9qUVLzleWFTxOExDE&#10;udUVFwq+Pt8mSxA+IGusLZOCgTxs1qO7FabadnygNguFiCHsU1RQhtCkUvq8JIN+ahviyP1ZZzBE&#10;6AqpHXYx3NRyliQLabDi2FBiQ7uS8mP2bxTMP8zzT/Yw+GGY1/vu9eDa79OvUvfjfvsCIlAfbuKr&#10;+13H+U9w+SUeINdnAAAA//8DAFBLAQItABQABgAIAAAAIQDb4fbL7gAAAIUBAAATAAAAAAAAAAAA&#10;AAAAAAAAAABbQ29udGVudF9UeXBlc10ueG1sUEsBAi0AFAAGAAgAAAAhAFr0LFu/AAAAFQEAAAsA&#10;AAAAAAAAAAAAAAAAHwEAAF9yZWxzLy5yZWxzUEsBAi0AFAAGAAgAAAAhAKNU9SLEAAAA2wAAAA8A&#10;AAAAAAAAAAAAAAAABwIAAGRycy9kb3ducmV2LnhtbFBLBQYAAAAAAwADALcAAAD4AgAAAAA=&#10;">
                    <v:imagedata o:title="" r:id="rId11"/>
                  </v:shape>
                  <v:shape id="Graphic 15" style="position:absolute;left:160;top:54543;width:31998;height:17564;visibility:visible;mso-wrap-style:square" o:spid="_x0000_s103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FC5xAAAANsAAAAPAAAAZHJzL2Rvd25yZXYueG1sRE9LawIx&#10;EL4X/A9hhF6KZqtU7NYoVigU6cVtKfQ23Ux3FzeTJUn34a83guBtPr7nrDa9qUVLzleWFTxOExDE&#10;udUVFwq+Pt8mSxA+IGusLZOCgTxs1qO7FabadnygNguFiCHsU1RQhtCkUvq8JIN+ahviyP1ZZzBE&#10;6AqpHXYx3NRyliQLabDi2FBiQ7uS8mP2bxTMP8zzT/Yw+GGY1/vu9eDa79OvUvfjfvsCIlAfbuKr&#10;+13H+U9w+SUeINdnAAAA//8DAFBLAQItABQABgAIAAAAIQDb4fbL7gAAAIUBAAATAAAAAAAAAAAA&#10;AAAAAAAAAABbQ29udGVudF9UeXBlc10ueG1sUEsBAi0AFAAGAAgAAAAhAFr0LFu/AAAAFQEAAAsA&#10;AAAAAAAAAAAAAAAAHwEAAF9yZWxzLy5yZWxzUEsBAi0AFAAGAAgAAAAhAMwYULnEAAAA2wAAAA8A&#10;AAAAAAAAAAAAAAAABwIAAGRycy9kb3ducmV2LnhtbFBLBQYAAAAAAwADALcAAAD4AgAAAAA=&#10;">
                    <v:imagedata o:title="" r:id="rId11"/>
                  </v:shape>
                  <v:shape id="Graphic 16" style="position:absolute;top:72831;width:31997;height:17564;visibility:visible;mso-wrap-style:square" o:spid="_x0000_s103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s7OwwAAANsAAAAPAAAAZHJzL2Rvd25yZXYueG1sRE9LawIx&#10;EL4X/A9hCr0UzVZBdGsUKwileHEthd6mm+nu0s1kSeI++uuNIHibj+85q01vatGS85VlBS+TBARx&#10;bnXFhYLP0368AOEDssbaMikYyMNmPXpYYaptx0dqs1CIGMI+RQVlCE0qpc9LMugntiGO3K91BkOE&#10;rpDaYRfDTS2nSTKXBiuODSU2tCsp/8vORsHsYJbf2fPgh2FWf3RvR9d+/f8o9fTYb19BBOrDXXxz&#10;v+s4fw7XX+IBcn0BAAD//wMAUEsBAi0AFAAGAAgAAAAhANvh9svuAAAAhQEAABMAAAAAAAAAAAAA&#10;AAAAAAAAAFtDb250ZW50X1R5cGVzXS54bWxQSwECLQAUAAYACAAAACEAWvQsW78AAAAVAQAACwAA&#10;AAAAAAAAAAAAAAAfAQAAX3JlbHMvLnJlbHNQSwECLQAUAAYACAAAACEAPMrOzsMAAADbAAAADwAA&#10;AAAAAAAAAAAAAAAHAgAAZHJzL2Rvd25yZXYueG1sUEsFBgAAAAADAAMAtwAAAPcCAAAAAA==&#10;">
                    <v:imagedata o:title="" r:id="rId11"/>
                  </v:shape>
                </v:group>
                <v:group id="Group 17" style="position:absolute;left:381;width:31553;height:90498" coordsize="31553,90498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Group 18" style="position:absolute;width:31553;height:17564" coordsize="31553,17564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group id="Group 19" style="position:absolute;width:31553;height:17564" coordsize="31553,17565" coordorigin="1,-2" o:spid="_x0000_s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0" style="position:absolute;left:-7151;top:7150;width:17562;height:3258;rotation:-90;visibility:visible;mso-wrap-style:square;v-text-anchor:middle" o:spid="_x0000_s1042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NxhwQAAANsAAAAPAAAAZHJzL2Rvd25yZXYueG1sRE89b8Iw&#10;EN0r8R+sQ2KpwIEBUMAghERh6ELIwHiKjyQQnyPbDWl/fT0gMT697/W2N43oyPnasoLpJAFBXFhd&#10;c6kgvxzGSxA+IGtsLJOCX/Kw3Qw+1phq++QzdVkoRQxhn6KCKoQ2ldIXFRn0E9sSR+5mncEQoSul&#10;dviM4aaRsySZS4M1x4YKW9pXVDyyH6Og+7rXp0W26//c93Hxeb8+2oPNlRoN+90KRKA+vMUv90kr&#10;mMX18Uv8AXLzDwAA//8DAFBLAQItABQABgAIAAAAIQDb4fbL7gAAAIUBAAATAAAAAAAAAAAAAAAA&#10;AAAAAABbQ29udGVudF9UeXBlc10ueG1sUEsBAi0AFAAGAAgAAAAhAFr0LFu/AAAAFQEAAAsAAAAA&#10;AAAAAAAAAAAAHwEAAF9yZWxzLy5yZWxzUEsBAi0AFAAGAAgAAAAhAClY3GHBAAAA2wAAAA8AAAAA&#10;AAAAAAAAAAAABwIAAGRycy9kb3ducmV2LnhtbFBLBQYAAAAAAwADALcAAAD1AgAAAAA=&#10;">
                        <v:textbox>
                          <w:txbxContent>
                            <w:p w:rsidRPr="00A11029" w:rsidR="00153E1C" w:rsidP="00153E1C" w:rsidRDefault="00153E1C" w14:paraId="0E700E04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21" style="position:absolute;left:21198;top:7208;width:17563;height:3148;rotation:90;visibility:visible;mso-wrap-style:square;v-text-anchor:middle" o:spid="_x0000_s1043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H+yxQAAANsAAAAPAAAAZHJzL2Rvd25yZXYueG1sRI9ba8JA&#10;FITfC/6H5Qh9qxu1SIluxFtKwSetIn07ZE8uNHs2ZLdJ/PduodDHYWa+YVbrwdSio9ZVlhVMJxEI&#10;4szqigsFl8/05Q2E88gaa8uk4E4O1snoaYWxtj2fqDv7QgQIuxgVlN43sZQuK8mgm9iGOHi5bQ36&#10;INtC6hb7ADe1nEXRQhqsOCyU2NCupOz7/GMUdJt8a173/VeVzfmYNtvr4faeKvU8HjZLEJ4G/x/+&#10;a39oBbMp/H4JP0AmDwAAAP//AwBQSwECLQAUAAYACAAAACEA2+H2y+4AAACFAQAAEwAAAAAAAAAA&#10;AAAAAAAAAAAAW0NvbnRlbnRfVHlwZXNdLnhtbFBLAQItABQABgAIAAAAIQBa9CxbvwAAABUBAAAL&#10;AAAAAAAAAAAAAAAAAB8BAABfcmVscy8ucmVsc1BLAQItABQABgAIAAAAIQDSLH+yxQAAANsAAAAP&#10;AAAAAAAAAAAAAAAAAAcCAABkcnMvZG93bnJldi54bWxQSwUGAAAAAAMAAwC3AAAA+QIAAAAA&#10;">
                        <v:textbox>
                          <w:txbxContent>
                            <w:p w:rsidRPr="00A11029" w:rsidR="00153E1C" w:rsidP="00153E1C" w:rsidRDefault="00153E1C" w14:paraId="6BB209B7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4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7HhwwAAANsAAAAPAAAAZHJzL2Rvd25yZXYueG1sRI9Ba8JA&#10;FITvBf/D8oReSt0Y0ZbUVVQo1GMTe3/Nviap2bdhd03Sf+8KBY/DzHzDrLejaUVPzjeWFcxnCQji&#10;0uqGKwWn4v35FYQPyBpby6TgjzxsN5OHNWbaDvxJfR4qESHsM1RQh9BlUvqyJoN+Zjvi6P1YZzBE&#10;6SqpHQ4RblqZJslKGmw4LtTY0aGm8pxfjIKj370sn3Lfu9/vr2G5OBf7ri+UepyOuzcQgcZwD/+3&#10;P7SCNIXbl/gD5OYKAAD//wMAUEsBAi0AFAAGAAgAAAAhANvh9svuAAAAhQEAABMAAAAAAAAAAAAA&#10;AAAAAAAAAFtDb250ZW50X1R5cGVzXS54bWxQSwECLQAUAAYACAAAACEAWvQsW78AAAAVAQAACwAA&#10;AAAAAAAAAAAAAAAfAQAAX3JlbHMvLnJlbHNQSwECLQAUAAYACAAAACEAIQOx4cMAAADbAAAADwAA&#10;AAAAAAAAAAAAAAAHAgAAZHJzL2Rvd25yZXYueG1sUEsFBgAAAAADAAMAtwAAAPcCAAAAAA==&#10;">
                      <v:imagedata o:title="" r:id="rId12"/>
                    </v:shape>
                    <v:shape id="Graphic 30" style="position:absolute;left:3901;top:14874;width:23984;height:1213;visibility:visible;mso-wrap-style:square" o:spid="_x0000_s104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R6wwAAANsAAAAPAAAAZHJzL2Rvd25yZXYueG1sRI9Ba8JA&#10;FITvBf/D8gQvRTcqVomuYoVCe2yi92f2mUSzb8PuNkn/fbdQ6HGYmW+Y3WEwjejI+dqygvksAUFc&#10;WF1zqeCcv003IHxA1thYJgXf5OGwHz3tMNW250/qslCKCGGfooIqhDaV0hcVGfQz2xJH72adwRCl&#10;K6V22Ee4aeQiSV6kwZrjQoUtnSoqHtmXUfDhj+vVc+Y7d79e+tXykb+2Xa7UZDwctyACDeE//Nd+&#10;1woWS/j9En+A3P8AAAD//wMAUEsBAi0AFAAGAAgAAAAhANvh9svuAAAAhQEAABMAAAAAAAAAAAAA&#10;AAAAAAAAAFtDb250ZW50X1R5cGVzXS54bWxQSwECLQAUAAYACAAAACEAWvQsW78AAAAVAQAACwAA&#10;AAAAAAAAAAAAAAAfAQAAX3JlbHMvLnJlbHNQSwECLQAUAAYACAAAACEATk8UesMAAADbAAAADwAA&#10;AAAAAAAAAAAAAAAHAgAAZHJzL2Rvd25yZXYueG1sUEsFBgAAAAADAAMAtwAAAPcCAAAAAA==&#10;">
                      <v:imagedata o:title="" r:id="rId12"/>
                    </v:shape>
                  </v:group>
                  <v:group id="Group 24" style="position:absolute;top:18288;width:31553;height:17564" coordsize="31553,17564" o:spid="_x0000_s1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Group 25" style="position:absolute;width:31553;height:17564" coordsize="31553,17565" coordorigin="1,-2" o:spid="_x0000_s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shape id="Text Box 26" style="position:absolute;left:-7151;top:7150;width:17562;height:3258;rotation:-90;visibility:visible;mso-wrap-style:square;v-text-anchor:middle" o:spid="_x0000_s104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eGOxAAAANsAAAAPAAAAZHJzL2Rvd25yZXYueG1sRI9Bi8Iw&#10;FITvC/6H8AQvi6Z6UKlGEcHVw16sHjw+mmdbbV5Kkq3d/fUbQfA4zMw3zHLdmVq05HxlWcF4lIAg&#10;zq2uuFBwPu2GcxA+IGusLZOCX/KwXvU+lphq++AjtVkoRISwT1FBGUKTSunzkgz6kW2Io3e1zmCI&#10;0hVSO3xEuKnlJEmm0mDFcaHEhrYl5ffsxyhov27VYZZtuj/3vZ993i73ZmfPSg363WYBIlAX3uFX&#10;+6AVTKbw/BJ/gFz9AwAA//8DAFBLAQItABQABgAIAAAAIQDb4fbL7gAAAIUBAAATAAAAAAAAAAAA&#10;AAAAAAAAAABbQ29udGVudF9UeXBlc10ueG1sUEsBAi0AFAAGAAgAAAAhAFr0LFu/AAAAFQEAAAsA&#10;AAAAAAAAAAAAAAAAHwEAAF9yZWxzLy5yZWxzUEsBAi0AFAAGAAgAAAAhAMn94Y7EAAAA2wAAAA8A&#10;AAAAAAAAAAAAAAAABwIAAGRycy9kb3ducmV2LnhtbFBLBQYAAAAAAwADALcAAAD4AgAAAAA=&#10;">
                        <v:textbox>
                          <w:txbxContent>
                            <w:p w:rsidRPr="00A11029" w:rsidR="00153E1C" w:rsidP="00153E1C" w:rsidRDefault="00153E1C" w14:paraId="2D74ED88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27" style="position:absolute;left:21198;top:7208;width:17563;height:3148;rotation:90;visibility:visible;mso-wrap-style:square;v-text-anchor:middle" o:spid="_x0000_s104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JdxQAAANsAAAAPAAAAZHJzL2Rvd25yZXYueG1sRI9ba8JA&#10;FITfBf/DcoS+6UZbWolZRdumFHyqF8S3Q/bkQrNnQ3abpP++WxB8HGbmGybZDKYWHbWusqxgPotA&#10;EGdWV1woOB3T6RKE88gaa8uk4JccbNbjUYKxtj1/UXfwhQgQdjEqKL1vYildVpJBN7MNcfBy2xr0&#10;QbaF1C32AW5quYiiZ2mw4rBQYkOvJWXfhx+joNvmO/P01l+r7JH3abM7v18+UqUeJsN2BcLT4O/h&#10;W/tTK1i8wP+X8APk+g8AAP//AwBQSwECLQAUAAYACAAAACEA2+H2y+4AAACFAQAAEwAAAAAAAAAA&#10;AAAAAAAAAAAAW0NvbnRlbnRfVHlwZXNdLnhtbFBLAQItABQABgAIAAAAIQBa9CxbvwAAABUBAAAL&#10;AAAAAAAAAAAAAAAAAB8BAABfcmVscy8ucmVsc1BLAQItABQABgAIAAAAIQAyiUJdxQAAANsAAAAP&#10;AAAAAAAAAAAAAAAAAAcCAABkcnMvZG93bnJldi54bWxQSwUGAAAAAAMAAwC3AAAA+QIAAAAA&#10;">
                        <v:textbox>
                          <w:txbxContent>
                            <w:p w:rsidRPr="00A11029" w:rsidR="00153E1C" w:rsidP="00153E1C" w:rsidRDefault="00153E1C" w14:paraId="3A7874A8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4YLwAAAANsAAAAPAAAAZHJzL2Rvd25yZXYueG1sRE/Pa8Iw&#10;FL4P/B/CE3YZM1VRRzWKDgZ6XKv3t+atrTYvJcna+t+bg7Djx/d7sxtMIzpyvrasYDpJQBAXVtdc&#10;KjjnX+8fIHxA1thYJgV38rDbjl42mGrb8zd1WShFDGGfooIqhDaV0hcVGfQT2xJH7tc6gyFCV0rt&#10;sI/hppGzJFlKgzXHhgpb+qyouGV/RsHJ71eLt8x37vpz6RfzW35ou1yp1/GwX4MINIR/8dN91Apm&#10;cWz8En+A3D4AAAD//wMAUEsBAi0AFAAGAAgAAAAhANvh9svuAAAAhQEAABMAAAAAAAAAAAAAAAAA&#10;AAAAAFtDb250ZW50X1R5cGVzXS54bWxQSwECLQAUAAYACAAAACEAWvQsW78AAAAVAQAACwAAAAAA&#10;AAAAAAAAAAAfAQAAX3JlbHMvLnJlbHNQSwECLQAUAAYACAAAACEAQOuGC8AAAADbAAAADwAAAAAA&#10;AAAAAAAAAAAHAgAAZHJzL2Rvd25yZXYueG1sUEsFBgAAAAADAAMAtwAAAPQCAAAAAA==&#10;">
                      <v:imagedata o:title="" r:id="rId12"/>
                    </v:shape>
                    <v:shape id="Graphic 30" style="position:absolute;left:3901;top:14874;width:23984;height:1213;visibility:visible;mso-wrap-style:square" o:spid="_x0000_s105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yOQxAAAANsAAAAPAAAAZHJzL2Rvd25yZXYueG1sRI/NasMw&#10;EITvhb6D2EIvJZGbkj8nSkgLhfQYO7lvrI3txFoZSbXdt48KhR6HmfmGWW8H04iOnK8tK3gdJyCI&#10;C6trLhUc88/RAoQPyBoby6TghzxsN48Pa0y17flAXRZKESHsU1RQhdCmUvqiIoN+bFvi6F2sMxii&#10;dKXUDvsIN42cJMlMGqw5LlTY0kdFxS37Ngq+/G4+fcl8567nUz99u+XvbZcr9fw07FYgAg3hP/zX&#10;3msFkyX8fok/QG7uAAAA//8DAFBLAQItABQABgAIAAAAIQDb4fbL7gAAAIUBAAATAAAAAAAAAAAA&#10;AAAAAAAAAABbQ29udGVudF9UeXBlc10ueG1sUEsBAi0AFAAGAAgAAAAhAFr0LFu/AAAAFQEAAAsA&#10;AAAAAAAAAAAAAAAAHwEAAF9yZWxzLy5yZWxzUEsBAi0AFAAGAAgAAAAhAC+nI5DEAAAA2wAAAA8A&#10;AAAAAAAAAAAAAAAABwIAAGRycy9kb3ducmV2LnhtbFBLBQYAAAAAAwADALcAAAD4AgAAAAA=&#10;">
                      <v:imagedata o:title="" r:id="rId12"/>
                    </v:shape>
                  </v:group>
                  <v:group id="Group 30" style="position:absolute;top:36793;width:31553;height:17564" coordsize="31553,17564" o:spid="_x0000_s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group id="Group 31" style="position:absolute;width:31553;height:17564" coordsize="31553,17565" coordorigin="1,-2" o:spid="_x0000_s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shape id="Text Box 32" style="position:absolute;left:-7151;top:7150;width:17562;height:3258;rotation:-90;visibility:visible;mso-wrap-style:square;v-text-anchor:middle" o:spid="_x0000_s1054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3FQxgAAANsAAAAPAAAAZHJzL2Rvd25yZXYueG1sRI9PawIx&#10;FMTvhX6H8IReimZVqGXdKFKweuilWw89PjbP/ePmZUniuvrpG0HocZiZ3zDZejCt6Mn52rKC6SQB&#10;QVxYXXOp4PCzHb+D8AFZY2uZFFzJw3r1/JRhqu2Fv6nPQykihH2KCqoQulRKX1Rk0E9sRxy9o3UG&#10;Q5SulNrhJcJNK2dJ8iYN1hwXKuzoo6LilJ+Ngv6zqfeLfDPc3Ndu8dr8nrqtPSj1Mho2SxCBhvAf&#10;frT3WsF8Bvcv8QfI1R8AAAD//wMAUEsBAi0AFAAGAAgAAAAhANvh9svuAAAAhQEAABMAAAAAAAAA&#10;AAAAAAAAAAAAAFtDb250ZW50X1R5cGVzXS54bWxQSwECLQAUAAYACAAAACEAWvQsW78AAAAVAQAA&#10;CwAAAAAAAAAAAAAAAAAfAQAAX3JlbHMvLnJlbHNQSwECLQAUAAYACAAAACEAMx9xUMYAAADbAAAA&#10;DwAAAAAAAAAAAAAAAAAHAgAAZHJzL2Rvd25yZXYueG1sUEsFBgAAAAADAAMAtwAAAPoCAAAAAA==&#10;">
                        <v:textbox>
                          <w:txbxContent>
                            <w:p w:rsidRPr="00A11029" w:rsidR="00153E1C" w:rsidP="00153E1C" w:rsidRDefault="00153E1C" w14:paraId="7D5ED299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33" style="position:absolute;left:21198;top:7208;width:17563;height:3148;rotation:90;visibility:visible;mso-wrap-style:square;v-text-anchor:middle" o:spid="_x0000_s1055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9KDxAAAANsAAAAPAAAAZHJzL2Rvd25yZXYueG1sRI9Ba8JA&#10;FITvQv/D8gq96cZGikRX0WpE6ElbEW+P7DMJZt+G7DZJ/31XEDwOM/MNM1/2phItNa60rGA8ikAQ&#10;Z1aXnCv4+U6HUxDOI2usLJOCP3KwXLwM5pho2/GB2qPPRYCwS1BB4X2dSOmyggy6ka2Jg3e1jUEf&#10;ZJNL3WAX4KaS71H0IQ2WHBYKrOmzoOx2/DUK2tV1bSab7lJmMX+l9fq0Pe9Spd5e+9UMhKfeP8OP&#10;9l4riGO4fwk/QC7+AQAA//8DAFBLAQItABQABgAIAAAAIQDb4fbL7gAAAIUBAAATAAAAAAAAAAAA&#10;AAAAAAAAAABbQ29udGVudF9UeXBlc10ueG1sUEsBAi0AFAAGAAgAAAAhAFr0LFu/AAAAFQEAAAsA&#10;AAAAAAAAAAAAAAAAHwEAAF9yZWxzLy5yZWxzUEsBAi0AFAAGAAgAAAAhAMhr0oPEAAAA2wAAAA8A&#10;AAAAAAAAAAAAAAAABwIAAGRycy9kb3ducmV2LnhtbFBLBQYAAAAAAwADALcAAAD4AgAAAAA=&#10;">
                        <v:textbox>
                          <w:txbxContent>
                            <w:p w:rsidRPr="00A11029" w:rsidR="00153E1C" w:rsidP="00153E1C" w:rsidRDefault="00153E1C" w14:paraId="68310ACD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5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xrTxAAAANsAAAAPAAAAZHJzL2Rvd25yZXYueG1sRI9Pa8JA&#10;FMTvhX6H5RW8FN1U6x+iq9hCwR6b6P2ZfSbR7Nuwu03Sb+8WCj0OM/MbZrMbTCM6cr62rOBlkoAg&#10;LqyuuVRwzD/GKxA+IGtsLJOCH/Kw2z4+bDDVtucv6rJQighhn6KCKoQ2ldIXFRn0E9sSR+9incEQ&#10;pSuldthHuGnkNEkW0mDNcaHClt4rKm7Zt1Hw6ffL+XPmO3c9n/r57Ja/tV2u1Ohp2K9BBBrCf/iv&#10;fdAKZq/w+yX+ALm9AwAA//8DAFBLAQItABQABgAIAAAAIQDb4fbL7gAAAIUBAAATAAAAAAAAAAAA&#10;AAAAAAAAAABbQ29udGVudF9UeXBlc10ueG1sUEsBAi0AFAAGAAgAAAAhAFr0LFu/AAAAFQEAAAsA&#10;AAAAAAAAAAAAAAAAHwEAAF9yZWxzLy5yZWxzUEsBAi0AFAAGAAgAAAAhAER/GtPEAAAA2wAAAA8A&#10;AAAAAAAAAAAAAAAABwIAAGRycy9kb3ducmV2LnhtbFBLBQYAAAAAAwADALcAAAD4AgAAAAA=&#10;">
                      <v:imagedata o:title="" r:id="rId12"/>
                    </v:shape>
                    <v:shape id="Graphic 30" style="position:absolute;left:3901;top:14874;width:23984;height:1213;visibility:visible;mso-wrap-style:square" o:spid="_x0000_s105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79IwwAAANsAAAAPAAAAZHJzL2Rvd25yZXYueG1sRI9Ba8JA&#10;FITvBf/D8oReim6spEp0FS0U2mOTen9mn0k0+zbsbpP033cLBY/DzHzDbPejaUVPzjeWFSzmCQji&#10;0uqGKwVfxdtsDcIHZI2tZVLwQx72u8nDFjNtB/6kPg+ViBD2GSqoQ+gyKX1Zk0E/tx1x9C7WGQxR&#10;ukpqh0OEm1Y+J8mLNNhwXKixo9eaylv+bRR8+MMqfcp9767n05Aub8Wx6wulHqfjYQMi0Bju4f/2&#10;u1awTOHvS/wBcvcLAAD//wMAUEsBAi0AFAAGAAgAAAAhANvh9svuAAAAhQEAABMAAAAAAAAAAAAA&#10;AAAAAAAAAFtDb250ZW50X1R5cGVzXS54bWxQSwECLQAUAAYACAAAACEAWvQsW78AAAAVAQAACwAA&#10;AAAAAAAAAAAAAAAfAQAAX3JlbHMvLnJlbHNQSwECLQAUAAYACAAAACEAKzO/SMMAAADbAAAADwAA&#10;AAAAAAAAAAAAAAAHAgAAZHJzL2Rvd25yZXYueG1sUEsFBgAAAAADAAMAtwAAAPcCAAAAAA==&#10;">
                      <v:imagedata o:title="" r:id="rId12"/>
                    </v:shape>
                  </v:group>
                  <v:group id="Group 36" style="position:absolute;top:55081;width:31553;height:17564" coordsize="31553,17564" o:spid="_x0000_s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group id="Group 38" style="position:absolute;width:31553;height:17564" coordsize="31553,17565" coordorigin="1,-2" o:spid="_x0000_s1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shape id="Text Box 40" style="position:absolute;left:-7151;top:7150;width:17562;height:3258;rotation:-90;visibility:visible;mso-wrap-style:square;v-text-anchor:middle" o:spid="_x0000_s1060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znBwwAAANsAAAAPAAAAZHJzL2Rvd25yZXYueG1sRE/Pa8Iw&#10;FL4P/B/CE3YZmjrGlGpaitDNg5d1HnZ8NM+22ryUJKvd/npzGOz48f3e5ZPpxUjOd5YVrJYJCOLa&#10;6o4bBafPcrEB4QOyxt4yKfghD3k2e9hhqu2NP2isQiNiCPsUFbQhDKmUvm7JoF/agThyZ+sMhghd&#10;I7XDWww3vXxOkldpsOPY0OJA+5bqa/VtFIxvl+6wrorp1x3f10+Xr+tQ2pNSj/Op2IIINIV/8Z/7&#10;oBW8xPXxS/wBMrsDAAD//wMAUEsBAi0AFAAGAAgAAAAhANvh9svuAAAAhQEAABMAAAAAAAAAAAAA&#10;AAAAAAAAAFtDb250ZW50X1R5cGVzXS54bWxQSwECLQAUAAYACAAAACEAWvQsW78AAAAVAQAACwAA&#10;AAAAAAAAAAAAAAAfAQAAX3JlbHMvLnJlbHNQSwECLQAUAAYACAAAACEA9Ic5wcMAAADbAAAADwAA&#10;AAAAAAAAAAAAAAAHAgAAZHJzL2Rvd25yZXYueG1sUEsFBgAAAAADAAMAtwAAAPcCAAAAAA==&#10;">
                        <v:textbox>
                          <w:txbxContent>
                            <w:p w:rsidRPr="00A11029" w:rsidR="00153E1C" w:rsidP="00153E1C" w:rsidRDefault="00153E1C" w14:paraId="6FF393C0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42" style="position:absolute;left:21198;top:7208;width:17563;height:3148;rotation:90;visibility:visible;mso-wrap-style:square;v-text-anchor:middle" o:spid="_x0000_s1061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QRlxQAAANsAAAAPAAAAZHJzL2Rvd25yZXYueG1sRI9La8Mw&#10;EITvhfwHsYHcGjkPSnAihyStS6GnvAi5Ldb6QayVsVTb/fdVodDjMDPfMJvtYGrRUesqywpm0wgE&#10;cWZ1xYWCyzl9XoFwHlljbZkUfJODbTJ62mCsbc9H6k6+EAHCLkYFpfdNLKXLSjLoprYhDl5uW4M+&#10;yLaQusU+wE0t51H0Ig1WHBZKbOhQUvY4fRkF3S7fm+Vrf6+yBX+mzf76dntPlZqMh90ahKfB/4f/&#10;2h9awXIOv1/CD5DJDwAAAP//AwBQSwECLQAUAAYACAAAACEA2+H2y+4AAACFAQAAEwAAAAAAAAAA&#10;AAAAAAAAAAAAW0NvbnRlbnRfVHlwZXNdLnhtbFBLAQItABQABgAIAAAAIQBa9CxbvwAAABUBAAAL&#10;AAAAAAAAAAAAAAAAAB8BAABfcmVscy8ucmVsc1BLAQItABQABgAIAAAAIQD/IQRlxQAAANsAAAAP&#10;AAAAAAAAAAAAAAAAAAcCAABkcnMvZG93bnJldi54bWxQSwUGAAAAAAMAAwC3AAAA+QIAAAAA&#10;">
                        <v:textbox>
                          <w:txbxContent>
                            <w:p w:rsidRPr="00A11029" w:rsidR="00153E1C" w:rsidP="00153E1C" w:rsidRDefault="00153E1C" w14:paraId="118153EA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6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WmuxAAAANsAAAAPAAAAZHJzL2Rvd25yZXYueG1sRI/NasMw&#10;EITvhb6D2EIuJZGb5g8nSkgLhfZYO7lvrI3txFoZSbWdt48KhR6HmfmG2ewG04iOnK8tK3iZJCCI&#10;C6trLhUc8o/xCoQPyBoby6TgRh5228eHDaba9vxNXRZKESHsU1RQhdCmUvqiIoN+Ylvi6J2tMxii&#10;dKXUDvsIN42cJslCGqw5LlTY0ntFxTX7MQq+/H45f8585y6nYz9/veZvbZcrNXoa9msQgYbwH/5r&#10;f2oFsxn8fok/QG7vAAAA//8DAFBLAQItABQABgAIAAAAIQDb4fbL7gAAAIUBAAATAAAAAAAAAAAA&#10;AAAAAAAAAABbQ29udGVudF9UeXBlc10ueG1sUEsBAi0AFAAGAAgAAAAhAFr0LFu/AAAAFQEAAAsA&#10;AAAAAAAAAAAAAAAAHwEAAF9yZWxzLy5yZWxzUEsBAi0AFAAGAAgAAAAhABx5aa7EAAAA2wAAAA8A&#10;AAAAAAAAAAAAAAAABwIAAGRycy9kb3ducmV2LnhtbFBLBQYAAAAAAwADALcAAAD4AgAAAAA=&#10;">
                      <v:imagedata o:title="" r:id="rId12"/>
                    </v:shape>
                    <v:shape id="Graphic 30" style="position:absolute;left:3901;top:14874;width:23984;height:1213;visibility:visible;mso-wrap-style:square" o:spid="_x0000_s106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1JCwwAAANsAAAAPAAAAZHJzL2Rvd25yZXYueG1sRI/NasMw&#10;EITvhbyD2EIvJZHzX9woISkU0mPt5L61trYba2Uk1XbePioEehxm5htmsxtMIzpyvrasYDpJQBAX&#10;VtdcKjjl7+MXED4ga2wsk4IredhtRw8bTLXt+ZO6LJQiQtinqKAKoU2l9EVFBv3EtsTR+7bOYIjS&#10;lVI77CPcNHKWJCtpsOa4UGFLbxUVl+zXKPjw+/XyOfOd+/k698v5JT+0Xa7U0+OwfwURaAj/4Xv7&#10;qBUsVvD3Jf4Aub0BAAD//wMAUEsBAi0AFAAGAAgAAAAhANvh9svuAAAAhQEAABMAAAAAAAAAAAAA&#10;AAAAAAAAAFtDb250ZW50X1R5cGVzXS54bWxQSwECLQAUAAYACAAAACEAWvQsW78AAAAVAQAACwAA&#10;AAAAAAAAAAAAAAAfAQAAX3JlbHMvLnJlbHNQSwECLQAUAAYACAAAACEAg+dSQsMAAADbAAAADwAA&#10;AAAAAAAAAAAAAAAHAgAAZHJzL2Rvd25yZXYueG1sUEsFBgAAAAADAAMAtwAAAPcCAAAAAA==&#10;">
                      <v:imagedata o:title="" r:id="rId12"/>
                    </v:shape>
                  </v:group>
                  <v:group id="Group 55" style="position:absolute;top:72934;width:31553;height:17564" coordsize="31553,17564" o:spid="_x0000_s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group id="Group 56" style="position:absolute;width:31553;height:17564" coordsize="31553,17565" coordorigin="1,-2" o:spid="_x0000_s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shape id="Text Box 57" style="position:absolute;left:-7151;top:7150;width:17562;height:3258;rotation:-90;visibility:visible;mso-wrap-style:square;v-text-anchor:middle" o:spid="_x0000_s1066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zdoxQAAANsAAAAPAAAAZHJzL2Rvd25yZXYueG1sRI9Ba8JA&#10;FITvBf/D8gQvRTcKbSS6ighWD700evD4yD6TaPZt2N3G2F/fLRQ8DjPzDbNc96YRHTlfW1YwnSQg&#10;iAuray4VnI678RyED8gaG8uk4EEe1qvByxIzbe/8RV0eShEh7DNUUIXQZlL6oiKDfmJb4uhdrDMY&#10;onSl1A7vEW4aOUuSd2mw5rhQYUvbiopb/m0UdB/X+pDmm/7Hfe7T1+v51u7sSanRsN8sQATqwzP8&#10;3z5oBW8p/H2JP0CufgEAAP//AwBQSwECLQAUAAYACAAAACEA2+H2y+4AAACFAQAAEwAAAAAAAAAA&#10;AAAAAAAAAAAAW0NvbnRlbnRfVHlwZXNdLnhtbFBLAQItABQABgAIAAAAIQBa9CxbvwAAABUBAAAL&#10;AAAAAAAAAAAAAAAAAB8BAABfcmVscy8ucmVsc1BLAQItABQABgAIAAAAIQD+tzdoxQAAANsAAAAP&#10;AAAAAAAAAAAAAAAAAAcCAABkcnMvZG93bnJldi54bWxQSwUGAAAAAAMAAwC3AAAA+QIAAAAA&#10;">
                        <v:textbox>
                          <w:txbxContent>
                            <w:p w:rsidRPr="00A11029" w:rsidR="00153E1C" w:rsidP="00153E1C" w:rsidRDefault="00153E1C" w14:paraId="37FB4A60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58" style="position:absolute;left:21198;top:7208;width:17563;height:3148;rotation:90;visibility:visible;mso-wrap-style:square;v-text-anchor:middle" o:spid="_x0000_s1067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KVSwgAAANsAAAAPAAAAZHJzL2Rvd25yZXYueG1sRE/LasJA&#10;FN0L/sNwhe7qpK2KpI7iK0VwZVRKd5fMNQnN3AmZMYl/31kUXB7Oe7HqTSVaalxpWcHbOAJBnFld&#10;cq7gck5e5yCcR9ZYWSYFD3KwWg4HC4y17fhEbepzEULYxaig8L6OpXRZQQbd2NbEgbvZxqAPsMml&#10;brAL4aaS71E0kwZLDg0F1rQtKPtN70ZBu75tzGTX/ZTZBx+TenPdf38lSr2M+vUnCE+9f4r/3Qet&#10;YBrGhi/hB8jlHwAAAP//AwBQSwECLQAUAAYACAAAACEA2+H2y+4AAACFAQAAEwAAAAAAAAAAAAAA&#10;AAAAAAAAW0NvbnRlbnRfVHlwZXNdLnhtbFBLAQItABQABgAIAAAAIQBa9CxbvwAAABUBAAALAAAA&#10;AAAAAAAAAAAAAB8BAABfcmVscy8ucmVsc1BLAQItABQABgAIAAAAIQAbEKVSwgAAANsAAAAPAAAA&#10;AAAAAAAAAAAAAAcCAABkcnMvZG93bnJldi54bWxQSwUGAAAAAAMAAwC3AAAA9gIAAAAA&#10;">
                        <v:textbox>
                          <w:txbxContent>
                            <w:p w:rsidRPr="00A11029" w:rsidR="00153E1C" w:rsidP="00153E1C" w:rsidRDefault="00153E1C" w14:paraId="2E0F6DB9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11029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6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VDtwwAAANsAAAAPAAAAZHJzL2Rvd25yZXYueG1sRI9BS8NA&#10;FITvQv/D8gpexG6qRNvYTaiCoMcm9v6afSZps2/D7prEf+8KgsdhZr5hdsVsejGS851lBetVAoK4&#10;trrjRsFH9Xq7AeEDssbeMin4Jg9FvrjaYabtxAcay9CICGGfoYI2hCGT0tctGfQrOxBH79M6gyFK&#10;10jtcIpw08u7JHmQBjuOCy0O9NJSfSm/jIJ3v39Mb0o/uvPpOKX3l+p5GCulrpfz/glEoDn8h//a&#10;b1pBuoXfL/EHyPwHAAD//wMAUEsBAi0AFAAGAAgAAAAhANvh9svuAAAAhQEAABMAAAAAAAAAAAAA&#10;AAAAAAAAAFtDb250ZW50X1R5cGVzXS54bWxQSwECLQAUAAYACAAAACEAWvQsW78AAAAVAQAACwAA&#10;AAAAAAAAAAAAAAAfAQAAX3JlbHMvLnJlbHNQSwECLQAUAAYACAAAACEAd6FQ7cMAAADbAAAADwAA&#10;AAAAAAAAAAAAAAAHAgAAZHJzL2Rvd25yZXYueG1sUEsFBgAAAAADAAMAtwAAAPcCAAAAAA==&#10;">
                      <v:imagedata o:title="" r:id="rId12"/>
                    </v:shape>
                    <v:shape id="Graphic 30" style="position:absolute;left:3901;top:14874;width:23984;height:1213;visibility:visible;mso-wrap-style:square" o:spid="_x0000_s106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zPNwAAAANsAAAAPAAAAZHJzL2Rvd25yZXYueG1sRE/Pa8Iw&#10;FL4L/g/hDbyIpk7U0RlFB8J2tNX7W/PWdjYvJYlt99+bw8Djx/d7ux9MIzpyvrasYDFPQBAXVtdc&#10;Krjkp9kbCB+QNTaWScEfedjvxqMtptr2fKYuC6WIIexTVFCF0KZS+qIig35uW+LI/VhnMEToSqkd&#10;9jHcNPI1SdbSYM2xocKWPioqbtndKPjyh81qmvnO/X5f+9Xylh/bLldq8jIc3kEEGsJT/O/+1ArW&#10;cX38En+A3D0AAAD//wMAUEsBAi0AFAAGAAgAAAAhANvh9svuAAAAhQEAABMAAAAAAAAAAAAAAAAA&#10;AAAAAFtDb250ZW50X1R5cGVzXS54bWxQSwECLQAUAAYACAAAACEAWvQsW78AAAAVAQAACwAAAAAA&#10;AAAAAAAAAAAfAQAAX3JlbHMvLnJlbHNQSwECLQAUAAYACAAAACEAKPczzcAAAADbAAAADwAAAAAA&#10;AAAAAAAAAAAHAgAAZHJzL2Rvd25yZXYueG1sUEsFBgAAAAADAAMAtwAAAPQCAAAAAA==&#10;">
                      <v:imagedata o:title="" r:id="rId12"/>
                    </v:shape>
                  </v:group>
                </v:group>
                <v:group id="Group 61" style="position:absolute;left:32461;width:31553;height:90498" coordsize="31553,90498" o:spid="_x0000_s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group id="Group 62" style="position:absolute;width:31553;height:17564" coordsize="31553,17564" o:spid="_x0000_s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group id="Group 63" style="position:absolute;width:31553;height:17564" coordsize="31553,17565" coordorigin="1,-2" o:spid="_x0000_s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shape id="Text Box 64" style="position:absolute;left:-7151;top:7150;width:17562;height:3258;rotation:-90;visibility:visible;mso-wrap-style:square;v-text-anchor:middle" o:spid="_x0000_s1073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WOixgAAANsAAAAPAAAAZHJzL2Rvd25yZXYueG1sRI/NawIx&#10;FMTvgv9DeAUvUrOVorLdKCL4ceilqwePj83rfrh5WZJ03favbwoFj8PM/IbJNoNpRU/O15YVvMwS&#10;EMSF1TWXCi7n/fMKhA/IGlvLpOCbPGzW41GGqbZ3/qA+D6WIEPYpKqhC6FIpfVGRQT+zHXH0Pq0z&#10;GKJ0pdQO7xFuWjlPkoU0WHNcqLCjXUXFLf8yCvpDU5+W+Xb4ce/H5bS53rq9vSg1eRq2byACDeER&#10;/m+ftILFK/x9iT9Arn8BAAD//wMAUEsBAi0AFAAGAAgAAAAhANvh9svuAAAAhQEAABMAAAAAAAAA&#10;AAAAAAAAAAAAAFtDb250ZW50X1R5cGVzXS54bWxQSwECLQAUAAYACAAAACEAWvQsW78AAAAVAQAA&#10;CwAAAAAAAAAAAAAAAAAfAQAAX3JlbHMvLnJlbHNQSwECLQAUAAYACAAAACEAwAljosYAAADbAAAA&#10;DwAAAAAAAAAAAAAAAAAHAgAAZHJzL2Rvd25yZXYueG1sUEsFBgAAAAADAAMAtwAAAPoCAAAAAA==&#10;">
                        <v:textbox>
                          <w:txbxContent>
                            <w:p w:rsidRPr="0033603B" w:rsidR="00153E1C" w:rsidP="00153E1C" w:rsidRDefault="00153E1C" w14:paraId="5ED79E2B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65" style="position:absolute;left:21198;top:7208;width:17563;height:3148;rotation:90;visibility:visible;mso-wrap-style:square;v-text-anchor:middle" o:spid="_x0000_s1074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cBxxQAAANsAAAAPAAAAZHJzL2Rvd25yZXYueG1sRI9Pa8JA&#10;FMTvBb/D8oTe6kZrpcSsom1TBE9apfT2yL78wezbkN0m8dt3hYLHYWZ+wyTrwdSio9ZVlhVMJxEI&#10;4szqigsFp6/06RWE88gaa8uk4EoO1qvRQ4Kxtj0fqDv6QgQIuxgVlN43sZQuK8mgm9iGOHi5bQ36&#10;INtC6hb7ADe1nEXRQhqsOCyU2NBbSdnl+GsUdJt8a+bv/U+VPfM+bbbnj+/PVKnH8bBZgvA0+Hv4&#10;v73TChYvcPsSfoBc/QEAAP//AwBQSwECLQAUAAYACAAAACEA2+H2y+4AAACFAQAAEwAAAAAAAAAA&#10;AAAAAAAAAAAAW0NvbnRlbnRfVHlwZXNdLnhtbFBLAQItABQABgAIAAAAIQBa9CxbvwAAABUBAAAL&#10;AAAAAAAAAAAAAAAAAB8BAABfcmVscy8ucmVsc1BLAQItABQABgAIAAAAIQA7fcBxxQAAANsAAAAP&#10;AAAAAAAAAAAAAAAAAAcCAABkcnMvZG93bnJldi54bWxQSwUGAAAAAAMAAwC3AAAA+QIAAAAA&#10;">
                        <v:textbox>
                          <w:txbxContent>
                            <w:p w:rsidRPr="0033603B" w:rsidR="00153E1C" w:rsidP="00153E1C" w:rsidRDefault="00153E1C" w14:paraId="59A67158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7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g4iwwAAANsAAAAPAAAAZHJzL2Rvd25yZXYueG1sRI9Ba8JA&#10;FITvhf6H5QleSt3UYlpSV7GCoMcmen/NvibR7Nuwu03iv+8KBY/DzHzDLNejaUVPzjeWFbzMEhDE&#10;pdUNVwqOxe75HYQPyBpby6TgSh7Wq8eHJWbaDvxFfR4qESHsM1RQh9BlUvqyJoN+Zjvi6P1YZzBE&#10;6SqpHQ4Rblo5T5JUGmw4LtTY0bam8pL/GgUHv3lbPOW+d+fv07B4vRSfXV8oNZ2Mmw8QgcZwD/+3&#10;91pBmsLtS/wBcvUHAAD//wMAUEsBAi0AFAAGAAgAAAAhANvh9svuAAAAhQEAABMAAAAAAAAAAAAA&#10;AAAAAAAAAFtDb250ZW50X1R5cGVzXS54bWxQSwECLQAUAAYACAAAACEAWvQsW78AAAAVAQAACwAA&#10;AAAAAAAAAAAAAAAfAQAAX3JlbHMvLnJlbHNQSwECLQAUAAYACAAAACEAyFIOIsMAAADbAAAADwAA&#10;AAAAAAAAAAAAAAAHAgAAZHJzL2Rvd25yZXYueG1sUEsFBgAAAAADAAMAtwAAAPcCAAAAAA==&#10;">
                      <v:imagedata o:title="" r:id="rId12"/>
                    </v:shape>
                    <v:shape id="Graphic 30" style="position:absolute;left:3901;top:14874;width:23984;height:1213;visibility:visible;mso-wrap-style:square" o:spid="_x0000_s107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qu5xAAAANsAAAAPAAAAZHJzL2Rvd25yZXYueG1sRI9Pa8JA&#10;FMTvBb/D8oReim60+IfoKlYotMcmen9mn0k0+zbsbpP023cLBY/DzPyG2e4H04iOnK8tK5hNExDE&#10;hdU1lwpO+ftkDcIHZI2NZVLwQx72u9HTFlNte/6iLguliBD2KSqoQmhTKX1RkUE/tS1x9K7WGQxR&#10;ulJqh32Em0bOk2QpDdYcFyps6VhRcc++jYJPf1gtXjLfudvl3C9e7/lb2+VKPY+HwwZEoCE8wv/t&#10;D61guYK/L/EHyN0vAAAA//8DAFBLAQItABQABgAIAAAAIQDb4fbL7gAAAIUBAAATAAAAAAAAAAAA&#10;AAAAAAAAAABbQ29udGVudF9UeXBlc10ueG1sUEsBAi0AFAAGAAgAAAAhAFr0LFu/AAAAFQEAAAsA&#10;AAAAAAAAAAAAAAAAHwEAAF9yZWxzLy5yZWxzUEsBAi0AFAAGAAgAAAAhAKceq7nEAAAA2wAAAA8A&#10;AAAAAAAAAAAAAAAABwIAAGRycy9kb3ducmV2LnhtbFBLBQYAAAAAAwADALcAAAD4AgAAAAA=&#10;">
                      <v:imagedata o:title="" r:id="rId12"/>
                    </v:shape>
                  </v:group>
                  <v:group id="Group 127" style="position:absolute;top:18288;width:31553;height:17564" coordsize="31553,17564" o:spid="_x0000_s1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<v:group id="Group 128" style="position:absolute;width:31553;height:17564" coordsize="31553,17565" coordorigin="1,-2" o:spid="_x0000_s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<v:shape id="Text Box 129" style="position:absolute;left:-7151;top:7150;width:17562;height:3258;rotation:-90;visibility:visible;mso-wrap-style:square;v-text-anchor:middle" o:spid="_x0000_s107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nxBwwAAANwAAAAPAAAAZHJzL2Rvd25yZXYueG1sRE9LawIx&#10;EL4X/A9hhF6KZutB62oUKdh68NKthx6HzbjPTJYkXVd/vREKvc3H95z1djCt6Mn5yrKC12kCgji3&#10;uuJCwel7P3kD4QOyxtYyKbiSh+1m9LTGVNsLf1GfhULEEPYpKihD6FIpfV6SQT+1HXHkztYZDBG6&#10;QmqHlxhuWjlLkrk0WHFsKLGj95LyJvs1CvqPujosst1wc8fPxUv903R7e1LqeTzsViACDeFf/Oc+&#10;6Dh/toTHM/ECubkDAAD//wMAUEsBAi0AFAAGAAgAAAAhANvh9svuAAAAhQEAABMAAAAAAAAAAAAA&#10;AAAAAAAAAFtDb250ZW50X1R5cGVzXS54bWxQSwECLQAUAAYACAAAACEAWvQsW78AAAAVAQAACwAA&#10;AAAAAAAAAAAAAAAfAQAAX3JlbHMvLnJlbHNQSwECLQAUAAYACAAAACEAhnZ8QcMAAADcAAAADwAA&#10;AAAAAAAAAAAAAAAHAgAAZHJzL2Rvd25yZXYueG1sUEsFBgAAAAADAAMAtwAAAPcCAAAAAA==&#10;">
                        <v:textbox>
                          <w:txbxContent>
                            <w:p w:rsidRPr="0033603B" w:rsidR="00153E1C" w:rsidP="00153E1C" w:rsidRDefault="00153E1C" w14:paraId="685A2F1B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130" style="position:absolute;left:21198;top:7208;width:17563;height:3148;rotation:90;visibility:visible;mso-wrap-style:square;v-text-anchor:middle" o:spid="_x0000_s1080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Gn2xgAAANwAAAAPAAAAZHJzL2Rvd25yZXYueG1sRI9Ba8JA&#10;EIXvgv9hmUJvumktIqmrqG1E6EltKb0N2TEJzc6G7Jqk/945FLzN8N68981yPbhaddSGyrOBp2kC&#10;ijj3tuLCwOc5myxAhYhssfZMBv4owHo1Hi0xtb7nI3WnWCgJ4ZCigTLGJtU65CU5DFPfEIt28a3D&#10;KGtbaNtiL+Gu1s9JMtcOK5aGEhvalZT/nq7OQLe5bN3LW/9T5TP+yJrt1/v3PjPm8WHYvIKKNMS7&#10;+f/6YAV/JvjyjEygVzcAAAD//wMAUEsBAi0AFAAGAAgAAAAhANvh9svuAAAAhQEAABMAAAAAAAAA&#10;AAAAAAAAAAAAAFtDb250ZW50X1R5cGVzXS54bWxQSwECLQAUAAYACAAAACEAWvQsW78AAAAVAQAA&#10;CwAAAAAAAAAAAAAAAAAfAQAAX3JlbHMvLnJlbHNQSwECLQAUAAYACAAAACEA98Rp9sYAAADcAAAA&#10;DwAAAAAAAAAAAAAAAAAHAgAAZHJzL2Rvd25yZXYueG1sUEsFBgAAAAADAAMAtwAAAPoCAAAAAA==&#10;">
                        <v:textbox>
                          <w:txbxContent>
                            <w:p w:rsidRPr="0033603B" w:rsidR="00153E1C" w:rsidP="00153E1C" w:rsidRDefault="00153E1C" w14:paraId="0A5AE0DB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8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eH0wgAAANwAAAAPAAAAZHJzL2Rvd25yZXYueG1sRE9Na8JA&#10;EL0X/A/LCL0U3VixSnQVLQjtsYnex+yYRLOzYXebxH/fLRR6m8f7nM1uMI3oyPnasoLZNAFBXFhd&#10;c6nglB8nKxA+IGtsLJOCB3nYbUdPG0y17fmLuiyUIoawT1FBFUKbSumLigz6qW2JI3e1zmCI0JVS&#10;O+xjuGnka5K8SYM1x4YKW3qvqLhn30bBp98vFy+Z79ztcu4X83t+aLtcqefxsF+DCDSEf/Gf+0PH&#10;+fMZ/D4TL5DbHwAAAP//AwBQSwECLQAUAAYACAAAACEA2+H2y+4AAACFAQAAEwAAAAAAAAAAAAAA&#10;AAAAAAAAW0NvbnRlbnRfVHlwZXNdLnhtbFBLAQItABQABgAIAAAAIQBa9CxbvwAAABUBAAALAAAA&#10;AAAAAAAAAAAAAB8BAABfcmVscy8ucmVsc1BLAQItABQABgAIAAAAIQDfieH0wgAAANwAAAAPAAAA&#10;AAAAAAAAAAAAAAcCAABkcnMvZG93bnJldi54bWxQSwUGAAAAAAMAAwC3AAAA9gIAAAAA&#10;">
                      <v:imagedata o:title="" r:id="rId12"/>
                    </v:shape>
                    <v:shape id="Graphic 30" style="position:absolute;left:3901;top:14874;width:23984;height:1213;visibility:visible;mso-wrap-style:square" o:spid="_x0000_s108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3+DwgAAANwAAAAPAAAAZHJzL2Rvd25yZXYueG1sRE9Na8JA&#10;EL0L/odlCr2IblSsJXUVLRTs0UTv0+w0Sc3Oht01Sf+9WxB6m8f7nM1uMI3oyPnasoL5LAFBXFhd&#10;c6ngnH9MX0H4gKyxsUwKfsnDbjsebTDVtucTdVkoRQxhn6KCKoQ2ldIXFRn0M9sSR+7bOoMhQldK&#10;7bCP4aaRiyR5kQZrjg0VtvReUXHNbkbBp9+vV5PMd+7n69Kvltf80Ha5Us9Pw/4NRKAh/Isf7qOO&#10;85cL+HsmXiC3dwAAAP//AwBQSwECLQAUAAYACAAAACEA2+H2y+4AAACFAQAAEwAAAAAAAAAAAAAA&#10;AAAAAAAAW0NvbnRlbnRfVHlwZXNdLnhtbFBLAQItABQABgAIAAAAIQBa9CxbvwAAABUBAAALAAAA&#10;AAAAAAAAAAAAAB8BAABfcmVscy8ucmVsc1BLAQItABQABgAIAAAAIQAvW3+DwgAAANwAAAAPAAAA&#10;AAAAAAAAAAAAAAcCAABkcnMvZG93bnJldi54bWxQSwUGAAAAAAMAAwC3AAAA9gIAAAAA&#10;">
                      <v:imagedata o:title="" r:id="rId12"/>
                    </v:shape>
                  </v:group>
                  <v:group id="Group 133" style="position:absolute;top:36793;width:31553;height:17564" coordsize="31553,17564" o:spid="_x0000_s1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<v:group id="Group 134" style="position:absolute;width:31553;height:17564" coordsize="31553,17565" coordorigin="1,-2" o:spid="_x0000_s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<v:shape id="Text Box 135" style="position:absolute;left:-7151;top:7150;width:17562;height:3258;rotation:-90;visibility:visible;mso-wrap-style:square;v-text-anchor:middle" o:spid="_x0000_s1085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uCZxAAAANwAAAAPAAAAZHJzL2Rvd25yZXYueG1sRE9Na8JA&#10;EL0X/A/LCL2IbqxUS+oqIlg99GL00OOQnSbR7GzY3cbor3cFobd5vM+ZLztTi5acrywrGI8SEMS5&#10;1RUXCo6HzfADhA/IGmvLpOBKHpaL3sscU20vvKc2C4WIIexTVFCG0KRS+rwkg35kG+LI/VpnMETo&#10;CqkdXmK4qeVbkkylwYpjQ4kNrUvKz9mfUdB+nardLFt1N/e9nQ1OP+dmY49Kvfa71SeIQF34Fz/d&#10;Ox3nT97h8Uy8QC7uAAAA//8DAFBLAQItABQABgAIAAAAIQDb4fbL7gAAAIUBAAATAAAAAAAAAAAA&#10;AAAAAAAAAABbQ29udGVudF9UeXBlc10ueG1sUEsBAi0AFAAGAAgAAAAhAFr0LFu/AAAAFQEAAAsA&#10;AAAAAAAAAAAAAAAAHwEAAF9yZWxzLy5yZWxzUEsBAi0AFAAGAAgAAAAhAILi4JnEAAAA3AAAAA8A&#10;AAAAAAAAAAAAAAAABwIAAGRycy9kb3ducmV2LnhtbFBLBQYAAAAAAwADALcAAAD4AgAAAAA=&#10;">
                        <v:textbox>
                          <w:txbxContent>
                            <w:p w:rsidRPr="0033603B" w:rsidR="00153E1C" w:rsidP="00153E1C" w:rsidRDefault="00153E1C" w14:paraId="14126753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136" style="position:absolute;left:21198;top:7208;width:17563;height:3148;rotation:90;visibility:visible;mso-wrap-style:square;v-text-anchor:middle" o:spid="_x0000_s1086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VQZwwAAANwAAAAPAAAAZHJzL2Rvd25yZXYueG1sRE9Na8JA&#10;EL0X+h+WEbzpRi0i0VW0Gin0ZFSktyE7JqHZ2ZBdk/TfdwtCb/N4n7Pa9KYSLTWutKxgMo5AEGdW&#10;l5wruJyT0QKE88gaK8uk4IccbNavLyuMte34RG3qcxFC2MWooPC+jqV0WUEG3djWxIG728agD7DJ&#10;pW6wC+GmktMomkuDJYeGAmt6Lyj7Th9GQbu978zbvvsqsxl/JvXuergdE6WGg367BOGp9//ip/tD&#10;h/mzOfw9Ey6Q618AAAD//wMAUEsBAi0AFAAGAAgAAAAhANvh9svuAAAAhQEAABMAAAAAAAAAAAAA&#10;AAAAAAAAAFtDb250ZW50X1R5cGVzXS54bWxQSwECLQAUAAYACAAAACEAWvQsW78AAAAVAQAACwAA&#10;AAAAAAAAAAAAAAAfAQAAX3JlbHMvLnJlbHNQSwECLQAUAAYACAAAACEAF2FUGcMAAADcAAAADwAA&#10;AAAAAAAAAAAAAAAHAgAAZHJzL2Rvd25yZXYueG1sUEsFBgAAAAADAAMAtwAAAPcCAAAAAA==&#10;">
                        <v:textbox>
                          <w:txbxContent>
                            <w:p w:rsidRPr="0033603B" w:rsidR="00153E1C" w:rsidP="00153E1C" w:rsidRDefault="00153E1C" w14:paraId="62802AEE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8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NwbwgAAANwAAAAPAAAAZHJzL2Rvd25yZXYueG1sRE9Na8JA&#10;EL0X/A/LCL0U3VixSnQVFQrtsYnex+yYRLOzYXdN0n/fLRR6m8f7nM1uMI3oyPnasoLZNAFBXFhd&#10;c6nglL9PViB8QNbYWCYF3+Rhtx09bTDVtucv6rJQihjCPkUFVQhtKqUvKjLop7YljtzVOoMhQldK&#10;7bCP4aaRr0nyJg3WHBsqbOlYUXHPHkbBp98vFy+Z79ztcu4X83t+aLtcqefxsF+DCDSEf/Gf+0PH&#10;+fMl/D4TL5DbHwAAAP//AwBQSwECLQAUAAYACAAAACEA2+H2y+4AAACFAQAAEwAAAAAAAAAAAAAA&#10;AAAAAAAAW0NvbnRlbnRfVHlwZXNdLnhtbFBLAQItABQABgAIAAAAIQBa9CxbvwAAABUBAAALAAAA&#10;AAAAAAAAAAAAAB8BAABfcmVscy8ucmVsc1BLAQItABQABgAIAAAAIQA/LNwbwgAAANwAAAAPAAAA&#10;AAAAAAAAAAAAAAcCAABkcnMvZG93bnJldi54bWxQSwUGAAAAAAMAAwC3AAAA9gIAAAAA&#10;">
                      <v:imagedata o:title="" r:id="rId12"/>
                    </v:shape>
                    <v:shape id="Graphic 30" style="position:absolute;left:3901;top:14874;width:23984;height:1213;visibility:visible;mso-wrap-style:square" o:spid="_x0000_s108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0hpxAAAANwAAAAPAAAAZHJzL2Rvd25yZXYueG1sRI9BT8Mw&#10;DIXvSPyHyEi7IJayaYDKsmlMmsSOtHA3jWnLGqdKsrb79/gwiZut9/ze5/V2cp0aKMTWs4HHeQaK&#10;uPK25drAZ3l4eAEVE7LFzjMZuFCE7eb2Zo259SN/0FCkWkkIxxwNNCn1udaxashhnPueWLQfHxwm&#10;WUOtbcBRwl2nF1n2pB22LA0N9rRvqDoVZ2fgGHfPq/siDuH3+2tcLU/lWz+Uxszupt0rqERT+jdf&#10;r9+t4C+FVp6RCfTmDwAA//8DAFBLAQItABQABgAIAAAAIQDb4fbL7gAAAIUBAAATAAAAAAAAAAAA&#10;AAAAAAAAAABbQ29udGVudF9UeXBlc10ueG1sUEsBAi0AFAAGAAgAAAAhAFr0LFu/AAAAFQEAAAsA&#10;AAAAAAAAAAAAAAAAHwEAAF9yZWxzLy5yZWxzUEsBAi0AFAAGAAgAAAAhAE6zSGnEAAAA3AAAAA8A&#10;AAAAAAAAAAAAAAAABwIAAGRycy9kb3ducmV2LnhtbFBLBQYAAAAAAwADALcAAAD4AgAAAAA=&#10;">
                      <v:imagedata o:title="" r:id="rId12"/>
                    </v:shape>
                  </v:group>
                  <v:group id="Group 139" style="position:absolute;top:55081;width:31553;height:17564" coordsize="31553,17564" o:spid="_x0000_s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<v:group id="Group 140" style="position:absolute;width:31553;height:17564" coordsize="31553,17565" coordorigin="1,-2" o:spid="_x0000_s1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<v:shape id="Text Box 141" style="position:absolute;left:-7151;top:7150;width:17562;height:3258;rotation:-90;visibility:visible;mso-wrap-style:square;v-text-anchor:middle" o:spid="_x0000_s1091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5XnxAAAANwAAAAPAAAAZHJzL2Rvd25yZXYueG1sRE9LawIx&#10;EL4X+h/CCL0UzVqklnWjSMHHoZduPfQ4bMZ9uJksSVxXf30jCL3Nx/ecbDWYVvTkfG1ZwXSSgCAu&#10;rK65VHD42Yw/QPiArLG1TAqu5GG1fH7KMNX2wt/U56EUMYR9igqqELpUSl9UZNBPbEccuaN1BkOE&#10;rpTa4SWGm1a+Jcm7NFhzbKiwo8+KilN+Ngr6bVPv5/l6uLmv3fy1+T11G3tQ6mU0rBcgAg3hX/xw&#10;73WcP5vC/Zl4gVz+AQAA//8DAFBLAQItABQABgAIAAAAIQDb4fbL7gAAAIUBAAATAAAAAAAAAAAA&#10;AAAAAAAAAABbQ29udGVudF9UeXBlc10ueG1sUEsBAi0AFAAGAAgAAAAhAFr0LFu/AAAAFQEAAAsA&#10;AAAAAAAAAAAAAAAAHwEAAF9yZWxzLy5yZWxzUEsBAi0AFAAGAAgAAAAhAKXflefEAAAA3AAAAA8A&#10;AAAAAAAAAAAAAAAABwIAAGRycy9kb3ducmV2LnhtbFBLBQYAAAAAAwADALcAAAD4AgAAAAA=&#10;">
                        <v:textbox>
                          <w:txbxContent>
                            <w:p w:rsidRPr="0033603B" w:rsidR="00153E1C" w:rsidP="00153E1C" w:rsidRDefault="00153E1C" w14:paraId="7F099A91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142" style="position:absolute;left:21198;top:7208;width:17563;height:3148;rotation:90;visibility:visible;mso-wrap-style:square;v-text-anchor:middle" o:spid="_x0000_s1092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FnwwAAANwAAAAPAAAAZHJzL2Rvd25yZXYueG1sRE/JasMw&#10;EL0X8g9iArk1chZKcCKHJK1LoadshNwGa7wQa2Qs1Xb/vioUepvHW2ezHUwtOmpdZVnBbBqBIM6s&#10;rrhQcDmnzysQziNrrC2Tgm9ysE1GTxuMte35SN3JFyKEsItRQel9E0vpspIMuqltiAOX29agD7At&#10;pG6xD+GmlvMoepEGKw4NJTZ0KCl7nL6Mgm6X783ytb9X2YI/02Z/fbu9p0pNxsNuDcLT4P/Ff+4P&#10;HeYv5/D7TLhAJj8AAAD//wMAUEsBAi0AFAAGAAgAAAAhANvh9svuAAAAhQEAABMAAAAAAAAAAAAA&#10;AAAAAAAAAFtDb250ZW50X1R5cGVzXS54bWxQSwECLQAUAAYACAAAACEAWvQsW78AAAAVAQAACwAA&#10;AAAAAAAAAAAAAAAfAQAAX3JlbHMvLnJlbHNQSwECLQAUAAYACAAAACEAMFwhZ8MAAADcAAAADwAA&#10;AAAAAAAAAAAAAAAHAgAAZHJzL2Rvd25yZXYueG1sUEsFBgAAAAADAAMAtwAAAPcCAAAAAA==&#10;">
                        <v:textbox>
                          <w:txbxContent>
                            <w:p w:rsidRPr="0033603B" w:rsidR="00153E1C" w:rsidP="00153E1C" w:rsidRDefault="00153E1C" w14:paraId="58FD4CFC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9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llwgAAANwAAAAPAAAAZHJzL2Rvd25yZXYueG1sRE9La8JA&#10;EL4X+h+WKXgpuqnWB9FVbKFgj030PmbHJJqdDbvbJP33bqHQ23x8z9nsBtOIjpyvLSt4mSQgiAur&#10;ay4VHPOP8QqED8gaG8uk4Ic87LaPDxtMte35i7oslCKGsE9RQRVCm0rpi4oM+oltiSN3sc5giNCV&#10;UjvsY7hp5DRJFtJgzbGhwpbeKypu2bdR8On3y/lz5jt3PZ/6+eyWv7VdrtToadivQQQawr/4z33Q&#10;cf7rDH6fiRfI7R0AAP//AwBQSwECLQAUAAYACAAAACEA2+H2y+4AAACFAQAAEwAAAAAAAAAAAAAA&#10;AAAAAAAAW0NvbnRlbnRfVHlwZXNdLnhtbFBLAQItABQABgAIAAAAIQBa9CxbvwAAABUBAAALAAAA&#10;AAAAAAAAAAAAAB8BAABfcmVscy8ucmVsc1BLAQItABQABgAIAAAAIQAYEallwgAAANwAAAAPAAAA&#10;AAAAAAAAAAAAAAcCAABkcnMvZG93bnJldi54bWxQSwUGAAAAAAMAAwC3AAAA9gIAAAAA&#10;">
                      <v:imagedata o:title="" r:id="rId12"/>
                    </v:shape>
                    <v:shape id="Graphic 30" style="position:absolute;left:3901;top:14874;width:23984;height:1213;visibility:visible;mso-wrap-style:square" o:spid="_x0000_s109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DERwgAAANwAAAAPAAAAZHJzL2Rvd25yZXYueG1sRE9La8JA&#10;EL4X+h+WKXgpuqn1RXQVWyi0xyZ6H7NjEs3Oht1tEv+9Wyj0Nh/fcza7wTSiI+drywpeJgkI4sLq&#10;mksFh/xjvALhA7LGxjIpuJGH3fbxYYOptj1/U5eFUsQQ9ikqqEJoUyl9UZFBP7EtceTO1hkMEbpS&#10;aod9DDeNnCbJQhqsOTZU2NJ7RcU1+zEKvvx+OX/OfOcup2M/f73mb22XKzV6GvZrEIGG8C/+c3/q&#10;OH82g99n4gVyewcAAP//AwBQSwECLQAUAAYACAAAACEA2+H2y+4AAACFAQAAEwAAAAAAAAAAAAAA&#10;AAAAAAAAW0NvbnRlbnRfVHlwZXNdLnhtbFBLAQItABQABgAIAAAAIQBa9CxbvwAAABUBAAALAAAA&#10;AAAAAAAAAAAAAB8BAABfcmVscy8ucmVsc1BLAQItABQABgAIAAAAIQCX+DERwgAAANwAAAAPAAAA&#10;AAAAAAAAAAAAAAcCAABkcnMvZG93bnJldi54bWxQSwUGAAAAAAMAAwC3AAAA9gIAAAAA&#10;">
                      <v:imagedata o:title="" r:id="rId12"/>
                    </v:shape>
                  </v:group>
                  <v:group id="Group 145" style="position:absolute;top:72934;width:31553;height:17564" coordsize="31553,17564" o:spid="_x0000_s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<v:group id="Group 146" style="position:absolute;width:31553;height:17564" coordsize="31553,17565" coordorigin="1,-2" o:spid="_x0000_s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<v:shape id="Text Box 147" style="position:absolute;left:-7151;top:7150;width:17562;height:3258;rotation:-90;visibility:visible;mso-wrap-style:square;v-text-anchor:middle" o:spid="_x0000_s1097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qgIxAAAANwAAAAPAAAAZHJzL2Rvd25yZXYueG1sRE9Na8JA&#10;EL0X/A/LCF6KbpTSSHQVEaweemn04HHIjkk0Oxt2tzH213cLBW/zeJ+zXPemER05X1tWMJ0kIIgL&#10;q2suFZyOu/EchA/IGhvLpOBBHtarwcsSM23v/EVdHkoRQ9hnqKAKoc2k9EVFBv3EtsSRu1hnMETo&#10;Sqkd3mO4aeQsSd6lwZpjQ4UtbSsqbvm3UdB9XOtDmm/6H/e5T1+v51u7syelRsN+swARqA9P8b/7&#10;oOP8txT+nokXyNUvAAAA//8DAFBLAQItABQABgAIAAAAIQDb4fbL7gAAAIUBAAATAAAAAAAAAAAA&#10;AAAAAAAAAABbQ29udGVudF9UeXBlc10ueG1sUEsBAi0AFAAGAAgAAAAhAFr0LFu/AAAAFQEAAAsA&#10;AAAAAAAAAAAAAAAAHwEAAF9yZWxzLy5yZWxzUEsBAi0AFAAGAAgAAAAhAEV6qAjEAAAA3AAAAA8A&#10;AAAAAAAAAAAAAAAABwIAAGRycy9kb3ducmV2LnhtbFBLBQYAAAAAAwADALcAAAD4AgAAAAA=&#10;">
                        <v:textbox>
                          <w:txbxContent>
                            <w:p w:rsidRPr="0033603B" w:rsidR="00153E1C" w:rsidP="00153E1C" w:rsidRDefault="00153E1C" w14:paraId="1616A221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  <v:shape id="Text Box 148" style="position:absolute;left:21198;top:7208;width:17563;height:3148;rotation:90;visibility:visible;mso-wrap-style:square;v-text-anchor:middle" o:spid="_x0000_s109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BaNxgAAANwAAAAPAAAAZHJzL2Rvd25yZXYueG1sRI9Ba8JA&#10;EIXvBf/DMkJvdWOVIqmrqDVS6EltKd6G7JgEs7Mhu03iv+8cCr3N8N68981yPbhaddSGyrOB6SQB&#10;RZx7W3Fh4POcPS1AhYhssfZMBu4UYL0aPSwxtb7nI3WnWCgJ4ZCigTLGJtU65CU5DBPfEIt29a3D&#10;KGtbaNtiL+Gu1s9J8qIdViwNJTa0Kym/nX6cgW5z3br5W3+p8hl/ZM32a/99yIx5HA+bV1CRhvhv&#10;/rt+t4I/F1p5RibQq18AAAD//wMAUEsBAi0AFAAGAAgAAAAhANvh9svuAAAAhQEAABMAAAAAAAAA&#10;AAAAAAAAAAAAAFtDb250ZW50X1R5cGVzXS54bWxQSwECLQAUAAYACAAAACEAWvQsW78AAAAVAQAA&#10;CwAAAAAAAAAAAAAAAAAfAQAAX3JlbHMvLnJlbHNQSwECLQAUAAYACAAAACEAUbQWjcYAAADcAAAA&#10;DwAAAAAAAAAAAAAAAAAHAgAAZHJzL2Rvd25yZXYueG1sUEsFBgAAAAADAAMAtwAAAPoCAAAAAA==&#10;">
                        <v:textbox>
                          <w:txbxContent>
                            <w:p w:rsidRPr="0033603B" w:rsidR="00153E1C" w:rsidP="00153E1C" w:rsidRDefault="00153E1C" w14:paraId="7A33EC19" w14:textId="7777777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603B">
                                <w:rPr>
                                  <w:sz w:val="20"/>
                                  <w:szCs w:val="20"/>
                                </w:rPr>
                                <w:t>ADMIT ONE</w:t>
                              </w:r>
                            </w:p>
                          </w:txbxContent>
                        </v:textbox>
                      </v:shape>
                    </v:group>
                    <v:shape id="Graphic 30" style="position:absolute;left:3779;top:853;width:23984;height:1213;visibility:visible;mso-wrap-style:square" o:spid="_x0000_s109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Z6PwwAAANwAAAAPAAAAZHJzL2Rvd25yZXYueG1sRE9LT8JA&#10;EL6b8B82Q+LFwBaUV2UhaGKiR1q4D92hrXRnm921rf/eNTHxNl++52z3g2lER87XlhXMpgkI4sLq&#10;mksFp/xtsgbhA7LGxjIp+CYP+93obouptj0fqctCKWII+xQVVCG0qZS+qMign9qWOHJX6wyGCF0p&#10;tcM+hptGzpNkKQ3WHBsqbOm1ouKWfRkFH/6wWjxkvnOfl3O/eLzlL22XK3U/Hg7PIAIN4V/8537X&#10;cf7TBn6fiRfI3Q8AAAD//wMAUEsBAi0AFAAGAAgAAAAhANvh9svuAAAAhQEAABMAAAAAAAAAAAAA&#10;AAAAAAAAAFtDb250ZW50X1R5cGVzXS54bWxQSwECLQAUAAYACAAAACEAWvQsW78AAAAVAQAACwAA&#10;AAAAAAAAAAAAAAAfAQAAX3JlbHMvLnJlbHNQSwECLQAUAAYACAAAACEAefmej8MAAADcAAAADwAA&#10;AAAAAAAAAAAAAAAHAgAAZHJzL2Rvd25yZXYueG1sUEsFBgAAAAADAAMAtwAAAPcCAAAAAA==&#10;">
                      <v:imagedata o:title="" r:id="rId12"/>
                    </v:shape>
                    <v:shape id="Graphic 30" style="position:absolute;left:3901;top:14874;width:23984;height:1213;visibility:visible;mso-wrap-style:square" o:spid="_x0000_s110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qHPxAAAANwAAAAPAAAAZHJzL2Rvd25yZXYueG1sRI9BT8Mw&#10;DIXvSPsPkSdxQSwdqAN1y6aBhARHWribxmu7NU6VhLb8e3xA4mbrPb/3eXeYXa9GCrHzbGC9ykAR&#10;19523Bj4qF5uH0HFhGyx90wGfijCYb+42mFh/cTvNJapURLCsUADbUpDoXWsW3IYV34gFu3kg8Mk&#10;a2i0DThJuOv1XZZttMOOpaHFgZ5bqi/ltzPwFo8P+U0Zx3D++pzy+0v1NIyVMdfL+bgFlWhO/+a/&#10;61cr+LngyzMygd7/AgAA//8DAFBLAQItABQABgAIAAAAIQDb4fbL7gAAAIUBAAATAAAAAAAAAAAA&#10;AAAAAAAAAABbQ29udGVudF9UeXBlc10ueG1sUEsBAi0AFAAGAAgAAAAhAFr0LFu/AAAAFQEAAAsA&#10;AAAAAAAAAAAAAAAAHwEAAF9yZWxzLy5yZWxzUEsBAi0AFAAGAAgAAAAhAG0aoc/EAAAA3AAAAA8A&#10;AAAAAAAAAAAAAAAABwIAAGRycy9kb3ducmV2LnhtbFBLBQYAAAAAAwADALcAAAD4AgAAAAA=&#10;">
                      <v:imagedata o:title="" r:id="rId12"/>
                    </v:shape>
                  </v:group>
                </v:group>
              </v:group>
            </w:pict>
          </mc:Fallback>
        </mc:AlternateContent>
      </w:r>
      <w:bookmarkEnd w:id="0"/>
    </w:p>
    <w:tbl>
      <w:tblPr>
        <w:tblStyle w:val="TableGridLight"/>
        <w:tblpPr w:leftFromText="187" w:rightFromText="187" w:vertAnchor="text" w:tblpY="1"/>
        <w:tblW w:w="5000" w:type="pct"/>
        <w:tblLayout w:type="fixed"/>
        <w:tblCellMar>
          <w:left w:w="576" w:type="dxa"/>
          <w:right w:w="576" w:type="dxa"/>
        </w:tblCellMar>
        <w:tblLook w:val="04A0" w:firstRow="1" w:lastRow="0" w:firstColumn="1" w:lastColumn="0" w:noHBand="0" w:noVBand="1"/>
        <w:tblDescription w:val="Ticket layout for 10 tickets per page"/>
      </w:tblPr>
      <w:tblGrid>
        <w:gridCol w:w="5043"/>
        <w:gridCol w:w="5043"/>
      </w:tblGrid>
      <w:tr w:rsidRPr="0033603B" w:rsidR="00153E1C" w:rsidTr="003126A9" w14:paraId="7B41CACE" w14:textId="77777777">
        <w:trPr>
          <w:trHeight w:val="2880" w:hRule="exact"/>
        </w:trPr>
        <w:tc>
          <w:tcPr>
            <w:tcW w:w="5040" w:type="dxa"/>
            <w:vAlign w:val="center"/>
          </w:tcPr>
          <w:p w:rsidRPr="00153E1C" w:rsidR="00153E1C" w:rsidP="00153E1C" w:rsidRDefault="00153E1C" w14:paraId="16996721" w14:textId="21FFC463">
            <w:pPr>
              <w:pStyle w:val="Subtitle"/>
            </w:pPr>
            <w:sdt>
              <w:sdtPr>
                <w:id w:val="-1268081077"/>
                <w:placeholder>
                  <w:docPart w:val="9CAA3AB0E2F4493286A1C725E09A26D9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153E1C" w:rsidR="00153E1C" w:rsidP="00153E1C" w:rsidRDefault="00153E1C" w14:paraId="1616182F" w14:textId="5940C597">
            <w:pPr>
              <w:pStyle w:val="Title"/>
            </w:pPr>
            <w:sdt>
              <w:sdtPr>
                <w:id w:val="-1797672827"/>
                <w:placeholder>
                  <w:docPart w:val="A602349D9FEB4D4AB99DA27AB1552DD3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153E1C" w:rsidR="00153E1C" w:rsidP="00153E1C" w:rsidRDefault="00153E1C" w14:paraId="1B0CEE84" w14:textId="77777777">
            <w:pPr>
              <w:pStyle w:val="Subtitle"/>
            </w:pPr>
            <w:sdt>
              <w:sdtPr>
                <w:id w:val="2101907859"/>
                <w:placeholder>
                  <w:docPart w:val="9D2D860CA4B24C5AB7E2245DF508BF37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716CF00B" w14:textId="5A2701E9">
            <w:pPr>
              <w:pStyle w:val="Title"/>
            </w:pPr>
            <w:sdt>
              <w:sdtPr>
                <w:id w:val="370500605"/>
                <w:placeholder>
                  <w:docPart w:val="9E2EDD6794B949C4A443C2E36F4E1B8C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  <w:tr w:rsidRPr="0033603B" w:rsidR="00153E1C" w:rsidTr="003126A9" w14:paraId="697C2403" w14:textId="77777777">
        <w:trPr>
          <w:trHeight w:val="2880" w:hRule="exact"/>
        </w:trPr>
        <w:tc>
          <w:tcPr>
            <w:tcW w:w="5040" w:type="dxa"/>
            <w:vAlign w:val="center"/>
          </w:tcPr>
          <w:p w:rsidRPr="00153E1C" w:rsidR="00153E1C" w:rsidP="00153E1C" w:rsidRDefault="00153E1C" w14:paraId="042A0538" w14:textId="77777777">
            <w:pPr>
              <w:pStyle w:val="Subtitle"/>
            </w:pPr>
            <w:sdt>
              <w:sdtPr>
                <w:id w:val="1217010778"/>
                <w:placeholder>
                  <w:docPart w:val="7DFB4FBED1FF4883B4D0E884C3BDB41F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0CEA627C" w14:textId="5B16D842">
            <w:pPr>
              <w:pStyle w:val="Title"/>
            </w:pPr>
            <w:sdt>
              <w:sdtPr>
                <w:id w:val="-161855291"/>
                <w:placeholder>
                  <w:docPart w:val="1BC84DF6FB394E62BAB177B2E99F07A3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153E1C" w:rsidR="00153E1C" w:rsidP="00153E1C" w:rsidRDefault="00153E1C" w14:paraId="5E63FADF" w14:textId="77777777">
            <w:pPr>
              <w:pStyle w:val="Subtitle"/>
            </w:pPr>
            <w:sdt>
              <w:sdtPr>
                <w:id w:val="-43829172"/>
                <w:placeholder>
                  <w:docPart w:val="ABD67CB0F3A34BF4A26A3F817F222FA1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68358D57" w14:textId="3C9C301A">
            <w:pPr>
              <w:pStyle w:val="Title"/>
            </w:pPr>
            <w:sdt>
              <w:sdtPr>
                <w:id w:val="316086784"/>
                <w:placeholder>
                  <w:docPart w:val="39BAB631311348D18780EAA198F3B9D1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  <w:tr w:rsidRPr="0033603B" w:rsidR="00153E1C" w:rsidTr="003126A9" w14:paraId="01FA6819" w14:textId="77777777">
        <w:trPr>
          <w:trHeight w:val="2880" w:hRule="exact"/>
        </w:trPr>
        <w:tc>
          <w:tcPr>
            <w:tcW w:w="5040" w:type="dxa"/>
            <w:vAlign w:val="center"/>
          </w:tcPr>
          <w:p w:rsidRPr="00153E1C" w:rsidR="00153E1C" w:rsidP="00153E1C" w:rsidRDefault="00153E1C" w14:paraId="1E02BDDF" w14:textId="77777777">
            <w:pPr>
              <w:pStyle w:val="Subtitle"/>
            </w:pPr>
            <w:sdt>
              <w:sdtPr>
                <w:id w:val="1382982551"/>
                <w:placeholder>
                  <w:docPart w:val="0A9F11EF9806439183BC5388AFA1C9B5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3E1CD357" w14:textId="6A3AD246">
            <w:pPr>
              <w:pStyle w:val="Title"/>
            </w:pPr>
            <w:sdt>
              <w:sdtPr>
                <w:id w:val="908203406"/>
                <w:placeholder>
                  <w:docPart w:val="AB08AB2456DA4C8E95CE4F762CCA9BFE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153E1C" w:rsidR="00153E1C" w:rsidP="00153E1C" w:rsidRDefault="00153E1C" w14:paraId="3FBE7F5C" w14:textId="77777777">
            <w:pPr>
              <w:pStyle w:val="Subtitle"/>
            </w:pPr>
            <w:sdt>
              <w:sdtPr>
                <w:id w:val="873204698"/>
                <w:placeholder>
                  <w:docPart w:val="E8A17DD52A734B2CA62B31E47077717C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42CE5E09" w14:textId="0A28C1FE">
            <w:pPr>
              <w:pStyle w:val="Title"/>
            </w:pPr>
            <w:sdt>
              <w:sdtPr>
                <w:id w:val="-447779167"/>
                <w:placeholder>
                  <w:docPart w:val="36C7F59ED4E8448BBB67219AE6B5921D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  <w:tr w:rsidRPr="0033603B" w:rsidR="00153E1C" w:rsidTr="003126A9" w14:paraId="06EE45A7" w14:textId="77777777">
        <w:trPr>
          <w:trHeight w:val="2880" w:hRule="exact"/>
        </w:trPr>
        <w:tc>
          <w:tcPr>
            <w:tcW w:w="5040" w:type="dxa"/>
            <w:vAlign w:val="center"/>
          </w:tcPr>
          <w:p w:rsidRPr="00153E1C" w:rsidR="00153E1C" w:rsidP="00153E1C" w:rsidRDefault="00153E1C" w14:paraId="1C290EB9" w14:textId="77777777">
            <w:pPr>
              <w:pStyle w:val="Subtitle"/>
            </w:pPr>
            <w:sdt>
              <w:sdtPr>
                <w:id w:val="599757398"/>
                <w:placeholder>
                  <w:docPart w:val="57A5223B6DDE4D1CAE471281C7249D4C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6614E9FE" w14:textId="6E269484">
            <w:pPr>
              <w:pStyle w:val="Title"/>
            </w:pPr>
            <w:sdt>
              <w:sdtPr>
                <w:id w:val="1557135486"/>
                <w:placeholder>
                  <w:docPart w:val="6539D82586F94230BA840BF816173E5D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153E1C" w:rsidR="00153E1C" w:rsidP="00153E1C" w:rsidRDefault="00153E1C" w14:paraId="64B23FFF" w14:textId="77777777">
            <w:pPr>
              <w:pStyle w:val="Subtitle"/>
            </w:pPr>
            <w:sdt>
              <w:sdtPr>
                <w:id w:val="-1849172790"/>
                <w:placeholder>
                  <w:docPart w:val="6C048004FA7745E9A888F1CD3F54E2A8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7A2C0CA6" w14:textId="254DFAF8">
            <w:pPr>
              <w:pStyle w:val="Title"/>
            </w:pPr>
            <w:sdt>
              <w:sdtPr>
                <w:id w:val="-1729763047"/>
                <w:placeholder>
                  <w:docPart w:val="C24C0D52866946E492B07393AD1F6586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  <w:tr w:rsidRPr="0033603B" w:rsidR="00153E1C" w:rsidTr="003126A9" w14:paraId="66122B4F" w14:textId="77777777">
        <w:trPr>
          <w:trHeight w:val="2880" w:hRule="exact"/>
        </w:trPr>
        <w:tc>
          <w:tcPr>
            <w:tcW w:w="5040" w:type="dxa"/>
            <w:vAlign w:val="center"/>
          </w:tcPr>
          <w:p w:rsidRPr="00153E1C" w:rsidR="00153E1C" w:rsidP="00153E1C" w:rsidRDefault="00153E1C" w14:paraId="250A68FF" w14:textId="77777777">
            <w:pPr>
              <w:pStyle w:val="Subtitle"/>
            </w:pPr>
            <w:sdt>
              <w:sdtPr>
                <w:id w:val="-673490265"/>
                <w:placeholder>
                  <w:docPart w:val="36D4A4A14F6D4066B8D1D809F5ED06F4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661D5F79" w14:textId="1B6ACBAA">
            <w:pPr>
              <w:pStyle w:val="Title"/>
            </w:pPr>
            <w:sdt>
              <w:sdtPr>
                <w:id w:val="178091133"/>
                <w:placeholder>
                  <w:docPart w:val="A09DD7524A37444EAD1EDA43DDD5FC3C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153E1C" w:rsidR="00153E1C" w:rsidP="00153E1C" w:rsidRDefault="00153E1C" w14:paraId="5502427B" w14:textId="77777777">
            <w:pPr>
              <w:pStyle w:val="Subtitle"/>
            </w:pPr>
            <w:sdt>
              <w:sdtPr>
                <w:id w:val="1640531243"/>
                <w:placeholder>
                  <w:docPart w:val="872E3213C08847EC955F07E4A86D190A"/>
                </w:placeholder>
                <w:temporary/>
                <w:showingPlcHdr/>
                <w15:appearance w15:val="hidden"/>
              </w:sdtPr>
              <w:sdtContent>
                <w:r>
                  <w:t>Event</w:t>
                </w:r>
              </w:sdtContent>
            </w:sdt>
          </w:p>
          <w:p w:rsidRPr="0033603B" w:rsidR="00153E1C" w:rsidP="00153E1C" w:rsidRDefault="00153E1C" w14:paraId="505EF60D" w14:textId="52BD3928">
            <w:pPr>
              <w:pStyle w:val="Title"/>
            </w:pPr>
            <w:sdt>
              <w:sdtPr>
                <w:id w:val="349997422"/>
                <w:placeholder>
                  <w:docPart w:val="A252F6D81D6343FEB54F5EB4504E3ADC"/>
                </w:placeholder>
                <w:temporary/>
                <w:showingPlcHdr/>
                <w15:appearance w15:val="hidden"/>
              </w:sdtPr>
              <w:sdtContent>
                <w:r>
                  <w:t>Name</w:t>
                </w:r>
              </w:sdtContent>
            </w:sdt>
          </w:p>
        </w:tc>
      </w:tr>
    </w:tbl>
    <w:p w:rsidRPr="00153E1C" w:rsidR="00153E1C" w:rsidP="00153E1C" w:rsidRDefault="00153E1C" w14:paraId="0A5FC1C5" w14:textId="77777777"/>
    <w:sectPr w:rsidRPr="00153E1C" w:rsidR="00153E1C" w:rsidSect="00153E1C">
      <w:headerReference w:type="default" r:id="rId13"/>
      <w:pgSz w:w="12240" w:h="15840" w:code="1"/>
      <w:pgMar w:top="284" w:right="1077" w:bottom="284" w:left="1077" w:header="142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3503D1" w14:textId="77777777" w:rsidR="00704E17" w:rsidRDefault="00704E17">
      <w:r>
        <w:separator/>
      </w:r>
    </w:p>
  </w:endnote>
  <w:endnote w:type="continuationSeparator" w:id="0">
    <w:p w14:paraId="4FE73C76" w14:textId="77777777" w:rsidR="00704E17" w:rsidRDefault="00704E1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43FA04" w14:textId="77777777" w:rsidR="00704E17" w:rsidRDefault="00704E17">
      <w:r>
        <w:separator/>
      </w:r>
    </w:p>
  </w:footnote>
  <w:footnote w:type="continuationSeparator" w:id="0">
    <w:p w14:paraId="3F1BE3AF" w14:textId="77777777" w:rsidR="00704E17" w:rsidRDefault="00704E17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EB3F" w14:textId="021987EE" w:rsidR="00E569C9" w:rsidRPr="001E140A" w:rsidRDefault="00E569C9" w:rsidP="001E140A">
    <w:pPr>
      <w:pStyle w:val="Header"/>
      <w:tabs>
        <w:tab w:val="left" w:pos="4320"/>
      </w:tabs>
      <w:rPr>
        <w14:textOutline w14:w="9525" w14:cap="rnd" w14:cmpd="sng" w14:algn="ctr">
          <w14:solidFill>
            <w14:schemeClr w14:val="accent1"/>
          </w14:solidFill>
          <w14:prstDash w14:val="solid"/>
          <w14:bevel/>
        </w14:textOutline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30A18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84072C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F8CEBD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B0DF2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9046DC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84D24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3AC92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BB2D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503D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73A9E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3B"/>
    <w:rsid w:val="0001713B"/>
    <w:rsid w:val="000575BB"/>
    <w:rsid w:val="00064FEE"/>
    <w:rsid w:val="00070234"/>
    <w:rsid w:val="00075676"/>
    <w:rsid w:val="000B472A"/>
    <w:rsid w:val="000C1852"/>
    <w:rsid w:val="000F585D"/>
    <w:rsid w:val="00143C16"/>
    <w:rsid w:val="00153E1C"/>
    <w:rsid w:val="001B665B"/>
    <w:rsid w:val="001C61AE"/>
    <w:rsid w:val="001E140A"/>
    <w:rsid w:val="002B5628"/>
    <w:rsid w:val="002E12F9"/>
    <w:rsid w:val="002E7999"/>
    <w:rsid w:val="0033603B"/>
    <w:rsid w:val="003B04D2"/>
    <w:rsid w:val="003C4225"/>
    <w:rsid w:val="003E42F1"/>
    <w:rsid w:val="004354CB"/>
    <w:rsid w:val="004A5744"/>
    <w:rsid w:val="004C394E"/>
    <w:rsid w:val="004E7D44"/>
    <w:rsid w:val="005214C2"/>
    <w:rsid w:val="005C4190"/>
    <w:rsid w:val="00695FDF"/>
    <w:rsid w:val="006A09C5"/>
    <w:rsid w:val="006D481D"/>
    <w:rsid w:val="006E5B77"/>
    <w:rsid w:val="00704E17"/>
    <w:rsid w:val="0074543B"/>
    <w:rsid w:val="0086208C"/>
    <w:rsid w:val="008F753F"/>
    <w:rsid w:val="0090240C"/>
    <w:rsid w:val="00912FB4"/>
    <w:rsid w:val="00951427"/>
    <w:rsid w:val="009B5EAB"/>
    <w:rsid w:val="00A11029"/>
    <w:rsid w:val="00A244CC"/>
    <w:rsid w:val="00A73CE2"/>
    <w:rsid w:val="00AF0704"/>
    <w:rsid w:val="00AF140B"/>
    <w:rsid w:val="00B2528D"/>
    <w:rsid w:val="00B415CA"/>
    <w:rsid w:val="00B65AE8"/>
    <w:rsid w:val="00B97FF3"/>
    <w:rsid w:val="00CE21C5"/>
    <w:rsid w:val="00DB0B0E"/>
    <w:rsid w:val="00DD3778"/>
    <w:rsid w:val="00DE5D8D"/>
    <w:rsid w:val="00E569C9"/>
    <w:rsid w:val="00E65DFD"/>
    <w:rsid w:val="00F176F1"/>
    <w:rsid w:val="00F17BE5"/>
    <w:rsid w:val="00F71212"/>
    <w:rsid w:val="00F74368"/>
    <w:rsid w:val="00FB3FF1"/>
    <w:rsid w:val="00FC4B43"/>
    <w:rsid w:val="00FF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880E5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1C"/>
  </w:style>
  <w:style w:type="paragraph" w:styleId="Heading1">
    <w:name w:val="heading 1"/>
    <w:basedOn w:val="Normal"/>
    <w:next w:val="Normal"/>
    <w:link w:val="Heading1Char"/>
    <w:uiPriority w:val="9"/>
    <w:semiHidden/>
    <w:rsid w:val="00FB3F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FB3F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F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FF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FF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FF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FF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FF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"/>
    <w:qFormat/>
    <w:rsid w:val="001C61AE"/>
    <w:pPr>
      <w:pBdr>
        <w:bottom w:val="thinThickLargeGap" w:sz="24" w:space="8" w:color="DBEFF9" w:themeColor="background2"/>
      </w:pBdr>
      <w:spacing w:line="204" w:lineRule="auto"/>
      <w:jc w:val="center"/>
    </w:pPr>
    <w:rPr>
      <w:rFonts w:asciiTheme="majorHAnsi" w:eastAsiaTheme="majorEastAsia" w:hAnsiTheme="majorHAnsi" w:cstheme="majorHAnsi"/>
      <w:b/>
      <w:caps/>
      <w:color w:val="000000" w:themeColor="text1"/>
      <w:spacing w:val="-10"/>
      <w:kern w:val="28"/>
      <w:sz w:val="72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1C61AE"/>
    <w:rPr>
      <w:rFonts w:asciiTheme="majorHAnsi" w:eastAsiaTheme="majorEastAsia" w:hAnsiTheme="majorHAnsi" w:cstheme="majorHAnsi"/>
      <w:b/>
      <w:caps/>
      <w:color w:val="000000" w:themeColor="text1"/>
      <w:spacing w:val="-10"/>
      <w:kern w:val="28"/>
      <w:sz w:val="72"/>
      <w:szCs w:val="96"/>
    </w:rPr>
  </w:style>
  <w:style w:type="paragraph" w:styleId="Subtitle">
    <w:name w:val="Subtitle"/>
    <w:basedOn w:val="Normal"/>
    <w:link w:val="SubtitleChar"/>
    <w:uiPriority w:val="2"/>
    <w:qFormat/>
    <w:rsid w:val="001C61AE"/>
    <w:pPr>
      <w:numPr>
        <w:ilvl w:val="1"/>
      </w:numPr>
      <w:pBdr>
        <w:top w:val="thinThickLargeGap" w:sz="24" w:space="10" w:color="DBEFF9" w:themeColor="background2"/>
      </w:pBdr>
      <w:spacing w:before="200" w:line="204" w:lineRule="auto"/>
      <w:jc w:val="center"/>
    </w:pPr>
    <w:rPr>
      <w:rFonts w:asciiTheme="majorHAnsi" w:eastAsiaTheme="majorEastAsia" w:hAnsiTheme="majorHAnsi" w:cstheme="majorHAnsi"/>
      <w:b/>
      <w:bCs/>
      <w:caps/>
      <w:color w:val="000000" w:themeColor="text1"/>
      <w:spacing w:val="20"/>
      <w:sz w:val="44"/>
      <w:szCs w:val="48"/>
    </w:rPr>
  </w:style>
  <w:style w:type="character" w:customStyle="1" w:styleId="SubtitleChar">
    <w:name w:val="Subtitle Char"/>
    <w:basedOn w:val="DefaultParagraphFont"/>
    <w:link w:val="Subtitle"/>
    <w:uiPriority w:val="2"/>
    <w:rsid w:val="001C61AE"/>
    <w:rPr>
      <w:rFonts w:asciiTheme="majorHAnsi" w:eastAsiaTheme="majorEastAsia" w:hAnsiTheme="majorHAnsi" w:cstheme="majorHAnsi"/>
      <w:b/>
      <w:bCs/>
      <w:caps/>
      <w:color w:val="000000" w:themeColor="text1"/>
      <w:spacing w:val="20"/>
      <w:sz w:val="44"/>
      <w:szCs w:val="48"/>
    </w:rPr>
  </w:style>
  <w:style w:type="table" w:styleId="TableGridLight">
    <w:name w:val="Grid Table Light"/>
    <w:basedOn w:val="TableNormal"/>
    <w:uiPriority w:val="40"/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E1C"/>
  </w:style>
  <w:style w:type="paragraph" w:styleId="Footer">
    <w:name w:val="footer"/>
    <w:basedOn w:val="Normal"/>
    <w:link w:val="FooterChar"/>
    <w:uiPriority w:val="99"/>
    <w:semiHidden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3E1C"/>
  </w:style>
  <w:style w:type="paragraph" w:customStyle="1" w:styleId="Subtitle2">
    <w:name w:val="Subtitle 2"/>
    <w:basedOn w:val="Normal"/>
    <w:uiPriority w:val="3"/>
    <w:semiHidden/>
    <w:rsid w:val="00AF140B"/>
    <w:pPr>
      <w:pBdr>
        <w:top w:val="thinThickLargeGap" w:sz="24" w:space="10" w:color="DBEFF9" w:themeColor="background2"/>
      </w:pBdr>
      <w:spacing w:before="200" w:line="204" w:lineRule="auto"/>
      <w:jc w:val="center"/>
    </w:pPr>
    <w:rPr>
      <w:b/>
      <w:caps/>
      <w:color w:val="C9F9FC" w:themeColor="accent3" w:themeTint="33"/>
      <w:spacing w:val="2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FF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FF1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FB3FF1"/>
  </w:style>
  <w:style w:type="paragraph" w:styleId="BlockText">
    <w:name w:val="Block Text"/>
    <w:basedOn w:val="Normal"/>
    <w:uiPriority w:val="99"/>
    <w:semiHidden/>
    <w:unhideWhenUsed/>
    <w:rsid w:val="00FB3FF1"/>
    <w:pPr>
      <w:pBdr>
        <w:top w:val="single" w:sz="2" w:space="10" w:color="0F6FC6" w:themeColor="accent1" w:frame="1"/>
        <w:left w:val="single" w:sz="2" w:space="10" w:color="0F6FC6" w:themeColor="accent1" w:frame="1"/>
        <w:bottom w:val="single" w:sz="2" w:space="10" w:color="0F6FC6" w:themeColor="accent1" w:frame="1"/>
        <w:right w:val="single" w:sz="2" w:space="10" w:color="0F6FC6" w:themeColor="accent1" w:frame="1"/>
      </w:pBdr>
      <w:ind w:left="1152" w:right="1152"/>
    </w:pPr>
    <w:rPr>
      <w:i/>
      <w:iCs/>
      <w:color w:val="0F6FC6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FB3F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3FF1"/>
  </w:style>
  <w:style w:type="paragraph" w:styleId="BodyText2">
    <w:name w:val="Body Text 2"/>
    <w:basedOn w:val="Normal"/>
    <w:link w:val="BodyText2Char"/>
    <w:uiPriority w:val="99"/>
    <w:semiHidden/>
    <w:unhideWhenUsed/>
    <w:rsid w:val="00FB3FF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B3FF1"/>
  </w:style>
  <w:style w:type="paragraph" w:styleId="BodyText3">
    <w:name w:val="Body Text 3"/>
    <w:basedOn w:val="Normal"/>
    <w:link w:val="BodyText3Char"/>
    <w:uiPriority w:val="99"/>
    <w:semiHidden/>
    <w:unhideWhenUsed/>
    <w:rsid w:val="00FB3FF1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3FF1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B3FF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B3FF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B3FF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B3FF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B3FF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B3FF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B3FF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B3FF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B3FF1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B3FF1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FB3FF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3FF1"/>
    <w:pPr>
      <w:spacing w:after="200"/>
    </w:pPr>
    <w:rPr>
      <w:i/>
      <w:iCs/>
      <w:color w:val="17406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B3FF1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B3FF1"/>
  </w:style>
  <w:style w:type="table" w:styleId="ColorfulGrid">
    <w:name w:val="Colorful Grid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E2FA" w:themeFill="accent1" w:themeFillTint="33"/>
    </w:tcPr>
    <w:tblStylePr w:type="firstRow">
      <w:rPr>
        <w:b/>
        <w:bCs/>
      </w:rPr>
      <w:tblPr/>
      <w:tcPr>
        <w:shd w:val="clear" w:color="auto" w:fill="90C5F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529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5294" w:themeFill="accent1" w:themeFillShade="BF"/>
      </w:tc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EEFF" w:themeFill="accent2" w:themeFillTint="33"/>
    </w:tcPr>
    <w:tblStylePr w:type="firstRow">
      <w:rPr>
        <w:b/>
        <w:bCs/>
      </w:rPr>
      <w:tblPr/>
      <w:tcPr>
        <w:shd w:val="clear" w:color="auto" w:fill="89DE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9FC" w:themeFill="accent3" w:themeFillTint="33"/>
    </w:tcPr>
    <w:tblStylePr w:type="firstRow">
      <w:rPr>
        <w:b/>
        <w:bCs/>
      </w:rPr>
      <w:tblPr/>
      <w:tcPr>
        <w:shd w:val="clear" w:color="auto" w:fill="93F4F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BED" w:themeFill="accent4" w:themeFillTint="33"/>
    </w:tcPr>
    <w:tblStylePr w:type="firstRow">
      <w:rPr>
        <w:b/>
        <w:bCs/>
      </w:rPr>
      <w:tblPr/>
      <w:tcPr>
        <w:shd w:val="clear" w:color="auto" w:fill="94F6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F4DF" w:themeFill="accent5" w:themeFillTint="33"/>
    </w:tcPr>
    <w:tblStylePr w:type="firstRow">
      <w:rPr>
        <w:b/>
        <w:bCs/>
      </w:rPr>
      <w:tblPr/>
      <w:tcPr>
        <w:shd w:val="clear" w:color="auto" w:fill="CAE9C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2DA" w:themeFill="accent6" w:themeFillTint="33"/>
    </w:tcPr>
    <w:tblStylePr w:type="firstRow">
      <w:rPr>
        <w:b/>
        <w:bCs/>
      </w:rPr>
      <w:tblPr/>
      <w:tcPr>
        <w:shd w:val="clear" w:color="auto" w:fill="DAE6B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3F0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2F6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4FCF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 w:themeFill="accent4" w:themeFillShade="CC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4FD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 w:themeFill="accent3" w:themeFillShade="CC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2F9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 w:themeFill="accent6" w:themeFillShade="CC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6F9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 w:themeFill="accent5" w:themeFillShade="C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4276" w:themeColor="accent1" w:themeShade="99"/>
          <w:insideV w:val="nil"/>
        </w:tcBorders>
        <w:shd w:val="clear" w:color="auto" w:fill="09427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 w:themeFill="accent1" w:themeFillShade="99"/>
      </w:tcPr>
    </w:tblStylePr>
    <w:tblStylePr w:type="band1Vert">
      <w:tblPr/>
      <w:tcPr>
        <w:shd w:val="clear" w:color="auto" w:fill="90C5F6" w:themeFill="accent1" w:themeFillTint="66"/>
      </w:tcPr>
    </w:tblStylePr>
    <w:tblStylePr w:type="band1Horz">
      <w:tblPr/>
      <w:tcPr>
        <w:shd w:val="clear" w:color="auto" w:fill="75B7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82" w:themeColor="accent2" w:themeShade="99"/>
          <w:insideV w:val="nil"/>
        </w:tcBorders>
        <w:shd w:val="clear" w:color="auto" w:fill="005D8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 w:themeFill="accent2" w:themeFillShade="99"/>
      </w:tcPr>
    </w:tblStylePr>
    <w:tblStylePr w:type="band1Vert">
      <w:tblPr/>
      <w:tcPr>
        <w:shd w:val="clear" w:color="auto" w:fill="89DEFF" w:themeFill="accent2" w:themeFillTint="66"/>
      </w:tcPr>
    </w:tblStylePr>
    <w:tblStylePr w:type="band1Horz">
      <w:tblPr/>
      <w:tcPr>
        <w:shd w:val="clear" w:color="auto" w:fill="6DD6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7C82" w:themeColor="accent3" w:themeShade="99"/>
          <w:insideV w:val="nil"/>
        </w:tcBorders>
        <w:shd w:val="clear" w:color="auto" w:fill="067C8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 w:themeFill="accent3" w:themeFillShade="99"/>
      </w:tcPr>
    </w:tblStylePr>
    <w:tblStylePr w:type="band1Vert">
      <w:tblPr/>
      <w:tcPr>
        <w:shd w:val="clear" w:color="auto" w:fill="93F4F9" w:themeFill="accent3" w:themeFillTint="66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C5C" w:themeColor="accent4" w:themeShade="99"/>
          <w:insideV w:val="nil"/>
        </w:tcBorders>
        <w:shd w:val="clear" w:color="auto" w:fill="097C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 w:themeFill="accent4" w:themeFillShade="99"/>
      </w:tcPr>
    </w:tblStylePr>
    <w:tblStylePr w:type="band1Vert">
      <w:tblPr/>
      <w:tcPr>
        <w:shd w:val="clear" w:color="auto" w:fill="94F6DB" w:themeFill="accent4" w:themeFillTint="66"/>
      </w:tcPr>
    </w:tblStylePr>
    <w:tblStylePr w:type="band1Horz">
      <w:tblPr/>
      <w:tcPr>
        <w:shd w:val="clear" w:color="auto" w:fill="7AF4D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862D" w:themeColor="accent5" w:themeShade="99"/>
          <w:insideV w:val="nil"/>
        </w:tcBorders>
        <w:shd w:val="clear" w:color="auto" w:fill="4386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 w:themeFill="accent5" w:themeFillShade="99"/>
      </w:tcPr>
    </w:tblStylePr>
    <w:tblStylePr w:type="band1Vert">
      <w:tblPr/>
      <w:tcPr>
        <w:shd w:val="clear" w:color="auto" w:fill="CAE9C0" w:themeFill="accent5" w:themeFillTint="66"/>
      </w:tcPr>
    </w:tblStylePr>
    <w:tblStylePr w:type="band1Horz">
      <w:tblPr/>
      <w:tcPr>
        <w:shd w:val="clear" w:color="auto" w:fill="BDE4B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728" w:themeColor="accent6" w:themeShade="99"/>
          <w:insideV w:val="nil"/>
        </w:tcBorders>
        <w:shd w:val="clear" w:color="auto" w:fill="6477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 w:themeFill="accent6" w:themeFillShade="99"/>
      </w:tcPr>
    </w:tblStylePr>
    <w:tblStylePr w:type="band1Vert">
      <w:tblPr/>
      <w:tcPr>
        <w:shd w:val="clear" w:color="auto" w:fill="DAE6B6" w:themeFill="accent6" w:themeFillTint="66"/>
      </w:tcPr>
    </w:tblStylePr>
    <w:tblStylePr w:type="band1Horz">
      <w:tblPr/>
      <w:tcPr>
        <w:shd w:val="clear" w:color="auto" w:fill="D1E0A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B3FF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3FF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3FF1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F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3FF1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F6FC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09DD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BD0D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10CF9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7CCA6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A5C24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B3FF1"/>
  </w:style>
  <w:style w:type="character" w:customStyle="1" w:styleId="DateChar">
    <w:name w:val="Date Char"/>
    <w:basedOn w:val="DefaultParagraphFont"/>
    <w:link w:val="Date"/>
    <w:uiPriority w:val="99"/>
    <w:semiHidden/>
    <w:rsid w:val="00FB3FF1"/>
  </w:style>
  <w:style w:type="paragraph" w:styleId="DocumentMap">
    <w:name w:val="Document Map"/>
    <w:basedOn w:val="Normal"/>
    <w:link w:val="DocumentMapChar"/>
    <w:uiPriority w:val="99"/>
    <w:semiHidden/>
    <w:unhideWhenUsed/>
    <w:rsid w:val="00FB3FF1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3FF1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B3FF1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B3FF1"/>
  </w:style>
  <w:style w:type="character" w:styleId="Emphasis">
    <w:name w:val="Emphasis"/>
    <w:basedOn w:val="DefaultParagraphFont"/>
    <w:uiPriority w:val="20"/>
    <w:semiHidden/>
    <w:unhideWhenUsed/>
    <w:qFormat/>
    <w:rsid w:val="00FB3FF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FB3F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3FF1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3FF1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B3FF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B3FF1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B3FF1"/>
    <w:rPr>
      <w:color w:val="85DFD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FB3FF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3FF1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3FF1"/>
    <w:rPr>
      <w:szCs w:val="20"/>
    </w:rPr>
  </w:style>
  <w:style w:type="table" w:styleId="GridTable1Light">
    <w:name w:val="Grid Table 1 Light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3F4F9" w:themeColor="accent3" w:themeTint="66"/>
        <w:left w:val="single" w:sz="4" w:space="0" w:color="93F4F9" w:themeColor="accent3" w:themeTint="66"/>
        <w:bottom w:val="single" w:sz="4" w:space="0" w:color="93F4F9" w:themeColor="accent3" w:themeTint="66"/>
        <w:right w:val="single" w:sz="4" w:space="0" w:color="93F4F9" w:themeColor="accent3" w:themeTint="66"/>
        <w:insideH w:val="single" w:sz="4" w:space="0" w:color="93F4F9" w:themeColor="accent3" w:themeTint="66"/>
        <w:insideV w:val="single" w:sz="4" w:space="0" w:color="93F4F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4F6DB" w:themeColor="accent4" w:themeTint="66"/>
        <w:left w:val="single" w:sz="4" w:space="0" w:color="94F6DB" w:themeColor="accent4" w:themeTint="66"/>
        <w:bottom w:val="single" w:sz="4" w:space="0" w:color="94F6DB" w:themeColor="accent4" w:themeTint="66"/>
        <w:right w:val="single" w:sz="4" w:space="0" w:color="94F6DB" w:themeColor="accent4" w:themeTint="66"/>
        <w:insideH w:val="single" w:sz="4" w:space="0" w:color="94F6DB" w:themeColor="accent4" w:themeTint="66"/>
        <w:insideV w:val="single" w:sz="4" w:space="0" w:color="94F6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4FCDFF" w:themeColor="accent2" w:themeTint="99"/>
        <w:bottom w:val="single" w:sz="2" w:space="0" w:color="4FCDFF" w:themeColor="accent2" w:themeTint="99"/>
        <w:insideH w:val="single" w:sz="2" w:space="0" w:color="4FCDFF" w:themeColor="accent2" w:themeTint="99"/>
        <w:insideV w:val="single" w:sz="2" w:space="0" w:color="4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FCD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5DEFF6" w:themeColor="accent3" w:themeTint="99"/>
        <w:bottom w:val="single" w:sz="2" w:space="0" w:color="5DEFF6" w:themeColor="accent3" w:themeTint="99"/>
        <w:insideH w:val="single" w:sz="2" w:space="0" w:color="5DEFF6" w:themeColor="accent3" w:themeTint="99"/>
        <w:insideV w:val="single" w:sz="2" w:space="0" w:color="5DEFF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EFF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EFF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5FF2CA" w:themeColor="accent4" w:themeTint="99"/>
        <w:bottom w:val="single" w:sz="2" w:space="0" w:color="5FF2CA" w:themeColor="accent4" w:themeTint="99"/>
        <w:insideH w:val="single" w:sz="2" w:space="0" w:color="5FF2CA" w:themeColor="accent4" w:themeTint="99"/>
        <w:insideV w:val="single" w:sz="2" w:space="0" w:color="5FF2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FF2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FF2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B0DFA0" w:themeColor="accent5" w:themeTint="99"/>
        <w:bottom w:val="single" w:sz="2" w:space="0" w:color="B0DFA0" w:themeColor="accent5" w:themeTint="99"/>
        <w:insideH w:val="single" w:sz="2" w:space="0" w:color="B0DFA0" w:themeColor="accent5" w:themeTint="99"/>
        <w:insideV w:val="single" w:sz="2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C8DA91" w:themeColor="accent6" w:themeTint="99"/>
        <w:bottom w:val="single" w:sz="2" w:space="0" w:color="C8DA91" w:themeColor="accent6" w:themeTint="99"/>
        <w:insideH w:val="single" w:sz="2" w:space="0" w:color="C8DA91" w:themeColor="accent6" w:themeTint="99"/>
        <w:insideV w:val="single" w:sz="2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A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GridTable3">
    <w:name w:val="Grid Table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  <w:tblStylePr w:type="neCell">
      <w:tblPr/>
      <w:tcPr>
        <w:tcBorders>
          <w:bottom w:val="single" w:sz="4" w:space="0" w:color="4FCDFF" w:themeColor="accent2" w:themeTint="99"/>
        </w:tcBorders>
      </w:tcPr>
    </w:tblStylePr>
    <w:tblStylePr w:type="nwCell">
      <w:tblPr/>
      <w:tcPr>
        <w:tcBorders>
          <w:bottom w:val="single" w:sz="4" w:space="0" w:color="4FCDFF" w:themeColor="accent2" w:themeTint="99"/>
        </w:tcBorders>
      </w:tcPr>
    </w:tblStylePr>
    <w:tblStylePr w:type="seCell">
      <w:tblPr/>
      <w:tcPr>
        <w:tcBorders>
          <w:top w:val="single" w:sz="4" w:space="0" w:color="4FCDFF" w:themeColor="accent2" w:themeTint="99"/>
        </w:tcBorders>
      </w:tcPr>
    </w:tblStylePr>
    <w:tblStylePr w:type="swCell">
      <w:tblPr/>
      <w:tcPr>
        <w:tcBorders>
          <w:top w:val="single" w:sz="4" w:space="0" w:color="4FCD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  <w:tblStylePr w:type="neCell">
      <w:tblPr/>
      <w:tcPr>
        <w:tcBorders>
          <w:bottom w:val="single" w:sz="4" w:space="0" w:color="5DEFF6" w:themeColor="accent3" w:themeTint="99"/>
        </w:tcBorders>
      </w:tcPr>
    </w:tblStylePr>
    <w:tblStylePr w:type="nwCell">
      <w:tblPr/>
      <w:tcPr>
        <w:tcBorders>
          <w:bottom w:val="single" w:sz="4" w:space="0" w:color="5DEFF6" w:themeColor="accent3" w:themeTint="99"/>
        </w:tcBorders>
      </w:tcPr>
    </w:tblStylePr>
    <w:tblStylePr w:type="seCell">
      <w:tblPr/>
      <w:tcPr>
        <w:tcBorders>
          <w:top w:val="single" w:sz="4" w:space="0" w:color="5DEFF6" w:themeColor="accent3" w:themeTint="99"/>
        </w:tcBorders>
      </w:tcPr>
    </w:tblStylePr>
    <w:tblStylePr w:type="swCell">
      <w:tblPr/>
      <w:tcPr>
        <w:tcBorders>
          <w:top w:val="single" w:sz="4" w:space="0" w:color="5DEFF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  <w:tblStylePr w:type="neCell">
      <w:tblPr/>
      <w:tcPr>
        <w:tcBorders>
          <w:bottom w:val="single" w:sz="4" w:space="0" w:color="5FF2CA" w:themeColor="accent4" w:themeTint="99"/>
        </w:tcBorders>
      </w:tcPr>
    </w:tblStylePr>
    <w:tblStylePr w:type="nwCell">
      <w:tblPr/>
      <w:tcPr>
        <w:tcBorders>
          <w:bottom w:val="single" w:sz="4" w:space="0" w:color="5FF2CA" w:themeColor="accent4" w:themeTint="99"/>
        </w:tcBorders>
      </w:tcPr>
    </w:tblStylePr>
    <w:tblStylePr w:type="seCell">
      <w:tblPr/>
      <w:tcPr>
        <w:tcBorders>
          <w:top w:val="single" w:sz="4" w:space="0" w:color="5FF2CA" w:themeColor="accent4" w:themeTint="99"/>
        </w:tcBorders>
      </w:tcPr>
    </w:tblStylePr>
    <w:tblStylePr w:type="swCell">
      <w:tblPr/>
      <w:tcPr>
        <w:tcBorders>
          <w:top w:val="single" w:sz="4" w:space="0" w:color="5FF2C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bottom w:val="single" w:sz="4" w:space="0" w:color="C8DA91" w:themeColor="accent6" w:themeTint="99"/>
        </w:tcBorders>
      </w:tcPr>
    </w:tblStylePr>
    <w:tblStylePr w:type="nwCell">
      <w:tblPr/>
      <w:tcPr>
        <w:tcBorders>
          <w:bottom w:val="single" w:sz="4" w:space="0" w:color="C8DA91" w:themeColor="accent6" w:themeTint="99"/>
        </w:tcBorders>
      </w:tcPr>
    </w:tblStylePr>
    <w:tblStylePr w:type="seCell">
      <w:tblPr/>
      <w:tcPr>
        <w:tcBorders>
          <w:top w:val="single" w:sz="4" w:space="0" w:color="C8DA91" w:themeColor="accent6" w:themeTint="99"/>
        </w:tcBorders>
      </w:tcPr>
    </w:tblStylePr>
    <w:tblStylePr w:type="swCell">
      <w:tblPr/>
      <w:tcPr>
        <w:tcBorders>
          <w:top w:val="single" w:sz="4" w:space="0" w:color="C8DA9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CF9B" w:themeColor="accent4"/>
          <w:left w:val="single" w:sz="4" w:space="0" w:color="10CF9B" w:themeColor="accent4"/>
          <w:bottom w:val="single" w:sz="4" w:space="0" w:color="10CF9B" w:themeColor="accent4"/>
          <w:right w:val="single" w:sz="4" w:space="0" w:color="10CF9B" w:themeColor="accent4"/>
          <w:insideH w:val="nil"/>
          <w:insideV w:val="nil"/>
        </w:tcBorders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E2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6F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6FC6" w:themeFill="accent1"/>
      </w:tcPr>
    </w:tblStylePr>
    <w:tblStylePr w:type="band1Vert">
      <w:tblPr/>
      <w:tcPr>
        <w:shd w:val="clear" w:color="auto" w:fill="90C5F6" w:themeFill="accent1" w:themeFillTint="66"/>
      </w:tcPr>
    </w:tblStylePr>
    <w:tblStylePr w:type="band1Horz">
      <w:tblPr/>
      <w:tcPr>
        <w:shd w:val="clear" w:color="auto" w:fill="90C5F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4E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DD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DD9" w:themeFill="accent2"/>
      </w:tcPr>
    </w:tblStylePr>
    <w:tblStylePr w:type="band1Vert">
      <w:tblPr/>
      <w:tcPr>
        <w:shd w:val="clear" w:color="auto" w:fill="89DEFF" w:themeFill="accent2" w:themeFillTint="66"/>
      </w:tcPr>
    </w:tblStylePr>
    <w:tblStylePr w:type="band1Horz">
      <w:tblPr/>
      <w:tcPr>
        <w:shd w:val="clear" w:color="auto" w:fill="89DE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9F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BD0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BD0D9" w:themeFill="accent3"/>
      </w:tcPr>
    </w:tblStylePr>
    <w:tblStylePr w:type="band1Vert">
      <w:tblPr/>
      <w:tcPr>
        <w:shd w:val="clear" w:color="auto" w:fill="93F4F9" w:themeFill="accent3" w:themeFillTint="66"/>
      </w:tcPr>
    </w:tblStylePr>
    <w:tblStylePr w:type="band1Horz">
      <w:tblPr/>
      <w:tcPr>
        <w:shd w:val="clear" w:color="auto" w:fill="93F4F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B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0CF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0CF9B" w:themeFill="accent4"/>
      </w:tcPr>
    </w:tblStylePr>
    <w:tblStylePr w:type="band1Vert">
      <w:tblPr/>
      <w:tcPr>
        <w:shd w:val="clear" w:color="auto" w:fill="94F6DB" w:themeFill="accent4" w:themeFillTint="66"/>
      </w:tcPr>
    </w:tblStylePr>
    <w:tblStylePr w:type="band1Horz">
      <w:tblPr/>
      <w:tcPr>
        <w:shd w:val="clear" w:color="auto" w:fill="94F6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4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CCA62" w:themeFill="accent5"/>
      </w:tcPr>
    </w:tblStylePr>
    <w:tblStylePr w:type="band1Vert">
      <w:tblPr/>
      <w:tcPr>
        <w:shd w:val="clear" w:color="auto" w:fill="CAE9C0" w:themeFill="accent5" w:themeFillTint="66"/>
      </w:tcPr>
    </w:tblStylePr>
    <w:tblStylePr w:type="band1Horz">
      <w:tblPr/>
      <w:tcPr>
        <w:shd w:val="clear" w:color="auto" w:fill="CAE9C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C2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C249" w:themeFill="accent6"/>
      </w:tcPr>
    </w:tblStylePr>
    <w:tblStylePr w:type="band1Vert">
      <w:tblPr/>
      <w:tcPr>
        <w:shd w:val="clear" w:color="auto" w:fill="DAE6B6" w:themeFill="accent6" w:themeFillTint="66"/>
      </w:tcPr>
    </w:tblStylePr>
    <w:tblStylePr w:type="band1Horz">
      <w:tblPr/>
      <w:tcPr>
        <w:shd w:val="clear" w:color="auto" w:fill="DAE6B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B3FF1"/>
    <w:rPr>
      <w:color w:val="0B5294" w:themeColor="accent1" w:themeShade="BF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B3FF1"/>
    <w:rPr>
      <w:color w:val="0075A2" w:themeColor="accent2" w:themeShade="BF"/>
    </w:rPr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B3FF1"/>
    <w:rPr>
      <w:color w:val="089BA2" w:themeColor="accent3" w:themeShade="BF"/>
    </w:rPr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B3FF1"/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B3FF1"/>
    <w:rPr>
      <w:color w:val="54A738" w:themeColor="accent5" w:themeShade="BF"/>
    </w:r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B3FF1"/>
    <w:rPr>
      <w:color w:val="7D9532" w:themeColor="accent6" w:themeShade="BF"/>
    </w:rPr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B3FF1"/>
    <w:rPr>
      <w:color w:val="0B5294" w:themeColor="accent1" w:themeShade="BF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B3FF1"/>
    <w:rPr>
      <w:color w:val="0075A2" w:themeColor="accent2" w:themeShade="BF"/>
    </w:rPr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  <w:tblStylePr w:type="neCell">
      <w:tblPr/>
      <w:tcPr>
        <w:tcBorders>
          <w:bottom w:val="single" w:sz="4" w:space="0" w:color="4FCDFF" w:themeColor="accent2" w:themeTint="99"/>
        </w:tcBorders>
      </w:tcPr>
    </w:tblStylePr>
    <w:tblStylePr w:type="nwCell">
      <w:tblPr/>
      <w:tcPr>
        <w:tcBorders>
          <w:bottom w:val="single" w:sz="4" w:space="0" w:color="4FCDFF" w:themeColor="accent2" w:themeTint="99"/>
        </w:tcBorders>
      </w:tcPr>
    </w:tblStylePr>
    <w:tblStylePr w:type="seCell">
      <w:tblPr/>
      <w:tcPr>
        <w:tcBorders>
          <w:top w:val="single" w:sz="4" w:space="0" w:color="4FCDFF" w:themeColor="accent2" w:themeTint="99"/>
        </w:tcBorders>
      </w:tcPr>
    </w:tblStylePr>
    <w:tblStylePr w:type="swCell">
      <w:tblPr/>
      <w:tcPr>
        <w:tcBorders>
          <w:top w:val="single" w:sz="4" w:space="0" w:color="4FCD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B3FF1"/>
    <w:rPr>
      <w:color w:val="089BA2" w:themeColor="accent3" w:themeShade="BF"/>
    </w:rPr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  <w:tblStylePr w:type="neCell">
      <w:tblPr/>
      <w:tcPr>
        <w:tcBorders>
          <w:bottom w:val="single" w:sz="4" w:space="0" w:color="5DEFF6" w:themeColor="accent3" w:themeTint="99"/>
        </w:tcBorders>
      </w:tcPr>
    </w:tblStylePr>
    <w:tblStylePr w:type="nwCell">
      <w:tblPr/>
      <w:tcPr>
        <w:tcBorders>
          <w:bottom w:val="single" w:sz="4" w:space="0" w:color="5DEFF6" w:themeColor="accent3" w:themeTint="99"/>
        </w:tcBorders>
      </w:tcPr>
    </w:tblStylePr>
    <w:tblStylePr w:type="seCell">
      <w:tblPr/>
      <w:tcPr>
        <w:tcBorders>
          <w:top w:val="single" w:sz="4" w:space="0" w:color="5DEFF6" w:themeColor="accent3" w:themeTint="99"/>
        </w:tcBorders>
      </w:tcPr>
    </w:tblStylePr>
    <w:tblStylePr w:type="swCell">
      <w:tblPr/>
      <w:tcPr>
        <w:tcBorders>
          <w:top w:val="single" w:sz="4" w:space="0" w:color="5DEFF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B3FF1"/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  <w:tblStylePr w:type="neCell">
      <w:tblPr/>
      <w:tcPr>
        <w:tcBorders>
          <w:bottom w:val="single" w:sz="4" w:space="0" w:color="5FF2CA" w:themeColor="accent4" w:themeTint="99"/>
        </w:tcBorders>
      </w:tcPr>
    </w:tblStylePr>
    <w:tblStylePr w:type="nwCell">
      <w:tblPr/>
      <w:tcPr>
        <w:tcBorders>
          <w:bottom w:val="single" w:sz="4" w:space="0" w:color="5FF2CA" w:themeColor="accent4" w:themeTint="99"/>
        </w:tcBorders>
      </w:tcPr>
    </w:tblStylePr>
    <w:tblStylePr w:type="seCell">
      <w:tblPr/>
      <w:tcPr>
        <w:tcBorders>
          <w:top w:val="single" w:sz="4" w:space="0" w:color="5FF2CA" w:themeColor="accent4" w:themeTint="99"/>
        </w:tcBorders>
      </w:tcPr>
    </w:tblStylePr>
    <w:tblStylePr w:type="swCell">
      <w:tblPr/>
      <w:tcPr>
        <w:tcBorders>
          <w:top w:val="single" w:sz="4" w:space="0" w:color="5FF2C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B3FF1"/>
    <w:rPr>
      <w:color w:val="54A738" w:themeColor="accent5" w:themeShade="BF"/>
    </w:r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B3FF1"/>
    <w:rPr>
      <w:color w:val="7D9532" w:themeColor="accent6" w:themeShade="BF"/>
    </w:rPr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bottom w:val="single" w:sz="4" w:space="0" w:color="C8DA91" w:themeColor="accent6" w:themeTint="99"/>
        </w:tcBorders>
      </w:tcPr>
    </w:tblStylePr>
    <w:tblStylePr w:type="nwCell">
      <w:tblPr/>
      <w:tcPr>
        <w:tcBorders>
          <w:bottom w:val="single" w:sz="4" w:space="0" w:color="C8DA91" w:themeColor="accent6" w:themeTint="99"/>
        </w:tcBorders>
      </w:tcPr>
    </w:tblStylePr>
    <w:tblStylePr w:type="seCell">
      <w:tblPr/>
      <w:tcPr>
        <w:tcBorders>
          <w:top w:val="single" w:sz="4" w:space="0" w:color="C8DA91" w:themeColor="accent6" w:themeTint="99"/>
        </w:tcBorders>
      </w:tcPr>
    </w:tblStylePr>
    <w:tblStylePr w:type="swCell">
      <w:tblPr/>
      <w:tcPr>
        <w:tcBorders>
          <w:top w:val="single" w:sz="4" w:space="0" w:color="C8DA91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FB3FF1"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153E1C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E1C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FF1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FF1"/>
    <w:rPr>
      <w:rFonts w:asciiTheme="majorHAnsi" w:eastAsiaTheme="majorEastAsia" w:hAnsiTheme="majorHAnsi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FF1"/>
    <w:rPr>
      <w:rFonts w:asciiTheme="majorHAnsi" w:eastAsiaTheme="majorEastAsia" w:hAnsiTheme="majorHAnsi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FF1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FF1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FF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FF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B3FF1"/>
  </w:style>
  <w:style w:type="paragraph" w:styleId="HTMLAddress">
    <w:name w:val="HTML Address"/>
    <w:basedOn w:val="Normal"/>
    <w:link w:val="HTMLAddressChar"/>
    <w:uiPriority w:val="99"/>
    <w:semiHidden/>
    <w:unhideWhenUsed/>
    <w:rsid w:val="00FB3FF1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B3FF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B3FF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B3FF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FF1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FF1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B3FF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B3FF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B3FF1"/>
    <w:rPr>
      <w:color w:val="F4910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B3FF1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B3FF1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B3FF1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B3FF1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B3FF1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B3FF1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B3FF1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B3FF1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B3FF1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B3FF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B3FF1"/>
    <w:rPr>
      <w:i/>
      <w:iCs/>
      <w:color w:val="0F6FC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FB3FF1"/>
    <w:pPr>
      <w:pBdr>
        <w:top w:val="single" w:sz="4" w:space="10" w:color="0F6FC6" w:themeColor="accent1"/>
        <w:bottom w:val="single" w:sz="4" w:space="10" w:color="0F6FC6" w:themeColor="accent1"/>
      </w:pBdr>
      <w:spacing w:before="360" w:after="360"/>
      <w:ind w:left="864" w:right="864"/>
      <w:jc w:val="center"/>
    </w:pPr>
    <w:rPr>
      <w:i/>
      <w:iCs/>
      <w:color w:val="0F6F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B3FF1"/>
    <w:rPr>
      <w:i/>
      <w:iCs/>
      <w:color w:val="0F6F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B3FF1"/>
    <w:rPr>
      <w:b/>
      <w:bCs/>
      <w:smallCaps/>
      <w:color w:val="0F6FC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  <w:shd w:val="clear" w:color="auto" w:fill="B6EAFF" w:themeFill="accent2" w:themeFillTint="3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  <w:shd w:val="clear" w:color="auto" w:fill="BCF8FB" w:themeFill="accent3" w:themeFillTint="3F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  <w:shd w:val="clear" w:color="auto" w:fill="BDFAE9" w:themeFill="accent4" w:themeFillTint="3F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1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  <w:shd w:val="clear" w:color="auto" w:fill="DEF2D8" w:themeFill="accent5" w:themeFillTint="3F"/>
      </w:tcPr>
    </w:tblStylePr>
    <w:tblStylePr w:type="band2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  <w:shd w:val="clear" w:color="auto" w:fill="E8F0D1" w:themeFill="accent6" w:themeFillTint="3F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B3FF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B3FF1"/>
    <w:rPr>
      <w:color w:val="0B5294" w:themeColor="accent1" w:themeShade="BF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B3FF1"/>
    <w:rPr>
      <w:color w:val="0075A2" w:themeColor="accent2" w:themeShade="BF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B3FF1"/>
    <w:rPr>
      <w:color w:val="089BA2" w:themeColor="accent3" w:themeShade="BF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B3FF1"/>
    <w:rPr>
      <w:color w:val="0C9A73" w:themeColor="accent4" w:themeShade="BF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B3FF1"/>
    <w:rPr>
      <w:color w:val="54A738" w:themeColor="accent5" w:themeShade="BF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B3FF1"/>
    <w:rPr>
      <w:color w:val="7D9532" w:themeColor="accent6" w:themeShade="BF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B3FF1"/>
  </w:style>
  <w:style w:type="paragraph" w:styleId="List">
    <w:name w:val="List"/>
    <w:basedOn w:val="Normal"/>
    <w:uiPriority w:val="99"/>
    <w:semiHidden/>
    <w:unhideWhenUsed/>
    <w:rsid w:val="00FB3FF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FB3FF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FB3FF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FB3FF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FB3FF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FB3FF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B3FF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B3FF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B3FF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B3FF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B3FF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B3FF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B3FF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B3FF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B3FF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FB3FF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B3FF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B3FF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B3FF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B3FF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B3FF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ListTable2">
    <w:name w:val="List Table 2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59A9F2" w:themeColor="accent1" w:themeTint="99"/>
        <w:bottom w:val="single" w:sz="4" w:space="0" w:color="59A9F2" w:themeColor="accent1" w:themeTint="99"/>
        <w:insideH w:val="single" w:sz="4" w:space="0" w:color="59A9F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4FCDFF" w:themeColor="accent2" w:themeTint="99"/>
        <w:bottom w:val="single" w:sz="4" w:space="0" w:color="4FCDFF" w:themeColor="accent2" w:themeTint="99"/>
        <w:insideH w:val="single" w:sz="4" w:space="0" w:color="4FCD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5DEFF6" w:themeColor="accent3" w:themeTint="99"/>
        <w:bottom w:val="single" w:sz="4" w:space="0" w:color="5DEFF6" w:themeColor="accent3" w:themeTint="99"/>
        <w:insideH w:val="single" w:sz="4" w:space="0" w:color="5DEFF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5FF2CA" w:themeColor="accent4" w:themeTint="99"/>
        <w:bottom w:val="single" w:sz="4" w:space="0" w:color="5FF2CA" w:themeColor="accent4" w:themeTint="99"/>
        <w:insideH w:val="single" w:sz="4" w:space="0" w:color="5FF2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B0DFA0" w:themeColor="accent5" w:themeTint="99"/>
        <w:bottom w:val="single" w:sz="4" w:space="0" w:color="B0DFA0" w:themeColor="accent5" w:themeTint="99"/>
        <w:insideH w:val="single" w:sz="4" w:space="0" w:color="B0DFA0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C8DA91" w:themeColor="accent6" w:themeTint="99"/>
        <w:bottom w:val="single" w:sz="4" w:space="0" w:color="C8DA91" w:themeColor="accent6" w:themeTint="99"/>
        <w:insideH w:val="single" w:sz="4" w:space="0" w:color="C8DA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ListTable3">
    <w:name w:val="List Table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6FC6" w:themeColor="accent1"/>
          <w:right w:val="single" w:sz="4" w:space="0" w:color="0F6FC6" w:themeColor="accent1"/>
        </w:tcBorders>
      </w:tcPr>
    </w:tblStylePr>
    <w:tblStylePr w:type="band1Horz">
      <w:tblPr/>
      <w:tcPr>
        <w:tcBorders>
          <w:top w:val="single" w:sz="4" w:space="0" w:color="0F6FC6" w:themeColor="accent1"/>
          <w:bottom w:val="single" w:sz="4" w:space="0" w:color="0F6F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 w:themeColor="accent1"/>
          <w:left w:val="nil"/>
        </w:tcBorders>
      </w:tcPr>
    </w:tblStylePr>
    <w:tblStylePr w:type="swCell">
      <w:tblPr/>
      <w:tcPr>
        <w:tcBorders>
          <w:top w:val="double" w:sz="4" w:space="0" w:color="0F6FC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BD0D9" w:themeColor="accent3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BD0D9" w:themeColor="accent3"/>
          <w:right w:val="single" w:sz="4" w:space="0" w:color="0BD0D9" w:themeColor="accent3"/>
        </w:tcBorders>
      </w:tcPr>
    </w:tblStylePr>
    <w:tblStylePr w:type="band1Horz">
      <w:tblPr/>
      <w:tcPr>
        <w:tcBorders>
          <w:top w:val="single" w:sz="4" w:space="0" w:color="0BD0D9" w:themeColor="accent3"/>
          <w:bottom w:val="single" w:sz="4" w:space="0" w:color="0BD0D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BD0D9" w:themeColor="accent3"/>
          <w:left w:val="nil"/>
        </w:tcBorders>
      </w:tcPr>
    </w:tblStylePr>
    <w:tblStylePr w:type="swCell">
      <w:tblPr/>
      <w:tcPr>
        <w:tcBorders>
          <w:top w:val="double" w:sz="4" w:space="0" w:color="0BD0D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10CF9B" w:themeColor="accent4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0CF9B" w:themeColor="accent4"/>
          <w:right w:val="single" w:sz="4" w:space="0" w:color="10CF9B" w:themeColor="accent4"/>
        </w:tcBorders>
      </w:tcPr>
    </w:tblStylePr>
    <w:tblStylePr w:type="band1Horz">
      <w:tblPr/>
      <w:tcPr>
        <w:tcBorders>
          <w:top w:val="single" w:sz="4" w:space="0" w:color="10CF9B" w:themeColor="accent4"/>
          <w:bottom w:val="single" w:sz="4" w:space="0" w:color="10CF9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 w:themeColor="accent4"/>
          <w:left w:val="nil"/>
        </w:tcBorders>
      </w:tcPr>
    </w:tblStylePr>
    <w:tblStylePr w:type="swCell">
      <w:tblPr/>
      <w:tcPr>
        <w:tcBorders>
          <w:top w:val="double" w:sz="4" w:space="0" w:color="10CF9B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7CCA62" w:themeColor="accent5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CCA62" w:themeColor="accent5"/>
          <w:right w:val="single" w:sz="4" w:space="0" w:color="7CCA62" w:themeColor="accent5"/>
        </w:tcBorders>
      </w:tcPr>
    </w:tblStylePr>
    <w:tblStylePr w:type="band1Horz">
      <w:tblPr/>
      <w:tcPr>
        <w:tcBorders>
          <w:top w:val="single" w:sz="4" w:space="0" w:color="7CCA62" w:themeColor="accent5"/>
          <w:bottom w:val="single" w:sz="4" w:space="0" w:color="7CCA6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CCA62" w:themeColor="accent5"/>
          <w:left w:val="nil"/>
        </w:tcBorders>
      </w:tcPr>
    </w:tblStylePr>
    <w:tblStylePr w:type="swCell">
      <w:tblPr/>
      <w:tcPr>
        <w:tcBorders>
          <w:top w:val="double" w:sz="4" w:space="0" w:color="7CCA62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A5C249" w:themeColor="accent6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C249" w:themeColor="accent6"/>
          <w:right w:val="single" w:sz="4" w:space="0" w:color="A5C249" w:themeColor="accent6"/>
        </w:tcBorders>
      </w:tcPr>
    </w:tblStylePr>
    <w:tblStylePr w:type="band1Horz">
      <w:tblPr/>
      <w:tcPr>
        <w:tcBorders>
          <w:top w:val="single" w:sz="4" w:space="0" w:color="A5C249" w:themeColor="accent6"/>
          <w:bottom w:val="single" w:sz="4" w:space="0" w:color="A5C24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C249" w:themeColor="accent6"/>
          <w:left w:val="nil"/>
        </w:tcBorders>
      </w:tcPr>
    </w:tblStylePr>
    <w:tblStylePr w:type="swCell">
      <w:tblPr/>
      <w:tcPr>
        <w:tcBorders>
          <w:top w:val="double" w:sz="4" w:space="0" w:color="A5C24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</w:tcBorders>
        <w:shd w:val="clear" w:color="auto" w:fill="0F6FC6" w:themeFill="accent1"/>
      </w:tcPr>
    </w:tblStylePr>
    <w:tblStylePr w:type="lastRow">
      <w:rPr>
        <w:b/>
        <w:bCs/>
      </w:rPr>
      <w:tblPr/>
      <w:tcPr>
        <w:tcBorders>
          <w:top w:val="doub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CF9B" w:themeColor="accent4"/>
          <w:left w:val="single" w:sz="4" w:space="0" w:color="10CF9B" w:themeColor="accent4"/>
          <w:bottom w:val="single" w:sz="4" w:space="0" w:color="10CF9B" w:themeColor="accent4"/>
          <w:right w:val="single" w:sz="4" w:space="0" w:color="10CF9B" w:themeColor="accent4"/>
          <w:insideH w:val="nil"/>
        </w:tcBorders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</w:tcBorders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tblBorders>
    </w:tblPr>
    <w:tcPr>
      <w:shd w:val="clear" w:color="auto" w:fill="0F6FC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09DD9" w:themeColor="accent2"/>
        <w:left w:val="single" w:sz="24" w:space="0" w:color="009DD9" w:themeColor="accent2"/>
        <w:bottom w:val="single" w:sz="24" w:space="0" w:color="009DD9" w:themeColor="accent2"/>
        <w:right w:val="single" w:sz="24" w:space="0" w:color="009DD9" w:themeColor="accent2"/>
      </w:tblBorders>
    </w:tblPr>
    <w:tcPr>
      <w:shd w:val="clear" w:color="auto" w:fill="009DD9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BD0D9" w:themeColor="accent3"/>
        <w:left w:val="single" w:sz="24" w:space="0" w:color="0BD0D9" w:themeColor="accent3"/>
        <w:bottom w:val="single" w:sz="24" w:space="0" w:color="0BD0D9" w:themeColor="accent3"/>
        <w:right w:val="single" w:sz="24" w:space="0" w:color="0BD0D9" w:themeColor="accent3"/>
      </w:tblBorders>
    </w:tblPr>
    <w:tcPr>
      <w:shd w:val="clear" w:color="auto" w:fill="0BD0D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10CF9B" w:themeColor="accent4"/>
        <w:left w:val="single" w:sz="24" w:space="0" w:color="10CF9B" w:themeColor="accent4"/>
        <w:bottom w:val="single" w:sz="24" w:space="0" w:color="10CF9B" w:themeColor="accent4"/>
        <w:right w:val="single" w:sz="24" w:space="0" w:color="10CF9B" w:themeColor="accent4"/>
      </w:tblBorders>
    </w:tblPr>
    <w:tcPr>
      <w:shd w:val="clear" w:color="auto" w:fill="10CF9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7CCA62" w:themeColor="accent5"/>
        <w:left w:val="single" w:sz="24" w:space="0" w:color="7CCA62" w:themeColor="accent5"/>
        <w:bottom w:val="single" w:sz="24" w:space="0" w:color="7CCA62" w:themeColor="accent5"/>
        <w:right w:val="single" w:sz="24" w:space="0" w:color="7CCA62" w:themeColor="accent5"/>
      </w:tblBorders>
    </w:tblPr>
    <w:tcPr>
      <w:shd w:val="clear" w:color="auto" w:fill="7CCA6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A5C249" w:themeColor="accent6"/>
        <w:left w:val="single" w:sz="24" w:space="0" w:color="A5C249" w:themeColor="accent6"/>
        <w:bottom w:val="single" w:sz="24" w:space="0" w:color="A5C249" w:themeColor="accent6"/>
        <w:right w:val="single" w:sz="24" w:space="0" w:color="A5C249" w:themeColor="accent6"/>
      </w:tblBorders>
    </w:tblPr>
    <w:tcPr>
      <w:shd w:val="clear" w:color="auto" w:fill="A5C24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B3FF1"/>
    <w:rPr>
      <w:color w:val="0B5294" w:themeColor="accent1" w:themeShade="BF"/>
    </w:rPr>
    <w:tblPr>
      <w:tblStyleRowBandSize w:val="1"/>
      <w:tblStyleColBandSize w:val="1"/>
      <w:tblBorders>
        <w:top w:val="single" w:sz="4" w:space="0" w:color="0F6FC6" w:themeColor="accent1"/>
        <w:bottom w:val="single" w:sz="4" w:space="0" w:color="0F6FC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F6FC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B3FF1"/>
    <w:rPr>
      <w:color w:val="0075A2" w:themeColor="accent2" w:themeShade="BF"/>
    </w:rPr>
    <w:tblPr>
      <w:tblStyleRowBandSize w:val="1"/>
      <w:tblStyleColBandSize w:val="1"/>
      <w:tblBorders>
        <w:top w:val="single" w:sz="4" w:space="0" w:color="009DD9" w:themeColor="accent2"/>
        <w:bottom w:val="single" w:sz="4" w:space="0" w:color="009DD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DD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B3FF1"/>
    <w:rPr>
      <w:color w:val="089BA2" w:themeColor="accent3" w:themeShade="BF"/>
    </w:rPr>
    <w:tblPr>
      <w:tblStyleRowBandSize w:val="1"/>
      <w:tblStyleColBandSize w:val="1"/>
      <w:tblBorders>
        <w:top w:val="single" w:sz="4" w:space="0" w:color="0BD0D9" w:themeColor="accent3"/>
        <w:bottom w:val="single" w:sz="4" w:space="0" w:color="0BD0D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BD0D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B3FF1"/>
    <w:rPr>
      <w:color w:val="0C9A73" w:themeColor="accent4" w:themeShade="BF"/>
    </w:rPr>
    <w:tblPr>
      <w:tblStyleRowBandSize w:val="1"/>
      <w:tblStyleColBandSize w:val="1"/>
      <w:tblBorders>
        <w:top w:val="single" w:sz="4" w:space="0" w:color="10CF9B" w:themeColor="accent4"/>
        <w:bottom w:val="single" w:sz="4" w:space="0" w:color="10CF9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0CF9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B3FF1"/>
    <w:rPr>
      <w:color w:val="54A738" w:themeColor="accent5" w:themeShade="BF"/>
    </w:rPr>
    <w:tblPr>
      <w:tblStyleRowBandSize w:val="1"/>
      <w:tblStyleColBandSize w:val="1"/>
      <w:tblBorders>
        <w:top w:val="single" w:sz="4" w:space="0" w:color="7CCA62" w:themeColor="accent5"/>
        <w:bottom w:val="single" w:sz="4" w:space="0" w:color="7CCA62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CCA6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B3FF1"/>
    <w:rPr>
      <w:color w:val="7D9532" w:themeColor="accent6" w:themeShade="BF"/>
    </w:rPr>
    <w:tblPr>
      <w:tblStyleRowBandSize w:val="1"/>
      <w:tblStyleColBandSize w:val="1"/>
      <w:tblBorders>
        <w:top w:val="single" w:sz="4" w:space="0" w:color="A5C249" w:themeColor="accent6"/>
        <w:bottom w:val="single" w:sz="4" w:space="0" w:color="A5C24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C24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B3FF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B3FF1"/>
    <w:rPr>
      <w:color w:val="0B5294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6FC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6FC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6FC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6FC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B3FF1"/>
    <w:rPr>
      <w:color w:val="0075A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DD9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DD9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DD9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DD9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B3FF1"/>
    <w:rPr>
      <w:color w:val="089BA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BD0D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BD0D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BD0D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BD0D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B3FF1"/>
    <w:rPr>
      <w:color w:val="0C9A7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0CF9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0CF9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0CF9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0CF9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B3FF1"/>
    <w:rPr>
      <w:color w:val="54A7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CCA6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CCA6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CCA6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CCA6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B3FF1"/>
    <w:rPr>
      <w:color w:val="7D953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C24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C24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C24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C24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B3FF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3FF1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F0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 w:themeFill="accent1" w:themeFillTint="33"/>
      </w:tc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tcBorders>
          <w:insideH w:val="single" w:sz="6" w:space="0" w:color="0F6FC6" w:themeColor="accent1"/>
          <w:insideV w:val="single" w:sz="6" w:space="0" w:color="0F6FC6" w:themeColor="accent1"/>
        </w:tcBorders>
        <w:shd w:val="clear" w:color="auto" w:fill="75B7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2F6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 w:themeFill="accent2" w:themeFillTint="33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tcBorders>
          <w:insideH w:val="single" w:sz="6" w:space="0" w:color="009DD9" w:themeColor="accent2"/>
          <w:insideV w:val="single" w:sz="6" w:space="0" w:color="009DD9" w:themeColor="accent2"/>
        </w:tcBorders>
        <w:shd w:val="clear" w:color="auto" w:fill="6DD6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4FCF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 w:themeFill="accent3" w:themeFillTint="33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tcBorders>
          <w:insideH w:val="single" w:sz="6" w:space="0" w:color="0BD0D9" w:themeColor="accent3"/>
          <w:insideV w:val="single" w:sz="6" w:space="0" w:color="0BD0D9" w:themeColor="accent3"/>
        </w:tcBorders>
        <w:shd w:val="clear" w:color="auto" w:fill="79F2F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FD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 w:themeFill="accent4" w:themeFillTint="33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tcBorders>
          <w:insideH w:val="single" w:sz="6" w:space="0" w:color="10CF9B" w:themeColor="accent4"/>
          <w:insideV w:val="single" w:sz="6" w:space="0" w:color="10CF9B" w:themeColor="accent4"/>
        </w:tcBorders>
        <w:shd w:val="clear" w:color="auto" w:fill="7AF4D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9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 w:themeFill="accent5" w:themeFillTint="33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tcBorders>
          <w:insideH w:val="single" w:sz="6" w:space="0" w:color="7CCA62" w:themeColor="accent5"/>
          <w:insideV w:val="single" w:sz="6" w:space="0" w:color="7CCA62" w:themeColor="accent5"/>
        </w:tcBorders>
        <w:shd w:val="clear" w:color="auto" w:fill="BDE4B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 w:themeFill="accent6" w:themeFillTint="33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tcBorders>
          <w:insideH w:val="single" w:sz="6" w:space="0" w:color="A5C249" w:themeColor="accent6"/>
          <w:insideV w:val="single" w:sz="6" w:space="0" w:color="A5C249" w:themeColor="accent6"/>
        </w:tcBorders>
        <w:shd w:val="clear" w:color="auto" w:fill="D1E0A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6FC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6FC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5B7F4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D6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9F2F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AF4D3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E4B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0A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 w:themeFill="accent1" w:themeFillTint="3F"/>
      </w:tcPr>
    </w:tblStylePr>
    <w:tblStylePr w:type="band1Horz">
      <w:tblPr/>
      <w:tcPr>
        <w:shd w:val="clear" w:color="auto" w:fill="BADBF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shd w:val="clear" w:color="auto" w:fill="B6EA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shd w:val="clear" w:color="auto" w:fill="BCF8F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shd w:val="clear" w:color="auto" w:fill="BDFA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shd w:val="clear" w:color="auto" w:fill="DEF2D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shd w:val="clear" w:color="auto" w:fill="E8F0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FB3FF1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B3F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B3FF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FB3FF1"/>
  </w:style>
  <w:style w:type="paragraph" w:styleId="NormalWeb">
    <w:name w:val="Normal (Web)"/>
    <w:basedOn w:val="Normal"/>
    <w:uiPriority w:val="99"/>
    <w:semiHidden/>
    <w:unhideWhenUsed/>
    <w:rsid w:val="00FB3FF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B3FF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B3FF1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B3FF1"/>
  </w:style>
  <w:style w:type="character" w:styleId="PageNumber">
    <w:name w:val="page number"/>
    <w:basedOn w:val="DefaultParagraphFont"/>
    <w:uiPriority w:val="99"/>
    <w:semiHidden/>
    <w:unhideWhenUsed/>
    <w:rsid w:val="00FB3FF1"/>
  </w:style>
  <w:style w:type="table" w:styleId="PlainTable1">
    <w:name w:val="Plain Table 1"/>
    <w:basedOn w:val="TableNormal"/>
    <w:uiPriority w:val="41"/>
    <w:rsid w:val="00FB3FF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B3FF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B3FF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B3FF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B3FF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B3FF1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3FF1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B3FF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B3FF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B3FF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B3FF1"/>
  </w:style>
  <w:style w:type="paragraph" w:styleId="Signature">
    <w:name w:val="Signature"/>
    <w:basedOn w:val="Normal"/>
    <w:link w:val="SignatureChar"/>
    <w:uiPriority w:val="99"/>
    <w:semiHidden/>
    <w:unhideWhenUsed/>
    <w:rsid w:val="00FB3FF1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B3FF1"/>
  </w:style>
  <w:style w:type="character" w:styleId="SmartHyperlink">
    <w:name w:val="Smart Hyperlink"/>
    <w:basedOn w:val="DefaultParagraphFont"/>
    <w:uiPriority w:val="99"/>
    <w:semiHidden/>
    <w:unhideWhenUsed/>
    <w:rsid w:val="00FB3FF1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FB3FF1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FB3FF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B3FF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B3FF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B3FF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B3FF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B3FF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B3FF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B3FF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B3FF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B3FF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B3FF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B3FF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B3FF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B3FF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B3FF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B3FF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B3FF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B3FF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B3FF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FB3FF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B3FF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B3FF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B3FF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B3FF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B3FF1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B3FF1"/>
  </w:style>
  <w:style w:type="table" w:styleId="TableProfessional">
    <w:name w:val="Table Professional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B3FF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B3FF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B3FF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B3FF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B3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B3FF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B3FF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B3FF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B3FF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B3FF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B3F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B3FF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B3FF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B3FF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B3FF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B3FF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B3FF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B3FF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3FF1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FB3FF1"/>
    <w:rPr>
      <w:color w:val="808080"/>
      <w:shd w:val="clear" w:color="auto" w:fill="E6E6E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header" Target="/word/header11.xml" Id="rId13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image" Target="/word/media/image62.png" Id="rId12" /><Relationship Type="http://schemas.openxmlformats.org/officeDocument/2006/relationships/styles" Target="/word/styles.xml" Id="rId2" /><Relationship Type="http://schemas.openxmlformats.org/officeDocument/2006/relationships/theme" Target="/word/theme/theme11.xml" Id="rId16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image" Target="/word/media/image53.png" Id="rId11" /><Relationship Type="http://schemas.openxmlformats.org/officeDocument/2006/relationships/footnotes" Target="/word/footnotes.xml" Id="rId5" /><Relationship Type="http://schemas.openxmlformats.org/officeDocument/2006/relationships/image" Target="/word/media/image42.svg" Id="rId10" /><Relationship Type="http://schemas.openxmlformats.org/officeDocument/2006/relationships/webSettings" Target="/word/webSettings2.xml" Id="rId4" /><Relationship Type="http://schemas.openxmlformats.org/officeDocument/2006/relationships/image" Target="/word/media/image34.png" Id="rId9" /><Relationship Type="http://schemas.openxmlformats.org/officeDocument/2006/relationships/fontTable" Target="/word/fontTable2.xml" Id="rId14" /></Relationships>
</file>

<file path=word/theme/theme1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TM45355759</ap:Template>
  <ap:TotalTime>0</ap:TotalTime>
  <ap:Pages>1</ap:Pages>
  <ap:Words>23</ap:Words>
  <ap:Characters>135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157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2019-11-29T02:53:00Z</dcterms:created>
  <dcterms:modified xsi:type="dcterms:W3CDTF">2019-11-29T02:54:00Z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