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C01F" w14:textId="5E965CD3" w:rsidR="00043AC5" w:rsidRDefault="00BC6CD4" w:rsidP="00BC6CD4">
      <w:pPr>
        <w:pStyle w:val="Heading1"/>
      </w:pPr>
      <w:r>
        <w:t>Invoice {{ Name }}</w:t>
      </w:r>
    </w:p>
    <w:p w14:paraId="7ED7DE85" w14:textId="3A808443"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210057C5" w14:textId="2533E221"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35FCEBF5" w14:textId="42F4DDEF"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73A27999" w14:textId="3B1FCA5C"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7F9B0933" w14:textId="79BCF950"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067508E8" w14:textId="52E35830"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02032F3E" w14:textId="4F3805E9"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5BB1C50F" w14:textId="4DE1AAE3"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0825321B" w14:textId="15FFE0AC"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7BD30AC3" w14:textId="6A50CAB5"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3D495B38" w14:textId="423D3881"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3718AFF4" w14:textId="4922FD8E" w:rsidR="00BC6CD4" w:rsidRDefault="00BC6CD4" w:rsidP="00BC6CD4">
      <w:r>
        <w:lastRenderedPageBreak/>
        <w:t>Lorem ipsum dolor sit amet, consectetur adipiscing elit, sed do eiusmod tempor incididunt ut labore et dolore magna aliqua. Ut enim ad minim veniam, quis nostrud exercitation ullamco laboris nisi ut aliquip ex ea commodo consequat.</w:t>
      </w:r>
    </w:p>
    <w:p w14:paraId="0B7CCB58" w14:textId="4D919734"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11E736C9" w14:textId="6E2D7969"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100BDCA8" w14:textId="321CCE15"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1C31C8A7" w14:textId="3CEB5E66"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5AF43E64" w14:textId="670A642F"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1585EBF0" w14:textId="4DB92623"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309AD3CE" w14:textId="3EBC48F9"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681A0FD5" w14:textId="4ADE548A"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0B906384" w14:textId="3D468157" w:rsidR="00BC6CD4" w:rsidRDefault="00BC6CD4" w:rsidP="00BC6CD4">
      <w:r>
        <w:t>{% for l in Lines %}</w:t>
      </w:r>
    </w:p>
    <w:p w14:paraId="336DEB7C" w14:textId="1AEFC01A" w:rsidR="00BC6CD4" w:rsidRDefault="00BC6CD4" w:rsidP="00BC6CD4">
      <w:r>
        <w:t>{{ l.Name }} and the item detail text that follows it</w:t>
      </w:r>
    </w:p>
    <w:p w14:paraId="4FDEAF39" w14:textId="2CF4F3CD" w:rsidR="00BC6CD4" w:rsidRDefault="00BC6CD4" w:rsidP="00BC6CD4">
      <w:r>
        <w:t>{% endfor %}</w:t>
      </w:r>
    </w:p>
    <w:p w14:paraId="60A09743" w14:textId="0BD7C733" w:rsidR="00BC6CD4" w:rsidRDefault="00BC6CD4" w:rsidP="00BC6CD4">
      <w:r>
        <w:t>{% if Flag %}</w:t>
      </w:r>
    </w:p>
    <w:p w14:paraId="0B1EE04C" w14:textId="3A8F6D32" w:rsidR="00BC6CD4" w:rsidRDefault="00BC6CD4" w:rsidP="00BC6CD4">
      <w:r>
        <w:t>Flag is on for {{ Name }}</w:t>
      </w:r>
    </w:p>
    <w:p w14:paraId="267FB195" w14:textId="0BCC6445" w:rsidR="00BC6CD4" w:rsidRDefault="00BC6CD4" w:rsidP="00BC6CD4">
      <w:r>
        <w:t>{% endif %}</w:t>
      </w:r>
    </w:p>
    <w:tbl>
      <w:tblPr>
        <w:tblW w:w="0" w:type="auto"/>
        <w:tblLayout w:type="fixed"/>
        <w:tblLook w:val="0000" w:firstRow="0" w:lastRow="0" w:firstColumn="0" w:lastColumn="0" w:noHBand="0" w:noVBand="0"/>
      </w:tblPr>
      <w:tblGrid>
        <w:gridCol w:w="2256"/>
        <w:gridCol w:w="2256"/>
        <w:gridCol w:w="2257"/>
        <w:gridCol w:w="2257"/>
      </w:tblGrid>
      <w:tr w:rsidR="00BC6CD4" w14:paraId="7FAA820F" w14:textId="77777777" w:rsidTr="00BC6CD4">
        <w:tblPrEx>
          <w:tblCellMar>
            <w:top w:w="0" w:type="dxa"/>
            <w:bottom w:w="0" w:type="dxa"/>
          </w:tblCellMar>
        </w:tblPrEx>
        <w:tc>
          <w:tcPr>
            <w:tcW w:w="2256" w:type="dxa"/>
          </w:tcPr>
          <w:p w14:paraId="481B200D" w14:textId="518C5B24" w:rsidR="00BC6CD4" w:rsidRDefault="00BC6CD4" w:rsidP="00BC6CD4">
            <w:r>
              <w:lastRenderedPageBreak/>
              <w:t>Cell 1 1</w:t>
            </w:r>
          </w:p>
        </w:tc>
        <w:tc>
          <w:tcPr>
            <w:tcW w:w="2256" w:type="dxa"/>
          </w:tcPr>
          <w:p w14:paraId="53A95DA6" w14:textId="1091636D" w:rsidR="00BC6CD4" w:rsidRDefault="00BC6CD4" w:rsidP="00BC6CD4">
            <w:r>
              <w:t>Cell 1 2</w:t>
            </w:r>
          </w:p>
        </w:tc>
        <w:tc>
          <w:tcPr>
            <w:tcW w:w="2257" w:type="dxa"/>
          </w:tcPr>
          <w:p w14:paraId="237A9BB9" w14:textId="349FFCED" w:rsidR="00BC6CD4" w:rsidRDefault="00BC6CD4" w:rsidP="00BC6CD4">
            <w:r>
              <w:t>Cell 1 3</w:t>
            </w:r>
          </w:p>
        </w:tc>
        <w:tc>
          <w:tcPr>
            <w:tcW w:w="2257" w:type="dxa"/>
          </w:tcPr>
          <w:p w14:paraId="31B4C9B2" w14:textId="78B6F001" w:rsidR="00BC6CD4" w:rsidRDefault="00BC6CD4" w:rsidP="00BC6CD4">
            <w:r>
              <w:t>Cell 1 4</w:t>
            </w:r>
          </w:p>
        </w:tc>
      </w:tr>
      <w:tr w:rsidR="00BC6CD4" w14:paraId="3D0AE94B" w14:textId="77777777" w:rsidTr="00BC6CD4">
        <w:tblPrEx>
          <w:tblCellMar>
            <w:top w:w="0" w:type="dxa"/>
            <w:bottom w:w="0" w:type="dxa"/>
          </w:tblCellMar>
        </w:tblPrEx>
        <w:tc>
          <w:tcPr>
            <w:tcW w:w="2256" w:type="dxa"/>
          </w:tcPr>
          <w:p w14:paraId="4B4C75D4" w14:textId="1D224363" w:rsidR="00BC6CD4" w:rsidRDefault="00BC6CD4" w:rsidP="00BC6CD4">
            <w:r>
              <w:t>Cell 2 1</w:t>
            </w:r>
          </w:p>
        </w:tc>
        <w:tc>
          <w:tcPr>
            <w:tcW w:w="2256" w:type="dxa"/>
          </w:tcPr>
          <w:p w14:paraId="4F5133EF" w14:textId="467FEB88" w:rsidR="00BC6CD4" w:rsidRDefault="00BC6CD4" w:rsidP="00BC6CD4">
            <w:r>
              <w:t>Cell 2 2</w:t>
            </w:r>
          </w:p>
        </w:tc>
        <w:tc>
          <w:tcPr>
            <w:tcW w:w="2257" w:type="dxa"/>
          </w:tcPr>
          <w:p w14:paraId="79424391" w14:textId="347B8D95" w:rsidR="00BC6CD4" w:rsidRDefault="00BC6CD4" w:rsidP="00BC6CD4">
            <w:r>
              <w:t>Cell 2 3</w:t>
            </w:r>
          </w:p>
        </w:tc>
        <w:tc>
          <w:tcPr>
            <w:tcW w:w="2257" w:type="dxa"/>
          </w:tcPr>
          <w:p w14:paraId="7E271984" w14:textId="02F36A6B" w:rsidR="00BC6CD4" w:rsidRDefault="00BC6CD4" w:rsidP="00BC6CD4">
            <w:r>
              <w:t>Cell 2 4</w:t>
            </w:r>
          </w:p>
        </w:tc>
      </w:tr>
      <w:tr w:rsidR="00BC6CD4" w14:paraId="2B5B4140" w14:textId="77777777" w:rsidTr="00BC6CD4">
        <w:tblPrEx>
          <w:tblCellMar>
            <w:top w:w="0" w:type="dxa"/>
            <w:bottom w:w="0" w:type="dxa"/>
          </w:tblCellMar>
        </w:tblPrEx>
        <w:tc>
          <w:tcPr>
            <w:tcW w:w="2256" w:type="dxa"/>
          </w:tcPr>
          <w:p w14:paraId="66A4C453" w14:textId="4F4643D1" w:rsidR="00BC6CD4" w:rsidRDefault="00BC6CD4" w:rsidP="00BC6CD4">
            <w:r>
              <w:t>Cell 3 1</w:t>
            </w:r>
          </w:p>
        </w:tc>
        <w:tc>
          <w:tcPr>
            <w:tcW w:w="2256" w:type="dxa"/>
          </w:tcPr>
          <w:p w14:paraId="5A0C9B70" w14:textId="55A48490" w:rsidR="00BC6CD4" w:rsidRDefault="00BC6CD4" w:rsidP="00BC6CD4">
            <w:r>
              <w:t>Cell 3 2</w:t>
            </w:r>
          </w:p>
        </w:tc>
        <w:tc>
          <w:tcPr>
            <w:tcW w:w="2257" w:type="dxa"/>
          </w:tcPr>
          <w:p w14:paraId="30B3F81F" w14:textId="237E7EC7" w:rsidR="00BC6CD4" w:rsidRDefault="00BC6CD4" w:rsidP="00BC6CD4">
            <w:r>
              <w:t>Cell 3 3</w:t>
            </w:r>
          </w:p>
        </w:tc>
        <w:tc>
          <w:tcPr>
            <w:tcW w:w="2257" w:type="dxa"/>
          </w:tcPr>
          <w:p w14:paraId="03428E57" w14:textId="46D25270" w:rsidR="00BC6CD4" w:rsidRDefault="00BC6CD4" w:rsidP="00BC6CD4">
            <w:r>
              <w:t>Cell 3 4</w:t>
            </w:r>
          </w:p>
        </w:tc>
      </w:tr>
      <w:tr w:rsidR="00BC6CD4" w14:paraId="04A345F7" w14:textId="77777777" w:rsidTr="00BC6CD4">
        <w:tblPrEx>
          <w:tblCellMar>
            <w:top w:w="0" w:type="dxa"/>
            <w:bottom w:w="0" w:type="dxa"/>
          </w:tblCellMar>
        </w:tblPrEx>
        <w:tc>
          <w:tcPr>
            <w:tcW w:w="2256" w:type="dxa"/>
          </w:tcPr>
          <w:p w14:paraId="66E2FD15" w14:textId="0DB16ABB" w:rsidR="00BC6CD4" w:rsidRDefault="00BC6CD4" w:rsidP="00BC6CD4">
            <w:r>
              <w:t>Cell 4 1</w:t>
            </w:r>
          </w:p>
        </w:tc>
        <w:tc>
          <w:tcPr>
            <w:tcW w:w="2256" w:type="dxa"/>
          </w:tcPr>
          <w:p w14:paraId="2D13EE64" w14:textId="6A584BD1" w:rsidR="00BC6CD4" w:rsidRDefault="00BC6CD4" w:rsidP="00BC6CD4">
            <w:r>
              <w:t>Cell 4 2</w:t>
            </w:r>
          </w:p>
        </w:tc>
        <w:tc>
          <w:tcPr>
            <w:tcW w:w="2257" w:type="dxa"/>
          </w:tcPr>
          <w:p w14:paraId="70AD2B0C" w14:textId="5861807E" w:rsidR="00BC6CD4" w:rsidRDefault="00BC6CD4" w:rsidP="00BC6CD4">
            <w:r>
              <w:t>Cell 4 3</w:t>
            </w:r>
          </w:p>
        </w:tc>
        <w:tc>
          <w:tcPr>
            <w:tcW w:w="2257" w:type="dxa"/>
          </w:tcPr>
          <w:p w14:paraId="3E595875" w14:textId="2F8B4D5F" w:rsidR="00BC6CD4" w:rsidRDefault="00BC6CD4" w:rsidP="00BC6CD4">
            <w:r>
              <w:t>Cell 4 4</w:t>
            </w:r>
          </w:p>
        </w:tc>
      </w:tr>
      <w:tr w:rsidR="00BC6CD4" w14:paraId="721821EB" w14:textId="77777777" w:rsidTr="00BC6CD4">
        <w:tblPrEx>
          <w:tblCellMar>
            <w:top w:w="0" w:type="dxa"/>
            <w:bottom w:w="0" w:type="dxa"/>
          </w:tblCellMar>
        </w:tblPrEx>
        <w:tc>
          <w:tcPr>
            <w:tcW w:w="2256" w:type="dxa"/>
          </w:tcPr>
          <w:p w14:paraId="06BFD6D2" w14:textId="0E24090F" w:rsidR="00BC6CD4" w:rsidRDefault="00BC6CD4" w:rsidP="00BC6CD4">
            <w:r>
              <w:t>Cell 5 1</w:t>
            </w:r>
          </w:p>
        </w:tc>
        <w:tc>
          <w:tcPr>
            <w:tcW w:w="2256" w:type="dxa"/>
          </w:tcPr>
          <w:p w14:paraId="08A0F1B6" w14:textId="177C4C3C" w:rsidR="00BC6CD4" w:rsidRDefault="00BC6CD4" w:rsidP="00BC6CD4">
            <w:r>
              <w:t>Cell 5 2</w:t>
            </w:r>
          </w:p>
        </w:tc>
        <w:tc>
          <w:tcPr>
            <w:tcW w:w="2257" w:type="dxa"/>
          </w:tcPr>
          <w:p w14:paraId="2165882B" w14:textId="16854DBA" w:rsidR="00BC6CD4" w:rsidRDefault="00BC6CD4" w:rsidP="00BC6CD4">
            <w:r>
              <w:t>Cell 5 3</w:t>
            </w:r>
          </w:p>
        </w:tc>
        <w:tc>
          <w:tcPr>
            <w:tcW w:w="2257" w:type="dxa"/>
          </w:tcPr>
          <w:p w14:paraId="4F25A42D" w14:textId="13038754" w:rsidR="00BC6CD4" w:rsidRDefault="00BC6CD4" w:rsidP="00BC6CD4">
            <w:r>
              <w:t>Cell 5 4</w:t>
            </w:r>
          </w:p>
        </w:tc>
      </w:tr>
      <w:tr w:rsidR="00BC6CD4" w14:paraId="3B629F77" w14:textId="77777777" w:rsidTr="00BC6CD4">
        <w:tblPrEx>
          <w:tblCellMar>
            <w:top w:w="0" w:type="dxa"/>
            <w:bottom w:w="0" w:type="dxa"/>
          </w:tblCellMar>
        </w:tblPrEx>
        <w:tc>
          <w:tcPr>
            <w:tcW w:w="2256" w:type="dxa"/>
          </w:tcPr>
          <w:p w14:paraId="22DA30D4" w14:textId="096B622F" w:rsidR="00BC6CD4" w:rsidRDefault="00BC6CD4" w:rsidP="00BC6CD4">
            <w:r>
              <w:t>Cell 6 1</w:t>
            </w:r>
          </w:p>
        </w:tc>
        <w:tc>
          <w:tcPr>
            <w:tcW w:w="2256" w:type="dxa"/>
          </w:tcPr>
          <w:p w14:paraId="2790039E" w14:textId="77A24F2E" w:rsidR="00BC6CD4" w:rsidRDefault="00BC6CD4" w:rsidP="00BC6CD4">
            <w:r>
              <w:t>Cell 6 2</w:t>
            </w:r>
          </w:p>
        </w:tc>
        <w:tc>
          <w:tcPr>
            <w:tcW w:w="2257" w:type="dxa"/>
          </w:tcPr>
          <w:p w14:paraId="5AE78CA1" w14:textId="28C49B10" w:rsidR="00BC6CD4" w:rsidRDefault="00BC6CD4" w:rsidP="00BC6CD4">
            <w:r>
              <w:t>Cell 6 3</w:t>
            </w:r>
          </w:p>
        </w:tc>
        <w:tc>
          <w:tcPr>
            <w:tcW w:w="2257" w:type="dxa"/>
          </w:tcPr>
          <w:p w14:paraId="000ADA3A" w14:textId="197D7853" w:rsidR="00BC6CD4" w:rsidRDefault="00BC6CD4" w:rsidP="00BC6CD4">
            <w:r>
              <w:t>Cell 6 4</w:t>
            </w:r>
          </w:p>
        </w:tc>
      </w:tr>
    </w:tbl>
    <w:p w14:paraId="21DADCB9" w14:textId="7D7DD4E0"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7DE32082" w14:textId="0D6321F3"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1AEB0879" w14:textId="45B0CA2C"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45078D70" w14:textId="4DC9E93D"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317346DD" w14:textId="2E725258"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5C4F28DD" w14:textId="63DF84C5"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2ED56B39" w14:textId="4C7F28CC"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33E146D4" w14:textId="646714F2"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23550004" w14:textId="0EEE69C8"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6131E9A5" w14:textId="52DD4A76"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2693681A" w14:textId="000D875D"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28121416" w14:textId="589945DD"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044F5A99" w14:textId="7353536E"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5123E82E" w14:textId="698F03C7"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02FC7CA1" w14:textId="2B45ECDA"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69A2FD01" w14:textId="2CD0EE99"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47A0D2D4" w14:textId="7FC4F836"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5820DB7C" w14:textId="7F90F950"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1EB23FDA" w14:textId="37484C9D"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55887CF5" w14:textId="702EA1A3" w:rsidR="00BC6CD4" w:rsidRDefault="00BC6CD4" w:rsidP="00BC6CD4">
      <w:r>
        <w:t>Lorem ipsum dolor sit amet, consectetur adipiscing elit, sed do eiusmod tempor incididunt ut labore et dolore magna aliqua. Ut enim ad minim veniam, quis nostrud exercitation ullamco laboris nisi ut aliquip ex ea commodo consequat.</w:t>
      </w:r>
    </w:p>
    <w:p w14:paraId="22FBA39F" w14:textId="77777777" w:rsidR="00BC6CD4" w:rsidRPr="00BC6CD4" w:rsidRDefault="00BC6CD4" w:rsidP="00BC6CD4"/>
    <w:sectPr w:rsidR="00BC6CD4" w:rsidRPr="00BC6CD4">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6940D" w14:textId="77777777" w:rsidR="00BC6CD4" w:rsidRDefault="00BC6CD4" w:rsidP="00BC6CD4">
      <w:pPr>
        <w:spacing w:after="0" w:line="240" w:lineRule="auto"/>
      </w:pPr>
      <w:r>
        <w:separator/>
      </w:r>
    </w:p>
  </w:endnote>
  <w:endnote w:type="continuationSeparator" w:id="0">
    <w:p w14:paraId="153862A8" w14:textId="77777777" w:rsidR="00BC6CD4" w:rsidRDefault="00BC6CD4" w:rsidP="00BC6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37DDE" w14:textId="77777777" w:rsidR="00BC6CD4" w:rsidRDefault="00BC6CD4" w:rsidP="00FD105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6C49612C" w14:textId="77777777" w:rsidR="00BC6CD4" w:rsidRDefault="00BC6CD4" w:rsidP="00BC6CD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0A5AE" w14:textId="2BD10F6E" w:rsidR="00BC6CD4" w:rsidRDefault="00BC6CD4" w:rsidP="00FD1059">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B0DA368" w14:textId="3D82FBB0" w:rsidR="00BC6CD4" w:rsidRDefault="00BC6CD4" w:rsidP="00BC6CD4">
    <w:pPr>
      <w:pStyle w:val="Footer"/>
      <w:ind w:right="360"/>
    </w:pPr>
    <w:r>
      <w:t>Generated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3FB66" w14:textId="77777777" w:rsidR="00BC6CD4" w:rsidRDefault="00BC6C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991F6" w14:textId="77777777" w:rsidR="00BC6CD4" w:rsidRDefault="00BC6CD4" w:rsidP="00BC6CD4">
      <w:pPr>
        <w:spacing w:after="0" w:line="240" w:lineRule="auto"/>
      </w:pPr>
      <w:r>
        <w:separator/>
      </w:r>
    </w:p>
  </w:footnote>
  <w:footnote w:type="continuationSeparator" w:id="0">
    <w:p w14:paraId="00FF8734" w14:textId="77777777" w:rsidR="00BC6CD4" w:rsidRDefault="00BC6CD4" w:rsidP="00BC6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261BD" w14:textId="77777777" w:rsidR="00BC6CD4" w:rsidRDefault="00BC6C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4BC2" w14:textId="3F305D95" w:rsidR="00BC6CD4" w:rsidRDefault="00BC6CD4">
    <w:pPr>
      <w:pStyle w:val="Header"/>
    </w:pPr>
    <w:r>
      <w:t>ACME Corporation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30A4" w14:textId="77777777" w:rsidR="00BC6CD4" w:rsidRDefault="00BC6C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D4"/>
    <w:rsid w:val="00043AC5"/>
    <w:rsid w:val="00087A53"/>
    <w:rsid w:val="00BC6CD4"/>
    <w:rsid w:val="00D71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3E2C3"/>
  <w15:chartTrackingRefBased/>
  <w15:docId w15:val="{24508EEC-E6F7-4643-BC90-19273891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C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6C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6C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6C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6C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6C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C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C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C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C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6C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C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C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C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C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C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C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CD4"/>
    <w:rPr>
      <w:rFonts w:eastAsiaTheme="majorEastAsia" w:cstheme="majorBidi"/>
      <w:color w:val="272727" w:themeColor="text1" w:themeTint="D8"/>
    </w:rPr>
  </w:style>
  <w:style w:type="paragraph" w:styleId="Title">
    <w:name w:val="Title"/>
    <w:basedOn w:val="Normal"/>
    <w:next w:val="Normal"/>
    <w:link w:val="TitleChar"/>
    <w:uiPriority w:val="10"/>
    <w:qFormat/>
    <w:rsid w:val="00BC6C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C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C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C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CD4"/>
    <w:pPr>
      <w:spacing w:before="160"/>
      <w:jc w:val="center"/>
    </w:pPr>
    <w:rPr>
      <w:i/>
      <w:iCs/>
      <w:color w:val="404040" w:themeColor="text1" w:themeTint="BF"/>
    </w:rPr>
  </w:style>
  <w:style w:type="character" w:customStyle="1" w:styleId="QuoteChar">
    <w:name w:val="Quote Char"/>
    <w:basedOn w:val="DefaultParagraphFont"/>
    <w:link w:val="Quote"/>
    <w:uiPriority w:val="29"/>
    <w:rsid w:val="00BC6CD4"/>
    <w:rPr>
      <w:i/>
      <w:iCs/>
      <w:color w:val="404040" w:themeColor="text1" w:themeTint="BF"/>
    </w:rPr>
  </w:style>
  <w:style w:type="paragraph" w:styleId="ListParagraph">
    <w:name w:val="List Paragraph"/>
    <w:basedOn w:val="Normal"/>
    <w:uiPriority w:val="34"/>
    <w:qFormat/>
    <w:rsid w:val="00BC6CD4"/>
    <w:pPr>
      <w:ind w:left="720"/>
      <w:contextualSpacing/>
    </w:pPr>
  </w:style>
  <w:style w:type="character" w:styleId="IntenseEmphasis">
    <w:name w:val="Intense Emphasis"/>
    <w:basedOn w:val="DefaultParagraphFont"/>
    <w:uiPriority w:val="21"/>
    <w:qFormat/>
    <w:rsid w:val="00BC6CD4"/>
    <w:rPr>
      <w:i/>
      <w:iCs/>
      <w:color w:val="0F4761" w:themeColor="accent1" w:themeShade="BF"/>
    </w:rPr>
  </w:style>
  <w:style w:type="paragraph" w:styleId="IntenseQuote">
    <w:name w:val="Intense Quote"/>
    <w:basedOn w:val="Normal"/>
    <w:next w:val="Normal"/>
    <w:link w:val="IntenseQuoteChar"/>
    <w:uiPriority w:val="30"/>
    <w:qFormat/>
    <w:rsid w:val="00BC6C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6CD4"/>
    <w:rPr>
      <w:i/>
      <w:iCs/>
      <w:color w:val="0F4761" w:themeColor="accent1" w:themeShade="BF"/>
    </w:rPr>
  </w:style>
  <w:style w:type="character" w:styleId="IntenseReference">
    <w:name w:val="Intense Reference"/>
    <w:basedOn w:val="DefaultParagraphFont"/>
    <w:uiPriority w:val="32"/>
    <w:qFormat/>
    <w:rsid w:val="00BC6CD4"/>
    <w:rPr>
      <w:b/>
      <w:bCs/>
      <w:smallCaps/>
      <w:color w:val="0F4761" w:themeColor="accent1" w:themeShade="BF"/>
      <w:spacing w:val="5"/>
    </w:rPr>
  </w:style>
  <w:style w:type="paragraph" w:styleId="Header">
    <w:name w:val="header"/>
    <w:basedOn w:val="Normal"/>
    <w:link w:val="HeaderChar"/>
    <w:uiPriority w:val="99"/>
    <w:unhideWhenUsed/>
    <w:rsid w:val="00BC6C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C6CD4"/>
  </w:style>
  <w:style w:type="paragraph" w:styleId="Footer">
    <w:name w:val="footer"/>
    <w:basedOn w:val="Normal"/>
    <w:link w:val="FooterChar"/>
    <w:uiPriority w:val="99"/>
    <w:unhideWhenUsed/>
    <w:rsid w:val="00BC6C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C6CD4"/>
  </w:style>
  <w:style w:type="character" w:styleId="PageNumber">
    <w:name w:val="page number"/>
    <w:basedOn w:val="DefaultParagraphFont"/>
    <w:uiPriority w:val="99"/>
    <w:semiHidden/>
    <w:unhideWhenUsed/>
    <w:rsid w:val="00BC6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1442</Words>
  <Characters>8220</Characters>
  <Application>Microsoft Office Word</Application>
  <DocSecurity>0</DocSecurity>
  <Lines>68</Lines>
  <Paragraphs>19</Paragraphs>
  <ScaleCrop>false</ScaleCrop>
  <Company/>
  <LinksUpToDate>false</LinksUpToDate>
  <CharactersWithSpaces>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Cropp</dc:creator>
  <cp:keywords/>
  <dc:description/>
  <cp:lastModifiedBy>Simon Cropp</cp:lastModifiedBy>
  <cp:revision>1</cp:revision>
  <dcterms:created xsi:type="dcterms:W3CDTF">2026-10-11T11:14:00Z</dcterms:created>
  <dcterms:modified xsi:type="dcterms:W3CDTF">2026-10-11T11:14:00Z</dcterms:modified>
</cp:coreProperties>
</file>