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C#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OpenXML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Liquid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