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9F76" w14:textId="77777777" w:rsidR="003E7513" w:rsidRDefault="00000000">
      <w:r>
        <w:t>Hello {{ Customer.Name }}</w:t>
      </w:r>
    </w:p>
    <w:p w14:paraId="601A432A" w14:textId="77777777" w:rsidR="003E7513" w:rsidRDefault="00000000">
      <w:r>
        <w:t>Invoice {{ Number }}</w:t>
      </w:r>
    </w:p>
    <w:sectPr w:rsidR="003E7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1AF6E" w14:textId="77777777" w:rsidR="000A1D11" w:rsidRDefault="000A1D11" w:rsidP="002C54BB">
      <w:pPr>
        <w:spacing w:after="0" w:line="240" w:lineRule="auto"/>
      </w:pPr>
      <w:r>
        <w:separator/>
      </w:r>
    </w:p>
  </w:endnote>
  <w:endnote w:type="continuationSeparator" w:id="0">
    <w:p w14:paraId="6FD62A41" w14:textId="77777777" w:rsidR="000A1D11" w:rsidRDefault="000A1D11" w:rsidP="002C5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846CD" w14:textId="77777777" w:rsidR="000A1D11" w:rsidRDefault="000A1D11" w:rsidP="002C54BB">
      <w:pPr>
        <w:spacing w:after="0" w:line="240" w:lineRule="auto"/>
      </w:pPr>
      <w:r>
        <w:separator/>
      </w:r>
    </w:p>
  </w:footnote>
  <w:footnote w:type="continuationSeparator" w:id="0">
    <w:p w14:paraId="5BCB98E0" w14:textId="77777777" w:rsidR="000A1D11" w:rsidRDefault="000A1D11" w:rsidP="002C54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513"/>
    <w:rsid w:val="000A1D11"/>
    <w:rsid w:val="002C54BB"/>
    <w:rsid w:val="003E7513"/>
    <w:rsid w:val="0093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208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5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4BB"/>
  </w:style>
  <w:style w:type="paragraph" w:styleId="Footer">
    <w:name w:val="footer"/>
    <w:basedOn w:val="Normal"/>
    <w:link w:val="FooterChar"/>
    <w:uiPriority w:val="99"/>
    <w:unhideWhenUsed/>
    <w:rsid w:val="002C5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2026-05-12T06:07:00Z</dcterms:created>
  <dcterms:modified xsi:type="dcterms:W3CDTF">2026-05-12T06:07:00Z</dcterms:modified>
</cp:coreProperties>
</file>