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9719F" w14:textId="77777777" w:rsidR="007873BA" w:rsidRDefault="00EE5963">
      <w:r>
        <w:t>ERRORES ENTORNO CLIENTE</w:t>
      </w:r>
    </w:p>
    <w:p w14:paraId="19A971A0" w14:textId="77777777" w:rsidR="007873BA" w:rsidRDefault="007873BA"/>
    <w:p w14:paraId="19A971A1" w14:textId="77777777" w:rsidR="007873BA" w:rsidRDefault="00EE5963">
      <w:r>
        <w:t xml:space="preserve">1- No entendí al principio la actividad 4 </w:t>
      </w:r>
      <w:proofErr w:type="spellStart"/>
      <w:r>
        <w:t>del</w:t>
      </w:r>
      <w:proofErr w:type="spellEnd"/>
      <w:r>
        <w:t xml:space="preserve"> los ejercicios del tema 1 y al buscar en internet los modos de cargar un script lo hice mal, se </w:t>
      </w:r>
      <w:proofErr w:type="spellStart"/>
      <w:r>
        <w:t>soluciono</w:t>
      </w:r>
      <w:proofErr w:type="spellEnd"/>
      <w:r>
        <w:t xml:space="preserve"> al mirar el tema 1.4 donde se enseñan los 2 modos de cargar los scripts</w:t>
      </w:r>
    </w:p>
    <w:p w14:paraId="19A971A2" w14:textId="77777777" w:rsidR="007873BA" w:rsidRDefault="007873BA"/>
    <w:p w14:paraId="19A971A3" w14:textId="77777777" w:rsidR="007873BA" w:rsidRDefault="00EE5963">
      <w:r>
        <w:t xml:space="preserve">2- 08/10/2019 - ejercicio3.js:60 </w:t>
      </w:r>
      <w:proofErr w:type="spellStart"/>
      <w:r>
        <w:t>Uncaught</w:t>
      </w:r>
      <w:proofErr w:type="spellEnd"/>
      <w:r>
        <w:t xml:space="preserve"> </w:t>
      </w:r>
      <w:proofErr w:type="spellStart"/>
      <w:r>
        <w:t>SyntaxError</w:t>
      </w:r>
      <w:proofErr w:type="spellEnd"/>
      <w:r>
        <w:t xml:space="preserve">: </w:t>
      </w:r>
      <w:proofErr w:type="spellStart"/>
      <w:r>
        <w:t>Unexpected</w:t>
      </w:r>
      <w:proofErr w:type="spellEnd"/>
      <w:r>
        <w:t xml:space="preserve"> token ','</w:t>
      </w:r>
    </w:p>
    <w:p w14:paraId="19A971A4" w14:textId="77777777" w:rsidR="007873BA" w:rsidRDefault="007873BA"/>
    <w:p w14:paraId="19A971A5" w14:textId="3AAD3D5F" w:rsidR="007873BA" w:rsidRDefault="00EE5963">
      <w:r>
        <w:t xml:space="preserve">3- 08/10/2019 - ejercicio4.js:43 </w:t>
      </w:r>
      <w:proofErr w:type="spellStart"/>
      <w:r>
        <w:t>Uncaught</w:t>
      </w:r>
      <w:proofErr w:type="spellEnd"/>
      <w:r>
        <w:t xml:space="preserve"> </w:t>
      </w:r>
      <w:proofErr w:type="spellStart"/>
      <w:r>
        <w:t>SyntaxError</w:t>
      </w:r>
      <w:proofErr w:type="spellEnd"/>
      <w:r>
        <w:t xml:space="preserve">: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input</w:t>
      </w:r>
    </w:p>
    <w:p w14:paraId="23183D2E" w14:textId="73EFD51D" w:rsidR="00EE5963" w:rsidRDefault="00EE5963"/>
    <w:p w14:paraId="043AABAB" w14:textId="125363E9" w:rsidR="00EE5963" w:rsidRPr="00EE5963" w:rsidRDefault="00EE5963" w:rsidP="00EE5963">
      <w:pPr>
        <w:pStyle w:val="HTMLconformatoprevio"/>
        <w:rPr>
          <w:rFonts w:ascii="inherit" w:hAnsi="inherit"/>
          <w:color w:val="222222"/>
        </w:rPr>
      </w:pPr>
      <w:r>
        <w:t>4-26/</w:t>
      </w:r>
      <w:r w:rsidR="00496CA5">
        <w:t>1</w:t>
      </w:r>
      <w:r>
        <w:t xml:space="preserve">0/2019 - </w:t>
      </w:r>
      <w:proofErr w:type="spellStart"/>
      <w:r w:rsidRPr="00EE5963">
        <w:rPr>
          <w:rFonts w:ascii="inherit" w:hAnsi="inherit"/>
          <w:color w:val="222222"/>
        </w:rPr>
        <w:t>esValidoFormatoRGB</w:t>
      </w:r>
      <w:proofErr w:type="spellEnd"/>
      <w:r w:rsidRPr="00EE5963">
        <w:rPr>
          <w:rFonts w:ascii="inherit" w:hAnsi="inherit"/>
          <w:color w:val="222222"/>
        </w:rPr>
        <w:t>(</w:t>
      </w:r>
      <w:r w:rsidRPr="00EE5963">
        <w:rPr>
          <w:rFonts w:ascii="inherit" w:hAnsi="inherit"/>
          <w:color w:val="C51916"/>
        </w:rPr>
        <w:t>"#123ABCD"</w:t>
      </w:r>
      <w:r w:rsidRPr="00EE5963">
        <w:rPr>
          <w:rFonts w:ascii="inherit" w:hAnsi="inherit"/>
          <w:color w:val="222222"/>
        </w:rPr>
        <w:t>)</w:t>
      </w:r>
    </w:p>
    <w:p w14:paraId="59D8725F" w14:textId="77777777" w:rsidR="00EE5963" w:rsidRPr="00EE5963" w:rsidRDefault="00EE5963" w:rsidP="00EE59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222222"/>
          <w:sz w:val="18"/>
          <w:szCs w:val="18"/>
          <w:lang w:val="es-ES"/>
        </w:rPr>
      </w:pPr>
      <w:proofErr w:type="spellStart"/>
      <w:r w:rsidRPr="00EE5963">
        <w:rPr>
          <w:rFonts w:ascii="Consolas" w:eastAsia="Times New Roman" w:hAnsi="Consolas" w:cs="Times New Roman"/>
          <w:color w:val="808080"/>
          <w:sz w:val="18"/>
          <w:szCs w:val="18"/>
          <w:lang w:val="es-ES"/>
        </w:rPr>
        <w:t>undefined</w:t>
      </w:r>
      <w:proofErr w:type="spellEnd"/>
    </w:p>
    <w:p w14:paraId="52CFBDB5" w14:textId="5FA889A4" w:rsidR="00EE5963" w:rsidRDefault="00EE5963"/>
    <w:p w14:paraId="609DE20E" w14:textId="61442B2F" w:rsidR="00EE5963" w:rsidRDefault="00EE5963" w:rsidP="00EE5963">
      <w:r>
        <w:t>5- 26/</w:t>
      </w:r>
      <w:r w:rsidR="00496CA5">
        <w:t>1</w:t>
      </w:r>
      <w:r>
        <w:t xml:space="preserve">0/2019  ejerciciosStringsJS.js:14 </w:t>
      </w:r>
      <w:proofErr w:type="spellStart"/>
      <w:r>
        <w:t>Uncaught</w:t>
      </w:r>
      <w:proofErr w:type="spellEnd"/>
      <w:r>
        <w:t xml:space="preserve"> </w:t>
      </w:r>
      <w:proofErr w:type="spellStart"/>
      <w:r>
        <w:t>ReferenceError</w:t>
      </w:r>
      <w:proofErr w:type="spellEnd"/>
      <w:r>
        <w:t xml:space="preserve">: palabras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</w:p>
    <w:p w14:paraId="23F6238E" w14:textId="77777777" w:rsidR="00EE5963" w:rsidRDefault="00EE5963" w:rsidP="00EE5963">
      <w:r>
        <w:t xml:space="preserve">    at </w:t>
      </w:r>
      <w:proofErr w:type="spellStart"/>
      <w:r>
        <w:t>obtenerNuevaFrase</w:t>
      </w:r>
      <w:proofErr w:type="spellEnd"/>
      <w:r>
        <w:t xml:space="preserve"> (ejerciciosStringsJS.js:14)</w:t>
      </w:r>
    </w:p>
    <w:p w14:paraId="5FB53E54" w14:textId="167396F0" w:rsidR="00EE5963" w:rsidRDefault="00EE5963" w:rsidP="00EE5963">
      <w:r>
        <w:t xml:space="preserve">    at &lt;</w:t>
      </w:r>
      <w:proofErr w:type="spellStart"/>
      <w:r>
        <w:t>anonymous</w:t>
      </w:r>
      <w:proofErr w:type="spellEnd"/>
      <w:r>
        <w:t>&gt;:1:1</w:t>
      </w:r>
    </w:p>
    <w:p w14:paraId="70843C61" w14:textId="77777777" w:rsidR="00EE5963" w:rsidRDefault="00EE5963" w:rsidP="00EE5963"/>
    <w:p w14:paraId="7B3A1509" w14:textId="313DC35D" w:rsidR="00EE5963" w:rsidRDefault="00EE5963" w:rsidP="00EE5963">
      <w:r>
        <w:t>6- 26/</w:t>
      </w:r>
      <w:r w:rsidR="00496CA5">
        <w:t>1</w:t>
      </w:r>
      <w:r>
        <w:t xml:space="preserve">0/2019 - </w:t>
      </w:r>
      <w:proofErr w:type="spellStart"/>
      <w:r>
        <w:t>sumaDePosiciones</w:t>
      </w:r>
      <w:proofErr w:type="spellEnd"/>
      <w:r>
        <w:t xml:space="preserve">("hola a todos </w:t>
      </w:r>
      <w:proofErr w:type="spellStart"/>
      <w:r>
        <w:t>hahehihohu</w:t>
      </w:r>
      <w:proofErr w:type="spellEnd"/>
      <w:r>
        <w:t>", "</w:t>
      </w:r>
      <w:proofErr w:type="spellStart"/>
      <w:r>
        <w:t>od</w:t>
      </w:r>
      <w:proofErr w:type="spellEnd"/>
      <w:r>
        <w:t>")</w:t>
      </w:r>
    </w:p>
    <w:p w14:paraId="6B724176" w14:textId="1F0CD272" w:rsidR="00EE5963" w:rsidRDefault="00EE5963" w:rsidP="00EE5963">
      <w:pPr>
        <w:pStyle w:val="Prrafodelista"/>
        <w:numPr>
          <w:ilvl w:val="0"/>
          <w:numId w:val="1"/>
        </w:numPr>
      </w:pPr>
      <w:r>
        <w:t>2</w:t>
      </w:r>
    </w:p>
    <w:p w14:paraId="49F211D7" w14:textId="4976D2B4" w:rsidR="00496CA5" w:rsidRDefault="00496CA5" w:rsidP="00496CA5">
      <w:r>
        <w:t xml:space="preserve">7- 29/10/2019 – </w:t>
      </w:r>
    </w:p>
    <w:p w14:paraId="3DFD3F0E" w14:textId="3E25FDC3" w:rsidR="00496CA5" w:rsidRPr="00496CA5" w:rsidRDefault="00496CA5" w:rsidP="00496CA5">
      <w:r>
        <w:t xml:space="preserve"> </w:t>
      </w:r>
      <w:r w:rsidR="00A40242">
        <w:t>/</w:t>
      </w:r>
      <w:r w:rsidRPr="00496CA5">
        <w:t>^https?:\/\/?www.+[A-</w:t>
      </w:r>
      <w:proofErr w:type="spellStart"/>
      <w:r w:rsidRPr="00496CA5">
        <w:t>Za</w:t>
      </w:r>
      <w:proofErr w:type="spellEnd"/>
      <w:r w:rsidRPr="00496CA5">
        <w:t>-z].{2,}(</w:t>
      </w:r>
      <w:proofErr w:type="spellStart"/>
      <w:r w:rsidRPr="00496CA5">
        <w:t>com|es</w:t>
      </w:r>
      <w:proofErr w:type="spellEnd"/>
      <w:r w:rsidRPr="00496CA5">
        <w:t>)$</w:t>
      </w:r>
      <w:r w:rsidR="00A40242">
        <w:t>/</w:t>
      </w:r>
      <w:bookmarkStart w:id="0" w:name="_GoBack"/>
      <w:bookmarkEnd w:id="0"/>
      <w:r>
        <w:t xml:space="preserve"> -- </w:t>
      </w:r>
      <w:hyperlink r:id="rId5" w:history="1">
        <w:r w:rsidRPr="000457C3">
          <w:rPr>
            <w:rStyle w:val="Hipervnculo"/>
          </w:rPr>
          <w:t>http://www.prueba.eseseses</w:t>
        </w:r>
      </w:hyperlink>
      <w:r>
        <w:t xml:space="preserve"> – 1 match</w:t>
      </w:r>
      <w:r>
        <w:tab/>
      </w:r>
    </w:p>
    <w:p w14:paraId="19A971A6" w14:textId="77777777" w:rsidR="007873BA" w:rsidRDefault="007873BA"/>
    <w:sectPr w:rsidR="007873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25D"/>
    <w:multiLevelType w:val="hybridMultilevel"/>
    <w:tmpl w:val="946C98C8"/>
    <w:lvl w:ilvl="0" w:tplc="2BEC83B8">
      <w:start w:val="6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BA"/>
    <w:rsid w:val="00496CA5"/>
    <w:rsid w:val="007873BA"/>
    <w:rsid w:val="00A40242"/>
    <w:rsid w:val="00EE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719F"/>
  <w15:docId w15:val="{3138B79E-C753-462F-AB25-B68BCC5D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5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5963"/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cm-js-variable">
    <w:name w:val="cm-js-variable"/>
    <w:basedOn w:val="Fuentedeprrafopredeter"/>
    <w:rsid w:val="00EE5963"/>
  </w:style>
  <w:style w:type="character" w:customStyle="1" w:styleId="cm-js-string">
    <w:name w:val="cm-js-string"/>
    <w:basedOn w:val="Fuentedeprrafopredeter"/>
    <w:rsid w:val="00EE5963"/>
  </w:style>
  <w:style w:type="character" w:customStyle="1" w:styleId="object-value-undefined">
    <w:name w:val="object-value-undefined"/>
    <w:basedOn w:val="Fuentedeprrafopredeter"/>
    <w:rsid w:val="00EE5963"/>
  </w:style>
  <w:style w:type="paragraph" w:styleId="Prrafodelista">
    <w:name w:val="List Paragraph"/>
    <w:basedOn w:val="Normal"/>
    <w:uiPriority w:val="34"/>
    <w:qFormat/>
    <w:rsid w:val="00EE59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6C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6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3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746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8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2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28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ueba.esese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Vega</cp:lastModifiedBy>
  <cp:revision>4</cp:revision>
  <dcterms:created xsi:type="dcterms:W3CDTF">2019-10-26T09:50:00Z</dcterms:created>
  <dcterms:modified xsi:type="dcterms:W3CDTF">2019-10-30T18:19:00Z</dcterms:modified>
</cp:coreProperties>
</file>