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617E3" w14:textId="1322A23B" w:rsidR="005857E5" w:rsidRPr="006457B1" w:rsidRDefault="00166780" w:rsidP="006457B1">
      <w:pPr>
        <w:jc w:val="center"/>
        <w:rPr>
          <w:rFonts w:ascii="Arial Black" w:hAnsi="Arial Black"/>
          <w:sz w:val="56"/>
          <w:szCs w:val="56"/>
        </w:rPr>
      </w:pPr>
      <w:r w:rsidRPr="006457B1">
        <w:rPr>
          <w:rFonts w:ascii="Arial Black" w:hAnsi="Arial Black"/>
          <w:sz w:val="56"/>
          <w:szCs w:val="56"/>
        </w:rPr>
        <w:t>Usabilidad Web</w:t>
      </w:r>
    </w:p>
    <w:p w14:paraId="5323C996" w14:textId="77777777" w:rsidR="006457B1" w:rsidRPr="006457B1" w:rsidRDefault="006457B1">
      <w:pPr>
        <w:rPr>
          <w:rFonts w:ascii="Arial Nova" w:hAnsi="Arial Nova"/>
          <w:sz w:val="40"/>
          <w:szCs w:val="40"/>
        </w:rPr>
      </w:pPr>
      <w:r w:rsidRPr="006457B1">
        <w:rPr>
          <w:rFonts w:ascii="Arial Nova" w:hAnsi="Arial Nova"/>
          <w:sz w:val="40"/>
          <w:szCs w:val="40"/>
        </w:rPr>
        <w:t xml:space="preserve">Las Tierras Del </w:t>
      </w:r>
      <w:proofErr w:type="spellStart"/>
      <w:r w:rsidRPr="006457B1">
        <w:rPr>
          <w:rFonts w:ascii="Arial Nova" w:hAnsi="Arial Nova"/>
          <w:sz w:val="40"/>
          <w:szCs w:val="40"/>
        </w:rPr>
        <w:t>Mundus</w:t>
      </w:r>
      <w:proofErr w:type="spellEnd"/>
      <w:r w:rsidRPr="006457B1">
        <w:rPr>
          <w:rFonts w:ascii="Arial Nova" w:hAnsi="Arial Nova"/>
          <w:sz w:val="40"/>
          <w:szCs w:val="40"/>
        </w:rPr>
        <w:t xml:space="preserve"> </w:t>
      </w:r>
    </w:p>
    <w:p w14:paraId="32B66057" w14:textId="4309342F" w:rsidR="006457B1" w:rsidRPr="006457B1" w:rsidRDefault="006457B1">
      <w:pPr>
        <w:rPr>
          <w:sz w:val="32"/>
          <w:szCs w:val="32"/>
          <w:u w:val="single"/>
        </w:rPr>
      </w:pPr>
      <w:r w:rsidRPr="006457B1">
        <w:rPr>
          <w:sz w:val="32"/>
          <w:szCs w:val="32"/>
        </w:rPr>
        <w:t>Código desarrollado por Pablo Vega Sánchez</w:t>
      </w:r>
    </w:p>
    <w:p w14:paraId="76CE4ED8" w14:textId="77777777" w:rsidR="000721C1" w:rsidRPr="000721C1" w:rsidRDefault="00166780">
      <w:pPr>
        <w:rPr>
          <w:b/>
          <w:bCs/>
          <w:sz w:val="28"/>
          <w:szCs w:val="28"/>
        </w:rPr>
      </w:pPr>
      <w:r w:rsidRPr="000721C1">
        <w:rPr>
          <w:b/>
          <w:bCs/>
          <w:sz w:val="28"/>
          <w:szCs w:val="28"/>
        </w:rPr>
        <w:t xml:space="preserve">3.3 Usabilidad web: Criterios Generales </w:t>
      </w:r>
    </w:p>
    <w:p w14:paraId="64E52DB1" w14:textId="77777777" w:rsidR="000721C1" w:rsidRPr="000721C1" w:rsidRDefault="00166780">
      <w:pPr>
        <w:rPr>
          <w:sz w:val="28"/>
          <w:szCs w:val="28"/>
        </w:rPr>
      </w:pPr>
      <w:r w:rsidRPr="000721C1">
        <w:rPr>
          <w:sz w:val="28"/>
          <w:szCs w:val="28"/>
        </w:rPr>
        <w:t xml:space="preserve">● Objetivos del sitio Web: </w:t>
      </w:r>
    </w:p>
    <w:p w14:paraId="09DF2F1E" w14:textId="1B63F61B" w:rsidR="00166780" w:rsidRPr="000721C1" w:rsidRDefault="00166780">
      <w:pPr>
        <w:rPr>
          <w:sz w:val="28"/>
          <w:szCs w:val="28"/>
        </w:rPr>
      </w:pPr>
      <w:r w:rsidRPr="000721C1">
        <w:rPr>
          <w:sz w:val="28"/>
          <w:szCs w:val="28"/>
        </w:rPr>
        <w:t>○ ¿Están bien definidos?</w:t>
      </w:r>
    </w:p>
    <w:p w14:paraId="521F4898" w14:textId="77777777" w:rsidR="00166780" w:rsidRDefault="00166780">
      <w:r>
        <w:t xml:space="preserve">- El objetivo es el de informar sobre la historia del juego el cual te encuentras nada mas entrar, al igual que, en los laterales, encuentras los complementos de la página, las herramientas, vídeos, </w:t>
      </w:r>
      <w:proofErr w:type="spellStart"/>
      <w:r>
        <w:t>etc</w:t>
      </w:r>
      <w:proofErr w:type="spellEnd"/>
      <w:r>
        <w:t>….</w:t>
      </w:r>
    </w:p>
    <w:p w14:paraId="1530DFFD" w14:textId="77777777" w:rsidR="00166780" w:rsidRPr="000721C1" w:rsidRDefault="00166780">
      <w:pPr>
        <w:rPr>
          <w:sz w:val="28"/>
          <w:szCs w:val="28"/>
        </w:rPr>
      </w:pPr>
      <w:r w:rsidRPr="000721C1">
        <w:rPr>
          <w:sz w:val="28"/>
          <w:szCs w:val="28"/>
        </w:rPr>
        <w:t xml:space="preserve"> ○ ¿Lo servicios que ofrecen están relacionados con los objetivos? </w:t>
      </w:r>
    </w:p>
    <w:p w14:paraId="0F0DAE8D" w14:textId="77777777" w:rsidR="00166780" w:rsidRDefault="00166780">
      <w:r>
        <w:t>- Sí, se busca ayudar a los jugadores de rol para que sus sesiones sean más divertidas, con todo lo que se encuentra en la página se cumplen los objetivos.</w:t>
      </w:r>
    </w:p>
    <w:p w14:paraId="1AEE0F32" w14:textId="77777777" w:rsidR="00166780" w:rsidRPr="000721C1" w:rsidRDefault="00166780">
      <w:pPr>
        <w:rPr>
          <w:sz w:val="28"/>
          <w:szCs w:val="28"/>
        </w:rPr>
      </w:pPr>
      <w:r w:rsidRPr="000721C1">
        <w:rPr>
          <w:sz w:val="28"/>
          <w:szCs w:val="28"/>
        </w:rPr>
        <w:t xml:space="preserve">● </w:t>
      </w:r>
      <w:proofErr w:type="spellStart"/>
      <w:r w:rsidRPr="000721C1">
        <w:rPr>
          <w:sz w:val="28"/>
          <w:szCs w:val="28"/>
        </w:rPr>
        <w:t>URLs</w:t>
      </w:r>
      <w:proofErr w:type="spellEnd"/>
      <w:r w:rsidRPr="000721C1">
        <w:rPr>
          <w:sz w:val="28"/>
          <w:szCs w:val="28"/>
        </w:rPr>
        <w:t xml:space="preserve">: ○ ¿Son </w:t>
      </w:r>
      <w:proofErr w:type="spellStart"/>
      <w:r w:rsidRPr="000721C1">
        <w:rPr>
          <w:sz w:val="28"/>
          <w:szCs w:val="28"/>
        </w:rPr>
        <w:t>Urls</w:t>
      </w:r>
      <w:proofErr w:type="spellEnd"/>
      <w:r w:rsidRPr="000721C1">
        <w:rPr>
          <w:sz w:val="28"/>
          <w:szCs w:val="28"/>
        </w:rPr>
        <w:t xml:space="preserve"> cortas y fáciles de recordar?</w:t>
      </w:r>
    </w:p>
    <w:p w14:paraId="39C9BEF1" w14:textId="37D333FA" w:rsidR="00166780" w:rsidRDefault="00166780">
      <w:r>
        <w:t>-  Sí</w:t>
      </w:r>
      <w:r w:rsidR="00972945">
        <w:t xml:space="preserve">, es corta ya que en teoría la </w:t>
      </w:r>
      <w:proofErr w:type="spellStart"/>
      <w:r w:rsidR="00972945">
        <w:t>url</w:t>
      </w:r>
      <w:proofErr w:type="spellEnd"/>
      <w:r w:rsidR="00972945">
        <w:t xml:space="preserve"> sería </w:t>
      </w:r>
      <w:hyperlink r:id="rId4" w:history="1">
        <w:r w:rsidR="00972945" w:rsidRPr="00E73B7B">
          <w:rPr>
            <w:rStyle w:val="Hipervnculo"/>
          </w:rPr>
          <w:t>www.mundus.com</w:t>
        </w:r>
      </w:hyperlink>
      <w:r w:rsidR="00972945">
        <w:t xml:space="preserve">, y sería fácil de recordar por el hecho de que la historia se cuenta en el universo del </w:t>
      </w:r>
      <w:proofErr w:type="spellStart"/>
      <w:r w:rsidR="00972945">
        <w:t>Mundus</w:t>
      </w:r>
      <w:proofErr w:type="spellEnd"/>
      <w:r w:rsidR="00972945">
        <w:t xml:space="preserve"> de </w:t>
      </w:r>
      <w:proofErr w:type="spellStart"/>
      <w:r w:rsidR="00972945">
        <w:t>DnD</w:t>
      </w:r>
      <w:proofErr w:type="spellEnd"/>
      <w:r w:rsidR="00972945">
        <w:t>.</w:t>
      </w:r>
    </w:p>
    <w:p w14:paraId="62EB929A" w14:textId="02640BA5" w:rsidR="00972945" w:rsidRPr="000721C1" w:rsidRDefault="00166780">
      <w:pPr>
        <w:rPr>
          <w:sz w:val="28"/>
          <w:szCs w:val="28"/>
        </w:rPr>
      </w:pPr>
      <w:r w:rsidRPr="000721C1">
        <w:rPr>
          <w:sz w:val="28"/>
          <w:szCs w:val="28"/>
        </w:rPr>
        <w:t xml:space="preserve"> ○ ¿Son </w:t>
      </w:r>
      <w:proofErr w:type="spellStart"/>
      <w:r w:rsidRPr="000721C1">
        <w:rPr>
          <w:sz w:val="28"/>
          <w:szCs w:val="28"/>
        </w:rPr>
        <w:t>urls</w:t>
      </w:r>
      <w:proofErr w:type="spellEnd"/>
      <w:r w:rsidRPr="000721C1">
        <w:rPr>
          <w:sz w:val="28"/>
          <w:szCs w:val="28"/>
        </w:rPr>
        <w:t xml:space="preserve"> claras en relación a sus servicios? </w:t>
      </w:r>
    </w:p>
    <w:p w14:paraId="531F696B" w14:textId="4458C1B4" w:rsidR="00972945" w:rsidRDefault="00972945">
      <w:r>
        <w:t xml:space="preserve">- Sí, la página provee servicios referentes al universo de </w:t>
      </w:r>
      <w:proofErr w:type="spellStart"/>
      <w:r>
        <w:t>DnD</w:t>
      </w:r>
      <w:proofErr w:type="spellEnd"/>
      <w:r>
        <w:t xml:space="preserve"> de las tierras del </w:t>
      </w:r>
      <w:proofErr w:type="spellStart"/>
      <w:r>
        <w:t>Mundus</w:t>
      </w:r>
      <w:proofErr w:type="spellEnd"/>
      <w:r>
        <w:t xml:space="preserve">, y la </w:t>
      </w:r>
      <w:proofErr w:type="spellStart"/>
      <w:r>
        <w:t>url</w:t>
      </w:r>
      <w:proofErr w:type="spellEnd"/>
      <w:r>
        <w:t xml:space="preserve"> no puede ser más clara en este caso.</w:t>
      </w:r>
    </w:p>
    <w:p w14:paraId="1287480A" w14:textId="77777777" w:rsidR="00972945" w:rsidRPr="000721C1" w:rsidRDefault="00166780">
      <w:pPr>
        <w:rPr>
          <w:sz w:val="28"/>
          <w:szCs w:val="28"/>
        </w:rPr>
      </w:pPr>
      <w:r w:rsidRPr="000721C1">
        <w:rPr>
          <w:sz w:val="28"/>
          <w:szCs w:val="28"/>
        </w:rPr>
        <w:t>● Estructura:</w:t>
      </w:r>
    </w:p>
    <w:p w14:paraId="2E115F85" w14:textId="6B8A3892" w:rsidR="00972945" w:rsidRPr="000721C1" w:rsidRDefault="00166780">
      <w:pPr>
        <w:rPr>
          <w:sz w:val="28"/>
          <w:szCs w:val="28"/>
        </w:rPr>
      </w:pPr>
      <w:r w:rsidRPr="000721C1">
        <w:rPr>
          <w:sz w:val="28"/>
          <w:szCs w:val="28"/>
        </w:rPr>
        <w:t xml:space="preserve"> ○ ¿Permite al usuario navegar con comodidad? </w:t>
      </w:r>
    </w:p>
    <w:p w14:paraId="30A92F47" w14:textId="39952C3B" w:rsidR="00972945" w:rsidRDefault="00972945">
      <w:r>
        <w:t xml:space="preserve">- Desde luego, </w:t>
      </w:r>
      <w:r w:rsidR="00550D86">
        <w:t xml:space="preserve">para navegar por la página solo se requiere moverla hacia abajo para leer la historia, las herramientas y servicios se encuentran a la derecha y se pueden </w:t>
      </w:r>
      <w:proofErr w:type="spellStart"/>
      <w:r w:rsidR="00550D86">
        <w:t>clickear</w:t>
      </w:r>
      <w:proofErr w:type="spellEnd"/>
      <w:r w:rsidR="00550D86">
        <w:t xml:space="preserve"> fácilmente.</w:t>
      </w:r>
    </w:p>
    <w:p w14:paraId="548CB71A" w14:textId="776CDDA3" w:rsidR="00550D86" w:rsidRPr="000721C1" w:rsidRDefault="00166780">
      <w:pPr>
        <w:rPr>
          <w:sz w:val="28"/>
          <w:szCs w:val="28"/>
        </w:rPr>
      </w:pPr>
      <w:r w:rsidRPr="000721C1">
        <w:rPr>
          <w:sz w:val="28"/>
          <w:szCs w:val="28"/>
        </w:rPr>
        <w:t>○ ¿Permite al usuario acceder al contenido con facilidad?</w:t>
      </w:r>
    </w:p>
    <w:p w14:paraId="3DB2F672" w14:textId="26D778EA" w:rsidR="00550D86" w:rsidRDefault="00550D86">
      <w:r>
        <w:t>- Sí, el contenido principal se encuentra nada más entrar en la</w:t>
      </w:r>
      <w:r w:rsidR="000721C1">
        <w:t xml:space="preserve"> </w:t>
      </w:r>
      <w:r>
        <w:t xml:space="preserve">página y para acceder a las herramientas simplemente se debe </w:t>
      </w:r>
      <w:proofErr w:type="spellStart"/>
      <w:r>
        <w:t>clickear</w:t>
      </w:r>
      <w:proofErr w:type="spellEnd"/>
      <w:r>
        <w:t xml:space="preserve"> en los iconos.</w:t>
      </w:r>
    </w:p>
    <w:p w14:paraId="1287F896" w14:textId="33466254" w:rsidR="00550D86" w:rsidRPr="000721C1" w:rsidRDefault="00166780">
      <w:pPr>
        <w:rPr>
          <w:sz w:val="28"/>
          <w:szCs w:val="28"/>
        </w:rPr>
      </w:pPr>
      <w:r>
        <w:t xml:space="preserve"> </w:t>
      </w:r>
      <w:r w:rsidRPr="000721C1">
        <w:rPr>
          <w:sz w:val="28"/>
          <w:szCs w:val="28"/>
        </w:rPr>
        <w:t>○ ¿Permite distinguir al usuario los diferentes contenidos?</w:t>
      </w:r>
    </w:p>
    <w:p w14:paraId="2A07A429" w14:textId="7BB3FD93" w:rsidR="00550D86" w:rsidRDefault="00550D86">
      <w:r>
        <w:t xml:space="preserve">- Por supuesto, la página divide su contenido en texto y en iconos </w:t>
      </w:r>
      <w:proofErr w:type="spellStart"/>
      <w:r>
        <w:t>clickeables</w:t>
      </w:r>
      <w:proofErr w:type="spellEnd"/>
      <w:r>
        <w:t xml:space="preserve"> que te redirigen a distintas herramientas de utilidad.</w:t>
      </w:r>
    </w:p>
    <w:p w14:paraId="70B168A7" w14:textId="77777777" w:rsidR="00550D86" w:rsidRPr="000721C1" w:rsidRDefault="00166780">
      <w:pPr>
        <w:rPr>
          <w:b/>
          <w:bCs/>
          <w:sz w:val="28"/>
          <w:szCs w:val="28"/>
        </w:rPr>
      </w:pPr>
      <w:r w:rsidRPr="000721C1">
        <w:rPr>
          <w:b/>
          <w:bCs/>
          <w:sz w:val="28"/>
          <w:szCs w:val="28"/>
        </w:rPr>
        <w:t>3.3 Usabilidad web: Criterios Generales</w:t>
      </w:r>
    </w:p>
    <w:p w14:paraId="2A486EEF" w14:textId="77777777" w:rsidR="00550D86" w:rsidRPr="000721C1" w:rsidRDefault="00166780">
      <w:pPr>
        <w:rPr>
          <w:sz w:val="28"/>
          <w:szCs w:val="28"/>
        </w:rPr>
      </w:pPr>
      <w:r w:rsidRPr="000721C1">
        <w:rPr>
          <w:sz w:val="28"/>
          <w:szCs w:val="28"/>
        </w:rPr>
        <w:lastRenderedPageBreak/>
        <w:t xml:space="preserve"> ● Diseño: </w:t>
      </w:r>
    </w:p>
    <w:p w14:paraId="726993D5" w14:textId="636E69D0" w:rsidR="00550D86" w:rsidRPr="000721C1" w:rsidRDefault="00166780">
      <w:pPr>
        <w:rPr>
          <w:sz w:val="28"/>
          <w:szCs w:val="28"/>
        </w:rPr>
      </w:pPr>
      <w:r w:rsidRPr="000721C1">
        <w:rPr>
          <w:sz w:val="28"/>
          <w:szCs w:val="28"/>
        </w:rPr>
        <w:t xml:space="preserve">○ ¿Es coherente con los objetivos y servicios de la Web? </w:t>
      </w:r>
    </w:p>
    <w:p w14:paraId="1896D1BE" w14:textId="51EE77EC" w:rsidR="00550D86" w:rsidRDefault="00550D86">
      <w:r>
        <w:t>-  Sí, la página provee los servicios y la información que buscar dar a los usuarios</w:t>
      </w:r>
    </w:p>
    <w:p w14:paraId="5211DE9A" w14:textId="1295AE76" w:rsidR="00550D86" w:rsidRPr="000721C1" w:rsidRDefault="00166780">
      <w:pPr>
        <w:rPr>
          <w:sz w:val="28"/>
          <w:szCs w:val="28"/>
        </w:rPr>
      </w:pPr>
      <w:r w:rsidRPr="000721C1">
        <w:rPr>
          <w:sz w:val="28"/>
          <w:szCs w:val="28"/>
        </w:rPr>
        <w:t xml:space="preserve">○ ¿Es fácilmente reconocible? </w:t>
      </w:r>
    </w:p>
    <w:p w14:paraId="1352A9A8" w14:textId="4E97EDF4" w:rsidR="00550D86" w:rsidRDefault="00550D86">
      <w:r>
        <w:t xml:space="preserve">Sí, ya que la información que provee es única y la página recopila una serie de herramientas que </w:t>
      </w:r>
    </w:p>
    <w:p w14:paraId="05EB2205" w14:textId="77777777" w:rsidR="00550D86" w:rsidRPr="000721C1" w:rsidRDefault="00166780">
      <w:pPr>
        <w:rPr>
          <w:sz w:val="28"/>
          <w:szCs w:val="28"/>
        </w:rPr>
      </w:pPr>
      <w:r w:rsidRPr="000721C1">
        <w:rPr>
          <w:sz w:val="28"/>
          <w:szCs w:val="28"/>
        </w:rPr>
        <w:t>● Dinamismo:</w:t>
      </w:r>
    </w:p>
    <w:p w14:paraId="0B489676" w14:textId="7AC0F2FF" w:rsidR="00550D86" w:rsidRPr="000721C1" w:rsidRDefault="00166780">
      <w:pPr>
        <w:rPr>
          <w:sz w:val="28"/>
          <w:szCs w:val="28"/>
        </w:rPr>
      </w:pPr>
      <w:r w:rsidRPr="000721C1">
        <w:rPr>
          <w:sz w:val="28"/>
          <w:szCs w:val="28"/>
        </w:rPr>
        <w:t xml:space="preserve"> ○ ¿Se actualiza constantemente la página? </w:t>
      </w:r>
    </w:p>
    <w:p w14:paraId="57372170" w14:textId="4F1F81B1" w:rsidR="00550D86" w:rsidRDefault="00550D86">
      <w:r>
        <w:t xml:space="preserve">- </w:t>
      </w:r>
      <w:r w:rsidR="00575BB2">
        <w:t>Desde luego, cada nueva información que se sepa de la historia deberá actualizarse en la página, aparte de que se añadan nuevas herramientas útiles para el juego de rol.</w:t>
      </w:r>
    </w:p>
    <w:p w14:paraId="7217DA0F" w14:textId="18155555" w:rsidR="00575BB2" w:rsidRPr="000721C1" w:rsidRDefault="00166780">
      <w:pPr>
        <w:rPr>
          <w:sz w:val="28"/>
          <w:szCs w:val="28"/>
        </w:rPr>
      </w:pPr>
      <w:r w:rsidRPr="000721C1">
        <w:rPr>
          <w:sz w:val="28"/>
          <w:szCs w:val="28"/>
        </w:rPr>
        <w:t>○ ¿El usuario puede apreciar los cambios?</w:t>
      </w:r>
    </w:p>
    <w:p w14:paraId="0577564E" w14:textId="377ADF9C" w:rsidR="00575BB2" w:rsidRDefault="00575BB2">
      <w:r>
        <w:t>- Sí, en la historia y en las herramientas.</w:t>
      </w:r>
    </w:p>
    <w:p w14:paraId="65509B79" w14:textId="1760A2C1" w:rsidR="00575BB2" w:rsidRPr="000721C1" w:rsidRDefault="00166780">
      <w:pPr>
        <w:rPr>
          <w:b/>
          <w:bCs/>
          <w:sz w:val="28"/>
          <w:szCs w:val="28"/>
        </w:rPr>
      </w:pPr>
      <w:r w:rsidRPr="000721C1">
        <w:rPr>
          <w:b/>
          <w:bCs/>
          <w:sz w:val="28"/>
          <w:szCs w:val="28"/>
        </w:rPr>
        <w:t xml:space="preserve"> 3.3 Usabilidad web: Criterios de Identidad e Información </w:t>
      </w:r>
    </w:p>
    <w:p w14:paraId="43363C78" w14:textId="77B0A60D" w:rsidR="00575BB2" w:rsidRPr="000721C1" w:rsidRDefault="00166780">
      <w:pPr>
        <w:rPr>
          <w:sz w:val="28"/>
          <w:szCs w:val="28"/>
        </w:rPr>
      </w:pPr>
      <w:r w:rsidRPr="000721C1">
        <w:rPr>
          <w:sz w:val="28"/>
          <w:szCs w:val="28"/>
        </w:rPr>
        <w:t>● Identidad:</w:t>
      </w:r>
    </w:p>
    <w:p w14:paraId="3BBF14B4" w14:textId="2C8A0E8A" w:rsidR="00575BB2" w:rsidRPr="000721C1" w:rsidRDefault="00166780">
      <w:pPr>
        <w:rPr>
          <w:sz w:val="28"/>
          <w:szCs w:val="28"/>
        </w:rPr>
      </w:pPr>
      <w:r w:rsidRPr="000721C1">
        <w:rPr>
          <w:sz w:val="28"/>
          <w:szCs w:val="28"/>
        </w:rPr>
        <w:t xml:space="preserve"> ○ ¿Puede apreciarse la identidad de la empresa?</w:t>
      </w:r>
    </w:p>
    <w:p w14:paraId="475C931B" w14:textId="14AA7900" w:rsidR="00575BB2" w:rsidRDefault="000721C1">
      <w:r>
        <w:t xml:space="preserve">- </w:t>
      </w:r>
      <w:r w:rsidR="00575BB2">
        <w:t xml:space="preserve">En la página principal, en el </w:t>
      </w:r>
      <w:proofErr w:type="spellStart"/>
      <w:r w:rsidR="00575BB2">
        <w:t>footer</w:t>
      </w:r>
      <w:proofErr w:type="spellEnd"/>
      <w:r w:rsidR="00575BB2">
        <w:t xml:space="preserve"> encontraremos la empresa a la que pertenece el copyright.</w:t>
      </w:r>
    </w:p>
    <w:p w14:paraId="3EA45443" w14:textId="4141681B" w:rsidR="00575BB2" w:rsidRPr="000721C1" w:rsidRDefault="00166780">
      <w:pPr>
        <w:rPr>
          <w:sz w:val="28"/>
          <w:szCs w:val="28"/>
        </w:rPr>
      </w:pPr>
      <w:r>
        <w:t xml:space="preserve"> </w:t>
      </w:r>
      <w:r w:rsidRPr="000721C1">
        <w:rPr>
          <w:sz w:val="28"/>
          <w:szCs w:val="28"/>
        </w:rPr>
        <w:t>○ ¿Se puede distinguir en todas las páginas?</w:t>
      </w:r>
    </w:p>
    <w:p w14:paraId="05439E84" w14:textId="71E134A4" w:rsidR="00575BB2" w:rsidRDefault="00575BB2">
      <w:r>
        <w:t>- No, solo en la principal, ya que las demás son simplemente complementarias.</w:t>
      </w:r>
    </w:p>
    <w:p w14:paraId="0429AD5F" w14:textId="77777777" w:rsidR="00575BB2" w:rsidRPr="000721C1" w:rsidRDefault="00166780">
      <w:pPr>
        <w:rPr>
          <w:sz w:val="28"/>
          <w:szCs w:val="28"/>
        </w:rPr>
      </w:pPr>
      <w:r w:rsidRPr="000721C1">
        <w:rPr>
          <w:sz w:val="28"/>
          <w:szCs w:val="28"/>
        </w:rPr>
        <w:t xml:space="preserve"> ● Logotipo: </w:t>
      </w:r>
    </w:p>
    <w:p w14:paraId="0F5A89EC" w14:textId="1F69DFE1" w:rsidR="00575BB2" w:rsidRPr="000721C1" w:rsidRDefault="00166780">
      <w:pPr>
        <w:rPr>
          <w:sz w:val="28"/>
          <w:szCs w:val="28"/>
        </w:rPr>
      </w:pPr>
      <w:r w:rsidRPr="000721C1">
        <w:rPr>
          <w:sz w:val="28"/>
          <w:szCs w:val="28"/>
        </w:rPr>
        <w:t>○ ¿Es significativo?</w:t>
      </w:r>
    </w:p>
    <w:p w14:paraId="3BBE769B" w14:textId="4C71205A" w:rsidR="00575BB2" w:rsidRDefault="00575BB2">
      <w:r>
        <w:t>- Sí, el logo animado se basa en escudos y banderas de las facciones del universo de rol y permite que la página se diferencie de las demás.</w:t>
      </w:r>
    </w:p>
    <w:p w14:paraId="45FCD689" w14:textId="0FBF28AE" w:rsidR="00575BB2" w:rsidRPr="000721C1" w:rsidRDefault="00166780">
      <w:pPr>
        <w:rPr>
          <w:sz w:val="28"/>
          <w:szCs w:val="28"/>
        </w:rPr>
      </w:pPr>
      <w:r w:rsidRPr="000721C1">
        <w:rPr>
          <w:sz w:val="28"/>
          <w:szCs w:val="28"/>
        </w:rPr>
        <w:t xml:space="preserve"> ○ ¿Es visible?</w:t>
      </w:r>
    </w:p>
    <w:p w14:paraId="338845B2" w14:textId="6AF0B61C" w:rsidR="00575BB2" w:rsidRDefault="00575BB2">
      <w:r>
        <w:t>-</w:t>
      </w:r>
      <w:r w:rsidR="000721C1">
        <w:t xml:space="preserve"> </w:t>
      </w:r>
      <w:r>
        <w:t xml:space="preserve">Sí, en el </w:t>
      </w:r>
      <w:proofErr w:type="spellStart"/>
      <w:r>
        <w:t>header</w:t>
      </w:r>
      <w:proofErr w:type="spellEnd"/>
      <w:r>
        <w:t>, ocupa un gran espacio.</w:t>
      </w:r>
    </w:p>
    <w:p w14:paraId="5A19E2FE" w14:textId="77777777" w:rsidR="00575BB2" w:rsidRPr="000721C1" w:rsidRDefault="00166780">
      <w:pPr>
        <w:rPr>
          <w:sz w:val="28"/>
          <w:szCs w:val="28"/>
        </w:rPr>
      </w:pPr>
      <w:r>
        <w:t xml:space="preserve"> </w:t>
      </w:r>
      <w:r w:rsidRPr="000721C1">
        <w:rPr>
          <w:sz w:val="28"/>
          <w:szCs w:val="28"/>
        </w:rPr>
        <w:t xml:space="preserve">● Eslogan: </w:t>
      </w:r>
    </w:p>
    <w:p w14:paraId="0389DD6F" w14:textId="34612A72" w:rsidR="00575BB2" w:rsidRPr="000721C1" w:rsidRDefault="00166780">
      <w:pPr>
        <w:rPr>
          <w:sz w:val="28"/>
          <w:szCs w:val="28"/>
        </w:rPr>
      </w:pPr>
      <w:r w:rsidRPr="000721C1">
        <w:rPr>
          <w:sz w:val="28"/>
          <w:szCs w:val="28"/>
        </w:rPr>
        <w:t xml:space="preserve">○ ¿Expresa lo que es la empresa? </w:t>
      </w:r>
    </w:p>
    <w:p w14:paraId="0EA63527" w14:textId="4E42EEA2" w:rsidR="00575BB2" w:rsidRDefault="00575BB2">
      <w:r>
        <w:t xml:space="preserve">- “El lugar de encuentro para roleros de </w:t>
      </w:r>
      <w:proofErr w:type="spellStart"/>
      <w:r>
        <w:t>DnD</w:t>
      </w:r>
      <w:proofErr w:type="spellEnd"/>
      <w:r>
        <w:t>” expresa justo lo que busca la empresa, que los jugadores entren para usarla para sus sesiones</w:t>
      </w:r>
    </w:p>
    <w:p w14:paraId="6C1F0E02" w14:textId="7E695B22" w:rsidR="00575BB2" w:rsidRPr="000721C1" w:rsidRDefault="00166780">
      <w:pPr>
        <w:rPr>
          <w:sz w:val="28"/>
          <w:szCs w:val="28"/>
        </w:rPr>
      </w:pPr>
      <w:r w:rsidRPr="000721C1">
        <w:rPr>
          <w:sz w:val="28"/>
          <w:szCs w:val="28"/>
        </w:rPr>
        <w:t>○ ¿Está asociado a los servicios que ofrece?</w:t>
      </w:r>
    </w:p>
    <w:p w14:paraId="2ADA23A9" w14:textId="3F9C3A1C" w:rsidR="00575BB2" w:rsidRDefault="00575BB2">
      <w:r>
        <w:lastRenderedPageBreak/>
        <w:t>- Sí, ya que se busca que los jugadores de rol entren para complementar las sesiones de juegos con las herramientas de la empresa.</w:t>
      </w:r>
    </w:p>
    <w:p w14:paraId="080BF90C" w14:textId="77777777" w:rsidR="00575BB2" w:rsidRPr="000721C1" w:rsidRDefault="00166780">
      <w:pPr>
        <w:rPr>
          <w:b/>
          <w:bCs/>
          <w:sz w:val="28"/>
          <w:szCs w:val="28"/>
        </w:rPr>
      </w:pPr>
      <w:r>
        <w:t xml:space="preserve"> </w:t>
      </w:r>
      <w:r w:rsidRPr="000721C1">
        <w:rPr>
          <w:b/>
          <w:bCs/>
          <w:sz w:val="28"/>
          <w:szCs w:val="28"/>
        </w:rPr>
        <w:t xml:space="preserve">3.3 Usabilidad web: Criterios de Identidad e Información </w:t>
      </w:r>
    </w:p>
    <w:p w14:paraId="07161571" w14:textId="77777777" w:rsidR="00575BB2" w:rsidRPr="000721C1" w:rsidRDefault="00166780">
      <w:pPr>
        <w:rPr>
          <w:sz w:val="28"/>
          <w:szCs w:val="28"/>
        </w:rPr>
      </w:pPr>
      <w:r w:rsidRPr="000721C1">
        <w:rPr>
          <w:sz w:val="28"/>
          <w:szCs w:val="28"/>
        </w:rPr>
        <w:t>● Contacto:</w:t>
      </w:r>
    </w:p>
    <w:p w14:paraId="641BBFF6" w14:textId="17A03BC7" w:rsidR="00575BB2" w:rsidRPr="000721C1" w:rsidRDefault="00166780">
      <w:pPr>
        <w:rPr>
          <w:sz w:val="28"/>
          <w:szCs w:val="28"/>
        </w:rPr>
      </w:pPr>
      <w:r w:rsidRPr="000721C1">
        <w:rPr>
          <w:sz w:val="28"/>
          <w:szCs w:val="28"/>
        </w:rPr>
        <w:t xml:space="preserve"> ○ ¿Se aprecian mecanismo para ponernos en contacto con la empresa?</w:t>
      </w:r>
    </w:p>
    <w:p w14:paraId="7921FAFC" w14:textId="7E5F79BD" w:rsidR="00575BB2" w:rsidRDefault="00575BB2">
      <w:r>
        <w:t xml:space="preserve">- En el </w:t>
      </w:r>
      <w:proofErr w:type="spellStart"/>
      <w:r>
        <w:t>footer</w:t>
      </w:r>
      <w:proofErr w:type="spellEnd"/>
      <w:r>
        <w:t xml:space="preserve"> encontraremos links que nos mostrarán las formas de contactar con la empresa</w:t>
      </w:r>
    </w:p>
    <w:p w14:paraId="14889EFD" w14:textId="77777777" w:rsidR="00575BB2" w:rsidRPr="000721C1" w:rsidRDefault="00166780">
      <w:pPr>
        <w:rPr>
          <w:sz w:val="28"/>
          <w:szCs w:val="28"/>
        </w:rPr>
      </w:pPr>
      <w:r w:rsidRPr="000721C1">
        <w:rPr>
          <w:sz w:val="28"/>
          <w:szCs w:val="28"/>
        </w:rPr>
        <w:t xml:space="preserve"> ● Protección de datos: </w:t>
      </w:r>
    </w:p>
    <w:p w14:paraId="5DE79C70" w14:textId="196954C0" w:rsidR="00575BB2" w:rsidRPr="000721C1" w:rsidRDefault="00166780">
      <w:pPr>
        <w:rPr>
          <w:sz w:val="28"/>
          <w:szCs w:val="28"/>
        </w:rPr>
      </w:pPr>
      <w:r w:rsidRPr="000721C1">
        <w:rPr>
          <w:sz w:val="28"/>
          <w:szCs w:val="28"/>
        </w:rPr>
        <w:t>○ ¿Se proporciona información sobre la protección de datos de carácter personal?</w:t>
      </w:r>
    </w:p>
    <w:p w14:paraId="78E4F7FA" w14:textId="2F874A75" w:rsidR="00575BB2" w:rsidRDefault="00575BB2">
      <w:r>
        <w:t xml:space="preserve">- </w:t>
      </w:r>
      <w:r w:rsidR="003965D4">
        <w:t xml:space="preserve">Se muestra el copyright de la información mostrada y en el </w:t>
      </w:r>
      <w:proofErr w:type="spellStart"/>
      <w:r w:rsidR="003965D4">
        <w:t>login</w:t>
      </w:r>
      <w:proofErr w:type="spellEnd"/>
      <w:r w:rsidR="003965D4">
        <w:t xml:space="preserve"> y </w:t>
      </w:r>
      <w:proofErr w:type="spellStart"/>
      <w:r w:rsidR="003965D4">
        <w:t>register</w:t>
      </w:r>
      <w:proofErr w:type="spellEnd"/>
      <w:r w:rsidR="003965D4">
        <w:t xml:space="preserve"> se informa que se protegerán los datos del usuario y no compartiremos su información.</w:t>
      </w:r>
    </w:p>
    <w:p w14:paraId="75EDE6FC" w14:textId="42C34217" w:rsidR="003965D4" w:rsidRPr="000721C1" w:rsidRDefault="00166780">
      <w:pPr>
        <w:rPr>
          <w:sz w:val="28"/>
          <w:szCs w:val="28"/>
        </w:rPr>
      </w:pPr>
      <w:r w:rsidRPr="000721C1">
        <w:rPr>
          <w:sz w:val="28"/>
          <w:szCs w:val="28"/>
        </w:rPr>
        <w:t xml:space="preserve"> ○ ¿Se muestra información de los derechos de autor de los contenidos?</w:t>
      </w:r>
    </w:p>
    <w:p w14:paraId="57CB3F9A" w14:textId="69055B1F" w:rsidR="003965D4" w:rsidRPr="003965D4" w:rsidRDefault="003965D4">
      <w:pPr>
        <w:rPr>
          <w:u w:val="single"/>
        </w:rPr>
      </w:pPr>
      <w:r>
        <w:t xml:space="preserve">- Sí, en el </w:t>
      </w:r>
      <w:proofErr w:type="spellStart"/>
      <w:r>
        <w:t>footer</w:t>
      </w:r>
      <w:proofErr w:type="spellEnd"/>
      <w:r>
        <w:t>.</w:t>
      </w:r>
    </w:p>
    <w:p w14:paraId="647CFF76" w14:textId="77777777" w:rsidR="000721C1" w:rsidRPr="000721C1" w:rsidRDefault="00166780">
      <w:pPr>
        <w:rPr>
          <w:sz w:val="28"/>
          <w:szCs w:val="28"/>
        </w:rPr>
      </w:pPr>
      <w:r w:rsidRPr="000721C1">
        <w:rPr>
          <w:sz w:val="28"/>
          <w:szCs w:val="28"/>
        </w:rPr>
        <w:t xml:space="preserve"> ● Contenido: </w:t>
      </w:r>
    </w:p>
    <w:p w14:paraId="596C98D0" w14:textId="5EF47D6F" w:rsidR="003965D4" w:rsidRPr="000721C1" w:rsidRDefault="00166780">
      <w:pPr>
        <w:rPr>
          <w:sz w:val="28"/>
          <w:szCs w:val="28"/>
        </w:rPr>
      </w:pPr>
      <w:r w:rsidRPr="000721C1">
        <w:rPr>
          <w:sz w:val="28"/>
          <w:szCs w:val="28"/>
        </w:rPr>
        <w:t xml:space="preserve">○ ¿Aparece el autor de los contenidos? </w:t>
      </w:r>
    </w:p>
    <w:p w14:paraId="4E0881F1" w14:textId="6D4F25B0" w:rsidR="003965D4" w:rsidRDefault="003965D4">
      <w:r>
        <w:t xml:space="preserve">- Claro, en el </w:t>
      </w:r>
      <w:proofErr w:type="spellStart"/>
      <w:r>
        <w:t>footer</w:t>
      </w:r>
      <w:proofErr w:type="spellEnd"/>
      <w:r>
        <w:t>.</w:t>
      </w:r>
    </w:p>
    <w:p w14:paraId="2A3824BB" w14:textId="46E5DC05" w:rsidR="003965D4" w:rsidRPr="000721C1" w:rsidRDefault="00166780">
      <w:pPr>
        <w:rPr>
          <w:sz w:val="28"/>
          <w:szCs w:val="28"/>
        </w:rPr>
      </w:pPr>
      <w:r w:rsidRPr="000721C1">
        <w:rPr>
          <w:sz w:val="28"/>
          <w:szCs w:val="28"/>
        </w:rPr>
        <w:t>○ ¿Aparece la fecha de cuando se publicó el contenido?</w:t>
      </w:r>
    </w:p>
    <w:p w14:paraId="7B368D98" w14:textId="1044567A" w:rsidR="003965D4" w:rsidRDefault="003965D4">
      <w:r>
        <w:t xml:space="preserve">- Sí, al lado del copyright en el </w:t>
      </w:r>
      <w:proofErr w:type="spellStart"/>
      <w:r>
        <w:t>footer</w:t>
      </w:r>
      <w:proofErr w:type="spellEnd"/>
      <w:r>
        <w:t>.</w:t>
      </w:r>
    </w:p>
    <w:p w14:paraId="7485F9BD" w14:textId="52CACFCE" w:rsidR="003965D4" w:rsidRPr="000721C1" w:rsidRDefault="00166780">
      <w:pPr>
        <w:rPr>
          <w:sz w:val="28"/>
          <w:szCs w:val="28"/>
        </w:rPr>
      </w:pPr>
      <w:r w:rsidRPr="000721C1">
        <w:rPr>
          <w:sz w:val="28"/>
          <w:szCs w:val="28"/>
        </w:rPr>
        <w:t xml:space="preserve"> ○ ¿Se citan las fuentes de ese contenido?</w:t>
      </w:r>
    </w:p>
    <w:p w14:paraId="4992ED53" w14:textId="62F58956" w:rsidR="003965D4" w:rsidRDefault="003965D4">
      <w:r>
        <w:t xml:space="preserve">- Sí se cita en todo momento que la información se ha sacado de </w:t>
      </w:r>
      <w:proofErr w:type="spellStart"/>
      <w:r>
        <w:t>Dungeons</w:t>
      </w:r>
      <w:proofErr w:type="spellEnd"/>
      <w:r>
        <w:t xml:space="preserve"> &amp; </w:t>
      </w:r>
      <w:proofErr w:type="spellStart"/>
      <w:r>
        <w:t>Dragons</w:t>
      </w:r>
      <w:proofErr w:type="spellEnd"/>
      <w:r>
        <w:t>, y en las herramientas se citan las fuentes de donde provienen.</w:t>
      </w:r>
    </w:p>
    <w:p w14:paraId="75A46E74" w14:textId="77777777" w:rsidR="003965D4" w:rsidRPr="000721C1" w:rsidRDefault="00166780">
      <w:pPr>
        <w:rPr>
          <w:sz w:val="28"/>
          <w:szCs w:val="28"/>
        </w:rPr>
      </w:pPr>
      <w:r w:rsidRPr="000721C1">
        <w:rPr>
          <w:sz w:val="28"/>
          <w:szCs w:val="28"/>
        </w:rPr>
        <w:t xml:space="preserve"> ● Social: </w:t>
      </w:r>
    </w:p>
    <w:p w14:paraId="4AD81E16" w14:textId="600702EA" w:rsidR="003965D4" w:rsidRPr="000721C1" w:rsidRDefault="00166780">
      <w:pPr>
        <w:rPr>
          <w:sz w:val="28"/>
          <w:szCs w:val="28"/>
        </w:rPr>
      </w:pPr>
      <w:r w:rsidRPr="000721C1">
        <w:rPr>
          <w:sz w:val="28"/>
          <w:szCs w:val="28"/>
        </w:rPr>
        <w:t xml:space="preserve">○ ¿Existen enlaces a redes sociales? </w:t>
      </w:r>
    </w:p>
    <w:p w14:paraId="0807AB72" w14:textId="40395BBE" w:rsidR="003965D4" w:rsidRDefault="003965D4">
      <w:r>
        <w:t>- Sí, ha Spotify, que es de donde proviene la música y la ambientación usada en las sesiones del juego, y ha Reddit, donde encontraremos información útil y podremos compartir opiniones con la comunidad.</w:t>
      </w:r>
    </w:p>
    <w:p w14:paraId="42D10CC5" w14:textId="77777777" w:rsidR="003965D4" w:rsidRPr="000721C1" w:rsidRDefault="00166780">
      <w:pPr>
        <w:rPr>
          <w:b/>
          <w:bCs/>
          <w:sz w:val="28"/>
          <w:szCs w:val="28"/>
        </w:rPr>
      </w:pPr>
      <w:r w:rsidRPr="000721C1">
        <w:rPr>
          <w:b/>
          <w:bCs/>
          <w:sz w:val="28"/>
          <w:szCs w:val="28"/>
        </w:rPr>
        <w:t xml:space="preserve">3.3 Usabilidad web: Criterios de Lenguaje y Redacción </w:t>
      </w:r>
    </w:p>
    <w:p w14:paraId="2480E613" w14:textId="77777777" w:rsidR="003965D4" w:rsidRPr="000721C1" w:rsidRDefault="00166780">
      <w:pPr>
        <w:rPr>
          <w:sz w:val="28"/>
          <w:szCs w:val="28"/>
        </w:rPr>
      </w:pPr>
      <w:r w:rsidRPr="000721C1">
        <w:rPr>
          <w:sz w:val="28"/>
          <w:szCs w:val="28"/>
        </w:rPr>
        <w:t>● Lenguaje:</w:t>
      </w:r>
    </w:p>
    <w:p w14:paraId="05FABB0A" w14:textId="005A5524" w:rsidR="003965D4" w:rsidRPr="000721C1" w:rsidRDefault="00166780">
      <w:pPr>
        <w:rPr>
          <w:sz w:val="28"/>
          <w:szCs w:val="28"/>
        </w:rPr>
      </w:pPr>
      <w:r w:rsidRPr="000721C1">
        <w:rPr>
          <w:sz w:val="28"/>
          <w:szCs w:val="28"/>
        </w:rPr>
        <w:t xml:space="preserve"> ○ ¿Es el mismo que el de los cliente o usuarios? </w:t>
      </w:r>
    </w:p>
    <w:p w14:paraId="5EF38F9E" w14:textId="413B94D9" w:rsidR="003965D4" w:rsidRDefault="003965D4">
      <w:r>
        <w:t>- Sí</w:t>
      </w:r>
      <w:r w:rsidR="000721C1">
        <w:t>,</w:t>
      </w:r>
      <w:r>
        <w:t xml:space="preserve"> pero muchas expresiones y nombres son sacadas del universo de </w:t>
      </w:r>
      <w:proofErr w:type="spellStart"/>
      <w:r>
        <w:t>DnD</w:t>
      </w:r>
      <w:proofErr w:type="spellEnd"/>
      <w:r>
        <w:t xml:space="preserve"> así que los que lleven un tiempo jugando lo entenderán mejor</w:t>
      </w:r>
    </w:p>
    <w:p w14:paraId="65DC69AE" w14:textId="53CF2B26" w:rsidR="003965D4" w:rsidRPr="000721C1" w:rsidRDefault="00166780">
      <w:pPr>
        <w:rPr>
          <w:sz w:val="28"/>
          <w:szCs w:val="28"/>
        </w:rPr>
      </w:pPr>
      <w:r w:rsidRPr="000721C1">
        <w:rPr>
          <w:sz w:val="28"/>
          <w:szCs w:val="28"/>
        </w:rPr>
        <w:lastRenderedPageBreak/>
        <w:t>○ ¿Es comprensible?</w:t>
      </w:r>
    </w:p>
    <w:p w14:paraId="4DB74312" w14:textId="4ACC8A83" w:rsidR="003965D4" w:rsidRDefault="003965D4">
      <w:r>
        <w:t xml:space="preserve">- Sí, es claro, conciso y comprensible, se busca explicarlo lo </w:t>
      </w:r>
      <w:r w:rsidR="0071320B">
        <w:t>mejor posible.</w:t>
      </w:r>
    </w:p>
    <w:p w14:paraId="669E3916" w14:textId="77777777" w:rsidR="0071320B" w:rsidRPr="000721C1" w:rsidRDefault="00166780">
      <w:pPr>
        <w:rPr>
          <w:sz w:val="28"/>
          <w:szCs w:val="28"/>
        </w:rPr>
      </w:pPr>
      <w:r>
        <w:t xml:space="preserve"> </w:t>
      </w:r>
      <w:r w:rsidRPr="000721C1">
        <w:rPr>
          <w:sz w:val="28"/>
          <w:szCs w:val="28"/>
        </w:rPr>
        <w:t>○ ¿Es fácil de leer?</w:t>
      </w:r>
    </w:p>
    <w:p w14:paraId="7B38F009" w14:textId="2F0C089F" w:rsidR="0071320B" w:rsidRDefault="0071320B">
      <w:r>
        <w:t xml:space="preserve">- Se ha indagado sobre este tema profundamente para que la lectura sea lo mas sencilla y agradable posible, gracias a los colores del fondo, de la letra, el tamaño, </w:t>
      </w:r>
      <w:proofErr w:type="spellStart"/>
      <w:r>
        <w:t>etc</w:t>
      </w:r>
      <w:proofErr w:type="spellEnd"/>
      <w:r>
        <w:t>…</w:t>
      </w:r>
      <w:r w:rsidR="00166780">
        <w:t xml:space="preserve"> </w:t>
      </w:r>
    </w:p>
    <w:p w14:paraId="2E9F7EBF" w14:textId="37CE303E" w:rsidR="0071320B" w:rsidRPr="000721C1" w:rsidRDefault="00166780">
      <w:pPr>
        <w:rPr>
          <w:sz w:val="28"/>
          <w:szCs w:val="28"/>
        </w:rPr>
      </w:pPr>
      <w:r w:rsidRPr="000721C1">
        <w:rPr>
          <w:sz w:val="28"/>
          <w:szCs w:val="28"/>
        </w:rPr>
        <w:t>○ ¿Es corto y conciso?</w:t>
      </w:r>
    </w:p>
    <w:p w14:paraId="7C1D7F9B" w14:textId="16BC2DF9" w:rsidR="0071320B" w:rsidRDefault="0071320B">
      <w:r>
        <w:t>- No es corto ya que busca explicar toda la historia posible, pero es conciso.</w:t>
      </w:r>
    </w:p>
    <w:p w14:paraId="4686234D" w14:textId="23051F02" w:rsidR="0071320B" w:rsidRPr="000721C1" w:rsidRDefault="00166780">
      <w:pPr>
        <w:rPr>
          <w:sz w:val="28"/>
          <w:szCs w:val="28"/>
        </w:rPr>
      </w:pPr>
      <w:r w:rsidRPr="000721C1">
        <w:rPr>
          <w:sz w:val="28"/>
          <w:szCs w:val="28"/>
        </w:rPr>
        <w:t xml:space="preserve"> ○ ¿Es amigable, familiar y cercano?</w:t>
      </w:r>
    </w:p>
    <w:p w14:paraId="168367FF" w14:textId="31956BD9" w:rsidR="0071320B" w:rsidRDefault="0071320B">
      <w:r>
        <w:t>- Sí, se busca que sea simple y atractivo para que guste a todo el mundo.</w:t>
      </w:r>
    </w:p>
    <w:p w14:paraId="02383642" w14:textId="77777777" w:rsidR="00762860" w:rsidRPr="000721C1" w:rsidRDefault="00166780">
      <w:pPr>
        <w:rPr>
          <w:b/>
          <w:bCs/>
          <w:sz w:val="28"/>
          <w:szCs w:val="28"/>
        </w:rPr>
      </w:pPr>
      <w:r>
        <w:t xml:space="preserve"> </w:t>
      </w:r>
      <w:r w:rsidRPr="000721C1">
        <w:rPr>
          <w:b/>
          <w:bCs/>
          <w:sz w:val="28"/>
          <w:szCs w:val="28"/>
        </w:rPr>
        <w:t xml:space="preserve">3.3 Usabilidad web: Criterios de Rotulado (mensajes para acciones) </w:t>
      </w:r>
    </w:p>
    <w:p w14:paraId="5524F028" w14:textId="051E2406" w:rsidR="00762860" w:rsidRPr="000721C1" w:rsidRDefault="00166780">
      <w:pPr>
        <w:rPr>
          <w:sz w:val="28"/>
          <w:szCs w:val="28"/>
        </w:rPr>
      </w:pPr>
      <w:r w:rsidRPr="000721C1">
        <w:rPr>
          <w:sz w:val="28"/>
          <w:szCs w:val="28"/>
        </w:rPr>
        <w:t>○ ¿Los rótulos son significativos?</w:t>
      </w:r>
    </w:p>
    <w:p w14:paraId="7058A676" w14:textId="6ACD9B55" w:rsidR="00762860" w:rsidRDefault="00762860">
      <w:r>
        <w:t>- Si deseas informarte más sobre la empresa creadora de la página, sí.</w:t>
      </w:r>
    </w:p>
    <w:p w14:paraId="0F6409D4" w14:textId="0BD9BB19" w:rsidR="00762860" w:rsidRPr="000721C1" w:rsidRDefault="00166780">
      <w:pPr>
        <w:rPr>
          <w:sz w:val="28"/>
          <w:szCs w:val="28"/>
        </w:rPr>
      </w:pPr>
      <w:r w:rsidRPr="000721C1">
        <w:rPr>
          <w:sz w:val="28"/>
          <w:szCs w:val="28"/>
        </w:rPr>
        <w:t xml:space="preserve"> ○ ¿Están estandarizados a otras Webs?</w:t>
      </w:r>
    </w:p>
    <w:p w14:paraId="3AEB6096" w14:textId="4165C976" w:rsidR="00762860" w:rsidRDefault="00762860">
      <w:r>
        <w:t>- Sí, podremos encontrarlos en todas las páginas de ADA ITS.</w:t>
      </w:r>
    </w:p>
    <w:p w14:paraId="73070731" w14:textId="6FABC853" w:rsidR="00762860" w:rsidRPr="000721C1" w:rsidRDefault="00166780">
      <w:pPr>
        <w:rPr>
          <w:sz w:val="28"/>
          <w:szCs w:val="28"/>
        </w:rPr>
      </w:pPr>
      <w:r w:rsidRPr="000721C1">
        <w:rPr>
          <w:sz w:val="28"/>
          <w:szCs w:val="28"/>
        </w:rPr>
        <w:t xml:space="preserve"> ○ ¿Usa un sistema de organización claro?</w:t>
      </w:r>
    </w:p>
    <w:p w14:paraId="2C311D27" w14:textId="64B8E545" w:rsidR="00762860" w:rsidRDefault="00762860">
      <w:r>
        <w:t xml:space="preserve">- Sí, esta bien diferenciado y organizado en el </w:t>
      </w:r>
      <w:proofErr w:type="spellStart"/>
      <w:r>
        <w:t>footer</w:t>
      </w:r>
      <w:proofErr w:type="spellEnd"/>
      <w:r>
        <w:t>.</w:t>
      </w:r>
    </w:p>
    <w:p w14:paraId="592622D8" w14:textId="2713935C" w:rsidR="00762860" w:rsidRPr="000721C1" w:rsidRDefault="00166780">
      <w:pPr>
        <w:rPr>
          <w:sz w:val="28"/>
          <w:szCs w:val="28"/>
        </w:rPr>
      </w:pPr>
      <w:r w:rsidRPr="000721C1">
        <w:rPr>
          <w:sz w:val="28"/>
          <w:szCs w:val="28"/>
        </w:rPr>
        <w:t xml:space="preserve"> ○ ¿Siempre se usa el mismo?</w:t>
      </w:r>
    </w:p>
    <w:p w14:paraId="3508F090" w14:textId="2BE3FE4D" w:rsidR="00762860" w:rsidRDefault="00762860">
      <w:r>
        <w:t>- No, pueden que sean parecidas pero cada una tiene su estilo.</w:t>
      </w:r>
    </w:p>
    <w:p w14:paraId="578838AE" w14:textId="1FF34D38" w:rsidR="00762860" w:rsidRPr="000721C1" w:rsidRDefault="00166780">
      <w:pPr>
        <w:rPr>
          <w:sz w:val="28"/>
          <w:szCs w:val="28"/>
        </w:rPr>
      </w:pPr>
      <w:r w:rsidRPr="000721C1">
        <w:rPr>
          <w:sz w:val="28"/>
          <w:szCs w:val="28"/>
        </w:rPr>
        <w:t xml:space="preserve"> ○ ¿El título de las páginas es correcto?</w:t>
      </w:r>
    </w:p>
    <w:p w14:paraId="53E6274C" w14:textId="73A5ADF0" w:rsidR="00762860" w:rsidRDefault="000721C1">
      <w:r>
        <w:t xml:space="preserve">- </w:t>
      </w:r>
      <w:r w:rsidR="00762860">
        <w:t>Sí, es simple y explicativo</w:t>
      </w:r>
    </w:p>
    <w:p w14:paraId="6494D889" w14:textId="77777777" w:rsidR="00762860" w:rsidRPr="000721C1" w:rsidRDefault="00166780">
      <w:pPr>
        <w:rPr>
          <w:b/>
          <w:bCs/>
          <w:sz w:val="28"/>
          <w:szCs w:val="28"/>
        </w:rPr>
      </w:pPr>
      <w:r w:rsidRPr="000721C1">
        <w:rPr>
          <w:b/>
          <w:bCs/>
          <w:sz w:val="28"/>
          <w:szCs w:val="28"/>
        </w:rPr>
        <w:t xml:space="preserve"> 3.3 Usabilidad web: Criterios de Estructura y Navegación </w:t>
      </w:r>
    </w:p>
    <w:p w14:paraId="73F96E0D" w14:textId="42FFD1EC" w:rsidR="00762860" w:rsidRPr="000721C1" w:rsidRDefault="00166780">
      <w:pPr>
        <w:rPr>
          <w:sz w:val="28"/>
          <w:szCs w:val="28"/>
        </w:rPr>
      </w:pPr>
      <w:r w:rsidRPr="000721C1">
        <w:rPr>
          <w:sz w:val="28"/>
          <w:szCs w:val="28"/>
        </w:rPr>
        <w:t>● ¿Es adecuada a los servicios que ofrece la Web?</w:t>
      </w:r>
    </w:p>
    <w:p w14:paraId="6B252578" w14:textId="567EAEC5" w:rsidR="00762860" w:rsidRDefault="00762860">
      <w:r>
        <w:t>- Sí, tiene una relación lógica.</w:t>
      </w:r>
    </w:p>
    <w:p w14:paraId="087006F6" w14:textId="4CC7C536" w:rsidR="00762860" w:rsidRPr="000721C1" w:rsidRDefault="00166780">
      <w:pPr>
        <w:rPr>
          <w:sz w:val="28"/>
          <w:szCs w:val="28"/>
        </w:rPr>
      </w:pPr>
      <w:r w:rsidRPr="000721C1">
        <w:rPr>
          <w:sz w:val="28"/>
          <w:szCs w:val="28"/>
        </w:rPr>
        <w:t xml:space="preserve"> ● ¿Se reconocen fácilmente los enlaces?</w:t>
      </w:r>
    </w:p>
    <w:p w14:paraId="26E58B26" w14:textId="360EB724" w:rsidR="00762860" w:rsidRDefault="00762860">
      <w:r>
        <w:t>-</w:t>
      </w:r>
      <w:r w:rsidR="000721C1">
        <w:t xml:space="preserve"> </w:t>
      </w:r>
      <w:r>
        <w:t>Sí, todos los enlaces tienen un estilo creado para que se diferencian de todo el texto.</w:t>
      </w:r>
    </w:p>
    <w:p w14:paraId="4B3944E2" w14:textId="6F14644C" w:rsidR="00762860" w:rsidRPr="000721C1" w:rsidRDefault="00166780">
      <w:pPr>
        <w:rPr>
          <w:sz w:val="28"/>
          <w:szCs w:val="28"/>
        </w:rPr>
      </w:pPr>
      <w:r w:rsidRPr="000721C1">
        <w:rPr>
          <w:sz w:val="28"/>
          <w:szCs w:val="28"/>
        </w:rPr>
        <w:t xml:space="preserve"> ● ¿El menú de navegación es fácil de memorizar?</w:t>
      </w:r>
    </w:p>
    <w:p w14:paraId="7C589B69" w14:textId="09365240" w:rsidR="00762860" w:rsidRDefault="00762860">
      <w:r>
        <w:t>- Sí, es simple y corto, creado específicamente para que sea lo m</w:t>
      </w:r>
      <w:r w:rsidR="000721C1">
        <w:t>ás</w:t>
      </w:r>
      <w:r>
        <w:t xml:space="preserve"> sencillo posible.</w:t>
      </w:r>
    </w:p>
    <w:p w14:paraId="5396F715" w14:textId="6191CE2C" w:rsidR="00762860" w:rsidRPr="000721C1" w:rsidRDefault="00166780">
      <w:pPr>
        <w:rPr>
          <w:sz w:val="28"/>
          <w:szCs w:val="28"/>
        </w:rPr>
      </w:pPr>
      <w:r w:rsidRPr="000721C1">
        <w:rPr>
          <w:sz w:val="28"/>
          <w:szCs w:val="28"/>
        </w:rPr>
        <w:t xml:space="preserve"> ● ¿Es predecible el sistema antes de hacer </w:t>
      </w:r>
      <w:proofErr w:type="spellStart"/>
      <w:r w:rsidRPr="000721C1">
        <w:rPr>
          <w:sz w:val="28"/>
          <w:szCs w:val="28"/>
        </w:rPr>
        <w:t>click</w:t>
      </w:r>
      <w:proofErr w:type="spellEnd"/>
      <w:r w:rsidRPr="000721C1">
        <w:rPr>
          <w:sz w:val="28"/>
          <w:szCs w:val="28"/>
        </w:rPr>
        <w:t xml:space="preserve"> en un enlace? </w:t>
      </w:r>
    </w:p>
    <w:p w14:paraId="319F5D41" w14:textId="7B3BDD1B" w:rsidR="00762860" w:rsidRDefault="00762860">
      <w:r>
        <w:lastRenderedPageBreak/>
        <w:t>- Hacia a donde te redirigen sí, pero los enlaces cambian de color al interactuar con ellos, algo que el usuario puede que no se lo espere.</w:t>
      </w:r>
    </w:p>
    <w:p w14:paraId="503899F0" w14:textId="2676710B" w:rsidR="00762860" w:rsidRPr="000721C1" w:rsidRDefault="00166780">
      <w:pPr>
        <w:rPr>
          <w:sz w:val="28"/>
          <w:szCs w:val="28"/>
        </w:rPr>
      </w:pPr>
      <w:r w:rsidRPr="000721C1">
        <w:rPr>
          <w:sz w:val="28"/>
          <w:szCs w:val="28"/>
        </w:rPr>
        <w:t>● ¿Hay enlaces que no lleven a ningún sitio?</w:t>
      </w:r>
    </w:p>
    <w:p w14:paraId="28DB7935" w14:textId="2C03CDA0" w:rsidR="00762860" w:rsidRDefault="00762860">
      <w:r>
        <w:t>- El de Seguir leyendo…, que simplemente expande el contenido de la página.</w:t>
      </w:r>
    </w:p>
    <w:p w14:paraId="3F61AF98" w14:textId="219A2047" w:rsidR="00762860" w:rsidRPr="000721C1" w:rsidRDefault="00166780">
      <w:pPr>
        <w:rPr>
          <w:sz w:val="28"/>
          <w:szCs w:val="28"/>
        </w:rPr>
      </w:pPr>
      <w:r w:rsidRPr="000721C1">
        <w:rPr>
          <w:sz w:val="28"/>
          <w:szCs w:val="28"/>
        </w:rPr>
        <w:t xml:space="preserve"> ● ¿Se indica dónde está ubicado el usuario en cada momento?</w:t>
      </w:r>
    </w:p>
    <w:p w14:paraId="30D51744" w14:textId="38B6932B" w:rsidR="00762860" w:rsidRDefault="00762860">
      <w:r>
        <w:t>-  Sí, con el título de la página y con los nombres de los &lt;h1&gt; y &lt;h2&gt;.</w:t>
      </w:r>
    </w:p>
    <w:p w14:paraId="29EFE57E" w14:textId="36285C59" w:rsidR="00762860" w:rsidRPr="000721C1" w:rsidRDefault="00166780">
      <w:pPr>
        <w:rPr>
          <w:sz w:val="28"/>
          <w:szCs w:val="28"/>
        </w:rPr>
      </w:pPr>
      <w:r w:rsidRPr="000721C1">
        <w:rPr>
          <w:sz w:val="28"/>
          <w:szCs w:val="28"/>
        </w:rPr>
        <w:t xml:space="preserve"> ● ¿Existen distintos enlaces </w:t>
      </w:r>
      <w:proofErr w:type="gramStart"/>
      <w:r w:rsidRPr="000721C1">
        <w:rPr>
          <w:sz w:val="28"/>
          <w:szCs w:val="28"/>
        </w:rPr>
        <w:t xml:space="preserve">para </w:t>
      </w:r>
      <w:bookmarkStart w:id="0" w:name="_GoBack"/>
      <w:bookmarkEnd w:id="0"/>
      <w:r w:rsidRPr="000721C1">
        <w:rPr>
          <w:sz w:val="28"/>
          <w:szCs w:val="28"/>
        </w:rPr>
        <w:t>?</w:t>
      </w:r>
      <w:proofErr w:type="gramEnd"/>
      <w:r w:rsidRPr="000721C1">
        <w:rPr>
          <w:sz w:val="28"/>
          <w:szCs w:val="28"/>
        </w:rPr>
        <w:t xml:space="preserve"> </w:t>
      </w:r>
    </w:p>
    <w:p w14:paraId="456BA204" w14:textId="4C1EF405" w:rsidR="00762860" w:rsidRDefault="00762860">
      <w:r>
        <w:t>- Muchos enlaces te redirigen a distintas páginas.</w:t>
      </w:r>
    </w:p>
    <w:p w14:paraId="204F0FE9" w14:textId="77777777" w:rsidR="00762860" w:rsidRPr="000721C1" w:rsidRDefault="00166780">
      <w:pPr>
        <w:rPr>
          <w:b/>
          <w:bCs/>
          <w:sz w:val="28"/>
          <w:szCs w:val="28"/>
        </w:rPr>
      </w:pPr>
      <w:r w:rsidRPr="000721C1">
        <w:rPr>
          <w:b/>
          <w:bCs/>
          <w:sz w:val="28"/>
          <w:szCs w:val="28"/>
        </w:rPr>
        <w:t xml:space="preserve">3.3 Usabilidad web: </w:t>
      </w:r>
      <w:proofErr w:type="spellStart"/>
      <w:r w:rsidRPr="000721C1">
        <w:rPr>
          <w:b/>
          <w:bCs/>
          <w:sz w:val="28"/>
          <w:szCs w:val="28"/>
        </w:rPr>
        <w:t>Layout</w:t>
      </w:r>
      <w:proofErr w:type="spellEnd"/>
      <w:r w:rsidRPr="000721C1">
        <w:rPr>
          <w:b/>
          <w:bCs/>
          <w:sz w:val="28"/>
          <w:szCs w:val="28"/>
        </w:rPr>
        <w:t xml:space="preserve"> de la página</w:t>
      </w:r>
    </w:p>
    <w:p w14:paraId="7B3F5530" w14:textId="47B408C0" w:rsidR="00762860" w:rsidRPr="000721C1" w:rsidRDefault="00166780">
      <w:pPr>
        <w:rPr>
          <w:sz w:val="28"/>
          <w:szCs w:val="28"/>
        </w:rPr>
      </w:pPr>
      <w:r w:rsidRPr="000721C1">
        <w:rPr>
          <w:sz w:val="28"/>
          <w:szCs w:val="28"/>
        </w:rPr>
        <w:t xml:space="preserve"> ● ¿El contenido más importante es reconocible?</w:t>
      </w:r>
    </w:p>
    <w:p w14:paraId="60C08065" w14:textId="1A88787F" w:rsidR="00762860" w:rsidRDefault="000721C1">
      <w:r>
        <w:t xml:space="preserve">- </w:t>
      </w:r>
      <w:r w:rsidR="00762860">
        <w:t xml:space="preserve">Por supuesto, </w:t>
      </w:r>
      <w:proofErr w:type="spellStart"/>
      <w:r w:rsidR="00762860">
        <w:t>est</w:t>
      </w:r>
      <w:r>
        <w:t>a</w:t>
      </w:r>
      <w:proofErr w:type="spellEnd"/>
      <w:r w:rsidR="00762860">
        <w:t xml:space="preserve"> centrado y destaca sobre los demás aspectos de la página</w:t>
      </w:r>
    </w:p>
    <w:p w14:paraId="012E4477" w14:textId="67054300" w:rsidR="00762860" w:rsidRPr="000721C1" w:rsidRDefault="00166780">
      <w:pPr>
        <w:rPr>
          <w:sz w:val="28"/>
          <w:szCs w:val="28"/>
        </w:rPr>
      </w:pPr>
      <w:r w:rsidRPr="000721C1">
        <w:rPr>
          <w:sz w:val="28"/>
          <w:szCs w:val="28"/>
        </w:rPr>
        <w:t xml:space="preserve"> ● ¿El contenido principal ocupa la mayor parte visible de la web?</w:t>
      </w:r>
    </w:p>
    <w:p w14:paraId="4FE83290" w14:textId="23A78936" w:rsidR="00762860" w:rsidRDefault="000721C1">
      <w:r>
        <w:t xml:space="preserve">- </w:t>
      </w:r>
      <w:r w:rsidR="00762860">
        <w:t>Sí, es lo más extenso de esta.</w:t>
      </w:r>
    </w:p>
    <w:p w14:paraId="2ED58D9C" w14:textId="51A66A25" w:rsidR="00762860" w:rsidRPr="000721C1" w:rsidRDefault="00166780">
      <w:pPr>
        <w:rPr>
          <w:sz w:val="28"/>
          <w:szCs w:val="28"/>
        </w:rPr>
      </w:pPr>
      <w:r w:rsidRPr="000721C1">
        <w:rPr>
          <w:sz w:val="28"/>
          <w:szCs w:val="28"/>
        </w:rPr>
        <w:t xml:space="preserve"> ● ¿Es una interfaz clara y limpia?</w:t>
      </w:r>
    </w:p>
    <w:p w14:paraId="7842EA6D" w14:textId="004F480A" w:rsidR="00762860" w:rsidRDefault="00762860">
      <w:r>
        <w:t xml:space="preserve">- Sí, esta bien organizado con distintos </w:t>
      </w:r>
      <w:proofErr w:type="spellStart"/>
      <w:r>
        <w:t>divs</w:t>
      </w:r>
      <w:proofErr w:type="spellEnd"/>
      <w:r>
        <w:t xml:space="preserve"> posicionado con </w:t>
      </w:r>
      <w:proofErr w:type="spellStart"/>
      <w:r>
        <w:t>flexbox</w:t>
      </w:r>
      <w:proofErr w:type="spellEnd"/>
      <w:r>
        <w:t xml:space="preserve"> y </w:t>
      </w:r>
      <w:proofErr w:type="spellStart"/>
      <w:r>
        <w:t>grid</w:t>
      </w:r>
      <w:proofErr w:type="spellEnd"/>
      <w:r>
        <w:t xml:space="preserve"> </w:t>
      </w:r>
      <w:proofErr w:type="spellStart"/>
      <w:r>
        <w:t>layout</w:t>
      </w:r>
      <w:proofErr w:type="spellEnd"/>
      <w:r>
        <w:t>.</w:t>
      </w:r>
    </w:p>
    <w:p w14:paraId="09894EF8" w14:textId="73A738F6" w:rsidR="00762860" w:rsidRPr="000721C1" w:rsidRDefault="00166780">
      <w:pPr>
        <w:rPr>
          <w:sz w:val="28"/>
          <w:szCs w:val="28"/>
        </w:rPr>
      </w:pPr>
      <w:r w:rsidRPr="000721C1">
        <w:rPr>
          <w:sz w:val="28"/>
          <w:szCs w:val="28"/>
        </w:rPr>
        <w:t xml:space="preserve"> ● ¿Existe ruido visual?</w:t>
      </w:r>
    </w:p>
    <w:p w14:paraId="71413066" w14:textId="05A34B87" w:rsidR="00762860" w:rsidRDefault="00762860">
      <w:r>
        <w:t>- No, esta pensado para que se vea solo el contenido que se busca mostrar.</w:t>
      </w:r>
    </w:p>
    <w:p w14:paraId="4A64B476" w14:textId="146BF57A" w:rsidR="00762860" w:rsidRPr="000721C1" w:rsidRDefault="00166780">
      <w:pPr>
        <w:rPr>
          <w:sz w:val="28"/>
          <w:szCs w:val="28"/>
        </w:rPr>
      </w:pPr>
      <w:r w:rsidRPr="000721C1">
        <w:rPr>
          <w:sz w:val="28"/>
          <w:szCs w:val="28"/>
        </w:rPr>
        <w:t xml:space="preserve"> ● ¿Hay suficientes espacios en blanco?</w:t>
      </w:r>
    </w:p>
    <w:p w14:paraId="0CB4FE4C" w14:textId="05E09BAD" w:rsidR="00762860" w:rsidRDefault="00762860">
      <w:r>
        <w:t>- Sí, lo suficiente para diferenciar bien las secciones y capítulos de la historia.</w:t>
      </w:r>
    </w:p>
    <w:p w14:paraId="49ACC92F" w14:textId="04AEF635" w:rsidR="00762860" w:rsidRPr="000721C1" w:rsidRDefault="00166780">
      <w:pPr>
        <w:rPr>
          <w:sz w:val="28"/>
          <w:szCs w:val="28"/>
        </w:rPr>
      </w:pPr>
      <w:r w:rsidRPr="000721C1">
        <w:rPr>
          <w:sz w:val="28"/>
          <w:szCs w:val="28"/>
        </w:rPr>
        <w:t xml:space="preserve"> ● ¿Hay demasiada información? </w:t>
      </w:r>
    </w:p>
    <w:p w14:paraId="4727F278" w14:textId="5218A61C" w:rsidR="00762860" w:rsidRDefault="00762860">
      <w:r>
        <w:t xml:space="preserve">- Puede, </w:t>
      </w:r>
      <w:r w:rsidR="005B613C">
        <w:t>si te abruma se recomienda leer los capítulos poco a poco, pero principalmente se busca explicar toda la historia.</w:t>
      </w:r>
    </w:p>
    <w:p w14:paraId="73EA5D93" w14:textId="0D062330" w:rsidR="005B613C" w:rsidRPr="000721C1" w:rsidRDefault="00166780">
      <w:pPr>
        <w:rPr>
          <w:sz w:val="28"/>
          <w:szCs w:val="28"/>
        </w:rPr>
      </w:pPr>
      <w:r w:rsidRPr="000721C1">
        <w:rPr>
          <w:sz w:val="28"/>
          <w:szCs w:val="28"/>
        </w:rPr>
        <w:t>● ¿Se ha controlado la longitud de la página?</w:t>
      </w:r>
    </w:p>
    <w:p w14:paraId="3F80A4DE" w14:textId="4F56368C" w:rsidR="005B613C" w:rsidRDefault="005B613C">
      <w:r>
        <w:t>- No, el contenido se expandirá cada vez más, explicando todo lo posible de la historia.</w:t>
      </w:r>
    </w:p>
    <w:p w14:paraId="3C3EF008" w14:textId="77777777" w:rsidR="00FE067A" w:rsidRPr="000721C1" w:rsidRDefault="00166780">
      <w:pPr>
        <w:rPr>
          <w:b/>
          <w:bCs/>
          <w:sz w:val="28"/>
          <w:szCs w:val="28"/>
        </w:rPr>
      </w:pPr>
      <w:r w:rsidRPr="000721C1">
        <w:rPr>
          <w:b/>
          <w:bCs/>
          <w:sz w:val="28"/>
          <w:szCs w:val="28"/>
        </w:rPr>
        <w:t xml:space="preserve"> 3.3 Usabilidad web: Criterios de Búsqueda</w:t>
      </w:r>
    </w:p>
    <w:p w14:paraId="56C65E2A" w14:textId="0CB478C1" w:rsidR="00FE067A" w:rsidRPr="000721C1" w:rsidRDefault="00166780">
      <w:pPr>
        <w:rPr>
          <w:sz w:val="28"/>
          <w:szCs w:val="28"/>
        </w:rPr>
      </w:pPr>
      <w:r w:rsidRPr="000721C1">
        <w:rPr>
          <w:sz w:val="28"/>
          <w:szCs w:val="28"/>
        </w:rPr>
        <w:t xml:space="preserve">● ¿Se encuentra fácilmente accesible? </w:t>
      </w:r>
    </w:p>
    <w:p w14:paraId="02892FA7" w14:textId="6470B7E0" w:rsidR="00000C11" w:rsidRDefault="00000C11">
      <w:r>
        <w:t xml:space="preserve">- Sí, simplemente al entrar en la página se te pedirá iniciar </w:t>
      </w:r>
      <w:proofErr w:type="gramStart"/>
      <w:r>
        <w:t>sesión</w:t>
      </w:r>
      <w:proofErr w:type="gramEnd"/>
      <w:r>
        <w:t xml:space="preserve"> pero puedes elegir entrar sin hacerlo y podrás ver la información principal al instante junto al aparato de búsqueda.</w:t>
      </w:r>
    </w:p>
    <w:p w14:paraId="693F0D95" w14:textId="6CAF97EE" w:rsidR="00000C11" w:rsidRDefault="00166780">
      <w:r w:rsidRPr="000721C1">
        <w:rPr>
          <w:sz w:val="28"/>
          <w:szCs w:val="28"/>
        </w:rPr>
        <w:t>● ¿Se reconoce?</w:t>
      </w:r>
      <w:r w:rsidR="00000C11">
        <w:br/>
        <w:t xml:space="preserve">- Sí, nada más entrar ya se sabe que se trata de una página de juegos del rol orientados a </w:t>
      </w:r>
      <w:proofErr w:type="spellStart"/>
      <w:r w:rsidR="00000C11">
        <w:lastRenderedPageBreak/>
        <w:t>Dungeons</w:t>
      </w:r>
      <w:proofErr w:type="spellEnd"/>
      <w:r w:rsidR="00000C11">
        <w:t xml:space="preserve"> &amp; </w:t>
      </w:r>
      <w:proofErr w:type="spellStart"/>
      <w:r w:rsidR="00000C11">
        <w:t>Dragons</w:t>
      </w:r>
      <w:proofErr w:type="spellEnd"/>
      <w:r w:rsidR="00000C11">
        <w:t xml:space="preserve"> por el hecho de que esta escrito en el eslogan abajo del título, el apartado de búsqueda es una barra blanca con el título de “Buscar”.</w:t>
      </w:r>
    </w:p>
    <w:p w14:paraId="01ACCC1F" w14:textId="5D1F84D8" w:rsidR="00000C11" w:rsidRPr="000721C1" w:rsidRDefault="00166780">
      <w:pPr>
        <w:rPr>
          <w:sz w:val="28"/>
          <w:szCs w:val="28"/>
        </w:rPr>
      </w:pPr>
      <w:r w:rsidRPr="000721C1">
        <w:rPr>
          <w:sz w:val="28"/>
          <w:szCs w:val="28"/>
        </w:rPr>
        <w:t xml:space="preserve"> ● ¿Tiene búsqueda avanzada?</w:t>
      </w:r>
    </w:p>
    <w:p w14:paraId="1D384C88" w14:textId="5F540366" w:rsidR="00000C11" w:rsidRDefault="00000C11">
      <w:r>
        <w:t>- No, la página solo dispone de una búsqueda simple de la información o de las herramientas.</w:t>
      </w:r>
    </w:p>
    <w:p w14:paraId="423E42B6" w14:textId="699213BC" w:rsidR="00000C11" w:rsidRPr="000721C1" w:rsidRDefault="00166780">
      <w:pPr>
        <w:rPr>
          <w:sz w:val="28"/>
          <w:szCs w:val="28"/>
        </w:rPr>
      </w:pPr>
      <w:r w:rsidRPr="000721C1">
        <w:rPr>
          <w:sz w:val="28"/>
          <w:szCs w:val="28"/>
        </w:rPr>
        <w:t xml:space="preserve"> ● ¿Los resultados de la búsqueda son comprensibles?</w:t>
      </w:r>
    </w:p>
    <w:p w14:paraId="240C0869" w14:textId="3B361DB2" w:rsidR="00000C11" w:rsidRDefault="00000C11">
      <w:r>
        <w:t>- Sí, simplemente te marca la información que has buscado si la encuentra dentro de la página.</w:t>
      </w:r>
    </w:p>
    <w:p w14:paraId="6C36E329" w14:textId="223781F5" w:rsidR="00000C11" w:rsidRPr="000721C1" w:rsidRDefault="00166780">
      <w:pPr>
        <w:rPr>
          <w:sz w:val="28"/>
          <w:szCs w:val="28"/>
        </w:rPr>
      </w:pPr>
      <w:r w:rsidRPr="000721C1">
        <w:rPr>
          <w:sz w:val="28"/>
          <w:szCs w:val="28"/>
        </w:rPr>
        <w:t xml:space="preserve"> ● ¿Hay suficiente espacio para escribir</w:t>
      </w:r>
      <w:r w:rsidR="00C76F11" w:rsidRPr="000721C1">
        <w:rPr>
          <w:sz w:val="28"/>
          <w:szCs w:val="28"/>
        </w:rPr>
        <w:t>?</w:t>
      </w:r>
    </w:p>
    <w:p w14:paraId="1EC5845A" w14:textId="2B06AA8D" w:rsidR="00000C11" w:rsidRDefault="00000C11">
      <w:r>
        <w:t>- De sobra</w:t>
      </w:r>
      <w:r w:rsidR="00C76F11">
        <w:t>.</w:t>
      </w:r>
    </w:p>
    <w:p w14:paraId="6E0C6CE3" w14:textId="6DBA44A3" w:rsidR="00C76F11" w:rsidRPr="000721C1" w:rsidRDefault="00166780">
      <w:pPr>
        <w:rPr>
          <w:sz w:val="28"/>
          <w:szCs w:val="28"/>
        </w:rPr>
      </w:pPr>
      <w:r w:rsidRPr="000721C1">
        <w:rPr>
          <w:sz w:val="28"/>
          <w:szCs w:val="28"/>
        </w:rPr>
        <w:t xml:space="preserve">● ¿Ayuda al usuario a encontrar los resultados que necesita? </w:t>
      </w:r>
    </w:p>
    <w:p w14:paraId="1DE80AF1" w14:textId="0C55571C" w:rsidR="00C76F11" w:rsidRDefault="00C76F11">
      <w:r>
        <w:t>- Sí la página te avisará si no ha encontrado nada y si lo encuentra marcará la información.</w:t>
      </w:r>
    </w:p>
    <w:p w14:paraId="0D26DF19" w14:textId="77777777" w:rsidR="00C76F11" w:rsidRPr="000721C1" w:rsidRDefault="00166780">
      <w:pPr>
        <w:rPr>
          <w:b/>
          <w:bCs/>
          <w:sz w:val="28"/>
          <w:szCs w:val="28"/>
        </w:rPr>
      </w:pPr>
      <w:r w:rsidRPr="000721C1">
        <w:rPr>
          <w:b/>
          <w:bCs/>
          <w:sz w:val="28"/>
          <w:szCs w:val="28"/>
        </w:rPr>
        <w:t xml:space="preserve">3.3 Usabilidad web: Criterios de Multimedia </w:t>
      </w:r>
    </w:p>
    <w:p w14:paraId="49F02C72" w14:textId="1DE5F419" w:rsidR="00C76F11" w:rsidRPr="000721C1" w:rsidRDefault="00166780">
      <w:pPr>
        <w:rPr>
          <w:sz w:val="28"/>
          <w:szCs w:val="28"/>
        </w:rPr>
      </w:pPr>
      <w:r w:rsidRPr="000721C1">
        <w:rPr>
          <w:sz w:val="28"/>
          <w:szCs w:val="28"/>
        </w:rPr>
        <w:t>● ¿Las fotografías son comprensibles?</w:t>
      </w:r>
    </w:p>
    <w:p w14:paraId="19D21F07" w14:textId="6D056EFF" w:rsidR="00C76F11" w:rsidRDefault="00FD4C6F">
      <w:r>
        <w:t xml:space="preserve">- </w:t>
      </w:r>
      <w:r w:rsidR="00C76F11">
        <w:t xml:space="preserve">Sí, </w:t>
      </w:r>
      <w:r>
        <w:t>son identificativas y explicativas de la herramienta a la que redirigen, en el icono se comprende que es de una de las facciones y reinos del universo de rol.</w:t>
      </w:r>
    </w:p>
    <w:p w14:paraId="02E23D06" w14:textId="77777777" w:rsidR="000721C1" w:rsidRPr="000721C1" w:rsidRDefault="00166780">
      <w:pPr>
        <w:rPr>
          <w:sz w:val="28"/>
          <w:szCs w:val="28"/>
        </w:rPr>
      </w:pPr>
      <w:r w:rsidRPr="000721C1">
        <w:rPr>
          <w:sz w:val="28"/>
          <w:szCs w:val="28"/>
        </w:rPr>
        <w:t xml:space="preserve"> ● ¿Es buena la resolución de las imágenes?</w:t>
      </w:r>
    </w:p>
    <w:p w14:paraId="61DD6EBA" w14:textId="00C78FBF" w:rsidR="000721C1" w:rsidRDefault="00FD4C6F">
      <w:r>
        <w:br/>
        <w:t>- Sí, son de la mejor calidad posible.</w:t>
      </w:r>
    </w:p>
    <w:p w14:paraId="3B3EEA56" w14:textId="77777777" w:rsidR="00A82796" w:rsidRDefault="00166780">
      <w:pPr>
        <w:rPr>
          <w:sz w:val="28"/>
          <w:szCs w:val="28"/>
        </w:rPr>
      </w:pPr>
      <w:r w:rsidRPr="000721C1">
        <w:rPr>
          <w:sz w:val="28"/>
          <w:szCs w:val="28"/>
        </w:rPr>
        <w:t xml:space="preserve"> ● ¿Son coherente con el objetivo de la Web?</w:t>
      </w:r>
    </w:p>
    <w:p w14:paraId="748CCD0B" w14:textId="4CE9AA81" w:rsidR="00FD4C6F" w:rsidRPr="00A82796" w:rsidRDefault="00FD4C6F">
      <w:pPr>
        <w:rPr>
          <w:sz w:val="28"/>
          <w:szCs w:val="28"/>
        </w:rPr>
      </w:pPr>
      <w:r>
        <w:t>- Sí, es una parte principal de la página ya que son necesarias para acceder a las herramientas.</w:t>
      </w:r>
    </w:p>
    <w:p w14:paraId="0CA47E2B" w14:textId="00EAEFD4" w:rsidR="00FD4C6F" w:rsidRPr="000721C1" w:rsidRDefault="00166780">
      <w:pPr>
        <w:rPr>
          <w:sz w:val="28"/>
          <w:szCs w:val="28"/>
        </w:rPr>
      </w:pPr>
      <w:r w:rsidRPr="000721C1">
        <w:rPr>
          <w:sz w:val="28"/>
          <w:szCs w:val="28"/>
        </w:rPr>
        <w:t xml:space="preserve"> ● ¿Las metáforas visuales son fáciles de reconocer?</w:t>
      </w:r>
    </w:p>
    <w:p w14:paraId="4FFF438C" w14:textId="700BEEB8" w:rsidR="00FD4C6F" w:rsidRDefault="00FD4C6F">
      <w:r>
        <w:t xml:space="preserve">- Si entiendes y se ha indagado sobre la historia del juego de rol de </w:t>
      </w:r>
      <w:proofErr w:type="spellStart"/>
      <w:r>
        <w:t>Dungeons</w:t>
      </w:r>
      <w:proofErr w:type="spellEnd"/>
      <w:r>
        <w:t xml:space="preserve"> &amp; </w:t>
      </w:r>
      <w:proofErr w:type="spellStart"/>
      <w:r>
        <w:t>Dragons</w:t>
      </w:r>
      <w:proofErr w:type="spellEnd"/>
      <w:r>
        <w:t xml:space="preserve"> que se puede encontrar en la página si son fácilmente reconocibles.</w:t>
      </w:r>
    </w:p>
    <w:p w14:paraId="54DACF56" w14:textId="6950EC8F" w:rsidR="00FD4C6F" w:rsidRPr="000721C1" w:rsidRDefault="00166780">
      <w:pPr>
        <w:rPr>
          <w:sz w:val="28"/>
          <w:szCs w:val="28"/>
        </w:rPr>
      </w:pPr>
      <w:r>
        <w:t xml:space="preserve"> </w:t>
      </w:r>
      <w:r w:rsidRPr="000721C1">
        <w:rPr>
          <w:sz w:val="28"/>
          <w:szCs w:val="28"/>
        </w:rPr>
        <w:t xml:space="preserve">● ¿El uso de imágenes o animaciones proporciona un valor añadido a la página? </w:t>
      </w:r>
    </w:p>
    <w:p w14:paraId="60900D61" w14:textId="619B9413" w:rsidR="00FD4C6F" w:rsidRDefault="00FD4C6F">
      <w:r>
        <w:t>- Sí, redirigen a las herramientas y aportan “</w:t>
      </w:r>
      <w:proofErr w:type="spellStart"/>
      <w:r>
        <w:t>easter</w:t>
      </w:r>
      <w:proofErr w:type="spellEnd"/>
      <w:r>
        <w:t xml:space="preserve"> </w:t>
      </w:r>
      <w:proofErr w:type="spellStart"/>
      <w:r>
        <w:t>eggs</w:t>
      </w:r>
      <w:proofErr w:type="spellEnd"/>
      <w:r>
        <w:t>” a los usuarios.</w:t>
      </w:r>
    </w:p>
    <w:p w14:paraId="2FB9E870" w14:textId="0A16E1D7" w:rsidR="00FD4C6F" w:rsidRPr="000721C1" w:rsidRDefault="00166780">
      <w:pPr>
        <w:rPr>
          <w:sz w:val="28"/>
          <w:szCs w:val="28"/>
        </w:rPr>
      </w:pPr>
      <w:r w:rsidRPr="000721C1">
        <w:rPr>
          <w:sz w:val="28"/>
          <w:szCs w:val="28"/>
        </w:rPr>
        <w:t>● ¿Se usan animaciones que se repiten constantemente?</w:t>
      </w:r>
    </w:p>
    <w:p w14:paraId="2AE29DB8" w14:textId="7E1039CF" w:rsidR="00FD4C6F" w:rsidRDefault="00FD4C6F">
      <w:r>
        <w:t>- No, son todas distintas.</w:t>
      </w:r>
    </w:p>
    <w:p w14:paraId="7C87ABBC" w14:textId="77777777" w:rsidR="00FD4C6F" w:rsidRPr="000721C1" w:rsidRDefault="00166780">
      <w:pPr>
        <w:rPr>
          <w:b/>
          <w:bCs/>
          <w:sz w:val="28"/>
          <w:szCs w:val="28"/>
        </w:rPr>
      </w:pPr>
      <w:r w:rsidRPr="000721C1">
        <w:rPr>
          <w:b/>
          <w:bCs/>
          <w:sz w:val="28"/>
          <w:szCs w:val="28"/>
        </w:rPr>
        <w:t xml:space="preserve"> 3.3 Usabilidad web: Criterios de Ayuda </w:t>
      </w:r>
    </w:p>
    <w:p w14:paraId="17F73AFB" w14:textId="3037FBC2" w:rsidR="00FD4C6F" w:rsidRPr="000721C1" w:rsidRDefault="00166780">
      <w:pPr>
        <w:rPr>
          <w:sz w:val="28"/>
          <w:szCs w:val="28"/>
        </w:rPr>
      </w:pPr>
      <w:r w:rsidRPr="000721C1">
        <w:rPr>
          <w:sz w:val="28"/>
          <w:szCs w:val="28"/>
        </w:rPr>
        <w:t>● ¿Existe una sección de ayuda?</w:t>
      </w:r>
    </w:p>
    <w:p w14:paraId="6EC210D3" w14:textId="6D6AEB2E" w:rsidR="00FD4C6F" w:rsidRDefault="00FD4C6F">
      <w:r>
        <w:t xml:space="preserve">- Sí, en el </w:t>
      </w:r>
      <w:proofErr w:type="spellStart"/>
      <w:r>
        <w:t>footer</w:t>
      </w:r>
      <w:proofErr w:type="spellEnd"/>
      <w:r>
        <w:t>.</w:t>
      </w:r>
    </w:p>
    <w:p w14:paraId="11E892EA" w14:textId="2258C81E" w:rsidR="00FD4C6F" w:rsidRPr="000721C1" w:rsidRDefault="00166780">
      <w:pPr>
        <w:rPr>
          <w:sz w:val="28"/>
          <w:szCs w:val="28"/>
        </w:rPr>
      </w:pPr>
      <w:r w:rsidRPr="000721C1">
        <w:rPr>
          <w:sz w:val="28"/>
          <w:szCs w:val="28"/>
        </w:rPr>
        <w:lastRenderedPageBreak/>
        <w:t xml:space="preserve"> ● ¿Es visible el apartado de ayuda?</w:t>
      </w:r>
    </w:p>
    <w:p w14:paraId="4301E7B6" w14:textId="12C9798B" w:rsidR="00FD4C6F" w:rsidRDefault="00FD4C6F">
      <w:r>
        <w:t xml:space="preserve">- Sí se encuentra en el </w:t>
      </w:r>
      <w:proofErr w:type="spellStart"/>
      <w:r>
        <w:t>footer</w:t>
      </w:r>
      <w:proofErr w:type="spellEnd"/>
      <w:r>
        <w:t>.</w:t>
      </w:r>
    </w:p>
    <w:p w14:paraId="354E355F" w14:textId="14625781" w:rsidR="00FD4C6F" w:rsidRPr="000721C1" w:rsidRDefault="00166780">
      <w:pPr>
        <w:rPr>
          <w:sz w:val="28"/>
          <w:szCs w:val="28"/>
        </w:rPr>
      </w:pPr>
      <w:r w:rsidRPr="000721C1">
        <w:rPr>
          <w:sz w:val="28"/>
          <w:szCs w:val="28"/>
        </w:rPr>
        <w:t xml:space="preserve"> ● ¿Existe un FAQ?</w:t>
      </w:r>
    </w:p>
    <w:p w14:paraId="1BC3A91C" w14:textId="1D01D550" w:rsidR="00FD4C6F" w:rsidRDefault="00FD4C6F">
      <w:r>
        <w:t xml:space="preserve">- Sí se encuentra en el </w:t>
      </w:r>
      <w:proofErr w:type="spellStart"/>
      <w:r>
        <w:t>footer</w:t>
      </w:r>
      <w:proofErr w:type="spellEnd"/>
      <w:r>
        <w:t>.</w:t>
      </w:r>
    </w:p>
    <w:p w14:paraId="2CADA17B" w14:textId="1C18C59A" w:rsidR="00FD4C6F" w:rsidRPr="000721C1" w:rsidRDefault="00166780">
      <w:pPr>
        <w:rPr>
          <w:sz w:val="28"/>
          <w:szCs w:val="28"/>
        </w:rPr>
      </w:pPr>
      <w:r w:rsidRPr="000721C1">
        <w:rPr>
          <w:sz w:val="28"/>
          <w:szCs w:val="28"/>
        </w:rPr>
        <w:t xml:space="preserve"> ● ¿EL FAQ responde realmente a las preguntas frecuentes?</w:t>
      </w:r>
    </w:p>
    <w:p w14:paraId="7D615738" w14:textId="6ACDBD21" w:rsidR="00FD4C6F" w:rsidRDefault="00FD4C6F">
      <w:r>
        <w:t>- En teoría debería responder a las preguntas más típicas que los usuarios preguntan en el apartado de Ayuda.</w:t>
      </w:r>
    </w:p>
    <w:p w14:paraId="5A0281BA" w14:textId="77777777" w:rsidR="00FD4C6F" w:rsidRPr="000721C1" w:rsidRDefault="00166780">
      <w:pPr>
        <w:rPr>
          <w:b/>
          <w:bCs/>
          <w:sz w:val="28"/>
          <w:szCs w:val="28"/>
        </w:rPr>
      </w:pPr>
      <w:r w:rsidRPr="000721C1">
        <w:rPr>
          <w:b/>
          <w:bCs/>
          <w:sz w:val="28"/>
          <w:szCs w:val="28"/>
        </w:rPr>
        <w:t xml:space="preserve"> 3.3 Usabilidad web: Criterios de Accesibilidad </w:t>
      </w:r>
    </w:p>
    <w:p w14:paraId="4A0D7ABF" w14:textId="77777777" w:rsidR="00FD4C6F" w:rsidRPr="000721C1" w:rsidRDefault="00166780">
      <w:pPr>
        <w:rPr>
          <w:sz w:val="28"/>
          <w:szCs w:val="28"/>
        </w:rPr>
      </w:pPr>
      <w:r w:rsidRPr="000721C1">
        <w:rPr>
          <w:sz w:val="28"/>
          <w:szCs w:val="28"/>
        </w:rPr>
        <w:t>● Además de los patrones de accesibilidad vistos con anterioridad</w:t>
      </w:r>
    </w:p>
    <w:p w14:paraId="455FE6DD" w14:textId="77777777" w:rsidR="00FD4C6F" w:rsidRPr="006457B1" w:rsidRDefault="00FD4C6F">
      <w:pPr>
        <w:rPr>
          <w:sz w:val="24"/>
          <w:szCs w:val="24"/>
        </w:rPr>
      </w:pPr>
      <w:r w:rsidRPr="006457B1">
        <w:rPr>
          <w:sz w:val="24"/>
          <w:szCs w:val="24"/>
        </w:rPr>
        <w:t>--</w:t>
      </w:r>
    </w:p>
    <w:p w14:paraId="2EF0114E" w14:textId="4AD4A006" w:rsidR="00FD4C6F" w:rsidRPr="000721C1" w:rsidRDefault="00166780">
      <w:pPr>
        <w:rPr>
          <w:sz w:val="28"/>
          <w:szCs w:val="28"/>
        </w:rPr>
      </w:pPr>
      <w:r w:rsidRPr="000721C1">
        <w:rPr>
          <w:sz w:val="28"/>
          <w:szCs w:val="28"/>
        </w:rPr>
        <w:t xml:space="preserve"> ● ¿Cuánto tarda en cargar la página?</w:t>
      </w:r>
    </w:p>
    <w:p w14:paraId="5A0BD2FB" w14:textId="733297C5" w:rsidR="00FD4C6F" w:rsidRPr="000721C1" w:rsidRDefault="00FD4C6F">
      <w:r w:rsidRPr="000721C1">
        <w:t>- Entre 1,5 y 2 segundos en general y el apartado de Registrarse tarda entre 0,5 y 1 segundo.</w:t>
      </w:r>
    </w:p>
    <w:p w14:paraId="29A09D07" w14:textId="11B4CE44" w:rsidR="006457B1" w:rsidRPr="000721C1" w:rsidRDefault="00166780">
      <w:pPr>
        <w:rPr>
          <w:sz w:val="28"/>
          <w:szCs w:val="28"/>
        </w:rPr>
      </w:pPr>
      <w:r w:rsidRPr="000721C1">
        <w:rPr>
          <w:sz w:val="28"/>
          <w:szCs w:val="28"/>
        </w:rPr>
        <w:t xml:space="preserve"> ● ¿Puede disfrutar de todo el contenido Web sin utilizar </w:t>
      </w:r>
      <w:proofErr w:type="spellStart"/>
      <w:r w:rsidRPr="000721C1">
        <w:rPr>
          <w:sz w:val="28"/>
          <w:szCs w:val="28"/>
        </w:rPr>
        <w:t>plugins</w:t>
      </w:r>
      <w:proofErr w:type="spellEnd"/>
      <w:r w:rsidRPr="000721C1">
        <w:rPr>
          <w:sz w:val="28"/>
          <w:szCs w:val="28"/>
        </w:rPr>
        <w:t xml:space="preserve"> o contenido adicional?</w:t>
      </w:r>
    </w:p>
    <w:p w14:paraId="6059CD6F" w14:textId="7AFDC67C" w:rsidR="006457B1" w:rsidRPr="00A82796" w:rsidRDefault="006457B1">
      <w:r w:rsidRPr="00A82796">
        <w:t>- Sí, no es necesario instalar externo para disfrutar de todo el contenido.</w:t>
      </w:r>
    </w:p>
    <w:p w14:paraId="4B194BA3" w14:textId="24777FE9" w:rsidR="006457B1" w:rsidRPr="000721C1" w:rsidRDefault="00166780">
      <w:pPr>
        <w:rPr>
          <w:sz w:val="28"/>
          <w:szCs w:val="28"/>
        </w:rPr>
      </w:pPr>
      <w:r w:rsidRPr="000721C1">
        <w:rPr>
          <w:sz w:val="28"/>
          <w:szCs w:val="28"/>
        </w:rPr>
        <w:t xml:space="preserve"> ● ¿Se puede imprimir la página sin problemas?</w:t>
      </w:r>
    </w:p>
    <w:p w14:paraId="1772E35E" w14:textId="10BBE7AD" w:rsidR="006457B1" w:rsidRPr="00A82796" w:rsidRDefault="006457B1">
      <w:r w:rsidRPr="00A82796">
        <w:t>- En principio sí.</w:t>
      </w:r>
    </w:p>
    <w:p w14:paraId="6B7BAF3C" w14:textId="77777777" w:rsidR="006457B1" w:rsidRPr="000721C1" w:rsidRDefault="00166780">
      <w:pPr>
        <w:rPr>
          <w:b/>
          <w:bCs/>
          <w:sz w:val="28"/>
          <w:szCs w:val="28"/>
        </w:rPr>
      </w:pPr>
      <w:r w:rsidRPr="000721C1">
        <w:rPr>
          <w:b/>
          <w:bCs/>
          <w:sz w:val="28"/>
          <w:szCs w:val="28"/>
        </w:rPr>
        <w:t xml:space="preserve"> 3.3 Usabilidad web: Control y retroalimentación </w:t>
      </w:r>
    </w:p>
    <w:p w14:paraId="777B67DF" w14:textId="544CBC84" w:rsidR="006457B1" w:rsidRPr="006457B1" w:rsidRDefault="00166780">
      <w:pPr>
        <w:rPr>
          <w:sz w:val="28"/>
          <w:szCs w:val="28"/>
        </w:rPr>
      </w:pPr>
      <w:r w:rsidRPr="006457B1">
        <w:rPr>
          <w:sz w:val="28"/>
          <w:szCs w:val="28"/>
        </w:rPr>
        <w:t>● ¿Informamos al usuario cuando se está cargando la página?</w:t>
      </w:r>
    </w:p>
    <w:p w14:paraId="1EE8F117" w14:textId="6B7B1617" w:rsidR="006457B1" w:rsidRPr="00A82796" w:rsidRDefault="006457B1">
      <w:r w:rsidRPr="00A82796">
        <w:t>- No, simplemente se trata de un cargado normal y corriente.</w:t>
      </w:r>
    </w:p>
    <w:p w14:paraId="0C3AC319" w14:textId="455B547F" w:rsidR="006457B1" w:rsidRPr="006457B1" w:rsidRDefault="00166780">
      <w:pPr>
        <w:rPr>
          <w:sz w:val="28"/>
          <w:szCs w:val="28"/>
        </w:rPr>
      </w:pPr>
      <w:r w:rsidRPr="006457B1">
        <w:rPr>
          <w:sz w:val="28"/>
          <w:szCs w:val="28"/>
        </w:rPr>
        <w:t xml:space="preserve"> ● ¿Informamos al usuario cuando da error? </w:t>
      </w:r>
    </w:p>
    <w:p w14:paraId="5BC571BD" w14:textId="4B7E84F0" w:rsidR="006457B1" w:rsidRPr="00A82796" w:rsidRDefault="000721C1">
      <w:r w:rsidRPr="00A82796">
        <w:t xml:space="preserve">- </w:t>
      </w:r>
      <w:r w:rsidR="006457B1" w:rsidRPr="00A82796">
        <w:t xml:space="preserve">Sí, en el </w:t>
      </w:r>
      <w:proofErr w:type="spellStart"/>
      <w:r w:rsidR="006457B1" w:rsidRPr="00A82796">
        <w:t>register</w:t>
      </w:r>
      <w:proofErr w:type="spellEnd"/>
      <w:r w:rsidR="006457B1" w:rsidRPr="00A82796">
        <w:t xml:space="preserve"> se ayuda a los usuarios a corregir los fallos.</w:t>
      </w:r>
    </w:p>
    <w:p w14:paraId="3AB70A4E" w14:textId="1B1319E5" w:rsidR="006457B1" w:rsidRPr="006457B1" w:rsidRDefault="00166780">
      <w:pPr>
        <w:rPr>
          <w:sz w:val="28"/>
          <w:szCs w:val="28"/>
        </w:rPr>
      </w:pPr>
      <w:r w:rsidRPr="006457B1">
        <w:rPr>
          <w:sz w:val="28"/>
          <w:szCs w:val="28"/>
        </w:rPr>
        <w:t>● ¿Ofrecemos soluciones al usuario?</w:t>
      </w:r>
    </w:p>
    <w:p w14:paraId="46D52B93" w14:textId="1729893E" w:rsidR="006457B1" w:rsidRPr="00A82796" w:rsidRDefault="006457B1">
      <w:r w:rsidRPr="00A82796">
        <w:t xml:space="preserve">- Sí, en el </w:t>
      </w:r>
      <w:proofErr w:type="spellStart"/>
      <w:r w:rsidRPr="00A82796">
        <w:t>register</w:t>
      </w:r>
      <w:proofErr w:type="spellEnd"/>
      <w:r w:rsidRPr="00A82796">
        <w:t xml:space="preserve"> y en las demás páginas podemos encontrar soluciones a los errores en el FAQ o en el apartado de Ayuda.</w:t>
      </w:r>
    </w:p>
    <w:p w14:paraId="4A7C2643" w14:textId="17D4BB36" w:rsidR="006457B1" w:rsidRPr="006457B1" w:rsidRDefault="00166780">
      <w:pPr>
        <w:rPr>
          <w:sz w:val="28"/>
          <w:szCs w:val="28"/>
        </w:rPr>
      </w:pPr>
      <w:r w:rsidRPr="006457B1">
        <w:rPr>
          <w:sz w:val="28"/>
          <w:szCs w:val="28"/>
        </w:rPr>
        <w:t xml:space="preserve"> ● ¿Tiene libertad para actuar?</w:t>
      </w:r>
    </w:p>
    <w:p w14:paraId="571EC0C3" w14:textId="5DEC0E64" w:rsidR="006457B1" w:rsidRPr="00A82796" w:rsidRDefault="006457B1">
      <w:r w:rsidRPr="00A82796">
        <w:t xml:space="preserve">- Claro, tanto en la página principal como en la ficha de personaje, sin </w:t>
      </w:r>
      <w:proofErr w:type="gramStart"/>
      <w:r w:rsidRPr="00A82796">
        <w:t>embargo</w:t>
      </w:r>
      <w:proofErr w:type="gramEnd"/>
      <w:r w:rsidRPr="00A82796">
        <w:t xml:space="preserve"> en el </w:t>
      </w:r>
      <w:proofErr w:type="spellStart"/>
      <w:r w:rsidRPr="00A82796">
        <w:t>register</w:t>
      </w:r>
      <w:proofErr w:type="spellEnd"/>
      <w:r w:rsidRPr="00A82796">
        <w:t xml:space="preserve"> hay que rellenar ciertos campos.</w:t>
      </w:r>
    </w:p>
    <w:p w14:paraId="11A8C55C" w14:textId="12A808A8" w:rsidR="006457B1" w:rsidRPr="006457B1" w:rsidRDefault="00166780">
      <w:pPr>
        <w:rPr>
          <w:sz w:val="28"/>
          <w:szCs w:val="28"/>
        </w:rPr>
      </w:pPr>
      <w:r w:rsidRPr="006457B1">
        <w:rPr>
          <w:sz w:val="28"/>
          <w:szCs w:val="28"/>
        </w:rPr>
        <w:t xml:space="preserve"> ● ¿Tiene control sobre la página?</w:t>
      </w:r>
    </w:p>
    <w:p w14:paraId="5360CB47" w14:textId="1CB7D36D" w:rsidR="006457B1" w:rsidRPr="00A82796" w:rsidRDefault="006457B1">
      <w:r w:rsidRPr="00A82796">
        <w:lastRenderedPageBreak/>
        <w:t xml:space="preserve">- El usuario tiene el control de la página cuando está en el </w:t>
      </w:r>
      <w:proofErr w:type="spellStart"/>
      <w:r w:rsidRPr="00A82796">
        <w:t>login</w:t>
      </w:r>
      <w:proofErr w:type="spellEnd"/>
      <w:r w:rsidRPr="00A82796">
        <w:t xml:space="preserve">, </w:t>
      </w:r>
      <w:proofErr w:type="spellStart"/>
      <w:r w:rsidRPr="00A82796">
        <w:t>register</w:t>
      </w:r>
      <w:proofErr w:type="spellEnd"/>
      <w:r w:rsidRPr="00A82796">
        <w:t xml:space="preserve"> y la creación de la ficha de personaje.</w:t>
      </w:r>
    </w:p>
    <w:p w14:paraId="76272263" w14:textId="77777777" w:rsidR="006457B1" w:rsidRPr="006457B1" w:rsidRDefault="00166780">
      <w:pPr>
        <w:rPr>
          <w:b/>
          <w:bCs/>
          <w:sz w:val="28"/>
          <w:szCs w:val="28"/>
        </w:rPr>
      </w:pPr>
      <w:r w:rsidRPr="006457B1">
        <w:rPr>
          <w:b/>
          <w:bCs/>
          <w:sz w:val="28"/>
          <w:szCs w:val="28"/>
        </w:rPr>
        <w:t xml:space="preserve"> 3.3 Usabilidad web: Validación de usabilidad </w:t>
      </w:r>
    </w:p>
    <w:p w14:paraId="43ACFD6A" w14:textId="77777777" w:rsidR="006457B1" w:rsidRPr="006457B1" w:rsidRDefault="00166780">
      <w:pPr>
        <w:rPr>
          <w:sz w:val="28"/>
          <w:szCs w:val="28"/>
        </w:rPr>
      </w:pPr>
      <w:r w:rsidRPr="006457B1">
        <w:rPr>
          <w:sz w:val="28"/>
          <w:szCs w:val="28"/>
        </w:rPr>
        <w:t>● Modelo heurístico:</w:t>
      </w:r>
    </w:p>
    <w:p w14:paraId="56196CFA" w14:textId="0E3F664A" w:rsidR="006457B1" w:rsidRPr="00A82796" w:rsidRDefault="006457B1" w:rsidP="006457B1">
      <w:r w:rsidRPr="00A82796">
        <w:t>- Se han usado las siguientes páginas de validación:</w:t>
      </w:r>
    </w:p>
    <w:p w14:paraId="21E66E22" w14:textId="6192B166" w:rsidR="006457B1" w:rsidRPr="00A82796" w:rsidRDefault="006457B1" w:rsidP="006457B1">
      <w:r w:rsidRPr="00A82796">
        <w:t xml:space="preserve">HTML: </w:t>
      </w:r>
      <w:hyperlink r:id="rId5" w:history="1">
        <w:r w:rsidRPr="00A82796">
          <w:rPr>
            <w:rStyle w:val="Hipervnculo"/>
          </w:rPr>
          <w:t>https://validator.w3.org/</w:t>
        </w:r>
      </w:hyperlink>
    </w:p>
    <w:p w14:paraId="70D58679" w14:textId="53B7B28D" w:rsidR="006457B1" w:rsidRPr="00A82796" w:rsidRDefault="006457B1" w:rsidP="006457B1">
      <w:r w:rsidRPr="00A82796">
        <w:t xml:space="preserve">CSS: </w:t>
      </w:r>
      <w:hyperlink r:id="rId6" w:history="1">
        <w:r w:rsidRPr="00A82796">
          <w:rPr>
            <w:rStyle w:val="Hipervnculo"/>
          </w:rPr>
          <w:t>https://jigsaw.w3.org/css-validator/</w:t>
        </w:r>
      </w:hyperlink>
    </w:p>
    <w:p w14:paraId="6A5C2A4E" w14:textId="0AB66A8F" w:rsidR="006457B1" w:rsidRPr="00A82796" w:rsidRDefault="006457B1" w:rsidP="006457B1">
      <w:r w:rsidRPr="00A82796">
        <w:t xml:space="preserve">WAI: </w:t>
      </w:r>
      <w:hyperlink r:id="rId7" w:history="1">
        <w:r w:rsidRPr="00A82796">
          <w:rPr>
            <w:rStyle w:val="Hipervnculo"/>
          </w:rPr>
          <w:t>https://achecker.ca/checker/index.php</w:t>
        </w:r>
      </w:hyperlink>
    </w:p>
    <w:p w14:paraId="0BAEEBDC" w14:textId="719258AC" w:rsidR="00166780" w:rsidRPr="00166780" w:rsidRDefault="00166780">
      <w:pPr>
        <w:rPr>
          <w:u w:val="single"/>
        </w:rPr>
      </w:pPr>
    </w:p>
    <w:sectPr w:rsidR="00166780" w:rsidRPr="001667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80"/>
    <w:rsid w:val="00000C11"/>
    <w:rsid w:val="000721C1"/>
    <w:rsid w:val="00166780"/>
    <w:rsid w:val="003965D4"/>
    <w:rsid w:val="00550D86"/>
    <w:rsid w:val="00575BB2"/>
    <w:rsid w:val="005857E5"/>
    <w:rsid w:val="005B613C"/>
    <w:rsid w:val="006457B1"/>
    <w:rsid w:val="0071320B"/>
    <w:rsid w:val="00762860"/>
    <w:rsid w:val="00972945"/>
    <w:rsid w:val="00A82796"/>
    <w:rsid w:val="00C76F11"/>
    <w:rsid w:val="00FD4C6F"/>
    <w:rsid w:val="00FE06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D27A"/>
  <w15:chartTrackingRefBased/>
  <w15:docId w15:val="{733353CB-BE81-432A-BD9A-A2CC5BB9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72945"/>
    <w:rPr>
      <w:color w:val="0563C1" w:themeColor="hyperlink"/>
      <w:u w:val="single"/>
    </w:rPr>
  </w:style>
  <w:style w:type="character" w:styleId="Mencinsinresolver">
    <w:name w:val="Unresolved Mention"/>
    <w:basedOn w:val="Fuentedeprrafopredeter"/>
    <w:uiPriority w:val="99"/>
    <w:semiHidden/>
    <w:unhideWhenUsed/>
    <w:rsid w:val="00972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checker.ca/checker/index.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hyperlink" Target="http://www.mundus.co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1780</Words>
  <Characters>9792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Vega</dc:creator>
  <cp:keywords/>
  <dc:description/>
  <cp:lastModifiedBy>Pablo Vega</cp:lastModifiedBy>
  <cp:revision>8</cp:revision>
  <dcterms:created xsi:type="dcterms:W3CDTF">2019-12-02T16:55:00Z</dcterms:created>
  <dcterms:modified xsi:type="dcterms:W3CDTF">2019-12-03T15:13:00Z</dcterms:modified>
</cp:coreProperties>
</file>