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Unidad 08. Introducción a Flutter - Instalación y comandos prácticos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104775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Agosto 2025</w:t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color w:val="336633"/>
          <w:sz w:val="28"/>
          <w:szCs w:val="28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0D">
      <w:pPr>
        <w:pageBreakBefore w:val="0"/>
        <w:ind w:left="395" w:right="404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2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154768660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4i7dfnou9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 a Flutter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ef2njw1i2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Instalación de Flutter y Configuración del Entorno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xh5ssstv4a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Estructura básica de una app Flutter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6t2vqhr3s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Comandos principales de Flutter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h0rck3o71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Gestión de Paquetes y Herramientas en Flutter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qu6klhxff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Extensiones recomendadas en VS Code / Android Studio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g0zy25bp7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Despliegue de Flutter en diferentes plataformas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6ohe946ae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Recursos recomendados para aprender Flutter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Unidad </w:t>
      </w: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08. Introducción a Flutter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i7dfnou906" w:id="1"/>
      <w:bookmarkEnd w:id="1"/>
      <w:r w:rsidDel="00000000" w:rsidR="00000000" w:rsidRPr="00000000">
        <w:rPr>
          <w:rtl w:val="0"/>
        </w:rPr>
        <w:t xml:space="preserve">1. Introducción a Flutter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¿Qué es Flutter?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Flutter es un framework de código abierto desarrollado por Google para crear interfaces nativas multiplataforma (móvil, web y escritorio) desde una única base de código. Su primera versión estable se lanzó en diciembre de 2018, y desde entonces ha ganado popularidad por su rendimiento, flexibilidad y productividad.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Características clave:</w:t>
      </w:r>
      <w:r w:rsidDel="00000000" w:rsidR="00000000" w:rsidRPr="00000000">
        <w:rPr>
          <w:rtl w:val="0"/>
        </w:rPr>
        <w:br w:type="textWrapping"/>
        <w:t xml:space="preserve">✔ UI declarativa: La interfaz se construye en función del estado actual de la aplicación.</w:t>
        <w:br w:type="textWrapping"/>
        <w:t xml:space="preserve">✔ Motor de renderizado propio (Skia): No depende de componentes nativos del sistema, lo que garantiza consistencia visual en todas las plataformas.</w:t>
        <w:br w:type="textWrapping"/>
        <w:t xml:space="preserve">✔ Alto rendimiento: Compila a código nativo (ARM, x64) y JavaScript (para web).</w:t>
        <w:br w:type="textWrapping"/>
        <w:t xml:space="preserve">✔ Hot Reload: Permite ver cambios al instante sin reiniciar la app, acelerando el desarrollo.</w:t>
        <w:br w:type="textWrapping"/>
        <w:t xml:space="preserve">✔ Widgets altamente personalizables: Ofrece una amplia biblioteca de componentes adaptables.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¿Qué es Dart y por qué Flutter lo usa?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Dart es el lenguaje de programación detrás de Flutter, diseñado por Google para ser:</w:t>
        <w:br w:type="textWrapping"/>
        <w:t xml:space="preserve">✔ Rápido: Compilación AOT (ahead-of-time) para producción y JIT (just-in-time) para desarrollo ágil.</w:t>
        <w:br w:type="textWrapping"/>
        <w:t xml:space="preserve">✔ Productivo: Sintaxis clara y moderna, similar a JavaScript/TypeScript, Java y C#.</w:t>
        <w:br w:type="textWrapping"/>
        <w:t xml:space="preserve">✔ Orientado a UI: Ideal para aplicaciones reactivas gracias a su manejo eficiente de estados y eventos.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¿Por qué Flutter eligió Dart?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Rendimiento cercano al nativo (evita el "puente JavaScript" de otros frameworks).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Capacidad de compilación multiplataforma (móvil, web y desktop).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Hot Reload nativo, algo difícil de lograr con otros lenguajes.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Ventajas del desarrollo con Flutter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✅ Código único para múltiples plataformas: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Escribe una vez y despliega en Android, iOS, web, Windows, macOS y Linux.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✅ Productividad elevada: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Hot Reload acelera las iteraciones de desarrollo.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Amplio ecosistema de paquetes (pub.dev) y herramientas integradas (Dart DevTools).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✅ UI consistente y personalizable: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Los widgets de Flutter se ven y funcionan igual en todas las plataformas, sin inconsistencias entre Android/iOS.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✅ Comunidad activa y soporte de Google: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Más de 150,000 paquetes disponibles en pub.dev.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Documentación oficial detallada y actualizada.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✅ Rendimiento competitivo: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Supera a soluciones basadas en JavaScript (como React Native) al evitar el "puente" entre lenguajes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🔷 Flutter vs React Native vs Apps Nativas</w:t>
      </w:r>
    </w:p>
    <w:tbl>
      <w:tblPr>
        <w:tblStyle w:val="Table1"/>
        <w:tblW w:w="95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10"/>
        <w:gridCol w:w="2390"/>
        <w:gridCol w:w="2450"/>
        <w:gridCol w:w="2495"/>
        <w:tblGridChange w:id="0">
          <w:tblGrid>
            <w:gridCol w:w="2210"/>
            <w:gridCol w:w="2390"/>
            <w:gridCol w:w="2450"/>
            <w:gridCol w:w="24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Nativo (Kotlin/Swift)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Kotlin / Swift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Alto (compilación nativa)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Medio-Alto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100% personalizada con widgets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Bridged con componentes 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Componentes nativos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 Reload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Comunidad y soporte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Alta y creciendo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Muy grande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Alta pero separada por plataforma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 a funciones nativas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Completo con plugins y canales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Requiere puente con código 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Directo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Media-Alta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lhef2njw1i2t" w:id="2"/>
      <w:bookmarkEnd w:id="2"/>
      <w:r w:rsidDel="00000000" w:rsidR="00000000" w:rsidRPr="00000000">
        <w:rPr>
          <w:rtl w:val="0"/>
        </w:rPr>
        <w:t xml:space="preserve">2. Instalación de Flutter y Configuración del Entorno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🔧 Requisitos generales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Los requisitos para instalar Flutter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 sistema operativo compatible: Windows, macOS o Linux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Espacio en disco: Al menos 2.8 GB (sin contar dependencias)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 editor de texto o IDE: Visual Studio Code, Android Studio, etc.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Git instalado y accesible desde la terminal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Para instalar Flutter, sigue los pasos actualizados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https://docs.flutter.dev/get-started/install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gxh5ssstv4a8" w:id="3"/>
      <w:bookmarkEnd w:id="3"/>
      <w:r w:rsidDel="00000000" w:rsidR="00000000" w:rsidRPr="00000000">
        <w:rPr>
          <w:rtl w:val="0"/>
        </w:rPr>
        <w:t xml:space="preserve">3. Estructura básica de una app Flutter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 Flutter, toda aplicación empieza por el archivo </w:t>
      </w:r>
      <w:r w:rsidDel="00000000" w:rsidR="00000000" w:rsidRPr="00000000">
        <w:rPr>
          <w:b w:val="1"/>
          <w:u w:val="single"/>
          <w:rtl w:val="0"/>
        </w:rPr>
        <w:t xml:space="preserve">main.dart</w:t>
      </w:r>
      <w:r w:rsidDel="00000000" w:rsidR="00000000" w:rsidRPr="00000000">
        <w:rPr>
          <w:rtl w:val="0"/>
        </w:rPr>
        <w:t xml:space="preserve"> que se encuentra dentro de la carpeta lib/.</w:t>
        <w:br w:type="textWrapping"/>
        <w:t xml:space="preserve"> Este archivo contiene la función principal (main) que arranca la aplicación con el método runApp().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Ejemplo mínimo:</w:t>
      </w:r>
    </w:p>
    <w:tbl>
      <w:tblPr>
        <w:tblStyle w:val="Table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main() {</w:t>
              <w:br w:type="textWrapping"/>
              <w:t xml:space="preserve">  runApp(MyApp());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Punto de arranque de la app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MyApp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MaterialApp(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Widget raíz de la app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title: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'Mi primera app Flutter'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home: HomePage(),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HomePage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Estructura básica de una pantalla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'Inicio'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'¡Hola Mundo!'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principales: MaterialApp y Scaffold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 este ejemplo aparecen dos widgets fundamentales:</w:t>
      </w:r>
    </w:p>
    <w:p w:rsidR="00000000" w:rsidDel="00000000" w:rsidP="00000000" w:rsidRDefault="00000000" w:rsidRPr="00000000" w14:paraId="00000072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MaterialApp</w:t>
      </w:r>
    </w:p>
    <w:p w:rsidR="00000000" w:rsidDel="00000000" w:rsidP="00000000" w:rsidRDefault="00000000" w:rsidRPr="00000000" w14:paraId="00000073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Es el contenedor raíz de toda la aplicación.</w:t>
      </w:r>
    </w:p>
    <w:p w:rsidR="00000000" w:rsidDel="00000000" w:rsidP="00000000" w:rsidRDefault="00000000" w:rsidRPr="00000000" w14:paraId="00000074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Define la configuración global:</w:t>
      </w:r>
    </w:p>
    <w:p w:rsidR="00000000" w:rsidDel="00000000" w:rsidP="00000000" w:rsidRDefault="00000000" w:rsidRPr="00000000" w14:paraId="00000075">
      <w:pPr>
        <w:numPr>
          <w:ilvl w:val="2"/>
          <w:numId w:val="34"/>
        </w:numPr>
        <w:ind w:left="2160" w:hanging="360"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76">
      <w:pPr>
        <w:numPr>
          <w:ilvl w:val="2"/>
          <w:numId w:val="34"/>
        </w:numPr>
        <w:ind w:left="2160" w:hanging="360"/>
      </w:pPr>
      <w:r w:rsidDel="00000000" w:rsidR="00000000" w:rsidRPr="00000000">
        <w:rPr>
          <w:rtl w:val="0"/>
        </w:rPr>
        <w:t xml:space="preserve">Tema (colores, tipografías)</w:t>
      </w:r>
    </w:p>
    <w:p w:rsidR="00000000" w:rsidDel="00000000" w:rsidP="00000000" w:rsidRDefault="00000000" w:rsidRPr="00000000" w14:paraId="00000077">
      <w:pPr>
        <w:numPr>
          <w:ilvl w:val="2"/>
          <w:numId w:val="34"/>
        </w:numPr>
        <w:ind w:left="2160" w:hanging="360"/>
      </w:pPr>
      <w:r w:rsidDel="00000000" w:rsidR="00000000" w:rsidRPr="00000000">
        <w:rPr>
          <w:rtl w:val="0"/>
        </w:rPr>
        <w:t xml:space="preserve">Rutas de navegación</w:t>
      </w:r>
    </w:p>
    <w:p w:rsidR="00000000" w:rsidDel="00000000" w:rsidP="00000000" w:rsidRDefault="00000000" w:rsidRPr="00000000" w14:paraId="00000078">
      <w:pPr>
        <w:numPr>
          <w:ilvl w:val="2"/>
          <w:numId w:val="34"/>
        </w:numPr>
        <w:ind w:left="2160" w:hanging="360"/>
      </w:pPr>
      <w:r w:rsidDel="00000000" w:rsidR="00000000" w:rsidRPr="00000000">
        <w:rPr>
          <w:rtl w:val="0"/>
        </w:rPr>
        <w:t xml:space="preserve">Pantalla inicial (propiedad home)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📌 Analogía: Piensa en MaterialApp como el diseñador de interiores de una casa: establece el estilo, los colores y la distribución general.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Scaffold</w:t>
      </w:r>
    </w:p>
    <w:p w:rsidR="00000000" w:rsidDel="00000000" w:rsidP="00000000" w:rsidRDefault="00000000" w:rsidRPr="00000000" w14:paraId="0000007B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Proporciona la estructura visual estándar de cada pantalla.</w:t>
      </w:r>
    </w:p>
    <w:p w:rsidR="00000000" w:rsidDel="00000000" w:rsidP="00000000" w:rsidRDefault="00000000" w:rsidRPr="00000000" w14:paraId="0000007C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Incluye los elementos más comunes de una interfaz en Material Design:</w:t>
      </w:r>
    </w:p>
    <w:p w:rsidR="00000000" w:rsidDel="00000000" w:rsidP="00000000" w:rsidRDefault="00000000" w:rsidRPr="00000000" w14:paraId="0000007D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AppBar: barra superior</w:t>
      </w:r>
    </w:p>
    <w:p w:rsidR="00000000" w:rsidDel="00000000" w:rsidP="00000000" w:rsidRDefault="00000000" w:rsidRPr="00000000" w14:paraId="0000007E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Body: contenido principal</w:t>
      </w:r>
    </w:p>
    <w:p w:rsidR="00000000" w:rsidDel="00000000" w:rsidP="00000000" w:rsidRDefault="00000000" w:rsidRPr="00000000" w14:paraId="0000007F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Drawer: menú lateral</w:t>
      </w:r>
    </w:p>
    <w:p w:rsidR="00000000" w:rsidDel="00000000" w:rsidP="00000000" w:rsidRDefault="00000000" w:rsidRPr="00000000" w14:paraId="00000080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FloatingActionButton: botón flotante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📌 Analogía: Scaffold es como el andamiaje de una casa: paredes, techo y suelo donde colocas los muebles (otros widgets).</w:t>
        <w:br w:type="textWrapping"/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Analogías prácticas</w:t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casa 🏠</w:t>
      </w:r>
    </w:p>
    <w:p w:rsidR="00000000" w:rsidDel="00000000" w:rsidP="00000000" w:rsidRDefault="00000000" w:rsidRPr="00000000" w14:paraId="00000084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main.dart → La puerta de entrada de la casa.</w:t>
      </w:r>
    </w:p>
    <w:p w:rsidR="00000000" w:rsidDel="00000000" w:rsidP="00000000" w:rsidRDefault="00000000" w:rsidRPr="00000000" w14:paraId="00000085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MaterialApp → El interiorista que decide colores, distribución y estilo.</w:t>
      </w:r>
    </w:p>
    <w:p w:rsidR="00000000" w:rsidDel="00000000" w:rsidP="00000000" w:rsidRDefault="00000000" w:rsidRPr="00000000" w14:paraId="00000086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Scaffold → Las paredes y el esqueleto de cada habitación.</w:t>
      </w:r>
    </w:p>
    <w:p w:rsidR="00000000" w:rsidDel="00000000" w:rsidP="00000000" w:rsidRDefault="00000000" w:rsidRPr="00000000" w14:paraId="00000087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Widgets (Text, Button, etc.) → Los muebles y objetos dentro de la casa.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 muñecas rusas 🎎</w:t>
      </w:r>
    </w:p>
    <w:p w:rsidR="00000000" w:rsidDel="00000000" w:rsidP="00000000" w:rsidRDefault="00000000" w:rsidRPr="00000000" w14:paraId="00000089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Los widgets se anidan unos dentro de otros.</w:t>
      </w:r>
    </w:p>
    <w:p w:rsidR="00000000" w:rsidDel="00000000" w:rsidP="00000000" w:rsidRDefault="00000000" w:rsidRPr="00000000" w14:paraId="0000008A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Ejemplo:</w:t>
      </w:r>
    </w:p>
    <w:tbl>
      <w:tblPr>
        <w:tblStyle w:val="Table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MaterialApp(</w:t>
              <w:br w:type="textWrapping"/>
              <w:t xml:space="preserve">  home: Scaffold(</w:t>
              <w:br w:type="textWrapping"/>
              <w:t xml:space="preserve">    body: Center(</w:t>
              <w:br w:type="textWrapping"/>
              <w:t xml:space="preserve">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'Hola'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),</w:t>
              <w:br w:type="textWrapping"/>
              <w:t xml:space="preserve">  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Aquí vemos:</w:t>
      </w:r>
    </w:p>
    <w:p w:rsidR="00000000" w:rsidDel="00000000" w:rsidP="00000000" w:rsidRDefault="00000000" w:rsidRPr="00000000" w14:paraId="0000008D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MaterialApp contiene → Scaffold</w:t>
      </w:r>
    </w:p>
    <w:p w:rsidR="00000000" w:rsidDel="00000000" w:rsidP="00000000" w:rsidRDefault="00000000" w:rsidRPr="00000000" w14:paraId="0000008E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Scaffold contiene → Center</w:t>
      </w:r>
    </w:p>
    <w:p w:rsidR="00000000" w:rsidDel="00000000" w:rsidP="00000000" w:rsidRDefault="00000000" w:rsidRPr="00000000" w14:paraId="0000008F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Center contiene → Text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📌 Como las muñecas rusas, cada widget es una pieza que envuelve a otra hasta llegar al más pequeño.</w:t>
        <w:br w:type="textWrapping"/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✅ Ideas clave para recordar: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El archivo main.dart siempre es el inicio de la aplicación.</w:t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MaterialApp configura la app entera.</w:t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Cada pantalla suele estar envuelta en un Scaffold.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Los widgets se organizan en forma de árbol, de padres a hijos.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m36t2vqhr3si" w:id="4"/>
      <w:bookmarkEnd w:id="4"/>
      <w:r w:rsidDel="00000000" w:rsidR="00000000" w:rsidRPr="00000000">
        <w:rPr>
          <w:rtl w:val="0"/>
        </w:rPr>
        <w:t xml:space="preserve">4. Comandos principales de Flutter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Flutter ofrece una CLI (Command Line Interface) muy potente para gestionar todo el ciclo de vida de una aplicación: desde la creación del proyecto hasta el despliegue en las diferentes plataformas.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 continuación, repasamos los comandos más importantes: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create → Crear un proyecto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Este comando genera la estructura básica de una aplicación Flutter.</w:t>
      </w:r>
    </w:p>
    <w:tbl>
      <w:tblPr>
        <w:tblStyle w:val="Table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flutter create mi_app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📌 Esto crea una carpeta con: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lib/main.dart → Punto de entrada de la app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pubspec.yaml → Archivo de configuración de dependencias y assets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Carpetas específicas para Android (android/), iOS (ios/), web (web/), etc.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run → Ejecutar en dispositivo/emulador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Permite compilar y lanzar la app en un emulador o dispositivo físico conectado.</w:t>
      </w:r>
    </w:p>
    <w:tbl>
      <w:tblPr>
        <w:tblStyle w:val="Table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flutter run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comunes:</w:t>
      </w:r>
    </w:p>
    <w:p w:rsidR="00000000" w:rsidDel="00000000" w:rsidP="00000000" w:rsidRDefault="00000000" w:rsidRPr="00000000" w14:paraId="000000A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flutter run -d chrome → Ejecutar en navegador Chrome</w:t>
      </w:r>
    </w:p>
    <w:p w:rsidR="00000000" w:rsidDel="00000000" w:rsidP="00000000" w:rsidRDefault="00000000" w:rsidRPr="00000000" w14:paraId="000000A5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flutter run -d emulator-5554 → Lanzar en un emulador Android específico</w:t>
      </w:r>
    </w:p>
    <w:p w:rsidR="00000000" w:rsidDel="00000000" w:rsidP="00000000" w:rsidRDefault="00000000" w:rsidRPr="00000000" w14:paraId="000000A6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flutter run -d ios → Ejecutar en un simulador de iOS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📌 Además, soporta Hot Reload (r) y Hot Restart (R) directamente desde la terminal.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📦 flutter build → Generar binarios para distintas plataformas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Compila la aplicación en modo release para distribuirla.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Ejemplos más usados:</w:t>
      </w:r>
    </w:p>
    <w:tbl>
      <w:tblPr>
        <w:tblStyle w:val="Table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flutter build apk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Genera un APK para Android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flutter build appbundle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Genera un AAB (obligatorio en Play Store)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flutter build ios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Genera un IPA para 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flutter build web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Compila para web (HTML/CSS/JS)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flutter build windows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Compila ejecutable para Windows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flutter build linux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Compila para Linux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flutter build macos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Compila para macOS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📌 Importante: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Para Android → necesitarás configurar firma en key.properties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Para iOS → requiere Xcode y cuenta de desarrollador de Apple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📚 flutter pub get y flutter pub add → Gestión de dependencias</w:t>
      </w:r>
    </w:p>
    <w:p w:rsidR="00000000" w:rsidDel="00000000" w:rsidP="00000000" w:rsidRDefault="00000000" w:rsidRPr="00000000" w14:paraId="000000B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Las dependencias en Flutter se gestionan en el archivo </w:t>
      </w:r>
      <w:r w:rsidDel="00000000" w:rsidR="00000000" w:rsidRPr="00000000">
        <w:rPr>
          <w:b w:val="1"/>
          <w:u w:val="single"/>
          <w:rtl w:val="0"/>
        </w:rPr>
        <w:t xml:space="preserve">pubspec.yaml.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dependencias</w:t>
      </w:r>
    </w:p>
    <w:tbl>
      <w:tblPr>
        <w:tblStyle w:val="Table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flutter pub 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Descarga las librerías definidas en pubspec.yaml.</w:t>
      </w:r>
    </w:p>
    <w:p w:rsidR="00000000" w:rsidDel="00000000" w:rsidP="00000000" w:rsidRDefault="00000000" w:rsidRPr="00000000" w14:paraId="000000B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una dependencia</w:t>
      </w:r>
    </w:p>
    <w:tbl>
      <w:tblPr>
        <w:tblStyle w:val="Table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flutter pub add http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Añade el paquete http automáticamente al </w:t>
      </w:r>
      <w:r w:rsidDel="00000000" w:rsidR="00000000" w:rsidRPr="00000000">
        <w:rPr>
          <w:b w:val="1"/>
          <w:u w:val="single"/>
          <w:rtl w:val="0"/>
        </w:rPr>
        <w:t xml:space="preserve">pubspec.yaml</w:t>
      </w:r>
      <w:r w:rsidDel="00000000" w:rsidR="00000000" w:rsidRPr="00000000">
        <w:rPr>
          <w:rtl w:val="0"/>
        </w:rPr>
        <w:t xml:space="preserve"> e instala la librería.</w:t>
        <w:br w:type="textWrapping"/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Ejemplo manual:</w:t>
      </w:r>
      <w:r w:rsidDel="00000000" w:rsidR="00000000" w:rsidRPr="00000000">
        <w:rPr>
          <w:rtl w:val="0"/>
        </w:rPr>
        <w:br w:type="textWrapping"/>
        <w:t xml:space="preserve">Fichero </w:t>
      </w:r>
      <w:r w:rsidDel="00000000" w:rsidR="00000000" w:rsidRPr="00000000">
        <w:rPr>
          <w:b w:val="1"/>
          <w:u w:val="single"/>
          <w:rtl w:val="0"/>
        </w:rPr>
        <w:t xml:space="preserve">pubspec.yaml</w:t>
      </w:r>
    </w:p>
    <w:tbl>
      <w:tblPr>
        <w:tblStyle w:val="Table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dependencies:</w:t>
              <w:br w:type="textWrapping"/>
              <w:t xml:space="preserve">  http: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^0.13.6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provider: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^6.1.1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Luego ejecutar:</w:t>
        <w:br w:type="textWrapping"/>
      </w:r>
    </w:p>
    <w:tbl>
      <w:tblPr>
        <w:tblStyle w:val="Table1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flutter pub 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👉 Las librerías se obtienen del repositorio oficial: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pub.dev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🧪 flutter test → Ejecución de tests unitarios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Flutter incluye un framework de testing integrado.</w:t>
      </w:r>
    </w:p>
    <w:tbl>
      <w:tblPr>
        <w:tblStyle w:val="Table1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flutter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📌 Busca automáticamente todos los archivos terminados en _test.dart dentro de la carpeta test/.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Ejemplo de test unitario (test/suma_test.dart):</w:t>
      </w:r>
    </w:p>
    <w:tbl>
      <w:tblPr>
        <w:tblStyle w:val="Table1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'package:flutter_test/flutter_test.dart'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sumar(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b) =&gt; a + b;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main() {</w:t>
              <w:br w:type="textWrapping"/>
              <w:t xml:space="preserve">  test(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'La función sumar debería retornar la suma de dos enteros'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() {</w:t>
              <w:br w:type="textWrapping"/>
              <w:t xml:space="preserve">    expect(sumar(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});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Al ejecutar flutter test, la salida mostrará si el test pasó o falló ✅❌.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✅ Resumen rápido</w:t>
      </w:r>
    </w:p>
    <w:tbl>
      <w:tblPr>
        <w:tblStyle w:val="Table13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30"/>
        <w:gridCol w:w="4305"/>
        <w:gridCol w:w="3405"/>
        <w:tblGridChange w:id="0">
          <w:tblGrid>
            <w:gridCol w:w="1830"/>
            <w:gridCol w:w="4305"/>
            <w:gridCol w:w="34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flutter create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Crear un nuevo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flutter create mi_app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flutter run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Ejecutar en dispositivo/emulador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flutter run -d chrome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flutter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Generar binarios para distribución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flutter build apk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flutter pub 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Descargar dependencias definidas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flutter pub get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flutter pub 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Añadir nueva dependencia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flutter pub add provider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flutter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Ejecutar tests unitarios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flutter test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bch0rck3o71h" w:id="5"/>
      <w:bookmarkEnd w:id="5"/>
      <w:r w:rsidDel="00000000" w:rsidR="00000000" w:rsidRPr="00000000">
        <w:rPr>
          <w:rtl w:val="0"/>
        </w:rPr>
        <w:t xml:space="preserve">5. Gestión de Paquetes y Herramientas en Flutter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Una de las mayores ventajas de Flutter es su ecosistema de paquetes en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pub.dev</w:t>
        </w:r>
      </w:hyperlink>
      <w:r w:rsidDel="00000000" w:rsidR="00000000" w:rsidRPr="00000000">
        <w:rPr>
          <w:rtl w:val="0"/>
        </w:rPr>
        <w:t xml:space="preserve">, donde encontramos más de 150.000 librerías que extienden las funcionalidades de nuestras aplicaciones (bases de datos, networking, autenticación, animaciones, etc.).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Añadir dependencias al pubspec.yaml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El archivo pubspec.yaml es el corazón de la configuración de un proyecto Flutter. Aquí definimos: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Nombre y versión de la app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Dependencias externas (paquetes de pub.dev)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Assets (imágenes, fuentes, traducciones)</w:t>
        <w:br w:type="textWrapping"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Ejemplo básico de </w:t>
      </w:r>
      <w:r w:rsidDel="00000000" w:rsidR="00000000" w:rsidRPr="00000000">
        <w:rPr>
          <w:b w:val="1"/>
          <w:u w:val="single"/>
          <w:rtl w:val="0"/>
        </w:rPr>
        <w:t xml:space="preserve">pubspec.yaml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mi_app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description: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Mi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primera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aplicación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Flutter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1.0.0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+1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environment:</w:t>
              <w:br w:type="textWrapping"/>
              <w:t xml:space="preserve">  sdk: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"&gt;=3.0.0 &lt;4.0.0"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dependencies:</w:t>
              <w:br w:type="textWrapping"/>
              <w:t xml:space="preserve">  flutter:</w:t>
              <w:br w:type="textWrapping"/>
              <w:t xml:space="preserve">    sdk: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flutter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Dependencias externas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http: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^0.13.6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provider: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^6.1.1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dev_dependencies:</w:t>
              <w:br w:type="textWrapping"/>
              <w:t xml:space="preserve">  flutter_test:</w:t>
              <w:br w:type="textWrapping"/>
              <w:t xml:space="preserve">    sdk: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flutter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📌 Cada vez que edites el archivo debes ejecutar:</w:t>
      </w:r>
    </w:p>
    <w:tbl>
      <w:tblPr>
        <w:tblStyle w:val="Table1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flutter pub 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prácticas para desarrollo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Hot Reload vs Hot Restart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Una de las funcionalidades estrella de Flutter: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Hot Reload (r)</w:t>
      </w:r>
    </w:p>
    <w:p w:rsidR="00000000" w:rsidDel="00000000" w:rsidP="00000000" w:rsidRDefault="00000000" w:rsidRPr="00000000" w14:paraId="000000F0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Recarga solo el código modificado.</w:t>
      </w:r>
    </w:p>
    <w:p w:rsidR="00000000" w:rsidDel="00000000" w:rsidP="00000000" w:rsidRDefault="00000000" w:rsidRPr="00000000" w14:paraId="000000F1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Mantiene el estado actual de la app.</w:t>
      </w:r>
    </w:p>
    <w:p w:rsidR="00000000" w:rsidDel="00000000" w:rsidP="00000000" w:rsidRDefault="00000000" w:rsidRPr="00000000" w14:paraId="000000F2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Ideal para ajustes visuales (UI, estilos).</w:t>
      </w:r>
    </w:p>
    <w:p w:rsidR="00000000" w:rsidDel="00000000" w:rsidP="00000000" w:rsidRDefault="00000000" w:rsidRPr="00000000" w14:paraId="000000F3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Ejemplo: cambiar color de un botón → se refleja al instante.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Hot Restart (R)</w:t>
      </w:r>
    </w:p>
    <w:p w:rsidR="00000000" w:rsidDel="00000000" w:rsidP="00000000" w:rsidRDefault="00000000" w:rsidRPr="00000000" w14:paraId="000000F5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Reinicia toda la aplicación desde cero.</w:t>
      </w:r>
    </w:p>
    <w:p w:rsidR="00000000" w:rsidDel="00000000" w:rsidP="00000000" w:rsidRDefault="00000000" w:rsidRPr="00000000" w14:paraId="000000F6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Se pierde el estado.</w:t>
      </w:r>
    </w:p>
    <w:p w:rsidR="00000000" w:rsidDel="00000000" w:rsidP="00000000" w:rsidRDefault="00000000" w:rsidRPr="00000000" w14:paraId="000000F7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Útil cuando cambias variables globales, inicialización o dependencias.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📌 Ambos pueden ejecutarse desde la terminal o desde VS Code/Android Studio.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Dart DevTools (Debugging y Profiling)</w:t>
      </w:r>
    </w:p>
    <w:p w:rsidR="00000000" w:rsidDel="00000000" w:rsidP="00000000" w:rsidRDefault="00000000" w:rsidRPr="00000000" w14:paraId="000000F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Dart DevTools</w:t>
        </w:r>
      </w:hyperlink>
      <w:r w:rsidDel="00000000" w:rsidR="00000000" w:rsidRPr="00000000">
        <w:rPr>
          <w:rtl w:val="0"/>
        </w:rPr>
        <w:t xml:space="preserve"> es un conjunto de herramientas que se integran con Flutter para analizar y depurar: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Inspector de Widgets → Ver jerarquía de widgets en tiempo real.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Performance → Analizar tiempos de renderizado y detectar cuellos de botella.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Memory → Ver consumo de memoria y detectar fugas.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Logs → Inspeccionar errores y prints.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👉 Para abrir DevTools:</w:t>
      </w:r>
    </w:p>
    <w:tbl>
      <w:tblPr>
        <w:tblStyle w:val="Table1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flutter pub global activate devtools</w:t>
              <w:br w:type="textWrapping"/>
              <w:t xml:space="preserve">flutter run --observatory-port=9200</w:t>
              <w:br w:type="textWrapping"/>
              <w:t xml:space="preserve">devtools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 abrirá en el navegador como un dashboard visual.</w:t>
      </w:r>
    </w:p>
    <w:p w:rsidR="00000000" w:rsidDel="00000000" w:rsidP="00000000" w:rsidRDefault="00000000" w:rsidRPr="00000000" w14:paraId="00000103">
      <w:pPr>
        <w:pStyle w:val="Heading1"/>
        <w:rPr/>
      </w:pPr>
      <w:bookmarkStart w:colFirst="0" w:colLast="0" w:name="_4yqu6klhxffq" w:id="6"/>
      <w:bookmarkEnd w:id="6"/>
      <w:r w:rsidDel="00000000" w:rsidR="00000000" w:rsidRPr="00000000">
        <w:rPr>
          <w:rtl w:val="0"/>
        </w:rPr>
        <w:t xml:space="preserve">6. Extensiones recomendadas en VS Code / Android Studio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📌 VS Code</w:t>
      </w:r>
    </w:p>
    <w:p w:rsidR="00000000" w:rsidDel="00000000" w:rsidP="00000000" w:rsidRDefault="00000000" w:rsidRPr="00000000" w14:paraId="0000010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Flutter (Dart-Code.flutter): soporte completo para Flutter (snippets, autocompletado, debugging).</w:t>
      </w:r>
    </w:p>
    <w:p w:rsidR="00000000" w:rsidDel="00000000" w:rsidP="00000000" w:rsidRDefault="00000000" w:rsidRPr="00000000" w14:paraId="0000010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Dart (Dart-Code.dart-code): soporte para Dart.</w:t>
      </w:r>
    </w:p>
    <w:p w:rsidR="00000000" w:rsidDel="00000000" w:rsidP="00000000" w:rsidRDefault="00000000" w:rsidRPr="00000000" w14:paraId="0000010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Flutter Widget Snippets: autocompletado rápido de widgets.</w:t>
      </w:r>
    </w:p>
    <w:p w:rsidR="00000000" w:rsidDel="00000000" w:rsidP="00000000" w:rsidRDefault="00000000" w:rsidRPr="00000000" w14:paraId="0000010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Pubspec Assist: facilita añadir paquetes de pub.dev.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📌 Android Studio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Flutter plugin: integración con emuladores y debugging.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Dart plugin: soporte de lenguaje.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Flutter Enhancement Suite: herramientas adicionales para mejorar la productividad.</w:t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1bg0zy25bp7x" w:id="7"/>
      <w:bookmarkEnd w:id="7"/>
      <w:r w:rsidDel="00000000" w:rsidR="00000000" w:rsidRPr="00000000">
        <w:rPr>
          <w:rtl w:val="0"/>
        </w:rPr>
        <w:t xml:space="preserve">7. Despliegue de Flutter en diferentes plataformas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📱 Android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🔗 Documentación oficial para publicar en Google Play Store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https://docs.flutter.dev/deployment/android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Cómo generar APK/AAB: flutter build appbundle o flutter build apk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Configuración de firma: keytool y build.gradle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Proceso de subida a Play Console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🍏 iOS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🔗 Guía completa para App Store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https://docs.flutter.dev/deployment/ios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0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Requisitos: Cuenta de desarrollador Apple ($99/año)</w:t>
      </w:r>
    </w:p>
    <w:p w:rsidR="00000000" w:rsidDel="00000000" w:rsidP="00000000" w:rsidRDefault="00000000" w:rsidRPr="00000000" w14:paraId="00000116">
      <w:pPr>
        <w:numPr>
          <w:ilvl w:val="0"/>
          <w:numId w:val="20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Generar IPA: flutter build ipa</w:t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Configurar Xcode: Certificados y provisionamiento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🖥️ Windows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🔗 Compilación para Windows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https://docs.flutter.dev/deployment/windows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Requisitos: Visual Studio 2022 con workloads específicos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Comando: flutter build windows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Opciones de empaquetado: MSIX, EXE o instalador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🐧 Linux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🔗 Despliegue en Linux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https://docs.flutter.dev/deployment/linux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7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Dependencias: GTK, CMake y clang</w:t>
      </w:r>
    </w:p>
    <w:p w:rsidR="00000000" w:rsidDel="00000000" w:rsidP="00000000" w:rsidRDefault="00000000" w:rsidRPr="00000000" w14:paraId="00000120">
      <w:pPr>
        <w:numPr>
          <w:ilvl w:val="0"/>
          <w:numId w:val="27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Formatos soportados: .deb, .rpm y Snap</w:t>
      </w:r>
    </w:p>
    <w:p w:rsidR="00000000" w:rsidDel="00000000" w:rsidP="00000000" w:rsidRDefault="00000000" w:rsidRPr="00000000" w14:paraId="00000121">
      <w:pPr>
        <w:numPr>
          <w:ilvl w:val="0"/>
          <w:numId w:val="27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Personalización: Íconos y metadatos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🌐 Web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🔗 Publicación para web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https://docs.flutter.dev/deployment/web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7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Optimización: flutter build web --web-renderer canvaskit</w:t>
      </w:r>
    </w:p>
    <w:p w:rsidR="00000000" w:rsidDel="00000000" w:rsidP="00000000" w:rsidRDefault="00000000" w:rsidRPr="00000000" w14:paraId="00000125">
      <w:pPr>
        <w:numPr>
          <w:ilvl w:val="0"/>
          <w:numId w:val="37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Plataformas de hosting recomendadas:</w:t>
      </w:r>
    </w:p>
    <w:p w:rsidR="00000000" w:rsidDel="00000000" w:rsidP="00000000" w:rsidRDefault="00000000" w:rsidRPr="00000000" w14:paraId="00000126">
      <w:pPr>
        <w:numPr>
          <w:ilvl w:val="1"/>
          <w:numId w:val="37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Firebase: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https://firebase.google.com/docs/hosting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37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GitHub Pages: gh-pages branch</w:t>
      </w:r>
    </w:p>
    <w:p w:rsidR="00000000" w:rsidDel="00000000" w:rsidP="00000000" w:rsidRDefault="00000000" w:rsidRPr="00000000" w14:paraId="00000128">
      <w:pPr>
        <w:numPr>
          <w:ilvl w:val="1"/>
          <w:numId w:val="37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Netlify/Vercel: Drag-and-drop deployment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📌 Pasos Comunes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Build general: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flutter build &lt;platform&gt;  # android, ios, windows, linux, web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Pruebas locales: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flutter run -d &lt;device&gt;  # chrome, edge, dispositivo físico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Requisitos previos:</w:t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Android: JDK 11+, Android Studio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iOS: Xcode 14+, macOS</w:t>
      </w:r>
    </w:p>
    <w:p w:rsidR="00000000" w:rsidDel="00000000" w:rsidP="00000000" w:rsidRDefault="00000000" w:rsidRPr="00000000" w14:paraId="00000133">
      <w:pPr>
        <w:numPr>
          <w:ilvl w:val="1"/>
          <w:numId w:val="2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Windows: Visual Studio 2022</w:t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Linux: GTK 3.0+</w:t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Web: Chrome para testing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⚠️ Consideraciones Especiales</w:t>
      </w:r>
    </w:p>
    <w:p w:rsidR="00000000" w:rsidDel="00000000" w:rsidP="00000000" w:rsidRDefault="00000000" w:rsidRPr="00000000" w14:paraId="00000137">
      <w:pPr>
        <w:numPr>
          <w:ilvl w:val="0"/>
          <w:numId w:val="15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Android/iOS:</w:t>
      </w:r>
    </w:p>
    <w:p w:rsidR="00000000" w:rsidDel="00000000" w:rsidP="00000000" w:rsidRDefault="00000000" w:rsidRPr="00000000" w14:paraId="00000138">
      <w:pPr>
        <w:numPr>
          <w:ilvl w:val="1"/>
          <w:numId w:val="15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Necesitas cuentas de desarrollador</w:t>
      </w:r>
    </w:p>
    <w:p w:rsidR="00000000" w:rsidDel="00000000" w:rsidP="00000000" w:rsidRDefault="00000000" w:rsidRPr="00000000" w14:paraId="00000139">
      <w:pPr>
        <w:numPr>
          <w:ilvl w:val="1"/>
          <w:numId w:val="15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Proceso de revisión en tiendas (1-3 días)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Windows/Linux:</w:t>
      </w:r>
    </w:p>
    <w:p w:rsidR="00000000" w:rsidDel="00000000" w:rsidP="00000000" w:rsidRDefault="00000000" w:rsidRPr="00000000" w14:paraId="0000013B">
      <w:pPr>
        <w:numPr>
          <w:ilvl w:val="1"/>
          <w:numId w:val="15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No requieren tiendas oficiales</w:t>
      </w:r>
    </w:p>
    <w:p w:rsidR="00000000" w:rsidDel="00000000" w:rsidP="00000000" w:rsidRDefault="00000000" w:rsidRPr="00000000" w14:paraId="0000013C">
      <w:pPr>
        <w:numPr>
          <w:ilvl w:val="1"/>
          <w:numId w:val="15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Puedes distribuir directamente los ejecutables</w:t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Web:</w:t>
      </w:r>
    </w:p>
    <w:p w:rsidR="00000000" w:rsidDel="00000000" w:rsidP="00000000" w:rsidRDefault="00000000" w:rsidRPr="00000000" w14:paraId="0000013E">
      <w:pPr>
        <w:numPr>
          <w:ilvl w:val="1"/>
          <w:numId w:val="15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Soporte para PWA (Service Workers)</w:t>
      </w:r>
    </w:p>
    <w:p w:rsidR="00000000" w:rsidDel="00000000" w:rsidP="00000000" w:rsidRDefault="00000000" w:rsidRPr="00000000" w14:paraId="0000013F">
      <w:pPr>
        <w:numPr>
          <w:ilvl w:val="1"/>
          <w:numId w:val="15"/>
        </w:numPr>
        <w:ind w:left="1440" w:hanging="360"/>
        <w:rPr>
          <w:smallCaps w:val="0"/>
        </w:rPr>
      </w:pPr>
      <w:r w:rsidDel="00000000" w:rsidR="00000000" w:rsidRPr="00000000">
        <w:rPr>
          <w:rtl w:val="0"/>
        </w:rPr>
        <w:t xml:space="preserve">Optimiza assets con --tree-shake-icons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🚀 Flujo Recomendado</w:t>
      </w:r>
    </w:p>
    <w:p w:rsidR="00000000" w:rsidDel="00000000" w:rsidP="00000000" w:rsidRDefault="00000000" w:rsidRPr="00000000" w14:paraId="00000141">
      <w:pPr>
        <w:numPr>
          <w:ilvl w:val="0"/>
          <w:numId w:val="14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Prueba en modo debug (flutter run)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Build en modo release (flutter build --release)</w:t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Verifica con DevTools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https://docs.flutter.dev/tools/devtools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Sigue la guía específica de cada plataforma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ind w:left="720" w:hanging="360"/>
        <w:rPr>
          <w:smallCaps w:val="0"/>
        </w:rPr>
      </w:pPr>
      <w:r w:rsidDel="00000000" w:rsidR="00000000" w:rsidRPr="00000000">
        <w:rPr>
          <w:rtl w:val="0"/>
        </w:rPr>
        <w:t xml:space="preserve">Publica y monitorea crashes con Firebase Crashlytics</w:t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yl6ohe946aee" w:id="8"/>
      <w:bookmarkEnd w:id="8"/>
      <w:r w:rsidDel="00000000" w:rsidR="00000000" w:rsidRPr="00000000">
        <w:rPr>
          <w:rtl w:val="0"/>
        </w:rPr>
        <w:t xml:space="preserve">8. Recursos recomendados para aprender Flutter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📚 Documentación Oficial</w:t>
      </w:r>
    </w:p>
    <w:p w:rsidR="00000000" w:rsidDel="00000000" w:rsidP="00000000" w:rsidRDefault="00000000" w:rsidRPr="00000000" w14:paraId="00000148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Flutter Docs</w:t>
        <w:br w:type="textWrapping"/>
        <w:t xml:space="preserve">🔗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https://docs.flutter.dev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Dart Language</w:t>
        <w:br w:type="textWrapping"/>
        <w:t xml:space="preserve">🔗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https://dart.dev/language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🎓 Cursos Gratuitos</w:t>
      </w:r>
    </w:p>
    <w:p w:rsidR="00000000" w:rsidDel="00000000" w:rsidP="00000000" w:rsidRDefault="00000000" w:rsidRPr="00000000" w14:paraId="0000014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Flutter Crash Course (Google)</w:t>
        <w:br w:type="textWrapping"/>
        <w:t xml:space="preserve">🔗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https://docs.flutter.dev/get-started/codelab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Dart en Codecademy</w:t>
        <w:br w:type="textWrapping"/>
        <w:t xml:space="preserve">🔗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https://www.codecademy.com/learn/learn-dart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Curso Completo de Flutter (YouTube - Fernando Herrera)</w:t>
        <w:br w:type="textWrapping"/>
        <w:t xml:space="preserve">🔗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https://www.youtube.com/watch?v=GXIJJkq_H8g&amp;list=PLV6pYUAZ-ZoE6kzN1t9lfV9aYkRFYhwyj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📦 Paquetes y bibliotecas</w:t>
      </w:r>
    </w:p>
    <w:p w:rsidR="00000000" w:rsidDel="00000000" w:rsidP="00000000" w:rsidRDefault="00000000" w:rsidRPr="00000000" w14:paraId="0000014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Pub.dev (Repositorio Oficial)</w:t>
        <w:br w:type="textWrapping"/>
        <w:t xml:space="preserve">🔗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https://pub.dev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Flutter Awesome (Inspiración UI)</w:t>
        <w:br w:type="textWrapping"/>
        <w:t xml:space="preserve">🔗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https://flutterawesome.com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📌 Libros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"Flutter in Action" (Manning)</w:t>
        <w:br w:type="textWrapping"/>
        <w:t xml:space="preserve">🔗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https://www.manning.com/books/flutter-in-action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"Dart Apprentice" (Ray Wenderlich)</w:t>
        <w:br w:type="textWrapping"/>
        <w:t xml:space="preserve">🔗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https://www.raywenderlich.com/books/dart-apprentice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💬 Comunidad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Stack Overflow (Flutter Tag)</w:t>
        <w:br w:type="textWrapping"/>
        <w:t xml:space="preserve">🔗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https://stackoverflow.com/questions/tagged/flutter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Reddit r/FlutterDev</w:t>
        <w:br w:type="textWrapping"/>
        <w:t xml:space="preserve">🔗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https://www.reddit.com/r/FlutterDev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Flutter Community en Medium</w:t>
        <w:br w:type="textWrapping"/>
        <w:t xml:space="preserve">🔗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https://medium.com/flutter-community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🛠️ Herramientas Clave</w:t>
      </w:r>
    </w:p>
    <w:p w:rsidR="00000000" w:rsidDel="00000000" w:rsidP="00000000" w:rsidRDefault="00000000" w:rsidRPr="00000000" w14:paraId="0000015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Flutter DevTools (Debugging)</w:t>
        <w:br w:type="textWrapping"/>
        <w:t xml:space="preserve">🔗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https://docs.flutter.dev/tools/devtools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Firebase para Flutter</w:t>
        <w:br w:type="textWrapping"/>
        <w:t xml:space="preserve">🔗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https://firebase.flutter.dev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Riverpod (Gestión de Estado)</w:t>
        <w:br w:type="textWrapping"/>
        <w:t xml:space="preserve">🔗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https://riverpod.dev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VS Code + Extensión Flutter</w:t>
        <w:br w:type="textWrapping"/>
        <w:t xml:space="preserve">🔗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https://marketplace.visualstudio.com/items?itemName=Dart-Code.flutter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🌟 Extra: Proyectos Open-Source</w:t>
      </w:r>
    </w:p>
    <w:p w:rsidR="00000000" w:rsidDel="00000000" w:rsidP="00000000" w:rsidRDefault="00000000" w:rsidRPr="00000000" w14:paraId="0000015E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Repositorio Oficial de Flutter</w:t>
        <w:br w:type="textWrapping"/>
        <w:t xml:space="preserve">🔗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https://github.com/flutter/flutter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Ejemplos de Apps en GitHub</w:t>
        <w:br w:type="textWrapping"/>
        <w:t xml:space="preserve">🔗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https://github.co/flutter/samples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8" w:type="default"/>
      <w:headerReference r:id="rId39" w:type="first"/>
      <w:footerReference r:id="rId40" w:type="default"/>
      <w:footerReference r:id="rId41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nsolas"/>
  <w:font w:name="Roboto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6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Unidad 08 -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</w:t>
      <w:tab/>
      <w:tab/>
      <w:t xml:space="preserve">Unidad 08. Introducción a Flutter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2.xml"/><Relationship Id="rId20" Type="http://schemas.openxmlformats.org/officeDocument/2006/relationships/hyperlink" Target="https://docs.flutter.dev/" TargetMode="External"/><Relationship Id="rId41" Type="http://schemas.openxmlformats.org/officeDocument/2006/relationships/footer" Target="footer1.xml"/><Relationship Id="rId22" Type="http://schemas.openxmlformats.org/officeDocument/2006/relationships/hyperlink" Target="https://docs.flutter.dev/get-started/codelab" TargetMode="External"/><Relationship Id="rId21" Type="http://schemas.openxmlformats.org/officeDocument/2006/relationships/hyperlink" Target="https://dart.dev/language" TargetMode="External"/><Relationship Id="rId24" Type="http://schemas.openxmlformats.org/officeDocument/2006/relationships/hyperlink" Target="https://www.youtube.com/watch?v=GXIJJkq_H8g&amp;list=PLV6pYUAZ-ZoE6kzN1t9lfV9aYkRFYhwyj" TargetMode="External"/><Relationship Id="rId23" Type="http://schemas.openxmlformats.org/officeDocument/2006/relationships/hyperlink" Target="https://www.codecademy.com/learn/learn-d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flutter.dev/get-started/install" TargetMode="External"/><Relationship Id="rId26" Type="http://schemas.openxmlformats.org/officeDocument/2006/relationships/hyperlink" Target="https://flutterawesome.com/" TargetMode="External"/><Relationship Id="rId25" Type="http://schemas.openxmlformats.org/officeDocument/2006/relationships/hyperlink" Target="https://pub.dev/" TargetMode="External"/><Relationship Id="rId28" Type="http://schemas.openxmlformats.org/officeDocument/2006/relationships/hyperlink" Target="https://www.raywenderlich.com/books/dart-apprentice" TargetMode="External"/><Relationship Id="rId27" Type="http://schemas.openxmlformats.org/officeDocument/2006/relationships/hyperlink" Target="https://www.manning.com/books/flutter-in-a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stackoverflow.com/questions/tagged/flutte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Relationship Id="rId31" Type="http://schemas.openxmlformats.org/officeDocument/2006/relationships/hyperlink" Target="https://medium.com/flutter-community" TargetMode="External"/><Relationship Id="rId30" Type="http://schemas.openxmlformats.org/officeDocument/2006/relationships/hyperlink" Target="https://www.reddit.com/r/FlutterDev" TargetMode="External"/><Relationship Id="rId11" Type="http://schemas.openxmlformats.org/officeDocument/2006/relationships/hyperlink" Target="https://pub.dev" TargetMode="External"/><Relationship Id="rId33" Type="http://schemas.openxmlformats.org/officeDocument/2006/relationships/hyperlink" Target="https://firebase.flutter.dev/" TargetMode="External"/><Relationship Id="rId10" Type="http://schemas.openxmlformats.org/officeDocument/2006/relationships/hyperlink" Target="https://pub.dev" TargetMode="External"/><Relationship Id="rId32" Type="http://schemas.openxmlformats.org/officeDocument/2006/relationships/hyperlink" Target="https://docs.flutter.dev/tools/devtools" TargetMode="External"/><Relationship Id="rId13" Type="http://schemas.openxmlformats.org/officeDocument/2006/relationships/hyperlink" Target="https://docs.flutter.dev/deployment/android" TargetMode="External"/><Relationship Id="rId35" Type="http://schemas.openxmlformats.org/officeDocument/2006/relationships/hyperlink" Target="https://marketplace.visualstudio.com/items?itemName=Dart-Code.flutter" TargetMode="External"/><Relationship Id="rId12" Type="http://schemas.openxmlformats.org/officeDocument/2006/relationships/hyperlink" Target="https://docs.flutter.dev/tools/devtools" TargetMode="External"/><Relationship Id="rId34" Type="http://schemas.openxmlformats.org/officeDocument/2006/relationships/hyperlink" Target="https://riverpod.dev/" TargetMode="External"/><Relationship Id="rId15" Type="http://schemas.openxmlformats.org/officeDocument/2006/relationships/hyperlink" Target="https://docs.flutter.dev/deployment/windows" TargetMode="External"/><Relationship Id="rId37" Type="http://schemas.openxmlformats.org/officeDocument/2006/relationships/hyperlink" Target="https://github.com/flutter/samples" TargetMode="External"/><Relationship Id="rId14" Type="http://schemas.openxmlformats.org/officeDocument/2006/relationships/hyperlink" Target="https://docs.flutter.dev/deployment/ios" TargetMode="External"/><Relationship Id="rId36" Type="http://schemas.openxmlformats.org/officeDocument/2006/relationships/hyperlink" Target="https://github.com/flutter/flutter" TargetMode="External"/><Relationship Id="rId17" Type="http://schemas.openxmlformats.org/officeDocument/2006/relationships/hyperlink" Target="https://docs.flutter.dev/deployment/web" TargetMode="External"/><Relationship Id="rId39" Type="http://schemas.openxmlformats.org/officeDocument/2006/relationships/header" Target="header2.xml"/><Relationship Id="rId16" Type="http://schemas.openxmlformats.org/officeDocument/2006/relationships/hyperlink" Target="https://docs.flutter.dev/deployment/linux" TargetMode="External"/><Relationship Id="rId38" Type="http://schemas.openxmlformats.org/officeDocument/2006/relationships/header" Target="header1.xml"/><Relationship Id="rId19" Type="http://schemas.openxmlformats.org/officeDocument/2006/relationships/hyperlink" Target="https://docs.flutter.dev/tools/devtools" TargetMode="External"/><Relationship Id="rId18" Type="http://schemas.openxmlformats.org/officeDocument/2006/relationships/hyperlink" Target="https://firebase.google.com/docs/ho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