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12 - Consumo de APIs y Firebase con Flutter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65957671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i7n91wajds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k7cgrl0ec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Consumo de APIs REST en Flutter con http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5pd2qo9cb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Uso de Firebase con Flutter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44ni7spos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Recursos recomendados para aprender Flutter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12. Consumo de APIs y Firebase con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i7n91wajds6v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Introducción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el desarrollo de aplicaciones móviles no basta con diseñar pantallas atractivas: la mayoría de las apps necesitan conectarse a servicios externos para ser realmente útiles.</w:t>
        <w:br w:type="textWrapping"/>
        <w:t xml:space="preserve">Por ejemplo, una app de noticias obtiene artículos de un servidor, una app de compras guarda pedidos en la nube y una app de mensajería sincroniza mensajes entre usuarios en tiempo real.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 Flutter, esa comunicación con el “mundo exterior” se puede lograr de dos maneras muy comunes: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Consumo de APIs REST, que nos permiten pedir o enviar información a un servidor usando el protocolo HTTP.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Uso de Firebase, una plataforma en la nube de Google que ofrece servicios listos para integrar: base de datos en tiempo real, almacenamiento de archivos, autenticación de usuarios, etc.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En esta unidad aprenderemos cómo trabajar con ambas herramientas, comprendiendo su utilidad y cómo encajan en el flujo de una aplicación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b w:val="1"/>
        </w:rPr>
      </w:pPr>
      <w:bookmarkStart w:colFirst="0" w:colLast="0" w:name="_eck7cgrl0ec5" w:id="2"/>
      <w:bookmarkEnd w:id="2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Consumo de APIs REST en Flutter con 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hablamos de una </w:t>
      </w:r>
      <w:r w:rsidDel="00000000" w:rsidR="00000000" w:rsidRPr="00000000">
        <w:rPr>
          <w:b w:val="1"/>
          <w:rtl w:val="0"/>
        </w:rPr>
        <w:t xml:space="preserve">API REST</w:t>
      </w:r>
      <w:r w:rsidDel="00000000" w:rsidR="00000000" w:rsidRPr="00000000">
        <w:rPr>
          <w:rtl w:val="0"/>
        </w:rPr>
        <w:t xml:space="preserve">, nos referimos a un servicio web que sigue unas reglas comunes y que nos permite: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Pedir datos (con una petición GET).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Enviar información (con POST).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Actualizar registros (con PUT).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Eliminar datos (con DELETE).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aplicación no tiene que saber cómo funciona internamente el servidor, solo necesita conocer la </w:t>
      </w:r>
      <w:r w:rsidDel="00000000" w:rsidR="00000000" w:rsidRPr="00000000">
        <w:rPr>
          <w:b w:val="1"/>
          <w:rtl w:val="0"/>
        </w:rPr>
        <w:t xml:space="preserve">dirección de la API</w:t>
      </w:r>
      <w:r w:rsidDel="00000000" w:rsidR="00000000" w:rsidRPr="00000000">
        <w:rPr>
          <w:rtl w:val="0"/>
        </w:rPr>
        <w:t xml:space="preserve"> (la URL) y el </w:t>
      </w:r>
      <w:r w:rsidDel="00000000" w:rsidR="00000000" w:rsidRPr="00000000">
        <w:rPr>
          <w:b w:val="1"/>
          <w:rtl w:val="0"/>
        </w:rPr>
        <w:t xml:space="preserve">formato de la información</w:t>
      </w:r>
      <w:r w:rsidDel="00000000" w:rsidR="00000000" w:rsidRPr="00000000">
        <w:rPr>
          <w:rtl w:val="0"/>
        </w:rPr>
        <w:t xml:space="preserve"> (generalmente JSON).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Flutter usamos librerías como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, que actúa como un “cartero digital”: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Nosotros preparamos la carta (la petición).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enviamos a la dirección correcta (el servidor).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cartero nos devuelve la respuesta (los datos).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organizar esa información, lo ideal es convertir el JSON en </w:t>
      </w:r>
      <w:r w:rsidDel="00000000" w:rsidR="00000000" w:rsidRPr="00000000">
        <w:rPr>
          <w:b w:val="1"/>
          <w:rtl w:val="0"/>
        </w:rPr>
        <w:t xml:space="preserve">objetos de Dart</w:t>
      </w:r>
      <w:r w:rsidDel="00000000" w:rsidR="00000000" w:rsidRPr="00000000">
        <w:rPr>
          <w:rtl w:val="0"/>
        </w:rPr>
        <w:t xml:space="preserve"> (modelos). De esta forma, en lugar de trabajar con datos “sueltos” y confusos, los alumnos manejarán objetos con nombre, propiedades y tipos bien definidos.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Finalmente, esos datos se muestran en la interfaz con widgets como ListView, de manera que la app responde de forma dinámica al contenido que llega del servidor.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En resumen:</w:t>
      </w:r>
      <w:r w:rsidDel="00000000" w:rsidR="00000000" w:rsidRPr="00000000">
        <w:rPr>
          <w:rtl w:val="0"/>
        </w:rPr>
        <w:t xml:space="preserve"> el consumo de APIs REST nos enseña a conectar nuestra app con servicios externos, transformando datos en objetos útiles que luego podemos mostrar en pantalla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En los siguientes ejemplos vamos a interactuar</w:t>
      </w:r>
      <w:r w:rsidDel="00000000" w:rsidR="00000000" w:rsidRPr="00000000">
        <w:rPr>
          <w:rtl w:val="0"/>
        </w:rPr>
        <w:t xml:space="preserve"> con servicios externos: obtener datos de un servidor, enviar información de formularios, autenticar usuarios, etc.</w:t>
        <w:br w:type="textWrapping"/>
        <w:t xml:space="preserve">Para esto se usan las APIs REST, que permiten a la app comunicarse con un backend mediante peticiones HTTP (GET, POST, PUT, DELETE, etc.).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Flutter no incluye un cliente HTTP en su SDK, pero existen librerías muy utilizadas como http, que es simple y ligera, ideal para proyectos pequeños y medianos.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Hacer una petición GET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El primer paso es aprender a leer datos desde una API.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'dart:convert'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'package:http/http.dart'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http;</w:t>
              <w:br w:type="textWrapping"/>
              <w:br w:type="textWrapping"/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obtenerDatos()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respuesta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datos = jsonDecode(respuesta.body);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(datos);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cargar datos'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👉 Aquí usamos la API gratuita JSONPlaceholder, que devuelve posts de ejemplo en formato JSON.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Crear un modelo en Dart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Trabajar directamente con JSON es incómodo y propenso a errores.</w:t>
        <w:br w:type="textWrapping"/>
        <w:t xml:space="preserve">Por eso, convertimos la respuesta en objetos Dart tipados (clases modelo).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respuesta JSON: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</w:t>
              <w:br w:type="textWrapping"/>
              <w:t xml:space="preserve">  "userId":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"title":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"Título"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"body":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"Contenido del 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en Dart: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userId;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title;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body;</w:t>
              <w:br w:type="textWrapping"/>
              <w:br w:type="textWrapping"/>
              <w:t xml:space="preserve">  Post({</w:t>
              <w:br w:type="textWrapping"/>
              <w:t xml:space="preserve">   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.userId,</w:t>
              <w:br w:type="textWrapping"/>
              <w:t xml:space="preserve">   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.id,</w:t>
              <w:br w:type="textWrapping"/>
              <w:t xml:space="preserve">   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.title,</w:t>
              <w:br w:type="textWrapping"/>
              <w:t xml:space="preserve">   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.body,</w:t>
              <w:br w:type="textWrapping"/>
              <w:t xml:space="preserve">  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factory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Post.fromJson(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json)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Post(</w:t>
              <w:br w:type="textWrapping"/>
              <w:t xml:space="preserve">      userId: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title: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'title'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body: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'body'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Convertir respuesta en lista de objetos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Ahora podemos transformar el JSON en una lista de Post: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fetchPosts()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response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lista = jsonDecode(response.body);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lista.map((json) =&gt; Post.fromJson(json)).toList();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obtener 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Mostrar datos en un ListView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Finalmente, integramos la llamada en un FutureBuilder para mostrar los datos en pantalla.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_PostPageState createState() =&gt; _PostPageState();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_PostPageState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late 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_futurePosts;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initState()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.initState();</w:t>
              <w:br w:type="textWrapping"/>
              <w:t xml:space="preserve">    _futurePosts = fetchPosts();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FutureBuilder&lt;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&lt;Post&gt;&gt;(</w:t>
              <w:br w:type="textWrapping"/>
              <w:t xml:space="preserve">        future: _futurePosts,</w:t>
              <w:br w:type="textWrapping"/>
              <w:t xml:space="preserve">        builder: (context, snapshot)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(snapshot.connectionState == ConnectionState.waiting)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CircularProgressIndicator());</w:t>
              <w:br w:type="textWrapping"/>
              <w:t xml:space="preserve">          }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(snapshot.hasError)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${snapshot.error}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 xml:space="preserve">          }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posts = snapshot.data!;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itemCount: posts.length,</w:t>
              <w:br w:type="textWrapping"/>
              <w:t xml:space="preserve">            itemBuilder: (context, index)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 = posts[index];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</w:t>
              <w:br w:type="textWrapping"/>
              <w:t xml:space="preserve">                title: Text(post.title),</w:t>
              <w:br w:type="textWrapping"/>
              <w:t xml:space="preserve">                subtitle: Text(post.body),</w:t>
              <w:br w:type="textWrapping"/>
              <w:t xml:space="preserve">              );</w:t>
              <w:br w:type="textWrapping"/>
              <w:t xml:space="preserve">            },</w:t>
              <w:br w:type="textWrapping"/>
              <w:t xml:space="preserve">          );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En Resumen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Usamos http para comunicarnos con APIs REST.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Creamos modelos en Dart para tipar las respuestas y trabajar con objetos en lugar de mapas dinámicos.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Implementamos FutureBuilder para manejar la carga de datos de forma reactiva.</w:t>
        <w:br w:type="textWrapping"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👉 Esto sienta la base para consumir APIs más complejas (autenticación, envío de datos con POST, subida de archivos, etc.).</w:t>
      </w:r>
    </w:p>
    <w:p w:rsidR="00000000" w:rsidDel="00000000" w:rsidP="00000000" w:rsidRDefault="00000000" w:rsidRPr="00000000" w14:paraId="00000054">
      <w:pPr>
        <w:pStyle w:val="Heading1"/>
        <w:spacing w:after="80" w:before="360" w:lineRule="auto"/>
        <w:rPr/>
      </w:pPr>
      <w:bookmarkStart w:colFirst="0" w:colLast="0" w:name="_ii5pd2qo9cbk" w:id="3"/>
      <w:bookmarkEnd w:id="3"/>
      <w:r w:rsidDel="00000000" w:rsidR="00000000" w:rsidRPr="00000000">
        <w:rPr>
          <w:rtl w:val="0"/>
        </w:rPr>
        <w:t xml:space="preserve">3. Uso de Firebase con Flutter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Firebase es como un </w:t>
      </w:r>
      <w:r w:rsidDel="00000000" w:rsidR="00000000" w:rsidRPr="00000000">
        <w:rPr>
          <w:b w:val="1"/>
          <w:rtl w:val="0"/>
        </w:rPr>
        <w:t xml:space="preserve">“backend listo para usar”</w:t>
      </w:r>
      <w:r w:rsidDel="00000000" w:rsidR="00000000" w:rsidRPr="00000000">
        <w:rPr>
          <w:rtl w:val="0"/>
        </w:rPr>
        <w:t xml:space="preserve"> que nos evita tener que programar y mantener un servidor propio. Con él podemos: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Guardar y consultar datos en una </w:t>
      </w:r>
      <w:r w:rsidDel="00000000" w:rsidR="00000000" w:rsidRPr="00000000">
        <w:rPr>
          <w:b w:val="1"/>
          <w:rtl w:val="0"/>
        </w:rPr>
        <w:t xml:space="preserve">base de datos en la nube</w:t>
      </w:r>
      <w:r w:rsidDel="00000000" w:rsidR="00000000" w:rsidRPr="00000000">
        <w:rPr>
          <w:rtl w:val="0"/>
        </w:rPr>
        <w:t xml:space="preserve"> (Firestore).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Autenticar usuarios con Google, email, redes sociales, etc.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Almacenar archivos como imágenes o documentos.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Enviar notificaciones push a los móviles.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La gran ventaja es que todo está ya preparado y optimizado por Google, y Flutter se integra muy bien con estos servicios.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El papel de dotenv y los ficheros .env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Cuando trabajamos con Firebase (o con cualquier servicio externo) necesitamos usar credenciales de acceso como claves de API, IDs de proyecto o dominios de autenticación. Estas claves son muy sensibles: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No deben compartirse en el código fuente.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No deberían subirse a repositorios públicos como GitHub.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Para resolverlo, se utiliza la librería dotenv junto con los ficheros .env.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El archivo .env funciona como una caja cerrada donde guardamos nuestras claves.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Dotenv se encarga de leer esas claves y ponerlas a disposición de la app en tiempo de ejecución.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De esta forma, el código principal de la aplicación no contiene datos privados, y podemos tener distintos .env para diferentes entornos (desarrollo, pruebas, producción).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Conexión con Firestore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vez inicializado Firebase, podemos interactuar con Firestore para hacer operaciones muy similares a las que ya vimos con las APIs REST: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Leer datos</w:t>
      </w:r>
      <w:r w:rsidDel="00000000" w:rsidR="00000000" w:rsidRPr="00000000">
        <w:rPr>
          <w:rtl w:val="0"/>
        </w:rPr>
        <w:t xml:space="preserve"> de la nube.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Añadir registros</w:t>
      </w:r>
      <w:r w:rsidDel="00000000" w:rsidR="00000000" w:rsidRPr="00000000">
        <w:rPr>
          <w:rtl w:val="0"/>
        </w:rPr>
        <w:t xml:space="preserve"> nuevos.</w:t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Actualizar datos existentes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Eliminar registros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diferencia es que ahora no hacemos peticiones HTTP a una URL, sino que nos conectamos directamente a la base de datos de Firebase, que guarda y sincroniza los datos en tiempo real.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En resumen:</w:t>
      </w:r>
      <w:r w:rsidDel="00000000" w:rsidR="00000000" w:rsidRPr="00000000">
        <w:rPr>
          <w:rtl w:val="0"/>
        </w:rPr>
        <w:t xml:space="preserve"> Firebase nos permite tener un backend completo sin necesidad de programar un servidor, y con dotenv protegemos las claves de acceso que necesita nuestra aplicación.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Con los siguientes ejemplos veremos cómo usar Cloud Firestore para gestionar una lista de tareas.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Conectar Flutter con Firebase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Primero debemos inicializar Firebase en la app en el main.dart: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main()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WidgetsFlutterBinding.ensureInitialized();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Firebase.initializeApp(</w:t>
              <w:br w:type="textWrapping"/>
              <w:t xml:space="preserve">    options: FirebaseOptions(</w:t>
              <w:br w:type="textWrapping"/>
              <w:t xml:space="preserve">      apiKey: dotenv.env[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'FIREBASE_API_KEY'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]!,</w:t>
              <w:br w:type="textWrapping"/>
              <w:t xml:space="preserve">      authDomain: dotenv.env[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'FIREBASE_AUTH_DOMAIN'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]!,</w:t>
              <w:br w:type="textWrapping"/>
              <w:t xml:space="preserve">      projectId: dotenv.env[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'FIREBASE_PROJECT_ID'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]!,</w:t>
              <w:br w:type="textWrapping"/>
              <w:t xml:space="preserve">      storageBucket: dotenv.env[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'FIREBASE_STORAGE_BUCKET'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]!,</w:t>
              <w:br w:type="textWrapping"/>
              <w:t xml:space="preserve">      messagingSenderId: dotenv.env[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'FIREBASE_MESSAGING_SENDER_ID'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]!,</w:t>
              <w:br w:type="textWrapping"/>
              <w:t xml:space="preserve">      appId: dotenv.env[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'FIREBASE_APP_ID'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]!,</w:t>
              <w:br w:type="textWrapping"/>
              <w:t xml:space="preserve">    ),</w:t>
              <w:br w:type="textWrapping"/>
              <w:t xml:space="preserve">  );</w:t>
              <w:br w:type="textWrapping"/>
              <w:br w:type="textWrapping"/>
              <w:t xml:space="preserve">  runApp(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AplicacionTareas());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Con esto, nuestra app ya puede comunicarse con Firebase.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Crear un modelo en Dart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Al igual que con los Post de la API, necesitamos un modelo para las tareas: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Tarea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? documentId;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titulo;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categoria;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estaCompletada;</w:t>
              <w:br w:type="textWrapping"/>
              <w:br w:type="textWrapping"/>
              <w:t xml:space="preserve">  Tarea({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.documentId,</w:t>
              <w:br w:type="textWrapping"/>
              <w:t xml:space="preserve">   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.titulo,</w:t>
              <w:br w:type="textWrapping"/>
              <w:t xml:space="preserve">   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.categoria,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.estaCompletada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factory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Tarea.fromJson(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json)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Tarea(</w:t>
              <w:br w:type="textWrapping"/>
              <w:t xml:space="preserve">      titulo: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'titulo'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categoria: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'categoria'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estaCompletada: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'estaCompletada'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??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toJson()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'titulo'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titulo,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'categoria'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categoria,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'estaCompletada'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estaCompletada,</w:t>
              <w:br w:type="textWrapping"/>
              <w:t xml:space="preserve">    };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CRUD con Firestore (Proveedor)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Creamos un Provider que gestione la lista de tareas y se comunique con Firestore: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TareaProvider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ChangeNotifier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FirebaseFirestore _firestore = FirebaseFirestore.instance;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&lt;Tarea&gt; _tareas = [];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&lt;Tarea&gt;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tareas =&gt; _tareas;</w:t>
              <w:br w:type="textWrapping"/>
              <w:br w:type="textWrapping"/>
              <w:t xml:space="preserve">  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cargarDatos()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snapshot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_firestore.collection(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'tareas'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  <w:t xml:space="preserve">    _tareas = snapshot.docs.map((doc)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data = doc.data()[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'tarea'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Tarea.fromJson(data)..documentId = doc.id;</w:t>
              <w:br w:type="textWrapping"/>
              <w:t xml:space="preserve">    }).toList();</w:t>
              <w:br w:type="textWrapping"/>
              <w:t xml:space="preserve">    notifyListeners();</w:t>
              <w:br w:type="textWrapping"/>
              <w:t xml:space="preserve">  }</w:t>
              <w:br w:type="textWrapping"/>
              <w:br w:type="textWrapping"/>
              <w:t xml:space="preserve">  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agregarTarea(Tarea tarea)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docRef = _firestore.collection(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'tareas'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).doc();</w:t>
              <w:br w:type="textWrapping"/>
              <w:t xml:space="preserve">    tarea.documentId = docRef.id;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docRef.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'tarea'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tarea.toJson()});</w:t>
              <w:br w:type="textWrapping"/>
              <w:t xml:space="preserve">    _tareas.add(tarea);</w:t>
              <w:br w:type="textWrapping"/>
              <w:t xml:space="preserve">    notifyListeners();</w:t>
              <w:br w:type="textWrapping"/>
              <w:t xml:space="preserve">  }</w:t>
              <w:br w:type="textWrapping"/>
              <w:br w:type="textWrapping"/>
              <w:t xml:space="preserve">  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eliminarTarea(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indice)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 = _tareas[indice];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_firestore.collection(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'tareas'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).doc(tarea.documentId).delete();</w:t>
              <w:br w:type="textWrapping"/>
              <w:t xml:space="preserve">    _tareas.removeAt(indice);</w:t>
              <w:br w:type="textWrapping"/>
              <w:t xml:space="preserve">    notifyListeners();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Mostrar datos en un ListView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En la UI podemos usar Consumer (de provider) para escuchar cambios y mostrar las tareas en pantalla: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ListaTareasPage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"Mis Tareas"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Consumer&lt;TareaProvider&gt;(</w:t>
              <w:br w:type="textWrapping"/>
              <w:t xml:space="preserve">        builder: (context, tareaProvider, child)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tareas = tareaProvider.tareas;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(tareas.isEmpty)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"No hay tareas aún"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 xml:space="preserve">          }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itemCount: tareas.length,</w:t>
              <w:br w:type="textWrapping"/>
              <w:t xml:space="preserve">            itemBuilder: (context, index)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 = tareas[index];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</w:t>
              <w:br w:type="textWrapping"/>
              <w:t xml:space="preserve">                title: Text(tarea.titulo),</w:t>
              <w:br w:type="textWrapping"/>
              <w:t xml:space="preserve">                subtitle: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"Categoría: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${tarea.categoria}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    trailing: IconButton(</w:t>
              <w:br w:type="textWrapping"/>
              <w:t xml:space="preserve">                  icon: Icon(Icons.delete),</w:t>
              <w:br w:type="textWrapping"/>
              <w:t xml:space="preserve">                  onPressed: () =&gt; tareaProvider.eliminarTarea(index),</w:t>
              <w:br w:type="textWrapping"/>
              <w:t xml:space="preserve">                ),</w:t>
              <w:br w:type="textWrapping"/>
              <w:t xml:space="preserve">              );</w:t>
              <w:br w:type="textWrapping"/>
              <w:t xml:space="preserve">            },</w:t>
              <w:br w:type="textWrapping"/>
              <w:t xml:space="preserve">          );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()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nuevaTarea = Tarea(titulo: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"Ejemplo"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categoria: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"General"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Provider.of&lt;TareaProvider&gt;(context, listen: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      .agregarTarea(nuevaTarea);</w:t>
              <w:br w:type="textWrapping"/>
              <w:t xml:space="preserve">        },</w:t>
              <w:br w:type="textWrapping"/>
              <w:t xml:space="preserve">        child: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En Resumen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Inicializamos Firebase con Firebase.initializeApp.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Creamos un modelo Tarea en Dart para tipar los datos.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Implementamos un Provider para CRUD con Firestore.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Mostramos las tareas en un ListView de forma reactiva con Consumer.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👉 Esto sienta la base para integrar otras funcionalidades de Firebase como autenticación de usuarios, subida de archivos o notificaciones push.</w:t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ax44ni7spos4" w:id="4"/>
      <w:bookmarkEnd w:id="4"/>
      <w:r w:rsidDel="00000000" w:rsidR="00000000" w:rsidRPr="00000000">
        <w:rPr>
          <w:rtl w:val="0"/>
        </w:rPr>
        <w:t xml:space="preserve">4. Recursos recomendados para aprender Flutter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08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bibliotecas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Repositorio Oficial de Flutter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https://github.co/flutter/samples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12. Consumo de APIs y Firebase con Flutter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edium.com/flutter-community" TargetMode="External"/><Relationship Id="rId22" Type="http://schemas.openxmlformats.org/officeDocument/2006/relationships/hyperlink" Target="https://firebase.flutter.dev/" TargetMode="External"/><Relationship Id="rId21" Type="http://schemas.openxmlformats.org/officeDocument/2006/relationships/hyperlink" Target="https://docs.flutter.dev/tools/devtools" TargetMode="External"/><Relationship Id="rId24" Type="http://schemas.openxmlformats.org/officeDocument/2006/relationships/hyperlink" Target="https://marketplace.visualstudio.com/items?itemName=Dart-Code.flutter" TargetMode="External"/><Relationship Id="rId23" Type="http://schemas.openxmlformats.org/officeDocument/2006/relationships/hyperlink" Target="https://riverpod.dev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flutter.dev/" TargetMode="External"/><Relationship Id="rId26" Type="http://schemas.openxmlformats.org/officeDocument/2006/relationships/hyperlink" Target="https://github.com/flutter/samples" TargetMode="External"/><Relationship Id="rId25" Type="http://schemas.openxmlformats.org/officeDocument/2006/relationships/hyperlink" Target="https://github.com/flutter/flutter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30" Type="http://schemas.openxmlformats.org/officeDocument/2006/relationships/footer" Target="footer1.xml"/><Relationship Id="rId11" Type="http://schemas.openxmlformats.org/officeDocument/2006/relationships/hyperlink" Target="https://docs.flutter.dev/get-started/codelab" TargetMode="External"/><Relationship Id="rId10" Type="http://schemas.openxmlformats.org/officeDocument/2006/relationships/hyperlink" Target="https://dart.dev/language" TargetMode="External"/><Relationship Id="rId13" Type="http://schemas.openxmlformats.org/officeDocument/2006/relationships/hyperlink" Target="https://www.youtube.com/watch?v=GXIJJkq_H8g&amp;list=PLV6pYUAZ-ZoE6kzN1t9lfV9aYkRFYhwyj" TargetMode="External"/><Relationship Id="rId12" Type="http://schemas.openxmlformats.org/officeDocument/2006/relationships/hyperlink" Target="https://www.codecademy.com/learn/learn-dart" TargetMode="External"/><Relationship Id="rId15" Type="http://schemas.openxmlformats.org/officeDocument/2006/relationships/hyperlink" Target="https://flutterawesome.com/" TargetMode="External"/><Relationship Id="rId14" Type="http://schemas.openxmlformats.org/officeDocument/2006/relationships/hyperlink" Target="https://pub.dev/" TargetMode="External"/><Relationship Id="rId17" Type="http://schemas.openxmlformats.org/officeDocument/2006/relationships/hyperlink" Target="https://www.raywenderlich.com/books/dart-apprentice" TargetMode="External"/><Relationship Id="rId16" Type="http://schemas.openxmlformats.org/officeDocument/2006/relationships/hyperlink" Target="https://www.manning.com/books/flutter-in-action" TargetMode="External"/><Relationship Id="rId19" Type="http://schemas.openxmlformats.org/officeDocument/2006/relationships/hyperlink" Target="https://www.reddit.com/r/FlutterDev" TargetMode="External"/><Relationship Id="rId18" Type="http://schemas.openxmlformats.org/officeDocument/2006/relationships/hyperlink" Target="https://stackoverflow.com/questions/tagged/flutte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