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57A" w:rsidRPr="00756826" w:rsidRDefault="0018257A" w:rsidP="003F115D">
      <w:pPr>
        <w:pStyle w:val="Ttulo1"/>
      </w:pPr>
      <w:proofErr w:type="spellStart"/>
      <w:r w:rsidRPr="00756826">
        <w:t>Biografía.</w:t>
      </w:r>
      <w:r w:rsidR="00C65A72">
        <w:t>fjsm</w:t>
      </w:r>
      <w:proofErr w:type="spellEnd"/>
    </w:p>
    <w:p w:rsidR="0018257A" w:rsidRDefault="0018257A" w:rsidP="004E4EB0">
      <w:pPr>
        <w:pStyle w:val="Sinespaciado"/>
        <w:jc w:val="both"/>
      </w:pPr>
      <w:r>
        <w:t>Nací en la provincia de Casma, A</w:t>
      </w:r>
      <w:r w:rsidR="00831133">
        <w:t xml:space="preserve">ncash - </w:t>
      </w:r>
      <w:r>
        <w:t>Perú,</w:t>
      </w:r>
      <w:r w:rsidR="001378C4">
        <w:t xml:space="preserve"> ciudad del eterno sol y cuna de la cultura</w:t>
      </w:r>
      <w:r w:rsidR="004E4EB0">
        <w:t xml:space="preserve"> </w:t>
      </w:r>
      <w:proofErr w:type="spellStart"/>
      <w:r w:rsidR="004E4EB0">
        <w:t>Sechin</w:t>
      </w:r>
      <w:proofErr w:type="spellEnd"/>
      <w:r w:rsidR="004E4EB0">
        <w:t xml:space="preserve"> y sus famosos guerre</w:t>
      </w:r>
      <w:r w:rsidR="00957D69">
        <w:t>r</w:t>
      </w:r>
      <w:r w:rsidR="004E4EB0">
        <w:t>os</w:t>
      </w:r>
      <w:r w:rsidR="001378C4">
        <w:t xml:space="preserve">, un </w:t>
      </w:r>
      <w:r>
        <w:t xml:space="preserve">10 de abril de 1973. Fue principalmente por mi padre, Francisco Alejandro </w:t>
      </w:r>
      <w:proofErr w:type="spellStart"/>
      <w:r>
        <w:t>Seperak</w:t>
      </w:r>
      <w:proofErr w:type="spellEnd"/>
      <w:r>
        <w:t xml:space="preserve"> Morales</w:t>
      </w:r>
      <w:r w:rsidR="001378C4">
        <w:t xml:space="preserve"> (Pancho</w:t>
      </w:r>
      <w:r w:rsidR="003F115D">
        <w:t>), quien desde muy chico me</w:t>
      </w:r>
      <w:r w:rsidR="00C65A72">
        <w:t xml:space="preserve"> introdujo en el mundo de los gallos me</w:t>
      </w:r>
      <w:r w:rsidR="003F115D">
        <w:t xml:space="preserve"> hizo ver, conocer, </w:t>
      </w:r>
      <w:r w:rsidR="00C65A72">
        <w:t xml:space="preserve">aprender y </w:t>
      </w:r>
      <w:r w:rsidR="003F115D">
        <w:t>visitar coli</w:t>
      </w:r>
      <w:r w:rsidR="00C65A72">
        <w:t>seos y estar cerca de esta tradición</w:t>
      </w:r>
      <w:r w:rsidR="003F115D">
        <w:t>, los genes de</w:t>
      </w:r>
      <w:r>
        <w:t xml:space="preserve"> mi abuelo materno José </w:t>
      </w:r>
      <w:r w:rsidR="003F115D">
        <w:t xml:space="preserve">Lorenzo </w:t>
      </w:r>
      <w:proofErr w:type="spellStart"/>
      <w:r w:rsidR="003F115D">
        <w:t>Mes</w:t>
      </w:r>
      <w:r w:rsidR="001F160E">
        <w:t>arina</w:t>
      </w:r>
      <w:proofErr w:type="spellEnd"/>
      <w:r w:rsidR="001F160E">
        <w:t xml:space="preserve"> Zegar</w:t>
      </w:r>
      <w:r w:rsidR="003F115D">
        <w:t>ra</w:t>
      </w:r>
      <w:r>
        <w:t xml:space="preserve"> y mis </w:t>
      </w:r>
      <w:r w:rsidR="001378C4">
        <w:t>tíos</w:t>
      </w:r>
      <w:r>
        <w:t xml:space="preserve"> </w:t>
      </w:r>
      <w:r w:rsidR="001F160E">
        <w:t xml:space="preserve">también </w:t>
      </w:r>
      <w:r w:rsidR="00E20964">
        <w:t>maternos Dagoberto</w:t>
      </w:r>
      <w:r>
        <w:t xml:space="preserve"> y Alfredo </w:t>
      </w:r>
      <w:proofErr w:type="spellStart"/>
      <w:r>
        <w:t>Mes</w:t>
      </w:r>
      <w:r w:rsidR="001F160E">
        <w:t>arina</w:t>
      </w:r>
      <w:proofErr w:type="spellEnd"/>
      <w:r w:rsidR="001F160E">
        <w:t xml:space="preserve">, todos </w:t>
      </w:r>
      <w:r>
        <w:t>criadores y aficionados del gallo navajero peruano</w:t>
      </w:r>
      <w:r w:rsidR="001F160E">
        <w:t>. Puedo decir</w:t>
      </w:r>
      <w:r w:rsidR="003F115D">
        <w:t xml:space="preserve"> que</w:t>
      </w:r>
      <w:r w:rsidR="001F160E">
        <w:t xml:space="preserve"> gracias a ellos nació esta hermosa afición </w:t>
      </w:r>
      <w:r>
        <w:t>que</w:t>
      </w:r>
      <w:r w:rsidR="001F160E">
        <w:t xml:space="preserve"> hasta el día </w:t>
      </w:r>
      <w:r w:rsidR="00957D69">
        <w:t xml:space="preserve">de hoy </w:t>
      </w:r>
      <w:r w:rsidR="001F160E">
        <w:t>me llen</w:t>
      </w:r>
      <w:r>
        <w:t>a de satisfac</w:t>
      </w:r>
      <w:r w:rsidR="001F160E">
        <w:t>ción</w:t>
      </w:r>
      <w:r>
        <w:t xml:space="preserve">, </w:t>
      </w:r>
      <w:r w:rsidR="00C65A72">
        <w:t xml:space="preserve">grandes alegrías, buenos amigos, muchas </w:t>
      </w:r>
      <w:r>
        <w:t>experiencias y</w:t>
      </w:r>
      <w:r w:rsidR="00C65A72">
        <w:t xml:space="preserve"> grandes</w:t>
      </w:r>
      <w:r>
        <w:t xml:space="preserve"> triunfos.</w:t>
      </w:r>
      <w:r w:rsidR="001F160E">
        <w:t xml:space="preserve"> </w:t>
      </w:r>
    </w:p>
    <w:p w:rsidR="004E4EB0" w:rsidRDefault="004E4EB0" w:rsidP="004E4EB0">
      <w:pPr>
        <w:pStyle w:val="Sinespaciado"/>
        <w:jc w:val="both"/>
      </w:pPr>
    </w:p>
    <w:p w:rsidR="0018257A" w:rsidRPr="00756826" w:rsidRDefault="0018257A" w:rsidP="0018257A">
      <w:pPr>
        <w:jc w:val="both"/>
        <w:rPr>
          <w:b/>
        </w:rPr>
      </w:pPr>
      <w:r w:rsidRPr="00756826">
        <w:rPr>
          <w:b/>
          <w:i/>
        </w:rPr>
        <w:t>Conociendo a los gallos</w:t>
      </w:r>
    </w:p>
    <w:p w:rsidR="00840FA2" w:rsidRDefault="00705122" w:rsidP="00840FA2">
      <w:pPr>
        <w:pStyle w:val="Sinespaciado"/>
        <w:jc w:val="both"/>
      </w:pPr>
      <w:r>
        <w:t xml:space="preserve">Desde </w:t>
      </w:r>
      <w:r w:rsidR="00840FA2">
        <w:t xml:space="preserve">muy pequeño </w:t>
      </w:r>
      <w:r>
        <w:t xml:space="preserve">despertó </w:t>
      </w:r>
      <w:r w:rsidR="00840FA2">
        <w:t xml:space="preserve">en mi </w:t>
      </w:r>
      <w:r>
        <w:t xml:space="preserve">esa curiosidad cuando entraba al </w:t>
      </w:r>
      <w:r w:rsidR="0018257A">
        <w:t>corral</w:t>
      </w:r>
      <w:r w:rsidR="001F160E">
        <w:t xml:space="preserve"> de mi padre</w:t>
      </w:r>
      <w:r w:rsidR="00840FA2">
        <w:t xml:space="preserve"> a jugar con mi hermana,</w:t>
      </w:r>
      <w:r w:rsidR="001F160E">
        <w:t xml:space="preserve"> </w:t>
      </w:r>
      <w:r w:rsidR="00840FA2">
        <w:t xml:space="preserve">me detenía y </w:t>
      </w:r>
      <w:r w:rsidR="001F160E">
        <w:t xml:space="preserve">podía apreciar </w:t>
      </w:r>
      <w:r>
        <w:t>el revolcadero de las gallinas y pollas, la ubicación los alimentos y medicamento</w:t>
      </w:r>
      <w:r w:rsidR="00840FA2">
        <w:t xml:space="preserve">s, las casillas </w:t>
      </w:r>
      <w:r>
        <w:t xml:space="preserve">etc. </w:t>
      </w:r>
      <w:r w:rsidR="00840FA2">
        <w:t>Pero fue entonces, que</w:t>
      </w:r>
      <w:r>
        <w:t xml:space="preserve"> por circunstancias del trabajo de mi padre qu</w:t>
      </w:r>
      <w:r w:rsidR="00957D69">
        <w:t xml:space="preserve">ien fue trasladado a trabajar a la comisaria de Culebras, en la provincia de </w:t>
      </w:r>
      <w:proofErr w:type="spellStart"/>
      <w:r w:rsidR="00957D69">
        <w:t>Huarmey</w:t>
      </w:r>
      <w:proofErr w:type="spellEnd"/>
      <w:r w:rsidR="00957D69">
        <w:t xml:space="preserve">, </w:t>
      </w:r>
      <w:r>
        <w:t>me a</w:t>
      </w:r>
      <w:r w:rsidR="00957D69">
        <w:t>signo</w:t>
      </w:r>
      <w:r>
        <w:t xml:space="preserve"> </w:t>
      </w:r>
      <w:r w:rsidR="00840FA2">
        <w:t>las tareas</w:t>
      </w:r>
      <w:r>
        <w:t xml:space="preserve"> y quehaceres del corral en general</w:t>
      </w:r>
      <w:r w:rsidR="009720E5">
        <w:t>,</w:t>
      </w:r>
      <w:r w:rsidR="00840FA2">
        <w:t xml:space="preserve"> ya </w:t>
      </w:r>
      <w:r>
        <w:t xml:space="preserve">que criábamos </w:t>
      </w:r>
      <w:r w:rsidR="00840FA2">
        <w:t>ot</w:t>
      </w:r>
      <w:r w:rsidR="00957D69">
        <w:t xml:space="preserve">ros tipos de animales </w:t>
      </w:r>
      <w:r w:rsidR="00E20964">
        <w:t>domésticos</w:t>
      </w:r>
      <w:r w:rsidR="00957D69">
        <w:t>.</w:t>
      </w:r>
    </w:p>
    <w:p w:rsidR="00705122" w:rsidRDefault="00840FA2" w:rsidP="00840FA2">
      <w:pPr>
        <w:pStyle w:val="Sinespaciado"/>
        <w:jc w:val="both"/>
      </w:pPr>
      <w:r>
        <w:t>Hoy en día puedo recordar que</w:t>
      </w:r>
      <w:r w:rsidR="00705122">
        <w:t xml:space="preserve"> era una labor muy</w:t>
      </w:r>
      <w:r>
        <w:t xml:space="preserve"> dura y</w:t>
      </w:r>
      <w:r w:rsidR="00705122">
        <w:t xml:space="preserve"> </w:t>
      </w:r>
      <w:r w:rsidR="00957D69">
        <w:t>pesada,</w:t>
      </w:r>
      <w:r w:rsidR="00705122">
        <w:t xml:space="preserve"> </w:t>
      </w:r>
      <w:r w:rsidR="00957D69">
        <w:t xml:space="preserve">por mi corta edad, </w:t>
      </w:r>
      <w:r w:rsidR="00705122">
        <w:t>pero sin duda podía pasar el día entero ayudándolo</w:t>
      </w:r>
      <w:r w:rsidR="009720E5">
        <w:t>, simplemente</w:t>
      </w:r>
      <w:r>
        <w:t xml:space="preserve"> por</w:t>
      </w:r>
      <w:r w:rsidR="009720E5">
        <w:t xml:space="preserve"> el grato</w:t>
      </w:r>
      <w:r>
        <w:t xml:space="preserve"> placer que fue despertando en mí con el pasar del tiempo</w:t>
      </w:r>
      <w:r w:rsidR="00756826">
        <w:t xml:space="preserve"> está linda afición</w:t>
      </w:r>
      <w:r w:rsidR="00705122">
        <w:t xml:space="preserve">. </w:t>
      </w:r>
    </w:p>
    <w:p w:rsidR="0018257A" w:rsidRPr="00756826" w:rsidRDefault="0018257A" w:rsidP="0018257A">
      <w:pPr>
        <w:jc w:val="both"/>
        <w:rPr>
          <w:b/>
        </w:rPr>
      </w:pPr>
      <w:r w:rsidRPr="00756826">
        <w:rPr>
          <w:b/>
        </w:rPr>
        <w:t xml:space="preserve"> </w:t>
      </w:r>
    </w:p>
    <w:p w:rsidR="0018257A" w:rsidRPr="00756826" w:rsidRDefault="0018257A" w:rsidP="0018257A">
      <w:pPr>
        <w:jc w:val="both"/>
        <w:rPr>
          <w:b/>
          <w:i/>
        </w:rPr>
      </w:pPr>
      <w:r w:rsidRPr="00756826">
        <w:rPr>
          <w:b/>
          <w:i/>
        </w:rPr>
        <w:t>Primero Maestros</w:t>
      </w:r>
    </w:p>
    <w:p w:rsidR="00C26117" w:rsidRDefault="00C26117" w:rsidP="00831133">
      <w:pPr>
        <w:pStyle w:val="Sinespaciado"/>
        <w:jc w:val="both"/>
      </w:pPr>
      <w:r>
        <w:t xml:space="preserve">Como mencione líneas arriba, mi abuelo, mis tíos y principalmente mi padre fueron mis primeros maestros. Pero no puedo dejar de mencionar sin duda, aquel hombre a quien mi padre me dijo enfáticamente  &lt;&lt;míralo a él, todo lo que hace ese señor, es bueno, sabe lo que hace, ha jugado gallos con tu abuelo y ha trabajado con mi compadre Teófilo Trujillo y lo ha hecho ganar muchas peleas, es buen preparador de gallos&gt;&gt;  Don </w:t>
      </w:r>
      <w:proofErr w:type="spellStart"/>
      <w:r>
        <w:t>Glicerio</w:t>
      </w:r>
      <w:proofErr w:type="spellEnd"/>
      <w:r>
        <w:t xml:space="preserve"> </w:t>
      </w:r>
      <w:proofErr w:type="spellStart"/>
      <w:r>
        <w:t>Betteta</w:t>
      </w:r>
      <w:proofErr w:type="spellEnd"/>
      <w:r>
        <w:t xml:space="preserve">, apodado </w:t>
      </w:r>
      <w:proofErr w:type="spellStart"/>
      <w:r w:rsidRPr="00FD64E6">
        <w:rPr>
          <w:i/>
        </w:rPr>
        <w:t>Calanco</w:t>
      </w:r>
      <w:proofErr w:type="spellEnd"/>
      <w:r>
        <w:rPr>
          <w:i/>
        </w:rPr>
        <w:t xml:space="preserve">, </w:t>
      </w:r>
      <w:r>
        <w:t>caballero de renombre en ese entonces, con mucha prepa</w:t>
      </w:r>
      <w:r w:rsidR="00957D69">
        <w:t>ración, conocimiento en la preparación y poner a punto los gallos para el combate a quien lo</w:t>
      </w:r>
      <w:r w:rsidR="00E20964">
        <w:t xml:space="preserve"> contrataron para que en mi galpón</w:t>
      </w:r>
      <w:r w:rsidR="00957D69">
        <w:t xml:space="preserve"> el prepare los gallos para una tradicional jugada de C</w:t>
      </w:r>
      <w:r w:rsidR="00E20964">
        <w:t>asma V</w:t>
      </w:r>
      <w:r w:rsidR="00957D69">
        <w:t>s Supe.</w:t>
      </w:r>
    </w:p>
    <w:p w:rsidR="00831133" w:rsidRDefault="00C26117" w:rsidP="00831133">
      <w:pPr>
        <w:pStyle w:val="Sinespaciado"/>
        <w:jc w:val="both"/>
      </w:pPr>
      <w:r>
        <w:t>Fue</w:t>
      </w:r>
      <w:r w:rsidR="009720E5">
        <w:t>ron</w:t>
      </w:r>
      <w:r>
        <w:t xml:space="preserve"> crucial</w:t>
      </w:r>
      <w:r w:rsidR="009720E5">
        <w:t>es</w:t>
      </w:r>
      <w:r>
        <w:t xml:space="preserve"> para </w:t>
      </w:r>
      <w:r w:rsidR="00831133">
        <w:t>mí</w:t>
      </w:r>
      <w:r>
        <w:t xml:space="preserve"> esas palabras porque andaba detrás de él escuchando</w:t>
      </w:r>
      <w:r w:rsidR="00957D69">
        <w:t xml:space="preserve"> todas</w:t>
      </w:r>
      <w:r>
        <w:t xml:space="preserve"> sus anécdotas,</w:t>
      </w:r>
      <w:r w:rsidR="00831133">
        <w:t xml:space="preserve"> dichos y bromas.</w:t>
      </w:r>
      <w:r>
        <w:t xml:space="preserve"> </w:t>
      </w:r>
      <w:r w:rsidR="00831133">
        <w:t>Conté además con la suerte de ganarme su aprecio y me enseño</w:t>
      </w:r>
      <w:r w:rsidR="0018257A">
        <w:t xml:space="preserve"> poner un gallo </w:t>
      </w:r>
      <w:r w:rsidR="0018257A" w:rsidRPr="00471E0E">
        <w:rPr>
          <w:i/>
        </w:rPr>
        <w:t>en patas y a punto</w:t>
      </w:r>
      <w:r w:rsidR="0018257A">
        <w:t xml:space="preserve">, </w:t>
      </w:r>
      <w:r w:rsidR="00C65A72">
        <w:t>a capear los gallos y</w:t>
      </w:r>
      <w:r w:rsidR="009720E5">
        <w:t xml:space="preserve"> lo</w:t>
      </w:r>
      <w:r w:rsidR="0018257A">
        <w:t xml:space="preserve"> que él denominaba, a domesticarlos. </w:t>
      </w:r>
    </w:p>
    <w:p w:rsidR="0018257A" w:rsidRDefault="00831133" w:rsidP="00831133">
      <w:pPr>
        <w:pStyle w:val="Sinespaciado"/>
        <w:jc w:val="both"/>
      </w:pPr>
      <w:r>
        <w:t>Recuerdo algo que hasta hoy en día practico &lt;&lt;</w:t>
      </w:r>
      <w:r w:rsidR="0018257A">
        <w:t xml:space="preserve"> el gallo no debe ser bravo con su amo, su carácter lo tiene que demostrar en la cancha, para eso era importante que el gallo esté siempre con su trabilla para poder sacarlo y no se maltrate</w:t>
      </w:r>
      <w:r>
        <w:t>&gt;&gt;</w:t>
      </w:r>
      <w:r w:rsidR="0018257A">
        <w:t>.</w:t>
      </w:r>
    </w:p>
    <w:p w:rsidR="00831133" w:rsidRPr="00756826" w:rsidRDefault="00831133" w:rsidP="00831133">
      <w:pPr>
        <w:pStyle w:val="Sinespaciado"/>
        <w:jc w:val="both"/>
        <w:rPr>
          <w:b/>
        </w:rPr>
      </w:pPr>
    </w:p>
    <w:p w:rsidR="0018257A" w:rsidRPr="00756826" w:rsidRDefault="0018257A" w:rsidP="0018257A">
      <w:pPr>
        <w:jc w:val="both"/>
        <w:rPr>
          <w:b/>
          <w:i/>
        </w:rPr>
      </w:pPr>
      <w:r w:rsidRPr="00756826">
        <w:rPr>
          <w:b/>
          <w:i/>
        </w:rPr>
        <w:t>Entre amarres y careos</w:t>
      </w:r>
    </w:p>
    <w:p w:rsidR="0018257A" w:rsidRDefault="0074378A" w:rsidP="0018257A">
      <w:pPr>
        <w:jc w:val="both"/>
      </w:pPr>
      <w:r>
        <w:t>R</w:t>
      </w:r>
      <w:r w:rsidR="0018257A">
        <w:t xml:space="preserve">ecuerdo que mi papá participó en un campeonato en la provincia de </w:t>
      </w:r>
      <w:proofErr w:type="spellStart"/>
      <w:r w:rsidR="0018257A">
        <w:t>Nepeña</w:t>
      </w:r>
      <w:proofErr w:type="spellEnd"/>
      <w:r w:rsidR="0018257A">
        <w:t xml:space="preserve"> donde llegamos hasta la final,</w:t>
      </w:r>
      <w:r w:rsidR="00695557">
        <w:t xml:space="preserve"> me encargo la preparación de los gallos,</w:t>
      </w:r>
      <w:r w:rsidR="0018257A">
        <w:t xml:space="preserve"> </w:t>
      </w:r>
      <w:r>
        <w:t xml:space="preserve">él </w:t>
      </w:r>
      <w:r w:rsidR="0018257A">
        <w:t>no quiso amarrar y trajo un amarrador de Lima</w:t>
      </w:r>
      <w:r>
        <w:t xml:space="preserve">, cuando </w:t>
      </w:r>
      <w:r w:rsidR="0018257A">
        <w:t xml:space="preserve">llego el día de la </w:t>
      </w:r>
      <w:r w:rsidR="00D15858">
        <w:t xml:space="preserve">gran </w:t>
      </w:r>
      <w:r w:rsidR="0018257A">
        <w:t xml:space="preserve">final, jugamos y nos ganan en la primera pelea, el gallo peleó muy bien </w:t>
      </w:r>
      <w:r w:rsidR="00695557">
        <w:t xml:space="preserve">jugo como topaba, </w:t>
      </w:r>
      <w:r w:rsidR="0018257A">
        <w:t xml:space="preserve">pateo bastante y escuchaba </w:t>
      </w:r>
      <w:r>
        <w:t xml:space="preserve">entre la algarabía de los aficionados que nuestro gallo había perdido </w:t>
      </w:r>
      <w:r w:rsidR="0018257A">
        <w:t>por navaja</w:t>
      </w:r>
      <w:r>
        <w:t xml:space="preserve"> que </w:t>
      </w:r>
      <w:r w:rsidR="0018257A">
        <w:t xml:space="preserve">mejor hubieras amarrado </w:t>
      </w:r>
      <w:r w:rsidR="00D15858">
        <w:t>é</w:t>
      </w:r>
      <w:r>
        <w:t>l mismo</w:t>
      </w:r>
      <w:r w:rsidR="0018257A">
        <w:t xml:space="preserve">. </w:t>
      </w:r>
      <w:r>
        <w:t>Pasand</w:t>
      </w:r>
      <w:r w:rsidR="00C65A72">
        <w:t>o toda la euforia de la final</w:t>
      </w:r>
      <w:r>
        <w:t>, d</w:t>
      </w:r>
      <w:r w:rsidR="0018257A">
        <w:t>urante todo el camino</w:t>
      </w:r>
      <w:r>
        <w:t xml:space="preserve"> de regreso a casa</w:t>
      </w:r>
      <w:r w:rsidR="00695557">
        <w:t xml:space="preserve"> en </w:t>
      </w:r>
      <w:proofErr w:type="spellStart"/>
      <w:r w:rsidR="00695557">
        <w:t>casma</w:t>
      </w:r>
      <w:proofErr w:type="spellEnd"/>
      <w:r>
        <w:t>,</w:t>
      </w:r>
      <w:r w:rsidR="0018257A">
        <w:t xml:space="preserve"> mi papá hablaba con sus amigos de la pelea per</w:t>
      </w:r>
      <w:r w:rsidR="00C65A72">
        <w:t>dida por la falta de Navaja</w:t>
      </w:r>
      <w:r w:rsidR="0018257A">
        <w:t xml:space="preserve">, lo que despertó en mí </w:t>
      </w:r>
      <w:r>
        <w:t xml:space="preserve">también </w:t>
      </w:r>
      <w:r w:rsidR="0018257A">
        <w:t>las ganas por</w:t>
      </w:r>
      <w:r>
        <w:t xml:space="preserve"> querer amarrar </w:t>
      </w:r>
      <w:r w:rsidR="00E20964">
        <w:t>nuestros</w:t>
      </w:r>
      <w:r w:rsidR="00C65A72">
        <w:t xml:space="preserve"> propios</w:t>
      </w:r>
      <w:r w:rsidR="00E20964">
        <w:t xml:space="preserve"> gallos</w:t>
      </w:r>
      <w:r w:rsidR="00897184">
        <w:t>, que vienes hacer 2 años de sacrificios para poder verlos en cancha</w:t>
      </w:r>
      <w:r w:rsidR="0018257A">
        <w:t xml:space="preserve">. </w:t>
      </w:r>
    </w:p>
    <w:p w:rsidR="0074378A" w:rsidRDefault="0074378A" w:rsidP="0018257A">
      <w:pPr>
        <w:jc w:val="both"/>
      </w:pPr>
      <w:r>
        <w:lastRenderedPageBreak/>
        <w:t xml:space="preserve">De visita a Lima con mi padre, recogimos un </w:t>
      </w:r>
      <w:r w:rsidR="00E20964">
        <w:t>gallo para</w:t>
      </w:r>
      <w:r w:rsidR="0018257A">
        <w:t xml:space="preserve"> cría donde su </w:t>
      </w:r>
      <w:r w:rsidR="006A3635">
        <w:t xml:space="preserve">gran </w:t>
      </w:r>
      <w:r w:rsidR="0018257A">
        <w:t>amigo</w:t>
      </w:r>
      <w:r w:rsidR="00897184">
        <w:t xml:space="preserve"> Don</w:t>
      </w:r>
      <w:r w:rsidR="0018257A">
        <w:t xml:space="preserve"> Alfonso Flores fue él </w:t>
      </w:r>
      <w:r w:rsidR="009720E5">
        <w:t xml:space="preserve">también me </w:t>
      </w:r>
      <w:r w:rsidR="00897184">
        <w:t xml:space="preserve">quien me </w:t>
      </w:r>
      <w:r w:rsidR="009720E5">
        <w:t>enseño</w:t>
      </w:r>
      <w:r w:rsidR="00E20964">
        <w:t xml:space="preserve"> y me dio</w:t>
      </w:r>
      <w:r w:rsidR="0018257A">
        <w:t xml:space="preserve"> unas pautas y consejos para amarrar. </w:t>
      </w:r>
      <w:r w:rsidR="00897184">
        <w:t>Aprovechamos esa</w:t>
      </w:r>
      <w:r w:rsidR="006A3635">
        <w:t xml:space="preserve"> oportunidad para ir </w:t>
      </w:r>
      <w:r w:rsidR="00E20964">
        <w:t xml:space="preserve">también </w:t>
      </w:r>
      <w:r w:rsidR="006A3635">
        <w:t>por pr</w:t>
      </w:r>
      <w:r w:rsidR="0018257A">
        <w:t xml:space="preserve">imera </w:t>
      </w:r>
      <w:r w:rsidR="009720E5">
        <w:t>al</w:t>
      </w:r>
      <w:r w:rsidR="00897184">
        <w:t xml:space="preserve"> famoso</w:t>
      </w:r>
      <w:r w:rsidR="009720E5">
        <w:t xml:space="preserve"> </w:t>
      </w:r>
      <w:r w:rsidR="0018257A">
        <w:t>Coliseo S</w:t>
      </w:r>
      <w:r w:rsidR="006A3635">
        <w:t>andia</w:t>
      </w:r>
      <w:r w:rsidR="00D15CE9">
        <w:t xml:space="preserve"> ubicado </w:t>
      </w:r>
      <w:r w:rsidR="0018257A">
        <w:t>en el centro de Lima</w:t>
      </w:r>
      <w:r w:rsidR="00D15CE9">
        <w:t>.</w:t>
      </w:r>
    </w:p>
    <w:p w:rsidR="0074378A" w:rsidRDefault="0074378A" w:rsidP="0018257A">
      <w:pPr>
        <w:jc w:val="both"/>
      </w:pPr>
    </w:p>
    <w:p w:rsidR="0018257A" w:rsidRDefault="004E4EB0" w:rsidP="0018257A">
      <w:pPr>
        <w:jc w:val="both"/>
      </w:pPr>
      <w:r>
        <w:t xml:space="preserve">En mi </w:t>
      </w:r>
      <w:proofErr w:type="gramStart"/>
      <w:r>
        <w:t xml:space="preserve">adolescencia, </w:t>
      </w:r>
      <w:r w:rsidR="00D15858">
        <w:t xml:space="preserve"> me</w:t>
      </w:r>
      <w:proofErr w:type="gramEnd"/>
      <w:r w:rsidR="00D15858">
        <w:t xml:space="preserve"> </w:t>
      </w:r>
      <w:r w:rsidR="00E20964">
        <w:t xml:space="preserve">reunía con mis amigos </w:t>
      </w:r>
      <w:r w:rsidR="00D15858">
        <w:t xml:space="preserve">en </w:t>
      </w:r>
      <w:proofErr w:type="spellStart"/>
      <w:r w:rsidR="00D15858">
        <w:t>Casma</w:t>
      </w:r>
      <w:proofErr w:type="spellEnd"/>
      <w:r w:rsidR="00D15858">
        <w:t xml:space="preserve">, </w:t>
      </w:r>
      <w:proofErr w:type="spellStart"/>
      <w:r w:rsidR="00EF0B45">
        <w:t>Victor</w:t>
      </w:r>
      <w:proofErr w:type="spellEnd"/>
      <w:r w:rsidR="00EF0B45">
        <w:t xml:space="preserve"> </w:t>
      </w:r>
      <w:proofErr w:type="spellStart"/>
      <w:r w:rsidR="00D15858">
        <w:t>Diaz</w:t>
      </w:r>
      <w:proofErr w:type="spellEnd"/>
      <w:r w:rsidR="00D15858">
        <w:t xml:space="preserve">, Iván </w:t>
      </w:r>
      <w:proofErr w:type="spellStart"/>
      <w:r w:rsidR="00D15858">
        <w:t>Yui</w:t>
      </w:r>
      <w:proofErr w:type="spellEnd"/>
      <w:r w:rsidR="00D15858">
        <w:t xml:space="preserve">, </w:t>
      </w:r>
      <w:r w:rsidR="00E20964">
        <w:t xml:space="preserve">Kike pachas, </w:t>
      </w:r>
      <w:r w:rsidR="00897184">
        <w:t xml:space="preserve">el loco </w:t>
      </w:r>
      <w:proofErr w:type="spellStart"/>
      <w:r w:rsidR="00E20964">
        <w:t>Millan</w:t>
      </w:r>
      <w:proofErr w:type="spellEnd"/>
      <w:r w:rsidR="00E20964">
        <w:t xml:space="preserve"> </w:t>
      </w:r>
      <w:proofErr w:type="spellStart"/>
      <w:r w:rsidR="00E20964">
        <w:t>Moyase</w:t>
      </w:r>
      <w:r w:rsidR="00B92A10">
        <w:t>vich</w:t>
      </w:r>
      <w:proofErr w:type="spellEnd"/>
      <w:r w:rsidR="00B92A10">
        <w:t>, Joselito Paz</w:t>
      </w:r>
      <w:r w:rsidR="00D15858">
        <w:t>,</w:t>
      </w:r>
      <w:r w:rsidR="00B92A10">
        <w:t xml:space="preserve"> Papi Paz, Luis </w:t>
      </w:r>
      <w:proofErr w:type="spellStart"/>
      <w:r w:rsidR="00B92A10">
        <w:t>Murriel</w:t>
      </w:r>
      <w:proofErr w:type="spellEnd"/>
      <w:r w:rsidR="00B92A10">
        <w:t xml:space="preserve"> ( Gallina ) Lucho</w:t>
      </w:r>
      <w:r w:rsidR="00D15858">
        <w:t xml:space="preserve"> </w:t>
      </w:r>
      <w:proofErr w:type="spellStart"/>
      <w:r w:rsidR="00D15858">
        <w:t>Yui</w:t>
      </w:r>
      <w:proofErr w:type="spellEnd"/>
      <w:r w:rsidR="00D15858">
        <w:t xml:space="preserve"> </w:t>
      </w:r>
      <w:r w:rsidR="00B92A10">
        <w:t>( Chinga )</w:t>
      </w:r>
      <w:r w:rsidR="00D15858">
        <w:t xml:space="preserve"> Alan </w:t>
      </w:r>
      <w:proofErr w:type="spellStart"/>
      <w:r w:rsidR="00D15858">
        <w:t>Mesarina</w:t>
      </w:r>
      <w:proofErr w:type="spellEnd"/>
      <w:r w:rsidR="00D15858">
        <w:t>, Paul Montes, Raúl Solis</w:t>
      </w:r>
      <w:r w:rsidR="00B92A10">
        <w:t>, Pedro Solis ( chini</w:t>
      </w:r>
      <w:r w:rsidR="00E20964">
        <w:t>to )</w:t>
      </w:r>
      <w:r w:rsidR="00897184">
        <w:t xml:space="preserve"> </w:t>
      </w:r>
      <w:proofErr w:type="spellStart"/>
      <w:r w:rsidR="00897184">
        <w:t>Frankcl</w:t>
      </w:r>
      <w:r w:rsidR="00B92A10">
        <w:t>in</w:t>
      </w:r>
      <w:proofErr w:type="spellEnd"/>
      <w:r w:rsidR="00B92A10">
        <w:t xml:space="preserve"> Barrera</w:t>
      </w:r>
      <w:r w:rsidR="00D15858">
        <w:t xml:space="preserve"> y muchos más que ahora no pasan por mi mente, </w:t>
      </w:r>
      <w:r w:rsidR="00897184">
        <w:t xml:space="preserve">y a todos nos gustaba y </w:t>
      </w:r>
      <w:r w:rsidR="00D15858">
        <w:t>compartíamos la misma afición gallística que hasta hoy perdura.</w:t>
      </w:r>
      <w:r>
        <w:t xml:space="preserve"> También</w:t>
      </w:r>
      <w:r w:rsidR="00EF0B45">
        <w:t>, c</w:t>
      </w:r>
      <w:r w:rsidR="0018257A">
        <w:t>omencé a visitar más seguido los coliseos y como mi padre no podía ir por trabajo</w:t>
      </w:r>
      <w:r w:rsidR="009720E5">
        <w:t>, entonces</w:t>
      </w:r>
      <w:r w:rsidR="0018257A">
        <w:t xml:space="preserve"> iba con mi tío Dagoberto </w:t>
      </w:r>
      <w:proofErr w:type="spellStart"/>
      <w:r w:rsidR="0018257A">
        <w:t>M</w:t>
      </w:r>
      <w:r w:rsidR="00EF0B45">
        <w:t>esarina</w:t>
      </w:r>
      <w:proofErr w:type="spellEnd"/>
      <w:r w:rsidR="00EF0B45">
        <w:t xml:space="preserve">, </w:t>
      </w:r>
      <w:r w:rsidR="0018257A">
        <w:t xml:space="preserve">quien me llevaba a </w:t>
      </w:r>
      <w:proofErr w:type="spellStart"/>
      <w:r w:rsidR="0018257A">
        <w:t>Nepeña</w:t>
      </w:r>
      <w:proofErr w:type="spellEnd"/>
      <w:r w:rsidR="0018257A">
        <w:t>, Santa, Moro y Chimbote y a veces me hacía amarrar y soltar sus gallo</w:t>
      </w:r>
      <w:r w:rsidR="009720E5">
        <w:t>s. Era justo en esos tiempos</w:t>
      </w:r>
      <w:r w:rsidR="0018257A">
        <w:t xml:space="preserve"> el coliseo donde se jugaba mucho y donde se realizaba el campeonato más reconocido de la época</w:t>
      </w:r>
      <w:r w:rsidR="009720E5">
        <w:t>,</w:t>
      </w:r>
      <w:r w:rsidR="0018257A">
        <w:t xml:space="preserve"> era e</w:t>
      </w:r>
      <w:r w:rsidR="00897184">
        <w:t>l coliseo del Sr. Lucho Vega, de</w:t>
      </w:r>
      <w:r w:rsidR="0018257A">
        <w:t xml:space="preserve"> Chimbote, </w:t>
      </w:r>
      <w:r w:rsidR="00EF0B45">
        <w:t>puedo resaltar que fue</w:t>
      </w:r>
      <w:r w:rsidR="0018257A">
        <w:t xml:space="preserve"> el coliseo</w:t>
      </w:r>
      <w:r w:rsidR="00EF0B45">
        <w:t xml:space="preserve"> en esos tiempos</w:t>
      </w:r>
      <w:r w:rsidR="0018257A">
        <w:t xml:space="preserve"> donde más veces amarré y solté gallos.</w:t>
      </w:r>
    </w:p>
    <w:p w:rsidR="0018257A" w:rsidRPr="00756826" w:rsidRDefault="0018257A" w:rsidP="0018257A">
      <w:pPr>
        <w:jc w:val="both"/>
        <w:rPr>
          <w:b/>
          <w:i/>
        </w:rPr>
      </w:pPr>
      <w:r w:rsidRPr="00756826">
        <w:rPr>
          <w:b/>
          <w:i/>
        </w:rPr>
        <w:t>Descubriendo Lima</w:t>
      </w:r>
    </w:p>
    <w:p w:rsidR="008C1045" w:rsidRDefault="00EF0B45" w:rsidP="009720E5">
      <w:pPr>
        <w:jc w:val="both"/>
      </w:pPr>
      <w:r>
        <w:t>Al culminar mis estudios de secundaria</w:t>
      </w:r>
      <w:r w:rsidR="009720E5">
        <w:t>,</w:t>
      </w:r>
      <w:r>
        <w:t xml:space="preserve"> vine a Lima para ampliar mis conocimientos y po</w:t>
      </w:r>
      <w:r w:rsidR="00897184">
        <w:t>der tener una profesión y forjarme</w:t>
      </w:r>
      <w:r w:rsidR="009720E5">
        <w:t xml:space="preserve"> para mi futuro</w:t>
      </w:r>
      <w:r>
        <w:t xml:space="preserve">. Sin </w:t>
      </w:r>
      <w:r w:rsidR="00897184">
        <w:t>embargo,</w:t>
      </w:r>
      <w:r w:rsidR="00B92A10">
        <w:t xml:space="preserve"> los fines de semana me </w:t>
      </w:r>
      <w:r w:rsidR="00897184">
        <w:t>hacía</w:t>
      </w:r>
      <w:r w:rsidR="00B92A10">
        <w:t xml:space="preserve"> un tiempo para</w:t>
      </w:r>
      <w:r>
        <w:t xml:space="preserve"> visitar los coliseo</w:t>
      </w:r>
      <w:r w:rsidR="00B92A10">
        <w:t>s del Círculo Gallístico del Perú</w:t>
      </w:r>
      <w:r>
        <w:t xml:space="preserve">, en esos tiempos se jugaba en Surco, en el coliseo de “La Chacra”, luego el círculo se mudó a jugar a “El Lúcumo” en Chorrillos, </w:t>
      </w:r>
      <w:r w:rsidR="009720E5">
        <w:t xml:space="preserve">luego se trasladó </w:t>
      </w:r>
      <w:r>
        <w:t xml:space="preserve">a la Hacienda Villa donde el espectáculo era impresionante, entraban al coliseo fácil unas 4000 mil personas ya que </w:t>
      </w:r>
      <w:r w:rsidR="009720E5">
        <w:t xml:space="preserve">aparte de gallos, rodeo, </w:t>
      </w:r>
      <w:r>
        <w:t xml:space="preserve">comida </w:t>
      </w:r>
      <w:r w:rsidR="00B92A10">
        <w:t>había una discoteca. Fue cuando mi pa</w:t>
      </w:r>
      <w:r>
        <w:t>dre se h</w:t>
      </w:r>
      <w:r w:rsidR="009720E5">
        <w:t xml:space="preserve">izo socio del </w:t>
      </w:r>
      <w:r>
        <w:t xml:space="preserve">Círculo Gallístico del Perú y comenzamos a venir </w:t>
      </w:r>
      <w:r w:rsidR="009720E5">
        <w:t xml:space="preserve">con más frecuencia </w:t>
      </w:r>
      <w:r>
        <w:t xml:space="preserve">a jugar a las grandes ligas de Lima. Conocí también el coliseo “La Puerta de Hierro” que estaba en Miraflores y “La </w:t>
      </w:r>
      <w:proofErr w:type="spellStart"/>
      <w:r>
        <w:t>Chacrita</w:t>
      </w:r>
      <w:proofErr w:type="spellEnd"/>
      <w:r>
        <w:t>” en el cono norte.</w:t>
      </w:r>
      <w:r w:rsidR="009720E5">
        <w:t xml:space="preserve"> </w:t>
      </w:r>
      <w:r>
        <w:t>Tiempos en los que</w:t>
      </w:r>
      <w:r w:rsidR="0018257A">
        <w:t xml:space="preserve"> mi amigo Iván </w:t>
      </w:r>
      <w:proofErr w:type="spellStart"/>
      <w:r w:rsidR="0018257A">
        <w:t>Yui</w:t>
      </w:r>
      <w:proofErr w:type="spellEnd"/>
      <w:r w:rsidR="0018257A">
        <w:t xml:space="preserve"> tenía su galpón</w:t>
      </w:r>
      <w:r>
        <w:t xml:space="preserve"> el cual se convirtió en</w:t>
      </w:r>
      <w:r w:rsidR="008C1045">
        <w:t xml:space="preserve"> sitio de encuentro </w:t>
      </w:r>
      <w:r w:rsidR="0018257A">
        <w:t xml:space="preserve">para poder topar y ver gallos con los amigos </w:t>
      </w:r>
      <w:r w:rsidR="00574072">
        <w:t xml:space="preserve">de siempre </w:t>
      </w:r>
      <w:r w:rsidR="0018257A">
        <w:t xml:space="preserve">en Lima. </w:t>
      </w:r>
    </w:p>
    <w:p w:rsidR="0018257A" w:rsidRDefault="008C1045" w:rsidP="008C1045">
      <w:pPr>
        <w:pStyle w:val="Sinespaciado"/>
        <w:jc w:val="both"/>
      </w:pPr>
      <w:r>
        <w:t xml:space="preserve">También, </w:t>
      </w:r>
      <w:r w:rsidR="0018257A">
        <w:t>comencé a conocer a los galleros de Lima y a todos los mejores de la época, uno de ellos fue Luis García Hermosa y Luis García hijo</w:t>
      </w:r>
      <w:r w:rsidR="00574072">
        <w:t>,</w:t>
      </w:r>
      <w:r w:rsidR="0018257A">
        <w:t xml:space="preserve"> con quien nació una muy buena amistad que perdura hasta la actualidad. Frecuentaba seguido su galpón en Lu</w:t>
      </w:r>
      <w:r w:rsidR="00897184">
        <w:t>rín donde conocí a su galponero en esa época A</w:t>
      </w:r>
      <w:r w:rsidR="00B66025">
        <w:t>lfredo Yactayo (pistolita</w:t>
      </w:r>
      <w:r w:rsidR="00B66025">
        <w:rPr>
          <w:i/>
        </w:rPr>
        <w:t>)</w:t>
      </w:r>
      <w:r w:rsidR="0018257A">
        <w:t xml:space="preserve">, quien es </w:t>
      </w:r>
      <w:r w:rsidR="00B66025">
        <w:t xml:space="preserve">en la actualidad también </w:t>
      </w:r>
      <w:r w:rsidR="0018257A">
        <w:t xml:space="preserve">muy buen amigo. Lucho me prestó varios ejemplares de sus líneas conocidas: los paisas, los magos, un malayo, </w:t>
      </w:r>
      <w:r w:rsidR="00E131F0">
        <w:t>los coyotes</w:t>
      </w:r>
      <w:r w:rsidR="0018257A">
        <w:t xml:space="preserve">, el </w:t>
      </w:r>
      <w:proofErr w:type="spellStart"/>
      <w:r w:rsidR="0018257A">
        <w:t>king</w:t>
      </w:r>
      <w:proofErr w:type="spellEnd"/>
      <w:r w:rsidR="0018257A">
        <w:t xml:space="preserve"> y </w:t>
      </w:r>
      <w:proofErr w:type="spellStart"/>
      <w:r w:rsidR="00B66025">
        <w:t>Luchito</w:t>
      </w:r>
      <w:proofErr w:type="spellEnd"/>
      <w:r w:rsidR="00B66025">
        <w:t xml:space="preserve"> </w:t>
      </w:r>
      <w:r w:rsidR="0018257A">
        <w:t xml:space="preserve">me regaló una gallinita vampiro que tenía línea de </w:t>
      </w:r>
      <w:proofErr w:type="spellStart"/>
      <w:r w:rsidR="0018257A">
        <w:t>Piquerito</w:t>
      </w:r>
      <w:proofErr w:type="spellEnd"/>
      <w:r w:rsidR="0018257A">
        <w:t xml:space="preserve"> Robles</w:t>
      </w:r>
      <w:r>
        <w:t>, puedo decir que esos ejemplares fueron la base</w:t>
      </w:r>
      <w:r w:rsidR="00E131F0">
        <w:t xml:space="preserve"> de mi galpón en esa época.</w:t>
      </w:r>
    </w:p>
    <w:p w:rsidR="007C3F67" w:rsidRDefault="007C3F67" w:rsidP="008C1045">
      <w:pPr>
        <w:pStyle w:val="Sinespaciado"/>
        <w:jc w:val="both"/>
      </w:pPr>
    </w:p>
    <w:p w:rsidR="008C1045" w:rsidRPr="00756826" w:rsidRDefault="008C1045" w:rsidP="008C1045">
      <w:pPr>
        <w:pStyle w:val="Sinespaciado"/>
        <w:jc w:val="both"/>
        <w:rPr>
          <w:b/>
        </w:rPr>
      </w:pPr>
    </w:p>
    <w:p w:rsidR="0018257A" w:rsidRPr="00756826" w:rsidRDefault="0018257A" w:rsidP="0018257A">
      <w:pPr>
        <w:jc w:val="both"/>
        <w:rPr>
          <w:b/>
          <w:i/>
        </w:rPr>
      </w:pPr>
      <w:r w:rsidRPr="00756826">
        <w:rPr>
          <w:b/>
          <w:i/>
        </w:rPr>
        <w:t>Tras la ruta gallística</w:t>
      </w:r>
    </w:p>
    <w:p w:rsidR="008C1045" w:rsidRDefault="008C1045" w:rsidP="0018257A">
      <w:pPr>
        <w:jc w:val="both"/>
      </w:pPr>
      <w:r>
        <w:t>Fue en la temporada del 2005 donde logramos estar c</w:t>
      </w:r>
      <w:r w:rsidR="00574072">
        <w:t xml:space="preserve">on Lucho </w:t>
      </w:r>
      <w:r w:rsidR="00E131F0">
        <w:t xml:space="preserve">Garcia y lucho </w:t>
      </w:r>
      <w:r w:rsidR="00574072">
        <w:t>hijo como en 7 finales</w:t>
      </w:r>
      <w:r w:rsidR="00AA2F30">
        <w:t xml:space="preserve"> si la memoria no me falla</w:t>
      </w:r>
      <w:r w:rsidR="00574072">
        <w:t xml:space="preserve">, </w:t>
      </w:r>
      <w:r w:rsidR="00E131F0">
        <w:t>Lucho Garcia papa por temas de trabajo no podía asistir</w:t>
      </w:r>
      <w:r w:rsidR="00AA2F30">
        <w:t xml:space="preserve"> y fuimos </w:t>
      </w:r>
      <w:r w:rsidR="0018257A">
        <w:t>por muchos coliseos</w:t>
      </w:r>
      <w:r>
        <w:t xml:space="preserve"> convirtiéndome en </w:t>
      </w:r>
      <w:r w:rsidR="0018257A">
        <w:t>su amarrador y careador</w:t>
      </w:r>
      <w:r w:rsidR="00E131F0">
        <w:t xml:space="preserve"> por alrededor de uno o dos</w:t>
      </w:r>
      <w:r>
        <w:t xml:space="preserve"> </w:t>
      </w:r>
      <w:r w:rsidR="0018257A">
        <w:t xml:space="preserve">años </w:t>
      </w:r>
      <w:r>
        <w:t>aproximadamente</w:t>
      </w:r>
      <w:r w:rsidR="0018257A">
        <w:t xml:space="preserve">, </w:t>
      </w:r>
      <w:r w:rsidR="00AA2F30">
        <w:t>hicimos un bue</w:t>
      </w:r>
      <w:r w:rsidR="00E47070">
        <w:t xml:space="preserve">n trio entre </w:t>
      </w:r>
      <w:proofErr w:type="spellStart"/>
      <w:r w:rsidR="00E47070">
        <w:t>luchito</w:t>
      </w:r>
      <w:proofErr w:type="spellEnd"/>
      <w:r w:rsidR="00E47070">
        <w:t xml:space="preserve">, Alfredo </w:t>
      </w:r>
      <w:proofErr w:type="spellStart"/>
      <w:r w:rsidR="00E47070">
        <w:t>yactayo</w:t>
      </w:r>
      <w:proofErr w:type="spellEnd"/>
      <w:r w:rsidR="00E47070">
        <w:t xml:space="preserve"> (</w:t>
      </w:r>
      <w:r w:rsidR="00AA2F30">
        <w:t xml:space="preserve"> Pistolita</w:t>
      </w:r>
      <w:r w:rsidR="00E47070">
        <w:t xml:space="preserve"> )</w:t>
      </w:r>
      <w:r w:rsidR="00B66025">
        <w:t xml:space="preserve"> y YO nos juntábamos en el galpón para topar y seleccionar los gallos a jugar</w:t>
      </w:r>
      <w:r w:rsidR="00AA2F30">
        <w:t xml:space="preserve">, </w:t>
      </w:r>
      <w:r w:rsidR="0018257A">
        <w:t>nos íbamos por muchas ciudades del país jugando gallos</w:t>
      </w:r>
      <w:r>
        <w:t xml:space="preserve">, entre ellas; </w:t>
      </w:r>
      <w:r w:rsidR="0018257A">
        <w:t xml:space="preserve">Cerro Azul, Cañete, Ica, Nazca, Palpa, Ayacucho, Huancayo. </w:t>
      </w:r>
      <w:r w:rsidR="00E131F0">
        <w:t>Esa visita me dio también</w:t>
      </w:r>
      <w:r>
        <w:t xml:space="preserve"> la</w:t>
      </w:r>
      <w:r w:rsidR="0018257A">
        <w:t xml:space="preserve"> oportunidad de seguir conociendo mucho</w:t>
      </w:r>
      <w:r w:rsidR="00E47070">
        <w:t>s más galleros de todo el Perú. N</w:t>
      </w:r>
      <w:r w:rsidR="007C3F67">
        <w:t>o olvido una anécdota de</w:t>
      </w:r>
      <w:r w:rsidR="00E47070">
        <w:t xml:space="preserve"> </w:t>
      </w:r>
      <w:proofErr w:type="spellStart"/>
      <w:r w:rsidR="00E47070">
        <w:t>Luchito</w:t>
      </w:r>
      <w:proofErr w:type="spellEnd"/>
      <w:r w:rsidR="007C3F67">
        <w:t xml:space="preserve"> él gritando eufórico sobre mi </w:t>
      </w:r>
      <w:r w:rsidR="007C3F67">
        <w:lastRenderedPageBreak/>
        <w:t xml:space="preserve">desempeño en la cancha ¡Vamos </w:t>
      </w:r>
      <w:proofErr w:type="spellStart"/>
      <w:r w:rsidR="007C3F67">
        <w:t>Paquirri</w:t>
      </w:r>
      <w:proofErr w:type="spellEnd"/>
      <w:r w:rsidR="007C3F67">
        <w:t xml:space="preserve">! ¡Vamos </w:t>
      </w:r>
      <w:proofErr w:type="spellStart"/>
      <w:r w:rsidR="007C3F67">
        <w:t>Paquirri</w:t>
      </w:r>
      <w:proofErr w:type="spellEnd"/>
      <w:r w:rsidR="007C3F67">
        <w:t xml:space="preserve">! </w:t>
      </w:r>
      <w:r w:rsidR="00B66025">
        <w:t xml:space="preserve">Vamos Luis Eduardo tu eres gringo hijo frase que se hizo </w:t>
      </w:r>
      <w:proofErr w:type="spellStart"/>
      <w:r w:rsidR="00B66025">
        <w:t>celebre</w:t>
      </w:r>
      <w:proofErr w:type="spellEnd"/>
      <w:r w:rsidR="00B66025">
        <w:t xml:space="preserve"> por todos los coliseos del sur después de 2 botellas de pisco </w:t>
      </w:r>
      <w:proofErr w:type="spellStart"/>
      <w:proofErr w:type="gramStart"/>
      <w:r w:rsidR="00B66025">
        <w:t>jijijiji</w:t>
      </w:r>
      <w:proofErr w:type="spellEnd"/>
      <w:r w:rsidR="00B66025">
        <w:t xml:space="preserve"> ,</w:t>
      </w:r>
      <w:r w:rsidR="007C3F67">
        <w:t>Que</w:t>
      </w:r>
      <w:proofErr w:type="gramEnd"/>
      <w:r w:rsidR="007C3F67">
        <w:t xml:space="preserve"> hizo  incluso pensar a los aficionados que “</w:t>
      </w:r>
      <w:proofErr w:type="spellStart"/>
      <w:r w:rsidR="007C3F67">
        <w:t>Paquirri</w:t>
      </w:r>
      <w:proofErr w:type="spellEnd"/>
      <w:r w:rsidR="007C3F67">
        <w:t>” eran una</w:t>
      </w:r>
      <w:r w:rsidR="00E47070">
        <w:t xml:space="preserve"> de las líneas </w:t>
      </w:r>
      <w:r w:rsidR="007C3F67">
        <w:t>de</w:t>
      </w:r>
      <w:r w:rsidR="00E47070">
        <w:t xml:space="preserve"> sus</w:t>
      </w:r>
      <w:r w:rsidR="007C3F67">
        <w:t xml:space="preserve"> gallos. </w:t>
      </w:r>
    </w:p>
    <w:p w:rsidR="0018257A" w:rsidRDefault="007C3F67" w:rsidP="0018257A">
      <w:pPr>
        <w:jc w:val="both"/>
      </w:pPr>
      <w:r>
        <w:t>Con el tiempo, ta</w:t>
      </w:r>
      <w:r w:rsidR="0018257A">
        <w:t xml:space="preserve">mbién logré conocer a Álvaro </w:t>
      </w:r>
      <w:proofErr w:type="spellStart"/>
      <w:r w:rsidR="0018257A">
        <w:t>A</w:t>
      </w:r>
      <w:r>
        <w:t>ñaños</w:t>
      </w:r>
      <w:proofErr w:type="spellEnd"/>
      <w:r>
        <w:t xml:space="preserve">, </w:t>
      </w:r>
      <w:r w:rsidR="0018257A">
        <w:t>quien me dio la oportunidad de amarrar y soltar sus gallos en un campeonato del nuevo coliseo Sandia ubicado en Chorrillos</w:t>
      </w:r>
      <w:r>
        <w:t>,</w:t>
      </w:r>
      <w:r w:rsidR="0018257A">
        <w:t xml:space="preserve"> quedando dentro de los primeros puestos</w:t>
      </w:r>
      <w:r>
        <w:t xml:space="preserve">. </w:t>
      </w:r>
      <w:r w:rsidR="0018257A">
        <w:t xml:space="preserve">Álvaro me regaló una gallinita de su línea llamada </w:t>
      </w:r>
      <w:r w:rsidR="0018257A" w:rsidRPr="00DE5D53">
        <w:rPr>
          <w:i/>
        </w:rPr>
        <w:t>La Liga</w:t>
      </w:r>
      <w:r w:rsidR="0018257A" w:rsidRPr="0046057C">
        <w:t>,</w:t>
      </w:r>
      <w:r w:rsidR="0018257A">
        <w:t xml:space="preserve"> la misma que también usé de pie de cría de mi galpón</w:t>
      </w:r>
      <w:r>
        <w:t xml:space="preserve">, dándome unos </w:t>
      </w:r>
      <w:r w:rsidR="00E47070">
        <w:t>buenos animales</w:t>
      </w:r>
      <w:r w:rsidR="0018257A">
        <w:t>. Fue en ese momento que decidí comenzar a criar mis gallos de manera independiente en Lima.</w:t>
      </w:r>
    </w:p>
    <w:p w:rsidR="0018257A" w:rsidRDefault="0018257A" w:rsidP="0018257A">
      <w:pPr>
        <w:jc w:val="both"/>
      </w:pPr>
    </w:p>
    <w:p w:rsidR="0018257A" w:rsidRPr="00756826" w:rsidRDefault="0018257A" w:rsidP="0018257A">
      <w:pPr>
        <w:jc w:val="both"/>
        <w:rPr>
          <w:b/>
          <w:i/>
        </w:rPr>
      </w:pPr>
      <w:r w:rsidRPr="00756826">
        <w:rPr>
          <w:b/>
          <w:i/>
        </w:rPr>
        <w:t xml:space="preserve">Galpón </w:t>
      </w:r>
      <w:proofErr w:type="spellStart"/>
      <w:r w:rsidRPr="00756826">
        <w:rPr>
          <w:b/>
          <w:i/>
        </w:rPr>
        <w:t>Paquirri</w:t>
      </w:r>
      <w:proofErr w:type="spellEnd"/>
    </w:p>
    <w:p w:rsidR="0018257A" w:rsidRDefault="0018257A" w:rsidP="0018257A">
      <w:pPr>
        <w:jc w:val="both"/>
      </w:pPr>
      <w:r>
        <w:t xml:space="preserve">En el año </w:t>
      </w:r>
      <w:r w:rsidRPr="001B2464">
        <w:t>2001</w:t>
      </w:r>
      <w:r>
        <w:t xml:space="preserve"> nace mi galpón en la azotea de mi casa en </w:t>
      </w:r>
      <w:proofErr w:type="spellStart"/>
      <w:r>
        <w:t>Chaclacayo</w:t>
      </w:r>
      <w:proofErr w:type="spellEnd"/>
      <w:r>
        <w:t xml:space="preserve"> con capacidad </w:t>
      </w:r>
      <w:r w:rsidR="00574072">
        <w:t xml:space="preserve">sólo </w:t>
      </w:r>
      <w:r>
        <w:t>para 40 gallos</w:t>
      </w:r>
      <w:r w:rsidR="00FC6ED9">
        <w:t>. T</w:t>
      </w:r>
      <w:r>
        <w:t>raje de</w:t>
      </w:r>
      <w:r w:rsidR="00FC6ED9">
        <w:t xml:space="preserve">l </w:t>
      </w:r>
      <w:r>
        <w:t>galpón de mi padre</w:t>
      </w:r>
      <w:r w:rsidR="00574072">
        <w:t xml:space="preserve"> </w:t>
      </w:r>
      <w:r>
        <w:t xml:space="preserve">algunos animales de las líneas </w:t>
      </w:r>
      <w:r w:rsidR="00574072">
        <w:t xml:space="preserve">que él había </w:t>
      </w:r>
      <w:r>
        <w:t xml:space="preserve">trabajado y comencé a hacer mis propios cruces de manera independiente. Conseguí prestarme algunos ejemplares de </w:t>
      </w:r>
      <w:r w:rsidR="00E94AE7">
        <w:t>las líneas de D</w:t>
      </w:r>
      <w:r>
        <w:t xml:space="preserve">on Roberto </w:t>
      </w:r>
      <w:proofErr w:type="spellStart"/>
      <w:r>
        <w:t>Kuan</w:t>
      </w:r>
      <w:proofErr w:type="spellEnd"/>
      <w:r>
        <w:t xml:space="preserve"> Salazar, Pipo Robles, </w:t>
      </w:r>
      <w:proofErr w:type="spellStart"/>
      <w:r>
        <w:t>Caluco</w:t>
      </w:r>
      <w:proofErr w:type="spellEnd"/>
      <w:r>
        <w:t xml:space="preserve"> Elías, Vicente Ramírez, Hugo Conde</w:t>
      </w:r>
      <w:r w:rsidR="00FC6ED9">
        <w:t xml:space="preserve">, también compré </w:t>
      </w:r>
      <w:r>
        <w:t xml:space="preserve">con mi </w:t>
      </w:r>
      <w:r w:rsidR="00FC6ED9">
        <w:t xml:space="preserve">amigo y </w:t>
      </w:r>
      <w:r w:rsidR="008A3EDF">
        <w:t xml:space="preserve">socio Iván </w:t>
      </w:r>
      <w:proofErr w:type="spellStart"/>
      <w:r w:rsidR="008A3EDF">
        <w:t>Yui</w:t>
      </w:r>
      <w:proofErr w:type="spellEnd"/>
      <w:r w:rsidR="008A3EDF">
        <w:t xml:space="preserve"> y Tito </w:t>
      </w:r>
      <w:proofErr w:type="spellStart"/>
      <w:r w:rsidR="008A3EDF">
        <w:t>Diaz</w:t>
      </w:r>
      <w:proofErr w:type="spellEnd"/>
      <w:r>
        <w:t xml:space="preserve"> unos gallos a mi amig</w:t>
      </w:r>
      <w:r w:rsidR="008A3EDF">
        <w:t xml:space="preserve">o Juan </w:t>
      </w:r>
      <w:proofErr w:type="spellStart"/>
      <w:r w:rsidR="008A3EDF">
        <w:t>Cabrejas</w:t>
      </w:r>
      <w:proofErr w:type="spellEnd"/>
      <w:r w:rsidR="008A3EDF">
        <w:t>,</w:t>
      </w:r>
      <w:r>
        <w:t xml:space="preserve"> y fuimos haciendo nuestras camadas</w:t>
      </w:r>
      <w:r w:rsidR="008A3EDF">
        <w:t xml:space="preserve"> más adelante también con otro amigo compramos un Gallo Malayo al Ingeniero Carlos Flores Montes</w:t>
      </w:r>
      <w:r w:rsidR="00850B31">
        <w:t xml:space="preserve"> un gallo que me gana en una semifinal de cañete</w:t>
      </w:r>
      <w:r>
        <w:t xml:space="preserve"> y</w:t>
      </w:r>
      <w:r w:rsidR="008A3EDF">
        <w:t xml:space="preserve"> seguimos</w:t>
      </w:r>
      <w:r>
        <w:t xml:space="preserve"> forjando</w:t>
      </w:r>
      <w:r w:rsidR="00FC6ED9">
        <w:t xml:space="preserve"> con esfuerzo</w:t>
      </w:r>
      <w:r w:rsidR="008A3EDF">
        <w:t xml:space="preserve"> y mucha </w:t>
      </w:r>
      <w:r w:rsidR="00850B31">
        <w:t>dedicación</w:t>
      </w:r>
      <w:r w:rsidR="00FC6ED9">
        <w:t xml:space="preserve"> </w:t>
      </w:r>
      <w:r>
        <w:t xml:space="preserve">nuestras propias líneas. </w:t>
      </w:r>
    </w:p>
    <w:p w:rsidR="00FC6ED9" w:rsidRDefault="0018257A" w:rsidP="0018257A">
      <w:pPr>
        <w:jc w:val="both"/>
      </w:pPr>
      <w:r>
        <w:t xml:space="preserve">En el 2006 </w:t>
      </w:r>
      <w:r w:rsidR="00FC6ED9">
        <w:t xml:space="preserve">llega una época muy bonita porque jugábamos en sociedad con mi buen amigo y prácticamente hermano Víctor </w:t>
      </w:r>
      <w:proofErr w:type="spellStart"/>
      <w:r w:rsidR="00FC6ED9">
        <w:t>Diaz</w:t>
      </w:r>
      <w:proofErr w:type="spellEnd"/>
      <w:r w:rsidR="00FC6ED9">
        <w:t>, y mi</w:t>
      </w:r>
      <w:r w:rsidR="00850B31">
        <w:t xml:space="preserve"> querido</w:t>
      </w:r>
      <w:r w:rsidR="00FC6ED9">
        <w:t xml:space="preserve"> amigo Iván </w:t>
      </w:r>
      <w:proofErr w:type="spellStart"/>
      <w:r w:rsidR="00FC6ED9">
        <w:t>Yui</w:t>
      </w:r>
      <w:proofErr w:type="spellEnd"/>
      <w:r w:rsidR="00E94AE7">
        <w:t>. T</w:t>
      </w:r>
      <w:r>
        <w:t xml:space="preserve">uvimos la suerte </w:t>
      </w:r>
      <w:r w:rsidR="00E94AE7">
        <w:t>c</w:t>
      </w:r>
      <w:r w:rsidR="00FC6ED9">
        <w:t xml:space="preserve">ampeona en </w:t>
      </w:r>
      <w:r w:rsidR="00E47070">
        <w:t>el Campeonato</w:t>
      </w:r>
      <w:r>
        <w:t xml:space="preserve"> Nacional de Gallos a Navaja organizado por el Círculo Gallístico del Perú</w:t>
      </w:r>
      <w:r w:rsidR="00FC6ED9">
        <w:t>. Luego de ese gran logro, decidimos</w:t>
      </w:r>
      <w:r>
        <w:t xml:space="preserve"> formar el Galpón </w:t>
      </w:r>
      <w:r w:rsidRPr="001B2464">
        <w:rPr>
          <w:i/>
        </w:rPr>
        <w:t>Dos Generaciones</w:t>
      </w:r>
      <w:r>
        <w:rPr>
          <w:i/>
        </w:rPr>
        <w:t>.</w:t>
      </w:r>
      <w:r>
        <w:t xml:space="preserve"> Incluimos en la sociedad para jugar en Lim</w:t>
      </w:r>
      <w:r w:rsidR="00E94AE7">
        <w:t>a</w:t>
      </w:r>
      <w:r>
        <w:t xml:space="preserve"> a mi tío Dagoberto </w:t>
      </w:r>
      <w:proofErr w:type="spellStart"/>
      <w:r>
        <w:t>Mesarina</w:t>
      </w:r>
      <w:proofErr w:type="spellEnd"/>
      <w:r w:rsidR="00FC6ED9">
        <w:t>, complementando</w:t>
      </w:r>
      <w:r w:rsidR="00E94AE7">
        <w:t xml:space="preserve"> así</w:t>
      </w:r>
      <w:r w:rsidR="00FC6ED9">
        <w:t xml:space="preserve"> la unión de dos generaciones </w:t>
      </w:r>
      <w:r w:rsidR="00E94AE7">
        <w:t>de galleros.</w:t>
      </w:r>
    </w:p>
    <w:p w:rsidR="006865F7" w:rsidRDefault="00E94AE7" w:rsidP="006865F7">
      <w:pPr>
        <w:jc w:val="both"/>
      </w:pPr>
      <w:r>
        <w:t>Al año siguiente</w:t>
      </w:r>
      <w:r w:rsidR="00850B31">
        <w:t xml:space="preserve"> en </w:t>
      </w:r>
      <w:proofErr w:type="spellStart"/>
      <w:r w:rsidR="00850B31">
        <w:t>el</w:t>
      </w:r>
      <w:proofErr w:type="spellEnd"/>
      <w:r w:rsidR="00850B31">
        <w:t xml:space="preserve"> 2007</w:t>
      </w:r>
      <w:r>
        <w:t>, con mucha dedicación y esfuerzo logramos ganar el mismo campeonato</w:t>
      </w:r>
      <w:r w:rsidR="00850B31">
        <w:t xml:space="preserve"> nacional del circulo </w:t>
      </w:r>
      <w:proofErr w:type="spellStart"/>
      <w:r w:rsidR="00850B31">
        <w:t>gallistico</w:t>
      </w:r>
      <w:proofErr w:type="spellEnd"/>
      <w:r w:rsidR="00850B31">
        <w:t>. También ese año</w:t>
      </w:r>
      <w:r>
        <w:t xml:space="preserve"> estuvimos dentro de los 4 finalistas del campeonato de </w:t>
      </w:r>
      <w:proofErr w:type="spellStart"/>
      <w:r>
        <w:t>Yauris</w:t>
      </w:r>
      <w:proofErr w:type="spellEnd"/>
      <w:r w:rsidR="00850B31">
        <w:t xml:space="preserve"> 2007</w:t>
      </w:r>
      <w:r>
        <w:t xml:space="preserve"> en Huancayo. </w:t>
      </w:r>
      <w:r w:rsidR="0018257A">
        <w:t>De ahí en adelante hemos logrado estar en varias finales</w:t>
      </w:r>
      <w:r>
        <w:t xml:space="preserve"> </w:t>
      </w:r>
      <w:r w:rsidR="00850B31">
        <w:t xml:space="preserve">de </w:t>
      </w:r>
      <w:proofErr w:type="spellStart"/>
      <w:r w:rsidR="00850B31">
        <w:t>sandia</w:t>
      </w:r>
      <w:proofErr w:type="spellEnd"/>
      <w:r w:rsidR="00850B31">
        <w:t xml:space="preserve"> 2008, </w:t>
      </w:r>
      <w:r>
        <w:t xml:space="preserve">en </w:t>
      </w:r>
      <w:r w:rsidR="0018257A">
        <w:t>I</w:t>
      </w:r>
      <w:r>
        <w:t>ca</w:t>
      </w:r>
      <w:r w:rsidR="00850B31">
        <w:t xml:space="preserve"> la </w:t>
      </w:r>
      <w:proofErr w:type="spellStart"/>
      <w:r w:rsidR="00850B31">
        <w:t>tinguiña</w:t>
      </w:r>
      <w:proofErr w:type="spellEnd"/>
      <w:r>
        <w:t xml:space="preserve"> (</w:t>
      </w:r>
      <w:r w:rsidR="0018257A">
        <w:t>2009</w:t>
      </w:r>
      <w:r>
        <w:t>)</w:t>
      </w:r>
      <w:r w:rsidR="0018257A">
        <w:t xml:space="preserve">, Cañete </w:t>
      </w:r>
      <w:r>
        <w:t>(</w:t>
      </w:r>
      <w:r w:rsidR="0018257A">
        <w:t>2010, 2011, 2013</w:t>
      </w:r>
      <w:r>
        <w:t>). P</w:t>
      </w:r>
      <w:r w:rsidR="0018257A">
        <w:t>or esos años también jugué en socie</w:t>
      </w:r>
      <w:r>
        <w:t xml:space="preserve">dad con mi amigo Juan </w:t>
      </w:r>
      <w:proofErr w:type="spellStart"/>
      <w:r>
        <w:t>Cabrejas</w:t>
      </w:r>
      <w:proofErr w:type="spellEnd"/>
      <w:r>
        <w:t>,</w:t>
      </w:r>
      <w:r w:rsidR="0018257A">
        <w:t xml:space="preserve"> fui amarrador y soltador de varios de su</w:t>
      </w:r>
      <w:r w:rsidR="00574072">
        <w:t>s gallos. Recuerdo una anécdota</w:t>
      </w:r>
      <w:r>
        <w:t xml:space="preserve"> en</w:t>
      </w:r>
      <w:r w:rsidR="0018257A">
        <w:t xml:space="preserve"> la final </w:t>
      </w:r>
      <w:r>
        <w:t>de</w:t>
      </w:r>
      <w:r w:rsidR="0018257A">
        <w:t xml:space="preserve"> Cañete, para definir el campeonato nos tocaba disputar con Carlos Acuña de Huaral, </w:t>
      </w:r>
      <w:r>
        <w:t>quien no</w:t>
      </w:r>
      <w:r w:rsidR="0018257A">
        <w:t xml:space="preserve"> quiso </w:t>
      </w:r>
      <w:r w:rsidR="0018257A" w:rsidRPr="0094524B">
        <w:rPr>
          <w:i/>
        </w:rPr>
        <w:t>amarrar</w:t>
      </w:r>
      <w:r>
        <w:rPr>
          <w:i/>
        </w:rPr>
        <w:t>se</w:t>
      </w:r>
      <w:r w:rsidR="0018257A">
        <w:t xml:space="preserve">, así que entramos al galpón a escoger </w:t>
      </w:r>
      <w:r>
        <w:t>el gallo</w:t>
      </w:r>
      <w:r w:rsidR="0018257A">
        <w:t xml:space="preserve">, </w:t>
      </w:r>
      <w:r>
        <w:t>ambos coincidimos</w:t>
      </w:r>
      <w:r w:rsidR="0018257A">
        <w:t xml:space="preserve"> </w:t>
      </w:r>
      <w:r>
        <w:t>es escoger a</w:t>
      </w:r>
      <w:r w:rsidR="0018257A">
        <w:t xml:space="preserve"> un gallo machetón, precioso, que era de su línea estrella, sacamos al gallo a la cancha y fue quien</w:t>
      </w:r>
      <w:r w:rsidR="00574072">
        <w:t xml:space="preserve"> nos dio</w:t>
      </w:r>
      <w:r>
        <w:t xml:space="preserve"> la victoria del campeonato dándonos la </w:t>
      </w:r>
      <w:r w:rsidR="00574072">
        <w:t>inmensa alegría de</w:t>
      </w:r>
      <w:r w:rsidR="001378C4">
        <w:t xml:space="preserve"> </w:t>
      </w:r>
      <w:r>
        <w:t>darle la vuelta al ruedo.</w:t>
      </w:r>
      <w:r w:rsidR="0018257A">
        <w:t xml:space="preserve"> </w:t>
      </w:r>
    </w:p>
    <w:p w:rsidR="001378C4" w:rsidRPr="00E444AB" w:rsidRDefault="0018257A" w:rsidP="00E444AB">
      <w:pPr>
        <w:pStyle w:val="Sinespaciado"/>
        <w:jc w:val="both"/>
      </w:pPr>
      <w:r w:rsidRPr="00E444AB">
        <w:t>En el 2014</w:t>
      </w:r>
      <w:r w:rsidR="001378C4" w:rsidRPr="00E444AB">
        <w:t xml:space="preserve">, quise tener nuevas experiencias, por ello, </w:t>
      </w:r>
      <w:r w:rsidRPr="00E444AB">
        <w:t xml:space="preserve">me aventuré a viajar a México para conocer algunos galleros, </w:t>
      </w:r>
      <w:r w:rsidR="001378C4" w:rsidRPr="00E444AB">
        <w:t xml:space="preserve">y </w:t>
      </w:r>
      <w:r w:rsidR="00E47070" w:rsidRPr="00E444AB">
        <w:t>así aprender</w:t>
      </w:r>
      <w:r w:rsidRPr="00E444AB">
        <w:t xml:space="preserve"> más sobre los </w:t>
      </w:r>
      <w:r w:rsidR="00E47070" w:rsidRPr="00E444AB">
        <w:t>gallos, traer</w:t>
      </w:r>
      <w:r w:rsidRPr="00E444AB">
        <w:t xml:space="preserve"> navajas para mi uso personal</w:t>
      </w:r>
      <w:r w:rsidR="00574072">
        <w:t xml:space="preserve"> etc</w:t>
      </w:r>
      <w:r w:rsidRPr="00E444AB">
        <w:t xml:space="preserve">. </w:t>
      </w:r>
    </w:p>
    <w:p w:rsidR="001378C4" w:rsidRPr="00E444AB" w:rsidRDefault="0018257A" w:rsidP="00E444AB">
      <w:pPr>
        <w:pStyle w:val="Sinespaciado"/>
        <w:jc w:val="both"/>
      </w:pPr>
      <w:r w:rsidRPr="00E444AB">
        <w:t>Como resultado de este viaje</w:t>
      </w:r>
      <w:r w:rsidR="004B4A24" w:rsidRPr="00E444AB">
        <w:t>,</w:t>
      </w:r>
      <w:r w:rsidRPr="00E444AB">
        <w:t xml:space="preserve"> </w:t>
      </w:r>
      <w:r w:rsidR="00E47070" w:rsidRPr="00E444AB">
        <w:t>logré</w:t>
      </w:r>
      <w:r w:rsidR="004E4EB0" w:rsidRPr="00E444AB">
        <w:t xml:space="preserve"> </w:t>
      </w:r>
      <w:r w:rsidRPr="00E444AB">
        <w:t>traer unos animales para cru</w:t>
      </w:r>
      <w:r w:rsidR="004B4A24" w:rsidRPr="00E444AB">
        <w:t>zar</w:t>
      </w:r>
      <w:r w:rsidRPr="00E444AB">
        <w:t xml:space="preserve"> con </w:t>
      </w:r>
      <w:r w:rsidR="001378C4" w:rsidRPr="00E444AB">
        <w:t xml:space="preserve">mis </w:t>
      </w:r>
      <w:r w:rsidRPr="00E444AB">
        <w:t>ejemplares</w:t>
      </w:r>
      <w:r w:rsidR="001378C4" w:rsidRPr="00E444AB">
        <w:t xml:space="preserve"> peruanos</w:t>
      </w:r>
      <w:r w:rsidRPr="00E444AB">
        <w:t>, así mismo decidí incursionar</w:t>
      </w:r>
      <w:r w:rsidR="004B4A24" w:rsidRPr="00E444AB">
        <w:t xml:space="preserve"> en el 2015 hasta el 2017</w:t>
      </w:r>
      <w:r w:rsidRPr="00E444AB">
        <w:t xml:space="preserve"> en la comercialización de la navaja mexicana</w:t>
      </w:r>
      <w:r w:rsidR="00353EEB" w:rsidRPr="00E444AB">
        <w:t xml:space="preserve"> </w:t>
      </w:r>
      <w:r w:rsidR="004B4A24" w:rsidRPr="00E444AB">
        <w:t xml:space="preserve">“Pata Roja” </w:t>
      </w:r>
      <w:r w:rsidR="00353EEB" w:rsidRPr="00E444AB">
        <w:t xml:space="preserve">de Daniel </w:t>
      </w:r>
      <w:proofErr w:type="spellStart"/>
      <w:r w:rsidR="00353EEB" w:rsidRPr="00E444AB">
        <w:t>Zarazua</w:t>
      </w:r>
      <w:proofErr w:type="spellEnd"/>
      <w:r w:rsidRPr="00E444AB">
        <w:t xml:space="preserve">. </w:t>
      </w:r>
    </w:p>
    <w:p w:rsidR="00E444AB" w:rsidRPr="00E444AB" w:rsidRDefault="001378C4" w:rsidP="00E444AB">
      <w:pPr>
        <w:pStyle w:val="Sinespaciado"/>
        <w:jc w:val="both"/>
      </w:pPr>
      <w:r w:rsidRPr="00E444AB">
        <w:t xml:space="preserve">Convirtiéndome hasta la </w:t>
      </w:r>
      <w:r w:rsidR="004E4EB0" w:rsidRPr="00E444AB">
        <w:t xml:space="preserve">actualidad </w:t>
      </w:r>
      <w:r w:rsidRPr="00E444AB">
        <w:t>en</w:t>
      </w:r>
      <w:r w:rsidR="006865F7" w:rsidRPr="00E444AB">
        <w:t xml:space="preserve"> el</w:t>
      </w:r>
      <w:r w:rsidRPr="00E444AB">
        <w:t xml:space="preserve"> distribuidor </w:t>
      </w:r>
      <w:r w:rsidR="00E444AB" w:rsidRPr="00E444AB">
        <w:t xml:space="preserve">de su marca, sin embargo, a partir del 2018 logro el lanzamiento de mi línea </w:t>
      </w:r>
      <w:r w:rsidR="004E4EB0" w:rsidRPr="00E444AB">
        <w:t>de navajas SEPERAK</w:t>
      </w:r>
      <w:r w:rsidR="00E444AB" w:rsidRPr="00E444AB">
        <w:t xml:space="preserve"> con especificaciones propias de mi experiencia como gallero.</w:t>
      </w:r>
    </w:p>
    <w:p w:rsidR="00E444AB" w:rsidRDefault="00E444AB" w:rsidP="001378C4">
      <w:pPr>
        <w:pStyle w:val="Sinespaciado"/>
        <w:jc w:val="both"/>
      </w:pPr>
    </w:p>
    <w:p w:rsidR="00E444AB" w:rsidRDefault="00E444AB" w:rsidP="0018257A">
      <w:pPr>
        <w:jc w:val="both"/>
      </w:pPr>
      <w:r>
        <w:lastRenderedPageBreak/>
        <w:t xml:space="preserve">Finalmente, resalto el año 2017 como el mejor hasta la fecha, tuve varios </w:t>
      </w:r>
      <w:r w:rsidR="0018257A">
        <w:t xml:space="preserve">triunfos en </w:t>
      </w:r>
      <w:r>
        <w:t xml:space="preserve">este mundo fascinante de </w:t>
      </w:r>
      <w:r w:rsidR="0018257A">
        <w:t>los gallos</w:t>
      </w:r>
      <w:r>
        <w:t xml:space="preserve">. Especialmente tengo un cariño especial al campeonato del 27 de julio donde salimos como “Campeón de Campeones” y </w:t>
      </w:r>
      <w:r w:rsidR="0079561F">
        <w:t>el del</w:t>
      </w:r>
      <w:r>
        <w:t xml:space="preserve"> 25 de noviembre, en el Campeonato Nacional del Círculo Gallístico </w:t>
      </w:r>
      <w:r w:rsidR="00756826">
        <w:t xml:space="preserve">donde </w:t>
      </w:r>
      <w:r>
        <w:t>logr</w:t>
      </w:r>
      <w:r w:rsidR="00756826">
        <w:t>é</w:t>
      </w:r>
      <w:r>
        <w:t xml:space="preserve"> el 2do y 3er puesto. Lo recuerdo porque estuvo presente</w:t>
      </w:r>
      <w:r w:rsidR="0079561F">
        <w:t xml:space="preserve"> por última vez</w:t>
      </w:r>
      <w:r>
        <w:t xml:space="preserve"> mi padre</w:t>
      </w:r>
      <w:r w:rsidR="00261B90">
        <w:t xml:space="preserve"> a mi lado disfrutando juntos dicho triunfo</w:t>
      </w:r>
      <w:r w:rsidR="00756826">
        <w:t>,</w:t>
      </w:r>
      <w:r>
        <w:t xml:space="preserve"> el cual se sentía orgullo</w:t>
      </w:r>
      <w:r w:rsidR="00756826">
        <w:t>so de mis logros como gallero, diciéndome puntualmente lo</w:t>
      </w:r>
      <w:r>
        <w:t xml:space="preserve"> difícil </w:t>
      </w:r>
      <w:r w:rsidR="00756826">
        <w:t xml:space="preserve">que era </w:t>
      </w:r>
      <w:r>
        <w:t>lograr poner dos frentes dentro de los cuatro primeros puestos de un campeonato tan grande</w:t>
      </w:r>
      <w:r w:rsidR="00756826">
        <w:t>. P</w:t>
      </w:r>
      <w:r w:rsidR="004567E2">
        <w:t xml:space="preserve">ero sigo adelante en esta bella afición gracias </w:t>
      </w:r>
      <w:r w:rsidR="00756826">
        <w:t xml:space="preserve">a </w:t>
      </w:r>
      <w:r w:rsidR="004567E2">
        <w:t xml:space="preserve">mi familia que me apoya en todo momento, a mi padre y hermana que desde el cielo me </w:t>
      </w:r>
      <w:r w:rsidR="00756826">
        <w:t xml:space="preserve">guían, </w:t>
      </w:r>
      <w:r w:rsidR="00850B31">
        <w:t xml:space="preserve">a </w:t>
      </w:r>
      <w:r w:rsidR="00756826">
        <w:t xml:space="preserve">mis amigos y socios </w:t>
      </w:r>
      <w:r w:rsidR="004567E2">
        <w:t xml:space="preserve">que </w:t>
      </w:r>
      <w:r w:rsidR="00756826">
        <w:t>están</w:t>
      </w:r>
      <w:r w:rsidR="004567E2">
        <w:t xml:space="preserve"> siempre presente encada uno de mis logros</w:t>
      </w:r>
      <w:r w:rsidR="00756826">
        <w:t xml:space="preserve">, y por último a mis seguidores. Estoy seguro que </w:t>
      </w:r>
      <w:r w:rsidR="004567E2">
        <w:t xml:space="preserve">seguiré </w:t>
      </w:r>
      <w:r w:rsidR="00575AAE">
        <w:t xml:space="preserve">en esta </w:t>
      </w:r>
      <w:proofErr w:type="spellStart"/>
      <w:r w:rsidR="00575AAE">
        <w:t>aficion</w:t>
      </w:r>
      <w:proofErr w:type="spellEnd"/>
      <w:r w:rsidR="00850B31">
        <w:t xml:space="preserve"> </w:t>
      </w:r>
      <w:r w:rsidR="00756826">
        <w:t>cosechando éxitos</w:t>
      </w:r>
      <w:r w:rsidR="00850B31">
        <w:t xml:space="preserve"> y sobre todo enseñando y dando a conocer</w:t>
      </w:r>
      <w:r w:rsidR="00575AAE">
        <w:t xml:space="preserve"> a más personas sobre la gallística </w:t>
      </w:r>
      <w:r w:rsidR="003B74B5">
        <w:t>y nuestro gallo peruano navajero</w:t>
      </w:r>
      <w:r w:rsidR="00756826">
        <w:t xml:space="preserve"> hasta que Dios y la Virgen de Guadalupe así lo permitan. </w:t>
      </w:r>
      <w:r w:rsidR="009314ED">
        <w:t>¡Sólo me queda decirles</w:t>
      </w:r>
      <w:r w:rsidR="00575AAE">
        <w:t xml:space="preserve"> a seguir criando, forjar sus propias</w:t>
      </w:r>
      <w:r w:rsidR="009314ED">
        <w:t xml:space="preserve"> líneas y gallos a la </w:t>
      </w:r>
      <w:proofErr w:type="spellStart"/>
      <w:r w:rsidR="009314ED">
        <w:t>canchaaaa</w:t>
      </w:r>
      <w:proofErr w:type="spellEnd"/>
      <w:r w:rsidR="009314ED">
        <w:t>!!</w:t>
      </w:r>
      <w:r w:rsidR="00575AAE">
        <w:t>!!!!!!!</w:t>
      </w:r>
    </w:p>
    <w:p w:rsidR="009314ED" w:rsidRDefault="009314ED" w:rsidP="00756826">
      <w:pPr>
        <w:pStyle w:val="Sinespaciado"/>
        <w:jc w:val="both"/>
        <w:rPr>
          <w:b/>
          <w:i/>
          <w:sz w:val="24"/>
        </w:rPr>
      </w:pPr>
    </w:p>
    <w:p w:rsidR="00756826" w:rsidRPr="00756826" w:rsidRDefault="0018257A" w:rsidP="00756826">
      <w:pPr>
        <w:pStyle w:val="Sinespaciado"/>
        <w:jc w:val="both"/>
        <w:rPr>
          <w:b/>
          <w:i/>
          <w:sz w:val="24"/>
        </w:rPr>
      </w:pPr>
      <w:r w:rsidRPr="00756826">
        <w:rPr>
          <w:b/>
          <w:i/>
          <w:sz w:val="24"/>
        </w:rPr>
        <w:t xml:space="preserve">Francisco Javier </w:t>
      </w:r>
      <w:proofErr w:type="spellStart"/>
      <w:r w:rsidRPr="00756826">
        <w:rPr>
          <w:b/>
          <w:i/>
          <w:sz w:val="24"/>
        </w:rPr>
        <w:t>Seperak</w:t>
      </w:r>
      <w:proofErr w:type="spellEnd"/>
      <w:r w:rsidRPr="00756826">
        <w:rPr>
          <w:b/>
          <w:i/>
          <w:sz w:val="24"/>
        </w:rPr>
        <w:t xml:space="preserve"> </w:t>
      </w:r>
      <w:proofErr w:type="spellStart"/>
      <w:r w:rsidRPr="00756826">
        <w:rPr>
          <w:b/>
          <w:i/>
          <w:sz w:val="24"/>
        </w:rPr>
        <w:t>Mezarina</w:t>
      </w:r>
      <w:proofErr w:type="spellEnd"/>
    </w:p>
    <w:p w:rsidR="00756826" w:rsidRDefault="00756826" w:rsidP="00756826">
      <w:pPr>
        <w:pStyle w:val="Sinespaciado"/>
        <w:jc w:val="both"/>
      </w:pPr>
      <w:r>
        <w:t>G</w:t>
      </w:r>
      <w:r w:rsidR="003B74B5">
        <w:t>alpón “PAQUIRRI” de Casma.</w:t>
      </w:r>
      <w:bookmarkStart w:id="0" w:name="_GoBack"/>
      <w:bookmarkEnd w:id="0"/>
    </w:p>
    <w:p w:rsidR="00887D8B" w:rsidRDefault="00887D8B"/>
    <w:p w:rsidR="001D43BC" w:rsidRDefault="001D43BC"/>
    <w:sectPr w:rsidR="001D4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7A"/>
    <w:rsid w:val="00031F79"/>
    <w:rsid w:val="001378C4"/>
    <w:rsid w:val="0018257A"/>
    <w:rsid w:val="001D43BC"/>
    <w:rsid w:val="001F160E"/>
    <w:rsid w:val="00261B90"/>
    <w:rsid w:val="00353EEB"/>
    <w:rsid w:val="003B74B5"/>
    <w:rsid w:val="003F115D"/>
    <w:rsid w:val="004567E2"/>
    <w:rsid w:val="004B4A24"/>
    <w:rsid w:val="004E4EB0"/>
    <w:rsid w:val="00574072"/>
    <w:rsid w:val="00575AAE"/>
    <w:rsid w:val="006865F7"/>
    <w:rsid w:val="00695557"/>
    <w:rsid w:val="006A3635"/>
    <w:rsid w:val="00705122"/>
    <w:rsid w:val="0074378A"/>
    <w:rsid w:val="00756826"/>
    <w:rsid w:val="00773855"/>
    <w:rsid w:val="0079561F"/>
    <w:rsid w:val="007C3F67"/>
    <w:rsid w:val="00831133"/>
    <w:rsid w:val="00840FA2"/>
    <w:rsid w:val="00850B31"/>
    <w:rsid w:val="00887D8B"/>
    <w:rsid w:val="00897184"/>
    <w:rsid w:val="008A3EDF"/>
    <w:rsid w:val="008C1045"/>
    <w:rsid w:val="009314ED"/>
    <w:rsid w:val="00957D69"/>
    <w:rsid w:val="009720E5"/>
    <w:rsid w:val="00AA2F30"/>
    <w:rsid w:val="00B66025"/>
    <w:rsid w:val="00B92A10"/>
    <w:rsid w:val="00C26117"/>
    <w:rsid w:val="00C6048D"/>
    <w:rsid w:val="00C65A72"/>
    <w:rsid w:val="00D058F8"/>
    <w:rsid w:val="00D15858"/>
    <w:rsid w:val="00D15CE9"/>
    <w:rsid w:val="00E131F0"/>
    <w:rsid w:val="00E20964"/>
    <w:rsid w:val="00E444AB"/>
    <w:rsid w:val="00E47070"/>
    <w:rsid w:val="00E94AE7"/>
    <w:rsid w:val="00EF0B45"/>
    <w:rsid w:val="00FC6E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7BE4"/>
  <w15:chartTrackingRefBased/>
  <w15:docId w15:val="{292E2AF1-DD14-43CD-83E6-91375917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57A"/>
  </w:style>
  <w:style w:type="paragraph" w:styleId="Ttulo1">
    <w:name w:val="heading 1"/>
    <w:basedOn w:val="Normal"/>
    <w:next w:val="Normal"/>
    <w:link w:val="Ttulo1Car"/>
    <w:uiPriority w:val="9"/>
    <w:qFormat/>
    <w:rsid w:val="003F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8257A"/>
    <w:pPr>
      <w:spacing w:after="0" w:line="240" w:lineRule="auto"/>
    </w:pPr>
  </w:style>
  <w:style w:type="character" w:customStyle="1" w:styleId="Ttulo1Car">
    <w:name w:val="Título 1 Car"/>
    <w:basedOn w:val="Fuentedeprrafopredeter"/>
    <w:link w:val="Ttulo1"/>
    <w:uiPriority w:val="9"/>
    <w:rsid w:val="003F11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1831</Words>
  <Characters>10073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Naira Musa</dc:creator>
  <cp:keywords/>
  <dc:description/>
  <cp:lastModifiedBy>Francisco Javier Seperak Mezarina</cp:lastModifiedBy>
  <cp:revision>4</cp:revision>
  <dcterms:created xsi:type="dcterms:W3CDTF">2020-06-16T02:34:00Z</dcterms:created>
  <dcterms:modified xsi:type="dcterms:W3CDTF">2020-06-23T14:34:00Z</dcterms:modified>
</cp:coreProperties>
</file>