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C7964" w14:textId="77777777" w:rsidR="00715753" w:rsidRDefault="003C17EA">
      <w:r>
        <w:t>N</w:t>
      </w:r>
      <w:r w:rsidR="00585C1F">
        <w:t>AVAJAS SEPERA</w:t>
      </w:r>
      <w:r w:rsidR="00727629">
        <w:t>K:</w:t>
      </w:r>
      <w:r>
        <w:t xml:space="preserve"> </w:t>
      </w:r>
      <w:r w:rsidR="00727629">
        <w:t>Descripción</w:t>
      </w:r>
    </w:p>
    <w:p w14:paraId="52C9E10C" w14:textId="77777777" w:rsidR="003C17EA" w:rsidRDefault="003C17EA">
      <w:r>
        <w:t xml:space="preserve">Son fabricadas en </w:t>
      </w:r>
      <w:r w:rsidR="00727629">
        <w:t>México</w:t>
      </w:r>
      <w:r>
        <w:t xml:space="preserve">, con un acero importado de </w:t>
      </w:r>
      <w:r w:rsidR="00727629">
        <w:t>Alemania</w:t>
      </w:r>
      <w:r>
        <w:t xml:space="preserve">, con propiedades de excelente </w:t>
      </w:r>
      <w:r w:rsidR="00727629">
        <w:t xml:space="preserve">calidad, buen filo, </w:t>
      </w:r>
      <w:r>
        <w:t>tenacidad y resistencia</w:t>
      </w:r>
      <w:r w:rsidR="00727629">
        <w:t xml:space="preserve"> al impacto</w:t>
      </w:r>
      <w:r>
        <w:t xml:space="preserve">, forjadas con </w:t>
      </w:r>
      <w:r w:rsidR="00727629">
        <w:t>herramientas y</w:t>
      </w:r>
      <w:r>
        <w:t xml:space="preserve"> protocolos de </w:t>
      </w:r>
      <w:r w:rsidR="00727629">
        <w:t>última</w:t>
      </w:r>
      <w:r>
        <w:t xml:space="preserve"> generación </w:t>
      </w:r>
      <w:r w:rsidR="00727629">
        <w:t>más un proceso</w:t>
      </w:r>
      <w:r>
        <w:t xml:space="preserve"> </w:t>
      </w:r>
      <w:r w:rsidR="00727629">
        <w:t>térmico</w:t>
      </w:r>
      <w:r>
        <w:t xml:space="preserve"> </w:t>
      </w:r>
      <w:r w:rsidR="00A16C50">
        <w:t xml:space="preserve">preciso, </w:t>
      </w:r>
      <w:r w:rsidR="00727629">
        <w:t>establecido según el material.</w:t>
      </w:r>
    </w:p>
    <w:p w14:paraId="25CB5C88" w14:textId="77777777" w:rsidR="00727629" w:rsidRDefault="00727629"/>
    <w:p w14:paraId="05A998B7" w14:textId="77777777" w:rsidR="00727629" w:rsidRDefault="00727629">
      <w:r>
        <w:t>Olivo Tradicional</w:t>
      </w:r>
    </w:p>
    <w:p w14:paraId="565446A6" w14:textId="77777777" w:rsidR="00727629" w:rsidRDefault="00727629">
      <w:r w:rsidRPr="00A520F9">
        <w:rPr>
          <w:color w:val="FF0000"/>
        </w:rPr>
        <w:t xml:space="preserve">Esta navaja es usada desde el inicio de la gallística nacional, es una navaja semi recta usada en gallos veloces de patas y de un pleito </w:t>
      </w:r>
      <w:r w:rsidR="00912AD5" w:rsidRPr="00A520F9">
        <w:rPr>
          <w:color w:val="FF0000"/>
        </w:rPr>
        <w:t>bajetón</w:t>
      </w:r>
      <w:r w:rsidR="00585C1F" w:rsidRPr="00A520F9">
        <w:rPr>
          <w:color w:val="FF0000"/>
        </w:rPr>
        <w:t xml:space="preserve"> se acomoda mejor, también es buena para los que están iniciando</w:t>
      </w:r>
      <w:r w:rsidR="00105261" w:rsidRPr="00A520F9">
        <w:rPr>
          <w:color w:val="FF0000"/>
        </w:rPr>
        <w:t xml:space="preserve"> en el amarre</w:t>
      </w:r>
      <w:r w:rsidR="00585C1F">
        <w:t>.</w:t>
      </w:r>
    </w:p>
    <w:p w14:paraId="7A27218C" w14:textId="77777777" w:rsidR="00912AD5" w:rsidRDefault="00912AD5"/>
    <w:p w14:paraId="4A3EF07E" w14:textId="77777777" w:rsidR="00585C1F" w:rsidRDefault="00105261">
      <w:r>
        <w:t>Olivo S</w:t>
      </w:r>
      <w:r w:rsidR="00585C1F">
        <w:t>eperak</w:t>
      </w:r>
    </w:p>
    <w:p w14:paraId="6B9CFCB2" w14:textId="77777777" w:rsidR="00585C1F" w:rsidRPr="00A520F9" w:rsidRDefault="00585C1F">
      <w:pPr>
        <w:rPr>
          <w:color w:val="FF0000"/>
        </w:rPr>
      </w:pPr>
      <w:r w:rsidRPr="00A520F9">
        <w:rPr>
          <w:color w:val="FF0000"/>
        </w:rPr>
        <w:t xml:space="preserve">Navaja también semi </w:t>
      </w:r>
      <w:r w:rsidR="00912AD5" w:rsidRPr="00A520F9">
        <w:rPr>
          <w:color w:val="FF0000"/>
        </w:rPr>
        <w:t>recta,</w:t>
      </w:r>
      <w:r w:rsidRPr="00A520F9">
        <w:rPr>
          <w:color w:val="FF0000"/>
        </w:rPr>
        <w:t xml:space="preserve"> pero a diferencia </w:t>
      </w:r>
      <w:r w:rsidR="00912AD5" w:rsidRPr="00A520F9">
        <w:rPr>
          <w:color w:val="FF0000"/>
        </w:rPr>
        <w:t>del olivo normal</w:t>
      </w:r>
      <w:r w:rsidRPr="00A520F9">
        <w:rPr>
          <w:color w:val="FF0000"/>
        </w:rPr>
        <w:t xml:space="preserve"> es un poco </w:t>
      </w:r>
      <w:r w:rsidR="00912AD5" w:rsidRPr="00A520F9">
        <w:rPr>
          <w:color w:val="FF0000"/>
        </w:rPr>
        <w:t>más</w:t>
      </w:r>
      <w:r w:rsidRPr="00A520F9">
        <w:rPr>
          <w:color w:val="FF0000"/>
        </w:rPr>
        <w:t xml:space="preserve"> ancha y tiene 1 ml </w:t>
      </w:r>
      <w:r w:rsidR="00912AD5" w:rsidRPr="00A520F9">
        <w:rPr>
          <w:color w:val="FF0000"/>
        </w:rPr>
        <w:t>más</w:t>
      </w:r>
      <w:r w:rsidRPr="00A520F9">
        <w:rPr>
          <w:color w:val="FF0000"/>
        </w:rPr>
        <w:t xml:space="preserve"> de altura que la hace </w:t>
      </w:r>
      <w:r w:rsidR="00105261" w:rsidRPr="00A520F9">
        <w:rPr>
          <w:color w:val="FF0000"/>
        </w:rPr>
        <w:t xml:space="preserve">parecer </w:t>
      </w:r>
      <w:r w:rsidRPr="00A520F9">
        <w:rPr>
          <w:color w:val="FF0000"/>
        </w:rPr>
        <w:t xml:space="preserve">un poquito </w:t>
      </w:r>
      <w:r w:rsidR="00912AD5" w:rsidRPr="00A520F9">
        <w:rPr>
          <w:color w:val="FF0000"/>
        </w:rPr>
        <w:t>más</w:t>
      </w:r>
      <w:r w:rsidRPr="00A520F9">
        <w:rPr>
          <w:color w:val="FF0000"/>
        </w:rPr>
        <w:t xml:space="preserve"> curva. Usada en gallos de media altura y </w:t>
      </w:r>
      <w:r w:rsidR="00912AD5" w:rsidRPr="00A520F9">
        <w:rPr>
          <w:color w:val="FF0000"/>
        </w:rPr>
        <w:t>rápidos</w:t>
      </w:r>
      <w:r w:rsidRPr="00A520F9">
        <w:rPr>
          <w:color w:val="FF0000"/>
        </w:rPr>
        <w:t>.</w:t>
      </w:r>
    </w:p>
    <w:p w14:paraId="00971A3A" w14:textId="77777777" w:rsidR="00912AD5" w:rsidRDefault="00912AD5">
      <w:r>
        <w:t>Olivo Curva</w:t>
      </w:r>
    </w:p>
    <w:p w14:paraId="3FD5C35D" w14:textId="77777777" w:rsidR="00912AD5" w:rsidRPr="00A520F9" w:rsidRDefault="00912AD5">
      <w:pPr>
        <w:rPr>
          <w:color w:val="FF0000"/>
        </w:rPr>
      </w:pPr>
      <w:r w:rsidRPr="00A520F9">
        <w:rPr>
          <w:color w:val="FF0000"/>
        </w:rPr>
        <w:t>Navaja de curva posterior de la hoja olivo tradicional que la hace más ofensiva y puede ser usada en gallos de cualquier tipo de pleito.</w:t>
      </w:r>
    </w:p>
    <w:p w14:paraId="06B4ABA5" w14:textId="77777777" w:rsidR="00912AD5" w:rsidRDefault="00912AD5"/>
    <w:p w14:paraId="5C298440" w14:textId="77777777" w:rsidR="00585C1F" w:rsidRDefault="00585C1F">
      <w:r>
        <w:t>Seperak SPK</w:t>
      </w:r>
    </w:p>
    <w:p w14:paraId="3FC364A4" w14:textId="77777777" w:rsidR="00585C1F" w:rsidRPr="00A520F9" w:rsidRDefault="00585C1F">
      <w:pPr>
        <w:rPr>
          <w:color w:val="FF0000"/>
        </w:rPr>
      </w:pPr>
      <w:r w:rsidRPr="00A520F9">
        <w:rPr>
          <w:color w:val="FF0000"/>
        </w:rPr>
        <w:t xml:space="preserve">Navaja de forma media curva en los ¾ de la </w:t>
      </w:r>
      <w:r w:rsidR="00912AD5" w:rsidRPr="00A520F9">
        <w:rPr>
          <w:color w:val="FF0000"/>
        </w:rPr>
        <w:t>hoja, para</w:t>
      </w:r>
      <w:r w:rsidRPr="00A520F9">
        <w:rPr>
          <w:color w:val="FF0000"/>
        </w:rPr>
        <w:t xml:space="preserve"> darle una mayor dificultad al salir y poder generar </w:t>
      </w:r>
      <w:r w:rsidR="00912AD5" w:rsidRPr="00A520F9">
        <w:rPr>
          <w:color w:val="FF0000"/>
        </w:rPr>
        <w:t>más</w:t>
      </w:r>
      <w:r w:rsidRPr="00A520F9">
        <w:rPr>
          <w:color w:val="FF0000"/>
        </w:rPr>
        <w:t xml:space="preserve"> daño, usada para gallos fuertes, de medio vuelo.</w:t>
      </w:r>
    </w:p>
    <w:p w14:paraId="45F8B5CE" w14:textId="77777777" w:rsidR="00585C1F" w:rsidRDefault="00CE7831">
      <w:r>
        <w:t>Especial Seperak</w:t>
      </w:r>
      <w:r w:rsidR="002672F6">
        <w:t xml:space="preserve"> 9 mm</w:t>
      </w:r>
    </w:p>
    <w:p w14:paraId="71636B96" w14:textId="77777777" w:rsidR="00585C1F" w:rsidRPr="00A520F9" w:rsidRDefault="00585C1F">
      <w:pPr>
        <w:rPr>
          <w:color w:val="FF0000"/>
        </w:rPr>
      </w:pPr>
      <w:r w:rsidRPr="00A520F9">
        <w:rPr>
          <w:color w:val="FF0000"/>
        </w:rPr>
        <w:t xml:space="preserve">Navaja hecha según </w:t>
      </w:r>
      <w:r w:rsidR="00CE7831" w:rsidRPr="00A520F9">
        <w:rPr>
          <w:color w:val="FF0000"/>
        </w:rPr>
        <w:t>mi</w:t>
      </w:r>
      <w:r w:rsidRPr="00A520F9">
        <w:rPr>
          <w:color w:val="FF0000"/>
        </w:rPr>
        <w:t xml:space="preserve"> gusto y experiencia</w:t>
      </w:r>
      <w:r w:rsidR="00CE7831" w:rsidRPr="00A520F9">
        <w:rPr>
          <w:color w:val="FF0000"/>
        </w:rPr>
        <w:t xml:space="preserve"> en mis 30 años de </w:t>
      </w:r>
      <w:r w:rsidR="002672F6" w:rsidRPr="00A520F9">
        <w:rPr>
          <w:color w:val="FF0000"/>
        </w:rPr>
        <w:t>amarrador</w:t>
      </w:r>
      <w:r w:rsidR="00CE7831" w:rsidRPr="00A520F9">
        <w:rPr>
          <w:color w:val="FF0000"/>
        </w:rPr>
        <w:t>, con un ligero tacón para descolgar y generar una semi curva en la</w:t>
      </w:r>
      <w:r w:rsidR="002672F6" w:rsidRPr="00A520F9">
        <w:rPr>
          <w:color w:val="FF0000"/>
        </w:rPr>
        <w:t xml:space="preserve"> parte intermedia de la hoja, </w:t>
      </w:r>
      <w:r w:rsidR="00CE7831" w:rsidRPr="00A520F9">
        <w:rPr>
          <w:color w:val="FF0000"/>
        </w:rPr>
        <w:t>de forma delgada</w:t>
      </w:r>
      <w:r w:rsidR="002672F6" w:rsidRPr="00A520F9">
        <w:rPr>
          <w:color w:val="FF0000"/>
        </w:rPr>
        <w:t xml:space="preserve"> 9 mm</w:t>
      </w:r>
      <w:r w:rsidR="00CE7831" w:rsidRPr="00A520F9">
        <w:rPr>
          <w:color w:val="FF0000"/>
        </w:rPr>
        <w:t xml:space="preserve"> para hacerla </w:t>
      </w:r>
      <w:r w:rsidR="00912AD5" w:rsidRPr="00A520F9">
        <w:rPr>
          <w:color w:val="FF0000"/>
        </w:rPr>
        <w:t>súper</w:t>
      </w:r>
      <w:r w:rsidR="00CE7831" w:rsidRPr="00A520F9">
        <w:rPr>
          <w:color w:val="FF0000"/>
        </w:rPr>
        <w:t xml:space="preserve"> ligera</w:t>
      </w:r>
      <w:r w:rsidR="002672F6" w:rsidRPr="00A520F9">
        <w:rPr>
          <w:color w:val="FF0000"/>
        </w:rPr>
        <w:t>,</w:t>
      </w:r>
      <w:r w:rsidR="00CE7831" w:rsidRPr="00A520F9">
        <w:rPr>
          <w:color w:val="FF0000"/>
        </w:rPr>
        <w:t xml:space="preserve"> usada para gallos </w:t>
      </w:r>
      <w:r w:rsidR="00912AD5" w:rsidRPr="00A520F9">
        <w:rPr>
          <w:color w:val="FF0000"/>
        </w:rPr>
        <w:t>pajizos</w:t>
      </w:r>
      <w:r w:rsidR="00CE7831" w:rsidRPr="00A520F9">
        <w:rPr>
          <w:color w:val="FF0000"/>
        </w:rPr>
        <w:t xml:space="preserve"> de cualquier tipo de p</w:t>
      </w:r>
      <w:r w:rsidR="00105261" w:rsidRPr="00A520F9">
        <w:rPr>
          <w:color w:val="FF0000"/>
        </w:rPr>
        <w:t>leito y excelente resultado.</w:t>
      </w:r>
    </w:p>
    <w:p w14:paraId="0E234BD6" w14:textId="77777777" w:rsidR="00CE7831" w:rsidRDefault="00CE7831">
      <w:r>
        <w:t>Especial Seperak de 11 mm</w:t>
      </w:r>
    </w:p>
    <w:p w14:paraId="7B210B68" w14:textId="77777777" w:rsidR="002672F6" w:rsidRPr="00A520F9" w:rsidRDefault="002672F6" w:rsidP="002672F6">
      <w:pPr>
        <w:rPr>
          <w:color w:val="FF0000"/>
        </w:rPr>
      </w:pPr>
      <w:r w:rsidRPr="00A520F9">
        <w:rPr>
          <w:color w:val="FF0000"/>
        </w:rPr>
        <w:t>Navaja hecha también según mi gusto y experiencia en mis 30 años de amarrador, con un ligero tacón para descolgar y generar una semi curva en la parte media de la hoja, de forma no muy ancha, intermedia justo de 11 mm para no darle mucho peso, usada en gallos de cualquier tipo de pleito ya que por ser ni tan curva ni muy recta traba</w:t>
      </w:r>
      <w:r w:rsidR="00105261" w:rsidRPr="00A520F9">
        <w:rPr>
          <w:color w:val="FF0000"/>
        </w:rPr>
        <w:t>ja arriba y abajo con excelente resultado</w:t>
      </w:r>
      <w:r w:rsidRPr="00A520F9">
        <w:rPr>
          <w:color w:val="FF0000"/>
        </w:rPr>
        <w:t>.</w:t>
      </w:r>
    </w:p>
    <w:p w14:paraId="3DBF9D9A" w14:textId="77777777" w:rsidR="002672F6" w:rsidRDefault="002672F6" w:rsidP="002672F6">
      <w:r>
        <w:t xml:space="preserve">Especial Seperak de 13 </w:t>
      </w:r>
      <w:proofErr w:type="spellStart"/>
      <w:r>
        <w:t>mm.</w:t>
      </w:r>
      <w:proofErr w:type="spellEnd"/>
    </w:p>
    <w:p w14:paraId="7B0DEA7E" w14:textId="77777777" w:rsidR="002672F6" w:rsidRPr="00A520F9" w:rsidRDefault="002672F6" w:rsidP="002672F6">
      <w:pPr>
        <w:rPr>
          <w:color w:val="FF0000"/>
        </w:rPr>
      </w:pPr>
      <w:r w:rsidRPr="00A520F9">
        <w:rPr>
          <w:color w:val="FF0000"/>
        </w:rPr>
        <w:t xml:space="preserve">Navaja hecha también según mi gusto y experiencia en mis 30 años de amarrador, con un ligero tacón para descolgar y generar una semi curva en la parte intermedia de la hoja, de forma ancha justo de 13 mm para hacerla robusta y gruesa, usada en gallos </w:t>
      </w:r>
      <w:r w:rsidR="00912AD5" w:rsidRPr="00A520F9">
        <w:rPr>
          <w:color w:val="FF0000"/>
        </w:rPr>
        <w:t xml:space="preserve">fuertes y alcanzados </w:t>
      </w:r>
      <w:r w:rsidRPr="00A520F9">
        <w:rPr>
          <w:color w:val="FF0000"/>
        </w:rPr>
        <w:t xml:space="preserve">de cualquier tipo de pleito ya que por ser ni tan curva ni muy recta trabaja arriba y abajo con </w:t>
      </w:r>
      <w:r w:rsidR="00912AD5" w:rsidRPr="00A520F9">
        <w:rPr>
          <w:color w:val="FF0000"/>
        </w:rPr>
        <w:t>excelente resultado.</w:t>
      </w:r>
    </w:p>
    <w:p w14:paraId="5FE9E3E6" w14:textId="77777777" w:rsidR="00912AD5" w:rsidRDefault="00105261" w:rsidP="002672F6">
      <w:r>
        <w:lastRenderedPageBreak/>
        <w:t>Seperak Media L</w:t>
      </w:r>
      <w:r w:rsidR="00912AD5">
        <w:t>una</w:t>
      </w:r>
    </w:p>
    <w:p w14:paraId="2AD8DFC6" w14:textId="77777777" w:rsidR="00912AD5" w:rsidRPr="00A520F9" w:rsidRDefault="00912AD5" w:rsidP="002672F6">
      <w:pPr>
        <w:rPr>
          <w:color w:val="FF0000"/>
        </w:rPr>
      </w:pPr>
      <w:r w:rsidRPr="00A520F9">
        <w:rPr>
          <w:color w:val="FF0000"/>
        </w:rPr>
        <w:t>Navaja de curva media que le da una mayor dificultad al salir y por ende genera mayor desgarre, con una hoja no muy ancha, para ser usada más en gallos de aire y de tiro los cuales ab</w:t>
      </w:r>
      <w:r w:rsidR="00105261" w:rsidRPr="00A520F9">
        <w:rPr>
          <w:color w:val="FF0000"/>
        </w:rPr>
        <w:t>ren más las patas y tienen más ángulo</w:t>
      </w:r>
      <w:r w:rsidRPr="00A520F9">
        <w:rPr>
          <w:color w:val="FF0000"/>
        </w:rPr>
        <w:t xml:space="preserve"> de corte.</w:t>
      </w:r>
    </w:p>
    <w:p w14:paraId="5D0D7403" w14:textId="77777777" w:rsidR="00585C1F" w:rsidRDefault="00585C1F"/>
    <w:p w14:paraId="6828830F" w14:textId="77777777" w:rsidR="001F1083" w:rsidRDefault="00105261">
      <w:r>
        <w:t>Seperak M</w:t>
      </w:r>
      <w:r w:rsidR="001F1083">
        <w:t xml:space="preserve">edia </w:t>
      </w:r>
      <w:proofErr w:type="gramStart"/>
      <w:r w:rsidR="001F1083">
        <w:t>“ O</w:t>
      </w:r>
      <w:proofErr w:type="gramEnd"/>
      <w:r w:rsidR="001F1083">
        <w:t xml:space="preserve"> “</w:t>
      </w:r>
    </w:p>
    <w:p w14:paraId="7538CCD5" w14:textId="77777777" w:rsidR="00105261" w:rsidRPr="00A520F9" w:rsidRDefault="001F1083">
      <w:pPr>
        <w:rPr>
          <w:color w:val="FF0000"/>
        </w:rPr>
      </w:pPr>
      <w:r w:rsidRPr="00A520F9">
        <w:rPr>
          <w:color w:val="FF0000"/>
        </w:rPr>
        <w:t xml:space="preserve">Navaja de curva cerrada con mayor dificultad para salir y generar un gran </w:t>
      </w:r>
      <w:r w:rsidR="00105261" w:rsidRPr="00A520F9">
        <w:rPr>
          <w:color w:val="FF0000"/>
        </w:rPr>
        <w:t>desgarro,</w:t>
      </w:r>
      <w:r w:rsidRPr="00A520F9">
        <w:rPr>
          <w:color w:val="FF0000"/>
        </w:rPr>
        <w:t xml:space="preserve"> de forma de hoja delgada de 10 mm para darle </w:t>
      </w:r>
      <w:r w:rsidR="00105261" w:rsidRPr="00A520F9">
        <w:rPr>
          <w:color w:val="FF0000"/>
        </w:rPr>
        <w:t>ligereza</w:t>
      </w:r>
      <w:r w:rsidRPr="00A520F9">
        <w:rPr>
          <w:color w:val="FF0000"/>
        </w:rPr>
        <w:t xml:space="preserve"> y ofensividad, usada </w:t>
      </w:r>
      <w:r w:rsidR="00105261" w:rsidRPr="00A520F9">
        <w:rPr>
          <w:color w:val="FF0000"/>
        </w:rPr>
        <w:t>más</w:t>
      </w:r>
      <w:r w:rsidRPr="00A520F9">
        <w:rPr>
          <w:color w:val="FF0000"/>
        </w:rPr>
        <w:t xml:space="preserve"> </w:t>
      </w:r>
      <w:r w:rsidR="00105261" w:rsidRPr="00A520F9">
        <w:rPr>
          <w:color w:val="FF0000"/>
        </w:rPr>
        <w:t>para gallos de aire y con cruce de ejemplares puros como mexicanos y americanos</w:t>
      </w:r>
    </w:p>
    <w:p w14:paraId="1F170749" w14:textId="77777777" w:rsidR="00105261" w:rsidRDefault="00105261"/>
    <w:p w14:paraId="517F3164" w14:textId="77777777" w:rsidR="001F1083" w:rsidRDefault="00105261">
      <w:r>
        <w:t>Seperak Cola de R</w:t>
      </w:r>
      <w:r w:rsidR="001F1083">
        <w:t>ata</w:t>
      </w:r>
    </w:p>
    <w:p w14:paraId="1796BA2C" w14:textId="77777777" w:rsidR="001F1083" w:rsidRPr="00A520F9" w:rsidRDefault="001F1083">
      <w:pPr>
        <w:rPr>
          <w:color w:val="FF0000"/>
        </w:rPr>
      </w:pPr>
      <w:r w:rsidRPr="00A520F9">
        <w:rPr>
          <w:color w:val="FF0000"/>
        </w:rPr>
        <w:t>Navaja descolgada y de curva en la parte delantera de</w:t>
      </w:r>
      <w:r w:rsidR="00105261" w:rsidRPr="00A520F9">
        <w:rPr>
          <w:color w:val="FF0000"/>
        </w:rPr>
        <w:t xml:space="preserve"> la hoja para hacerla ofensiva,</w:t>
      </w:r>
      <w:r w:rsidRPr="00A520F9">
        <w:rPr>
          <w:color w:val="FF0000"/>
        </w:rPr>
        <w:t xml:space="preserve"> usada en gallos de medio vuelo y terciados.</w:t>
      </w:r>
    </w:p>
    <w:p w14:paraId="0C70F298" w14:textId="77777777" w:rsidR="00105261" w:rsidRDefault="00105261"/>
    <w:p w14:paraId="64176511" w14:textId="77777777" w:rsidR="001F1083" w:rsidRDefault="00105261">
      <w:r>
        <w:t>Seperak Guadaña sin Tacón</w:t>
      </w:r>
    </w:p>
    <w:p w14:paraId="708D31B0" w14:textId="77777777" w:rsidR="00105261" w:rsidRPr="00A520F9" w:rsidRDefault="00105261">
      <w:pPr>
        <w:rPr>
          <w:color w:val="FF0000"/>
        </w:rPr>
      </w:pPr>
      <w:r w:rsidRPr="00A520F9">
        <w:rPr>
          <w:color w:val="FF0000"/>
        </w:rPr>
        <w:t>Navaja con una curva descolgada posterior y punta aguda para un mejor enganche, usada más en gallos de aire y tiradores.</w:t>
      </w:r>
    </w:p>
    <w:p w14:paraId="73B81815" w14:textId="77777777" w:rsidR="00A16C50" w:rsidRDefault="00A16C50"/>
    <w:p w14:paraId="7880D43D" w14:textId="77777777" w:rsidR="00A16C50" w:rsidRDefault="006D0C57">
      <w:r>
        <w:t>Seperak Colgada</w:t>
      </w:r>
    </w:p>
    <w:p w14:paraId="015B16AF" w14:textId="77777777" w:rsidR="000F51B4" w:rsidRPr="00A520F9" w:rsidRDefault="006D0C57">
      <w:pPr>
        <w:rPr>
          <w:color w:val="FF0000"/>
        </w:rPr>
      </w:pPr>
      <w:r w:rsidRPr="00A520F9">
        <w:rPr>
          <w:color w:val="FF0000"/>
        </w:rPr>
        <w:t>Navaja con un tacón pronunciado que hace a la navaja ganchuda y de mucha dificultad para salir que la hace muy ofensiva, usada para gallos voladores y fuertes.</w:t>
      </w:r>
    </w:p>
    <w:p w14:paraId="1E81E80E" w14:textId="77777777" w:rsidR="000F51B4" w:rsidRDefault="000F51B4"/>
    <w:p w14:paraId="78B02891" w14:textId="77777777" w:rsidR="00A16C50" w:rsidRDefault="006D0C57">
      <w:r>
        <w:t xml:space="preserve">Seperak </w:t>
      </w:r>
      <w:proofErr w:type="gramStart"/>
      <w:r>
        <w:t>Filipina</w:t>
      </w:r>
      <w:proofErr w:type="gramEnd"/>
    </w:p>
    <w:p w14:paraId="191132F5" w14:textId="77777777" w:rsidR="006D0C57" w:rsidRPr="00A520F9" w:rsidRDefault="006D0C57">
      <w:pPr>
        <w:rPr>
          <w:color w:val="FF0000"/>
        </w:rPr>
      </w:pPr>
      <w:r w:rsidRPr="00A520F9">
        <w:rPr>
          <w:color w:val="FF0000"/>
        </w:rPr>
        <w:t xml:space="preserve">Navaja despalmada y con un tacón medio de 6mm la hace súper ofensiva en el aire y </w:t>
      </w:r>
      <w:proofErr w:type="spellStart"/>
      <w:r w:rsidRPr="00A520F9">
        <w:rPr>
          <w:color w:val="FF0000"/>
        </w:rPr>
        <w:t>lijera</w:t>
      </w:r>
      <w:proofErr w:type="spellEnd"/>
      <w:r w:rsidRPr="00A520F9">
        <w:rPr>
          <w:color w:val="FF0000"/>
        </w:rPr>
        <w:t xml:space="preserve"> a diferencia de la filipina original tiene una ligera curva no es recta y lleva filo también en la parte de abajo para que ingrese mucho mejor, debe ser usada </w:t>
      </w:r>
      <w:proofErr w:type="spellStart"/>
      <w:r w:rsidRPr="00A520F9">
        <w:rPr>
          <w:color w:val="FF0000"/>
        </w:rPr>
        <w:t>mas</w:t>
      </w:r>
      <w:proofErr w:type="spellEnd"/>
      <w:r w:rsidRPr="00A520F9">
        <w:rPr>
          <w:color w:val="FF0000"/>
        </w:rPr>
        <w:t xml:space="preserve"> para gallos voladores y tiradores.</w:t>
      </w:r>
    </w:p>
    <w:p w14:paraId="43DCAF01" w14:textId="77777777" w:rsidR="00A16C50" w:rsidRDefault="00A16C50"/>
    <w:p w14:paraId="04329694" w14:textId="77777777" w:rsidR="00A16C50" w:rsidRDefault="00A16C50">
      <w:r>
        <w:t>Seperak en V</w:t>
      </w:r>
    </w:p>
    <w:p w14:paraId="23C75DBF" w14:textId="77777777" w:rsidR="00A16C50" w:rsidRPr="00A520F9" w:rsidRDefault="008374D5">
      <w:pPr>
        <w:rPr>
          <w:color w:val="FF0000"/>
        </w:rPr>
      </w:pPr>
      <w:r w:rsidRPr="00A520F9">
        <w:rPr>
          <w:color w:val="FF0000"/>
        </w:rPr>
        <w:t xml:space="preserve">Navaja con una forma de v al medio de la hoja que su función es generar un ingreso fácil por lo recta, pero al salir poder trabarse y hacer una herida más </w:t>
      </w:r>
      <w:proofErr w:type="gramStart"/>
      <w:r w:rsidRPr="00A520F9">
        <w:rPr>
          <w:color w:val="FF0000"/>
        </w:rPr>
        <w:t>grande,es</w:t>
      </w:r>
      <w:proofErr w:type="gramEnd"/>
      <w:r w:rsidRPr="00A520F9">
        <w:rPr>
          <w:color w:val="FF0000"/>
        </w:rPr>
        <w:t xml:space="preserve"> para ser usada en gallos de medio vuelo.</w:t>
      </w:r>
    </w:p>
    <w:p w14:paraId="326421C8" w14:textId="77777777" w:rsidR="008374D5" w:rsidRDefault="008374D5"/>
    <w:p w14:paraId="4670D4BD" w14:textId="77777777" w:rsidR="00A16C50" w:rsidRDefault="00A16C50"/>
    <w:p w14:paraId="719E43C1" w14:textId="77777777" w:rsidR="00A16C50" w:rsidRDefault="00A16C50"/>
    <w:sectPr w:rsidR="00A16C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7EA"/>
    <w:rsid w:val="000F51B4"/>
    <w:rsid w:val="00105261"/>
    <w:rsid w:val="00124B53"/>
    <w:rsid w:val="001F1083"/>
    <w:rsid w:val="002672F6"/>
    <w:rsid w:val="00272D8D"/>
    <w:rsid w:val="003C17EA"/>
    <w:rsid w:val="00585C1F"/>
    <w:rsid w:val="006D0C57"/>
    <w:rsid w:val="00715753"/>
    <w:rsid w:val="00727629"/>
    <w:rsid w:val="008374D5"/>
    <w:rsid w:val="00912AD5"/>
    <w:rsid w:val="00A16C50"/>
    <w:rsid w:val="00A520F9"/>
    <w:rsid w:val="00CE78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6F5A"/>
  <w15:chartTrackingRefBased/>
  <w15:docId w15:val="{B28F351A-653F-46E0-80D4-23B71B2C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572</Words>
  <Characters>3151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Seperak Mezarina</dc:creator>
  <cp:keywords/>
  <dc:description/>
  <cp:lastModifiedBy>Paquirri Kurlang Seperak Otero</cp:lastModifiedBy>
  <cp:revision>3</cp:revision>
  <dcterms:created xsi:type="dcterms:W3CDTF">2020-06-16T04:12:00Z</dcterms:created>
  <dcterms:modified xsi:type="dcterms:W3CDTF">2020-06-30T05:24:00Z</dcterms:modified>
</cp:coreProperties>
</file>