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A28B0" w14:textId="333568E2" w:rsidR="00EB13AA" w:rsidRDefault="00BF2E5A">
      <w:r>
        <w:t xml:space="preserve">El usuario es: </w:t>
      </w:r>
      <w:proofErr w:type="spellStart"/>
      <w:r>
        <w:t>Jotaro</w:t>
      </w:r>
      <w:proofErr w:type="spellEnd"/>
    </w:p>
    <w:p w14:paraId="74381D30" w14:textId="20D9E277" w:rsidR="00BF2E5A" w:rsidRDefault="00BF2E5A">
      <w:r>
        <w:rPr>
          <w:noProof/>
        </w:rPr>
        <w:drawing>
          <wp:anchor distT="0" distB="0" distL="114300" distR="114300" simplePos="0" relativeHeight="251658240" behindDoc="1" locked="0" layoutInCell="1" allowOverlap="1" wp14:anchorId="4AC14788" wp14:editId="7099E31A">
            <wp:simplePos x="0" y="0"/>
            <wp:positionH relativeFrom="column">
              <wp:posOffset>0</wp:posOffset>
            </wp:positionH>
            <wp:positionV relativeFrom="paragraph">
              <wp:posOffset>369817</wp:posOffset>
            </wp:positionV>
            <wp:extent cx="5612130" cy="3156585"/>
            <wp:effectExtent l="0" t="0" r="762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 contraseña es: Dio</w:t>
      </w:r>
    </w:p>
    <w:p w14:paraId="61D1A4E1" w14:textId="42AF27AD" w:rsidR="00BF2E5A" w:rsidRDefault="00BF2E5A"/>
    <w:p w14:paraId="5491ECD1" w14:textId="7D36E703" w:rsidR="00BF2E5A" w:rsidRDefault="00BF2E5A"/>
    <w:p w14:paraId="3E495D2B" w14:textId="1F8816DC" w:rsidR="00BF2E5A" w:rsidRDefault="00BF2E5A"/>
    <w:p w14:paraId="42E1C067" w14:textId="699EF805" w:rsidR="00BF2E5A" w:rsidRDefault="00BF2E5A"/>
    <w:p w14:paraId="129DD865" w14:textId="4C8368D7" w:rsidR="00BF2E5A" w:rsidRDefault="00BF2E5A"/>
    <w:p w14:paraId="6859EB40" w14:textId="5CA2ECB6" w:rsidR="00BF2E5A" w:rsidRDefault="00BF2E5A"/>
    <w:p w14:paraId="715FE29F" w14:textId="0685EC2B" w:rsidR="00BF2E5A" w:rsidRDefault="00BF2E5A"/>
    <w:p w14:paraId="5AC1F194" w14:textId="5D5DB14D" w:rsidR="00BF2E5A" w:rsidRDefault="00BF2E5A"/>
    <w:p w14:paraId="6E67BE72" w14:textId="1D0215B3" w:rsidR="00BF2E5A" w:rsidRDefault="00BF2E5A"/>
    <w:p w14:paraId="74073849" w14:textId="54073491" w:rsidR="00BF2E5A" w:rsidRDefault="00BF2E5A"/>
    <w:p w14:paraId="337875D2" w14:textId="2F4CB648" w:rsidR="00BF2E5A" w:rsidRDefault="00BF2E5A"/>
    <w:p w14:paraId="2CF9BC74" w14:textId="03BF6EE2" w:rsidR="00BF2E5A" w:rsidRDefault="00BF2E5A"/>
    <w:p w14:paraId="620D852E" w14:textId="0D5C49F6" w:rsidR="00BF2E5A" w:rsidRDefault="00BF2E5A">
      <w:r>
        <w:rPr>
          <w:noProof/>
        </w:rPr>
        <w:drawing>
          <wp:inline distT="0" distB="0" distL="0" distR="0" wp14:anchorId="51564258" wp14:editId="4934E5AF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1E9C" w14:textId="5ABAA502" w:rsidR="00BF2E5A" w:rsidRPr="00BF2E5A" w:rsidRDefault="00BF2E5A">
      <w:r>
        <w:rPr>
          <w:noProof/>
        </w:rPr>
        <w:lastRenderedPageBreak/>
        <w:drawing>
          <wp:inline distT="0" distB="0" distL="0" distR="0" wp14:anchorId="45591A6A" wp14:editId="650BDB19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E5A" w:rsidRPr="00BF2E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E5A"/>
    <w:rsid w:val="00BF2E5A"/>
    <w:rsid w:val="00EB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3D49"/>
  <w15:chartTrackingRefBased/>
  <w15:docId w15:val="{D61FB486-4630-495E-A52C-05FE316E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Martinez</dc:creator>
  <cp:keywords/>
  <dc:description/>
  <cp:lastModifiedBy>Oscar Martinez</cp:lastModifiedBy>
  <cp:revision>1</cp:revision>
  <dcterms:created xsi:type="dcterms:W3CDTF">2020-11-21T03:53:00Z</dcterms:created>
  <dcterms:modified xsi:type="dcterms:W3CDTF">2020-11-21T03:56:00Z</dcterms:modified>
</cp:coreProperties>
</file>