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lang w:eastAsia="en-US"/>
        </w:rPr>
        <w:id w:val="21331203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41830C" w14:textId="77777777" w:rsidR="00C256B6" w:rsidRDefault="00C256B6">
          <w:pPr>
            <w:pStyle w:val="Sinespaciado"/>
            <w:rPr>
              <w:sz w:val="2"/>
            </w:rPr>
          </w:pPr>
        </w:p>
        <w:p w14:paraId="284D5434" w14:textId="77777777" w:rsidR="00C256B6" w:rsidRDefault="00C256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947A1" wp14:editId="1C5DB1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428D7B" w14:textId="77777777" w:rsidR="00C256B6" w:rsidRDefault="00C256B6" w:rsidP="00C256B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256B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GA7-220501096-AA2-EV01 codificación de módulos del software segúnrequerimientos del proyecto</w:t>
                                    </w:r>
                                  </w:p>
                                </w:sdtContent>
                              </w:sdt>
                              <w:p w14:paraId="493A8B57" w14:textId="77777777" w:rsidR="00C256B6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256B6" w:rsidRPr="00C256B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  <w:t>ROBERT ALEXI CACHAY NEME</w:t>
                                    </w:r>
                                  </w:sdtContent>
                                </w:sdt>
                                <w:r w:rsidR="00C256B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6005268" w14:textId="77777777" w:rsidR="00C256B6" w:rsidRDefault="00C256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256B6" w:rsidRDefault="00C256B6" w:rsidP="00C256B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256B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GA7-220501096-AA2-EV01 codificación de módulos del software segúnrequerimientos del proyecto</w:t>
                              </w:r>
                            </w:p>
                          </w:sdtContent>
                        </w:sdt>
                        <w:p w:rsidR="00C256B6" w:rsidRDefault="00C256B6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256B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  <w:t>ROBERT ALEXI CACHAY NEME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256B6" w:rsidRDefault="00C256B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5CFC3C" wp14:editId="774567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66FD9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9ECF4B" wp14:editId="338337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17DC8" w14:textId="77777777" w:rsidR="00C256B6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256B6" w:rsidRPr="00C256B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SENA regional Casanare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B432C6F" w14:textId="77777777" w:rsidR="00C256B6" w:rsidRDefault="00C256B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256B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9ECF4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3017DC8" w14:textId="77777777" w:rsidR="00C256B6" w:rsidRDefault="0091383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56B6" w:rsidRPr="00C256B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SENA regional Casanare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B432C6F" w14:textId="77777777" w:rsidR="00C256B6" w:rsidRDefault="00C256B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256B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ADSO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A417A6" w14:textId="77777777" w:rsidR="00C256B6" w:rsidRDefault="00C256B6">
          <w:r>
            <w:br w:type="page"/>
          </w:r>
        </w:p>
      </w:sdtContent>
    </w:sdt>
    <w:p w14:paraId="672BFD17" w14:textId="5D9E8F4B" w:rsidR="009811AF" w:rsidRDefault="009811AF">
      <w:pPr>
        <w:rPr>
          <w:noProof/>
        </w:rPr>
      </w:pPr>
    </w:p>
    <w:p w14:paraId="08553239" w14:textId="77777777" w:rsidR="009214D1" w:rsidRDefault="009214D1" w:rsidP="009214D1">
      <w:r>
        <w:t>Introducción</w:t>
      </w:r>
    </w:p>
    <w:p w14:paraId="47745B72" w14:textId="77777777" w:rsidR="009214D1" w:rsidRDefault="009214D1" w:rsidP="009214D1">
      <w:r>
        <w:t>En el ámbito del desarrollo web, la integración de tecnologías del lado del cliente y del servidor es crucial para crear aplicaciones dinámicas y funcionales. Este ejercicio tiene como objetivo desarrollar una herramienta que permita generar facturas en formato PDF mediante la combinación de HTML, JavaScript y PHP. Utilizando estas tecnologías, se diseñará una página web que capture la información esencial de las transacciones, calcule los totales y genere un documento PDF con el detalle completo de la factura.</w:t>
      </w:r>
    </w:p>
    <w:p w14:paraId="55E4FABB" w14:textId="77777777" w:rsidR="009214D1" w:rsidRDefault="009214D1" w:rsidP="009214D1"/>
    <w:p w14:paraId="4C73BB5D" w14:textId="77777777" w:rsidR="009214D1" w:rsidRDefault="009214D1" w:rsidP="009214D1">
      <w:r>
        <w:t>Objetivo</w:t>
      </w:r>
    </w:p>
    <w:p w14:paraId="7D65CF4F" w14:textId="0EE7BA0D" w:rsidR="00913834" w:rsidRPr="00913834" w:rsidRDefault="009214D1" w:rsidP="009214D1">
      <w:r>
        <w:t>El objetivo principal de este ejercicio es crear una aplicación web que permita a los usuarios ingresar los datos necesarios para generar una factura simple en formato PDF. La aplicación deberá capturar información como el nombre del cliente, la fecha de la factura y una lista de productos con sus respectivos precios y cantidades. Además, la aplicación debe calcular el total general de la factura y mostrar un resumen antes de generar el PDF. Este ejercicio busca poner en práctica conceptos como la manipulación del DOM en JavaScript, la captura de datos mediante formularios HTML y el procesamiento y generación de archivos PDF en PHP.</w:t>
      </w:r>
    </w:p>
    <w:p w14:paraId="2FB0B7A3" w14:textId="77777777" w:rsidR="00913834" w:rsidRPr="00913834" w:rsidRDefault="00913834" w:rsidP="00913834"/>
    <w:p w14:paraId="7290FE29" w14:textId="77777777" w:rsidR="00913834" w:rsidRPr="00913834" w:rsidRDefault="00913834" w:rsidP="00913834"/>
    <w:p w14:paraId="470EF037" w14:textId="77777777" w:rsidR="00913834" w:rsidRPr="00913834" w:rsidRDefault="00913834" w:rsidP="00913834"/>
    <w:p w14:paraId="74E23831" w14:textId="0C513176" w:rsidR="00913834" w:rsidRPr="00913834" w:rsidRDefault="009214D1" w:rsidP="00913834">
      <w:r>
        <w:rPr>
          <w:noProof/>
        </w:rPr>
        <w:drawing>
          <wp:inline distT="0" distB="0" distL="0" distR="0" wp14:anchorId="21E33BC8" wp14:editId="0BC40949">
            <wp:extent cx="5400040" cy="3085465"/>
            <wp:effectExtent l="0" t="0" r="0" b="635"/>
            <wp:docPr id="62515256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DDA3" w14:textId="77777777" w:rsidR="00913834" w:rsidRPr="00913834" w:rsidRDefault="00913834" w:rsidP="00913834"/>
    <w:p w14:paraId="219621C3" w14:textId="77777777" w:rsidR="00913834" w:rsidRDefault="00913834" w:rsidP="00913834">
      <w:pPr>
        <w:rPr>
          <w:noProof/>
        </w:rPr>
      </w:pPr>
    </w:p>
    <w:p w14:paraId="0661FC8F" w14:textId="1D6562F5" w:rsidR="00913834" w:rsidRDefault="00913834" w:rsidP="009138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AA59A5" wp14:editId="58CF7F0D">
            <wp:extent cx="5400040" cy="3235960"/>
            <wp:effectExtent l="0" t="0" r="0" b="2540"/>
            <wp:docPr id="1173998504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8504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91E9" w14:textId="77777777" w:rsidR="00223054" w:rsidRPr="00223054" w:rsidRDefault="00223054" w:rsidP="00223054"/>
    <w:p w14:paraId="1A56537B" w14:textId="77777777" w:rsidR="00223054" w:rsidRPr="00223054" w:rsidRDefault="00223054" w:rsidP="00223054"/>
    <w:p w14:paraId="6A2EDF0E" w14:textId="77777777" w:rsidR="00223054" w:rsidRDefault="00223054" w:rsidP="00223054">
      <w:pPr>
        <w:rPr>
          <w:noProof/>
        </w:rPr>
      </w:pPr>
    </w:p>
    <w:p w14:paraId="07191BCD" w14:textId="6D485A7B" w:rsidR="00223054" w:rsidRPr="00223054" w:rsidRDefault="00223054" w:rsidP="00223054">
      <w:pPr>
        <w:tabs>
          <w:tab w:val="left" w:pos="1800"/>
        </w:tabs>
      </w:pPr>
      <w:r>
        <w:t xml:space="preserve">ENLACE AL REPOSITORIO: </w:t>
      </w:r>
      <w:r w:rsidRPr="00223054">
        <w:t>https://github.com/Paquito207/Programa-git</w:t>
      </w:r>
    </w:p>
    <w:sectPr w:rsidR="00223054" w:rsidRPr="00223054" w:rsidSect="00C256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DBA20" w14:textId="77777777" w:rsidR="00173AB7" w:rsidRDefault="00173AB7" w:rsidP="009214D1">
      <w:pPr>
        <w:spacing w:after="0" w:line="240" w:lineRule="auto"/>
      </w:pPr>
      <w:r>
        <w:separator/>
      </w:r>
    </w:p>
  </w:endnote>
  <w:endnote w:type="continuationSeparator" w:id="0">
    <w:p w14:paraId="6C590DAB" w14:textId="77777777" w:rsidR="00173AB7" w:rsidRDefault="00173AB7" w:rsidP="0092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1A8C5" w14:textId="77777777" w:rsidR="00173AB7" w:rsidRDefault="00173AB7" w:rsidP="009214D1">
      <w:pPr>
        <w:spacing w:after="0" w:line="240" w:lineRule="auto"/>
      </w:pPr>
      <w:r>
        <w:separator/>
      </w:r>
    </w:p>
  </w:footnote>
  <w:footnote w:type="continuationSeparator" w:id="0">
    <w:p w14:paraId="6360C0CE" w14:textId="77777777" w:rsidR="00173AB7" w:rsidRDefault="00173AB7" w:rsidP="00921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6"/>
    <w:rsid w:val="00173AB7"/>
    <w:rsid w:val="00223054"/>
    <w:rsid w:val="00452DCD"/>
    <w:rsid w:val="00913834"/>
    <w:rsid w:val="009214D1"/>
    <w:rsid w:val="009811AF"/>
    <w:rsid w:val="00C0042C"/>
    <w:rsid w:val="00C2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E137"/>
  <w15:chartTrackingRefBased/>
  <w15:docId w15:val="{6B2701F0-E416-4E18-B855-7093A62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56B6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56B6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92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D1"/>
  </w:style>
  <w:style w:type="paragraph" w:styleId="Piedepgina">
    <w:name w:val="footer"/>
    <w:basedOn w:val="Normal"/>
    <w:link w:val="PiedepginaCar"/>
    <w:uiPriority w:val="99"/>
    <w:unhideWhenUsed/>
    <w:rsid w:val="00921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regional Casanare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GA7-220501096-AA2-EV01 codificación de módulos del software segúnrequerimientos del proyecto</dc:title>
  <dc:subject>ROBERT ALEXI CACHAY NEME</dc:subject>
  <dc:creator>Aprendiz Tarde</dc:creator>
  <cp:keywords/>
  <dc:description/>
  <cp:lastModifiedBy>Robert Alexi Cachay Neme</cp:lastModifiedBy>
  <cp:revision>5</cp:revision>
  <dcterms:created xsi:type="dcterms:W3CDTF">2024-10-01T18:14:00Z</dcterms:created>
  <dcterms:modified xsi:type="dcterms:W3CDTF">2024-10-16T21:12:00Z</dcterms:modified>
  <cp:category>ADSO</cp:category>
</cp:coreProperties>
</file>