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CFD60" w14:textId="51DD3050" w:rsidR="00075C75" w:rsidRPr="005A731A" w:rsidRDefault="00075C75" w:rsidP="00075C75">
      <w:pPr>
        <w:contextualSpacing/>
        <w:jc w:val="center"/>
        <w:rPr>
          <w:sz w:val="32"/>
          <w:szCs w:val="32"/>
        </w:rPr>
      </w:pPr>
      <w:r w:rsidRPr="005A731A">
        <w:rPr>
          <w:sz w:val="32"/>
          <w:szCs w:val="32"/>
        </w:rPr>
        <w:t>LOG-IN</w:t>
      </w:r>
    </w:p>
    <w:p w14:paraId="2AABF2DF" w14:textId="77777777" w:rsidR="00075C75" w:rsidRPr="005A731A" w:rsidRDefault="00075C75">
      <w:pPr>
        <w:contextualSpacing/>
      </w:pPr>
    </w:p>
    <w:p w14:paraId="14C30D99" w14:textId="5EFB7222" w:rsidR="00075C75" w:rsidRPr="005A731A" w:rsidRDefault="006D0AC3" w:rsidP="0005285C">
      <w:pPr>
        <w:contextualSpacing/>
        <w:jc w:val="both"/>
      </w:pPr>
      <w:r w:rsidRPr="005A731A">
        <w:t xml:space="preserve">- </w:t>
      </w:r>
      <w:r w:rsidR="00075C75" w:rsidRPr="005A731A">
        <w:t>Poner un correo incorrecto</w:t>
      </w:r>
    </w:p>
    <w:p w14:paraId="04914BF1" w14:textId="6262EFB5" w:rsidR="00075C75" w:rsidRPr="005A731A" w:rsidRDefault="006D0AC3" w:rsidP="0005285C">
      <w:pPr>
        <w:contextualSpacing/>
        <w:jc w:val="both"/>
      </w:pPr>
      <w:r w:rsidRPr="005A731A">
        <w:t xml:space="preserve">- </w:t>
      </w:r>
      <w:r w:rsidR="00075C75" w:rsidRPr="005A731A">
        <w:t>Poner una contraseña incorrecta</w:t>
      </w:r>
    </w:p>
    <w:p w14:paraId="3E8D2182" w14:textId="06578B83" w:rsidR="00075C75" w:rsidRPr="005A731A" w:rsidRDefault="006D0AC3" w:rsidP="0005285C">
      <w:pPr>
        <w:contextualSpacing/>
        <w:jc w:val="both"/>
      </w:pPr>
      <w:r w:rsidRPr="005A731A">
        <w:t xml:space="preserve">- </w:t>
      </w:r>
      <w:proofErr w:type="spellStart"/>
      <w:r w:rsidR="00075C75" w:rsidRPr="005A731A">
        <w:t>Logearse</w:t>
      </w:r>
      <w:proofErr w:type="spellEnd"/>
      <w:r w:rsidR="00075C75" w:rsidRPr="005A731A">
        <w:t xml:space="preserve"> como Alumno</w:t>
      </w:r>
      <w:r w:rsidRPr="005A731A">
        <w:t xml:space="preserve"> (ver sus datos)</w:t>
      </w:r>
    </w:p>
    <w:p w14:paraId="08FB3990" w14:textId="118E3B75" w:rsidR="00075C75" w:rsidRPr="005A731A" w:rsidRDefault="006D0AC3" w:rsidP="0005285C">
      <w:pPr>
        <w:contextualSpacing/>
        <w:jc w:val="both"/>
      </w:pPr>
      <w:r w:rsidRPr="005A731A">
        <w:t xml:space="preserve">- </w:t>
      </w:r>
      <w:proofErr w:type="spellStart"/>
      <w:r w:rsidR="00075C75" w:rsidRPr="005A731A">
        <w:t>Logearse</w:t>
      </w:r>
      <w:proofErr w:type="spellEnd"/>
      <w:r w:rsidR="00075C75" w:rsidRPr="005A731A">
        <w:t xml:space="preserve"> como Maestro</w:t>
      </w:r>
      <w:r w:rsidRPr="005A731A">
        <w:t xml:space="preserve"> (ver sus datos)</w:t>
      </w:r>
    </w:p>
    <w:p w14:paraId="08E83D01" w14:textId="42A69FC9" w:rsidR="00075C75" w:rsidRPr="005A731A" w:rsidRDefault="006D0AC3" w:rsidP="0005285C">
      <w:pPr>
        <w:contextualSpacing/>
        <w:jc w:val="both"/>
      </w:pPr>
      <w:r w:rsidRPr="005A731A">
        <w:t xml:space="preserve">- </w:t>
      </w:r>
      <w:proofErr w:type="spellStart"/>
      <w:r w:rsidR="00075C75" w:rsidRPr="005A731A">
        <w:t>Logearse</w:t>
      </w:r>
      <w:proofErr w:type="spellEnd"/>
      <w:r w:rsidR="00075C75" w:rsidRPr="005A731A">
        <w:t xml:space="preserve"> como Coordinador</w:t>
      </w:r>
      <w:r w:rsidRPr="005A731A">
        <w:t xml:space="preserve"> (ver sus datos)</w:t>
      </w:r>
    </w:p>
    <w:p w14:paraId="73BD1282" w14:textId="52B60544" w:rsidR="006D0AC3" w:rsidRPr="005A731A" w:rsidRDefault="006D0AC3" w:rsidP="0005285C">
      <w:pPr>
        <w:contextualSpacing/>
        <w:jc w:val="both"/>
      </w:pPr>
      <w:r w:rsidRPr="005A731A">
        <w:t xml:space="preserve">- </w:t>
      </w:r>
      <w:proofErr w:type="spellStart"/>
      <w:r w:rsidRPr="005A731A">
        <w:t>Logearse</w:t>
      </w:r>
      <w:proofErr w:type="spellEnd"/>
      <w:r w:rsidRPr="005A731A">
        <w:t xml:space="preserve"> como Moderador (ver sus datos)</w:t>
      </w:r>
    </w:p>
    <w:p w14:paraId="63CA34FA" w14:textId="6E8E1306" w:rsidR="006D0AC3" w:rsidRPr="005A731A" w:rsidRDefault="006D0AC3" w:rsidP="0005285C">
      <w:pPr>
        <w:contextualSpacing/>
        <w:jc w:val="both"/>
      </w:pPr>
      <w:r w:rsidRPr="005A731A">
        <w:t xml:space="preserve">- </w:t>
      </w:r>
      <w:proofErr w:type="spellStart"/>
      <w:r w:rsidRPr="005A731A">
        <w:t>Logearse</w:t>
      </w:r>
      <w:proofErr w:type="spellEnd"/>
      <w:r w:rsidRPr="005A731A">
        <w:t xml:space="preserve"> como Empresa (ver sus datos)</w:t>
      </w:r>
    </w:p>
    <w:p w14:paraId="6C802B56" w14:textId="77777777" w:rsidR="00075C75" w:rsidRPr="005A731A" w:rsidRDefault="00075C75">
      <w:pPr>
        <w:contextualSpacing/>
      </w:pPr>
    </w:p>
    <w:p w14:paraId="6CCEC0E3" w14:textId="1F2CF7CF" w:rsidR="00075C75" w:rsidRPr="005A731A" w:rsidRDefault="00075C75" w:rsidP="00075C75">
      <w:pPr>
        <w:contextualSpacing/>
        <w:jc w:val="center"/>
        <w:rPr>
          <w:sz w:val="32"/>
          <w:szCs w:val="32"/>
        </w:rPr>
      </w:pPr>
      <w:r w:rsidRPr="005A731A">
        <w:rPr>
          <w:sz w:val="32"/>
          <w:szCs w:val="32"/>
        </w:rPr>
        <w:t>CRUD</w:t>
      </w:r>
    </w:p>
    <w:p w14:paraId="47522C98" w14:textId="77777777" w:rsidR="00075C75" w:rsidRPr="005A731A" w:rsidRDefault="00075C75">
      <w:pPr>
        <w:contextualSpacing/>
      </w:pPr>
    </w:p>
    <w:p w14:paraId="3BA728E0" w14:textId="67B1476F" w:rsidR="006D0AC3" w:rsidRPr="005A731A" w:rsidRDefault="006D0AC3" w:rsidP="0005285C">
      <w:pPr>
        <w:contextualSpacing/>
        <w:jc w:val="both"/>
      </w:pPr>
      <w:r w:rsidRPr="005A731A">
        <w:t xml:space="preserve">- </w:t>
      </w:r>
      <w:r w:rsidR="00075C75" w:rsidRPr="005A731A">
        <w:t>Crear una practica</w:t>
      </w:r>
    </w:p>
    <w:p w14:paraId="5965CC44" w14:textId="3512FD40" w:rsidR="0060586A" w:rsidRPr="005A731A" w:rsidRDefault="006D0AC3" w:rsidP="0005285C">
      <w:pPr>
        <w:contextualSpacing/>
        <w:jc w:val="both"/>
      </w:pPr>
      <w:r w:rsidRPr="005A731A">
        <w:t xml:space="preserve">- </w:t>
      </w:r>
      <w:r w:rsidR="00075C75" w:rsidRPr="005A731A">
        <w:t>Modificar cualquier todos los aspectos de la practica</w:t>
      </w:r>
    </w:p>
    <w:p w14:paraId="55592924" w14:textId="4EA8E3C2" w:rsidR="00075C75" w:rsidRPr="005A731A" w:rsidRDefault="006D0AC3" w:rsidP="0005285C">
      <w:pPr>
        <w:contextualSpacing/>
        <w:jc w:val="both"/>
      </w:pPr>
      <w:r w:rsidRPr="005A731A">
        <w:t xml:space="preserve">- </w:t>
      </w:r>
      <w:r w:rsidR="00075C75" w:rsidRPr="005A731A">
        <w:t>Modificar la imagen de la práctica (se debe verificar en los archivos si se modificó la imagen con el mismo nombre)</w:t>
      </w:r>
    </w:p>
    <w:p w14:paraId="5BBDD2EB" w14:textId="36BE0303" w:rsidR="006D0AC3" w:rsidRPr="005A731A" w:rsidRDefault="006D0AC3" w:rsidP="0005285C">
      <w:pPr>
        <w:contextualSpacing/>
        <w:jc w:val="both"/>
      </w:pPr>
      <w:r w:rsidRPr="005A731A">
        <w:t>- Verificar si la papelera borra las practicas después del tiempo establecido (en este caso, 10 segundos)</w:t>
      </w:r>
    </w:p>
    <w:p w14:paraId="69A02887" w14:textId="2692B5DD" w:rsidR="006D0AC3" w:rsidRPr="005A731A" w:rsidRDefault="006D0AC3" w:rsidP="0005285C">
      <w:pPr>
        <w:contextualSpacing/>
        <w:jc w:val="both"/>
      </w:pPr>
      <w:r w:rsidRPr="005A731A">
        <w:t xml:space="preserve">- Verificar si se puede restaurar la </w:t>
      </w:r>
      <w:proofErr w:type="spellStart"/>
      <w:r w:rsidRPr="005A731A">
        <w:t>practica</w:t>
      </w:r>
      <w:proofErr w:type="spellEnd"/>
      <w:r w:rsidRPr="005A731A">
        <w:t xml:space="preserve"> desde la papelera</w:t>
      </w:r>
    </w:p>
    <w:p w14:paraId="31098F22" w14:textId="0E0C877A" w:rsidR="00075C75" w:rsidRPr="005A731A" w:rsidRDefault="006D0AC3" w:rsidP="00203ED7">
      <w:pPr>
        <w:contextualSpacing/>
        <w:jc w:val="both"/>
      </w:pPr>
      <w:r w:rsidRPr="005A731A">
        <w:t xml:space="preserve">- Verificar si se puede eliminar definitivamente la practica desde la papelera </w:t>
      </w:r>
    </w:p>
    <w:p w14:paraId="2BF0EF95" w14:textId="77777777" w:rsidR="006D0AC3" w:rsidRPr="005A731A" w:rsidRDefault="006D0AC3">
      <w:pPr>
        <w:contextualSpacing/>
      </w:pPr>
    </w:p>
    <w:p w14:paraId="7FA2390F" w14:textId="67EBB1B3" w:rsidR="006D0AC3" w:rsidRPr="005A731A" w:rsidRDefault="006D0AC3" w:rsidP="006D0AC3">
      <w:pPr>
        <w:contextualSpacing/>
        <w:jc w:val="center"/>
        <w:rPr>
          <w:sz w:val="32"/>
          <w:szCs w:val="32"/>
        </w:rPr>
      </w:pPr>
      <w:r w:rsidRPr="005A731A">
        <w:rPr>
          <w:sz w:val="32"/>
          <w:szCs w:val="32"/>
        </w:rPr>
        <w:t>ALUMNOS</w:t>
      </w:r>
    </w:p>
    <w:p w14:paraId="38AC3076" w14:textId="77777777" w:rsidR="00075C75" w:rsidRPr="005A731A" w:rsidRDefault="00075C75">
      <w:pPr>
        <w:contextualSpacing/>
      </w:pPr>
    </w:p>
    <w:p w14:paraId="087821AE" w14:textId="64F27E62" w:rsidR="006D0AC3" w:rsidRPr="005A731A" w:rsidRDefault="006D0AC3" w:rsidP="0005285C">
      <w:pPr>
        <w:contextualSpacing/>
        <w:jc w:val="both"/>
      </w:pPr>
      <w:r w:rsidRPr="005A731A">
        <w:t>- Comprobar si los alumnos les aparece practica de sus carreras</w:t>
      </w:r>
    </w:p>
    <w:p w14:paraId="3A77FF05" w14:textId="335B1F77" w:rsidR="006D0AC3" w:rsidRPr="005A731A" w:rsidRDefault="006D0AC3" w:rsidP="0005285C">
      <w:pPr>
        <w:contextualSpacing/>
        <w:jc w:val="both"/>
      </w:pPr>
      <w:r w:rsidRPr="005A731A">
        <w:t xml:space="preserve">- Comprobar si los alumnos les aparece </w:t>
      </w:r>
      <w:r w:rsidR="0060586A" w:rsidRPr="005A731A">
        <w:t>prácticas</w:t>
      </w:r>
      <w:r w:rsidR="00CC1F08" w:rsidRPr="005A731A">
        <w:t xml:space="preserve"> que son </w:t>
      </w:r>
      <w:r w:rsidR="0060586A" w:rsidRPr="005A731A">
        <w:t>de los semestres</w:t>
      </w:r>
      <w:r w:rsidR="00CC1F08" w:rsidRPr="005A731A">
        <w:t xml:space="preserve"> que diga la practica </w:t>
      </w:r>
    </w:p>
    <w:p w14:paraId="3E76838C" w14:textId="03EB40A6" w:rsidR="0060586A" w:rsidRPr="005A731A" w:rsidRDefault="0060586A" w:rsidP="0005285C">
      <w:pPr>
        <w:contextualSpacing/>
        <w:jc w:val="both"/>
      </w:pPr>
      <w:r w:rsidRPr="005A731A">
        <w:t>- Comprobar si los alumnos no les aparecen las practicas con 0 integrantes</w:t>
      </w:r>
    </w:p>
    <w:p w14:paraId="48861B5D" w14:textId="1D27E18C" w:rsidR="0060586A" w:rsidRPr="005A731A" w:rsidRDefault="0060586A" w:rsidP="0005285C">
      <w:pPr>
        <w:contextualSpacing/>
        <w:jc w:val="both"/>
      </w:pPr>
      <w:r w:rsidRPr="005A731A">
        <w:t>- Comprobar si los alumnos no les aparecen las</w:t>
      </w:r>
      <w:r w:rsidR="00090F94" w:rsidRPr="005A731A">
        <w:t xml:space="preserve"> practicas inactivas</w:t>
      </w:r>
    </w:p>
    <w:p w14:paraId="7A6B1679" w14:textId="340C1C4A" w:rsidR="00CC1F08" w:rsidRPr="005A731A" w:rsidRDefault="00CC1F08" w:rsidP="0005285C">
      <w:pPr>
        <w:contextualSpacing/>
        <w:jc w:val="both"/>
      </w:pPr>
      <w:r w:rsidRPr="005A731A">
        <w:t xml:space="preserve">- Comprobar si los alumnos les aparece la practica que este en el rango de inscripción </w:t>
      </w:r>
    </w:p>
    <w:p w14:paraId="3218FD59" w14:textId="55341E3E" w:rsidR="00CC1F08" w:rsidRPr="005A731A" w:rsidRDefault="00CC1F08" w:rsidP="0005285C">
      <w:pPr>
        <w:contextualSpacing/>
        <w:jc w:val="both"/>
      </w:pPr>
      <w:r w:rsidRPr="005A731A">
        <w:t xml:space="preserve">- Ver si ya no se pueden inscribir después de postularse a una </w:t>
      </w:r>
      <w:proofErr w:type="spellStart"/>
      <w:r w:rsidRPr="005A731A">
        <w:t>practica</w:t>
      </w:r>
      <w:proofErr w:type="spellEnd"/>
      <w:r w:rsidRPr="005A731A">
        <w:t xml:space="preserve"> (Debe aparecer el estatus en la ventana</w:t>
      </w:r>
      <w:r w:rsidR="00735809" w:rsidRPr="005A731A">
        <w:t xml:space="preserve"> “Tus proyectos”</w:t>
      </w:r>
      <w:r w:rsidRPr="005A731A">
        <w:t>)</w:t>
      </w:r>
    </w:p>
    <w:p w14:paraId="39976966" w14:textId="1AF137F6" w:rsidR="00735809" w:rsidRPr="005A731A" w:rsidRDefault="00735809" w:rsidP="0005285C">
      <w:pPr>
        <w:contextualSpacing/>
        <w:jc w:val="both"/>
      </w:pPr>
      <w:r w:rsidRPr="005A731A">
        <w:t xml:space="preserve">-  Ver si ya no se pueden inscribir después de ser parte de una </w:t>
      </w:r>
      <w:proofErr w:type="spellStart"/>
      <w:r w:rsidRPr="005A731A">
        <w:t>practica</w:t>
      </w:r>
      <w:proofErr w:type="spellEnd"/>
      <w:r w:rsidRPr="005A731A">
        <w:t xml:space="preserve"> (Debe aparecer el estatus en la ventana “Tus proyectos”)</w:t>
      </w:r>
    </w:p>
    <w:p w14:paraId="1F1A5D4C" w14:textId="0132C296" w:rsidR="00735809" w:rsidRPr="005A731A" w:rsidRDefault="0060586A" w:rsidP="00735809">
      <w:pPr>
        <w:contextualSpacing/>
      </w:pPr>
      <w:r w:rsidRPr="005A731A">
        <w:t>- Probar si la lista de postulados se reduce cuando un alumno se postula</w:t>
      </w:r>
    </w:p>
    <w:p w14:paraId="536B64C1" w14:textId="1841482B" w:rsidR="0060586A" w:rsidRPr="005A731A" w:rsidRDefault="0060586A" w:rsidP="00735809">
      <w:pPr>
        <w:contextualSpacing/>
      </w:pPr>
      <w:r w:rsidRPr="005A731A">
        <w:t>- Probar si la lista de integrantes se reduce cuando un alumno es aceptado</w:t>
      </w:r>
    </w:p>
    <w:p w14:paraId="38E3454A" w14:textId="6E6678AB" w:rsidR="0005285C" w:rsidRPr="005A731A" w:rsidRDefault="00090F94">
      <w:pPr>
        <w:contextualSpacing/>
      </w:pPr>
      <w:r w:rsidRPr="005A731A">
        <w:t>- Probar si se puede desactivar una practica con postulados en ella</w:t>
      </w:r>
    </w:p>
    <w:p w14:paraId="18F9EB7E" w14:textId="77777777" w:rsidR="004563C5" w:rsidRPr="005A731A" w:rsidRDefault="004563C5">
      <w:pPr>
        <w:contextualSpacing/>
      </w:pPr>
    </w:p>
    <w:p w14:paraId="04FDA282" w14:textId="115014EB" w:rsidR="00735809" w:rsidRPr="005A731A" w:rsidRDefault="00735809" w:rsidP="00735809">
      <w:pPr>
        <w:contextualSpacing/>
        <w:jc w:val="center"/>
        <w:rPr>
          <w:sz w:val="32"/>
          <w:szCs w:val="32"/>
        </w:rPr>
      </w:pPr>
      <w:r w:rsidRPr="005A731A">
        <w:rPr>
          <w:sz w:val="32"/>
          <w:szCs w:val="32"/>
        </w:rPr>
        <w:lastRenderedPageBreak/>
        <w:t>MAESTROS</w:t>
      </w:r>
    </w:p>
    <w:p w14:paraId="3D39B261" w14:textId="77777777" w:rsidR="00735809" w:rsidRPr="005A731A" w:rsidRDefault="00735809" w:rsidP="00735809">
      <w:pPr>
        <w:contextualSpacing/>
        <w:jc w:val="center"/>
      </w:pPr>
    </w:p>
    <w:p w14:paraId="070EC2E3" w14:textId="779BB869" w:rsidR="003271F2" w:rsidRPr="005A731A" w:rsidRDefault="0005285C" w:rsidP="0005285C">
      <w:pPr>
        <w:contextualSpacing/>
        <w:jc w:val="both"/>
      </w:pPr>
      <w:r w:rsidRPr="005A731A">
        <w:t>- Permitir que se creen practicas solo del departamento por el cual están especializados</w:t>
      </w:r>
    </w:p>
    <w:p w14:paraId="2CC5B910" w14:textId="07C48F8D" w:rsidR="0005285C" w:rsidRPr="005A731A" w:rsidRDefault="0005285C" w:rsidP="0005285C">
      <w:pPr>
        <w:contextualSpacing/>
        <w:jc w:val="both"/>
      </w:pPr>
      <w:r w:rsidRPr="005A731A">
        <w:t>- No poder modificar las prácticas de otros</w:t>
      </w:r>
    </w:p>
    <w:p w14:paraId="793EA81A" w14:textId="249AEA57" w:rsidR="0005285C" w:rsidRPr="005A731A" w:rsidRDefault="0005285C" w:rsidP="0005285C">
      <w:pPr>
        <w:contextualSpacing/>
        <w:jc w:val="both"/>
      </w:pPr>
      <w:r w:rsidRPr="005A731A">
        <w:t>- Solo tener acceso a las ventanas (“Tus proyectos</w:t>
      </w:r>
      <w:proofErr w:type="gramStart"/>
      <w:r w:rsidRPr="005A731A">
        <w:t>”,  “</w:t>
      </w:r>
      <w:proofErr w:type="gramEnd"/>
      <w:r w:rsidRPr="005A731A">
        <w:t xml:space="preserve">Subir proyectos” </w:t>
      </w:r>
      <w:proofErr w:type="gramStart"/>
      <w:r w:rsidRPr="005A731A">
        <w:t>y  “</w:t>
      </w:r>
      <w:proofErr w:type="gramEnd"/>
      <w:r w:rsidRPr="005A731A">
        <w:t>Papelera”)</w:t>
      </w:r>
    </w:p>
    <w:p w14:paraId="62C2BBDB" w14:textId="79FF059A" w:rsidR="0005285C" w:rsidRPr="005A731A" w:rsidRDefault="0005285C" w:rsidP="0005285C">
      <w:pPr>
        <w:contextualSpacing/>
        <w:jc w:val="both"/>
      </w:pPr>
      <w:r w:rsidRPr="005A731A">
        <w:t>- Hacer las pruebas CRUD</w:t>
      </w:r>
    </w:p>
    <w:p w14:paraId="37707B13" w14:textId="77777777" w:rsidR="00735809" w:rsidRPr="005A731A" w:rsidRDefault="00735809" w:rsidP="00735809">
      <w:pPr>
        <w:contextualSpacing/>
        <w:jc w:val="center"/>
      </w:pPr>
    </w:p>
    <w:p w14:paraId="1CB8D891" w14:textId="5F0007B3" w:rsidR="00735809" w:rsidRPr="005A731A" w:rsidRDefault="00735809" w:rsidP="00735809">
      <w:pPr>
        <w:contextualSpacing/>
        <w:jc w:val="center"/>
        <w:rPr>
          <w:sz w:val="32"/>
          <w:szCs w:val="32"/>
        </w:rPr>
      </w:pPr>
      <w:r w:rsidRPr="005A731A">
        <w:rPr>
          <w:sz w:val="32"/>
          <w:szCs w:val="32"/>
        </w:rPr>
        <w:t>COORDINADORES</w:t>
      </w:r>
    </w:p>
    <w:p w14:paraId="35E7BC6D" w14:textId="77777777" w:rsidR="00735809" w:rsidRPr="005A731A" w:rsidRDefault="00735809" w:rsidP="00735809">
      <w:pPr>
        <w:contextualSpacing/>
        <w:jc w:val="center"/>
      </w:pPr>
    </w:p>
    <w:p w14:paraId="76BDE5DD" w14:textId="1C0BA9CA" w:rsidR="00735809" w:rsidRPr="005A731A" w:rsidRDefault="0005285C" w:rsidP="0005285C">
      <w:pPr>
        <w:contextualSpacing/>
        <w:jc w:val="both"/>
      </w:pPr>
      <w:r w:rsidRPr="005A731A">
        <w:t>- Permitir que se creen practicas solo del departamento por el cual están especializados</w:t>
      </w:r>
    </w:p>
    <w:p w14:paraId="1577B0B7" w14:textId="7BD8B8E3" w:rsidR="0005285C" w:rsidRPr="005A731A" w:rsidRDefault="0005285C" w:rsidP="0005285C">
      <w:pPr>
        <w:contextualSpacing/>
        <w:jc w:val="both"/>
      </w:pPr>
      <w:r w:rsidRPr="005A731A">
        <w:t xml:space="preserve">- No poder modificar las </w:t>
      </w:r>
      <w:r w:rsidR="000863AD" w:rsidRPr="005A731A">
        <w:t>prácticas</w:t>
      </w:r>
      <w:r w:rsidRPr="005A731A">
        <w:t xml:space="preserve"> de otros</w:t>
      </w:r>
    </w:p>
    <w:p w14:paraId="27330BFB" w14:textId="23920883" w:rsidR="000863AD" w:rsidRPr="005A731A" w:rsidRDefault="000863AD" w:rsidP="0005285C">
      <w:pPr>
        <w:contextualSpacing/>
        <w:jc w:val="both"/>
      </w:pPr>
      <w:r w:rsidRPr="005A731A">
        <w:t>- Solo tener acceso a las ventanas (“Tus proyectos</w:t>
      </w:r>
      <w:proofErr w:type="gramStart"/>
      <w:r w:rsidRPr="005A731A">
        <w:t>”,  “</w:t>
      </w:r>
      <w:proofErr w:type="gramEnd"/>
      <w:r w:rsidRPr="005A731A">
        <w:t xml:space="preserve">Subir proyectos” </w:t>
      </w:r>
      <w:proofErr w:type="gramStart"/>
      <w:r w:rsidRPr="005A731A">
        <w:t>y  “</w:t>
      </w:r>
      <w:proofErr w:type="gramEnd"/>
      <w:r w:rsidRPr="005A731A">
        <w:t>Papelera</w:t>
      </w:r>
      <w:proofErr w:type="gramStart"/>
      <w:r w:rsidRPr="005A731A">
        <w:t>”,  “</w:t>
      </w:r>
      <w:proofErr w:type="gramEnd"/>
      <w:r w:rsidRPr="005A731A">
        <w:t xml:space="preserve">En </w:t>
      </w:r>
      <w:proofErr w:type="spellStart"/>
      <w:r w:rsidRPr="005A731A">
        <w:t>revision</w:t>
      </w:r>
      <w:proofErr w:type="spellEnd"/>
      <w:r w:rsidRPr="005A731A">
        <w:t>”, “Base de datos”, “Registrar maestro”, “Empresas”)</w:t>
      </w:r>
    </w:p>
    <w:p w14:paraId="4B7118BB" w14:textId="68D23D59" w:rsidR="009E68F1" w:rsidRPr="005A731A" w:rsidRDefault="009E68F1" w:rsidP="0005285C">
      <w:pPr>
        <w:contextualSpacing/>
        <w:jc w:val="both"/>
      </w:pPr>
      <w:r w:rsidRPr="005A731A">
        <w:t>- Tener acceso solo las practicas del departamento asignado del coordinador</w:t>
      </w:r>
    </w:p>
    <w:p w14:paraId="343160FB" w14:textId="43DB76AD" w:rsidR="000863AD" w:rsidRPr="005A731A" w:rsidRDefault="000863AD" w:rsidP="0005285C">
      <w:pPr>
        <w:contextualSpacing/>
        <w:jc w:val="both"/>
      </w:pPr>
      <w:r w:rsidRPr="005A731A">
        <w:t>- Probar que los filtros de la base de datos funcionen</w:t>
      </w:r>
    </w:p>
    <w:p w14:paraId="2E5CC2E6" w14:textId="5D708E75" w:rsidR="000863AD" w:rsidRPr="005A731A" w:rsidRDefault="000863AD" w:rsidP="0005285C">
      <w:pPr>
        <w:contextualSpacing/>
        <w:jc w:val="both"/>
      </w:pPr>
      <w:r w:rsidRPr="005A731A">
        <w:t xml:space="preserve">- Probar si el buscador funciona con o sin filtros aplicados </w:t>
      </w:r>
    </w:p>
    <w:p w14:paraId="646B8585" w14:textId="3CD9B769" w:rsidR="000863AD" w:rsidRPr="005A731A" w:rsidRDefault="000863AD" w:rsidP="0005285C">
      <w:pPr>
        <w:contextualSpacing/>
        <w:jc w:val="both"/>
      </w:pPr>
      <w:r w:rsidRPr="005A731A">
        <w:t>- Probar</w:t>
      </w:r>
      <w:r w:rsidR="0060586A" w:rsidRPr="005A731A">
        <w:t xml:space="preserve"> si el restaurar filtros funciona</w:t>
      </w:r>
    </w:p>
    <w:p w14:paraId="7C9FB16F" w14:textId="3A44DAEA" w:rsidR="000863AD" w:rsidRPr="005A731A" w:rsidRDefault="000863AD" w:rsidP="0005285C">
      <w:pPr>
        <w:contextualSpacing/>
        <w:jc w:val="both"/>
      </w:pPr>
      <w:r w:rsidRPr="005A731A">
        <w:t>- Solo poder aprobar las empresas que sean del departamento asignado del coordinador</w:t>
      </w:r>
    </w:p>
    <w:p w14:paraId="4C0F2AE0" w14:textId="7060AE13" w:rsidR="000863AD" w:rsidRPr="005A731A" w:rsidRDefault="000863AD" w:rsidP="000863AD">
      <w:pPr>
        <w:contextualSpacing/>
        <w:jc w:val="both"/>
      </w:pPr>
      <w:r w:rsidRPr="005A731A">
        <w:t xml:space="preserve">- Solo poder registrar los maestros del departamento asignado del coordinador </w:t>
      </w:r>
    </w:p>
    <w:p w14:paraId="7E74CD9F" w14:textId="665178B8" w:rsidR="000863AD" w:rsidRPr="005A731A" w:rsidRDefault="000863AD" w:rsidP="0005285C">
      <w:pPr>
        <w:contextualSpacing/>
        <w:jc w:val="both"/>
      </w:pPr>
      <w:r w:rsidRPr="005A731A">
        <w:t>- Hacer las pruebas CRUD</w:t>
      </w:r>
    </w:p>
    <w:p w14:paraId="1BFF9A44" w14:textId="77777777" w:rsidR="00735809" w:rsidRPr="005A731A" w:rsidRDefault="00735809" w:rsidP="009E68F1">
      <w:pPr>
        <w:contextualSpacing/>
      </w:pPr>
    </w:p>
    <w:p w14:paraId="0CD79BC0" w14:textId="467EC6E1" w:rsidR="00735809" w:rsidRPr="005A731A" w:rsidRDefault="00735809" w:rsidP="00735809">
      <w:pPr>
        <w:contextualSpacing/>
        <w:jc w:val="center"/>
        <w:rPr>
          <w:sz w:val="32"/>
          <w:szCs w:val="32"/>
        </w:rPr>
      </w:pPr>
      <w:r w:rsidRPr="005A731A">
        <w:rPr>
          <w:sz w:val="32"/>
          <w:szCs w:val="32"/>
        </w:rPr>
        <w:t>MODERADORES</w:t>
      </w:r>
    </w:p>
    <w:p w14:paraId="38D286B8" w14:textId="77777777" w:rsidR="0005285C" w:rsidRPr="005A731A" w:rsidRDefault="0005285C" w:rsidP="00735809">
      <w:pPr>
        <w:contextualSpacing/>
        <w:jc w:val="center"/>
      </w:pPr>
    </w:p>
    <w:p w14:paraId="4AB6DE73" w14:textId="37B92472" w:rsidR="009E68F1" w:rsidRPr="005A731A" w:rsidRDefault="009E68F1" w:rsidP="0060586A">
      <w:pPr>
        <w:contextualSpacing/>
        <w:jc w:val="both"/>
      </w:pPr>
      <w:r w:rsidRPr="005A731A">
        <w:t>- No poder modificar las prácticas de otros</w:t>
      </w:r>
    </w:p>
    <w:p w14:paraId="0AF0B9A2" w14:textId="0B1178C1" w:rsidR="009E68F1" w:rsidRPr="005A731A" w:rsidRDefault="009E68F1" w:rsidP="009E68F1">
      <w:pPr>
        <w:contextualSpacing/>
        <w:jc w:val="both"/>
      </w:pPr>
      <w:r w:rsidRPr="005A731A">
        <w:t>- Solo tener acceso a las ventanas (“Tus proyectos</w:t>
      </w:r>
      <w:proofErr w:type="gramStart"/>
      <w:r w:rsidRPr="005A731A">
        <w:t>”,  “</w:t>
      </w:r>
      <w:proofErr w:type="gramEnd"/>
      <w:r w:rsidRPr="005A731A">
        <w:t xml:space="preserve">Subir proyectos” </w:t>
      </w:r>
      <w:proofErr w:type="gramStart"/>
      <w:r w:rsidRPr="005A731A">
        <w:t>y  “</w:t>
      </w:r>
      <w:proofErr w:type="gramEnd"/>
      <w:r w:rsidRPr="005A731A">
        <w:t>Papelera</w:t>
      </w:r>
      <w:proofErr w:type="gramStart"/>
      <w:r w:rsidRPr="005A731A">
        <w:t>”,  “</w:t>
      </w:r>
      <w:proofErr w:type="gramEnd"/>
      <w:r w:rsidRPr="005A731A">
        <w:t xml:space="preserve">En </w:t>
      </w:r>
      <w:proofErr w:type="spellStart"/>
      <w:r w:rsidRPr="005A731A">
        <w:t>revision</w:t>
      </w:r>
      <w:proofErr w:type="spellEnd"/>
      <w:r w:rsidRPr="005A731A">
        <w:t>”, “Base de datos”, “Registrar maestro”, “Registrar coordinador”, “Empresas”)</w:t>
      </w:r>
    </w:p>
    <w:p w14:paraId="4DF1FD3A" w14:textId="77777777" w:rsidR="009E68F1" w:rsidRPr="005A731A" w:rsidRDefault="009E68F1" w:rsidP="009E68F1">
      <w:pPr>
        <w:contextualSpacing/>
        <w:jc w:val="both"/>
      </w:pPr>
      <w:r w:rsidRPr="005A731A">
        <w:t>- Probar que los filtros de la base de datos funcionen</w:t>
      </w:r>
    </w:p>
    <w:p w14:paraId="578C806C" w14:textId="77777777" w:rsidR="009E68F1" w:rsidRPr="005A731A" w:rsidRDefault="009E68F1" w:rsidP="009E68F1">
      <w:pPr>
        <w:contextualSpacing/>
        <w:jc w:val="both"/>
      </w:pPr>
      <w:r w:rsidRPr="005A731A">
        <w:t xml:space="preserve">- Probar si el buscador funciona con o sin filtros aplicados </w:t>
      </w:r>
    </w:p>
    <w:p w14:paraId="21121666" w14:textId="3C74A78E" w:rsidR="009E68F1" w:rsidRPr="005A731A" w:rsidRDefault="009E68F1" w:rsidP="009E68F1">
      <w:pPr>
        <w:contextualSpacing/>
        <w:jc w:val="both"/>
      </w:pPr>
      <w:r w:rsidRPr="005A731A">
        <w:t>- Probar si el restaurar filtros funciona</w:t>
      </w:r>
    </w:p>
    <w:p w14:paraId="392E2D8B" w14:textId="342C9F91" w:rsidR="009E68F1" w:rsidRPr="005A731A" w:rsidRDefault="009E68F1" w:rsidP="009E68F1">
      <w:pPr>
        <w:contextualSpacing/>
        <w:jc w:val="both"/>
      </w:pPr>
      <w:r w:rsidRPr="005A731A">
        <w:t>- Poder registrar todas las empresas</w:t>
      </w:r>
    </w:p>
    <w:p w14:paraId="444E177C" w14:textId="2527B8BE" w:rsidR="009E68F1" w:rsidRPr="005A731A" w:rsidRDefault="009E68F1" w:rsidP="009E68F1">
      <w:pPr>
        <w:contextualSpacing/>
        <w:jc w:val="both"/>
      </w:pPr>
      <w:r w:rsidRPr="005A731A">
        <w:t>- Poder registrar todos los maestros</w:t>
      </w:r>
    </w:p>
    <w:p w14:paraId="5CDDF195" w14:textId="51B20929" w:rsidR="009E68F1" w:rsidRPr="005A731A" w:rsidRDefault="009E68F1" w:rsidP="009E68F1">
      <w:pPr>
        <w:contextualSpacing/>
        <w:jc w:val="both"/>
      </w:pPr>
      <w:r w:rsidRPr="005A731A">
        <w:t>- registrar un coordinador</w:t>
      </w:r>
    </w:p>
    <w:p w14:paraId="7BB30D47" w14:textId="3A50D98E" w:rsidR="0005285C" w:rsidRPr="005A731A" w:rsidRDefault="0060586A" w:rsidP="0060586A">
      <w:pPr>
        <w:contextualSpacing/>
        <w:jc w:val="both"/>
      </w:pPr>
      <w:r w:rsidRPr="005A731A">
        <w:t>- Hacer las pruebas CRUD</w:t>
      </w:r>
    </w:p>
    <w:p w14:paraId="4248E134" w14:textId="77777777" w:rsidR="0005285C" w:rsidRPr="005A731A" w:rsidRDefault="0005285C" w:rsidP="009E68F1">
      <w:pPr>
        <w:contextualSpacing/>
      </w:pPr>
    </w:p>
    <w:p w14:paraId="79F55FB0" w14:textId="575DA9B6" w:rsidR="0005285C" w:rsidRPr="005A731A" w:rsidRDefault="0005285C" w:rsidP="00735809">
      <w:pPr>
        <w:contextualSpacing/>
        <w:jc w:val="center"/>
        <w:rPr>
          <w:sz w:val="32"/>
          <w:szCs w:val="32"/>
        </w:rPr>
      </w:pPr>
      <w:r w:rsidRPr="005A731A">
        <w:rPr>
          <w:sz w:val="32"/>
          <w:szCs w:val="32"/>
        </w:rPr>
        <w:t>EMPRESAS</w:t>
      </w:r>
    </w:p>
    <w:p w14:paraId="19E26D56" w14:textId="77777777" w:rsidR="002F235C" w:rsidRPr="005A731A" w:rsidRDefault="002F235C" w:rsidP="00735809">
      <w:pPr>
        <w:contextualSpacing/>
        <w:jc w:val="center"/>
        <w:rPr>
          <w:sz w:val="32"/>
          <w:szCs w:val="32"/>
        </w:rPr>
      </w:pPr>
    </w:p>
    <w:p w14:paraId="615D0189" w14:textId="77777777" w:rsidR="002F235C" w:rsidRPr="005A731A" w:rsidRDefault="002F235C" w:rsidP="002F235C">
      <w:pPr>
        <w:contextualSpacing/>
        <w:jc w:val="both"/>
      </w:pPr>
      <w:r w:rsidRPr="005A731A">
        <w:t>- Permitir que se creen practicas solo del departamento por el cual están especializados</w:t>
      </w:r>
    </w:p>
    <w:p w14:paraId="4810CD12" w14:textId="77777777" w:rsidR="002F235C" w:rsidRPr="005A731A" w:rsidRDefault="002F235C" w:rsidP="002F235C">
      <w:pPr>
        <w:contextualSpacing/>
        <w:jc w:val="both"/>
      </w:pPr>
      <w:r w:rsidRPr="005A731A">
        <w:t>- No poder modificar las prácticas de otros</w:t>
      </w:r>
    </w:p>
    <w:p w14:paraId="4797FF62" w14:textId="77777777" w:rsidR="002F235C" w:rsidRPr="005A731A" w:rsidRDefault="002F235C" w:rsidP="002F235C">
      <w:pPr>
        <w:contextualSpacing/>
        <w:jc w:val="both"/>
      </w:pPr>
      <w:r w:rsidRPr="005A731A">
        <w:t>- Solo tener acceso a las ventanas (“Tus proyectos</w:t>
      </w:r>
      <w:proofErr w:type="gramStart"/>
      <w:r w:rsidRPr="005A731A">
        <w:t>”,  “</w:t>
      </w:r>
      <w:proofErr w:type="gramEnd"/>
      <w:r w:rsidRPr="005A731A">
        <w:t xml:space="preserve">Subir proyectos” </w:t>
      </w:r>
      <w:proofErr w:type="gramStart"/>
      <w:r w:rsidRPr="005A731A">
        <w:t>y  “</w:t>
      </w:r>
      <w:proofErr w:type="gramEnd"/>
      <w:r w:rsidRPr="005A731A">
        <w:t>Papelera”)</w:t>
      </w:r>
    </w:p>
    <w:p w14:paraId="2D2D3642" w14:textId="77777777" w:rsidR="002F235C" w:rsidRPr="005A731A" w:rsidRDefault="002F235C" w:rsidP="002F235C">
      <w:pPr>
        <w:contextualSpacing/>
        <w:jc w:val="both"/>
      </w:pPr>
      <w:r w:rsidRPr="005A731A">
        <w:t>- Hacer las pruebas CRUD</w:t>
      </w:r>
    </w:p>
    <w:p w14:paraId="11E6E146" w14:textId="77777777" w:rsidR="002F235C" w:rsidRPr="005A731A" w:rsidRDefault="002F235C" w:rsidP="002F235C">
      <w:pPr>
        <w:contextualSpacing/>
        <w:jc w:val="both"/>
      </w:pPr>
    </w:p>
    <w:sectPr w:rsidR="002F235C" w:rsidRPr="005A73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75"/>
    <w:rsid w:val="00043D79"/>
    <w:rsid w:val="0005285C"/>
    <w:rsid w:val="00075C75"/>
    <w:rsid w:val="000863AD"/>
    <w:rsid w:val="000877DC"/>
    <w:rsid w:val="00090F94"/>
    <w:rsid w:val="00203ED7"/>
    <w:rsid w:val="002B57F8"/>
    <w:rsid w:val="002F235C"/>
    <w:rsid w:val="003271F2"/>
    <w:rsid w:val="0035329D"/>
    <w:rsid w:val="004563C5"/>
    <w:rsid w:val="004B7A83"/>
    <w:rsid w:val="005A731A"/>
    <w:rsid w:val="0060586A"/>
    <w:rsid w:val="00682AAC"/>
    <w:rsid w:val="006835EF"/>
    <w:rsid w:val="006D0AC3"/>
    <w:rsid w:val="00735809"/>
    <w:rsid w:val="00917EE0"/>
    <w:rsid w:val="0092549C"/>
    <w:rsid w:val="0094615D"/>
    <w:rsid w:val="009540E7"/>
    <w:rsid w:val="009E68F1"/>
    <w:rsid w:val="00A1696F"/>
    <w:rsid w:val="00CC1F08"/>
    <w:rsid w:val="00F5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37DB1"/>
  <w15:chartTrackingRefBased/>
  <w15:docId w15:val="{E1728E3E-3FF1-40B5-AFCE-4D36D09EA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5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5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5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5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5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5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5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5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5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5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5C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5C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5C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5C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5C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5C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5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5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5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5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5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5C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5C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5C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5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5C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5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3</Pages>
  <Words>517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GUTIERREZ VILLA</dc:creator>
  <cp:keywords/>
  <dc:description/>
  <cp:lastModifiedBy>JOSE ANTONIO GUTIERREZ VILLA</cp:lastModifiedBy>
  <cp:revision>5</cp:revision>
  <dcterms:created xsi:type="dcterms:W3CDTF">2025-12-26T03:23:00Z</dcterms:created>
  <dcterms:modified xsi:type="dcterms:W3CDTF">2026-01-15T17:43:00Z</dcterms:modified>
</cp:coreProperties>
</file>