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B78FD" w14:textId="011FCC66" w:rsidR="00210A45" w:rsidRDefault="00F22964" w:rsidP="00F22964">
      <w:pPr>
        <w:contextualSpacing/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Tareas para hacer</w:t>
      </w:r>
    </w:p>
    <w:p w14:paraId="034292B7" w14:textId="77777777" w:rsidR="00F22964" w:rsidRDefault="00F22964" w:rsidP="00F22964">
      <w:pPr>
        <w:contextualSpacing/>
        <w:jc w:val="center"/>
        <w:rPr>
          <w:rFonts w:ascii="Arial" w:hAnsi="Arial" w:cs="Arial"/>
          <w:sz w:val="36"/>
          <w:szCs w:val="36"/>
          <w:lang w:val="es-MX"/>
        </w:rPr>
      </w:pPr>
    </w:p>
    <w:p w14:paraId="0E230810" w14:textId="0333DD03" w:rsidR="00F22964" w:rsidRDefault="00F22964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Ana cristina:</w:t>
      </w:r>
    </w:p>
    <w:p w14:paraId="753F377D" w14:textId="77777777" w:rsidR="00F22964" w:rsidRDefault="00F22964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</w:p>
    <w:p w14:paraId="3C954FD2" w14:textId="41E15B88" w:rsidR="00F22964" w:rsidRDefault="00F22964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- </w:t>
      </w:r>
      <w:r w:rsidR="009E68B5">
        <w:rPr>
          <w:rFonts w:ascii="Arial" w:hAnsi="Arial" w:cs="Arial"/>
          <w:sz w:val="28"/>
          <w:szCs w:val="28"/>
          <w:lang w:val="es-MX"/>
        </w:rPr>
        <w:t>Visualizar la imagen que se va a subir en el formulario</w:t>
      </w:r>
    </w:p>
    <w:p w14:paraId="64CD9BC3" w14:textId="07F581D0" w:rsidR="009E68B5" w:rsidRDefault="009E68B5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 Si el usuario no ha subido ninguna práctica, se debe mostrar una vista que diga, “aun no tienes una práctica subida”</w:t>
      </w:r>
      <w:r w:rsidR="002D2AF0">
        <w:rPr>
          <w:rFonts w:ascii="Arial" w:hAnsi="Arial" w:cs="Arial"/>
          <w:sz w:val="28"/>
          <w:szCs w:val="28"/>
          <w:lang w:val="es-MX"/>
        </w:rPr>
        <w:t xml:space="preserve"> y abajo un botón que te lleve a la ventana de “subir proyecto”</w:t>
      </w:r>
    </w:p>
    <w:p w14:paraId="0A674E02" w14:textId="1ECBEADB" w:rsidR="009E68B5" w:rsidRDefault="009E68B5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</w:t>
      </w:r>
      <w:r w:rsidR="002D2AF0">
        <w:rPr>
          <w:rFonts w:ascii="Arial" w:hAnsi="Arial" w:cs="Arial"/>
          <w:sz w:val="28"/>
          <w:szCs w:val="28"/>
          <w:lang w:val="es-MX"/>
        </w:rPr>
        <w:t xml:space="preserve"> Cuando se rechace una práctica, se debe mostrar un cuadro de texto que el coordinador deberá de llenar para que el usuario sepa porque se rechazó</w:t>
      </w:r>
    </w:p>
    <w:p w14:paraId="2E12CB0A" w14:textId="0A1F0C8F" w:rsidR="002D2AF0" w:rsidRDefault="002D2AF0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</w:t>
      </w:r>
      <w:r w:rsidR="00016ACE">
        <w:rPr>
          <w:rFonts w:ascii="Arial" w:hAnsi="Arial" w:cs="Arial"/>
          <w:sz w:val="28"/>
          <w:szCs w:val="28"/>
          <w:lang w:val="es-MX"/>
        </w:rPr>
        <w:t xml:space="preserve"> La barra de navegación y el encabezado se deben de quedar estáticos sin importar que el usuario mueva la pestaña</w:t>
      </w:r>
    </w:p>
    <w:p w14:paraId="5C742FF0" w14:textId="62670EA2" w:rsidR="00016ACE" w:rsidRDefault="00016ACE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 Que la página le avise al usuario cuando una práctica es rechazada o es eliminada</w:t>
      </w:r>
    </w:p>
    <w:p w14:paraId="46F15277" w14:textId="124ED180" w:rsidR="00016ACE" w:rsidRDefault="00016ACE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- Que la pestaña que muestra la información del usuario sea estática sin importar cuanto el usuario mueva la pagina </w:t>
      </w:r>
    </w:p>
    <w:p w14:paraId="420A8358" w14:textId="4CACABEA" w:rsidR="009F703D" w:rsidRDefault="009F703D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- Si el usuario le da </w:t>
      </w:r>
      <w:proofErr w:type="gramStart"/>
      <w:r>
        <w:rPr>
          <w:rFonts w:ascii="Arial" w:hAnsi="Arial" w:cs="Arial"/>
          <w:sz w:val="28"/>
          <w:szCs w:val="28"/>
          <w:lang w:val="es-MX"/>
        </w:rPr>
        <w:t>click</w:t>
      </w:r>
      <w:proofErr w:type="gramEnd"/>
      <w:r>
        <w:rPr>
          <w:rFonts w:ascii="Arial" w:hAnsi="Arial" w:cs="Arial"/>
          <w:sz w:val="28"/>
          <w:szCs w:val="28"/>
          <w:lang w:val="es-MX"/>
        </w:rPr>
        <w:t xml:space="preserve"> a una imagen, que se muestre en la pestaña</w:t>
      </w:r>
    </w:p>
    <w:p w14:paraId="4A0AC9C1" w14:textId="17E03766" w:rsidR="00E04A7F" w:rsidRPr="00E04A7F" w:rsidRDefault="00E04A7F" w:rsidP="00F22964">
      <w:pPr>
        <w:contextualSpacing/>
        <w:jc w:val="both"/>
        <w:rPr>
          <w:rFonts w:ascii="Arial" w:hAnsi="Arial" w:cs="Arial"/>
          <w:sz w:val="28"/>
          <w:szCs w:val="28"/>
          <w:u w:val="single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 Añadir carteles cuando el usuario realiza una acción</w:t>
      </w:r>
    </w:p>
    <w:p w14:paraId="20ADE57E" w14:textId="77777777" w:rsidR="00F22964" w:rsidRDefault="00F22964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</w:p>
    <w:p w14:paraId="6CAACDCD" w14:textId="5C9B2A90" w:rsidR="00F22964" w:rsidRDefault="00F22964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Jose Antonio:</w:t>
      </w:r>
    </w:p>
    <w:p w14:paraId="621B6A9C" w14:textId="77777777" w:rsidR="009E68B5" w:rsidRDefault="009E68B5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</w:p>
    <w:p w14:paraId="357F3ECD" w14:textId="464407F3" w:rsidR="009E68B5" w:rsidRDefault="009E68B5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 Añadir el resto de las pestañas (Maestros y Alumnos)</w:t>
      </w:r>
      <w:r w:rsidR="002D2AF0">
        <w:rPr>
          <w:rFonts w:ascii="Arial" w:hAnsi="Arial" w:cs="Arial"/>
          <w:sz w:val="28"/>
          <w:szCs w:val="28"/>
          <w:lang w:val="es-MX"/>
        </w:rPr>
        <w:t xml:space="preserve"> con todo lo que implica</w:t>
      </w:r>
    </w:p>
    <w:p w14:paraId="42EB2A28" w14:textId="5D643430" w:rsidR="009E68B5" w:rsidRDefault="009E68B5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</w:t>
      </w:r>
      <w:r w:rsidR="002D2AF0">
        <w:rPr>
          <w:rFonts w:ascii="Arial" w:hAnsi="Arial" w:cs="Arial"/>
          <w:sz w:val="28"/>
          <w:szCs w:val="28"/>
          <w:lang w:val="es-MX"/>
        </w:rPr>
        <w:t xml:space="preserve"> En la ventana de “Tus proyectos” y “papelera” solo se muestren los proyectos que subió ese usuario</w:t>
      </w:r>
    </w:p>
    <w:p w14:paraId="1E54961B" w14:textId="34C107E3" w:rsidR="009E68B5" w:rsidRDefault="009E68B5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</w:t>
      </w:r>
      <w:r w:rsidR="002D2AF0">
        <w:rPr>
          <w:rFonts w:ascii="Arial" w:hAnsi="Arial" w:cs="Arial"/>
          <w:sz w:val="28"/>
          <w:szCs w:val="28"/>
          <w:lang w:val="es-MX"/>
        </w:rPr>
        <w:t xml:space="preserve"> Realizar la función de empresas (</w:t>
      </w:r>
      <w:r w:rsidR="00016ACE">
        <w:rPr>
          <w:rFonts w:ascii="Arial" w:hAnsi="Arial" w:cs="Arial"/>
          <w:sz w:val="28"/>
          <w:szCs w:val="28"/>
          <w:lang w:val="es-MX"/>
        </w:rPr>
        <w:t>próximamente</w:t>
      </w:r>
      <w:r w:rsidR="002D2AF0">
        <w:rPr>
          <w:rFonts w:ascii="Arial" w:hAnsi="Arial" w:cs="Arial"/>
          <w:sz w:val="28"/>
          <w:szCs w:val="28"/>
          <w:lang w:val="es-MX"/>
        </w:rPr>
        <w:t>)</w:t>
      </w:r>
    </w:p>
    <w:p w14:paraId="6843FFBC" w14:textId="04E54AE1" w:rsidR="002D2AF0" w:rsidRDefault="002D2AF0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- </w:t>
      </w:r>
      <w:r w:rsidR="009F703D">
        <w:rPr>
          <w:rFonts w:ascii="Arial" w:hAnsi="Arial" w:cs="Arial"/>
          <w:sz w:val="28"/>
          <w:szCs w:val="28"/>
          <w:lang w:val="es-MX"/>
        </w:rPr>
        <w:t>C</w:t>
      </w:r>
      <w:r w:rsidR="00016ACE">
        <w:rPr>
          <w:rFonts w:ascii="Arial" w:hAnsi="Arial" w:cs="Arial"/>
          <w:sz w:val="28"/>
          <w:szCs w:val="28"/>
          <w:lang w:val="es-MX"/>
        </w:rPr>
        <w:t>ambiar el formulario para que se muestren los campos correctos</w:t>
      </w:r>
    </w:p>
    <w:p w14:paraId="6B64E215" w14:textId="2190B56E" w:rsidR="00016ACE" w:rsidRDefault="00016ACE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- </w:t>
      </w:r>
      <w:r w:rsidR="009F703D">
        <w:rPr>
          <w:rFonts w:ascii="Arial" w:hAnsi="Arial" w:cs="Arial"/>
          <w:sz w:val="28"/>
          <w:szCs w:val="28"/>
          <w:lang w:val="es-MX"/>
        </w:rPr>
        <w:t>Añadir los filtros en el apartado de base de datos</w:t>
      </w:r>
    </w:p>
    <w:p w14:paraId="3AC13B2F" w14:textId="1FE172C7" w:rsidR="009F703D" w:rsidRDefault="009F703D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 añadir la lista de alumnos que están en la practica</w:t>
      </w:r>
    </w:p>
    <w:p w14:paraId="39329318" w14:textId="6441BF8E" w:rsidR="00E04A7F" w:rsidRDefault="00016ACE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</w:t>
      </w:r>
      <w:r w:rsidR="009F703D">
        <w:rPr>
          <w:rFonts w:ascii="Arial" w:hAnsi="Arial" w:cs="Arial"/>
          <w:sz w:val="28"/>
          <w:szCs w:val="28"/>
          <w:lang w:val="es-MX"/>
        </w:rPr>
        <w:t xml:space="preserve"> </w:t>
      </w:r>
      <w:r w:rsidR="00E04A7F">
        <w:rPr>
          <w:rFonts w:ascii="Arial" w:hAnsi="Arial" w:cs="Arial"/>
          <w:sz w:val="28"/>
          <w:szCs w:val="28"/>
          <w:lang w:val="es-MX"/>
        </w:rPr>
        <w:t>poder eliminar al usuario de la practica</w:t>
      </w:r>
    </w:p>
    <w:p w14:paraId="4E666917" w14:textId="0C541A3A" w:rsidR="00E04A7F" w:rsidRPr="00F22964" w:rsidRDefault="00E04A7F" w:rsidP="00F22964">
      <w:pPr>
        <w:contextualSpacing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 si la práctica se queda sin vacantes, que este en la ventana de “proyectos disponibles” y viceversa</w:t>
      </w:r>
    </w:p>
    <w:sectPr w:rsidR="00E04A7F" w:rsidRPr="00F22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64"/>
    <w:rsid w:val="00016ACE"/>
    <w:rsid w:val="00210A45"/>
    <w:rsid w:val="002D2AF0"/>
    <w:rsid w:val="00480206"/>
    <w:rsid w:val="009E68B5"/>
    <w:rsid w:val="009F703D"/>
    <w:rsid w:val="00D70030"/>
    <w:rsid w:val="00D958CF"/>
    <w:rsid w:val="00E008D8"/>
    <w:rsid w:val="00E04A7F"/>
    <w:rsid w:val="00F2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D284"/>
  <w15:chartTrackingRefBased/>
  <w15:docId w15:val="{4D8C8C0B-C9C1-4D0E-86F8-F8726B8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2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2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2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2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2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2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2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2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2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2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2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29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2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29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2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2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2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2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2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2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29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29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29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2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29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2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GUTIERREZ VILLA</dc:creator>
  <cp:keywords/>
  <dc:description/>
  <cp:lastModifiedBy>JOSE ANTONIO GUTIERREZ VILLA</cp:lastModifiedBy>
  <cp:revision>2</cp:revision>
  <dcterms:created xsi:type="dcterms:W3CDTF">2025-05-28T19:55:00Z</dcterms:created>
  <dcterms:modified xsi:type="dcterms:W3CDTF">2025-05-30T06:36:00Z</dcterms:modified>
</cp:coreProperties>
</file>