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264C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Department of Computer Engineering</w:t>
      </w:r>
    </w:p>
    <w:p w14:paraId="63321703">
      <w:pPr>
        <w:spacing w:after="0"/>
        <w:rPr>
          <w:b/>
        </w:rPr>
      </w:pPr>
    </w:p>
    <w:p w14:paraId="44484CD2"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Name of the Student:</w:t>
      </w:r>
      <w:r>
        <w:rPr>
          <w:rFonts w:hint="default"/>
          <w:b/>
          <w:sz w:val="24"/>
          <w:szCs w:val="24"/>
          <w:lang w:val="en-IN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Parth Das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Roll Number: </w:t>
      </w:r>
      <w:r>
        <w:rPr>
          <w:rFonts w:hint="default"/>
          <w:b/>
          <w:sz w:val="24"/>
          <w:szCs w:val="24"/>
          <w:u w:val="single"/>
          <w:lang w:val="en-IN"/>
        </w:rPr>
        <w:t xml:space="preserve"> C-111</w:t>
      </w:r>
    </w:p>
    <w:p w14:paraId="5C8DEB2F">
      <w:pPr>
        <w:spacing w:after="0"/>
        <w:rPr>
          <w:rFonts w:hint="default"/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</w:rPr>
        <w:t xml:space="preserve">SAP ID: 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60004220185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Class: </w:t>
      </w:r>
      <w:r>
        <w:rPr>
          <w:rFonts w:hint="default"/>
          <w:b/>
          <w:sz w:val="24"/>
          <w:szCs w:val="24"/>
          <w:u w:val="single"/>
          <w:lang w:val="en-IN"/>
        </w:rPr>
        <w:t>Comps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>Division: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C-2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 Batch: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2</w:t>
      </w:r>
    </w:p>
    <w:p w14:paraId="1A6F3C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Subject:</w:t>
      </w:r>
      <w:r>
        <w:rPr>
          <w:rFonts w:hint="default"/>
          <w:b/>
          <w:sz w:val="24"/>
          <w:szCs w:val="24"/>
          <w:lang w:val="en-IN"/>
        </w:rPr>
        <w:t xml:space="preserve">   </w:t>
      </w:r>
      <w:r>
        <w:rPr>
          <w:rFonts w:hint="default"/>
          <w:b/>
          <w:sz w:val="24"/>
          <w:szCs w:val="24"/>
          <w:u w:val="single"/>
          <w:lang w:val="en-IN"/>
        </w:rPr>
        <w:t>Information Security</w:t>
      </w:r>
    </w:p>
    <w:p w14:paraId="18519ABA"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DATE OF PERFORMANCE:</w:t>
      </w:r>
      <w:r>
        <w:rPr>
          <w:rFonts w:hint="default"/>
          <w:b/>
          <w:sz w:val="24"/>
          <w:szCs w:val="24"/>
          <w:lang w:val="en-IN"/>
        </w:rPr>
        <w:t xml:space="preserve"> 15</w:t>
      </w:r>
      <w:r>
        <w:rPr>
          <w:rFonts w:hint="default"/>
          <w:b/>
          <w:sz w:val="24"/>
          <w:szCs w:val="24"/>
          <w:u w:val="single"/>
          <w:lang w:val="en-IN"/>
        </w:rPr>
        <w:t>/02/2025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 DATE OF SUBMISION:</w:t>
      </w:r>
      <w:r>
        <w:rPr>
          <w:rFonts w:hint="default"/>
          <w:b/>
          <w:sz w:val="24"/>
          <w:szCs w:val="24"/>
          <w:lang w:val="en-IN"/>
        </w:rPr>
        <w:t xml:space="preserve"> 16</w:t>
      </w:r>
      <w:r>
        <w:rPr>
          <w:rFonts w:hint="default"/>
          <w:b/>
          <w:sz w:val="24"/>
          <w:szCs w:val="24"/>
          <w:u w:val="single"/>
          <w:lang w:val="en-IN"/>
        </w:rPr>
        <w:t>/02</w:t>
      </w:r>
      <w:bookmarkStart w:id="0" w:name="_GoBack"/>
      <w:bookmarkEnd w:id="0"/>
      <w:r>
        <w:rPr>
          <w:rFonts w:hint="default"/>
          <w:b/>
          <w:sz w:val="24"/>
          <w:szCs w:val="24"/>
          <w:u w:val="single"/>
          <w:lang w:val="en-IN"/>
        </w:rPr>
        <w:t>/2025</w:t>
      </w:r>
    </w:p>
    <w:p w14:paraId="70C72201">
      <w:pPr>
        <w:pBdr>
          <w:bottom w:val="single" w:color="auto" w:sz="12" w:space="1"/>
        </w:pBdr>
      </w:pPr>
    </w:p>
    <w:p w14:paraId="55D4CF00">
      <w:pPr>
        <w:jc w:val="center"/>
        <w:rPr>
          <w:rFonts w:hint="default"/>
          <w:b/>
          <w:sz w:val="22"/>
          <w:szCs w:val="22"/>
          <w:lang w:val="en-IN"/>
        </w:rPr>
      </w:pPr>
      <w:r>
        <w:rPr>
          <w:b/>
          <w:sz w:val="22"/>
          <w:szCs w:val="22"/>
        </w:rPr>
        <w:t xml:space="preserve">EXPERIMENT NO: </w:t>
      </w:r>
      <w:r>
        <w:rPr>
          <w:rFonts w:hint="default"/>
          <w:b/>
          <w:sz w:val="22"/>
          <w:szCs w:val="22"/>
          <w:lang w:val="en-IN"/>
        </w:rPr>
        <w:t>3</w:t>
      </w:r>
    </w:p>
    <w:p w14:paraId="58D5BCBC">
      <w:pPr>
        <w:spacing w:after="0"/>
        <w:rPr>
          <w:rFonts w:hint="default"/>
          <w:b/>
          <w:sz w:val="22"/>
          <w:szCs w:val="22"/>
          <w:lang w:val="en-IN"/>
        </w:rPr>
      </w:pPr>
      <w:r>
        <w:rPr>
          <w:b/>
          <w:sz w:val="22"/>
          <w:szCs w:val="22"/>
        </w:rPr>
        <w:t>AIM:</w:t>
      </w:r>
      <w:r>
        <w:rPr>
          <w:rFonts w:hint="default"/>
          <w:b w:val="0"/>
          <w:bCs/>
          <w:sz w:val="24"/>
          <w:szCs w:val="24"/>
          <w:lang w:val="en-IN"/>
        </w:rPr>
        <w:t xml:space="preserve"> Design and Implement Simple Columnar Transposition Cipher with Single Round &amp; Multiple Round</w:t>
      </w:r>
    </w:p>
    <w:p w14:paraId="3F2B5BCB">
      <w:pPr>
        <w:spacing w:after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Theory:</w:t>
      </w:r>
    </w:p>
    <w:p w14:paraId="0D61212D">
      <w:pPr>
        <w:spacing w:after="0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drawing>
          <wp:inline distT="0" distB="0" distL="114300" distR="114300">
            <wp:extent cx="4757420" cy="5816600"/>
            <wp:effectExtent l="0" t="0" r="5080" b="12700"/>
            <wp:docPr id="7" name="Picture 7" descr="WhatsApp Image 2025-03-08 at 2.55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3-08 at 2.55.04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D4B1">
      <w:pPr>
        <w:spacing w:after="0"/>
        <w:rPr>
          <w:b/>
        </w:rPr>
      </w:pPr>
    </w:p>
    <w:p w14:paraId="6A595D3E">
      <w:pPr>
        <w:spacing w:after="0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drawing>
          <wp:inline distT="0" distB="0" distL="114300" distR="114300">
            <wp:extent cx="5728970" cy="6827520"/>
            <wp:effectExtent l="0" t="0" r="5080" b="11430"/>
            <wp:docPr id="8" name="Picture 8" descr="WhatsApp Image 2025-03-08 at 2.55.04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3-08 at 2.55.04 PM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7C81">
      <w:pPr>
        <w:spacing w:after="0"/>
        <w:rPr>
          <w:rFonts w:hint="default"/>
          <w:b/>
          <w:lang w:val="en-IN"/>
        </w:rPr>
      </w:pPr>
    </w:p>
    <w:p w14:paraId="0789433C">
      <w:pPr>
        <w:spacing w:after="0"/>
        <w:rPr>
          <w:rFonts w:hint="default"/>
          <w:b/>
          <w:lang w:val="en-IN"/>
        </w:rPr>
      </w:pPr>
    </w:p>
    <w:p w14:paraId="53259D0C">
      <w:pPr>
        <w:spacing w:after="0"/>
        <w:rPr>
          <w:b/>
        </w:rPr>
      </w:pPr>
      <w:r>
        <w:rPr>
          <w:b/>
        </w:rPr>
        <w:t xml:space="preserve">SOURCE CODE WITH OUTPUTS: </w:t>
      </w:r>
    </w:p>
    <w:p w14:paraId="3736438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import math</w:t>
      </w:r>
    </w:p>
    <w:p w14:paraId="647C2BA0">
      <w:pPr>
        <w:spacing w:after="0"/>
        <w:rPr>
          <w:rFonts w:hint="default"/>
          <w:b w:val="0"/>
          <w:bCs/>
          <w:sz w:val="28"/>
          <w:szCs w:val="28"/>
        </w:rPr>
      </w:pPr>
    </w:p>
    <w:p w14:paraId="2ECC1AF3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MAX_KEY_LEN = 20</w:t>
      </w:r>
    </w:p>
    <w:p w14:paraId="6C98F0A7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MAX_TEXT_LEN = 200</w:t>
      </w:r>
    </w:p>
    <w:p w14:paraId="31DAED8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MAX_ROUNDS = 10</w:t>
      </w:r>
    </w:p>
    <w:p w14:paraId="319A3CB2">
      <w:pPr>
        <w:spacing w:after="0"/>
        <w:rPr>
          <w:rFonts w:hint="default"/>
          <w:b w:val="0"/>
          <w:bCs/>
          <w:sz w:val="28"/>
          <w:szCs w:val="28"/>
        </w:rPr>
      </w:pPr>
    </w:p>
    <w:p w14:paraId="19DD879E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def generate_column_order(key, len_key):</w:t>
      </w:r>
    </w:p>
    <w:p w14:paraId="465776FB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sorted_key = sorted(key)</w:t>
      </w:r>
    </w:p>
    <w:p w14:paraId="7F31B293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col_order = [-1] * len_key</w:t>
      </w:r>
    </w:p>
    <w:p w14:paraId="635C9AFC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index = 0</w:t>
      </w:r>
    </w:p>
    <w:p w14:paraId="31760135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for i in range(len_key):</w:t>
      </w:r>
    </w:p>
    <w:p w14:paraId="20A5C46D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for j in range(len_key):</w:t>
      </w:r>
    </w:p>
    <w:p w14:paraId="66B2F5E6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if key[j] == sorted_key[i] and col_order[j] == -1:</w:t>
      </w:r>
    </w:p>
    <w:p w14:paraId="4FE4A8C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col_order[j] = index</w:t>
      </w:r>
    </w:p>
    <w:p w14:paraId="33AC2AA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index += 1</w:t>
      </w:r>
    </w:p>
    <w:p w14:paraId="5D69610C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</w:t>
      </w:r>
    </w:p>
    <w:p w14:paraId="11ACCE5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return col_order</w:t>
      </w:r>
    </w:p>
    <w:p w14:paraId="462EE026">
      <w:pPr>
        <w:spacing w:after="0"/>
        <w:rPr>
          <w:rFonts w:hint="default"/>
          <w:b w:val="0"/>
          <w:bCs/>
          <w:sz w:val="28"/>
          <w:szCs w:val="28"/>
        </w:rPr>
      </w:pPr>
    </w:p>
    <w:p w14:paraId="053FFB0E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def encrypt(key, plain_text):</w:t>
      </w:r>
    </w:p>
    <w:p w14:paraId="0AAB8CA4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len_key = len(key)</w:t>
      </w:r>
    </w:p>
    <w:p w14:paraId="7126B986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len_text = len(plain_text)</w:t>
      </w:r>
    </w:p>
    <w:p w14:paraId="2870D480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num_rows = math.ceil(len_text / len_key)</w:t>
      </w:r>
    </w:p>
    <w:p w14:paraId="01674E8B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matrix = [['X'] * len_key for _ in range(num_rows)]</w:t>
      </w:r>
    </w:p>
    <w:p w14:paraId="5DB92136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col_order = [-1] * len_key</w:t>
      </w:r>
    </w:p>
    <w:p w14:paraId="17EBB18C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index = 0</w:t>
      </w:r>
    </w:p>
    <w:p w14:paraId="4A5F42A9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</w:t>
      </w:r>
    </w:p>
    <w:p w14:paraId="59798C41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for i in range(num_rows):</w:t>
      </w:r>
    </w:p>
    <w:p w14:paraId="68C9D97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for j in range(len_key):</w:t>
      </w:r>
    </w:p>
    <w:p w14:paraId="49339A07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if index &lt; len_text:</w:t>
      </w:r>
    </w:p>
    <w:p w14:paraId="7B752BD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matrix[i][j] = plain_text[index]</w:t>
      </w:r>
    </w:p>
    <w:p w14:paraId="48F8CD2D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index += 1</w:t>
      </w:r>
    </w:p>
    <w:p w14:paraId="3A119E0B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</w:t>
      </w:r>
    </w:p>
    <w:p w14:paraId="60D6B9BC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col_order = generate_column_order(key, len_key)</w:t>
      </w:r>
    </w:p>
    <w:p w14:paraId="46CFF56C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cipher_text = []</w:t>
      </w:r>
    </w:p>
    <w:p w14:paraId="4708507D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index = 0</w:t>
      </w:r>
    </w:p>
    <w:p w14:paraId="16FD67DD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</w:t>
      </w:r>
    </w:p>
    <w:p w14:paraId="225275CD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for i in range(len_key):</w:t>
      </w:r>
    </w:p>
    <w:p w14:paraId="72596577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col = col_order.index(i)</w:t>
      </w:r>
    </w:p>
    <w:p w14:paraId="7AC139FE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for r in range(num_rows):</w:t>
      </w:r>
    </w:p>
    <w:p w14:paraId="61A32A64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cipher_text.append(matrix[r][col])</w:t>
      </w:r>
    </w:p>
    <w:p w14:paraId="6744ECDD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</w:t>
      </w:r>
    </w:p>
    <w:p w14:paraId="6C19E1B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return ''.join(cipher_text)</w:t>
      </w:r>
    </w:p>
    <w:p w14:paraId="3422875F">
      <w:pPr>
        <w:spacing w:after="0"/>
        <w:rPr>
          <w:rFonts w:hint="default"/>
          <w:b w:val="0"/>
          <w:bCs/>
          <w:sz w:val="28"/>
          <w:szCs w:val="28"/>
        </w:rPr>
      </w:pPr>
    </w:p>
    <w:p w14:paraId="4BF6FED1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def decrypt(key, cipher_text):</w:t>
      </w:r>
    </w:p>
    <w:p w14:paraId="554A17DA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len_key = len(key)</w:t>
      </w:r>
    </w:p>
    <w:p w14:paraId="06D4AB47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len_cipher = len(cipher_text)</w:t>
      </w:r>
    </w:p>
    <w:p w14:paraId="4215E037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num_rows = math.ceil(len_cipher / len_key)</w:t>
      </w:r>
    </w:p>
    <w:p w14:paraId="453B92DB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matrix = [['X'] * len_key for _ in range(num_rows)]</w:t>
      </w:r>
    </w:p>
    <w:p w14:paraId="0665A2B5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col_order = generate_column_order(key, len_key)</w:t>
      </w:r>
    </w:p>
    <w:p w14:paraId="4881B414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index = 0</w:t>
      </w:r>
    </w:p>
    <w:p w14:paraId="31449A7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</w:t>
      </w:r>
    </w:p>
    <w:p w14:paraId="7F8BEA94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for i in range(len_key):</w:t>
      </w:r>
    </w:p>
    <w:p w14:paraId="11F7DBB5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col = col_order.index(i)</w:t>
      </w:r>
    </w:p>
    <w:p w14:paraId="21CB9BEB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for r in range(num_rows):</w:t>
      </w:r>
    </w:p>
    <w:p w14:paraId="7C220A89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matrix[r][col] = cipher_text[index]</w:t>
      </w:r>
    </w:p>
    <w:p w14:paraId="5FFFB7A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index += 1</w:t>
      </w:r>
    </w:p>
    <w:p w14:paraId="500262F3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</w:t>
      </w:r>
    </w:p>
    <w:p w14:paraId="569E0EC0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decrypted_text = []</w:t>
      </w:r>
    </w:p>
    <w:p w14:paraId="35F89D40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for i in range(num_rows):</w:t>
      </w:r>
    </w:p>
    <w:p w14:paraId="309240DB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for j in range(len_key):</w:t>
      </w:r>
    </w:p>
    <w:p w14:paraId="74109FC4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if matrix[i][j] != 'X':</w:t>
      </w:r>
    </w:p>
    <w:p w14:paraId="643B7FBA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decrypted_text.append(matrix[i][j])</w:t>
      </w:r>
    </w:p>
    <w:p w14:paraId="464DBAC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</w:t>
      </w:r>
    </w:p>
    <w:p w14:paraId="798E87E5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return ''.join(decrypted_text)</w:t>
      </w:r>
    </w:p>
    <w:p w14:paraId="5163261C">
      <w:pPr>
        <w:spacing w:after="0"/>
        <w:rPr>
          <w:rFonts w:hint="default"/>
          <w:b w:val="0"/>
          <w:bCs/>
          <w:sz w:val="28"/>
          <w:szCs w:val="28"/>
        </w:rPr>
      </w:pPr>
    </w:p>
    <w:p w14:paraId="7ECB4EC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def main():</w:t>
      </w:r>
    </w:p>
    <w:p w14:paraId="4B3C8B3C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num_rounds = int(input("Enter number of encryption rounds: "))</w:t>
      </w:r>
    </w:p>
    <w:p w14:paraId="2B882799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keys = []</w:t>
      </w:r>
    </w:p>
    <w:p w14:paraId="11F2FFBB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for i in range(num_rounds):</w:t>
      </w:r>
    </w:p>
    <w:p w14:paraId="0701D040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key = input(f"Enter keyword {i + 1} (Unique letters only): ")</w:t>
      </w:r>
    </w:p>
    <w:p w14:paraId="667820C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keys.append(key.strip())</w:t>
      </w:r>
    </w:p>
    <w:p w14:paraId="0D0651A4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</w:t>
      </w:r>
    </w:p>
    <w:p w14:paraId="66FD2985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plain_text = input("Enter plain text (Letters only): ").strip()</w:t>
      </w:r>
    </w:p>
    <w:p w14:paraId="3F035A8B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cipher_text = plain_text</w:t>
      </w:r>
    </w:p>
    <w:p w14:paraId="1BEA8416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</w:t>
      </w:r>
    </w:p>
    <w:p w14:paraId="7CF15EC9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print("\nEncryption Process")</w:t>
      </w:r>
    </w:p>
    <w:p w14:paraId="316EA160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for i in range(num_rounds):</w:t>
      </w:r>
    </w:p>
    <w:p w14:paraId="4075A386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cipher_text = encrypt(keys[i], cipher_text)</w:t>
      </w:r>
    </w:p>
    <w:p w14:paraId="3494AEB1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print(f"Round {i + 1} Cipher Text using Key {i + 1}: {cipher_text}")</w:t>
      </w:r>
    </w:p>
    <w:p w14:paraId="0E789FA4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</w:t>
      </w:r>
    </w:p>
    <w:p w14:paraId="1CC0AE2A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decrypted_text = cipher_text</w:t>
      </w:r>
    </w:p>
    <w:p w14:paraId="21EB12BE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print("\nDecryption Process")</w:t>
      </w:r>
    </w:p>
    <w:p w14:paraId="02B431D4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for i in range(num_rounds - 1, -1, -1):</w:t>
      </w:r>
    </w:p>
    <w:p w14:paraId="286442BC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decrypted_text = decrypt(keys[i], decrypted_text)</w:t>
      </w:r>
    </w:p>
    <w:p w14:paraId="40980FF1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print(f"Round {num_rounds - i} Decrypted Text using Key {i + 1}: {decrypted_text}")</w:t>
      </w:r>
    </w:p>
    <w:p w14:paraId="65959004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</w:t>
      </w:r>
    </w:p>
    <w:p w14:paraId="2D5FB9E3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print("\nFinal Results")</w:t>
      </w:r>
    </w:p>
    <w:p w14:paraId="080D9E35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print(f"Original Plain Text: {plain_text}")</w:t>
      </w:r>
    </w:p>
    <w:p w14:paraId="785CA79E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print(f"Final Cipher Text: {cipher_text}")</w:t>
      </w:r>
    </w:p>
    <w:p w14:paraId="40952F57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print(f"Final Decrypted Text: {decrypted_text}")</w:t>
      </w:r>
    </w:p>
    <w:p w14:paraId="6637A850">
      <w:pPr>
        <w:spacing w:after="0"/>
        <w:rPr>
          <w:rFonts w:hint="default"/>
          <w:b w:val="0"/>
          <w:bCs/>
          <w:sz w:val="28"/>
          <w:szCs w:val="28"/>
        </w:rPr>
      </w:pPr>
    </w:p>
    <w:p w14:paraId="1F6165B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if __name__ == "__main__":</w:t>
      </w:r>
    </w:p>
    <w:p w14:paraId="42C9FFD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main()</w:t>
      </w:r>
    </w:p>
    <w:p w14:paraId="69803A38">
      <w:pPr>
        <w:spacing w:after="0"/>
        <w:rPr>
          <w:rFonts w:hint="default"/>
          <w:b w:val="0"/>
          <w:bCs/>
          <w:sz w:val="28"/>
          <w:szCs w:val="28"/>
        </w:rPr>
      </w:pPr>
    </w:p>
    <w:p w14:paraId="7208D3AC">
      <w:pPr>
        <w:spacing w:after="0"/>
        <w:rPr>
          <w:rFonts w:hint="default"/>
          <w:b w:val="0"/>
          <w:bCs/>
          <w:sz w:val="28"/>
          <w:szCs w:val="28"/>
        </w:rPr>
      </w:pPr>
    </w:p>
    <w:p w14:paraId="173CA105">
      <w:pPr>
        <w:spacing w:after="0"/>
        <w:rPr>
          <w:rFonts w:hint="default"/>
          <w:b w:val="0"/>
          <w:bCs/>
          <w:sz w:val="28"/>
          <w:szCs w:val="28"/>
        </w:rPr>
      </w:pPr>
    </w:p>
    <w:p w14:paraId="41E5B60C">
      <w:pPr>
        <w:spacing w:after="0"/>
        <w:rPr>
          <w:rFonts w:hint="default"/>
          <w:b/>
          <w:bCs w:val="0"/>
          <w:sz w:val="32"/>
          <w:szCs w:val="32"/>
          <w:lang w:val="en-IN"/>
        </w:rPr>
      </w:pPr>
      <w:r>
        <w:rPr>
          <w:rFonts w:hint="default"/>
          <w:b/>
          <w:bCs w:val="0"/>
          <w:sz w:val="32"/>
          <w:szCs w:val="32"/>
          <w:lang w:val="en-IN"/>
        </w:rPr>
        <w:t>Output:-</w:t>
      </w:r>
    </w:p>
    <w:p w14:paraId="403EFB26">
      <w:pPr>
        <w:spacing w:after="0"/>
      </w:pPr>
      <w:r>
        <w:drawing>
          <wp:inline distT="0" distB="0" distL="114300" distR="114300">
            <wp:extent cx="3981450" cy="239077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B1EA">
      <w:pPr>
        <w:spacing w:after="0"/>
      </w:pPr>
    </w:p>
    <w:p w14:paraId="723EA22F">
      <w:pPr>
        <w:spacing w:after="0"/>
      </w:pPr>
    </w:p>
    <w:p w14:paraId="614A8C5D">
      <w:pPr>
        <w:spacing w:after="0"/>
      </w:pPr>
    </w:p>
    <w:p w14:paraId="5179C30E">
      <w:pPr>
        <w:spacing w:after="0"/>
      </w:pPr>
    </w:p>
    <w:p w14:paraId="49C8330A">
      <w:pPr>
        <w:spacing w:after="0"/>
        <w:rPr>
          <w:rFonts w:hint="default"/>
          <w:lang w:val="en-IN"/>
        </w:rPr>
      </w:pPr>
    </w:p>
    <w:p w14:paraId="6506BEA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03FD456C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The single-round columnar transposition cipher provides a simple yet effective method of encryption by rearranging plaintext columns based on a predefined key. While it offers basic security, it is vulnerable to frequency analysis and anagramming techniques.</w:t>
      </w:r>
    </w:p>
    <w:p w14:paraId="3D04443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In contrast, the multiple-round columnar transposition cipher enhances security by applying transposition iteratively, making pattern detection and cryptanalysis significantly harder. The increased complexity strengthens resistance against brute-force attacks but also demands careful key management to ensure decryption accuracy.</w:t>
      </w:r>
    </w:p>
    <w:p w14:paraId="0A22F866">
      <w:pPr>
        <w:spacing w:after="0"/>
        <w:rPr>
          <w:b w:val="0"/>
          <w:bCs/>
          <w:sz w:val="28"/>
          <w:szCs w:val="28"/>
        </w:rPr>
      </w:pPr>
    </w:p>
    <w:p w14:paraId="7AA0095D"/>
    <w:p w14:paraId="68942A58"/>
    <w:p w14:paraId="1672C53F"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0C72F86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77986024"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 w14:paraId="2A980588">
          <w:pPr>
            <w:pStyle w:val="5"/>
            <w:bidi w:val="0"/>
            <w:jc w:val="center"/>
          </w:pPr>
        </w:p>
      </w:tc>
      <w:tc>
        <w:tcPr>
          <w:tcW w:w="3005" w:type="dxa"/>
        </w:tcPr>
        <w:p w14:paraId="5FC4DAFF">
          <w:pPr>
            <w:pStyle w:val="5"/>
            <w:bidi w:val="0"/>
            <w:ind w:right="-115"/>
            <w:jc w:val="right"/>
          </w:pPr>
        </w:p>
      </w:tc>
    </w:tr>
  </w:tbl>
  <w:p w14:paraId="6F9D281A"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C70CAE">
    <w:pPr>
      <w:pStyle w:val="5"/>
    </w:pPr>
    <w:r>
      <w:rPr>
        <w:lang w:eastAsia="en-IN"/>
      </w:rPr>
      <w:drawing>
        <wp:inline distT="0" distB="0" distL="0" distR="0">
          <wp:extent cx="5731510" cy="8064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06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90"/>
    <w:rsid w:val="002D6EEF"/>
    <w:rsid w:val="00432790"/>
    <w:rsid w:val="00730EEC"/>
    <w:rsid w:val="1D28F534"/>
    <w:rsid w:val="214C7EAC"/>
    <w:rsid w:val="227D6277"/>
    <w:rsid w:val="29EB3F45"/>
    <w:rsid w:val="322E576D"/>
    <w:rsid w:val="34254A50"/>
    <w:rsid w:val="4AAFB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92F669E3BB948B2410459B382D1C1" ma:contentTypeVersion="4" ma:contentTypeDescription="Create a new document." ma:contentTypeScope="" ma:versionID="ea71f19dfe3a4fdf1ddd6f44ec17056c">
  <xsd:schema xmlns:xsd="http://www.w3.org/2001/XMLSchema" xmlns:xs="http://www.w3.org/2001/XMLSchema" xmlns:p="http://schemas.microsoft.com/office/2006/metadata/properties" xmlns:ns2="d7c9eb7d-4314-4226-8597-6eaf917b036e" targetNamespace="http://schemas.microsoft.com/office/2006/metadata/properties" ma:root="true" ma:fieldsID="17fd0e1ac837cad0df505deee1837e0c" ns2:_="">
    <xsd:import namespace="d7c9eb7d-4314-4226-8597-6eaf917b0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eb7d-4314-4226-8597-6eaf917b0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083D12-B0CC-4E94-B104-FFC1D1ABF1CD}">
  <ds:schemaRefs/>
</ds:datastoreItem>
</file>

<file path=customXml/itemProps2.xml><?xml version="1.0" encoding="utf-8"?>
<ds:datastoreItem xmlns:ds="http://schemas.openxmlformats.org/officeDocument/2006/customXml" ds:itemID="{B4321DA5-2229-4FB7-B61C-CA462DB7565B}">
  <ds:schemaRefs/>
</ds:datastoreItem>
</file>

<file path=customXml/itemProps3.xml><?xml version="1.0" encoding="utf-8"?>
<ds:datastoreItem xmlns:ds="http://schemas.openxmlformats.org/officeDocument/2006/customXml" ds:itemID="{5A03BC4A-AE18-4A07-8139-B9F28E3D41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283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2025-01-28T05:09:00Z</dcterms:created>
  <dc:creator>Sridhar Iyer</dc:creator>
  <cp:lastModifiedBy>Prithuraj Vidya Das</cp:lastModifiedBy>
  <dcterms:modified xsi:type="dcterms:W3CDTF">2025-03-08T09:27:38Z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0x010100ADD92F669E3BB948B2410459B382D1C1</vt:lpwstr>
  </property>
  <property fmtid="{D5CDD505-2E9C-101B-9397-08002B2CF9AE}" pid="3" name="KSOProductBuildVer">
    <vt:lpwstr>1033-12.2.0.19805</vt:lpwstr>
  </property>
  <property fmtid="{D5CDD505-2E9C-101B-9397-08002B2CF9AE}" pid="4" name="ICV">
    <vt:lpwstr>29602CEDD4E543A5922293A31ADC990C_13</vt:lpwstr>
  </property>
</Properties>
</file>