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70" w:rsidRPr="00121870" w:rsidRDefault="00730261" w:rsidP="00121870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4941A5">
        <w:rPr>
          <w:rFonts w:ascii="Arial" w:eastAsia="Times New Roman" w:hAnsi="Arial" w:cs="Arial"/>
          <w:sz w:val="18"/>
          <w:szCs w:val="45"/>
        </w:rPr>
        <w:t>MVC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121870" w:rsidRPr="00121870">
        <w:rPr>
          <w:rFonts w:ascii="Arial" w:eastAsia="Times New Roman" w:hAnsi="Arial" w:cs="Arial"/>
          <w:sz w:val="18"/>
          <w:szCs w:val="45"/>
        </w:rPr>
        <w:t>14_SpringTest_Assignment1</w:t>
      </w:r>
    </w:p>
    <w:p w:rsidR="00121870" w:rsidRPr="00121870" w:rsidRDefault="00121870" w:rsidP="00121870">
      <w:pPr>
        <w:shd w:val="clear" w:color="auto" w:fill="FFFFFF"/>
        <w:rPr>
          <w:rFonts w:ascii="Arial" w:eastAsia="Times New Roman" w:hAnsi="Arial" w:cs="Arial"/>
          <w:sz w:val="18"/>
          <w:szCs w:val="45"/>
          <w:u w:val="single"/>
        </w:rPr>
      </w:pPr>
      <w:r w:rsidRPr="00121870">
        <w:rPr>
          <w:rFonts w:ascii="Arial" w:eastAsia="Times New Roman" w:hAnsi="Arial" w:cs="Arial"/>
          <w:sz w:val="18"/>
          <w:szCs w:val="45"/>
          <w:u w:val="single"/>
        </w:rPr>
        <w:t>convert the application developed in (10_Spring_Assignment4)  to a spring boot application</w:t>
      </w:r>
    </w:p>
    <w:p w:rsidR="00F37F9D" w:rsidRPr="00F37F9D" w:rsidRDefault="00F37F9D" w:rsidP="00F37F9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Develop Web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application to facilitate the below operations using 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Integrating with Spring Data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and add search book by title and search subject by duration operations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using custom queries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 xml:space="preserve">a. </w:t>
      </w:r>
      <w:r w:rsidRPr="00F37F9D">
        <w:rPr>
          <w:rFonts w:ascii="Arial" w:eastAsia="Times New Roman" w:hAnsi="Arial" w:cs="Arial"/>
          <w:sz w:val="18"/>
          <w:szCs w:val="45"/>
        </w:rPr>
        <w:t>Add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Subject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subject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book by title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g.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subject by duration</w:t>
      </w:r>
    </w:p>
    <w:p w:rsidR="00F37F9D" w:rsidRPr="00F475F4" w:rsidRDefault="00F37F9D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587697">
      <w:r>
        <w:object w:dxaOrig="42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40.5pt" o:ole="">
            <v:imagedata r:id="rId6" o:title=""/>
          </v:shape>
          <o:OLEObject Type="Embed" ProgID="Package" ShapeID="_x0000_i1025" DrawAspect="Content" ObjectID="_1600707842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 xml:space="preserve">Angular and </w:t>
      </w:r>
      <w:r w:rsidR="006B42AF">
        <w:rPr>
          <w:b/>
          <w:sz w:val="24"/>
          <w:u w:val="single"/>
        </w:rPr>
        <w:t>Spring Boot</w:t>
      </w:r>
      <w:r w:rsidR="00F37F9D">
        <w:rPr>
          <w:b/>
          <w:sz w:val="24"/>
          <w:u w:val="single"/>
        </w:rPr>
        <w:t xml:space="preserve"> - Spring Data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F37F9D">
      <w:r>
        <w:rPr>
          <w:noProof/>
        </w:rPr>
        <w:drawing>
          <wp:inline distT="0" distB="0" distL="0" distR="0">
            <wp:extent cx="5943600" cy="33794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745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4B0803" w:rsidRDefault="00F37F9D" w:rsidP="004B0803">
      <w:pPr>
        <w:rPr>
          <w:b/>
          <w:u w:val="single"/>
        </w:rPr>
      </w:pPr>
      <w:r>
        <w:rPr>
          <w:b/>
          <w:u w:val="single"/>
        </w:rPr>
        <w:t>Search using Book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151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Subject</w:t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48294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noProof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Volume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6874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775A42" w:rsidRDefault="00775A42" w:rsidP="00775A42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775A42" w:rsidRPr="00B30688" w:rsidRDefault="00775A42" w:rsidP="00775A4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/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A41" w:rsidRDefault="00385A41" w:rsidP="009451C9">
      <w:pPr>
        <w:spacing w:after="0" w:line="240" w:lineRule="auto"/>
      </w:pPr>
      <w:r>
        <w:separator/>
      </w:r>
    </w:p>
  </w:endnote>
  <w:endnote w:type="continuationSeparator" w:id="1">
    <w:p w:rsidR="00385A41" w:rsidRDefault="00385A41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A41" w:rsidRDefault="00385A41" w:rsidP="009451C9">
      <w:pPr>
        <w:spacing w:after="0" w:line="240" w:lineRule="auto"/>
      </w:pPr>
      <w:r>
        <w:separator/>
      </w:r>
    </w:p>
  </w:footnote>
  <w:footnote w:type="continuationSeparator" w:id="1">
    <w:p w:rsidR="00385A41" w:rsidRDefault="00385A41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37A30"/>
    <w:rsid w:val="0008139C"/>
    <w:rsid w:val="00112D31"/>
    <w:rsid w:val="00121870"/>
    <w:rsid w:val="001532B8"/>
    <w:rsid w:val="00161B76"/>
    <w:rsid w:val="001B131C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85A41"/>
    <w:rsid w:val="003F75BA"/>
    <w:rsid w:val="00480602"/>
    <w:rsid w:val="004941A5"/>
    <w:rsid w:val="004B0803"/>
    <w:rsid w:val="0050215D"/>
    <w:rsid w:val="00535757"/>
    <w:rsid w:val="00566730"/>
    <w:rsid w:val="00587697"/>
    <w:rsid w:val="00674012"/>
    <w:rsid w:val="0067755B"/>
    <w:rsid w:val="006B42AF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66776"/>
    <w:rsid w:val="00AD1EBF"/>
    <w:rsid w:val="00B82E13"/>
    <w:rsid w:val="00BB6905"/>
    <w:rsid w:val="00DA4B74"/>
    <w:rsid w:val="00DC0F83"/>
    <w:rsid w:val="00ED33B0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111</Words>
  <Characters>633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31</cp:revision>
  <dcterms:created xsi:type="dcterms:W3CDTF">2018-05-18T12:54:00Z</dcterms:created>
  <dcterms:modified xsi:type="dcterms:W3CDTF">2018-10-10T14:48:00Z</dcterms:modified>
</cp:coreProperties>
</file>