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93F4D" w:rsidRPr="00D927B0" w14:paraId="751B7E83" w14:textId="77777777" w:rsidTr="005B790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DC497" w14:textId="77777777" w:rsidR="00093F4D" w:rsidRPr="00D927B0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Toc42367348"/>
            <w:bookmarkStart w:id="1" w:name="_Toc42982477"/>
            <w:r w:rsidRPr="00A27CE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49FCFB" wp14:editId="597B13BB">
                  <wp:extent cx="933940" cy="1063255"/>
                  <wp:effectExtent l="19050" t="0" r="0" b="0"/>
                  <wp:docPr id="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F4D" w:rsidRPr="00D927B0" w14:paraId="0E7C2903" w14:textId="77777777" w:rsidTr="005B790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1677E" w14:textId="77777777" w:rsidR="00093F4D" w:rsidRPr="00D927B0" w:rsidRDefault="00093F4D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093F4D" w:rsidRPr="00DE6ED2" w14:paraId="1B255D5C" w14:textId="77777777" w:rsidTr="005B7903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3E2291" w14:textId="77777777" w:rsidR="00093F4D" w:rsidRPr="008B06EC" w:rsidRDefault="00093F4D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6C103A6" w14:textId="77777777" w:rsidR="00093F4D" w:rsidRPr="008B06EC" w:rsidRDefault="00093F4D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 xml:space="preserve">высшего </w:t>
            </w:r>
            <w:r w:rsidRPr="008B06EC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val="ru-RU"/>
              </w:rPr>
              <w:t>образования</w:t>
            </w:r>
          </w:p>
          <w:p w14:paraId="35B5AB28" w14:textId="77777777" w:rsidR="00093F4D" w:rsidRPr="008B06EC" w:rsidRDefault="00093F4D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</w:pP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«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МИРЭА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Российский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технологический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университет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»</w:t>
            </w:r>
          </w:p>
          <w:p w14:paraId="1573EBAF" w14:textId="77777777" w:rsidR="00093F4D" w:rsidRPr="008B06EC" w:rsidRDefault="00093F4D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b/>
                <w:sz w:val="32"/>
                <w:szCs w:val="32"/>
                <w:lang w:val="ru-RU" w:eastAsia="ru-RU"/>
              </w:rPr>
              <w:t>РТУ МИРЭА</w:t>
            </w:r>
          </w:p>
        </w:tc>
      </w:tr>
      <w:tr w:rsidR="00093F4D" w:rsidRPr="00D927B0" w14:paraId="45E53EB1" w14:textId="77777777" w:rsidTr="005B790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7B6286" w14:textId="77777777" w:rsidR="00093F4D" w:rsidRPr="00D927B0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Институт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цифровых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технологий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14:paraId="2F7F68D3" w14:textId="77777777" w:rsidR="00093F4D" w:rsidRPr="00D927B0" w:rsidRDefault="00093F4D" w:rsidP="005B7903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093F4D" w:rsidRPr="00DE6ED2" w14:paraId="34D9486E" w14:textId="77777777" w:rsidTr="005B7903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6A2F68E" w14:textId="77777777" w:rsidR="00093F4D" w:rsidRPr="008B06EC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Кафедра КБ-14 «Цифровые технологии обработки данных»</w:t>
            </w:r>
          </w:p>
        </w:tc>
      </w:tr>
    </w:tbl>
    <w:p w14:paraId="0EBC6933" w14:textId="77777777" w:rsidR="00093F4D" w:rsidRPr="008B06EC" w:rsidRDefault="00093F4D" w:rsidP="00093F4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6D1C76B5" w14:textId="77777777" w:rsidR="00093F4D" w:rsidRPr="008B06EC" w:rsidRDefault="00093F4D" w:rsidP="00093F4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7802EBE5" w14:textId="77777777" w:rsidR="00093F4D" w:rsidRPr="008B06EC" w:rsidRDefault="00093F4D" w:rsidP="00093F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2320B0FF" w14:textId="77777777" w:rsidR="00093F4D" w:rsidRPr="008B06EC" w:rsidRDefault="00093F4D" w:rsidP="00093F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3832E368" w14:textId="77777777" w:rsidR="00093F4D" w:rsidRPr="008B06EC" w:rsidRDefault="00093F4D" w:rsidP="00093F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ОТЧЕТ</w:t>
      </w:r>
    </w:p>
    <w:p w14:paraId="134ACC2C" w14:textId="77777777" w:rsidR="00093F4D" w:rsidRPr="008B06EC" w:rsidRDefault="00093F4D" w:rsidP="00093F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по практической работе</w:t>
      </w:r>
    </w:p>
    <w:p w14:paraId="37878116" w14:textId="0FD12DE6" w:rsidR="00093F4D" w:rsidRPr="008B06EC" w:rsidRDefault="00093F4D" w:rsidP="00093F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</w:pPr>
      <w:r w:rsidRPr="001F1B31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ru-RU"/>
        </w:rPr>
        <w:t>«</w:t>
      </w:r>
      <w:r>
        <w:rPr>
          <w:rFonts w:ascii="Times New Roman" w:eastAsia="Times New Roman" w:hAnsi="Times New Roman"/>
          <w:b/>
          <w:spacing w:val="-5"/>
          <w:sz w:val="28"/>
          <w:szCs w:val="28"/>
        </w:rPr>
        <w:t>№4. ВЫПОЛНЕНИЕ ЗАДАЧ ПО РАСПИСАНИЮ</w:t>
      </w: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»</w:t>
      </w:r>
    </w:p>
    <w:p w14:paraId="646FFF4F" w14:textId="77777777" w:rsidR="00093F4D" w:rsidRPr="008B06EC" w:rsidRDefault="00093F4D" w:rsidP="00093F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по дисциплине «Обработка данных с веб-ресурсов и поисковых машин»</w:t>
      </w:r>
    </w:p>
    <w:p w14:paraId="37A25D21" w14:textId="77777777" w:rsidR="00093F4D" w:rsidRPr="008B06EC" w:rsidRDefault="00093F4D" w:rsidP="00093F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6ADB9640" w14:textId="77777777" w:rsidR="00093F4D" w:rsidRPr="008B06EC" w:rsidRDefault="00093F4D" w:rsidP="00093F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051FF83C" w14:textId="77777777" w:rsidR="00093F4D" w:rsidRPr="008B06EC" w:rsidRDefault="00093F4D" w:rsidP="00093F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3682C753" w14:textId="77777777" w:rsidR="00093F4D" w:rsidRPr="008B06EC" w:rsidRDefault="00093F4D" w:rsidP="00093F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52259777" w14:textId="77777777" w:rsidR="00093F4D" w:rsidRPr="008B06EC" w:rsidRDefault="00093F4D" w:rsidP="00093F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70"/>
        <w:gridCol w:w="2138"/>
        <w:gridCol w:w="2033"/>
        <w:gridCol w:w="3319"/>
      </w:tblGrid>
      <w:tr w:rsidR="00093F4D" w:rsidRPr="00DE6ED2" w14:paraId="567903E8" w14:textId="77777777" w:rsidTr="005B7903">
        <w:trPr>
          <w:trHeight w:val="369"/>
        </w:trPr>
        <w:tc>
          <w:tcPr>
            <w:tcW w:w="999" w:type="pct"/>
            <w:hideMark/>
          </w:tcPr>
          <w:p w14:paraId="073081AE" w14:textId="77777777" w:rsidR="00093F4D" w:rsidRPr="00D927B0" w:rsidRDefault="00093F4D" w:rsidP="005B7903">
            <w:pPr>
              <w:spacing w:after="0" w:line="240" w:lineRule="auto"/>
              <w:ind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6AEBB4B1" w14:textId="77777777" w:rsidR="00093F4D" w:rsidRPr="00D927B0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6F7FEB40" w14:textId="77777777" w:rsidR="00093F4D" w:rsidRPr="00D927B0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73" w:type="pct"/>
            <w:vAlign w:val="bottom"/>
            <w:hideMark/>
          </w:tcPr>
          <w:p w14:paraId="1970E752" w14:textId="77777777" w:rsidR="00093F4D" w:rsidRPr="008B06EC" w:rsidRDefault="00093F4D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Парамонов П.К.</w:t>
            </w:r>
          </w:p>
          <w:p w14:paraId="1B66EC04" w14:textId="77777777" w:rsidR="00093F4D" w:rsidRPr="008B06EC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  <w:tr w:rsidR="00093F4D" w:rsidRPr="00D927B0" w14:paraId="0CEC9377" w14:textId="77777777" w:rsidTr="005B7903">
        <w:trPr>
          <w:trHeight w:val="369"/>
        </w:trPr>
        <w:tc>
          <w:tcPr>
            <w:tcW w:w="999" w:type="pct"/>
            <w:vAlign w:val="bottom"/>
            <w:hideMark/>
          </w:tcPr>
          <w:p w14:paraId="7B97CCCB" w14:textId="77777777" w:rsidR="00093F4D" w:rsidRPr="00D927B0" w:rsidRDefault="00093F4D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09988F12" w14:textId="77777777" w:rsidR="00093F4D" w:rsidRPr="008462CA" w:rsidRDefault="00093F4D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22Б0723</w:t>
            </w:r>
          </w:p>
          <w:p w14:paraId="3CB55AD0" w14:textId="77777777" w:rsidR="00093F4D" w:rsidRPr="00D927B0" w:rsidRDefault="00093F4D" w:rsidP="005B7903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1469BD06" w14:textId="77777777" w:rsidR="00093F4D" w:rsidRPr="00D927B0" w:rsidRDefault="00093F4D" w:rsidP="005B79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</w:t>
            </w: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рупп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773" w:type="pct"/>
            <w:vAlign w:val="bottom"/>
            <w:hideMark/>
          </w:tcPr>
          <w:p w14:paraId="37855264" w14:textId="77777777" w:rsidR="00093F4D" w:rsidRDefault="00093F4D" w:rsidP="005B7903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0B69D8C" w14:textId="77777777" w:rsidR="00093F4D" w:rsidRPr="009F3A93" w:rsidRDefault="00093F4D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БСБО-05-22</w:t>
            </w:r>
          </w:p>
          <w:p w14:paraId="48C6C7D2" w14:textId="77777777" w:rsidR="00093F4D" w:rsidRPr="00D927B0" w:rsidRDefault="00093F4D" w:rsidP="005B790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093F4D" w:rsidRPr="00D927B0" w14:paraId="23C1DF72" w14:textId="77777777" w:rsidTr="005B7903">
        <w:trPr>
          <w:trHeight w:val="369"/>
        </w:trPr>
        <w:tc>
          <w:tcPr>
            <w:tcW w:w="999" w:type="pct"/>
          </w:tcPr>
          <w:p w14:paraId="6AE1FD57" w14:textId="77777777" w:rsidR="00093F4D" w:rsidRDefault="00093F4D" w:rsidP="005B7903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AC0ECE3" w14:textId="77777777" w:rsidR="00093F4D" w:rsidRDefault="00093F4D" w:rsidP="005B7903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64CAB16" w14:textId="77777777" w:rsidR="00093F4D" w:rsidRDefault="00093F4D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64C571D" w14:textId="77777777" w:rsidR="00093F4D" w:rsidRDefault="00093F4D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9B6D17F" w14:textId="77777777" w:rsidR="00093F4D" w:rsidRDefault="00093F4D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bottom"/>
          </w:tcPr>
          <w:p w14:paraId="058FC670" w14:textId="77777777" w:rsidR="00093F4D" w:rsidRPr="00D927B0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77BC6D3B" w14:textId="77777777" w:rsidR="00093F4D" w:rsidRPr="00D927B0" w:rsidRDefault="00093F4D" w:rsidP="005B7903"/>
        </w:tc>
        <w:tc>
          <w:tcPr>
            <w:tcW w:w="1773" w:type="pct"/>
            <w:vAlign w:val="bottom"/>
          </w:tcPr>
          <w:p w14:paraId="12B779A1" w14:textId="77777777" w:rsidR="00093F4D" w:rsidRPr="00D927B0" w:rsidRDefault="00093F4D" w:rsidP="005B7903"/>
        </w:tc>
      </w:tr>
      <w:tr w:rsidR="00093F4D" w:rsidRPr="00DE6ED2" w14:paraId="1A2AFFE6" w14:textId="77777777" w:rsidTr="005B7903">
        <w:trPr>
          <w:trHeight w:val="369"/>
        </w:trPr>
        <w:tc>
          <w:tcPr>
            <w:tcW w:w="999" w:type="pct"/>
          </w:tcPr>
          <w:p w14:paraId="5FA5D69A" w14:textId="77777777" w:rsidR="00093F4D" w:rsidRPr="009447A5" w:rsidRDefault="00093F4D" w:rsidP="005B7903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7826C901" w14:textId="77777777" w:rsidR="00093F4D" w:rsidRPr="00D927B0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02FA1D42" w14:textId="77777777" w:rsidR="00093F4D" w:rsidRPr="008B06EC" w:rsidRDefault="00093F4D" w:rsidP="005B7903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  <w:t>к.т.н., доцент</w:t>
            </w:r>
          </w:p>
          <w:p w14:paraId="5041240C" w14:textId="77777777" w:rsidR="00093F4D" w:rsidRPr="008B06EC" w:rsidRDefault="00093F4D" w:rsidP="005B7903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6E10CD9B" w14:textId="77777777" w:rsidR="00093F4D" w:rsidRPr="008B06EC" w:rsidRDefault="00093F4D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Ильин Д.Ю.</w:t>
            </w:r>
          </w:p>
          <w:p w14:paraId="15AC9DB6" w14:textId="77777777" w:rsidR="00093F4D" w:rsidRPr="008B06EC" w:rsidRDefault="00093F4D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</w:tbl>
    <w:p w14:paraId="7EA7D78B" w14:textId="77777777" w:rsidR="00093F4D" w:rsidRPr="008B06EC" w:rsidRDefault="00093F4D" w:rsidP="00093F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0804EA28" w14:textId="77777777" w:rsidR="00093F4D" w:rsidRPr="008B06EC" w:rsidRDefault="00093F4D" w:rsidP="00093F4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3F97C158" w14:textId="77777777" w:rsidR="00093F4D" w:rsidRPr="008B06EC" w:rsidRDefault="00093F4D" w:rsidP="00093F4D">
      <w:pPr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3BE12B61" w14:textId="77777777" w:rsidR="00093F4D" w:rsidRPr="008B06EC" w:rsidRDefault="00093F4D" w:rsidP="00093F4D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Москва 2024г.</w:t>
      </w:r>
      <w:bookmarkEnd w:id="0"/>
      <w:bookmarkEnd w:id="1"/>
    </w:p>
    <w:p w14:paraId="326E017A" w14:textId="77777777" w:rsidR="00093F4D" w:rsidRDefault="00093F4D" w:rsidP="00093F4D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Цель практической работы</w:t>
      </w:r>
    </w:p>
    <w:p w14:paraId="413B6B87" w14:textId="77777777" w:rsidR="00093F4D" w:rsidRPr="00093F4D" w:rsidRDefault="00093F4D" w:rsidP="00093F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93F4D">
        <w:rPr>
          <w:rFonts w:ascii="Times New Roman" w:hAnsi="Times New Roman" w:cs="Times New Roman"/>
          <w:sz w:val="28"/>
          <w:szCs w:val="28"/>
          <w:lang w:val="ru-RU"/>
        </w:rPr>
        <w:t>Цель настоящей практической работы — научиться конфигурировать исполнение задач по расписанию для сервисов сбора данных.</w:t>
      </w:r>
    </w:p>
    <w:p w14:paraId="1F98FB74" w14:textId="77777777" w:rsidR="00093F4D" w:rsidRDefault="00093F4D" w:rsidP="00093F4D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Задачи практической работы </w:t>
      </w:r>
    </w:p>
    <w:p w14:paraId="4AF349B6" w14:textId="77777777" w:rsidR="00093F4D" w:rsidRPr="00093F4D" w:rsidRDefault="00093F4D" w:rsidP="00093F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93F4D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поставленной цели необходимо решить следующие задачи: </w:t>
      </w:r>
    </w:p>
    <w:p w14:paraId="725FAA46" w14:textId="77777777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базу данных таблицей(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фиксирования статусов исполнения задач. </w:t>
      </w:r>
    </w:p>
    <w:p w14:paraId="5B14337E" w14:textId="77777777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Доработать проект на Node.js на основе результатов работы №3. </w:t>
      </w:r>
    </w:p>
    <w:p w14:paraId="3108508D" w14:textId="77777777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программные библиотеки, реализующие исполнение задач по расписанию (либо удостовериться в функционировании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-задач на уровне операционной системы). </w:t>
      </w:r>
    </w:p>
    <w:p w14:paraId="2706FAA7" w14:textId="77777777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настройку исполнения задачи по расписанию. </w:t>
      </w:r>
    </w:p>
    <w:p w14:paraId="51CAB2CE" w14:textId="77777777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сбор данных в фоновом режиме.</w:t>
      </w:r>
    </w:p>
    <w:p w14:paraId="683A7661" w14:textId="77777777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Удостовериться в корректном исполнении задач и сохранении результатов в БД. </w:t>
      </w:r>
    </w:p>
    <w:p w14:paraId="25DC5682" w14:textId="77777777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ответы на контрольные вопросы.</w:t>
      </w:r>
    </w:p>
    <w:p w14:paraId="741C2DE0" w14:textId="32120FC0" w:rsidR="00093F4D" w:rsidRDefault="00093F4D" w:rsidP="00093F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 о проведенной работе</w:t>
      </w:r>
    </w:p>
    <w:p w14:paraId="79F2F5AA" w14:textId="7E201D92" w:rsidR="00093F4D" w:rsidRDefault="00093F4D" w:rsidP="00093F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B67D9" w14:textId="320E1BB3" w:rsidR="00093F4D" w:rsidRDefault="00093F4D" w:rsidP="00093F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3F4D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практической работы</w:t>
      </w:r>
    </w:p>
    <w:p w14:paraId="62496FCD" w14:textId="603D2BA2" w:rsidR="00093F4D" w:rsidRDefault="00093F4D" w:rsidP="00093F4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будет выполнена при помощи библиотеки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093F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schelude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seqeulize</w:t>
      </w:r>
      <w:proofErr w:type="spellEnd"/>
      <w:r w:rsidRPr="00093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модели логирования выполнения заданий</w:t>
      </w:r>
      <w:r w:rsidR="00A13D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BFE2D5" w14:textId="72568F45" w:rsidR="00A13D4E" w:rsidRDefault="00A13D4E" w:rsidP="00093F4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A13D4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schelude</w:t>
      </w:r>
      <w:proofErr w:type="spellEnd"/>
      <w:r w:rsidRPr="00A13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единоразовое задание, так и запрограммировать задание на цикличное выполнение.</w:t>
      </w:r>
    </w:p>
    <w:p w14:paraId="7DC32CF8" w14:textId="14B5C4A9" w:rsidR="003E6286" w:rsidRPr="003E6286" w:rsidRDefault="003E6286" w:rsidP="00093F4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представлена 2 скриптами</w:t>
      </w:r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taskLogFunc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taskLogModel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файле</w:t>
      </w:r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TaskLogModel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модель для записи в БД,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taskLogFunc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прописан весь функционал необходимый для данной практической.</w:t>
      </w:r>
      <w:r w:rsidRPr="003E6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 данных скриптов будет в Приложении А.</w:t>
      </w:r>
    </w:p>
    <w:p w14:paraId="20527D9A" w14:textId="1DA4D5B8" w:rsidR="00A13D4E" w:rsidRDefault="00A13D4E" w:rsidP="00093F4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D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1C0A63" wp14:editId="18E4D3FA">
            <wp:extent cx="5943600" cy="1062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BAA6" w14:textId="1A457314" w:rsidR="00A13D4E" w:rsidRDefault="00A13D4E" w:rsidP="00A13D4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 – пример выполнения задачи</w:t>
      </w:r>
    </w:p>
    <w:p w14:paraId="755C8700" w14:textId="14AA1451" w:rsidR="00A13D4E" w:rsidRDefault="00A13D4E" w:rsidP="00A13D4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3D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DDB093" wp14:editId="21BAC1D0">
            <wp:extent cx="594360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367" w14:textId="62AB7B50" w:rsidR="00A13D4E" w:rsidRDefault="00A13D4E" w:rsidP="00A13D4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2 – пример записи задачи в БД</w:t>
      </w:r>
    </w:p>
    <w:p w14:paraId="65DEB87A" w14:textId="77777777" w:rsidR="003E6286" w:rsidRDefault="003E6286" w:rsidP="003E6286">
      <w:pPr>
        <w:pStyle w:val="2"/>
        <w:spacing w:before="300" w:after="20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Трудности в ходе выполнения практической работы</w:t>
      </w:r>
    </w:p>
    <w:p w14:paraId="67A6A9FA" w14:textId="6F367A74" w:rsidR="003E6286" w:rsidRDefault="003E6286" w:rsidP="003E62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Никаких трудностей не возникло.</w:t>
      </w:r>
    </w:p>
    <w:p w14:paraId="04192D78" w14:textId="77777777" w:rsidR="005318C5" w:rsidRDefault="005318C5" w:rsidP="005318C5">
      <w:pPr>
        <w:pStyle w:val="2"/>
        <w:spacing w:before="300" w:after="20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Ответы на контрольные вопросы</w:t>
      </w:r>
    </w:p>
    <w:p w14:paraId="2B841E95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В чем отличия подходов с использованием </w:t>
      </w:r>
      <w:r w:rsidRPr="005318C5">
        <w:rPr>
          <w:rFonts w:ascii="Times New Roman" w:hAnsi="Times New Roman" w:cs="Times New Roman"/>
          <w:b/>
          <w:bCs/>
          <w:sz w:val="28"/>
          <w:szCs w:val="28"/>
        </w:rPr>
        <w:t>Cron</w:t>
      </w: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программных библиотек исполнения задач по расписанию?</w:t>
      </w:r>
    </w:p>
    <w:p w14:paraId="069607FC" w14:textId="77777777" w:rsidR="005318C5" w:rsidRPr="005318C5" w:rsidRDefault="005318C5" w:rsidP="005318C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</w:rPr>
        <w:t>Cron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: Работает на уровне операционной системы, не зависит от приложения, требует ручной настройки через файл </w:t>
      </w:r>
      <w:r w:rsidRPr="005318C5">
        <w:rPr>
          <w:rFonts w:ascii="Times New Roman" w:hAnsi="Times New Roman" w:cs="Times New Roman"/>
          <w:sz w:val="28"/>
          <w:szCs w:val="28"/>
        </w:rPr>
        <w:t>Crontab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BCF775" w14:textId="3B20901A" w:rsidR="005318C5" w:rsidRDefault="005318C5" w:rsidP="005318C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Программные библиотеки</w:t>
      </w:r>
      <w:proofErr w:type="gramStart"/>
      <w:r w:rsidRPr="005318C5">
        <w:rPr>
          <w:rFonts w:ascii="Times New Roman" w:hAnsi="Times New Roman" w:cs="Times New Roman"/>
          <w:sz w:val="28"/>
          <w:szCs w:val="28"/>
          <w:lang w:val="ru-RU"/>
        </w:rPr>
        <w:t>: Работают</w:t>
      </w:r>
      <w:proofErr w:type="gramEnd"/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 в рамках приложения, позволяют управлять задачами из кода, могут учитывать внутреннюю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логику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>.</w:t>
      </w:r>
    </w:p>
    <w:p w14:paraId="6B4513A1" w14:textId="10DA92BE" w:rsid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C390C" w14:textId="5A6CE34E" w:rsid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591FE6" w14:textId="77777777" w:rsid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6C5FE5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Какие параметры расписания могут быть заданы в файле </w:t>
      </w:r>
      <w:r w:rsidRPr="005318C5">
        <w:rPr>
          <w:rFonts w:ascii="Times New Roman" w:hAnsi="Times New Roman" w:cs="Times New Roman"/>
          <w:b/>
          <w:bCs/>
          <w:sz w:val="28"/>
          <w:szCs w:val="28"/>
        </w:rPr>
        <w:t>Crontab</w:t>
      </w: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DA7D7B1" w14:textId="77777777" w:rsidR="005318C5" w:rsidRPr="005318C5" w:rsidRDefault="005318C5" w:rsidP="005318C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Минуты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(0-59)</w:t>
      </w:r>
    </w:p>
    <w:p w14:paraId="3B0A72C0" w14:textId="77777777" w:rsidR="005318C5" w:rsidRPr="005318C5" w:rsidRDefault="005318C5" w:rsidP="005318C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8C5">
        <w:rPr>
          <w:rFonts w:ascii="Times New Roman" w:hAnsi="Times New Roman" w:cs="Times New Roman"/>
          <w:sz w:val="24"/>
          <w:szCs w:val="24"/>
        </w:rPr>
        <w:t>Часы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(0-23)</w:t>
      </w:r>
    </w:p>
    <w:p w14:paraId="1AE0F43D" w14:textId="77777777" w:rsidR="005318C5" w:rsidRPr="005318C5" w:rsidRDefault="005318C5" w:rsidP="005318C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Дни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месяца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(1-31)</w:t>
      </w:r>
    </w:p>
    <w:p w14:paraId="43067C63" w14:textId="77777777" w:rsidR="005318C5" w:rsidRPr="005318C5" w:rsidRDefault="005318C5" w:rsidP="005318C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Месяцы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(1-12)</w:t>
      </w:r>
    </w:p>
    <w:p w14:paraId="6ADEAC97" w14:textId="77777777" w:rsidR="005318C5" w:rsidRPr="005318C5" w:rsidRDefault="005318C5" w:rsidP="005318C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18C5">
        <w:rPr>
          <w:rFonts w:ascii="Times New Roman" w:hAnsi="Times New Roman" w:cs="Times New Roman"/>
          <w:sz w:val="24"/>
          <w:szCs w:val="24"/>
          <w:lang w:val="ru-RU"/>
        </w:rPr>
        <w:t>Дни недели (0-7, где 0 и 7 — воскресенье)</w:t>
      </w:r>
    </w:p>
    <w:p w14:paraId="7B9019C2" w14:textId="77777777" w:rsidR="005318C5" w:rsidRPr="005318C5" w:rsidRDefault="005318C5" w:rsidP="005318C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8C5">
        <w:rPr>
          <w:rFonts w:ascii="Times New Roman" w:hAnsi="Times New Roman" w:cs="Times New Roman"/>
          <w:sz w:val="24"/>
          <w:szCs w:val="24"/>
        </w:rPr>
        <w:t>Специальные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символы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>:</w:t>
      </w:r>
    </w:p>
    <w:p w14:paraId="62391FE2" w14:textId="77777777" w:rsidR="005318C5" w:rsidRPr="005318C5" w:rsidRDefault="005318C5" w:rsidP="005318C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18C5">
        <w:rPr>
          <w:rFonts w:ascii="Times New Roman" w:hAnsi="Times New Roman" w:cs="Times New Roman"/>
          <w:sz w:val="24"/>
          <w:szCs w:val="24"/>
        </w:rPr>
        <w:t xml:space="preserve">* —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любое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>.</w:t>
      </w:r>
    </w:p>
    <w:p w14:paraId="44891D68" w14:textId="77777777" w:rsidR="005318C5" w:rsidRPr="005318C5" w:rsidRDefault="005318C5" w:rsidP="005318C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18C5">
        <w:rPr>
          <w:rFonts w:ascii="Times New Roman" w:hAnsi="Times New Roman" w:cs="Times New Roman"/>
          <w:sz w:val="24"/>
          <w:szCs w:val="24"/>
        </w:rPr>
        <w:t xml:space="preserve">, —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перечисление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значений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>.</w:t>
      </w:r>
    </w:p>
    <w:p w14:paraId="5B3A05BB" w14:textId="77777777" w:rsidR="005318C5" w:rsidRPr="005318C5" w:rsidRDefault="005318C5" w:rsidP="005318C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18C5">
        <w:rPr>
          <w:rFonts w:ascii="Times New Roman" w:hAnsi="Times New Roman" w:cs="Times New Roman"/>
          <w:sz w:val="24"/>
          <w:szCs w:val="24"/>
        </w:rPr>
        <w:t xml:space="preserve">- —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диапазон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значений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>.</w:t>
      </w:r>
    </w:p>
    <w:p w14:paraId="5431E7A8" w14:textId="7FB2D43E" w:rsidR="005318C5" w:rsidRPr="005318C5" w:rsidRDefault="005318C5" w:rsidP="005318C5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18C5">
        <w:rPr>
          <w:rFonts w:ascii="Times New Roman" w:hAnsi="Times New Roman" w:cs="Times New Roman"/>
          <w:sz w:val="24"/>
          <w:szCs w:val="24"/>
        </w:rPr>
        <w:t xml:space="preserve">/ —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шаг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4"/>
          <w:szCs w:val="24"/>
        </w:rPr>
        <w:t>выполнения</w:t>
      </w:r>
      <w:proofErr w:type="spellEnd"/>
      <w:r w:rsidRPr="005318C5">
        <w:rPr>
          <w:rFonts w:ascii="Times New Roman" w:hAnsi="Times New Roman" w:cs="Times New Roman"/>
          <w:sz w:val="24"/>
          <w:szCs w:val="24"/>
        </w:rPr>
        <w:t>.</w:t>
      </w:r>
    </w:p>
    <w:p w14:paraId="71BF8521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Какими редакторами может изменяться файл </w:t>
      </w:r>
      <w:r w:rsidRPr="005318C5">
        <w:rPr>
          <w:rFonts w:ascii="Times New Roman" w:hAnsi="Times New Roman" w:cs="Times New Roman"/>
          <w:b/>
          <w:bCs/>
          <w:sz w:val="28"/>
          <w:szCs w:val="28"/>
        </w:rPr>
        <w:t>Crontab</w:t>
      </w: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B634729" w14:textId="77777777" w:rsidR="005318C5" w:rsidRPr="005318C5" w:rsidRDefault="005318C5" w:rsidP="005318C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  <w:lang w:val="ru-RU"/>
        </w:rPr>
        <w:t>Стандартный редактор по умолчанию (</w:t>
      </w:r>
      <w:r w:rsidRPr="005318C5">
        <w:rPr>
          <w:rFonts w:ascii="Times New Roman" w:hAnsi="Times New Roman" w:cs="Times New Roman"/>
          <w:sz w:val="28"/>
          <w:szCs w:val="28"/>
        </w:rPr>
        <w:t>nano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318C5">
        <w:rPr>
          <w:rFonts w:ascii="Times New Roman" w:hAnsi="Times New Roman" w:cs="Times New Roman"/>
          <w:sz w:val="28"/>
          <w:szCs w:val="28"/>
        </w:rPr>
        <w:t>vim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>, или другой, настроенный в $</w:t>
      </w:r>
      <w:r w:rsidRPr="005318C5">
        <w:rPr>
          <w:rFonts w:ascii="Times New Roman" w:hAnsi="Times New Roman" w:cs="Times New Roman"/>
          <w:sz w:val="28"/>
          <w:szCs w:val="28"/>
        </w:rPr>
        <w:t>EDITOR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AADD99F" w14:textId="77777777" w:rsidR="005318C5" w:rsidRPr="005318C5" w:rsidRDefault="005318C5" w:rsidP="005318C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  <w:lang w:val="ru-RU"/>
        </w:rPr>
        <w:t>Можно указать редактор вручную перед запуском:</w:t>
      </w:r>
    </w:p>
    <w:p w14:paraId="627252AE" w14:textId="2E7FF5DD" w:rsidR="005318C5" w:rsidRDefault="005318C5" w:rsidP="005318C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318C5">
        <w:rPr>
          <w:rFonts w:ascii="Times New Roman" w:hAnsi="Times New Roman" w:cs="Times New Roman"/>
          <w:sz w:val="28"/>
          <w:szCs w:val="28"/>
        </w:rPr>
        <w:t>EDITOR=nano crontab -e</w:t>
      </w:r>
    </w:p>
    <w:p w14:paraId="61CB022E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В чем отличия пользовательских файлов </w:t>
      </w:r>
      <w:r w:rsidRPr="005318C5">
        <w:rPr>
          <w:rFonts w:ascii="Times New Roman" w:hAnsi="Times New Roman" w:cs="Times New Roman"/>
          <w:b/>
          <w:bCs/>
          <w:sz w:val="28"/>
          <w:szCs w:val="28"/>
        </w:rPr>
        <w:t>Crontab</w:t>
      </w: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от системных?</w:t>
      </w:r>
    </w:p>
    <w:p w14:paraId="441F7B3F" w14:textId="77777777" w:rsidR="005318C5" w:rsidRPr="005318C5" w:rsidRDefault="005318C5" w:rsidP="005318C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18C5">
        <w:rPr>
          <w:rFonts w:ascii="Times New Roman" w:hAnsi="Times New Roman" w:cs="Times New Roman"/>
          <w:b/>
          <w:bCs/>
          <w:sz w:val="28"/>
          <w:szCs w:val="28"/>
        </w:rPr>
        <w:t>Пользовательские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>:</w:t>
      </w:r>
    </w:p>
    <w:p w14:paraId="06C8063E" w14:textId="77777777" w:rsidR="005318C5" w:rsidRPr="005318C5" w:rsidRDefault="005318C5" w:rsidP="005318C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18C5">
        <w:rPr>
          <w:rFonts w:ascii="Times New Roman" w:hAnsi="Times New Roman" w:cs="Times New Roman"/>
          <w:sz w:val="28"/>
          <w:szCs w:val="28"/>
        </w:rPr>
        <w:t>Создаются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конкретного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>.</w:t>
      </w:r>
    </w:p>
    <w:p w14:paraId="42A430A5" w14:textId="77777777" w:rsidR="005318C5" w:rsidRPr="005318C5" w:rsidRDefault="005318C5" w:rsidP="005318C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18C5">
        <w:rPr>
          <w:rFonts w:ascii="Times New Roman" w:hAnsi="Times New Roman" w:cs="Times New Roman"/>
          <w:sz w:val="28"/>
          <w:szCs w:val="28"/>
        </w:rPr>
        <w:t>Управляются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командой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crontab.</w:t>
      </w:r>
    </w:p>
    <w:p w14:paraId="2FEB05A8" w14:textId="77777777" w:rsidR="005318C5" w:rsidRPr="005318C5" w:rsidRDefault="005318C5" w:rsidP="005318C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>.</w:t>
      </w:r>
    </w:p>
    <w:p w14:paraId="6644BE18" w14:textId="77777777" w:rsidR="005318C5" w:rsidRPr="005318C5" w:rsidRDefault="005318C5" w:rsidP="005318C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18C5">
        <w:rPr>
          <w:rFonts w:ascii="Times New Roman" w:hAnsi="Times New Roman" w:cs="Times New Roman"/>
          <w:b/>
          <w:bCs/>
          <w:sz w:val="28"/>
          <w:szCs w:val="28"/>
        </w:rPr>
        <w:t>Системные</w:t>
      </w:r>
      <w:proofErr w:type="spellEnd"/>
      <w:r w:rsidRPr="005318C5">
        <w:rPr>
          <w:rFonts w:ascii="Times New Roman" w:hAnsi="Times New Roman" w:cs="Times New Roman"/>
          <w:sz w:val="28"/>
          <w:szCs w:val="28"/>
        </w:rPr>
        <w:t>:</w:t>
      </w:r>
    </w:p>
    <w:p w14:paraId="763D842B" w14:textId="77777777" w:rsidR="005318C5" w:rsidRPr="005318C5" w:rsidRDefault="005318C5" w:rsidP="005318C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  <w:lang w:val="ru-RU"/>
        </w:rPr>
        <w:t>Находятся в /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318C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318C5">
        <w:rPr>
          <w:rFonts w:ascii="Times New Roman" w:hAnsi="Times New Roman" w:cs="Times New Roman"/>
          <w:sz w:val="28"/>
          <w:szCs w:val="28"/>
        </w:rPr>
        <w:t>crontab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 или /</w:t>
      </w:r>
      <w:proofErr w:type="spellStart"/>
      <w:r w:rsidRPr="005318C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318C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proofErr w:type="gramStart"/>
      <w:r w:rsidRPr="005318C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5318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18C5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5318C5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14:paraId="31046394" w14:textId="77777777" w:rsidR="005318C5" w:rsidRPr="005318C5" w:rsidRDefault="005318C5" w:rsidP="005318C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  <w:lang w:val="ru-RU"/>
        </w:rPr>
        <w:t>Требуют указания имени пользователя в строке задачи.</w:t>
      </w:r>
    </w:p>
    <w:p w14:paraId="0DFCEFCC" w14:textId="7E8E5616" w:rsidR="005318C5" w:rsidRDefault="005318C5" w:rsidP="005318C5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  <w:lang w:val="ru-RU"/>
        </w:rPr>
        <w:t>Могут выполняться от имени системных учётных записей.</w:t>
      </w:r>
    </w:p>
    <w:p w14:paraId="35897BE2" w14:textId="76626A89" w:rsid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9DF704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7E1AE2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5. Как записать команду в файле </w:t>
      </w:r>
      <w:r w:rsidRPr="005318C5">
        <w:rPr>
          <w:rFonts w:ascii="Times New Roman" w:hAnsi="Times New Roman" w:cs="Times New Roman"/>
          <w:b/>
          <w:bCs/>
          <w:sz w:val="28"/>
          <w:szCs w:val="28"/>
        </w:rPr>
        <w:t>Crontab</w:t>
      </w: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>, если она содержит переносы строк?</w:t>
      </w:r>
    </w:p>
    <w:p w14:paraId="4FCF58A0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* * * * * </w:t>
      </w:r>
      <w:r w:rsidRPr="005318C5">
        <w:rPr>
          <w:rFonts w:ascii="Times New Roman" w:hAnsi="Times New Roman" w:cs="Times New Roman"/>
          <w:sz w:val="28"/>
          <w:szCs w:val="28"/>
        </w:rPr>
        <w:t>echo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 "Начало задачи" &amp;&amp; \</w:t>
      </w:r>
    </w:p>
    <w:p w14:paraId="6087D1F5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</w:rPr>
        <w:t>echo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 "Продолжение задачи" &amp;&amp; \</w:t>
      </w:r>
    </w:p>
    <w:p w14:paraId="558E8A0E" w14:textId="1F1A2800" w:rsid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sz w:val="28"/>
          <w:szCs w:val="28"/>
        </w:rPr>
        <w:t>echo</w:t>
      </w:r>
      <w:r w:rsidRPr="005318C5">
        <w:rPr>
          <w:rFonts w:ascii="Times New Roman" w:hAnsi="Times New Roman" w:cs="Times New Roman"/>
          <w:sz w:val="28"/>
          <w:szCs w:val="28"/>
          <w:lang w:val="ru-RU"/>
        </w:rPr>
        <w:t xml:space="preserve"> "Конец задачи"</w:t>
      </w:r>
    </w:p>
    <w:p w14:paraId="497D4FC8" w14:textId="676A85F1" w:rsid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A16A07" w14:textId="615576B1" w:rsidR="005318C5" w:rsidRDefault="005318C5" w:rsidP="005318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18C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B8439C2" w14:textId="63C56654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«</w:t>
      </w:r>
      <w:r>
        <w:rPr>
          <w:bCs/>
          <w:spacing w:val="-5"/>
          <w:sz w:val="28"/>
          <w:szCs w:val="28"/>
        </w:rPr>
        <w:t>Выполнение задач по расписанию</w:t>
      </w:r>
      <w:r>
        <w:rPr>
          <w:b/>
          <w:spacing w:val="-5"/>
          <w:sz w:val="28"/>
          <w:szCs w:val="28"/>
        </w:rPr>
        <w:t xml:space="preserve">» </w:t>
      </w:r>
      <w:r>
        <w:rPr>
          <w:bCs/>
          <w:spacing w:val="-5"/>
          <w:sz w:val="28"/>
          <w:szCs w:val="28"/>
        </w:rPr>
        <w:t>был</w:t>
      </w:r>
      <w:r>
        <w:rPr>
          <w:bCs/>
          <w:spacing w:val="-5"/>
          <w:sz w:val="28"/>
          <w:szCs w:val="28"/>
        </w:rPr>
        <w:t xml:space="preserve">а рассмотрена библиотека </w:t>
      </w:r>
      <w:r>
        <w:rPr>
          <w:bCs/>
          <w:spacing w:val="-5"/>
          <w:sz w:val="28"/>
          <w:szCs w:val="28"/>
          <w:lang w:val="en-US"/>
        </w:rPr>
        <w:t>node</w:t>
      </w:r>
      <w:r w:rsidRPr="005318C5">
        <w:rPr>
          <w:bCs/>
          <w:spacing w:val="-5"/>
          <w:sz w:val="28"/>
          <w:szCs w:val="28"/>
        </w:rPr>
        <w:t>-</w:t>
      </w:r>
      <w:proofErr w:type="spellStart"/>
      <w:r>
        <w:rPr>
          <w:bCs/>
          <w:spacing w:val="-5"/>
          <w:sz w:val="28"/>
          <w:szCs w:val="28"/>
          <w:lang w:val="en-US"/>
        </w:rPr>
        <w:t>schelude</w:t>
      </w:r>
      <w:proofErr w:type="spellEnd"/>
      <w:r w:rsidRPr="005318C5">
        <w:rPr>
          <w:bCs/>
          <w:spacing w:val="-5"/>
          <w:sz w:val="28"/>
          <w:szCs w:val="28"/>
        </w:rPr>
        <w:t xml:space="preserve"> </w:t>
      </w:r>
      <w:r>
        <w:rPr>
          <w:bCs/>
          <w:spacing w:val="-5"/>
          <w:sz w:val="28"/>
          <w:szCs w:val="28"/>
        </w:rPr>
        <w:t>для автоматизации процессов сбора данных и их импорта.</w:t>
      </w:r>
    </w:p>
    <w:p w14:paraId="26F399A1" w14:textId="6A598BA7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084F8187" w14:textId="6D28D52F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52874E4E" w14:textId="2BD3E546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7B0F6739" w14:textId="18F7E9C6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79D01257" w14:textId="3E5C8366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7E29BA31" w14:textId="21D8D759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16CA3A64" w14:textId="672EC5A0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086066EA" w14:textId="7558E609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6E7DEEF6" w14:textId="704551C5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2E5EDCE4" w14:textId="084CE714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0949B25A" w14:textId="6B4BD021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567C6CFC" w14:textId="7E6DE811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596CE34A" w14:textId="41586553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7733FA04" w14:textId="200B55A1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6DE0C3CC" w14:textId="62C45FCB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229BE429" w14:textId="518CC492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205E006A" w14:textId="5142A126" w:rsidR="005318C5" w:rsidRDefault="005318C5" w:rsidP="005318C5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spacing w:val="-5"/>
          <w:sz w:val="28"/>
          <w:szCs w:val="28"/>
        </w:rPr>
      </w:pPr>
    </w:p>
    <w:p w14:paraId="4BC5B7BC" w14:textId="1364D877" w:rsidR="005318C5" w:rsidRDefault="005318C5" w:rsidP="001605F2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pacing w:val="-5"/>
          <w:sz w:val="28"/>
          <w:szCs w:val="28"/>
        </w:rPr>
      </w:pPr>
      <w:r w:rsidRPr="001605F2">
        <w:rPr>
          <w:b/>
          <w:spacing w:val="-5"/>
          <w:sz w:val="28"/>
          <w:szCs w:val="28"/>
        </w:rPr>
        <w:lastRenderedPageBreak/>
        <w:t xml:space="preserve">Приложение А. </w:t>
      </w:r>
      <w:r w:rsidR="001605F2" w:rsidRPr="001605F2">
        <w:rPr>
          <w:b/>
          <w:spacing w:val="-5"/>
          <w:sz w:val="28"/>
          <w:szCs w:val="28"/>
        </w:rPr>
        <w:t>Листинг кода</w:t>
      </w:r>
    </w:p>
    <w:p w14:paraId="1ED117DD" w14:textId="0379DB66" w:rsidR="001605F2" w:rsidRDefault="001605F2" w:rsidP="001605F2">
      <w:pPr>
        <w:pStyle w:val="a4"/>
        <w:spacing w:before="0" w:beforeAutospacing="0" w:after="0" w:afterAutospacing="0" w:line="360" w:lineRule="auto"/>
        <w:rPr>
          <w:bCs/>
          <w:spacing w:val="-5"/>
          <w:sz w:val="28"/>
          <w:szCs w:val="28"/>
          <w:lang w:val="en-US"/>
        </w:rPr>
      </w:pPr>
      <w:r>
        <w:rPr>
          <w:bCs/>
          <w:spacing w:val="-5"/>
          <w:sz w:val="28"/>
          <w:szCs w:val="28"/>
          <w:lang w:val="en-US"/>
        </w:rPr>
        <w:t>TaskLogModel.js</w:t>
      </w:r>
    </w:p>
    <w:p w14:paraId="7602C90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DataTypes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E6C158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9448F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C069E7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TaskStatusLog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TaskStatusLog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6DAB768B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F921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4E6F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6DD13F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A5448E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task_type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7D4251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66286B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829689D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79F1D6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381ED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03BB7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C3C18F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1896161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DB4FB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8D2E7E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defaultValue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NOW</w:t>
      </w:r>
      <w:proofErr w:type="spellEnd"/>
    </w:p>
    <w:p w14:paraId="2B3D4E8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FB223B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}, {</w:t>
      </w:r>
    </w:p>
    <w:p w14:paraId="625D1550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tableName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task_status_log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077CC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24A822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3F711F23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1C4684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TaskStatusLog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A87C9A" w14:textId="237DC74E" w:rsidR="005318C5" w:rsidRDefault="005318C5" w:rsidP="005318C5">
      <w:pPr>
        <w:spacing w:line="256" w:lineRule="auto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14:paraId="2B53B721" w14:textId="2B9450BE" w:rsidR="001605F2" w:rsidRDefault="001605F2" w:rsidP="005318C5">
      <w:pPr>
        <w:spacing w:line="256" w:lineRule="auto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TaskLogFunc.js</w:t>
      </w:r>
    </w:p>
    <w:p w14:paraId="3E9BF4B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TaskStatusLog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taskLogModel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08B800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child_process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879A7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'console'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3D7F2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schedule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'node-schedule'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2E96E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021601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12CD3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avitoParserPath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request_avito_parser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56F72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cianParserPath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request_cian_parser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54033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mirkvParserPath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request_mirkv_parser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0BF97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moveParserPath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request_move_parser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6E5C0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importPath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'./import'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CDD79B" w14:textId="77777777" w:rsidR="001605F2" w:rsidRPr="001605F2" w:rsidRDefault="001605F2" w:rsidP="001605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3FD52568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logTaskStatus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08E74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9DD9E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TaskStatusLog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9BE1D0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6D98A0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task_type</w:t>
      </w:r>
      <w:proofErr w:type="spell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84F33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</w:p>
    <w:p w14:paraId="67743F1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71A4CCE3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 updated to: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550C83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CDD4B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'Error logging task status:'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66ED4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1AA042D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6F1987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33082B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getNextTaskId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CD0EF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C4268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Находим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максимальное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значение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базе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proofErr w:type="spellEnd"/>
    </w:p>
    <w:p w14:paraId="2806A1C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maxTask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TaskStatusLog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178DA2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TaskStatusLog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TaskStatusLog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task_id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maxTaskId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3456175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5C9F9C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1638D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Извлекаем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максимальное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значение</w:t>
      </w:r>
      <w:proofErr w:type="spellEnd"/>
    </w:p>
    <w:p w14:paraId="4ED4DA8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maxTaskId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maxTask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maxTask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maxTaskId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6D08A17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maxTask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maxTaskId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605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94E89C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8163E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4A33E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Возвращаем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новый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taskId</w:t>
      </w:r>
      <w:proofErr w:type="spellEnd"/>
    </w:p>
    <w:p w14:paraId="03B5BD4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maxTaskId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ADB2D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2748C0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'Error fetching max task ID:'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1EF43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'Не удалось получить 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298CF087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F4242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1B3C4B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E4BA1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scheduleTask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scheduledTime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scriptPath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C43B6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scheduleJob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scheduledTime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27D4F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getNextTaskId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217C1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Логируем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начало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выполнения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задачи</w:t>
      </w:r>
      <w:proofErr w:type="spellEnd"/>
    </w:p>
    <w:p w14:paraId="70A35ED1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logTaskStatus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выполняется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79628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C680FB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4EFB2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`Running 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...`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058BBD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scriptPath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Запускаем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указанный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proofErr w:type="spellEnd"/>
    </w:p>
    <w:p w14:paraId="43CEAE9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B0BF9DE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7DA9E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`Message from 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EB6D91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62D71011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F904573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'exit'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C539F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4CEBC8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successfully.`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FE1C9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logTaskStatus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выполнено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9BAAE5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}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F7C52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failed with exit code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53E261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logTaskStatus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20825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E3470E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3CDB79ED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AE13B4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child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AB3BBA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in 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1F25DC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logTaskStatus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FC5A36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121DBC0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C366C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while running 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49F0D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05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logTaskStatus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taskId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AA9764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767EC53F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7861EDA1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`Task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taskType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scheduled for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605F2">
        <w:rPr>
          <w:rFonts w:ascii="Consolas" w:eastAsia="Times New Roman" w:hAnsi="Consolas" w:cs="Times New Roman"/>
          <w:color w:val="9CDCFE"/>
          <w:sz w:val="21"/>
          <w:szCs w:val="21"/>
        </w:rPr>
        <w:t>scheduledTime</w:t>
      </w:r>
      <w:proofErr w:type="spellEnd"/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E6417B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6AFF9A" w14:textId="77777777" w:rsidR="001605F2" w:rsidRPr="001605F2" w:rsidRDefault="001605F2" w:rsidP="001605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DC6A58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newTime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605F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05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05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05F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E8A309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36DC7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Примеры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задач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6A9955"/>
          <w:sz w:val="21"/>
          <w:szCs w:val="21"/>
        </w:rPr>
        <w:t>выполнения</w:t>
      </w:r>
      <w:proofErr w:type="spellEnd"/>
    </w:p>
    <w:p w14:paraId="4F575F82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scheduleTask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Парсинг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newTime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avitoParserPath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7CD80" w14:textId="77777777" w:rsidR="001605F2" w:rsidRPr="001605F2" w:rsidRDefault="001605F2" w:rsidP="00160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605F2">
        <w:rPr>
          <w:rFonts w:ascii="Consolas" w:eastAsia="Times New Roman" w:hAnsi="Consolas" w:cs="Times New Roman"/>
          <w:color w:val="DCDCAA"/>
          <w:sz w:val="21"/>
          <w:szCs w:val="21"/>
        </w:rPr>
        <w:t>scheduleTask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Импортирование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proofErr w:type="spellEnd"/>
      <w:r w:rsidRPr="001605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newTime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05F2">
        <w:rPr>
          <w:rFonts w:ascii="Consolas" w:eastAsia="Times New Roman" w:hAnsi="Consolas" w:cs="Times New Roman"/>
          <w:color w:val="4FC1FF"/>
          <w:sz w:val="21"/>
          <w:szCs w:val="21"/>
        </w:rPr>
        <w:t>importPath</w:t>
      </w:r>
      <w:proofErr w:type="spellEnd"/>
      <w:r w:rsidRPr="001605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EA4B55" w14:textId="77777777" w:rsidR="001605F2" w:rsidRPr="001605F2" w:rsidRDefault="001605F2" w:rsidP="005318C5">
      <w:pPr>
        <w:spacing w:line="256" w:lineRule="auto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14:paraId="26B75BF7" w14:textId="77777777" w:rsidR="005318C5" w:rsidRPr="005318C5" w:rsidRDefault="005318C5" w:rsidP="005318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C7843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5CFCD6" w14:textId="77777777" w:rsidR="005318C5" w:rsidRPr="005318C5" w:rsidRDefault="005318C5" w:rsidP="00531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04A164" w14:textId="77777777" w:rsidR="005318C5" w:rsidRPr="001605F2" w:rsidRDefault="005318C5" w:rsidP="003E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318C5" w:rsidRPr="0016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ont348">
    <w:altName w:val="Times New Roman"/>
    <w:charset w:val="CC"/>
    <w:family w:val="auto"/>
    <w:pitch w:val="variable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70C"/>
    <w:multiLevelType w:val="multilevel"/>
    <w:tmpl w:val="1FF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8565D"/>
    <w:multiLevelType w:val="multilevel"/>
    <w:tmpl w:val="EB4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B2ECC"/>
    <w:multiLevelType w:val="hybridMultilevel"/>
    <w:tmpl w:val="ECD43B66"/>
    <w:lvl w:ilvl="0" w:tplc="3982AC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57488F"/>
    <w:multiLevelType w:val="multilevel"/>
    <w:tmpl w:val="BCA6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B27FE"/>
    <w:multiLevelType w:val="multilevel"/>
    <w:tmpl w:val="0EF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B"/>
    <w:rsid w:val="00093F2B"/>
    <w:rsid w:val="00093F4D"/>
    <w:rsid w:val="001605F2"/>
    <w:rsid w:val="003E6286"/>
    <w:rsid w:val="005318C5"/>
    <w:rsid w:val="00887794"/>
    <w:rsid w:val="008914D1"/>
    <w:rsid w:val="00A13D4E"/>
    <w:rsid w:val="00C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69C8"/>
  <w15:chartTrackingRefBased/>
  <w15:docId w15:val="{8AD655D2-6DF0-4948-A267-1A60B96A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F4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F4D"/>
    <w:pPr>
      <w:keepNext/>
      <w:keepLines/>
      <w:suppressAutoHyphen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93F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093F4D"/>
    <w:pPr>
      <w:suppressAutoHyphens/>
      <w:spacing w:after="200" w:line="276" w:lineRule="auto"/>
      <w:ind w:left="720"/>
      <w:contextualSpacing/>
    </w:pPr>
    <w:rPr>
      <w:rFonts w:ascii="Calibri" w:eastAsia="Calibri" w:hAnsi="Calibri" w:cs="font34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318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3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kjkkjkj</dc:creator>
  <cp:keywords/>
  <dc:description/>
  <cp:lastModifiedBy>fff kjkkjkj</cp:lastModifiedBy>
  <cp:revision>2</cp:revision>
  <dcterms:created xsi:type="dcterms:W3CDTF">2024-12-11T12:10:00Z</dcterms:created>
  <dcterms:modified xsi:type="dcterms:W3CDTF">2024-12-11T12:59:00Z</dcterms:modified>
</cp:coreProperties>
</file>