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BA610" w14:textId="77777777" w:rsidR="00173560" w:rsidRPr="007E23A1" w:rsidRDefault="00173560" w:rsidP="00173560">
      <w:pPr>
        <w:jc w:val="center"/>
        <w:rPr>
          <w:sz w:val="52"/>
          <w:szCs w:val="52"/>
          <w:lang w:val="en-US"/>
        </w:rPr>
      </w:pPr>
    </w:p>
    <w:p w14:paraId="282DAED4" w14:textId="77777777" w:rsidR="00173560" w:rsidRDefault="00173560" w:rsidP="00173560">
      <w:pPr>
        <w:jc w:val="center"/>
        <w:rPr>
          <w:sz w:val="52"/>
          <w:szCs w:val="52"/>
        </w:rPr>
      </w:pPr>
    </w:p>
    <w:p w14:paraId="2E2E09A2" w14:textId="77777777" w:rsidR="00173560" w:rsidRDefault="00173560" w:rsidP="00173560">
      <w:pPr>
        <w:jc w:val="center"/>
        <w:rPr>
          <w:sz w:val="52"/>
          <w:szCs w:val="52"/>
        </w:rPr>
      </w:pPr>
    </w:p>
    <w:p w14:paraId="6DAA25F0" w14:textId="77777777" w:rsidR="00173560" w:rsidRDefault="00173560" w:rsidP="00173560">
      <w:pPr>
        <w:jc w:val="center"/>
        <w:rPr>
          <w:sz w:val="52"/>
          <w:szCs w:val="52"/>
        </w:rPr>
      </w:pPr>
    </w:p>
    <w:p w14:paraId="13C252B7" w14:textId="77777777" w:rsidR="00173560" w:rsidRDefault="00173560" w:rsidP="00173560">
      <w:pPr>
        <w:jc w:val="center"/>
        <w:rPr>
          <w:sz w:val="52"/>
          <w:szCs w:val="52"/>
        </w:rPr>
      </w:pPr>
    </w:p>
    <w:p w14:paraId="17A5F4B8" w14:textId="77777777" w:rsidR="00173560" w:rsidRDefault="00173560" w:rsidP="00173560">
      <w:pPr>
        <w:jc w:val="center"/>
        <w:rPr>
          <w:sz w:val="52"/>
          <w:szCs w:val="52"/>
        </w:rPr>
      </w:pPr>
    </w:p>
    <w:p w14:paraId="1707AC86" w14:textId="77777777" w:rsidR="00173560" w:rsidRDefault="00173560" w:rsidP="00173560">
      <w:pPr>
        <w:jc w:val="center"/>
        <w:rPr>
          <w:sz w:val="52"/>
          <w:szCs w:val="52"/>
        </w:rPr>
      </w:pPr>
    </w:p>
    <w:p w14:paraId="3B12BBFA" w14:textId="0C1212EA" w:rsidR="00173560" w:rsidRPr="00173560" w:rsidRDefault="00173560" w:rsidP="00173560">
      <w:pPr>
        <w:jc w:val="center"/>
        <w:rPr>
          <w:b/>
          <w:bCs/>
          <w:sz w:val="52"/>
          <w:szCs w:val="52"/>
        </w:rPr>
      </w:pPr>
      <w:r w:rsidRPr="00173560">
        <w:rPr>
          <w:b/>
          <w:bCs/>
          <w:sz w:val="52"/>
          <w:szCs w:val="52"/>
        </w:rPr>
        <w:t>Техническое задание для сайта для чата нейросети AI Writer</w:t>
      </w:r>
    </w:p>
    <w:p w14:paraId="34BFD0F9" w14:textId="77777777" w:rsidR="00173560" w:rsidRDefault="00173560">
      <w:r>
        <w:br w:type="page"/>
      </w:r>
    </w:p>
    <w:p w14:paraId="58C23013" w14:textId="1A5E751E" w:rsidR="00173560" w:rsidRPr="00173560" w:rsidRDefault="00173560" w:rsidP="00173560">
      <w:pPr>
        <w:jc w:val="center"/>
        <w:rPr>
          <w:b/>
          <w:bCs/>
          <w:sz w:val="28"/>
          <w:szCs w:val="28"/>
        </w:rPr>
      </w:pPr>
      <w:r w:rsidRPr="00173560">
        <w:rPr>
          <w:b/>
          <w:bCs/>
          <w:sz w:val="28"/>
          <w:szCs w:val="28"/>
        </w:rPr>
        <w:lastRenderedPageBreak/>
        <w:t>1. Общее описание проекта</w:t>
      </w:r>
    </w:p>
    <w:p w14:paraId="2CBB22F8" w14:textId="77777777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>1.1. Назначение</w:t>
      </w:r>
    </w:p>
    <w:p w14:paraId="2239444F" w14:textId="77777777" w:rsidR="00173560" w:rsidRDefault="00173560" w:rsidP="00173560">
      <w:r>
        <w:t>Создание веб-приложения для генерации контента с использованием искусственного интеллекта.</w:t>
      </w:r>
    </w:p>
    <w:p w14:paraId="7D7849EA" w14:textId="2C6C4532" w:rsidR="00173560" w:rsidRDefault="00173560" w:rsidP="00173560">
      <w:r>
        <w:t>Ключевые функции:</w:t>
      </w:r>
    </w:p>
    <w:p w14:paraId="68756FC5" w14:textId="50A74CC1" w:rsidR="00173560" w:rsidRDefault="00173560" w:rsidP="00173560">
      <w:r>
        <w:t>Генерация текстов для блогов, статей, сайтов, соцсетей.</w:t>
      </w:r>
    </w:p>
    <w:p w14:paraId="75A10F7B" w14:textId="22196DB7" w:rsidR="00173560" w:rsidRDefault="00173560" w:rsidP="007959E6">
      <w:r>
        <w:t>Шаблоны для разных типов контента (блоги, лендинги, SEO и т.д.).</w:t>
      </w:r>
    </w:p>
    <w:p w14:paraId="1419975A" w14:textId="6FEBF42D" w:rsidR="00173560" w:rsidRDefault="00173560" w:rsidP="00173560">
      <w:r>
        <w:t>Редактор с расширенными инструментами.</w:t>
      </w:r>
    </w:p>
    <w:p w14:paraId="2FC76070" w14:textId="4A034567" w:rsidR="00173560" w:rsidRDefault="00173560" w:rsidP="00173560">
      <w:r>
        <w:t>Система подписок с лимитами слов и доступом к функциям.</w:t>
      </w:r>
    </w:p>
    <w:p w14:paraId="2DF14285" w14:textId="7A8A5F59" w:rsidR="00173560" w:rsidRDefault="00173560" w:rsidP="00173560">
      <w:r>
        <w:t>Админ-панель для управления контентом, шаблонами и пользователями.</w:t>
      </w:r>
    </w:p>
    <w:p w14:paraId="424DE4A4" w14:textId="46586226" w:rsidR="00173560" w:rsidRPr="00173560" w:rsidRDefault="00173560" w:rsidP="00173560">
      <w:pPr>
        <w:rPr>
          <w:b/>
          <w:bCs/>
          <w:lang w:val="en-US"/>
        </w:rPr>
      </w:pPr>
      <w:r w:rsidRPr="00173560">
        <w:rPr>
          <w:b/>
          <w:bCs/>
          <w:lang w:val="en-US"/>
        </w:rPr>
        <w:t xml:space="preserve">1.2. </w:t>
      </w:r>
      <w:r w:rsidRPr="00173560">
        <w:rPr>
          <w:b/>
          <w:bCs/>
        </w:rPr>
        <w:t>Технический</w:t>
      </w:r>
      <w:r w:rsidRPr="00173560">
        <w:rPr>
          <w:b/>
          <w:bCs/>
          <w:lang w:val="en-US"/>
        </w:rPr>
        <w:t xml:space="preserve"> </w:t>
      </w:r>
      <w:r w:rsidRPr="00173560">
        <w:rPr>
          <w:b/>
          <w:bCs/>
        </w:rPr>
        <w:t>стек</w:t>
      </w:r>
    </w:p>
    <w:p w14:paraId="347EBF1A" w14:textId="0256C120" w:rsidR="00173560" w:rsidRPr="00173560" w:rsidRDefault="00173560" w:rsidP="00173560">
      <w:pPr>
        <w:rPr>
          <w:lang w:val="en-US"/>
        </w:rPr>
      </w:pPr>
      <w:r w:rsidRPr="00173560">
        <w:rPr>
          <w:lang w:val="en-US"/>
        </w:rPr>
        <w:t xml:space="preserve">Frontend:  </w:t>
      </w:r>
      <w:r w:rsidR="007E23A1">
        <w:rPr>
          <w:lang w:val="en-US"/>
        </w:rPr>
        <w:t>HTML, S</w:t>
      </w:r>
      <w:r w:rsidRPr="00173560">
        <w:rPr>
          <w:lang w:val="en-US"/>
        </w:rPr>
        <w:t>CSS</w:t>
      </w:r>
      <w:r w:rsidR="007E23A1">
        <w:rPr>
          <w:lang w:val="en-US"/>
        </w:rPr>
        <w:t>, CSS</w:t>
      </w:r>
      <w:r w:rsidR="00584510">
        <w:rPr>
          <w:lang w:val="en-US"/>
        </w:rPr>
        <w:t>, JS</w:t>
      </w:r>
      <w:r w:rsidRPr="00173560">
        <w:rPr>
          <w:lang w:val="en-US"/>
        </w:rPr>
        <w:t>.</w:t>
      </w:r>
    </w:p>
    <w:p w14:paraId="363F5104" w14:textId="4D1A6767" w:rsidR="00173560" w:rsidRPr="00173560" w:rsidRDefault="00173560" w:rsidP="00173560">
      <w:pPr>
        <w:rPr>
          <w:lang w:val="en-US"/>
        </w:rPr>
      </w:pPr>
      <w:r w:rsidRPr="00173560">
        <w:rPr>
          <w:lang w:val="en-US"/>
        </w:rPr>
        <w:t>Backend: .NET WebAPI, Entity Framework Core.</w:t>
      </w:r>
    </w:p>
    <w:p w14:paraId="5398813F" w14:textId="08ACAE99" w:rsidR="00173560" w:rsidRDefault="00173560" w:rsidP="007E23A1">
      <w:pPr>
        <w:rPr>
          <w:b/>
          <w:bCs/>
          <w:sz w:val="28"/>
          <w:szCs w:val="28"/>
        </w:rPr>
      </w:pPr>
      <w:r>
        <w:t>База</w:t>
      </w:r>
      <w:r w:rsidRPr="00173560">
        <w:rPr>
          <w:lang w:val="en-US"/>
        </w:rPr>
        <w:t xml:space="preserve"> </w:t>
      </w:r>
      <w:r>
        <w:t>данных</w:t>
      </w:r>
      <w:r w:rsidRPr="00173560">
        <w:rPr>
          <w:lang w:val="en-US"/>
        </w:rPr>
        <w:t>: PostgreSQL.</w:t>
      </w:r>
    </w:p>
    <w:p w14:paraId="1262DB39" w14:textId="77777777" w:rsidR="007E23A1" w:rsidRDefault="007E23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37EDBF3" w14:textId="5D07E180" w:rsidR="00173560" w:rsidRPr="00173560" w:rsidRDefault="00173560" w:rsidP="00173560">
      <w:pPr>
        <w:jc w:val="center"/>
        <w:rPr>
          <w:b/>
          <w:bCs/>
          <w:sz w:val="28"/>
          <w:szCs w:val="28"/>
        </w:rPr>
      </w:pPr>
      <w:r w:rsidRPr="00173560">
        <w:rPr>
          <w:b/>
          <w:bCs/>
          <w:sz w:val="28"/>
          <w:szCs w:val="28"/>
        </w:rPr>
        <w:lastRenderedPageBreak/>
        <w:t>2. Структура сайта</w:t>
      </w:r>
    </w:p>
    <w:p w14:paraId="64C8F701" w14:textId="77777777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>2.1. Общий макет (Layout)</w:t>
      </w:r>
    </w:p>
    <w:p w14:paraId="2A8756CD" w14:textId="1CA32375" w:rsidR="00173560" w:rsidRDefault="00173560" w:rsidP="00173560">
      <w:pPr>
        <w:pStyle w:val="ac"/>
        <w:numPr>
          <w:ilvl w:val="0"/>
          <w:numId w:val="2"/>
        </w:numPr>
      </w:pPr>
      <w:r>
        <w:t>Шапка (Header):</w:t>
      </w:r>
    </w:p>
    <w:p w14:paraId="65855658" w14:textId="3994039D" w:rsidR="00173560" w:rsidRDefault="00173560" w:rsidP="00173560">
      <w:pPr>
        <w:pStyle w:val="ac"/>
        <w:numPr>
          <w:ilvl w:val="0"/>
          <w:numId w:val="2"/>
        </w:numPr>
      </w:pPr>
      <w:r>
        <w:t>Логотип с названием (клик → переход на главную).</w:t>
      </w:r>
    </w:p>
    <w:p w14:paraId="222E15FA" w14:textId="7E5B7C24" w:rsidR="00173560" w:rsidRPr="00173560" w:rsidRDefault="00173560" w:rsidP="00173560">
      <w:pPr>
        <w:rPr>
          <w:lang w:val="en-US"/>
        </w:rPr>
      </w:pPr>
      <w:r>
        <w:t>Меню</w:t>
      </w:r>
      <w:r w:rsidRPr="00173560">
        <w:rPr>
          <w:lang w:val="en-US"/>
        </w:rPr>
        <w:t>:</w:t>
      </w:r>
    </w:p>
    <w:p w14:paraId="75D82D4B" w14:textId="16B676AE" w:rsidR="00173560" w:rsidRPr="00173560" w:rsidRDefault="00173560" w:rsidP="00173560">
      <w:pPr>
        <w:pStyle w:val="ac"/>
        <w:numPr>
          <w:ilvl w:val="0"/>
          <w:numId w:val="1"/>
        </w:numPr>
        <w:rPr>
          <w:lang w:val="en-US"/>
        </w:rPr>
      </w:pPr>
      <w:r w:rsidRPr="00173560">
        <w:rPr>
          <w:lang w:val="en-US"/>
        </w:rPr>
        <w:t>Use Cases</w:t>
      </w:r>
    </w:p>
    <w:p w14:paraId="40027F1C" w14:textId="70F39F97" w:rsidR="00173560" w:rsidRPr="00173560" w:rsidRDefault="00173560" w:rsidP="00173560">
      <w:pPr>
        <w:pStyle w:val="ac"/>
        <w:numPr>
          <w:ilvl w:val="0"/>
          <w:numId w:val="1"/>
        </w:numPr>
        <w:rPr>
          <w:lang w:val="en-US"/>
        </w:rPr>
      </w:pPr>
      <w:r w:rsidRPr="00173560">
        <w:rPr>
          <w:lang w:val="en-US"/>
        </w:rPr>
        <w:t>Features</w:t>
      </w:r>
    </w:p>
    <w:p w14:paraId="51ED8CAA" w14:textId="4D3E4E67" w:rsidR="00173560" w:rsidRPr="00173560" w:rsidRDefault="00173560" w:rsidP="00173560">
      <w:pPr>
        <w:pStyle w:val="ac"/>
        <w:numPr>
          <w:ilvl w:val="0"/>
          <w:numId w:val="1"/>
        </w:numPr>
        <w:rPr>
          <w:lang w:val="en-US"/>
        </w:rPr>
      </w:pPr>
      <w:r w:rsidRPr="00173560">
        <w:rPr>
          <w:lang w:val="en-US"/>
        </w:rPr>
        <w:t>Pages (About, Features, Contact)</w:t>
      </w:r>
    </w:p>
    <w:p w14:paraId="53D2E921" w14:textId="6A52AAA5" w:rsidR="00173560" w:rsidRDefault="00173560" w:rsidP="00173560">
      <w:pPr>
        <w:pStyle w:val="ac"/>
        <w:numPr>
          <w:ilvl w:val="0"/>
          <w:numId w:val="1"/>
        </w:numPr>
      </w:pPr>
      <w:r>
        <w:t>Pricing</w:t>
      </w:r>
    </w:p>
    <w:p w14:paraId="71665211" w14:textId="006964FF" w:rsidR="00173560" w:rsidRDefault="00173560" w:rsidP="00173560">
      <w:r>
        <w:t>Кнопки:</w:t>
      </w:r>
    </w:p>
    <w:p w14:paraId="7D337DF8" w14:textId="66543113" w:rsidR="00173560" w:rsidRDefault="00173560" w:rsidP="00173560">
      <w:pPr>
        <w:pStyle w:val="ac"/>
        <w:numPr>
          <w:ilvl w:val="0"/>
          <w:numId w:val="3"/>
        </w:numPr>
      </w:pPr>
      <w:r>
        <w:t>Смена темы (светлая/тёмная).</w:t>
      </w:r>
    </w:p>
    <w:p w14:paraId="01A86358" w14:textId="46EB86B6" w:rsidR="00173560" w:rsidRPr="00173560" w:rsidRDefault="00173560" w:rsidP="00173560">
      <w:pPr>
        <w:pStyle w:val="ac"/>
        <w:numPr>
          <w:ilvl w:val="0"/>
          <w:numId w:val="3"/>
        </w:numPr>
        <w:rPr>
          <w:lang w:val="en-US"/>
        </w:rPr>
      </w:pPr>
      <w:r>
        <w:t>Вход</w:t>
      </w:r>
      <w:r w:rsidRPr="00173560">
        <w:rPr>
          <w:lang w:val="en-US"/>
        </w:rPr>
        <w:t xml:space="preserve"> (Login).</w:t>
      </w:r>
    </w:p>
    <w:p w14:paraId="4658FB07" w14:textId="4A00DAD8" w:rsidR="00173560" w:rsidRDefault="00173560" w:rsidP="00173560">
      <w:pPr>
        <w:pStyle w:val="ac"/>
        <w:numPr>
          <w:ilvl w:val="0"/>
          <w:numId w:val="3"/>
        </w:numPr>
        <w:rPr>
          <w:lang w:val="en-US"/>
        </w:rPr>
      </w:pPr>
      <w:r>
        <w:t>Начать</w:t>
      </w:r>
      <w:r w:rsidRPr="00173560">
        <w:rPr>
          <w:lang w:val="en-US"/>
        </w:rPr>
        <w:t xml:space="preserve"> </w:t>
      </w:r>
      <w:r>
        <w:t>писать</w:t>
      </w:r>
      <w:r w:rsidRPr="00173560">
        <w:rPr>
          <w:lang w:val="en-US"/>
        </w:rPr>
        <w:t xml:space="preserve"> (Call-to-Action).</w:t>
      </w:r>
    </w:p>
    <w:p w14:paraId="1DD87F11" w14:textId="0B708526" w:rsidR="007E23A1" w:rsidRPr="007E23A1" w:rsidRDefault="007E23A1" w:rsidP="00173560">
      <w:pPr>
        <w:pStyle w:val="ac"/>
        <w:numPr>
          <w:ilvl w:val="0"/>
          <w:numId w:val="3"/>
        </w:numPr>
      </w:pPr>
      <w:r>
        <w:t xml:space="preserve">При авторизации </w:t>
      </w:r>
      <w:r>
        <w:rPr>
          <w:lang w:val="en-US"/>
        </w:rPr>
        <w:t>Dropdown</w:t>
      </w:r>
      <w:r w:rsidRPr="007E23A1">
        <w:t xml:space="preserve"> </w:t>
      </w:r>
      <w:r>
        <w:t>с информацией о пользователе и выходе из аккаунта</w:t>
      </w:r>
    </w:p>
    <w:p w14:paraId="30E418E6" w14:textId="78897E0D" w:rsidR="00173560" w:rsidRDefault="00173560" w:rsidP="00173560">
      <w:r>
        <w:t>Подвал (Footer):</w:t>
      </w:r>
    </w:p>
    <w:p w14:paraId="2ED9DF21" w14:textId="4DB5B82D" w:rsidR="00173560" w:rsidRDefault="00173560" w:rsidP="00173560">
      <w:pPr>
        <w:pStyle w:val="ac"/>
        <w:numPr>
          <w:ilvl w:val="0"/>
          <w:numId w:val="5"/>
        </w:numPr>
      </w:pPr>
      <w:r>
        <w:t>Информация о проекте.</w:t>
      </w:r>
    </w:p>
    <w:p w14:paraId="14C3D75E" w14:textId="4F676F23" w:rsidR="00173560" w:rsidRPr="00173560" w:rsidRDefault="00173560" w:rsidP="00173560">
      <w:pPr>
        <w:rPr>
          <w:lang w:val="en-US"/>
        </w:rPr>
      </w:pPr>
      <w:r>
        <w:t>Оглавление</w:t>
      </w:r>
      <w:r w:rsidRPr="00173560">
        <w:rPr>
          <w:lang w:val="en-US"/>
        </w:rPr>
        <w:t>:</w:t>
      </w:r>
    </w:p>
    <w:p w14:paraId="3CB882D4" w14:textId="4E1F74EB" w:rsidR="00173560" w:rsidRPr="00173560" w:rsidRDefault="00173560" w:rsidP="00173560">
      <w:pPr>
        <w:pStyle w:val="ac"/>
        <w:numPr>
          <w:ilvl w:val="0"/>
          <w:numId w:val="4"/>
        </w:numPr>
        <w:rPr>
          <w:lang w:val="en-US"/>
        </w:rPr>
      </w:pPr>
      <w:r w:rsidRPr="00173560">
        <w:rPr>
          <w:lang w:val="en-US"/>
        </w:rPr>
        <w:t xml:space="preserve">Use Case (AI Writer, Content Generator, Blog Post Writer </w:t>
      </w:r>
      <w:r>
        <w:t>и</w:t>
      </w:r>
      <w:r w:rsidRPr="00173560">
        <w:rPr>
          <w:lang w:val="en-US"/>
        </w:rPr>
        <w:t xml:space="preserve"> </w:t>
      </w:r>
      <w:r>
        <w:t>др</w:t>
      </w:r>
      <w:r w:rsidRPr="00173560">
        <w:rPr>
          <w:lang w:val="en-US"/>
        </w:rPr>
        <w:t>.).</w:t>
      </w:r>
    </w:p>
    <w:p w14:paraId="7C41E024" w14:textId="27D54818" w:rsidR="00173560" w:rsidRPr="00173560" w:rsidRDefault="00173560" w:rsidP="00173560">
      <w:pPr>
        <w:pStyle w:val="ac"/>
        <w:numPr>
          <w:ilvl w:val="0"/>
          <w:numId w:val="4"/>
        </w:numPr>
        <w:rPr>
          <w:lang w:val="en-US"/>
        </w:rPr>
      </w:pPr>
      <w:r w:rsidRPr="00173560">
        <w:rPr>
          <w:lang w:val="en-US"/>
        </w:rPr>
        <w:t>About (Pricing, Privacy Policy, Terms).</w:t>
      </w:r>
    </w:p>
    <w:p w14:paraId="7E44A83E" w14:textId="3C3B89B3" w:rsidR="00173560" w:rsidRPr="00173560" w:rsidRDefault="00173560" w:rsidP="00173560">
      <w:pPr>
        <w:pStyle w:val="ac"/>
        <w:numPr>
          <w:ilvl w:val="0"/>
          <w:numId w:val="4"/>
        </w:numPr>
        <w:rPr>
          <w:lang w:val="en-US"/>
        </w:rPr>
      </w:pPr>
      <w:r w:rsidRPr="00173560">
        <w:rPr>
          <w:lang w:val="en-US"/>
        </w:rPr>
        <w:t>Contact Us (FAQs, Affiliate Program).</w:t>
      </w:r>
    </w:p>
    <w:p w14:paraId="6EEB0758" w14:textId="531E6EB8" w:rsidR="00173560" w:rsidRDefault="00173560" w:rsidP="00173560">
      <w:r>
        <w:t>Кнопки ведут на соответствующие разделы.</w:t>
      </w:r>
    </w:p>
    <w:p w14:paraId="4985AFB5" w14:textId="77777777" w:rsidR="00173560" w:rsidRPr="00173560" w:rsidRDefault="00173560" w:rsidP="00173560">
      <w:pPr>
        <w:rPr>
          <w:b/>
          <w:bCs/>
          <w:lang w:val="en-US"/>
        </w:rPr>
      </w:pPr>
      <w:r w:rsidRPr="00173560">
        <w:rPr>
          <w:b/>
          <w:bCs/>
          <w:lang w:val="en-US"/>
        </w:rPr>
        <w:t xml:space="preserve">2.2. </w:t>
      </w:r>
      <w:r w:rsidRPr="00173560">
        <w:rPr>
          <w:b/>
          <w:bCs/>
        </w:rPr>
        <w:t>Главная</w:t>
      </w:r>
      <w:r w:rsidRPr="00173560">
        <w:rPr>
          <w:b/>
          <w:bCs/>
          <w:lang w:val="en-US"/>
        </w:rPr>
        <w:t xml:space="preserve"> </w:t>
      </w:r>
      <w:r w:rsidRPr="00173560">
        <w:rPr>
          <w:b/>
          <w:bCs/>
        </w:rPr>
        <w:t>страница</w:t>
      </w:r>
      <w:r w:rsidRPr="00173560">
        <w:rPr>
          <w:b/>
          <w:bCs/>
          <w:lang w:val="en-US"/>
        </w:rPr>
        <w:t xml:space="preserve"> (Home)</w:t>
      </w:r>
    </w:p>
    <w:p w14:paraId="64C874E3" w14:textId="518A68C0" w:rsidR="00173560" w:rsidRPr="00173560" w:rsidRDefault="00173560" w:rsidP="00173560">
      <w:pPr>
        <w:rPr>
          <w:b/>
          <w:bCs/>
          <w:lang w:val="en-US"/>
        </w:rPr>
      </w:pPr>
      <w:r w:rsidRPr="00173560">
        <w:rPr>
          <w:b/>
          <w:bCs/>
          <w:lang w:val="en-US"/>
        </w:rPr>
        <w:t xml:space="preserve">2.2.1. </w:t>
      </w:r>
      <w:r w:rsidRPr="00173560">
        <w:rPr>
          <w:b/>
          <w:bCs/>
        </w:rPr>
        <w:t>Верхний</w:t>
      </w:r>
      <w:r w:rsidRPr="00173560">
        <w:rPr>
          <w:b/>
          <w:bCs/>
          <w:lang w:val="en-US"/>
        </w:rPr>
        <w:t xml:space="preserve"> </w:t>
      </w:r>
      <w:r w:rsidRPr="00173560">
        <w:rPr>
          <w:b/>
          <w:bCs/>
        </w:rPr>
        <w:t>блок</w:t>
      </w:r>
    </w:p>
    <w:p w14:paraId="20C8BA92" w14:textId="45E17AC5" w:rsidR="00173560" w:rsidRPr="00173560" w:rsidRDefault="00173560" w:rsidP="00173560">
      <w:pPr>
        <w:rPr>
          <w:lang w:val="en-US"/>
        </w:rPr>
      </w:pPr>
      <w:r>
        <w:t>Заголовок</w:t>
      </w:r>
      <w:r w:rsidRPr="00173560">
        <w:rPr>
          <w:lang w:val="en-US"/>
        </w:rPr>
        <w:t>: "Unlock the Power of Copywriting AI and Create Content Faster".</w:t>
      </w:r>
    </w:p>
    <w:p w14:paraId="5137BDB9" w14:textId="762FBC6B" w:rsidR="00173560" w:rsidRPr="00173560" w:rsidRDefault="00173560" w:rsidP="00173560">
      <w:pPr>
        <w:rPr>
          <w:lang w:val="en-US"/>
        </w:rPr>
      </w:pPr>
      <w:r>
        <w:t>Описание</w:t>
      </w:r>
      <w:r w:rsidRPr="00173560">
        <w:rPr>
          <w:lang w:val="en-US"/>
        </w:rPr>
        <w:t>: "AI Copywriting is revolutionizing the way content is created...".</w:t>
      </w:r>
    </w:p>
    <w:p w14:paraId="6DF89DDF" w14:textId="205C4172" w:rsidR="00173560" w:rsidRPr="00173560" w:rsidRDefault="00173560" w:rsidP="00173560">
      <w:pPr>
        <w:rPr>
          <w:lang w:val="en-US"/>
        </w:rPr>
      </w:pPr>
      <w:r>
        <w:t>Кнопка</w:t>
      </w:r>
      <w:r w:rsidRPr="00173560">
        <w:rPr>
          <w:lang w:val="en-US"/>
        </w:rPr>
        <w:t xml:space="preserve"> "</w:t>
      </w:r>
      <w:r>
        <w:t>Начать</w:t>
      </w:r>
      <w:r w:rsidRPr="00173560">
        <w:rPr>
          <w:lang w:val="en-US"/>
        </w:rPr>
        <w:t>" (CTA).</w:t>
      </w:r>
    </w:p>
    <w:p w14:paraId="654F3AF8" w14:textId="0E476D89" w:rsidR="00173560" w:rsidRPr="00173560" w:rsidRDefault="00173560" w:rsidP="00173560">
      <w:pPr>
        <w:rPr>
          <w:lang w:val="en-US"/>
        </w:rPr>
      </w:pPr>
      <w:r>
        <w:t>Текст</w:t>
      </w:r>
      <w:r w:rsidRPr="00173560">
        <w:rPr>
          <w:lang w:val="en-US"/>
        </w:rPr>
        <w:t>: "No credit card required".</w:t>
      </w:r>
    </w:p>
    <w:p w14:paraId="38E83715" w14:textId="6541E04F" w:rsidR="00173560" w:rsidRDefault="00173560" w:rsidP="00173560">
      <w:r>
        <w:t>2.2.2. Примеры использования</w:t>
      </w:r>
    </w:p>
    <w:p w14:paraId="75D974BB" w14:textId="3D4DCB44" w:rsidR="00173560" w:rsidRDefault="00173560" w:rsidP="00173560">
      <w:r>
        <w:t>Карточки (3 колонки на десктопе):</w:t>
      </w:r>
    </w:p>
    <w:p w14:paraId="2D34DE5C" w14:textId="6C7BCB44" w:rsidR="00173560" w:rsidRPr="00173560" w:rsidRDefault="00173560" w:rsidP="00173560">
      <w:pPr>
        <w:rPr>
          <w:lang w:val="en-US"/>
        </w:rPr>
      </w:pPr>
      <w:r>
        <w:t>Заголовок</w:t>
      </w:r>
      <w:r w:rsidRPr="00173560">
        <w:rPr>
          <w:lang w:val="en-US"/>
        </w:rPr>
        <w:t>: "Blog Post &amp; Articles".</w:t>
      </w:r>
    </w:p>
    <w:p w14:paraId="10ABFD86" w14:textId="6431DF32" w:rsidR="00173560" w:rsidRPr="00173560" w:rsidRDefault="00173560" w:rsidP="00173560">
      <w:pPr>
        <w:rPr>
          <w:lang w:val="en-US"/>
        </w:rPr>
      </w:pPr>
      <w:r>
        <w:t>Описание</w:t>
      </w:r>
      <w:r w:rsidRPr="00173560">
        <w:rPr>
          <w:lang w:val="en-US"/>
        </w:rPr>
        <w:t>: "Generate optimized blog post and articles...".</w:t>
      </w:r>
    </w:p>
    <w:p w14:paraId="27FF7763" w14:textId="48503509" w:rsidR="00173560" w:rsidRDefault="00173560" w:rsidP="00173560">
      <w:r>
        <w:t>Изображение/иконка.</w:t>
      </w:r>
    </w:p>
    <w:p w14:paraId="56C70A81" w14:textId="684C65CA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>2.2.3. Как это работает</w:t>
      </w:r>
    </w:p>
    <w:p w14:paraId="4A3819D3" w14:textId="55E9F469" w:rsidR="00173560" w:rsidRDefault="00173560" w:rsidP="00173560">
      <w:r>
        <w:t>Блоки с шагами (номер на фоне):</w:t>
      </w:r>
    </w:p>
    <w:p w14:paraId="6DC87339" w14:textId="0B524DEB" w:rsidR="00173560" w:rsidRPr="00173560" w:rsidRDefault="00173560" w:rsidP="00173560">
      <w:pPr>
        <w:rPr>
          <w:lang w:val="en-US"/>
        </w:rPr>
      </w:pPr>
      <w:r w:rsidRPr="00173560">
        <w:rPr>
          <w:lang w:val="en-US"/>
        </w:rPr>
        <w:t xml:space="preserve">"Select Writing Template" → </w:t>
      </w:r>
      <w:r>
        <w:t>выбор</w:t>
      </w:r>
      <w:r w:rsidRPr="00173560">
        <w:rPr>
          <w:lang w:val="en-US"/>
        </w:rPr>
        <w:t xml:space="preserve"> </w:t>
      </w:r>
      <w:r>
        <w:t>шаблона</w:t>
      </w:r>
      <w:r w:rsidRPr="00173560">
        <w:rPr>
          <w:lang w:val="en-US"/>
        </w:rPr>
        <w:t>.</w:t>
      </w:r>
    </w:p>
    <w:p w14:paraId="2104869A" w14:textId="6F83E7D1" w:rsidR="00173560" w:rsidRDefault="00173560" w:rsidP="00173560">
      <w:r>
        <w:lastRenderedPageBreak/>
        <w:t>"Customize Parameters" → настройка параметров.</w:t>
      </w:r>
    </w:p>
    <w:p w14:paraId="0857716A" w14:textId="326126A7" w:rsidR="00173560" w:rsidRDefault="00173560" w:rsidP="00173560">
      <w:r>
        <w:t>"Generate &amp; Edit" → генерация и редактирование.</w:t>
      </w:r>
    </w:p>
    <w:p w14:paraId="1B1562C0" w14:textId="54149388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>2.2.4. Тарифы</w:t>
      </w:r>
    </w:p>
    <w:p w14:paraId="4D73FBE7" w14:textId="346CB175" w:rsidR="00173560" w:rsidRDefault="00173560" w:rsidP="00173560">
      <w:r>
        <w:t>Данные из БД в виде карточек (3 колонки):</w:t>
      </w:r>
    </w:p>
    <w:p w14:paraId="3F48716E" w14:textId="48E0A24E" w:rsidR="00173560" w:rsidRDefault="00173560" w:rsidP="00173560">
      <w:r>
        <w:t>Название (Silver, Gold).</w:t>
      </w:r>
    </w:p>
    <w:p w14:paraId="48AB308F" w14:textId="6CBF6B24" w:rsidR="00173560" w:rsidRDefault="00173560" w:rsidP="00173560">
      <w:r>
        <w:t>Цена: "$19/month".</w:t>
      </w:r>
    </w:p>
    <w:p w14:paraId="4FBC3E23" w14:textId="067E37FF" w:rsidR="00173560" w:rsidRDefault="00173560" w:rsidP="00173560">
      <w:r>
        <w:t>Лимиты слов, языки, инструменты.</w:t>
      </w:r>
    </w:p>
    <w:p w14:paraId="7966E1C5" w14:textId="3336E51D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>2.2.5. FAQ</w:t>
      </w:r>
    </w:p>
    <w:p w14:paraId="6B58B2AD" w14:textId="2E255CEE" w:rsidR="00173560" w:rsidRDefault="00173560" w:rsidP="00173560">
      <w:r>
        <w:t>Выдвижные блоки:</w:t>
      </w:r>
    </w:p>
    <w:p w14:paraId="50C7E6F8" w14:textId="6A6AD805" w:rsidR="00173560" w:rsidRDefault="00173560" w:rsidP="00173560">
      <w:r>
        <w:t>Вопрос → клик → раскрытие ответа.</w:t>
      </w:r>
    </w:p>
    <w:p w14:paraId="06DC94FD" w14:textId="1FEE358C" w:rsidR="00173560" w:rsidRDefault="00173560" w:rsidP="00173560">
      <w:r>
        <w:t>Пример</w:t>
      </w:r>
      <w:r w:rsidRPr="00173560">
        <w:rPr>
          <w:lang w:val="en-US"/>
        </w:rPr>
        <w:t xml:space="preserve">: "Can I write long articles?" </w:t>
      </w:r>
      <w:r>
        <w:t>→ ответ с деталями.</w:t>
      </w:r>
    </w:p>
    <w:p w14:paraId="281006D6" w14:textId="10890DC2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>2.2.6. Нижний CTA</w:t>
      </w:r>
    </w:p>
    <w:p w14:paraId="67482716" w14:textId="74E19368" w:rsidR="00173560" w:rsidRDefault="00173560" w:rsidP="00173560">
      <w:r>
        <w:t>Повторение кнопки "Начать".</w:t>
      </w:r>
    </w:p>
    <w:p w14:paraId="56105840" w14:textId="77777777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>2.3. Страницы</w:t>
      </w:r>
    </w:p>
    <w:p w14:paraId="1177384A" w14:textId="0CE0E503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>2.3.1. Use Cases</w:t>
      </w:r>
    </w:p>
    <w:p w14:paraId="017F4921" w14:textId="2ABE4AAE" w:rsidR="00173560" w:rsidRDefault="00173560" w:rsidP="00173560">
      <w:r>
        <w:t>Блоки с примерами из БД:</w:t>
      </w:r>
    </w:p>
    <w:p w14:paraId="28C74C57" w14:textId="6143BD97" w:rsidR="00173560" w:rsidRDefault="00173560" w:rsidP="00173560">
      <w:r>
        <w:t>Название, описание, изображение.</w:t>
      </w:r>
    </w:p>
    <w:p w14:paraId="25346C84" w14:textId="7ECD3586" w:rsidR="00173560" w:rsidRDefault="00173560" w:rsidP="00173560">
      <w:r>
        <w:t>Кнопка "Попробовать" → переход к генератору.</w:t>
      </w:r>
    </w:p>
    <w:p w14:paraId="4AA42F6F" w14:textId="218B568F" w:rsidR="00173560" w:rsidRPr="00173560" w:rsidRDefault="00173560" w:rsidP="00173560">
      <w:pPr>
        <w:rPr>
          <w:b/>
          <w:bCs/>
          <w:lang w:val="en-US"/>
        </w:rPr>
      </w:pPr>
      <w:r w:rsidRPr="00173560">
        <w:rPr>
          <w:b/>
          <w:bCs/>
          <w:lang w:val="en-US"/>
        </w:rPr>
        <w:t>2.3.2. Features</w:t>
      </w:r>
    </w:p>
    <w:p w14:paraId="3859E998" w14:textId="68BA8E55" w:rsidR="00173560" w:rsidRPr="00173560" w:rsidRDefault="00173560" w:rsidP="00173560">
      <w:pPr>
        <w:rPr>
          <w:lang w:val="en-US"/>
        </w:rPr>
      </w:pPr>
      <w:r>
        <w:t>Блоки</w:t>
      </w:r>
      <w:r w:rsidRPr="00173560">
        <w:rPr>
          <w:lang w:val="en-US"/>
        </w:rPr>
        <w:t xml:space="preserve"> </w:t>
      </w:r>
      <w:r>
        <w:t>аналогично</w:t>
      </w:r>
      <w:r w:rsidRPr="00173560">
        <w:rPr>
          <w:lang w:val="en-US"/>
        </w:rPr>
        <w:t xml:space="preserve"> Use Cases.</w:t>
      </w:r>
    </w:p>
    <w:p w14:paraId="35EE315B" w14:textId="79846F9B" w:rsidR="00173560" w:rsidRDefault="00173560" w:rsidP="00173560">
      <w:r>
        <w:t>Секция с шагами создания контента (текст + изображения).</w:t>
      </w:r>
    </w:p>
    <w:p w14:paraId="2431052D" w14:textId="57F34AFD" w:rsidR="00173560" w:rsidRPr="00173560" w:rsidRDefault="00173560" w:rsidP="00173560">
      <w:pPr>
        <w:rPr>
          <w:lang w:val="en-US"/>
        </w:rPr>
      </w:pPr>
      <w:r>
        <w:t>Кнопка</w:t>
      </w:r>
      <w:r w:rsidRPr="00173560">
        <w:rPr>
          <w:lang w:val="en-US"/>
        </w:rPr>
        <w:t xml:space="preserve"> "</w:t>
      </w:r>
      <w:r>
        <w:t>Попробовать</w:t>
      </w:r>
      <w:r w:rsidRPr="00173560">
        <w:rPr>
          <w:lang w:val="en-US"/>
        </w:rPr>
        <w:t>".</w:t>
      </w:r>
    </w:p>
    <w:p w14:paraId="2CE24B4A" w14:textId="2B90AC45" w:rsidR="00173560" w:rsidRPr="00173560" w:rsidRDefault="00173560" w:rsidP="00173560">
      <w:pPr>
        <w:rPr>
          <w:b/>
          <w:bCs/>
          <w:lang w:val="en-US"/>
        </w:rPr>
      </w:pPr>
      <w:r w:rsidRPr="00173560">
        <w:rPr>
          <w:b/>
          <w:bCs/>
          <w:lang w:val="en-US"/>
        </w:rPr>
        <w:t>2.3.3. About</w:t>
      </w:r>
    </w:p>
    <w:p w14:paraId="3FF79263" w14:textId="682D9D2B" w:rsidR="00173560" w:rsidRPr="00173560" w:rsidRDefault="00173560" w:rsidP="00173560">
      <w:pPr>
        <w:rPr>
          <w:lang w:val="en-US"/>
        </w:rPr>
      </w:pPr>
      <w:r>
        <w:t>Блок</w:t>
      </w:r>
      <w:r w:rsidRPr="00173560">
        <w:rPr>
          <w:lang w:val="en-US"/>
        </w:rPr>
        <w:t xml:space="preserve"> "Generate Months of Social Media Content in Minutes" (</w:t>
      </w:r>
      <w:r>
        <w:t>текст</w:t>
      </w:r>
      <w:r w:rsidRPr="00173560">
        <w:rPr>
          <w:lang w:val="en-US"/>
        </w:rPr>
        <w:t xml:space="preserve"> + </w:t>
      </w:r>
      <w:r>
        <w:t>фото</w:t>
      </w:r>
      <w:r w:rsidRPr="00173560">
        <w:rPr>
          <w:lang w:val="en-US"/>
        </w:rPr>
        <w:t>).</w:t>
      </w:r>
    </w:p>
    <w:p w14:paraId="7C158B5A" w14:textId="38F36D1D" w:rsidR="00173560" w:rsidRPr="00173560" w:rsidRDefault="00173560" w:rsidP="00173560">
      <w:pPr>
        <w:rPr>
          <w:lang w:val="en-US"/>
        </w:rPr>
      </w:pPr>
      <w:r>
        <w:t>Секция</w:t>
      </w:r>
      <w:r w:rsidRPr="00173560">
        <w:rPr>
          <w:lang w:val="en-US"/>
        </w:rPr>
        <w:t xml:space="preserve"> "Who Uses Our Product" (</w:t>
      </w:r>
      <w:r>
        <w:t>стартапы</w:t>
      </w:r>
      <w:r w:rsidRPr="00173560">
        <w:rPr>
          <w:lang w:val="en-US"/>
        </w:rPr>
        <w:t xml:space="preserve">, </w:t>
      </w:r>
      <w:r>
        <w:t>маркетологи</w:t>
      </w:r>
      <w:r w:rsidRPr="00173560">
        <w:rPr>
          <w:lang w:val="en-US"/>
        </w:rPr>
        <w:t xml:space="preserve">, </w:t>
      </w:r>
      <w:r>
        <w:t>блогеры</w:t>
      </w:r>
      <w:r w:rsidRPr="00173560">
        <w:rPr>
          <w:lang w:val="en-US"/>
        </w:rPr>
        <w:t>).</w:t>
      </w:r>
    </w:p>
    <w:p w14:paraId="69FC2CAE" w14:textId="6DADB9FD" w:rsidR="00173560" w:rsidRPr="00173560" w:rsidRDefault="00173560" w:rsidP="00173560">
      <w:pPr>
        <w:rPr>
          <w:lang w:val="en-US"/>
        </w:rPr>
      </w:pPr>
      <w:r w:rsidRPr="00173560">
        <w:rPr>
          <w:lang w:val="en-US"/>
        </w:rPr>
        <w:t>"CopyGenAI Benefits" (</w:t>
      </w:r>
      <w:r>
        <w:t>карточки</w:t>
      </w:r>
      <w:r w:rsidRPr="00173560">
        <w:rPr>
          <w:lang w:val="en-US"/>
        </w:rPr>
        <w:t>: Website Copy, SEO, Social Media).</w:t>
      </w:r>
    </w:p>
    <w:p w14:paraId="781A7B09" w14:textId="3CC5118D" w:rsidR="00173560" w:rsidRDefault="00173560" w:rsidP="00173560">
      <w:r>
        <w:t>Отзывы (3 карточки с аватарками, именами, оценкой 5/5).</w:t>
      </w:r>
    </w:p>
    <w:p w14:paraId="2AEF0AF2" w14:textId="77777777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>2.3.4. Contact</w:t>
      </w:r>
    </w:p>
    <w:p w14:paraId="000844A9" w14:textId="29E76AEE" w:rsidR="00173560" w:rsidRDefault="00173560" w:rsidP="00173560">
      <w:r>
        <w:t>Форма: Имя, Email, Тема, Сообщение.</w:t>
      </w:r>
    </w:p>
    <w:p w14:paraId="774F28CE" w14:textId="6245C6C5" w:rsidR="00173560" w:rsidRDefault="00173560" w:rsidP="00173560">
      <w:r>
        <w:t>Контактная информация: телефон, почта, адрес.</w:t>
      </w:r>
    </w:p>
    <w:p w14:paraId="7305F988" w14:textId="4C9A9B54" w:rsidR="00173560" w:rsidRDefault="00173560" w:rsidP="00173560">
      <w:r>
        <w:t>Кнопка "Отправить".</w:t>
      </w:r>
    </w:p>
    <w:p w14:paraId="69135D25" w14:textId="590915EA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>2.3.5. Pricing</w:t>
      </w:r>
    </w:p>
    <w:p w14:paraId="54471DB8" w14:textId="77777777" w:rsidR="00584510" w:rsidRDefault="00173560" w:rsidP="00584510">
      <w:r>
        <w:lastRenderedPageBreak/>
        <w:t>Детализация тарифов с кнопкой "Выбрать план"</w:t>
      </w:r>
    </w:p>
    <w:p w14:paraId="474BFD8D" w14:textId="30D73F93" w:rsidR="00584510" w:rsidRPr="00173560" w:rsidRDefault="00584510" w:rsidP="00584510">
      <w:pPr>
        <w:rPr>
          <w:b/>
          <w:bCs/>
        </w:rPr>
      </w:pPr>
      <w:r w:rsidRPr="00173560">
        <w:rPr>
          <w:b/>
          <w:bCs/>
        </w:rPr>
        <w:t>2.3.</w:t>
      </w:r>
      <w:r>
        <w:rPr>
          <w:b/>
          <w:bCs/>
        </w:rPr>
        <w:t>6</w:t>
      </w:r>
      <w:r w:rsidRPr="00173560">
        <w:rPr>
          <w:b/>
          <w:bCs/>
        </w:rPr>
        <w:t xml:space="preserve">. </w:t>
      </w:r>
      <w:r>
        <w:rPr>
          <w:b/>
          <w:bCs/>
        </w:rPr>
        <w:t>Блоги</w:t>
      </w:r>
    </w:p>
    <w:p w14:paraId="5E364892" w14:textId="19263124" w:rsidR="00173560" w:rsidRDefault="00584510" w:rsidP="00173560">
      <w:r>
        <w:t>Блоги созданные пользователями</w:t>
      </w:r>
    </w:p>
    <w:p w14:paraId="638AFE86" w14:textId="77777777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>2.4. Авторизация и регистрация</w:t>
      </w:r>
    </w:p>
    <w:p w14:paraId="25BE6E31" w14:textId="0002CC7B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>2.4.1. Вход (Login)</w:t>
      </w:r>
    </w:p>
    <w:p w14:paraId="38767E8D" w14:textId="75B01AD8" w:rsidR="00173560" w:rsidRPr="00173560" w:rsidRDefault="00173560" w:rsidP="00173560">
      <w:pPr>
        <w:rPr>
          <w:lang w:val="en-US"/>
        </w:rPr>
      </w:pPr>
      <w:r>
        <w:t>Поля</w:t>
      </w:r>
      <w:r w:rsidRPr="00173560">
        <w:rPr>
          <w:lang w:val="en-US"/>
        </w:rPr>
        <w:t>: Email/</w:t>
      </w:r>
      <w:r>
        <w:t>Логин</w:t>
      </w:r>
      <w:r w:rsidRPr="00173560">
        <w:rPr>
          <w:lang w:val="en-US"/>
        </w:rPr>
        <w:t xml:space="preserve">, </w:t>
      </w:r>
      <w:r>
        <w:t>Пароль</w:t>
      </w:r>
      <w:r w:rsidRPr="00173560">
        <w:rPr>
          <w:lang w:val="en-US"/>
        </w:rPr>
        <w:t>.</w:t>
      </w:r>
    </w:p>
    <w:p w14:paraId="5087F936" w14:textId="3DCCD264" w:rsidR="00173560" w:rsidRPr="00173560" w:rsidRDefault="00173560" w:rsidP="00173560">
      <w:pPr>
        <w:rPr>
          <w:lang w:val="en-US"/>
        </w:rPr>
      </w:pPr>
      <w:r>
        <w:t>Чекбокс</w:t>
      </w:r>
      <w:r w:rsidRPr="00173560">
        <w:rPr>
          <w:lang w:val="en-US"/>
        </w:rPr>
        <w:t xml:space="preserve"> "Remember Me".</w:t>
      </w:r>
    </w:p>
    <w:p w14:paraId="74F18753" w14:textId="5E715B6A" w:rsidR="00173560" w:rsidRPr="00173560" w:rsidRDefault="00173560" w:rsidP="00173560">
      <w:pPr>
        <w:rPr>
          <w:lang w:val="en-US"/>
        </w:rPr>
      </w:pPr>
      <w:r>
        <w:t>Ссылка</w:t>
      </w:r>
      <w:r w:rsidRPr="00173560">
        <w:rPr>
          <w:lang w:val="en-US"/>
        </w:rPr>
        <w:t xml:space="preserve"> "Forgot Password?".</w:t>
      </w:r>
    </w:p>
    <w:p w14:paraId="13913777" w14:textId="3080F630" w:rsidR="00173560" w:rsidRPr="00173560" w:rsidRDefault="00173560" w:rsidP="00173560">
      <w:pPr>
        <w:rPr>
          <w:lang w:val="en-US"/>
        </w:rPr>
      </w:pPr>
      <w:r>
        <w:t>Кнопки</w:t>
      </w:r>
      <w:r w:rsidRPr="00173560">
        <w:rPr>
          <w:lang w:val="en-US"/>
        </w:rPr>
        <w:t xml:space="preserve"> </w:t>
      </w:r>
      <w:r>
        <w:t>соцсетей</w:t>
      </w:r>
      <w:r w:rsidRPr="00173560">
        <w:rPr>
          <w:lang w:val="en-US"/>
        </w:rPr>
        <w:t xml:space="preserve"> (Google, Facebook).</w:t>
      </w:r>
    </w:p>
    <w:p w14:paraId="1BEE6752" w14:textId="195D6F3B" w:rsidR="00173560" w:rsidRDefault="00173560" w:rsidP="00173560">
      <w:r>
        <w:t>Ссылка на регистрацию.</w:t>
      </w:r>
    </w:p>
    <w:p w14:paraId="74C16A0A" w14:textId="5308F2F4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>2.4.2. Регистрация (Sign Up)</w:t>
      </w:r>
    </w:p>
    <w:p w14:paraId="242CB7B2" w14:textId="31C7A4C5" w:rsidR="00173560" w:rsidRDefault="00173560" w:rsidP="00173560">
      <w:r>
        <w:t>Поля: Имя, Email, Пароль.</w:t>
      </w:r>
    </w:p>
    <w:p w14:paraId="48D02C75" w14:textId="3220BD0E" w:rsidR="00173560" w:rsidRDefault="00173560" w:rsidP="00173560">
      <w:r>
        <w:t>Чекбокс согласия с условиями.</w:t>
      </w:r>
    </w:p>
    <w:p w14:paraId="29EB6D21" w14:textId="7C0DA285" w:rsidR="00173560" w:rsidRDefault="00173560" w:rsidP="00173560">
      <w:r>
        <w:t>Кнопка "Зарегистрироваться".</w:t>
      </w:r>
    </w:p>
    <w:p w14:paraId="20E8ECC2" w14:textId="2D019BED" w:rsidR="00173560" w:rsidRDefault="00173560" w:rsidP="00173560">
      <w:r>
        <w:t>Варианты через соцсети.</w:t>
      </w:r>
    </w:p>
    <w:p w14:paraId="11C9D080" w14:textId="1698B969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>2.4.3. Восстановление пароля</w:t>
      </w:r>
    </w:p>
    <w:p w14:paraId="57C6CEC4" w14:textId="1E935E63" w:rsidR="00173560" w:rsidRDefault="00173560" w:rsidP="00173560">
      <w:r>
        <w:t>Форма для ввода Email.</w:t>
      </w:r>
    </w:p>
    <w:p w14:paraId="23591007" w14:textId="4CF999F0" w:rsidR="00173560" w:rsidRDefault="00173560" w:rsidP="00173560">
      <w:r>
        <w:t>Кнопка "Отправить код".</w:t>
      </w:r>
    </w:p>
    <w:p w14:paraId="698A5282" w14:textId="7A8C2D4C" w:rsidR="0058451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>2.5. Личный кабинет и генератор</w:t>
      </w:r>
    </w:p>
    <w:p w14:paraId="171B8DD8" w14:textId="6D5E1286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>2.5.1. Чат с AI</w:t>
      </w:r>
    </w:p>
    <w:p w14:paraId="56F40323" w14:textId="7F03447A" w:rsidR="00173560" w:rsidRDefault="00173560" w:rsidP="007E23A1">
      <w:r>
        <w:t>Интерфейс: поле ввода сообщения + история диалога.</w:t>
      </w:r>
    </w:p>
    <w:p w14:paraId="4A991AAB" w14:textId="71FE59CF" w:rsidR="00173560" w:rsidRPr="00173560" w:rsidRDefault="00173560" w:rsidP="00173560">
      <w:pPr>
        <w:rPr>
          <w:b/>
          <w:bCs/>
        </w:rPr>
      </w:pPr>
      <w:r w:rsidRPr="00173560">
        <w:rPr>
          <w:b/>
          <w:bCs/>
        </w:rPr>
        <w:t>2.5.2. Управление подпиской</w:t>
      </w:r>
    </w:p>
    <w:p w14:paraId="33DA7A11" w14:textId="77777777" w:rsidR="00584510" w:rsidRDefault="00173560" w:rsidP="00584510">
      <w:r>
        <w:t>Текущий тариф, апгрейд/отмена.</w:t>
      </w:r>
    </w:p>
    <w:p w14:paraId="5F899DB7" w14:textId="0CA590A6" w:rsidR="00584510" w:rsidRPr="00173560" w:rsidRDefault="00584510" w:rsidP="00584510">
      <w:pPr>
        <w:rPr>
          <w:b/>
          <w:bCs/>
        </w:rPr>
      </w:pPr>
      <w:r w:rsidRPr="00173560">
        <w:rPr>
          <w:b/>
          <w:bCs/>
        </w:rPr>
        <w:t>2.5.</w:t>
      </w:r>
      <w:r>
        <w:rPr>
          <w:b/>
          <w:bCs/>
        </w:rPr>
        <w:t>3</w:t>
      </w:r>
      <w:r w:rsidRPr="00173560">
        <w:rPr>
          <w:b/>
          <w:bCs/>
        </w:rPr>
        <w:t xml:space="preserve">. </w:t>
      </w:r>
      <w:r>
        <w:rPr>
          <w:b/>
          <w:bCs/>
        </w:rPr>
        <w:t>Профиль</w:t>
      </w:r>
    </w:p>
    <w:p w14:paraId="54C5DB72" w14:textId="6D01B2FD" w:rsidR="00584510" w:rsidRDefault="00584510" w:rsidP="00584510">
      <w:r>
        <w:t xml:space="preserve">Роль пользователя, полное имя почта </w:t>
      </w:r>
    </w:p>
    <w:p w14:paraId="4580848C" w14:textId="442A7072" w:rsidR="00584510" w:rsidRPr="00173560" w:rsidRDefault="00584510" w:rsidP="00584510">
      <w:pPr>
        <w:rPr>
          <w:b/>
          <w:bCs/>
        </w:rPr>
      </w:pPr>
      <w:r w:rsidRPr="00173560">
        <w:rPr>
          <w:b/>
          <w:bCs/>
        </w:rPr>
        <w:t>2.5.</w:t>
      </w:r>
      <w:r>
        <w:rPr>
          <w:b/>
          <w:bCs/>
        </w:rPr>
        <w:t>4</w:t>
      </w:r>
      <w:r w:rsidRPr="00173560">
        <w:rPr>
          <w:b/>
          <w:bCs/>
        </w:rPr>
        <w:t xml:space="preserve">. </w:t>
      </w:r>
      <w:r>
        <w:rPr>
          <w:b/>
          <w:bCs/>
        </w:rPr>
        <w:t>Редактирование пользователя</w:t>
      </w:r>
    </w:p>
    <w:p w14:paraId="6EA0FA7E" w14:textId="55002956" w:rsidR="00173560" w:rsidRDefault="00584510" w:rsidP="00173560">
      <w:r>
        <w:t>Смена пароля, или полного имени</w:t>
      </w:r>
    </w:p>
    <w:p w14:paraId="30B6B4F3" w14:textId="77777777" w:rsidR="00173560" w:rsidRDefault="00173560" w:rsidP="00173560"/>
    <w:p w14:paraId="6472452C" w14:textId="77777777" w:rsidR="00173560" w:rsidRDefault="001735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C48ADCF" w14:textId="6F3F24C3" w:rsidR="00173560" w:rsidRPr="00173560" w:rsidRDefault="00173560" w:rsidP="00173560">
      <w:pPr>
        <w:jc w:val="center"/>
        <w:rPr>
          <w:b/>
          <w:bCs/>
          <w:sz w:val="24"/>
          <w:szCs w:val="24"/>
        </w:rPr>
      </w:pPr>
      <w:r w:rsidRPr="00173560">
        <w:rPr>
          <w:b/>
          <w:bCs/>
          <w:sz w:val="24"/>
          <w:szCs w:val="24"/>
        </w:rPr>
        <w:lastRenderedPageBreak/>
        <w:t>3. Функциональные требования</w:t>
      </w:r>
    </w:p>
    <w:p w14:paraId="1E848DA8" w14:textId="2DFDED80" w:rsidR="00173560" w:rsidRDefault="00173560" w:rsidP="00173560">
      <w:r>
        <w:t>Адаптивный дизайн (мобильные, планшеты, ПК).</w:t>
      </w:r>
    </w:p>
    <w:p w14:paraId="1BC1883D" w14:textId="713DBB33" w:rsidR="00173560" w:rsidRDefault="00173560" w:rsidP="00173560">
      <w:r>
        <w:t>Админ-панель:</w:t>
      </w:r>
    </w:p>
    <w:p w14:paraId="55CCF134" w14:textId="684385A4" w:rsidR="00173560" w:rsidRDefault="00173560" w:rsidP="00173560">
      <w:r>
        <w:t>Управление шаблонами, тарифами, пользователями.</w:t>
      </w:r>
    </w:p>
    <w:p w14:paraId="2E731DDC" w14:textId="38518035" w:rsidR="00173560" w:rsidRDefault="00173560" w:rsidP="007E23A1">
      <w:r>
        <w:t>Аналитика: активность пользователей, популярные шаблоны.</w:t>
      </w:r>
    </w:p>
    <w:p w14:paraId="29B0415B" w14:textId="2797A0DF" w:rsidR="007E23A1" w:rsidRDefault="007E23A1" w:rsidP="007E23A1">
      <w:r>
        <w:t>Чат нейросеть.</w:t>
      </w:r>
    </w:p>
    <w:p w14:paraId="114D4419" w14:textId="77777777" w:rsidR="00173560" w:rsidRDefault="00173560" w:rsidP="00173560"/>
    <w:p w14:paraId="0DCD7ABC" w14:textId="77777777" w:rsidR="00173560" w:rsidRDefault="001735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C3A33A2" w14:textId="0ED49E66" w:rsidR="00173560" w:rsidRPr="00173560" w:rsidRDefault="00173560" w:rsidP="00173560">
      <w:pPr>
        <w:jc w:val="center"/>
        <w:rPr>
          <w:b/>
          <w:bCs/>
          <w:sz w:val="24"/>
          <w:szCs w:val="24"/>
        </w:rPr>
      </w:pPr>
      <w:r w:rsidRPr="00173560">
        <w:rPr>
          <w:b/>
          <w:bCs/>
          <w:sz w:val="24"/>
          <w:szCs w:val="24"/>
        </w:rPr>
        <w:lastRenderedPageBreak/>
        <w:t>4. Дизайн-требования</w:t>
      </w:r>
    </w:p>
    <w:p w14:paraId="3EA7C7EC" w14:textId="769DDF2F" w:rsidR="00173560" w:rsidRDefault="00173560" w:rsidP="007E23A1">
      <w:r>
        <w:t>Согласование с макетом в Figma.</w:t>
      </w:r>
    </w:p>
    <w:p w14:paraId="45AD76F6" w14:textId="77777777" w:rsidR="00173560" w:rsidRDefault="00173560" w:rsidP="00173560"/>
    <w:p w14:paraId="1C24EC57" w14:textId="77777777" w:rsidR="00173560" w:rsidRDefault="001735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AB9871F" w14:textId="1EEA434F" w:rsidR="00173560" w:rsidRPr="00173560" w:rsidRDefault="00173560" w:rsidP="00173560">
      <w:pPr>
        <w:jc w:val="center"/>
        <w:rPr>
          <w:b/>
          <w:bCs/>
          <w:sz w:val="24"/>
          <w:szCs w:val="24"/>
        </w:rPr>
      </w:pPr>
      <w:r w:rsidRPr="00173560">
        <w:rPr>
          <w:b/>
          <w:bCs/>
          <w:sz w:val="24"/>
          <w:szCs w:val="24"/>
        </w:rPr>
        <w:lastRenderedPageBreak/>
        <w:t>5. Результат</w:t>
      </w:r>
    </w:p>
    <w:p w14:paraId="4488110B" w14:textId="4F8B99C0" w:rsidR="00173560" w:rsidRDefault="00173560" w:rsidP="00173560">
      <w:r>
        <w:t>Репозиторий GitHub:</w:t>
      </w:r>
    </w:p>
    <w:p w14:paraId="07E1489A" w14:textId="6251D66D" w:rsidR="00173560" w:rsidRDefault="00173560" w:rsidP="00173560">
      <w:r>
        <w:t>Фронтенд и бэкенд (.NET) в отдельных папках.</w:t>
      </w:r>
    </w:p>
    <w:p w14:paraId="7E798D61" w14:textId="5058A242" w:rsidR="007E23A1" w:rsidRPr="00173560" w:rsidRDefault="00173560" w:rsidP="007E23A1">
      <w:r>
        <w:t>README.md с инструкциями по запуску, миграциям, конфигурации.</w:t>
      </w:r>
    </w:p>
    <w:p w14:paraId="03908AE0" w14:textId="2DC1F572" w:rsidR="008B55C4" w:rsidRPr="00173560" w:rsidRDefault="008B55C4" w:rsidP="00173560"/>
    <w:sectPr w:rsidR="008B55C4" w:rsidRPr="001735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E9680" w14:textId="77777777" w:rsidR="005D5FBF" w:rsidRDefault="005D5FBF" w:rsidP="00FD6C26">
      <w:pPr>
        <w:spacing w:after="0" w:line="240" w:lineRule="auto"/>
      </w:pPr>
      <w:r>
        <w:separator/>
      </w:r>
    </w:p>
  </w:endnote>
  <w:endnote w:type="continuationSeparator" w:id="0">
    <w:p w14:paraId="188878AB" w14:textId="77777777" w:rsidR="005D5FBF" w:rsidRDefault="005D5FBF" w:rsidP="00FD6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808B4" w14:textId="77777777" w:rsidR="005D5FBF" w:rsidRDefault="005D5FBF" w:rsidP="00FD6C26">
      <w:pPr>
        <w:spacing w:after="0" w:line="240" w:lineRule="auto"/>
      </w:pPr>
      <w:r>
        <w:separator/>
      </w:r>
    </w:p>
  </w:footnote>
  <w:footnote w:type="continuationSeparator" w:id="0">
    <w:p w14:paraId="4B4DF140" w14:textId="77777777" w:rsidR="005D5FBF" w:rsidRDefault="005D5FBF" w:rsidP="00FD6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C56"/>
    <w:multiLevelType w:val="hybridMultilevel"/>
    <w:tmpl w:val="75B4E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A7073"/>
    <w:multiLevelType w:val="hybridMultilevel"/>
    <w:tmpl w:val="7674C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076C7"/>
    <w:multiLevelType w:val="hybridMultilevel"/>
    <w:tmpl w:val="2724E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64FD2"/>
    <w:multiLevelType w:val="hybridMultilevel"/>
    <w:tmpl w:val="E1761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90B0A"/>
    <w:multiLevelType w:val="hybridMultilevel"/>
    <w:tmpl w:val="408A5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04436"/>
    <w:multiLevelType w:val="hybridMultilevel"/>
    <w:tmpl w:val="1C7A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59"/>
    <w:rsid w:val="00092636"/>
    <w:rsid w:val="000F16F2"/>
    <w:rsid w:val="001453DA"/>
    <w:rsid w:val="00173560"/>
    <w:rsid w:val="00190CFD"/>
    <w:rsid w:val="001B3135"/>
    <w:rsid w:val="001E38BE"/>
    <w:rsid w:val="002810AB"/>
    <w:rsid w:val="003B7A42"/>
    <w:rsid w:val="003D2A59"/>
    <w:rsid w:val="00423EFC"/>
    <w:rsid w:val="0053510F"/>
    <w:rsid w:val="005406DF"/>
    <w:rsid w:val="0055762B"/>
    <w:rsid w:val="00584510"/>
    <w:rsid w:val="005D5FBF"/>
    <w:rsid w:val="00692DBF"/>
    <w:rsid w:val="006A22AA"/>
    <w:rsid w:val="006C1FB1"/>
    <w:rsid w:val="00736675"/>
    <w:rsid w:val="007959E6"/>
    <w:rsid w:val="007E23A1"/>
    <w:rsid w:val="008B55C4"/>
    <w:rsid w:val="009B727B"/>
    <w:rsid w:val="00AD412C"/>
    <w:rsid w:val="00B132D9"/>
    <w:rsid w:val="00B60B39"/>
    <w:rsid w:val="00BB0CA5"/>
    <w:rsid w:val="00BE1CE4"/>
    <w:rsid w:val="00CA1CDB"/>
    <w:rsid w:val="00CB0646"/>
    <w:rsid w:val="00D9649E"/>
    <w:rsid w:val="00DC6564"/>
    <w:rsid w:val="00DD75F7"/>
    <w:rsid w:val="00E86C25"/>
    <w:rsid w:val="00F00E59"/>
    <w:rsid w:val="00F3492C"/>
    <w:rsid w:val="00F41F50"/>
    <w:rsid w:val="00F87389"/>
    <w:rsid w:val="00FD3A37"/>
    <w:rsid w:val="00FD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4:docId w14:val="66BB1808"/>
  <w15:chartTrackingRefBased/>
  <w15:docId w15:val="{1A4921D3-119C-4079-905F-8DF96D76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C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6C26"/>
  </w:style>
  <w:style w:type="paragraph" w:styleId="a5">
    <w:name w:val="footer"/>
    <w:basedOn w:val="a"/>
    <w:link w:val="a6"/>
    <w:uiPriority w:val="99"/>
    <w:unhideWhenUsed/>
    <w:rsid w:val="00FD6C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6C26"/>
  </w:style>
  <w:style w:type="character" w:styleId="a7">
    <w:name w:val="Hyperlink"/>
    <w:basedOn w:val="a0"/>
    <w:uiPriority w:val="99"/>
    <w:unhideWhenUsed/>
    <w:rsid w:val="00FD6C2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D6C26"/>
    <w:rPr>
      <w:color w:val="605E5C"/>
      <w:shd w:val="clear" w:color="auto" w:fill="E1DFDD"/>
    </w:rPr>
  </w:style>
  <w:style w:type="paragraph" w:styleId="a9">
    <w:name w:val="caption"/>
    <w:basedOn w:val="a"/>
    <w:next w:val="a"/>
    <w:uiPriority w:val="35"/>
    <w:unhideWhenUsed/>
    <w:qFormat/>
    <w:rsid w:val="003D2A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6C1F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6C1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List Paragraph"/>
    <w:basedOn w:val="a"/>
    <w:uiPriority w:val="34"/>
    <w:qFormat/>
    <w:rsid w:val="00173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6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8</Pages>
  <Words>591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Рузиль Хафизов</dc:creator>
  <cp:keywords/>
  <dc:description/>
  <cp:lastModifiedBy>Рузиль Хафизов</cp:lastModifiedBy>
  <cp:revision>24</cp:revision>
  <dcterms:created xsi:type="dcterms:W3CDTF">2024-12-13T11:15:00Z</dcterms:created>
  <dcterms:modified xsi:type="dcterms:W3CDTF">2025-06-20T14:18:00Z</dcterms:modified>
</cp:coreProperties>
</file>