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E1A7" w14:textId="40A83D14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A0DE341" w14:textId="113BF778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>»</w:t>
      </w:r>
    </w:p>
    <w:p w14:paraId="6F2A0A96" w14:textId="449169D8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06E42BA" w14:textId="285A8C5A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кібернетики</w:t>
      </w:r>
      <w:proofErr w:type="spellEnd"/>
    </w:p>
    <w:p w14:paraId="34C72EF0" w14:textId="1996669A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AE156" w14:textId="35062E9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75EA8" w14:textId="77777777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2438C" w14:textId="77777777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комп’ютерн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882F10">
        <w:rPr>
          <w:rFonts w:ascii="Times New Roman" w:hAnsi="Times New Roman" w:cs="Times New Roman"/>
          <w:sz w:val="28"/>
          <w:szCs w:val="28"/>
        </w:rPr>
        <w:t xml:space="preserve">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>у №2</w:t>
      </w:r>
    </w:p>
    <w:p w14:paraId="4A54E4EF" w14:textId="2093B562" w:rsidR="00CD6CA1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 з кредитного модуля “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>”</w:t>
      </w:r>
    </w:p>
    <w:p w14:paraId="121DB6AF" w14:textId="18F608A8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31B6C789" w14:textId="28077E72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428A9662" w14:textId="77777777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59CA945D" w14:textId="4BAAA381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6C4F5F08" w14:textId="3BFDA793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35FFF239" w14:textId="59B80591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Прийняла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ІПІ</w:t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студент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ІТ-01 </w:t>
      </w:r>
    </w:p>
    <w:p w14:paraId="36FC3FF0" w14:textId="1A902C7D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r w:rsidRPr="00882F10">
        <w:rPr>
          <w:rFonts w:ascii="Times New Roman" w:hAnsi="Times New Roman" w:cs="Times New Roman"/>
          <w:sz w:val="24"/>
          <w:szCs w:val="24"/>
        </w:rPr>
        <w:t xml:space="preserve">Марченко О.І. </w:t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Дурдинець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Тиберійович</w:t>
      </w:r>
      <w:proofErr w:type="spellEnd"/>
    </w:p>
    <w:p w14:paraId="0D127B03" w14:textId="062D9BC1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r w:rsidRPr="00882F10">
        <w:rPr>
          <w:rFonts w:ascii="Times New Roman" w:hAnsi="Times New Roman" w:cs="Times New Roman"/>
          <w:sz w:val="24"/>
          <w:szCs w:val="24"/>
        </w:rPr>
        <w:t>“...” ……...2021р.</w:t>
      </w:r>
      <w:r w:rsidRPr="00882F10">
        <w:rPr>
          <w:rFonts w:ascii="Times New Roman" w:hAnsi="Times New Roman" w:cs="Times New Roman"/>
          <w:sz w:val="24"/>
          <w:szCs w:val="24"/>
        </w:rPr>
        <w:cr/>
      </w:r>
    </w:p>
    <w:p w14:paraId="0650DA8A" w14:textId="03BA6EF6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F7A55" w14:textId="7844D3BC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BD0BB" w14:textId="40034C1B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B8E29" w14:textId="59D99961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DF9F4" w14:textId="5DCAC5B4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6FD8" w14:textId="36428910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0EB41" w14:textId="1F9DD82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B4610" w14:textId="653B961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B19F3" w14:textId="711F4E53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CB831" w14:textId="58031B52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A7BA9" w14:textId="4DA015B6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uk-UA"/>
        </w:rPr>
        <w:t>їв 2021</w:t>
      </w:r>
    </w:p>
    <w:p w14:paraId="3EC52113" w14:textId="5A7DEBB1" w:rsidR="003D7178" w:rsidRPr="00862372" w:rsidRDefault="003D7178" w:rsidP="0086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</w:t>
      </w:r>
      <w:r w:rsidR="00862372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proofErr w:type="spellStart"/>
      <w:r w:rsidRPr="00862372">
        <w:rPr>
          <w:rFonts w:ascii="Times New Roman" w:hAnsi="Times New Roman" w:cs="Times New Roman"/>
          <w:b/>
          <w:bCs/>
          <w:sz w:val="28"/>
          <w:szCs w:val="28"/>
        </w:rPr>
        <w:t>ютерний</w:t>
      </w:r>
      <w:proofErr w:type="spellEnd"/>
      <w:r w:rsidRPr="00862372"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 № 2.</w:t>
      </w:r>
    </w:p>
    <w:p w14:paraId="4AD1B31A" w14:textId="1D3B0418" w:rsidR="00862372" w:rsidRPr="00862372" w:rsidRDefault="003D7178" w:rsidP="008623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5FF2057F" w14:textId="77777777" w:rsidR="00862372" w:rsidRPr="00862372" w:rsidRDefault="003D7178" w:rsidP="003D7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</w:p>
    <w:p w14:paraId="58A532C5" w14:textId="67D56E95" w:rsidR="00862372" w:rsidRPr="00862372" w:rsidRDefault="003D7178" w:rsidP="008623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БД та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тестовими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86237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27AF4" w14:textId="02003222" w:rsidR="00862372" w:rsidRPr="00862372" w:rsidRDefault="003D7178" w:rsidP="008623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проектувати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="0086237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7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A5A16E" w14:textId="3106FCC5" w:rsidR="00862372" w:rsidRPr="00862372" w:rsidRDefault="003D7178" w:rsidP="008623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SQL для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>)</w:t>
      </w:r>
      <w:r w:rsidR="0086237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7C359" w14:textId="09B99218" w:rsidR="00862372" w:rsidRPr="00862372" w:rsidRDefault="003D7178" w:rsidP="008623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використовувані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в SQL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86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37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8623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F9CE9A" w14:textId="77777777" w:rsidR="00862372" w:rsidRPr="00862372" w:rsidRDefault="00862372" w:rsidP="0086237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 комп‘ютерного практикуму № 2</w:t>
      </w:r>
    </w:p>
    <w:p w14:paraId="6077D47E" w14:textId="77777777" w:rsidR="00862372" w:rsidRPr="00862372" w:rsidRDefault="00862372" w:rsidP="008623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204FF776" w14:textId="22CD9E3B" w:rsidR="00862372" w:rsidRDefault="00862372" w:rsidP="008623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Створити схему БД згідно з розробленою в роботі №1 ER-моделлю</w:t>
      </w:r>
      <w:r w:rsidR="00884C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B5E850" w14:textId="032AE997" w:rsidR="00862372" w:rsidRPr="00862372" w:rsidRDefault="00862372" w:rsidP="008623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Розробити SQL-скрипти для:</w:t>
      </w:r>
    </w:p>
    <w:p w14:paraId="4CB61A5F" w14:textId="14CC044E" w:rsidR="00862372" w:rsidRPr="00862372" w:rsidRDefault="00862372" w:rsidP="0086237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a. створення таблиць в БД засобами мови SQL (для 5-6 таблиць).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2372">
        <w:rPr>
          <w:rFonts w:ascii="Times New Roman" w:hAnsi="Times New Roman" w:cs="Times New Roman"/>
          <w:sz w:val="28"/>
          <w:szCs w:val="28"/>
          <w:lang w:val="uk-UA"/>
        </w:rPr>
        <w:t>Передбачити необхідність наявності обмежень для підтримки цілісності даних;</w:t>
      </w:r>
    </w:p>
    <w:p w14:paraId="0DE2B988" w14:textId="22024B0F" w:rsidR="00862372" w:rsidRPr="00862372" w:rsidRDefault="00862372" w:rsidP="0086237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b. зміни структури таблиць та даних в таблицях засобами мови 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62372">
        <w:rPr>
          <w:rFonts w:ascii="Times New Roman" w:hAnsi="Times New Roman" w:cs="Times New Roman"/>
          <w:sz w:val="28"/>
          <w:szCs w:val="28"/>
          <w:lang w:val="uk-UA"/>
        </w:rPr>
        <w:t>(до 20 різних за суттю запитів для 5-6 таблиць);</w:t>
      </w:r>
    </w:p>
    <w:p w14:paraId="2FF41E14" w14:textId="0950C2AD" w:rsidR="00862372" w:rsidRPr="00862372" w:rsidRDefault="00862372" w:rsidP="0086237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c. видалення окремих елементів або самих таблиць засобами мови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2372">
        <w:rPr>
          <w:rFonts w:ascii="Times New Roman" w:hAnsi="Times New Roman" w:cs="Times New Roman"/>
          <w:sz w:val="28"/>
          <w:szCs w:val="28"/>
          <w:lang w:val="uk-UA"/>
        </w:rPr>
        <w:t>SQL (до 10 різних за суттю команд);</w:t>
      </w:r>
    </w:p>
    <w:p w14:paraId="4332ADA6" w14:textId="77777777" w:rsidR="00862372" w:rsidRPr="00862372" w:rsidRDefault="00862372" w:rsidP="0086237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 xml:space="preserve">d. встановлення </w:t>
      </w:r>
      <w:proofErr w:type="spellStart"/>
      <w:r w:rsidRPr="00862372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862372">
        <w:rPr>
          <w:rFonts w:ascii="Times New Roman" w:hAnsi="Times New Roman" w:cs="Times New Roman"/>
          <w:sz w:val="28"/>
          <w:szCs w:val="28"/>
          <w:lang w:val="uk-UA"/>
        </w:rPr>
        <w:t xml:space="preserve"> між таблицями засобами мови SQL.</w:t>
      </w:r>
    </w:p>
    <w:p w14:paraId="0A3C7E9E" w14:textId="68370BD3" w:rsidR="00862372" w:rsidRPr="00862372" w:rsidRDefault="00862372" w:rsidP="008623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Згенерувати схему даних засобами СУБД</w:t>
      </w:r>
      <w:r w:rsidR="00884C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FCC73" w14:textId="767D97ED" w:rsidR="00040BEA" w:rsidRPr="00040BEA" w:rsidRDefault="00862372" w:rsidP="00040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Імпортувати дані в створену БД з використанням засобів СУБД</w:t>
      </w:r>
      <w:r w:rsidR="00884C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595264" w14:textId="4B3A460C" w:rsidR="00040BEA" w:rsidRDefault="00040BEA" w:rsidP="00884C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0BE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040BEA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 автопідприємства.</w:t>
      </w:r>
    </w:p>
    <w:p w14:paraId="1D98222D" w14:textId="6FCC93EB" w:rsidR="00040BEA" w:rsidRDefault="00040BEA" w:rsidP="00040B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0BE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6537F8E" w14:textId="77777777" w:rsidR="00040BEA" w:rsidRDefault="00040BEA" w:rsidP="00040B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D497CB" w14:textId="6090FFE2" w:rsidR="00063BD8" w:rsidRPr="00063BD8" w:rsidRDefault="00040BEA" w:rsidP="00063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B72E75" w:rsidRPr="00862372">
        <w:rPr>
          <w:rFonts w:ascii="Times New Roman" w:hAnsi="Times New Roman" w:cs="Times New Roman"/>
          <w:sz w:val="28"/>
          <w:szCs w:val="28"/>
          <w:lang w:val="uk-UA"/>
        </w:rPr>
        <w:t>таблиць в БД засобами мови SQL</w:t>
      </w:r>
      <w:r w:rsidR="00063BD8" w:rsidRPr="00063B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B55865" w14:textId="77777777" w:rsidR="00063BD8" w:rsidRPr="00063BD8" w:rsidRDefault="00063BD8" w:rsidP="00063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4267D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CarSecuritySoftware</w:t>
      </w:r>
      <w:proofErr w:type="spellEnd"/>
    </w:p>
    <w:p w14:paraId="4F969166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5E54DE47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78E03D0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4D9243A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passenger_nub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</w:p>
    <w:p w14:paraId="22FB9260" w14:textId="5A6B4082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282B2FF0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1BDAD37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passenger_transport_id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34EF6ECC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607A578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507CEAED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634D5CDD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29F0712A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08321ACC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</w:p>
    <w:p w14:paraId="053AC2FA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3A56B382" w14:textId="5F96953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EE73E97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B314F0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1DB1A05A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42616A3F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2E35CCA7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for_sale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60F8ED5F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</w:p>
    <w:p w14:paraId="48B73306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372D3B08" w14:textId="7858F800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82F0D57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D3E712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3F88D24B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freight_transport_id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7EF86640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1A77B1B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7CEA8FAD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load_capacity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4D96CEE4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2D8BE229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</w:p>
    <w:p w14:paraId="6A7016DC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6929D933" w14:textId="101F8778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49CB74D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57E6D3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5E30C234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0F971BF6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33186264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49836EB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UQ_driver_type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</w:p>
    <w:p w14:paraId="523C55C0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6FB281B6" w14:textId="2B30BAFF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782A10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E271097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2BB432D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3B104976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7ADF1366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PK_States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</w:p>
    <w:p w14:paraId="5AF82098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7C0760D3" w14:textId="39695673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2654B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21A7749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0C5F1672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36ECCE9C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35BEFD2E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7B03A4A0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55CF82F0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</w:p>
    <w:p w14:paraId="14DF11EC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4CBF5151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29F6E4F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57BD65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5609865C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467459E1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78A8DA23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PK_BrigadeMembers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</w:p>
    <w:p w14:paraId="00C562E9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2F70313A" w14:textId="6E8DC421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FAA0E4A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1D5AD4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</w:p>
    <w:p w14:paraId="47327DC6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770FF5CF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NULL,</w:t>
      </w:r>
    </w:p>
    <w:p w14:paraId="3A560115" w14:textId="77777777" w:rsidR="00ED5ACA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brigadier_id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</w:p>
    <w:p w14:paraId="68052F89" w14:textId="0D8765A7" w:rsidR="00063BD8" w:rsidRDefault="00ED5ACA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1E536D65" w14:textId="51A3BFFA" w:rsidR="00094461" w:rsidRDefault="00094461" w:rsidP="000944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noProof/>
        </w:rPr>
        <w:lastRenderedPageBreak/>
        <w:drawing>
          <wp:inline distT="0" distB="0" distL="0" distR="0" wp14:anchorId="33F1A1E8" wp14:editId="188452B0">
            <wp:extent cx="2695518" cy="234696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635" cy="23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CE1D" w14:textId="1F26B3AB" w:rsidR="00094461" w:rsidRDefault="00094461" w:rsidP="000944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2764EB20" w14:textId="7876DB25" w:rsidR="00094461" w:rsidRDefault="00094461" w:rsidP="000944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створених таблиць</w:t>
      </w:r>
    </w:p>
    <w:p w14:paraId="2AC77A38" w14:textId="77777777" w:rsidR="00094461" w:rsidRDefault="00094461" w:rsidP="000944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514966A5" w14:textId="5648B351" w:rsidR="00094461" w:rsidRDefault="00094461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E14101B" w14:textId="77777777" w:rsidR="00094461" w:rsidRDefault="00094461" w:rsidP="00ED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224A4A9" w14:textId="0515CB10" w:rsidR="00063BD8" w:rsidRDefault="00063BD8" w:rsidP="00063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обмежень до атрибутів таблиць створеної БД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C35747" w14:textId="02C21AB9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87DD7B" w14:textId="77777777" w:rsidR="00094461" w:rsidRPr="00063BD8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FD8EFC" w14:textId="77777777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FK_PassengerPaths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7F6328D1" w14:textId="4EDF0E78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FK_PassengerType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1A21E0E0" w14:textId="4C541B18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FK_PassengerStatus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20BCAA19" w14:textId="18A35E95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00D647D2" w14:textId="22BAA1F2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CE374FD" w14:textId="77777777" w:rsidR="00094461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78DE263" w14:textId="77777777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CH_Distance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5932B20D" w14:textId="6D0BF0F7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2812A9" w14:textId="77777777" w:rsidR="00094461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8E589F9" w14:textId="77777777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DF_WrittenOff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68EAC27D" w14:textId="4AC71AB4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DF_ForSale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for_sale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1134159F" w14:textId="25ABF5EA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DF_Sold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162E30EF" w14:textId="6260E2FD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9F0FF05" w14:textId="77777777" w:rsidR="00094461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517EED6" w14:textId="77777777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FK_FreightType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02322917" w14:textId="215D03AF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FK_FreightStatus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595F0450" w14:textId="05762B05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CH_LoadCapacity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load_capacity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2D354A4E" w14:textId="6D742700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C091015" w14:textId="77777777" w:rsidR="00094461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07069A0" w14:textId="77777777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22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2391106B" w14:textId="22BAAA75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E2A0026" w14:textId="77777777" w:rsidR="00094461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F2FA4ED" w14:textId="31FE0CDA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FK_StateDriver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Driver</w:t>
      </w:r>
      <w:r w:rsidR="00ED5AC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31D6D996" w14:textId="615498C8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1A661FE5" w14:textId="5C54B41B" w:rsidR="00063BD8" w:rsidRDefault="00063BD8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88E44DA" w14:textId="77777777" w:rsidR="00094461" w:rsidRDefault="00094461" w:rsidP="0006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D723001" w14:textId="77777777" w:rsidR="009F1185" w:rsidRDefault="009F1185" w:rsidP="009F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FK_MemberDriver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411BDD7A" w14:textId="1DD746F3" w:rsidR="00040BEA" w:rsidRDefault="009F1185" w:rsidP="009F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FK_MemberBrigade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  <w:r w:rsidR="00040BEA" w:rsidRPr="00040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B86AAF" w14:textId="77777777" w:rsidR="003F1072" w:rsidRDefault="003F1072" w:rsidP="009F1185">
      <w:pPr>
        <w:rPr>
          <w:rFonts w:ascii="Consolas" w:hAnsi="Consolas" w:cs="Consolas"/>
          <w:color w:val="0000FF"/>
          <w:sz w:val="19"/>
          <w:szCs w:val="19"/>
          <w:lang w:val="ru-UA"/>
        </w:rPr>
      </w:pPr>
    </w:p>
    <w:p w14:paraId="735DAFA3" w14:textId="0375C94E" w:rsidR="004321AD" w:rsidRDefault="003F1072" w:rsidP="009F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());</w:t>
      </w:r>
    </w:p>
    <w:p w14:paraId="2C10BF74" w14:textId="77777777" w:rsidR="003F1072" w:rsidRDefault="003F1072" w:rsidP="009F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6F761" w14:textId="35E1A201" w:rsidR="004321AD" w:rsidRDefault="004321AD" w:rsidP="009F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 виконання наведених скриптів отримали діаграму БД:</w:t>
      </w:r>
    </w:p>
    <w:p w14:paraId="6E7C8277" w14:textId="77777777" w:rsidR="004321AD" w:rsidRPr="004321AD" w:rsidRDefault="004321AD" w:rsidP="009F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EAF155" w14:textId="2ACF4002" w:rsidR="004321AD" w:rsidRDefault="004321AD" w:rsidP="009F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7CA748" wp14:editId="2CA0AB10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721C" w14:textId="24093AE9" w:rsidR="004321AD" w:rsidRDefault="004321AD" w:rsidP="000944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9446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Схема створеної БД</w:t>
      </w:r>
    </w:p>
    <w:p w14:paraId="51692B73" w14:textId="77777777" w:rsidR="004321AD" w:rsidRDefault="004321AD" w:rsidP="004321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C874B" w14:textId="45032B23" w:rsidR="00A053CE" w:rsidRPr="00A053CE" w:rsidRDefault="002D2825" w:rsidP="00A053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тестових даних до</w:t>
      </w:r>
      <w:r w:rsidR="00A053CE" w:rsidRPr="00A053CE">
        <w:rPr>
          <w:rFonts w:ascii="Times New Roman" w:hAnsi="Times New Roman" w:cs="Times New Roman"/>
          <w:sz w:val="28"/>
          <w:szCs w:val="28"/>
          <w:lang w:val="uk-UA"/>
        </w:rPr>
        <w:t xml:space="preserve"> створеної БД.</w:t>
      </w:r>
    </w:p>
    <w:p w14:paraId="4A9C2928" w14:textId="77777777" w:rsidR="002A3E03" w:rsidRDefault="002A3E03" w:rsidP="002A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UA"/>
        </w:rPr>
      </w:pPr>
    </w:p>
    <w:p w14:paraId="4D9E4089" w14:textId="63E3B5E0" w:rsidR="002A3E03" w:rsidRDefault="002A3E03" w:rsidP="002A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brigadier_id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5459F799" w14:textId="351C94EE" w:rsidR="00A053CE" w:rsidRDefault="002A3E03" w:rsidP="002A3E03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Titanium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132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Kreg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155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Voland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137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Klin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Nimb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248A307A" w14:textId="77777777" w:rsidR="00AB093F" w:rsidRDefault="00AB093F" w:rsidP="002A3E03">
      <w:pPr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750FD22D" w14:textId="36BA4D3F" w:rsidR="002A3E03" w:rsidRPr="002A3E03" w:rsidRDefault="002A3E03" w:rsidP="002A3E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322ED3" wp14:editId="04961C84">
            <wp:extent cx="3379034" cy="1767840"/>
            <wp:effectExtent l="0" t="0" r="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11" cy="17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FB9" w14:textId="64E1DE4A" w:rsidR="003B7BA9" w:rsidRDefault="002A3E03" w:rsidP="002A3E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Бригади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3D6A02E" w14:textId="6BCBFA1F" w:rsidR="006A6414" w:rsidRDefault="006A6414" w:rsidP="006A64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2D7B0" w14:textId="77777777" w:rsidR="006A6414" w:rsidRDefault="006A6414" w:rsidP="006A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59296A6E" w14:textId="77777777" w:rsidR="006A6414" w:rsidRDefault="006A6414" w:rsidP="006A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Glen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Prihodko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'2020.01.12'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Oleg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Goncharov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'2021.03.01'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24E4E297" w14:textId="6DFC11B5" w:rsidR="006A6414" w:rsidRDefault="006A6414" w:rsidP="006A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Vasyl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Golova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'2019.11.21'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Artem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Goncharov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'2021.03.01'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7BD59285" w14:textId="0DFDB9F7" w:rsidR="006A6414" w:rsidRDefault="006A6414" w:rsidP="006A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Oleg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Vasilenko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'2017.05.11'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Alex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Vyiko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'2020.12.08'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4B62E616" w14:textId="30E30CE5" w:rsidR="006A6414" w:rsidRDefault="006A6414" w:rsidP="006A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Andrey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Litvin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'2019.10.16'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Oleg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Gricak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'2016.05.21'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2C21B7E1" w14:textId="1DE65441" w:rsidR="006A6414" w:rsidRDefault="006A6414" w:rsidP="006A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Anna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Vlasenkova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'2020.11.18'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Dmytro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Holik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'2021.02.21'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</w:p>
    <w:p w14:paraId="0B47694E" w14:textId="3B668A62" w:rsidR="006A6414" w:rsidRDefault="006A6414" w:rsidP="006A6414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Habib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Nurzamat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'2019.12.19'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Nikolay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Kalchenko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'2020.10.17'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67D7A12C" w14:textId="74E6F42F" w:rsidR="006A6414" w:rsidRPr="006A6414" w:rsidRDefault="006A6414" w:rsidP="006A6414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5B32B5B8" wp14:editId="34A45E2A">
            <wp:extent cx="2686848" cy="202692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764" cy="20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926F" w14:textId="41BCF93B" w:rsidR="002A3E03" w:rsidRPr="002A3E03" w:rsidRDefault="002A3E03" w:rsidP="006A64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6A6414" w:rsidRPr="006A641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A6414">
        <w:rPr>
          <w:rFonts w:ascii="Times New Roman" w:hAnsi="Times New Roman" w:cs="Times New Roman"/>
          <w:sz w:val="28"/>
          <w:szCs w:val="28"/>
          <w:lang w:val="ru-RU"/>
        </w:rPr>
        <w:t>Водії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68FB6BE" w14:textId="0DD0ACE7" w:rsidR="002A3E03" w:rsidRDefault="002A3E03" w:rsidP="006A64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85CF32" w14:textId="254467D9" w:rsidR="006A6414" w:rsidRDefault="00684A4C" w:rsidP="006A6414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4C50B417" w14:textId="53A320F3" w:rsidR="00684A4C" w:rsidRDefault="00684A4C" w:rsidP="0068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4C33D3" wp14:editId="6E992BA6">
            <wp:extent cx="1277451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625" cy="18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58D" w14:textId="4386D830" w:rsidR="00684A4C" w:rsidRPr="002A3E03" w:rsidRDefault="00684A4C" w:rsidP="0068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Члени Бригад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016F1A" w14:textId="7710162D" w:rsidR="003D0860" w:rsidRDefault="003D0860" w:rsidP="003D0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77A94F" w14:textId="77777777" w:rsidR="003D0860" w:rsidRDefault="003D0860" w:rsidP="003D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3F2FC578" w14:textId="1C84165C" w:rsidR="003D0860" w:rsidRDefault="003D0860" w:rsidP="003D0860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'Bus'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Trolley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Taxi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Taxi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Minibus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'Intercity'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'Van'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'Mini Van'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Tipper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125A9580" w14:textId="77777777" w:rsidR="003D0860" w:rsidRPr="005A146F" w:rsidRDefault="003D0860" w:rsidP="003D0860">
      <w:pPr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4A5D826" w14:textId="6C0A2ABD" w:rsidR="003D0860" w:rsidRPr="003D0860" w:rsidRDefault="003D0860" w:rsidP="003D08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6983C" wp14:editId="0E638F7B">
            <wp:extent cx="2121395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794" cy="20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6EA6" w14:textId="14C3A11A" w:rsidR="000B2900" w:rsidRDefault="00684A4C" w:rsidP="00AB0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5A146F">
        <w:rPr>
          <w:rFonts w:ascii="Times New Roman" w:hAnsi="Times New Roman" w:cs="Times New Roman"/>
          <w:sz w:val="28"/>
          <w:szCs w:val="28"/>
          <w:lang w:val="ru-RU"/>
        </w:rPr>
        <w:t>Типи транспорту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082CA0" w14:textId="77777777" w:rsidR="00AB093F" w:rsidRDefault="00AB093F" w:rsidP="00AB0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BBB94" w14:textId="7B8AB82B" w:rsidR="000B2900" w:rsidRDefault="000B2900" w:rsidP="000B2900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13C84076" w14:textId="77777777" w:rsidR="000B2900" w:rsidRDefault="000B2900" w:rsidP="000B2900">
      <w:pPr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32052EF1" w14:textId="15E8A0A2" w:rsidR="000B2900" w:rsidRDefault="000B2900" w:rsidP="000B2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71AC8" wp14:editId="467B1969">
            <wp:extent cx="15144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8E5C" w14:textId="37BC44C7" w:rsidR="000B2900" w:rsidRDefault="000B2900" w:rsidP="000B2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5695F3E" w14:textId="76779CDF" w:rsidR="00F5127B" w:rsidRDefault="00F5127B" w:rsidP="00F512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1168C0" w14:textId="77777777" w:rsidR="00F5127B" w:rsidRDefault="00F5127B" w:rsidP="00F5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for_sale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VALUES</w:t>
      </w:r>
    </w:p>
    <w:p w14:paraId="65C9FE90" w14:textId="42B78971" w:rsidR="00F5127B" w:rsidRDefault="00F5127B" w:rsidP="00F5127B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16208F9E" w14:textId="26B4F256" w:rsidR="00F5127B" w:rsidRPr="00F5127B" w:rsidRDefault="00F5127B" w:rsidP="00F512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C1A237" wp14:editId="4D78CAB5">
            <wp:extent cx="268605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0A6E" w14:textId="05BC56E8" w:rsidR="000B2900" w:rsidRDefault="000B2900" w:rsidP="000B2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F5127B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84DF3AA" w14:textId="718997AC" w:rsidR="00F5127B" w:rsidRDefault="00F5127B" w:rsidP="00F512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27B48E" w14:textId="77777777" w:rsidR="00D34771" w:rsidRDefault="00D34771" w:rsidP="00D3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passenger_nub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468C964C" w14:textId="7E4E56CD" w:rsidR="00F5127B" w:rsidRDefault="00D34771" w:rsidP="00D3477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25000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3000000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85000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65000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550000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64FF5E" w14:textId="23A58D98" w:rsidR="00D34771" w:rsidRDefault="00D34771" w:rsidP="00D3477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35CEE5" w14:textId="3176254C" w:rsidR="00D34771" w:rsidRPr="00D34771" w:rsidRDefault="00AB093F" w:rsidP="00AB0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81A456" wp14:editId="348A34E9">
            <wp:extent cx="2533650" cy="183832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1D7" w14:textId="44A4C938" w:rsidR="000B2900" w:rsidRDefault="000B2900" w:rsidP="000B2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34771">
        <w:rPr>
          <w:rFonts w:ascii="Times New Roman" w:hAnsi="Times New Roman" w:cs="Times New Roman"/>
          <w:sz w:val="28"/>
          <w:szCs w:val="28"/>
          <w:lang w:val="ru-RU"/>
        </w:rPr>
        <w:t>Шлях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C8540C" w14:textId="204CF6A6" w:rsidR="00AB093F" w:rsidRDefault="00AB093F" w:rsidP="000B2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473EEF" w14:textId="77777777" w:rsidR="00F33780" w:rsidRDefault="00F33780" w:rsidP="00F3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VALUES</w:t>
      </w:r>
    </w:p>
    <w:p w14:paraId="62D300C9" w14:textId="3EECDB1E" w:rsidR="00F33780" w:rsidRDefault="00F33780" w:rsidP="00F3378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VolgaBus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'Scania'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'Volvo'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 w:rsidR="007E16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9EE6C4" w14:textId="77777777" w:rsidR="007E1638" w:rsidRPr="007E1638" w:rsidRDefault="007E1638" w:rsidP="00F3378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C27533" w14:textId="024E376B" w:rsidR="00F33780" w:rsidRPr="00F33780" w:rsidRDefault="00F33780" w:rsidP="00F337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B0C1FD" wp14:editId="510ED0A4">
            <wp:extent cx="5695950" cy="104775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679F" w14:textId="38AC63E7" w:rsidR="00AB093F" w:rsidRDefault="00AB093F" w:rsidP="00AB0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Pr="007B13D7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F33780">
        <w:rPr>
          <w:rFonts w:ascii="Times New Roman" w:hAnsi="Times New Roman" w:cs="Times New Roman"/>
          <w:sz w:val="28"/>
          <w:szCs w:val="28"/>
          <w:lang w:val="ru-RU"/>
        </w:rPr>
        <w:t>Пасажирський</w:t>
      </w:r>
      <w:proofErr w:type="spellEnd"/>
      <w:r w:rsidR="00F33780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934E028" w14:textId="27EEC511" w:rsidR="00F33780" w:rsidRDefault="00F33780" w:rsidP="003918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6994B0" w14:textId="77777777" w:rsidR="00391841" w:rsidRDefault="00391841" w:rsidP="0039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load_capacity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VALUES</w:t>
      </w:r>
    </w:p>
    <w:p w14:paraId="0E0AE197" w14:textId="1CE3CC7D" w:rsidR="00391841" w:rsidRDefault="00391841" w:rsidP="00391841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'FX'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'Tiger'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'Volvo'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4200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'Volvo'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6A288DBB" w14:textId="77777777" w:rsidR="00391841" w:rsidRDefault="00391841" w:rsidP="00391841">
      <w:pPr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777DBB75" w14:textId="013A892F" w:rsidR="00391841" w:rsidRDefault="00391841" w:rsidP="003918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AD880C" wp14:editId="45490223">
            <wp:extent cx="4429125" cy="1085850"/>
            <wp:effectExtent l="0" t="0" r="952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F6A8" w14:textId="3C62E307" w:rsidR="00AB093F" w:rsidRDefault="00AB093F" w:rsidP="00AB0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7B13D7" w:rsidRPr="00F33780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F33780">
        <w:rPr>
          <w:rFonts w:ascii="Times New Roman" w:hAnsi="Times New Roman" w:cs="Times New Roman"/>
          <w:sz w:val="28"/>
          <w:szCs w:val="28"/>
          <w:lang w:val="ru-RU"/>
        </w:rPr>
        <w:t>Грузовий</w:t>
      </w:r>
      <w:proofErr w:type="spellEnd"/>
      <w:r w:rsidR="00F33780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39F112D" w14:textId="77777777" w:rsidR="00AB093F" w:rsidRPr="002A3E03" w:rsidRDefault="00AB093F" w:rsidP="000B2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9EFD7" w14:textId="77777777" w:rsidR="00684A4C" w:rsidRPr="006A6414" w:rsidRDefault="00684A4C" w:rsidP="0068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B4868C" w14:textId="73A1174B" w:rsidR="003B7BA9" w:rsidRPr="00040BEA" w:rsidRDefault="003B7BA9" w:rsidP="009F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B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у результаті лабораторної роботи було виправлено дефекти з першої роботи, створено запити на створення таблиць БД та накладання на них обмежень та заповнено всі таблиці з БД тестовими даними.</w:t>
      </w:r>
    </w:p>
    <w:sectPr w:rsidR="003B7BA9" w:rsidRPr="0004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C71"/>
    <w:multiLevelType w:val="hybridMultilevel"/>
    <w:tmpl w:val="F176CE7E"/>
    <w:lvl w:ilvl="0" w:tplc="A016D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2704"/>
    <w:multiLevelType w:val="hybridMultilevel"/>
    <w:tmpl w:val="E99C9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4370"/>
    <w:multiLevelType w:val="hybridMultilevel"/>
    <w:tmpl w:val="9D984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E65"/>
    <w:multiLevelType w:val="hybridMultilevel"/>
    <w:tmpl w:val="9FF4F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E7854"/>
    <w:multiLevelType w:val="hybridMultilevel"/>
    <w:tmpl w:val="9D984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7197"/>
    <w:multiLevelType w:val="hybridMultilevel"/>
    <w:tmpl w:val="AD68FB46"/>
    <w:lvl w:ilvl="0" w:tplc="9704E3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9A5"/>
    <w:multiLevelType w:val="hybridMultilevel"/>
    <w:tmpl w:val="C3BC9756"/>
    <w:lvl w:ilvl="0" w:tplc="A016D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52"/>
    <w:rsid w:val="00040BEA"/>
    <w:rsid w:val="00063BD8"/>
    <w:rsid w:val="00094461"/>
    <w:rsid w:val="000B2900"/>
    <w:rsid w:val="002A3E03"/>
    <w:rsid w:val="002D2825"/>
    <w:rsid w:val="00391841"/>
    <w:rsid w:val="003B7BA9"/>
    <w:rsid w:val="003D0860"/>
    <w:rsid w:val="003D7178"/>
    <w:rsid w:val="003F1072"/>
    <w:rsid w:val="004321AD"/>
    <w:rsid w:val="005A146F"/>
    <w:rsid w:val="00684A4C"/>
    <w:rsid w:val="006A6414"/>
    <w:rsid w:val="007B13D7"/>
    <w:rsid w:val="007E1638"/>
    <w:rsid w:val="0085068C"/>
    <w:rsid w:val="00862372"/>
    <w:rsid w:val="00882F10"/>
    <w:rsid w:val="00884C96"/>
    <w:rsid w:val="009F1185"/>
    <w:rsid w:val="00A053CE"/>
    <w:rsid w:val="00AB093F"/>
    <w:rsid w:val="00B72E75"/>
    <w:rsid w:val="00CD6CA1"/>
    <w:rsid w:val="00D34771"/>
    <w:rsid w:val="00DF5A52"/>
    <w:rsid w:val="00ED5ACA"/>
    <w:rsid w:val="00F33780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380B"/>
  <w15:chartTrackingRefBased/>
  <w15:docId w15:val="{31DA4F08-1B63-424F-BC09-D353E600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 Оксана</dc:creator>
  <cp:keywords/>
  <dc:description/>
  <cp:lastModifiedBy>Гончарова Оксана</cp:lastModifiedBy>
  <cp:revision>35</cp:revision>
  <dcterms:created xsi:type="dcterms:W3CDTF">2021-12-16T22:58:00Z</dcterms:created>
  <dcterms:modified xsi:type="dcterms:W3CDTF">2021-12-18T22:30:00Z</dcterms:modified>
</cp:coreProperties>
</file>