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2E1A7" w14:textId="40A83D14" w:rsidR="00882F10" w:rsidRP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  <w:r w:rsidRPr="00882F10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2A0DE341" w14:textId="113BF778" w:rsidR="00882F10" w:rsidRP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  <w:r w:rsidRPr="00882F1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82F10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88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F10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88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F10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88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F10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88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F10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88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F10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882F10">
        <w:rPr>
          <w:rFonts w:ascii="Times New Roman" w:hAnsi="Times New Roman" w:cs="Times New Roman"/>
          <w:sz w:val="28"/>
          <w:szCs w:val="28"/>
        </w:rPr>
        <w:t>»</w:t>
      </w:r>
    </w:p>
    <w:p w14:paraId="6F2A0A96" w14:textId="449169D8" w:rsidR="00882F10" w:rsidRP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  <w:r w:rsidRPr="00882F10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882F10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882F1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82F10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88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F10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14:paraId="006E42BA" w14:textId="285A8C5A" w:rsidR="00882F10" w:rsidRP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  <w:r w:rsidRPr="00882F10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882F10">
        <w:rPr>
          <w:rFonts w:ascii="Times New Roman" w:hAnsi="Times New Roman" w:cs="Times New Roman"/>
          <w:sz w:val="28"/>
          <w:szCs w:val="28"/>
        </w:rPr>
        <w:t>технічної</w:t>
      </w:r>
      <w:proofErr w:type="spellEnd"/>
      <w:r w:rsidRPr="0088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F10">
        <w:rPr>
          <w:rFonts w:ascii="Times New Roman" w:hAnsi="Times New Roman" w:cs="Times New Roman"/>
          <w:sz w:val="28"/>
          <w:szCs w:val="28"/>
        </w:rPr>
        <w:t>кібернетики</w:t>
      </w:r>
      <w:proofErr w:type="spellEnd"/>
    </w:p>
    <w:p w14:paraId="34C72EF0" w14:textId="1996669A" w:rsid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EAE156" w14:textId="35062E9F" w:rsid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375EA8" w14:textId="77777777" w:rsidR="00882F10" w:rsidRP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A2438C" w14:textId="69764E3C" w:rsid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82F10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882F1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82F10">
        <w:rPr>
          <w:rFonts w:ascii="Times New Roman" w:hAnsi="Times New Roman" w:cs="Times New Roman"/>
          <w:sz w:val="28"/>
          <w:szCs w:val="28"/>
        </w:rPr>
        <w:t>комп’ютерн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ого</w:t>
      </w:r>
      <w:r w:rsidRPr="00882F10">
        <w:rPr>
          <w:rFonts w:ascii="Times New Roman" w:hAnsi="Times New Roman" w:cs="Times New Roman"/>
          <w:sz w:val="28"/>
          <w:szCs w:val="28"/>
        </w:rPr>
        <w:t xml:space="preserve"> практикум</w:t>
      </w:r>
      <w:r>
        <w:rPr>
          <w:rFonts w:ascii="Times New Roman" w:hAnsi="Times New Roman" w:cs="Times New Roman"/>
          <w:sz w:val="28"/>
          <w:szCs w:val="28"/>
          <w:lang w:val="ru-RU"/>
        </w:rPr>
        <w:t>у №</w:t>
      </w:r>
      <w:r w:rsidR="00304F13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4A54E4EF" w14:textId="2093B562" w:rsidR="00CD6CA1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  <w:r w:rsidRPr="00882F10">
        <w:rPr>
          <w:rFonts w:ascii="Times New Roman" w:hAnsi="Times New Roman" w:cs="Times New Roman"/>
          <w:sz w:val="28"/>
          <w:szCs w:val="28"/>
        </w:rPr>
        <w:t xml:space="preserve"> з кредитного модуля “</w:t>
      </w:r>
      <w:proofErr w:type="spellStart"/>
      <w:r w:rsidRPr="00882F10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88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F10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882F10">
        <w:rPr>
          <w:rFonts w:ascii="Times New Roman" w:hAnsi="Times New Roman" w:cs="Times New Roman"/>
          <w:sz w:val="28"/>
          <w:szCs w:val="28"/>
        </w:rPr>
        <w:t>”</w:t>
      </w:r>
    </w:p>
    <w:p w14:paraId="121DB6AF" w14:textId="18F608A8" w:rsidR="00882F10" w:rsidRDefault="00882F10" w:rsidP="00882F10">
      <w:pPr>
        <w:rPr>
          <w:rFonts w:ascii="Times New Roman" w:hAnsi="Times New Roman" w:cs="Times New Roman"/>
          <w:sz w:val="28"/>
          <w:szCs w:val="28"/>
        </w:rPr>
      </w:pPr>
    </w:p>
    <w:p w14:paraId="31B6C789" w14:textId="28077E72" w:rsidR="00882F10" w:rsidRDefault="00882F10" w:rsidP="00882F10">
      <w:pPr>
        <w:rPr>
          <w:rFonts w:ascii="Times New Roman" w:hAnsi="Times New Roman" w:cs="Times New Roman"/>
          <w:sz w:val="28"/>
          <w:szCs w:val="28"/>
        </w:rPr>
      </w:pPr>
    </w:p>
    <w:p w14:paraId="428A9662" w14:textId="77777777" w:rsidR="00882F10" w:rsidRDefault="00882F10" w:rsidP="00882F10">
      <w:pPr>
        <w:rPr>
          <w:rFonts w:ascii="Times New Roman" w:hAnsi="Times New Roman" w:cs="Times New Roman"/>
          <w:sz w:val="28"/>
          <w:szCs w:val="28"/>
        </w:rPr>
      </w:pPr>
    </w:p>
    <w:p w14:paraId="59CA945D" w14:textId="4BAAA381" w:rsidR="00882F10" w:rsidRDefault="00882F10" w:rsidP="00882F10">
      <w:pPr>
        <w:rPr>
          <w:rFonts w:ascii="Times New Roman" w:hAnsi="Times New Roman" w:cs="Times New Roman"/>
          <w:sz w:val="28"/>
          <w:szCs w:val="28"/>
        </w:rPr>
      </w:pPr>
    </w:p>
    <w:p w14:paraId="6C4F5F08" w14:textId="3BFDA793" w:rsidR="00882F10" w:rsidRDefault="00882F10" w:rsidP="00882F10">
      <w:pPr>
        <w:rPr>
          <w:rFonts w:ascii="Times New Roman" w:hAnsi="Times New Roman" w:cs="Times New Roman"/>
          <w:sz w:val="28"/>
          <w:szCs w:val="28"/>
        </w:rPr>
      </w:pPr>
    </w:p>
    <w:p w14:paraId="35FFF239" w14:textId="59B80591" w:rsidR="00882F10" w:rsidRPr="00882F10" w:rsidRDefault="00882F10" w:rsidP="00882F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2F10">
        <w:rPr>
          <w:rFonts w:ascii="Times New Roman" w:hAnsi="Times New Roman" w:cs="Times New Roman"/>
          <w:sz w:val="24"/>
          <w:szCs w:val="24"/>
        </w:rPr>
        <w:t>Прийняла</w:t>
      </w:r>
      <w:proofErr w:type="spellEnd"/>
      <w:r w:rsidRPr="00882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0">
        <w:rPr>
          <w:rFonts w:ascii="Times New Roman" w:hAnsi="Times New Roman" w:cs="Times New Roman"/>
          <w:sz w:val="24"/>
          <w:szCs w:val="24"/>
        </w:rPr>
        <w:t>викладач</w:t>
      </w:r>
      <w:proofErr w:type="spellEnd"/>
      <w:r w:rsidRPr="00882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0">
        <w:rPr>
          <w:rFonts w:ascii="Times New Roman" w:hAnsi="Times New Roman" w:cs="Times New Roman"/>
          <w:sz w:val="24"/>
          <w:szCs w:val="24"/>
        </w:rPr>
        <w:t>кафедри</w:t>
      </w:r>
      <w:proofErr w:type="spellEnd"/>
      <w:r w:rsidRPr="00882F10">
        <w:rPr>
          <w:rFonts w:ascii="Times New Roman" w:hAnsi="Times New Roman" w:cs="Times New Roman"/>
          <w:sz w:val="24"/>
          <w:szCs w:val="24"/>
        </w:rPr>
        <w:t xml:space="preserve"> ІПІ</w:t>
      </w:r>
      <w:r w:rsidRPr="00882F10">
        <w:rPr>
          <w:rFonts w:ascii="Times New Roman" w:hAnsi="Times New Roman" w:cs="Times New Roman"/>
          <w:sz w:val="24"/>
          <w:szCs w:val="24"/>
        </w:rPr>
        <w:tab/>
      </w:r>
      <w:r w:rsidRPr="00882F1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2F10">
        <w:rPr>
          <w:rFonts w:ascii="Times New Roman" w:hAnsi="Times New Roman" w:cs="Times New Roman"/>
          <w:sz w:val="24"/>
          <w:szCs w:val="24"/>
        </w:rPr>
        <w:t>Виконав</w:t>
      </w:r>
      <w:proofErr w:type="spellEnd"/>
      <w:r w:rsidRPr="00882F10">
        <w:rPr>
          <w:rFonts w:ascii="Times New Roman" w:hAnsi="Times New Roman" w:cs="Times New Roman"/>
          <w:sz w:val="24"/>
          <w:szCs w:val="24"/>
        </w:rPr>
        <w:t xml:space="preserve"> студент </w:t>
      </w:r>
      <w:proofErr w:type="spellStart"/>
      <w:r w:rsidRPr="00882F10">
        <w:rPr>
          <w:rFonts w:ascii="Times New Roman" w:hAnsi="Times New Roman" w:cs="Times New Roman"/>
          <w:sz w:val="24"/>
          <w:szCs w:val="24"/>
        </w:rPr>
        <w:t>групи</w:t>
      </w:r>
      <w:proofErr w:type="spellEnd"/>
      <w:r w:rsidRPr="00882F10">
        <w:rPr>
          <w:rFonts w:ascii="Times New Roman" w:hAnsi="Times New Roman" w:cs="Times New Roman"/>
          <w:sz w:val="24"/>
          <w:szCs w:val="24"/>
        </w:rPr>
        <w:t xml:space="preserve"> ІТ-01 </w:t>
      </w:r>
    </w:p>
    <w:p w14:paraId="36FC3FF0" w14:textId="1A902C7D" w:rsidR="00882F10" w:rsidRPr="00882F10" w:rsidRDefault="00882F10" w:rsidP="00882F10">
      <w:pPr>
        <w:rPr>
          <w:rFonts w:ascii="Times New Roman" w:hAnsi="Times New Roman" w:cs="Times New Roman"/>
          <w:sz w:val="24"/>
          <w:szCs w:val="24"/>
        </w:rPr>
      </w:pPr>
      <w:r w:rsidRPr="00882F10">
        <w:rPr>
          <w:rFonts w:ascii="Times New Roman" w:hAnsi="Times New Roman" w:cs="Times New Roman"/>
          <w:sz w:val="24"/>
          <w:szCs w:val="24"/>
        </w:rPr>
        <w:t xml:space="preserve">Марченко О.І. </w:t>
      </w:r>
      <w:r w:rsidRPr="00882F10">
        <w:rPr>
          <w:rFonts w:ascii="Times New Roman" w:hAnsi="Times New Roman" w:cs="Times New Roman"/>
          <w:sz w:val="24"/>
          <w:szCs w:val="24"/>
        </w:rPr>
        <w:tab/>
      </w:r>
      <w:r w:rsidRPr="00882F10">
        <w:rPr>
          <w:rFonts w:ascii="Times New Roman" w:hAnsi="Times New Roman" w:cs="Times New Roman"/>
          <w:sz w:val="24"/>
          <w:szCs w:val="24"/>
        </w:rPr>
        <w:tab/>
      </w:r>
      <w:r w:rsidRPr="00882F10">
        <w:rPr>
          <w:rFonts w:ascii="Times New Roman" w:hAnsi="Times New Roman" w:cs="Times New Roman"/>
          <w:sz w:val="24"/>
          <w:szCs w:val="24"/>
        </w:rPr>
        <w:tab/>
      </w:r>
      <w:r w:rsidRPr="00882F10">
        <w:rPr>
          <w:rFonts w:ascii="Times New Roman" w:hAnsi="Times New Roman" w:cs="Times New Roman"/>
          <w:sz w:val="24"/>
          <w:szCs w:val="24"/>
        </w:rPr>
        <w:tab/>
      </w:r>
      <w:r w:rsidRPr="00882F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2F10">
        <w:rPr>
          <w:rFonts w:ascii="Times New Roman" w:hAnsi="Times New Roman" w:cs="Times New Roman"/>
          <w:sz w:val="24"/>
          <w:szCs w:val="24"/>
        </w:rPr>
        <w:t>Дурдинець</w:t>
      </w:r>
      <w:proofErr w:type="spellEnd"/>
      <w:r w:rsidRPr="00882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0">
        <w:rPr>
          <w:rFonts w:ascii="Times New Roman" w:hAnsi="Times New Roman" w:cs="Times New Roman"/>
          <w:sz w:val="24"/>
          <w:szCs w:val="24"/>
        </w:rPr>
        <w:t>Олександр</w:t>
      </w:r>
      <w:proofErr w:type="spellEnd"/>
      <w:r w:rsidRPr="00882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0">
        <w:rPr>
          <w:rFonts w:ascii="Times New Roman" w:hAnsi="Times New Roman" w:cs="Times New Roman"/>
          <w:sz w:val="24"/>
          <w:szCs w:val="24"/>
        </w:rPr>
        <w:t>Тиберійович</w:t>
      </w:r>
      <w:proofErr w:type="spellEnd"/>
    </w:p>
    <w:p w14:paraId="0D127B03" w14:textId="062D9BC1" w:rsidR="00882F10" w:rsidRPr="00882F10" w:rsidRDefault="00882F10" w:rsidP="00882F10">
      <w:pPr>
        <w:rPr>
          <w:rFonts w:ascii="Times New Roman" w:hAnsi="Times New Roman" w:cs="Times New Roman"/>
          <w:sz w:val="24"/>
          <w:szCs w:val="24"/>
        </w:rPr>
      </w:pPr>
      <w:r w:rsidRPr="00882F10">
        <w:rPr>
          <w:rFonts w:ascii="Times New Roman" w:hAnsi="Times New Roman" w:cs="Times New Roman"/>
          <w:sz w:val="24"/>
          <w:szCs w:val="24"/>
        </w:rPr>
        <w:t>“...” ……...2021р.</w:t>
      </w:r>
      <w:r w:rsidRPr="00882F10">
        <w:rPr>
          <w:rFonts w:ascii="Times New Roman" w:hAnsi="Times New Roman" w:cs="Times New Roman"/>
          <w:sz w:val="24"/>
          <w:szCs w:val="24"/>
        </w:rPr>
        <w:cr/>
      </w:r>
    </w:p>
    <w:p w14:paraId="0650DA8A" w14:textId="03BA6EF6" w:rsid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3F7A55" w14:textId="7844D3BC" w:rsid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7BD0BB" w14:textId="40034C1B" w:rsid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8B8E29" w14:textId="59D99961" w:rsid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DDF9F4" w14:textId="5DCAC5B4" w:rsid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0F6FD8" w14:textId="36428910" w:rsid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90EB41" w14:textId="1F9DD82F" w:rsid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7B4610" w14:textId="653B961F" w:rsid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FB19F3" w14:textId="711F4E53" w:rsid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0CB831" w14:textId="58031B52" w:rsid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4A7BA9" w14:textId="4DA015B6" w:rsid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Ки</w:t>
      </w:r>
      <w:r>
        <w:rPr>
          <w:rFonts w:ascii="Times New Roman" w:hAnsi="Times New Roman" w:cs="Times New Roman"/>
          <w:sz w:val="28"/>
          <w:szCs w:val="28"/>
          <w:lang w:val="uk-UA"/>
        </w:rPr>
        <w:t>їв 2021</w:t>
      </w:r>
    </w:p>
    <w:p w14:paraId="3EC52113" w14:textId="0A0CBA25" w:rsidR="003D7178" w:rsidRPr="00862372" w:rsidRDefault="003D7178" w:rsidP="008623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23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Комп</w:t>
      </w:r>
      <w:r w:rsidR="00862372">
        <w:rPr>
          <w:rFonts w:ascii="Times New Roman" w:hAnsi="Times New Roman" w:cs="Times New Roman"/>
          <w:b/>
          <w:bCs/>
          <w:sz w:val="28"/>
          <w:szCs w:val="28"/>
          <w:lang w:val="uk-UA"/>
        </w:rPr>
        <w:t>’</w:t>
      </w:r>
      <w:proofErr w:type="spellStart"/>
      <w:r w:rsidRPr="00862372">
        <w:rPr>
          <w:rFonts w:ascii="Times New Roman" w:hAnsi="Times New Roman" w:cs="Times New Roman"/>
          <w:b/>
          <w:bCs/>
          <w:sz w:val="28"/>
          <w:szCs w:val="28"/>
        </w:rPr>
        <w:t>ютерний</w:t>
      </w:r>
      <w:proofErr w:type="spellEnd"/>
      <w:r w:rsidRPr="00862372">
        <w:rPr>
          <w:rFonts w:ascii="Times New Roman" w:hAnsi="Times New Roman" w:cs="Times New Roman"/>
          <w:b/>
          <w:bCs/>
          <w:sz w:val="28"/>
          <w:szCs w:val="28"/>
        </w:rPr>
        <w:t xml:space="preserve"> практикум №</w:t>
      </w:r>
      <w:r w:rsidR="00304F13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86237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F1172C8" w14:textId="77777777" w:rsidR="00304F13" w:rsidRDefault="00304F13" w:rsidP="00304F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4F13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304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F13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304F1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04F13">
        <w:rPr>
          <w:rFonts w:ascii="Times New Roman" w:hAnsi="Times New Roman" w:cs="Times New Roman"/>
          <w:sz w:val="28"/>
          <w:szCs w:val="28"/>
        </w:rPr>
        <w:t>групування</w:t>
      </w:r>
      <w:proofErr w:type="spellEnd"/>
      <w:r w:rsidRPr="00304F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4F13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304F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4F13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304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F13">
        <w:rPr>
          <w:rFonts w:ascii="Times New Roman" w:hAnsi="Times New Roman" w:cs="Times New Roman"/>
          <w:sz w:val="28"/>
          <w:szCs w:val="28"/>
        </w:rPr>
        <w:t>вбудованих</w:t>
      </w:r>
      <w:proofErr w:type="spellEnd"/>
      <w:r w:rsidRPr="00304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F13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304F1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04F13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304F1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04F13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304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F13">
        <w:rPr>
          <w:rFonts w:ascii="Times New Roman" w:hAnsi="Times New Roman" w:cs="Times New Roman"/>
          <w:sz w:val="28"/>
          <w:szCs w:val="28"/>
        </w:rPr>
        <w:t>представленнями</w:t>
      </w:r>
      <w:proofErr w:type="spellEnd"/>
      <w:r w:rsidRPr="00304F13">
        <w:rPr>
          <w:rFonts w:ascii="Times New Roman" w:hAnsi="Times New Roman" w:cs="Times New Roman"/>
          <w:sz w:val="28"/>
          <w:szCs w:val="28"/>
        </w:rPr>
        <w:t>.</w:t>
      </w:r>
    </w:p>
    <w:p w14:paraId="5FF2057F" w14:textId="6C8896E3" w:rsidR="00862372" w:rsidRPr="00304F13" w:rsidRDefault="003D7178" w:rsidP="00304F13">
      <w:pPr>
        <w:rPr>
          <w:rFonts w:ascii="Times New Roman" w:hAnsi="Times New Roman" w:cs="Times New Roman"/>
          <w:sz w:val="28"/>
          <w:szCs w:val="28"/>
        </w:rPr>
      </w:pPr>
      <w:r w:rsidRPr="00862372"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</w:p>
    <w:p w14:paraId="2EC5F44E" w14:textId="77777777" w:rsidR="00304F13" w:rsidRDefault="00304F13" w:rsidP="00304F1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4F13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304F13">
        <w:rPr>
          <w:rFonts w:ascii="Times New Roman" w:hAnsi="Times New Roman" w:cs="Times New Roman"/>
          <w:sz w:val="28"/>
          <w:szCs w:val="28"/>
        </w:rPr>
        <w:t xml:space="preserve"> оператор, </w:t>
      </w:r>
      <w:proofErr w:type="spellStart"/>
      <w:r w:rsidRPr="00304F13">
        <w:rPr>
          <w:rFonts w:ascii="Times New Roman" w:hAnsi="Times New Roman" w:cs="Times New Roman"/>
          <w:sz w:val="28"/>
          <w:szCs w:val="28"/>
        </w:rPr>
        <w:t>котрий</w:t>
      </w:r>
      <w:proofErr w:type="spellEnd"/>
      <w:r w:rsidRPr="00304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F13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304F1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04F13">
        <w:rPr>
          <w:rFonts w:ascii="Times New Roman" w:hAnsi="Times New Roman" w:cs="Times New Roman"/>
          <w:sz w:val="28"/>
          <w:szCs w:val="28"/>
        </w:rPr>
        <w:t>реляційних</w:t>
      </w:r>
      <w:proofErr w:type="spellEnd"/>
      <w:r w:rsidRPr="00304F13">
        <w:rPr>
          <w:rFonts w:ascii="Times New Roman" w:hAnsi="Times New Roman" w:cs="Times New Roman"/>
          <w:sz w:val="28"/>
          <w:szCs w:val="28"/>
        </w:rPr>
        <w:t xml:space="preserve"> СУБД, для </w:t>
      </w:r>
      <w:proofErr w:type="spellStart"/>
      <w:r w:rsidRPr="00304F13">
        <w:rPr>
          <w:rFonts w:ascii="Times New Roman" w:hAnsi="Times New Roman" w:cs="Times New Roman"/>
          <w:sz w:val="28"/>
          <w:szCs w:val="28"/>
        </w:rPr>
        <w:t>вибірки</w:t>
      </w:r>
      <w:proofErr w:type="spellEnd"/>
      <w:r w:rsidRPr="00304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F13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04F1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04F13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304F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4F13">
        <w:rPr>
          <w:rFonts w:ascii="Times New Roman" w:hAnsi="Times New Roman" w:cs="Times New Roman"/>
          <w:sz w:val="28"/>
          <w:szCs w:val="28"/>
        </w:rPr>
        <w:t>групування</w:t>
      </w:r>
      <w:proofErr w:type="spellEnd"/>
      <w:r w:rsidRPr="00304F1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04F13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304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F13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14:paraId="472DAE96" w14:textId="77777777" w:rsidR="00304F13" w:rsidRDefault="00304F13" w:rsidP="00304F1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4F13">
        <w:rPr>
          <w:rFonts w:ascii="Times New Roman" w:hAnsi="Times New Roman" w:cs="Times New Roman"/>
          <w:sz w:val="28"/>
          <w:szCs w:val="28"/>
        </w:rPr>
        <w:t>Навчитись</w:t>
      </w:r>
      <w:proofErr w:type="spellEnd"/>
      <w:r w:rsidRPr="00304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F13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304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F13">
        <w:rPr>
          <w:rFonts w:ascii="Times New Roman" w:hAnsi="Times New Roman" w:cs="Times New Roman"/>
          <w:sz w:val="28"/>
          <w:szCs w:val="28"/>
        </w:rPr>
        <w:t>вбудовані</w:t>
      </w:r>
      <w:proofErr w:type="spellEnd"/>
      <w:r w:rsidRPr="00304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F13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304F1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04F13">
        <w:rPr>
          <w:rFonts w:ascii="Times New Roman" w:hAnsi="Times New Roman" w:cs="Times New Roman"/>
          <w:sz w:val="28"/>
          <w:szCs w:val="28"/>
        </w:rPr>
        <w:t>запитах</w:t>
      </w:r>
      <w:proofErr w:type="spellEnd"/>
    </w:p>
    <w:p w14:paraId="25B779A9" w14:textId="77777777" w:rsidR="00304F13" w:rsidRDefault="00304F13" w:rsidP="00304F1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4F13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304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F13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304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F13">
        <w:rPr>
          <w:rFonts w:ascii="Times New Roman" w:hAnsi="Times New Roman" w:cs="Times New Roman"/>
          <w:sz w:val="28"/>
          <w:szCs w:val="28"/>
        </w:rPr>
        <w:t>представлень</w:t>
      </w:r>
      <w:proofErr w:type="spellEnd"/>
      <w:r w:rsidRPr="00304F1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04F13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304F13">
        <w:rPr>
          <w:rFonts w:ascii="Times New Roman" w:hAnsi="Times New Roman" w:cs="Times New Roman"/>
          <w:sz w:val="28"/>
          <w:szCs w:val="28"/>
        </w:rPr>
        <w:t xml:space="preserve">) баз </w:t>
      </w:r>
      <w:proofErr w:type="spellStart"/>
      <w:r w:rsidRPr="00304F13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04F13">
        <w:rPr>
          <w:rFonts w:ascii="Times New Roman" w:hAnsi="Times New Roman" w:cs="Times New Roman"/>
          <w:sz w:val="28"/>
          <w:szCs w:val="28"/>
        </w:rPr>
        <w:t xml:space="preserve">, синтаксису та семантики команд SQL для </w:t>
      </w:r>
      <w:proofErr w:type="spellStart"/>
      <w:r w:rsidRPr="00304F13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04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F13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304F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4F13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304F1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04F13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304F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4F13">
        <w:rPr>
          <w:rFonts w:ascii="Times New Roman" w:hAnsi="Times New Roman" w:cs="Times New Roman"/>
          <w:sz w:val="28"/>
          <w:szCs w:val="28"/>
        </w:rPr>
        <w:t>системних</w:t>
      </w:r>
      <w:proofErr w:type="spellEnd"/>
      <w:r w:rsidRPr="00304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F13">
        <w:rPr>
          <w:rFonts w:ascii="Times New Roman" w:hAnsi="Times New Roman" w:cs="Times New Roman"/>
          <w:sz w:val="28"/>
          <w:szCs w:val="28"/>
        </w:rPr>
        <w:t>збережених</w:t>
      </w:r>
      <w:proofErr w:type="spellEnd"/>
      <w:r w:rsidRPr="00304F13">
        <w:rPr>
          <w:rFonts w:ascii="Times New Roman" w:hAnsi="Times New Roman" w:cs="Times New Roman"/>
          <w:sz w:val="28"/>
          <w:szCs w:val="28"/>
        </w:rPr>
        <w:t xml:space="preserve"> процедур для </w:t>
      </w:r>
      <w:proofErr w:type="spellStart"/>
      <w:r w:rsidRPr="00304F13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304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F13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304F13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304F13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</w:p>
    <w:p w14:paraId="4EF9CE9A" w14:textId="0C16C7FE" w:rsidR="00862372" w:rsidRPr="00304F13" w:rsidRDefault="00862372" w:rsidP="00304F13">
      <w:pPr>
        <w:rPr>
          <w:rFonts w:ascii="Times New Roman" w:hAnsi="Times New Roman" w:cs="Times New Roman"/>
          <w:sz w:val="28"/>
          <w:szCs w:val="28"/>
        </w:rPr>
      </w:pPr>
      <w:r w:rsidRPr="00304F1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Постановка задачі комп‘ютерного практикуму № </w:t>
      </w:r>
      <w:r w:rsidR="00304F13"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</w:p>
    <w:p w14:paraId="6077D47E" w14:textId="77777777" w:rsidR="00862372" w:rsidRPr="00862372" w:rsidRDefault="00862372" w:rsidP="008623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62372">
        <w:rPr>
          <w:rFonts w:ascii="Times New Roman" w:hAnsi="Times New Roman" w:cs="Times New Roman"/>
          <w:sz w:val="28"/>
          <w:szCs w:val="28"/>
          <w:lang w:val="uk-UA"/>
        </w:rPr>
        <w:t>При виконанні комп‘ютерного практикуму необхідно виконати наступні дії:</w:t>
      </w:r>
    </w:p>
    <w:p w14:paraId="5A80772F" w14:textId="77777777" w:rsidR="00304F13" w:rsidRPr="00304F13" w:rsidRDefault="00304F13" w:rsidP="00304F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4F13">
        <w:rPr>
          <w:rFonts w:ascii="Times New Roman" w:hAnsi="Times New Roman" w:cs="Times New Roman"/>
          <w:sz w:val="28"/>
          <w:szCs w:val="28"/>
          <w:lang w:val="uk-UA"/>
        </w:rPr>
        <w:t>1) Створити наступні запити:</w:t>
      </w:r>
    </w:p>
    <w:p w14:paraId="0D692E14" w14:textId="77777777" w:rsidR="00304F13" w:rsidRPr="00304F13" w:rsidRDefault="00304F13" w:rsidP="00304F1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90820133"/>
      <w:r w:rsidRPr="00304F13">
        <w:rPr>
          <w:rFonts w:ascii="Times New Roman" w:hAnsi="Times New Roman" w:cs="Times New Roman"/>
          <w:sz w:val="28"/>
          <w:szCs w:val="28"/>
          <w:lang w:val="uk-UA"/>
        </w:rPr>
        <w:t xml:space="preserve">a. </w:t>
      </w:r>
      <w:bookmarkEnd w:id="0"/>
      <w:r w:rsidRPr="00304F13">
        <w:rPr>
          <w:rFonts w:ascii="Times New Roman" w:hAnsi="Times New Roman" w:cs="Times New Roman"/>
          <w:sz w:val="28"/>
          <w:szCs w:val="28"/>
          <w:lang w:val="uk-UA"/>
        </w:rPr>
        <w:t>запит з використанням функції COUNT;</w:t>
      </w:r>
    </w:p>
    <w:p w14:paraId="17196D3D" w14:textId="77777777" w:rsidR="00304F13" w:rsidRPr="00304F13" w:rsidRDefault="00304F13" w:rsidP="00304F1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304F13">
        <w:rPr>
          <w:rFonts w:ascii="Times New Roman" w:hAnsi="Times New Roman" w:cs="Times New Roman"/>
          <w:sz w:val="28"/>
          <w:szCs w:val="28"/>
          <w:lang w:val="uk-UA"/>
        </w:rPr>
        <w:t>b. запит з використанням функції SUM;</w:t>
      </w:r>
    </w:p>
    <w:p w14:paraId="45808AF0" w14:textId="77777777" w:rsidR="00304F13" w:rsidRPr="00304F13" w:rsidRDefault="00304F13" w:rsidP="00304F1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304F13">
        <w:rPr>
          <w:rFonts w:ascii="Times New Roman" w:hAnsi="Times New Roman" w:cs="Times New Roman"/>
          <w:sz w:val="28"/>
          <w:szCs w:val="28"/>
          <w:lang w:val="uk-UA"/>
        </w:rPr>
        <w:t>c. запит з використанням функцій UPPER, LOWER;</w:t>
      </w:r>
    </w:p>
    <w:p w14:paraId="6F5EE17E" w14:textId="77777777" w:rsidR="00304F13" w:rsidRPr="00304F13" w:rsidRDefault="00304F13" w:rsidP="00304F1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304F13">
        <w:rPr>
          <w:rFonts w:ascii="Times New Roman" w:hAnsi="Times New Roman" w:cs="Times New Roman"/>
          <w:sz w:val="28"/>
          <w:szCs w:val="28"/>
          <w:lang w:val="uk-UA"/>
        </w:rPr>
        <w:t>d. запит з використанням функцій для роботи з датами;</w:t>
      </w:r>
    </w:p>
    <w:p w14:paraId="25FD837B" w14:textId="77777777" w:rsidR="00304F13" w:rsidRPr="00304F13" w:rsidRDefault="00304F13" w:rsidP="00304F1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304F13">
        <w:rPr>
          <w:rFonts w:ascii="Times New Roman" w:hAnsi="Times New Roman" w:cs="Times New Roman"/>
          <w:sz w:val="28"/>
          <w:szCs w:val="28"/>
          <w:lang w:val="uk-UA"/>
        </w:rPr>
        <w:t>e. запит з використанням групування по одному стовпцю;</w:t>
      </w:r>
    </w:p>
    <w:p w14:paraId="09A9BDF5" w14:textId="77777777" w:rsidR="00304F13" w:rsidRPr="00304F13" w:rsidRDefault="00304F13" w:rsidP="00304F1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304F13">
        <w:rPr>
          <w:rFonts w:ascii="Times New Roman" w:hAnsi="Times New Roman" w:cs="Times New Roman"/>
          <w:sz w:val="28"/>
          <w:szCs w:val="28"/>
          <w:lang w:val="uk-UA"/>
        </w:rPr>
        <w:t>f. запит з використанням групування по декільком стовпцям;</w:t>
      </w:r>
    </w:p>
    <w:p w14:paraId="4FE9234A" w14:textId="77777777" w:rsidR="00304F13" w:rsidRPr="00304F13" w:rsidRDefault="00304F13" w:rsidP="00304F1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304F13">
        <w:rPr>
          <w:rFonts w:ascii="Times New Roman" w:hAnsi="Times New Roman" w:cs="Times New Roman"/>
          <w:sz w:val="28"/>
          <w:szCs w:val="28"/>
          <w:lang w:val="uk-UA"/>
        </w:rPr>
        <w:t>g. запит з використанням умови відбору груп HAVING;</w:t>
      </w:r>
    </w:p>
    <w:p w14:paraId="3DFBAC11" w14:textId="77777777" w:rsidR="00304F13" w:rsidRPr="00304F13" w:rsidRDefault="00304F13" w:rsidP="00304F1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304F13">
        <w:rPr>
          <w:rFonts w:ascii="Times New Roman" w:hAnsi="Times New Roman" w:cs="Times New Roman"/>
          <w:sz w:val="28"/>
          <w:szCs w:val="28"/>
          <w:lang w:val="uk-UA"/>
        </w:rPr>
        <w:t>h. запит з використанням HAVING без GROUP BY;</w:t>
      </w:r>
    </w:p>
    <w:p w14:paraId="7B04EE60" w14:textId="77777777" w:rsidR="00304F13" w:rsidRPr="00304F13" w:rsidRDefault="00304F13" w:rsidP="00304F1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304F13">
        <w:rPr>
          <w:rFonts w:ascii="Times New Roman" w:hAnsi="Times New Roman" w:cs="Times New Roman"/>
          <w:sz w:val="28"/>
          <w:szCs w:val="28"/>
          <w:lang w:val="uk-UA"/>
        </w:rPr>
        <w:t>i. запит з використанням сортування по стовпцю.</w:t>
      </w:r>
    </w:p>
    <w:p w14:paraId="0739CFCA" w14:textId="77777777" w:rsidR="00304F13" w:rsidRPr="00304F13" w:rsidRDefault="00304F13" w:rsidP="00304F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4F13">
        <w:rPr>
          <w:rFonts w:ascii="Times New Roman" w:hAnsi="Times New Roman" w:cs="Times New Roman"/>
          <w:sz w:val="28"/>
          <w:szCs w:val="28"/>
          <w:lang w:val="uk-UA"/>
        </w:rPr>
        <w:t>2) Робота з представленнями (</w:t>
      </w:r>
      <w:proofErr w:type="spellStart"/>
      <w:r w:rsidRPr="00304F13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304F13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4FE5360C" w14:textId="77777777" w:rsidR="00304F13" w:rsidRPr="00304F13" w:rsidRDefault="00304F13" w:rsidP="00304F1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304F13">
        <w:rPr>
          <w:rFonts w:ascii="Times New Roman" w:hAnsi="Times New Roman" w:cs="Times New Roman"/>
          <w:sz w:val="28"/>
          <w:szCs w:val="28"/>
          <w:lang w:val="uk-UA"/>
        </w:rPr>
        <w:t>a. створити представлення, котре містить дані з декількох таблиць;</w:t>
      </w:r>
    </w:p>
    <w:p w14:paraId="27575702" w14:textId="77777777" w:rsidR="00304F13" w:rsidRPr="00304F13" w:rsidRDefault="00304F13" w:rsidP="00304F1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304F13">
        <w:rPr>
          <w:rFonts w:ascii="Times New Roman" w:hAnsi="Times New Roman" w:cs="Times New Roman"/>
          <w:sz w:val="28"/>
          <w:szCs w:val="28"/>
          <w:lang w:val="uk-UA"/>
        </w:rPr>
        <w:t xml:space="preserve">b. створити представлення, котре містить дані з декількох таблиць та </w:t>
      </w:r>
    </w:p>
    <w:p w14:paraId="5CB1A9BD" w14:textId="77777777" w:rsidR="00304F13" w:rsidRPr="00304F13" w:rsidRDefault="00304F13" w:rsidP="00304F1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304F13">
        <w:rPr>
          <w:rFonts w:ascii="Times New Roman" w:hAnsi="Times New Roman" w:cs="Times New Roman"/>
          <w:sz w:val="28"/>
          <w:szCs w:val="28"/>
          <w:lang w:val="uk-UA"/>
        </w:rPr>
        <w:t xml:space="preserve">посилання, котре створене в </w:t>
      </w:r>
      <w:proofErr w:type="spellStart"/>
      <w:r w:rsidRPr="00304F13">
        <w:rPr>
          <w:rFonts w:ascii="Times New Roman" w:hAnsi="Times New Roman" w:cs="Times New Roman"/>
          <w:sz w:val="28"/>
          <w:szCs w:val="28"/>
          <w:lang w:val="uk-UA"/>
        </w:rPr>
        <w:t>п.a</w:t>
      </w:r>
      <w:proofErr w:type="spellEnd"/>
      <w:r w:rsidRPr="00304F1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6C9927A" w14:textId="77777777" w:rsidR="00304F13" w:rsidRPr="00304F13" w:rsidRDefault="00304F13" w:rsidP="00304F1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304F13">
        <w:rPr>
          <w:rFonts w:ascii="Times New Roman" w:hAnsi="Times New Roman" w:cs="Times New Roman"/>
          <w:sz w:val="28"/>
          <w:szCs w:val="28"/>
          <w:lang w:val="uk-UA"/>
        </w:rPr>
        <w:t>c. модифікувати запити з використанням команди ALTER VIEW;</w:t>
      </w:r>
    </w:p>
    <w:p w14:paraId="1E050B7E" w14:textId="77777777" w:rsidR="00304F13" w:rsidRPr="00304F13" w:rsidRDefault="00304F13" w:rsidP="00304F1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304F13">
        <w:rPr>
          <w:rFonts w:ascii="Times New Roman" w:hAnsi="Times New Roman" w:cs="Times New Roman"/>
          <w:sz w:val="28"/>
          <w:szCs w:val="28"/>
          <w:lang w:val="uk-UA"/>
        </w:rPr>
        <w:t xml:space="preserve">d. отримати довідникову інформацію про ці представлення з </w:t>
      </w:r>
    </w:p>
    <w:p w14:paraId="4296AAF4" w14:textId="77777777" w:rsidR="00304F13" w:rsidRPr="00304F13" w:rsidRDefault="00304F13" w:rsidP="00304F1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304F13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використанням вбудованих процедур (наприклад в </w:t>
      </w:r>
      <w:proofErr w:type="spellStart"/>
      <w:r w:rsidRPr="00304F13">
        <w:rPr>
          <w:rFonts w:ascii="Times New Roman" w:hAnsi="Times New Roman" w:cs="Times New Roman"/>
          <w:sz w:val="28"/>
          <w:szCs w:val="28"/>
          <w:lang w:val="uk-UA"/>
        </w:rPr>
        <w:t>MsSQL</w:t>
      </w:r>
      <w:proofErr w:type="spellEnd"/>
      <w:r w:rsidRPr="00304F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04F13">
        <w:rPr>
          <w:rFonts w:ascii="Times New Roman" w:hAnsi="Times New Roman" w:cs="Times New Roman"/>
          <w:sz w:val="28"/>
          <w:szCs w:val="28"/>
          <w:lang w:val="uk-UA"/>
        </w:rPr>
        <w:t>sp_help</w:t>
      </w:r>
      <w:proofErr w:type="spellEnd"/>
      <w:r w:rsidRPr="00304F1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07B4868C" w14:textId="2A9987FF" w:rsidR="003B7BA9" w:rsidRDefault="00304F13" w:rsidP="00304F1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04F13">
        <w:rPr>
          <w:rFonts w:ascii="Times New Roman" w:hAnsi="Times New Roman" w:cs="Times New Roman"/>
          <w:sz w:val="28"/>
          <w:szCs w:val="28"/>
          <w:lang w:val="uk-UA"/>
        </w:rPr>
        <w:t>sp_helptexst</w:t>
      </w:r>
      <w:proofErr w:type="spellEnd"/>
      <w:r w:rsidRPr="00304F13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304F13">
        <w:rPr>
          <w:rFonts w:ascii="Times New Roman" w:hAnsi="Times New Roman" w:cs="Times New Roman"/>
          <w:sz w:val="28"/>
          <w:szCs w:val="28"/>
          <w:lang w:val="uk-UA"/>
        </w:rPr>
        <w:t>sp_depends</w:t>
      </w:r>
      <w:proofErr w:type="spellEnd"/>
      <w:r w:rsidRPr="00304F1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F030E49" w14:textId="3A2DAF54" w:rsidR="00304F13" w:rsidRDefault="00304F13" w:rsidP="00304F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04F1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Хід роботи</w:t>
      </w:r>
    </w:p>
    <w:p w14:paraId="2F66FD32" w14:textId="3AA1D214" w:rsidR="000F3D8C" w:rsidRDefault="000F3D8C" w:rsidP="00304F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F3D8C">
        <w:rPr>
          <w:rFonts w:ascii="Times New Roman" w:hAnsi="Times New Roman" w:cs="Times New Roman"/>
          <w:b/>
          <w:bCs/>
          <w:sz w:val="28"/>
          <w:szCs w:val="28"/>
          <w:lang w:val="uk-UA"/>
        </w:rPr>
        <w:t>Частина 1.</w:t>
      </w:r>
    </w:p>
    <w:p w14:paraId="6D051145" w14:textId="79638F17" w:rsidR="000F3D8C" w:rsidRPr="000F3D8C" w:rsidRDefault="000F3D8C" w:rsidP="00304F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F3D8C">
        <w:rPr>
          <w:rFonts w:ascii="Times New Roman" w:hAnsi="Times New Roman" w:cs="Times New Roman"/>
          <w:b/>
          <w:bCs/>
          <w:sz w:val="28"/>
          <w:szCs w:val="28"/>
          <w:lang w:val="uk-UA"/>
        </w:rPr>
        <w:t>a.</w:t>
      </w:r>
    </w:p>
    <w:p w14:paraId="10BED2C1" w14:textId="3280593F" w:rsidR="00304F13" w:rsidRDefault="000F3D8C" w:rsidP="00304F1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Обчислити кількість членів для кожної з бригад. Виводити назву бригади та кількість.</w:t>
      </w:r>
    </w:p>
    <w:p w14:paraId="1A463554" w14:textId="77777777" w:rsidR="00914E27" w:rsidRDefault="00914E27" w:rsidP="0091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brigade_name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UA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bm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brigade_id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BrigadeMembersQuantity</w:t>
      </w:r>
      <w:proofErr w:type="spellEnd"/>
    </w:p>
    <w:p w14:paraId="12788D04" w14:textId="2CA7AB85" w:rsidR="00914E27" w:rsidRPr="00A43EA1" w:rsidRDefault="00914E27" w:rsidP="00914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Brigades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BrigadeMembers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brigade_id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bm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brigade_id</w:t>
      </w:r>
      <w:proofErr w:type="spellEnd"/>
      <w:r w:rsidR="00A43E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A1B60F" w14:textId="20065F5B" w:rsidR="000F3D8C" w:rsidRDefault="00914E27" w:rsidP="00914E27">
      <w:pPr>
        <w:rPr>
          <w:rFonts w:ascii="Consolas" w:hAnsi="Consolas" w:cs="Consolas"/>
          <w:color w:val="80808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brigade_name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;</w:t>
      </w:r>
    </w:p>
    <w:p w14:paraId="2F84D809" w14:textId="325CC618" w:rsidR="00914E27" w:rsidRDefault="00914E27" w:rsidP="00914E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9CEB0F" wp14:editId="6D0F5716">
            <wp:extent cx="2065020" cy="924009"/>
            <wp:effectExtent l="0" t="0" r="0" b="952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4047" cy="92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BDBA" w14:textId="31F0076C" w:rsidR="002F4A90" w:rsidRPr="002F4A90" w:rsidRDefault="002F4A90" w:rsidP="00914E2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F4A90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2F4A9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2C286308" w14:textId="099B9BBA" w:rsidR="00914E27" w:rsidRDefault="002F4A90" w:rsidP="00914E2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Обчислити загальну довжину </w:t>
      </w:r>
      <w:r w:rsidR="00953E4C">
        <w:rPr>
          <w:rFonts w:ascii="Times New Roman" w:hAnsi="Times New Roman" w:cs="Times New Roman"/>
          <w:sz w:val="28"/>
          <w:szCs w:val="28"/>
          <w:lang w:val="uk-UA"/>
        </w:rPr>
        <w:t>маршруту</w:t>
      </w:r>
      <w:r>
        <w:rPr>
          <w:rFonts w:ascii="Times New Roman" w:hAnsi="Times New Roman" w:cs="Times New Roman"/>
          <w:sz w:val="28"/>
          <w:szCs w:val="28"/>
          <w:lang w:val="uk-UA"/>
        </w:rPr>
        <w:t>, що про</w:t>
      </w:r>
      <w:r w:rsidR="00FE4471">
        <w:rPr>
          <w:rFonts w:ascii="Times New Roman" w:hAnsi="Times New Roman" w:cs="Times New Roman"/>
          <w:sz w:val="28"/>
          <w:szCs w:val="28"/>
          <w:lang w:val="uk-UA"/>
        </w:rPr>
        <w:t>ход</w:t>
      </w:r>
      <w:r w:rsidR="00953E4C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E4471">
        <w:rPr>
          <w:rFonts w:ascii="Times New Roman" w:hAnsi="Times New Roman" w:cs="Times New Roman"/>
          <w:sz w:val="28"/>
          <w:szCs w:val="28"/>
          <w:lang w:val="uk-UA"/>
        </w:rPr>
        <w:t xml:space="preserve">ться </w:t>
      </w:r>
      <w:r w:rsidR="000933E5">
        <w:rPr>
          <w:rFonts w:ascii="Times New Roman" w:hAnsi="Times New Roman" w:cs="Times New Roman"/>
          <w:sz w:val="28"/>
          <w:szCs w:val="28"/>
          <w:lang w:val="uk-UA"/>
        </w:rPr>
        <w:t xml:space="preserve">пасажирським </w:t>
      </w:r>
      <w:r w:rsidR="00FE4471">
        <w:rPr>
          <w:rFonts w:ascii="Times New Roman" w:hAnsi="Times New Roman" w:cs="Times New Roman"/>
          <w:sz w:val="28"/>
          <w:szCs w:val="28"/>
          <w:lang w:val="uk-UA"/>
        </w:rPr>
        <w:t>транспортом.</w:t>
      </w:r>
    </w:p>
    <w:p w14:paraId="7E642A2A" w14:textId="77777777" w:rsidR="00B16D6F" w:rsidRDefault="00B16D6F" w:rsidP="00B1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UA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distance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FullDistance</w:t>
      </w:r>
      <w:proofErr w:type="spellEnd"/>
    </w:p>
    <w:p w14:paraId="604CA8A4" w14:textId="13BF4ADD" w:rsidR="003C2CFD" w:rsidRPr="00A43EA1" w:rsidRDefault="00B16D6F" w:rsidP="00B16D6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PassengerTransports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Paths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p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path_id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path_id</w:t>
      </w:r>
      <w:proofErr w:type="spellEnd"/>
      <w:r w:rsidR="00A43E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B81A07" w14:textId="73984D52" w:rsidR="00B16D6F" w:rsidRDefault="00B16D6F" w:rsidP="00B16D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66E03B" wp14:editId="1FB51F83">
            <wp:extent cx="1247775" cy="523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4145" w14:textId="56FF7F4E" w:rsidR="008A243A" w:rsidRPr="008A243A" w:rsidRDefault="008A243A" w:rsidP="00B16D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243A">
        <w:rPr>
          <w:rFonts w:ascii="Times New Roman" w:hAnsi="Times New Roman" w:cs="Times New Roman"/>
          <w:b/>
          <w:bCs/>
          <w:sz w:val="28"/>
          <w:szCs w:val="28"/>
          <w:lang w:val="en-US"/>
        </w:rPr>
        <w:t>c.</w:t>
      </w:r>
    </w:p>
    <w:p w14:paraId="71E3033D" w14:textId="5C38B085" w:rsidR="008778D6" w:rsidRPr="00F72610" w:rsidRDefault="00F72610" w:rsidP="00B16D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Вивести повне ім’я в різних реєстрах та вік водіїв, чий номер 5, 6, 7, 8 чи 9.</w:t>
      </w:r>
    </w:p>
    <w:p w14:paraId="29EBE9B1" w14:textId="77777777" w:rsidR="008778D6" w:rsidRDefault="008778D6" w:rsidP="0087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UA"/>
        </w:rPr>
        <w:t>upper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surname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age</w:t>
      </w:r>
      <w:proofErr w:type="spellEnd"/>
    </w:p>
    <w:p w14:paraId="5A70FB3F" w14:textId="77777777" w:rsidR="008778D6" w:rsidRDefault="008778D6" w:rsidP="0087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Drivers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</w:p>
    <w:p w14:paraId="1FB91A8A" w14:textId="5F9289DA" w:rsidR="008778D6" w:rsidRPr="00A43EA1" w:rsidRDefault="008778D6" w:rsidP="008778D6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driver_id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 w:rsidR="00A43EA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7B28C0D" w14:textId="77777777" w:rsidR="008778D6" w:rsidRDefault="008778D6" w:rsidP="008778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A90FAC" wp14:editId="5C404186">
            <wp:extent cx="1684020" cy="1052513"/>
            <wp:effectExtent l="0" t="0" r="0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464" cy="10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D0EB" w14:textId="77777777" w:rsidR="008778D6" w:rsidRDefault="008778D6" w:rsidP="0087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UA"/>
        </w:rPr>
        <w:t>lower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surname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age</w:t>
      </w:r>
      <w:proofErr w:type="spellEnd"/>
    </w:p>
    <w:p w14:paraId="6E39AF25" w14:textId="77777777" w:rsidR="008778D6" w:rsidRDefault="008778D6" w:rsidP="0087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Drivers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</w:p>
    <w:p w14:paraId="5033D75E" w14:textId="242FF9E5" w:rsidR="008778D6" w:rsidRPr="00A43EA1" w:rsidRDefault="008778D6" w:rsidP="008778D6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driver_id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 w:rsidR="00A43EA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2C3AF80" w14:textId="1FA12743" w:rsidR="008A243A" w:rsidRDefault="008778D6" w:rsidP="008778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BCDEBB" wp14:editId="74B9973A">
            <wp:extent cx="1781175" cy="1200150"/>
            <wp:effectExtent l="0" t="0" r="9525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2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46BFEA0" w14:textId="4D5A5859" w:rsidR="006B1656" w:rsidRPr="00307ADC" w:rsidRDefault="006B1656" w:rsidP="008778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B165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</w:t>
      </w:r>
      <w:r w:rsidRPr="00307AD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30B2019B" w14:textId="2F417418" w:rsidR="006B1656" w:rsidRDefault="00307ADC" w:rsidP="008778D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Обрати водіїв,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кто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влаштувався на роботу раніше 2020 року, в місяці менше поточного та датою в проміжку між 1 та 15 числом.</w:t>
      </w:r>
      <w:r w:rsidR="009604AE">
        <w:rPr>
          <w:rFonts w:ascii="Times New Roman" w:hAnsi="Times New Roman" w:cs="Times New Roman"/>
          <w:sz w:val="28"/>
          <w:szCs w:val="28"/>
          <w:lang w:val="uk-UA"/>
        </w:rPr>
        <w:t xml:space="preserve"> Виводити повне ім’я та дату працевлаштування.</w:t>
      </w:r>
    </w:p>
    <w:p w14:paraId="5635CBFE" w14:textId="77777777" w:rsidR="00A43EA1" w:rsidRDefault="00A43EA1" w:rsidP="00A43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surname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employment_date</w:t>
      </w:r>
      <w:proofErr w:type="spellEnd"/>
    </w:p>
    <w:p w14:paraId="68DFA045" w14:textId="77777777" w:rsidR="00A43EA1" w:rsidRDefault="00A43EA1" w:rsidP="00A43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Drivers</w:t>
      </w:r>
      <w:proofErr w:type="spellEnd"/>
    </w:p>
    <w:p w14:paraId="398AE023" w14:textId="17F4C4D6" w:rsidR="009604AE" w:rsidRPr="00A43EA1" w:rsidRDefault="00A43EA1" w:rsidP="00A43EA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employment_date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2020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UA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employment_date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UA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UA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())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employment_date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between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1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15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4FC4A1" w14:textId="2991EF93" w:rsidR="00A43EA1" w:rsidRDefault="00A43EA1" w:rsidP="00A43E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B32707D" wp14:editId="7724650A">
            <wp:extent cx="2884245" cy="579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5065" cy="57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15F5" w14:textId="5EA09E5C" w:rsidR="00A43EA1" w:rsidRPr="00C92E9C" w:rsidRDefault="00A43EA1" w:rsidP="00A43E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2E9C">
        <w:rPr>
          <w:rFonts w:ascii="Times New Roman" w:hAnsi="Times New Roman" w:cs="Times New Roman"/>
          <w:b/>
          <w:bCs/>
          <w:sz w:val="28"/>
          <w:szCs w:val="28"/>
          <w:lang w:val="en-US"/>
        </w:rPr>
        <w:t>e.</w:t>
      </w:r>
    </w:p>
    <w:p w14:paraId="52E825F5" w14:textId="05DF137D" w:rsidR="00A43EA1" w:rsidRDefault="00A43EA1" w:rsidP="00A43E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Підрахувати в якому році скільки водіїв працевлаштувалось.</w:t>
      </w:r>
    </w:p>
    <w:p w14:paraId="7379078C" w14:textId="77777777" w:rsidR="00C92E9C" w:rsidRDefault="00C92E9C" w:rsidP="00C9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UA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employment_date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EmploymentYear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UA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EmployeesQuantity</w:t>
      </w:r>
      <w:proofErr w:type="spellEnd"/>
    </w:p>
    <w:p w14:paraId="05238CBC" w14:textId="77777777" w:rsidR="00C92E9C" w:rsidRDefault="00C92E9C" w:rsidP="00C9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Drivers</w:t>
      </w:r>
      <w:proofErr w:type="spellEnd"/>
    </w:p>
    <w:p w14:paraId="7C546D9C" w14:textId="451D6FB5" w:rsidR="00A43EA1" w:rsidRDefault="00C92E9C" w:rsidP="00C92E9C">
      <w:pPr>
        <w:rPr>
          <w:rFonts w:ascii="Consolas" w:hAnsi="Consolas" w:cs="Consolas"/>
          <w:color w:val="80808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UA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employment_date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</w:p>
    <w:p w14:paraId="15533BF6" w14:textId="599C6794" w:rsidR="00C92E9C" w:rsidRDefault="00C92E9C" w:rsidP="00C92E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31A95B" wp14:editId="185E9102">
            <wp:extent cx="2681886" cy="122682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9776" cy="12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7CF1" w14:textId="3F96FDEE" w:rsidR="00C92E9C" w:rsidRPr="002C62AB" w:rsidRDefault="00C92E9C" w:rsidP="00C92E9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92E9C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2C62AB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3D87C659" w14:textId="56713294" w:rsidR="002C62AB" w:rsidRDefault="0047201C" w:rsidP="002C62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Обрати максимальний вік </w:t>
      </w:r>
      <w:r w:rsidR="002C62AB">
        <w:rPr>
          <w:rFonts w:ascii="Times New Roman" w:hAnsi="Times New Roman" w:cs="Times New Roman"/>
          <w:sz w:val="28"/>
          <w:szCs w:val="28"/>
          <w:lang w:val="uk-UA"/>
        </w:rPr>
        <w:t xml:space="preserve">водіїв </w:t>
      </w:r>
      <w:r w:rsidR="00847A11">
        <w:rPr>
          <w:rFonts w:ascii="Times New Roman" w:hAnsi="Times New Roman" w:cs="Times New Roman"/>
          <w:sz w:val="28"/>
          <w:szCs w:val="28"/>
          <w:lang w:val="uk-UA"/>
        </w:rPr>
        <w:t xml:space="preserve">що </w:t>
      </w:r>
      <w:r w:rsidR="002C62AB">
        <w:rPr>
          <w:rFonts w:ascii="Times New Roman" w:hAnsi="Times New Roman" w:cs="Times New Roman"/>
          <w:sz w:val="28"/>
          <w:szCs w:val="28"/>
          <w:lang w:val="uk-UA"/>
        </w:rPr>
        <w:t>працевлаштувал</w:t>
      </w:r>
      <w:r w:rsidR="00847A1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2C62AB">
        <w:rPr>
          <w:rFonts w:ascii="Times New Roman" w:hAnsi="Times New Roman" w:cs="Times New Roman"/>
          <w:sz w:val="28"/>
          <w:szCs w:val="28"/>
          <w:lang w:val="uk-UA"/>
        </w:rPr>
        <w:t>сь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кожному році</w:t>
      </w:r>
      <w:r w:rsidR="002C62AB">
        <w:rPr>
          <w:rFonts w:ascii="Times New Roman" w:hAnsi="Times New Roman" w:cs="Times New Roman"/>
          <w:sz w:val="28"/>
          <w:szCs w:val="28"/>
          <w:lang w:val="uk-UA"/>
        </w:rPr>
        <w:t xml:space="preserve"> в кожну з бригад</w:t>
      </w:r>
      <w:r w:rsidR="002C62A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1FDD100" w14:textId="77777777" w:rsidR="00F72F47" w:rsidRDefault="00F72F47" w:rsidP="00F7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bm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brigade_id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UA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employment_date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EmploymentYear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UA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age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EmployeesQuantity</w:t>
      </w:r>
      <w:proofErr w:type="spellEnd"/>
    </w:p>
    <w:p w14:paraId="7147C7CF" w14:textId="77777777" w:rsidR="00F72F47" w:rsidRDefault="00F72F47" w:rsidP="00F7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Drivers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d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BrigadeMembers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driver_id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bm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driver_id</w:t>
      </w:r>
      <w:proofErr w:type="spellEnd"/>
    </w:p>
    <w:p w14:paraId="7E5E4006" w14:textId="4204084E" w:rsidR="00C92E9C" w:rsidRDefault="00F72F47" w:rsidP="00F72F4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UA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employment_date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bm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brigade_id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BF7F10" w14:textId="4A4528E4" w:rsidR="00F72F47" w:rsidRDefault="00F72F47" w:rsidP="00F72F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C02E6B" wp14:editId="77C1A359">
            <wp:extent cx="3286125" cy="2428875"/>
            <wp:effectExtent l="0" t="0" r="9525" b="9525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A132" w14:textId="4734CA67" w:rsidR="00F72F47" w:rsidRPr="00E61D1A" w:rsidRDefault="00F72F47" w:rsidP="00F72F4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1D1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g</w:t>
      </w:r>
      <w:r w:rsidR="00E61D1A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36718A69" w14:textId="3C32CAB8" w:rsidR="00D57F57" w:rsidRDefault="00D57F57" w:rsidP="00F72F4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Виводити середній вік членів бригади, якщо </w:t>
      </w:r>
      <w:r w:rsidR="00DE3D2F">
        <w:rPr>
          <w:rFonts w:ascii="Times New Roman" w:hAnsi="Times New Roman" w:cs="Times New Roman"/>
          <w:sz w:val="28"/>
          <w:szCs w:val="28"/>
          <w:lang w:val="uk-UA"/>
        </w:rPr>
        <w:t>їх кількість більше 1.</w:t>
      </w:r>
    </w:p>
    <w:p w14:paraId="0E166230" w14:textId="77777777" w:rsidR="00307F11" w:rsidRDefault="00307F11" w:rsidP="003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bm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brigade_id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UA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age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EmployeesAvgAge</w:t>
      </w:r>
      <w:proofErr w:type="spellEnd"/>
    </w:p>
    <w:p w14:paraId="0BC1843D" w14:textId="77777777" w:rsidR="00307F11" w:rsidRDefault="00307F11" w:rsidP="003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Drivers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d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BrigadeMembers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driver_id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bm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driver_id</w:t>
      </w:r>
      <w:proofErr w:type="spellEnd"/>
    </w:p>
    <w:p w14:paraId="19FABF80" w14:textId="77777777" w:rsidR="00307F11" w:rsidRDefault="00307F11" w:rsidP="003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bm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brigade_id</w:t>
      </w:r>
      <w:proofErr w:type="spellEnd"/>
    </w:p>
    <w:p w14:paraId="0397D881" w14:textId="4752C224" w:rsidR="00DE3D2F" w:rsidRDefault="00307F11" w:rsidP="00307F11">
      <w:pPr>
        <w:rPr>
          <w:rFonts w:ascii="Consolas" w:hAnsi="Consolas" w:cs="Consolas"/>
          <w:color w:val="80808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having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UA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bm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driver_id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;</w:t>
      </w:r>
    </w:p>
    <w:p w14:paraId="4CEEC13C" w14:textId="797465AA" w:rsidR="001A1329" w:rsidRPr="00307F11" w:rsidRDefault="001A1329" w:rsidP="00307F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6D2079" wp14:editId="108A4E87">
            <wp:extent cx="2168110" cy="967740"/>
            <wp:effectExtent l="0" t="0" r="3810" b="381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9561" cy="96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9DE3" w14:textId="63FB0685" w:rsidR="008B5AF6" w:rsidRPr="00EC688F" w:rsidRDefault="008B5AF6" w:rsidP="00F72F4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688F">
        <w:rPr>
          <w:rFonts w:ascii="Times New Roman" w:hAnsi="Times New Roman" w:cs="Times New Roman"/>
          <w:b/>
          <w:bCs/>
          <w:sz w:val="28"/>
          <w:szCs w:val="28"/>
          <w:lang w:val="en-US"/>
        </w:rPr>
        <w:t>h.</w:t>
      </w:r>
    </w:p>
    <w:p w14:paraId="303608BD" w14:textId="596E946B" w:rsidR="00CB02B3" w:rsidRPr="00CB02B3" w:rsidRDefault="00CB02B3" w:rsidP="00F72F4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Виводити мінімальний шлях, що проходить пасажирський транспорт, якщо середня кількість пасажирів більше 20.</w:t>
      </w:r>
    </w:p>
    <w:p w14:paraId="4274D602" w14:textId="77777777" w:rsidR="00CB02B3" w:rsidRDefault="00CB02B3" w:rsidP="00CB0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distance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SmallestPathLength</w:t>
      </w:r>
      <w:proofErr w:type="spellEnd"/>
    </w:p>
    <w:p w14:paraId="1742DFED" w14:textId="77777777" w:rsidR="00CB02B3" w:rsidRDefault="00CB02B3" w:rsidP="00CB0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Paths</w:t>
      </w:r>
      <w:proofErr w:type="spellEnd"/>
    </w:p>
    <w:p w14:paraId="32577AA9" w14:textId="2E858A72" w:rsidR="008B5AF6" w:rsidRDefault="00CB02B3" w:rsidP="00CB02B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having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UA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passenger_nub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20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754CD1" w14:textId="720BA02D" w:rsidR="00CB02B3" w:rsidRPr="00CB02B3" w:rsidRDefault="00CB02B3" w:rsidP="00CB02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DDC0E0" wp14:editId="023D1783">
            <wp:extent cx="1628775" cy="485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107D" w14:textId="7007E9AA" w:rsidR="008B5AF6" w:rsidRDefault="008B5AF6" w:rsidP="00F72F4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C688F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EC688F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A9C149E" w14:textId="175263EA" w:rsidR="00EC688F" w:rsidRPr="00616D74" w:rsidRDefault="00EC688F" w:rsidP="00F72F4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71466">
        <w:rPr>
          <w:rFonts w:ascii="Times New Roman" w:hAnsi="Times New Roman" w:cs="Times New Roman"/>
          <w:sz w:val="28"/>
          <w:szCs w:val="28"/>
          <w:lang w:val="uk-UA"/>
        </w:rPr>
        <w:t>Обрати прізвища, ім’я та дату працевлаштування водіїв, відсортува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вши дані </w:t>
      </w:r>
      <w:r w:rsidRPr="00F71466">
        <w:rPr>
          <w:rFonts w:ascii="Times New Roman" w:hAnsi="Times New Roman" w:cs="Times New Roman"/>
          <w:sz w:val="28"/>
          <w:szCs w:val="28"/>
          <w:lang w:val="uk-UA"/>
        </w:rPr>
        <w:t>починаючи з пізніших дат</w:t>
      </w:r>
      <w:r w:rsidR="00616D7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6D74">
        <w:rPr>
          <w:rFonts w:ascii="Times New Roman" w:hAnsi="Times New Roman" w:cs="Times New Roman"/>
          <w:sz w:val="28"/>
          <w:szCs w:val="28"/>
          <w:lang w:val="uk-UA"/>
        </w:rPr>
        <w:t>Якщо дата збігається, сортувати далі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ім’ям та фамілією в алфавітному порядку</w:t>
      </w:r>
    </w:p>
    <w:p w14:paraId="44E42C86" w14:textId="77777777" w:rsidR="00EC688F" w:rsidRDefault="00EC688F" w:rsidP="00EC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surname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employment_date</w:t>
      </w:r>
      <w:proofErr w:type="spellEnd"/>
    </w:p>
    <w:p w14:paraId="008CD924" w14:textId="77777777" w:rsidR="00EC688F" w:rsidRDefault="00EC688F" w:rsidP="00EC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Drivers</w:t>
      </w:r>
      <w:proofErr w:type="spellEnd"/>
    </w:p>
    <w:p w14:paraId="5CC8DB50" w14:textId="3672DFFE" w:rsidR="00EC688F" w:rsidRDefault="00EC688F" w:rsidP="00EC688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employment_date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;</w:t>
      </w:r>
    </w:p>
    <w:p w14:paraId="4574062F" w14:textId="38989C6B" w:rsidR="008B5AF6" w:rsidRDefault="00616D74" w:rsidP="00F72F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55A3D4" wp14:editId="73810B3A">
            <wp:extent cx="2790825" cy="2676525"/>
            <wp:effectExtent l="0" t="0" r="9525" b="9525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8186" w14:textId="3B36C48D" w:rsidR="00616D74" w:rsidRDefault="00616D74" w:rsidP="00F72F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1F2B04" w14:textId="55829C95" w:rsidR="00616D74" w:rsidRDefault="00616D74" w:rsidP="00F72F4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16D7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Частина 2.</w:t>
      </w:r>
    </w:p>
    <w:p w14:paraId="0EBDEF1A" w14:textId="2E03A498" w:rsidR="00C05E54" w:rsidRPr="00BE6F73" w:rsidRDefault="00C05E54" w:rsidP="00F72F4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BE6F73" w:rsidRPr="00BE6F73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54334839" w14:textId="1B431F0A" w:rsidR="00C05E54" w:rsidRPr="00C05E54" w:rsidRDefault="00C05E54" w:rsidP="00F72F4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уявленя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що міститиме інформацію про діючий вантажний транспорт в межах підприємства (тобто він має бути не списаний та не проданий).</w:t>
      </w:r>
    </w:p>
    <w:p w14:paraId="22136F28" w14:textId="77777777" w:rsidR="00C05E54" w:rsidRDefault="00C05E54" w:rsidP="00C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WorkingFreightTransport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AS</w:t>
      </w:r>
    </w:p>
    <w:p w14:paraId="5E9C13C4" w14:textId="77777777" w:rsidR="00C05E54" w:rsidRDefault="00C05E54" w:rsidP="00C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freight_transport_id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mark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age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load_capacity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tot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type_name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for_sale</w:t>
      </w:r>
      <w:proofErr w:type="spellEnd"/>
    </w:p>
    <w:p w14:paraId="24AF35EC" w14:textId="77777777" w:rsidR="00C05E54" w:rsidRDefault="00C05E54" w:rsidP="00C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FreightTransports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Statuses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status_id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status_id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TypesOfTransports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type_id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tot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type_id</w:t>
      </w:r>
      <w:proofErr w:type="spellEnd"/>
    </w:p>
    <w:p w14:paraId="058E00E7" w14:textId="4B4EECE7" w:rsidR="00616D74" w:rsidRDefault="00C05E54" w:rsidP="00C05E54">
      <w:pPr>
        <w:rPr>
          <w:rFonts w:ascii="Consolas" w:hAnsi="Consolas" w:cs="Consolas"/>
          <w:color w:val="80808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written_off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sold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;</w:t>
      </w:r>
    </w:p>
    <w:p w14:paraId="2DE33C73" w14:textId="58A05B24" w:rsidR="00BE6F73" w:rsidRDefault="00BE6F73" w:rsidP="00C05E54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WorkingFreightTransport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AD54E85" w14:textId="51391946" w:rsidR="00BE6F73" w:rsidRDefault="00BE6F73" w:rsidP="00C05E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6893B9A" wp14:editId="29C04C3A">
            <wp:extent cx="4572000" cy="933450"/>
            <wp:effectExtent l="0" t="0" r="0" b="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61DB" w14:textId="56031FA8" w:rsidR="00BE6F73" w:rsidRDefault="00BE6F73" w:rsidP="00C05E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6F73">
        <w:rPr>
          <w:rFonts w:ascii="Times New Roman" w:hAnsi="Times New Roman" w:cs="Times New Roman"/>
          <w:b/>
          <w:bCs/>
          <w:sz w:val="28"/>
          <w:szCs w:val="28"/>
          <w:lang w:val="en-US"/>
        </w:rPr>
        <w:t>b.</w:t>
      </w:r>
    </w:p>
    <w:p w14:paraId="50E24AB2" w14:textId="53096E71" w:rsidR="006A76D6" w:rsidRPr="00F135CA" w:rsidRDefault="006A76D6" w:rsidP="00C05E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76D6">
        <w:rPr>
          <w:rFonts w:ascii="Times New Roman" w:hAnsi="Times New Roman" w:cs="Times New Roman"/>
          <w:sz w:val="28"/>
          <w:szCs w:val="28"/>
          <w:lang w:val="uk-UA"/>
        </w:rPr>
        <w:t xml:space="preserve">Створити уявлення,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яке базується на попередньому, але містить інформацію лише про автомобілі типу </w:t>
      </w:r>
      <w:proofErr w:type="spellStart"/>
      <w:r w:rsidRPr="006A76D6">
        <w:rPr>
          <w:rFonts w:ascii="Times New Roman" w:hAnsi="Times New Roman" w:cs="Times New Roman"/>
          <w:sz w:val="28"/>
          <w:szCs w:val="28"/>
          <w:lang w:val="uk-UA"/>
        </w:rPr>
        <w:t>van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1409C19" w14:textId="77777777" w:rsidR="00017778" w:rsidRDefault="00017778" w:rsidP="0001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WorkingFreightTransportVan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AS</w:t>
      </w:r>
    </w:p>
    <w:p w14:paraId="76B12DD7" w14:textId="77777777" w:rsidR="00017778" w:rsidRDefault="00017778" w:rsidP="0001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*</w:t>
      </w:r>
    </w:p>
    <w:p w14:paraId="06388B3E" w14:textId="22090276" w:rsidR="00017778" w:rsidRDefault="00017778" w:rsidP="0001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WorkingFreightTransport</w:t>
      </w:r>
      <w:proofErr w:type="spellEnd"/>
    </w:p>
    <w:p w14:paraId="42427FFF" w14:textId="77777777" w:rsidR="00017778" w:rsidRDefault="00017778" w:rsidP="0001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UA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'%</w:t>
      </w:r>
      <w:bookmarkStart w:id="1" w:name="_Hlk90825086"/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van</w:t>
      </w:r>
      <w:bookmarkEnd w:id="1"/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%'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;</w:t>
      </w:r>
    </w:p>
    <w:p w14:paraId="0C353581" w14:textId="77777777" w:rsidR="00017778" w:rsidRDefault="00017778" w:rsidP="0001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B5C82B6" w14:textId="3C2550B1" w:rsidR="00BE6F73" w:rsidRDefault="00017778" w:rsidP="0001777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WorkingFreightTransportVan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95783B" w14:textId="43C4CC47" w:rsidR="006A76D6" w:rsidRPr="00017778" w:rsidRDefault="006A76D6" w:rsidP="000177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DD9954" wp14:editId="23502E0B">
            <wp:extent cx="4543425" cy="723900"/>
            <wp:effectExtent l="0" t="0" r="9525" b="0"/>
            <wp:docPr id="37" name="Рисунок 3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247E" w14:textId="15DAF143" w:rsidR="00BE6F73" w:rsidRDefault="00F135CA" w:rsidP="00C05E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c.</w:t>
      </w:r>
    </w:p>
    <w:p w14:paraId="0B665E60" w14:textId="755A9360" w:rsidR="00F135CA" w:rsidRPr="00F135CA" w:rsidRDefault="00F135CA" w:rsidP="00C05E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Перейменування уявлення.</w:t>
      </w:r>
    </w:p>
    <w:p w14:paraId="2949AA75" w14:textId="022E19E8" w:rsidR="00F135CA" w:rsidRDefault="00F135CA" w:rsidP="00C05E54">
      <w:pPr>
        <w:rPr>
          <w:rFonts w:ascii="Consolas" w:hAnsi="Consolas" w:cs="Consolas"/>
          <w:color w:val="80808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WorkingFreightTransport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RENAME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WorkingFreightTransport2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;</w:t>
      </w:r>
    </w:p>
    <w:p w14:paraId="3DA48557" w14:textId="77777777" w:rsidR="00A844D2" w:rsidRPr="00BE6F73" w:rsidRDefault="00A844D2" w:rsidP="00C05E5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844D2" w:rsidRPr="00BE6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6C71"/>
    <w:multiLevelType w:val="hybridMultilevel"/>
    <w:tmpl w:val="F176CE7E"/>
    <w:lvl w:ilvl="0" w:tplc="A016DA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D2704"/>
    <w:multiLevelType w:val="hybridMultilevel"/>
    <w:tmpl w:val="E99C9B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87B1C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C004370"/>
    <w:multiLevelType w:val="hybridMultilevel"/>
    <w:tmpl w:val="9D984D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D1E65"/>
    <w:multiLevelType w:val="hybridMultilevel"/>
    <w:tmpl w:val="9FF4F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E7854"/>
    <w:multiLevelType w:val="hybridMultilevel"/>
    <w:tmpl w:val="9D984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017197"/>
    <w:multiLevelType w:val="hybridMultilevel"/>
    <w:tmpl w:val="AD68FB46"/>
    <w:lvl w:ilvl="0" w:tplc="9704E3F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D79A5"/>
    <w:multiLevelType w:val="hybridMultilevel"/>
    <w:tmpl w:val="C3BC9756"/>
    <w:lvl w:ilvl="0" w:tplc="A016DA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6429A8"/>
    <w:multiLevelType w:val="hybridMultilevel"/>
    <w:tmpl w:val="CA90A056"/>
    <w:lvl w:ilvl="0" w:tplc="9704E3F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995AC5"/>
    <w:multiLevelType w:val="hybridMultilevel"/>
    <w:tmpl w:val="0B286FC2"/>
    <w:lvl w:ilvl="0" w:tplc="9704E3F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A52"/>
    <w:rsid w:val="00011806"/>
    <w:rsid w:val="00015E37"/>
    <w:rsid w:val="00017778"/>
    <w:rsid w:val="00040BEA"/>
    <w:rsid w:val="00052E3D"/>
    <w:rsid w:val="00063BD8"/>
    <w:rsid w:val="000933E5"/>
    <w:rsid w:val="00094461"/>
    <w:rsid w:val="000B2900"/>
    <w:rsid w:val="000B6DC6"/>
    <w:rsid w:val="000D18CD"/>
    <w:rsid w:val="000E3E8F"/>
    <w:rsid w:val="000F3D8C"/>
    <w:rsid w:val="0010095A"/>
    <w:rsid w:val="00142D4F"/>
    <w:rsid w:val="00175756"/>
    <w:rsid w:val="0019179C"/>
    <w:rsid w:val="001A1329"/>
    <w:rsid w:val="001A1A4E"/>
    <w:rsid w:val="001A3226"/>
    <w:rsid w:val="001B11AB"/>
    <w:rsid w:val="001F1E84"/>
    <w:rsid w:val="002504A5"/>
    <w:rsid w:val="002A3E03"/>
    <w:rsid w:val="002C62AB"/>
    <w:rsid w:val="002D2825"/>
    <w:rsid w:val="002E04BC"/>
    <w:rsid w:val="002F4A90"/>
    <w:rsid w:val="00300762"/>
    <w:rsid w:val="00304F13"/>
    <w:rsid w:val="00307ADC"/>
    <w:rsid w:val="00307F11"/>
    <w:rsid w:val="003336AE"/>
    <w:rsid w:val="00351DFE"/>
    <w:rsid w:val="003567CE"/>
    <w:rsid w:val="00377571"/>
    <w:rsid w:val="00391841"/>
    <w:rsid w:val="003B7BA9"/>
    <w:rsid w:val="003C2CFD"/>
    <w:rsid w:val="003D0860"/>
    <w:rsid w:val="003D7178"/>
    <w:rsid w:val="003F1072"/>
    <w:rsid w:val="004023BC"/>
    <w:rsid w:val="004321AD"/>
    <w:rsid w:val="0047201C"/>
    <w:rsid w:val="00483176"/>
    <w:rsid w:val="004C4C13"/>
    <w:rsid w:val="004D37F2"/>
    <w:rsid w:val="004E2768"/>
    <w:rsid w:val="004E4067"/>
    <w:rsid w:val="0052065F"/>
    <w:rsid w:val="005358B9"/>
    <w:rsid w:val="00563C76"/>
    <w:rsid w:val="005850A0"/>
    <w:rsid w:val="005A146F"/>
    <w:rsid w:val="005B0BF0"/>
    <w:rsid w:val="00616D74"/>
    <w:rsid w:val="00637518"/>
    <w:rsid w:val="00684A4C"/>
    <w:rsid w:val="00694B60"/>
    <w:rsid w:val="006A6414"/>
    <w:rsid w:val="006A76D6"/>
    <w:rsid w:val="006B1656"/>
    <w:rsid w:val="006D1EE9"/>
    <w:rsid w:val="006F7091"/>
    <w:rsid w:val="0071292A"/>
    <w:rsid w:val="00716D91"/>
    <w:rsid w:val="00762D60"/>
    <w:rsid w:val="0077022A"/>
    <w:rsid w:val="007A3B82"/>
    <w:rsid w:val="007B13D7"/>
    <w:rsid w:val="007D5757"/>
    <w:rsid w:val="007E1638"/>
    <w:rsid w:val="008015E0"/>
    <w:rsid w:val="0082188A"/>
    <w:rsid w:val="00822E6D"/>
    <w:rsid w:val="00847A11"/>
    <w:rsid w:val="0085068C"/>
    <w:rsid w:val="00862372"/>
    <w:rsid w:val="008778D6"/>
    <w:rsid w:val="00882F10"/>
    <w:rsid w:val="00884C96"/>
    <w:rsid w:val="00885477"/>
    <w:rsid w:val="008A243A"/>
    <w:rsid w:val="008B5AF6"/>
    <w:rsid w:val="008C44BA"/>
    <w:rsid w:val="00914E27"/>
    <w:rsid w:val="00927237"/>
    <w:rsid w:val="00932D77"/>
    <w:rsid w:val="00937309"/>
    <w:rsid w:val="00947F47"/>
    <w:rsid w:val="00953E4C"/>
    <w:rsid w:val="009604AE"/>
    <w:rsid w:val="00972B74"/>
    <w:rsid w:val="009F1185"/>
    <w:rsid w:val="00A033EF"/>
    <w:rsid w:val="00A053CE"/>
    <w:rsid w:val="00A06A6A"/>
    <w:rsid w:val="00A11D82"/>
    <w:rsid w:val="00A43EA1"/>
    <w:rsid w:val="00A6193E"/>
    <w:rsid w:val="00A77643"/>
    <w:rsid w:val="00A844D2"/>
    <w:rsid w:val="00A90F94"/>
    <w:rsid w:val="00A92BC2"/>
    <w:rsid w:val="00AB093F"/>
    <w:rsid w:val="00AC0F9A"/>
    <w:rsid w:val="00B16D6F"/>
    <w:rsid w:val="00B62304"/>
    <w:rsid w:val="00B72E75"/>
    <w:rsid w:val="00BA6489"/>
    <w:rsid w:val="00BC2E65"/>
    <w:rsid w:val="00BE6F73"/>
    <w:rsid w:val="00BF1612"/>
    <w:rsid w:val="00C01A0C"/>
    <w:rsid w:val="00C05E54"/>
    <w:rsid w:val="00C66D02"/>
    <w:rsid w:val="00C718BE"/>
    <w:rsid w:val="00C92E9C"/>
    <w:rsid w:val="00CB02B3"/>
    <w:rsid w:val="00CB790B"/>
    <w:rsid w:val="00CD6CA1"/>
    <w:rsid w:val="00D34771"/>
    <w:rsid w:val="00D4186C"/>
    <w:rsid w:val="00D57F57"/>
    <w:rsid w:val="00DE3D2F"/>
    <w:rsid w:val="00DF2F39"/>
    <w:rsid w:val="00DF5A52"/>
    <w:rsid w:val="00E4174E"/>
    <w:rsid w:val="00E61D1A"/>
    <w:rsid w:val="00E95472"/>
    <w:rsid w:val="00EC688F"/>
    <w:rsid w:val="00ED5ACA"/>
    <w:rsid w:val="00F135CA"/>
    <w:rsid w:val="00F33780"/>
    <w:rsid w:val="00F4481B"/>
    <w:rsid w:val="00F5127B"/>
    <w:rsid w:val="00F71466"/>
    <w:rsid w:val="00F72610"/>
    <w:rsid w:val="00F72F47"/>
    <w:rsid w:val="00F8633A"/>
    <w:rsid w:val="00FC037D"/>
    <w:rsid w:val="00FE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A380B"/>
  <w15:chartTrackingRefBased/>
  <w15:docId w15:val="{31DA4F08-1B63-424F-BC09-D353E6001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4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6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Гончарова Оксана</dc:creator>
  <cp:keywords/>
  <dc:description/>
  <cp:lastModifiedBy>Гончарова Оксана</cp:lastModifiedBy>
  <cp:revision>239</cp:revision>
  <dcterms:created xsi:type="dcterms:W3CDTF">2021-12-16T22:58:00Z</dcterms:created>
  <dcterms:modified xsi:type="dcterms:W3CDTF">2021-12-19T14:56:00Z</dcterms:modified>
</cp:coreProperties>
</file>